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34" w:rsidRDefault="00795934" w:rsidP="0059057D">
      <w:pPr>
        <w:rPr>
          <w:rtl/>
        </w:rPr>
      </w:pPr>
    </w:p>
    <w:p w:rsidR="0059057D" w:rsidRDefault="0059057D" w:rsidP="0059057D">
      <w:pPr>
        <w:rPr>
          <w:rtl/>
        </w:rPr>
      </w:pPr>
    </w:p>
    <w:p w:rsidR="00D24D60" w:rsidRDefault="00D24D60" w:rsidP="0059057D">
      <w:pPr>
        <w:rPr>
          <w:rtl/>
        </w:rPr>
      </w:pPr>
    </w:p>
    <w:p w:rsidR="00C87F33" w:rsidRDefault="00C87F33" w:rsidP="00701A92">
      <w:pPr>
        <w:jc w:val="center"/>
        <w:rPr>
          <w:rFonts w:cs="AL-Mohanad"/>
          <w:b/>
          <w:bCs/>
          <w:sz w:val="36"/>
          <w:szCs w:val="36"/>
        </w:rPr>
      </w:pPr>
      <w:r>
        <w:rPr>
          <w:rFonts w:cs="AL-Mohanad"/>
          <w:b/>
          <w:bCs/>
          <w:sz w:val="36"/>
          <w:szCs w:val="36"/>
          <w:rtl/>
        </w:rPr>
        <w:t xml:space="preserve">مركز </w:t>
      </w:r>
      <w:r w:rsidR="00701A92">
        <w:rPr>
          <w:rFonts w:cs="AL-Mohanad" w:hint="cs"/>
          <w:b/>
          <w:bCs/>
          <w:sz w:val="36"/>
          <w:szCs w:val="36"/>
          <w:rtl/>
        </w:rPr>
        <w:t>الدراسات المائية</w:t>
      </w:r>
      <w:r w:rsidR="00893A91">
        <w:rPr>
          <w:rFonts w:cs="AL-Mohanad" w:hint="cs"/>
          <w:b/>
          <w:bCs/>
          <w:sz w:val="36"/>
          <w:szCs w:val="36"/>
          <w:rtl/>
        </w:rPr>
        <w:t xml:space="preserve"> والبيئية</w:t>
      </w:r>
      <w:bookmarkStart w:id="0" w:name="_GoBack"/>
      <w:bookmarkEnd w:id="0"/>
    </w:p>
    <w:p w:rsidR="00BF0194" w:rsidRDefault="00C1287A" w:rsidP="00C87F33">
      <w:pPr>
        <w:jc w:val="center"/>
        <w:rPr>
          <w:rFonts w:cs="AL-Mohanad"/>
          <w:b/>
          <w:bCs/>
          <w:sz w:val="36"/>
          <w:szCs w:val="36"/>
          <w:rtl/>
        </w:rPr>
      </w:pPr>
      <w:r>
        <w:rPr>
          <w:rFonts w:cs="AL-Mohanad"/>
          <w:b/>
          <w:bCs/>
          <w:sz w:val="36"/>
          <w:szCs w:val="36"/>
          <w:rtl/>
        </w:rPr>
        <w:t xml:space="preserve">نموذج </w:t>
      </w:r>
      <w:r w:rsidRPr="00C1287A">
        <w:rPr>
          <w:rFonts w:cs="AL-Mohanad"/>
          <w:b/>
          <w:bCs/>
          <w:sz w:val="36"/>
          <w:szCs w:val="36"/>
          <w:rtl/>
        </w:rPr>
        <w:t>طلب زيارة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82"/>
        <w:gridCol w:w="604"/>
        <w:gridCol w:w="1445"/>
        <w:gridCol w:w="4465"/>
      </w:tblGrid>
      <w:tr w:rsidR="00C1287A" w:rsidRPr="00C1287A" w:rsidTr="00422D83">
        <w:tc>
          <w:tcPr>
            <w:tcW w:w="1782" w:type="dxa"/>
          </w:tcPr>
          <w:p w:rsidR="00C1287A" w:rsidRPr="00C1287A" w:rsidRDefault="00C1287A" w:rsidP="00B4094C">
            <w:pPr>
              <w:jc w:val="lowKashida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1287A">
              <w:rPr>
                <w:rFonts w:ascii="AL-Mohanad" w:hAnsi="AL-Mohanad" w:cs="AL-Mohanad" w:hint="eastAsia"/>
                <w:sz w:val="28"/>
                <w:szCs w:val="28"/>
                <w:rtl/>
              </w:rPr>
              <w:t>الجهة</w:t>
            </w:r>
          </w:p>
        </w:tc>
        <w:tc>
          <w:tcPr>
            <w:tcW w:w="6514" w:type="dxa"/>
            <w:gridSpan w:val="3"/>
          </w:tcPr>
          <w:p w:rsidR="00C1287A" w:rsidRPr="00C1287A" w:rsidRDefault="00C1287A" w:rsidP="00422D83">
            <w:pPr>
              <w:jc w:val="lowKashida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C1287A" w:rsidRPr="00C1287A" w:rsidTr="00422D83">
        <w:tc>
          <w:tcPr>
            <w:tcW w:w="1782" w:type="dxa"/>
          </w:tcPr>
          <w:p w:rsidR="00C1287A" w:rsidRPr="00C1287A" w:rsidRDefault="00C1287A" w:rsidP="00B4094C">
            <w:pPr>
              <w:jc w:val="lowKashida"/>
              <w:rPr>
                <w:rFonts w:ascii="AL-Mohanad" w:hAnsi="AL-Mohanad" w:cs="AL-Mohanad"/>
                <w:sz w:val="28"/>
                <w:szCs w:val="28"/>
                <w:rtl/>
              </w:rPr>
            </w:pPr>
            <w:r>
              <w:rPr>
                <w:rFonts w:ascii="AL-Mohanad" w:hAnsi="AL-Mohanad" w:cs="AL-Mohanad" w:hint="eastAsia"/>
                <w:sz w:val="28"/>
                <w:szCs w:val="28"/>
                <w:rtl/>
              </w:rPr>
              <w:t>هدف</w:t>
            </w:r>
            <w:r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  <w:r>
              <w:rPr>
                <w:rFonts w:ascii="AL-Mohanad" w:hAnsi="AL-Mohanad" w:cs="AL-Mohanad" w:hint="eastAsia"/>
                <w:sz w:val="28"/>
                <w:szCs w:val="28"/>
                <w:rtl/>
              </w:rPr>
              <w:t>الزيارة</w:t>
            </w:r>
          </w:p>
        </w:tc>
        <w:tc>
          <w:tcPr>
            <w:tcW w:w="6514" w:type="dxa"/>
            <w:gridSpan w:val="3"/>
          </w:tcPr>
          <w:p w:rsidR="00C1287A" w:rsidRPr="00C1287A" w:rsidRDefault="00C1287A" w:rsidP="00B4094C">
            <w:pPr>
              <w:jc w:val="lowKashida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C1287A" w:rsidRPr="00C1287A" w:rsidTr="00422D83">
        <w:tc>
          <w:tcPr>
            <w:tcW w:w="1782" w:type="dxa"/>
          </w:tcPr>
          <w:p w:rsidR="00C1287A" w:rsidRDefault="00C1287A" w:rsidP="00B4094C">
            <w:pPr>
              <w:jc w:val="lowKashida"/>
              <w:rPr>
                <w:rFonts w:ascii="AL-Mohanad" w:hAnsi="AL-Mohanad" w:cs="AL-Mohanad"/>
                <w:sz w:val="28"/>
                <w:szCs w:val="28"/>
                <w:rtl/>
              </w:rPr>
            </w:pPr>
            <w:r>
              <w:rPr>
                <w:rFonts w:ascii="AL-Mohanad" w:hAnsi="AL-Mohanad" w:cs="AL-Mohanad" w:hint="eastAsia"/>
                <w:sz w:val="28"/>
                <w:szCs w:val="28"/>
                <w:rtl/>
              </w:rPr>
              <w:t>عدد</w:t>
            </w:r>
            <w:r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  <w:r>
              <w:rPr>
                <w:rFonts w:ascii="AL-Mohanad" w:hAnsi="AL-Mohanad" w:cs="AL-Mohanad" w:hint="eastAsia"/>
                <w:sz w:val="28"/>
                <w:szCs w:val="28"/>
                <w:rtl/>
              </w:rPr>
              <w:t>الزائرين</w:t>
            </w:r>
          </w:p>
        </w:tc>
        <w:tc>
          <w:tcPr>
            <w:tcW w:w="6514" w:type="dxa"/>
            <w:gridSpan w:val="3"/>
          </w:tcPr>
          <w:p w:rsidR="00C1287A" w:rsidRPr="00C1287A" w:rsidRDefault="00C1287A" w:rsidP="00B4094C">
            <w:pPr>
              <w:jc w:val="lowKashida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C1287A" w:rsidRPr="00C1287A" w:rsidTr="00422D83">
        <w:tc>
          <w:tcPr>
            <w:tcW w:w="3831" w:type="dxa"/>
            <w:gridSpan w:val="3"/>
          </w:tcPr>
          <w:p w:rsidR="00C1287A" w:rsidRDefault="00C1287A" w:rsidP="00422D83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>
              <w:rPr>
                <w:rFonts w:ascii="AL-Mohanad" w:hAnsi="AL-Mohanad" w:cs="AL-Mohanad" w:hint="eastAsia"/>
                <w:sz w:val="28"/>
                <w:szCs w:val="28"/>
                <w:rtl/>
              </w:rPr>
              <w:t>تاريخ</w:t>
            </w:r>
            <w:r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  <w:r>
              <w:rPr>
                <w:rFonts w:ascii="AL-Mohanad" w:hAnsi="AL-Mohanad" w:cs="AL-Mohanad" w:hint="eastAsia"/>
                <w:sz w:val="28"/>
                <w:szCs w:val="28"/>
                <w:rtl/>
              </w:rPr>
              <w:t>الزيارة</w:t>
            </w:r>
            <w:r>
              <w:rPr>
                <w:rFonts w:ascii="AL-Mohanad" w:hAnsi="AL-Mohanad" w:cs="AL-Mohanad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4465" w:type="dxa"/>
          </w:tcPr>
          <w:p w:rsidR="00C1287A" w:rsidRPr="00C1287A" w:rsidRDefault="00C1287A" w:rsidP="00422D83">
            <w:pPr>
              <w:jc w:val="lowKashida"/>
              <w:rPr>
                <w:rFonts w:ascii="AL-Mohanad" w:hAnsi="AL-Mohanad" w:cs="AL-Mohanad"/>
                <w:sz w:val="28"/>
                <w:szCs w:val="28"/>
                <w:rtl/>
              </w:rPr>
            </w:pPr>
            <w:r>
              <w:rPr>
                <w:rFonts w:ascii="AL-Mohanad" w:hAnsi="AL-Mohanad" w:cs="AL-Mohanad" w:hint="eastAsia"/>
                <w:sz w:val="28"/>
                <w:szCs w:val="28"/>
                <w:rtl/>
              </w:rPr>
              <w:t>وقت</w:t>
            </w:r>
            <w:r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  <w:r>
              <w:rPr>
                <w:rFonts w:ascii="AL-Mohanad" w:hAnsi="AL-Mohanad" w:cs="AL-Mohanad" w:hint="eastAsia"/>
                <w:sz w:val="28"/>
                <w:szCs w:val="28"/>
                <w:rtl/>
              </w:rPr>
              <w:t>الزيارة</w:t>
            </w:r>
            <w:r>
              <w:rPr>
                <w:rFonts w:ascii="AL-Mohanad" w:hAnsi="AL-Mohanad" w:cs="AL-Mohanad"/>
                <w:sz w:val="28"/>
                <w:szCs w:val="28"/>
                <w:rtl/>
              </w:rPr>
              <w:t xml:space="preserve">: </w:t>
            </w:r>
          </w:p>
        </w:tc>
      </w:tr>
      <w:tr w:rsidR="00C1287A" w:rsidRPr="00C1287A" w:rsidTr="00422D83">
        <w:tc>
          <w:tcPr>
            <w:tcW w:w="3831" w:type="dxa"/>
            <w:gridSpan w:val="3"/>
          </w:tcPr>
          <w:p w:rsidR="00C1287A" w:rsidRPr="00C1287A" w:rsidRDefault="00C1287A" w:rsidP="00B4094C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1287A">
              <w:rPr>
                <w:rFonts w:ascii="AL-Mohanad" w:hAnsi="AL-Mohanad" w:cs="AL-Mohanad" w:hint="eastAsia"/>
                <w:sz w:val="28"/>
                <w:szCs w:val="28"/>
                <w:rtl/>
              </w:rPr>
              <w:t>مقدم</w:t>
            </w:r>
            <w:r w:rsidRPr="00C1287A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  <w:r w:rsidRPr="00C1287A">
              <w:rPr>
                <w:rFonts w:ascii="AL-Mohanad" w:hAnsi="AL-Mohanad" w:cs="AL-Mohanad" w:hint="eastAsia"/>
                <w:sz w:val="28"/>
                <w:szCs w:val="28"/>
                <w:rtl/>
              </w:rPr>
              <w:t>الطلب</w:t>
            </w:r>
          </w:p>
        </w:tc>
        <w:tc>
          <w:tcPr>
            <w:tcW w:w="4465" w:type="dxa"/>
          </w:tcPr>
          <w:p w:rsidR="00C1287A" w:rsidRPr="00C1287A" w:rsidRDefault="00C1287A" w:rsidP="00B4094C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1287A">
              <w:rPr>
                <w:rFonts w:ascii="AL-Mohanad" w:hAnsi="AL-Mohanad" w:cs="AL-Mohanad" w:hint="eastAsia"/>
                <w:sz w:val="28"/>
                <w:szCs w:val="28"/>
                <w:rtl/>
              </w:rPr>
              <w:t>مسئول</w:t>
            </w:r>
            <w:r w:rsidRPr="00C1287A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  <w:r w:rsidRPr="00C1287A">
              <w:rPr>
                <w:rFonts w:ascii="AL-Mohanad" w:hAnsi="AL-Mohanad" w:cs="AL-Mohanad" w:hint="eastAsia"/>
                <w:sz w:val="28"/>
                <w:szCs w:val="28"/>
                <w:rtl/>
              </w:rPr>
              <w:t>الجهة</w:t>
            </w:r>
          </w:p>
        </w:tc>
      </w:tr>
      <w:tr w:rsidR="00B13984" w:rsidRPr="00C1287A" w:rsidTr="00422D83">
        <w:tc>
          <w:tcPr>
            <w:tcW w:w="3831" w:type="dxa"/>
            <w:gridSpan w:val="3"/>
          </w:tcPr>
          <w:p w:rsidR="00B13984" w:rsidRPr="00C1287A" w:rsidRDefault="00B13984" w:rsidP="00422D83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1287A">
              <w:rPr>
                <w:rFonts w:ascii="AL-Mohanad" w:hAnsi="AL-Mohanad" w:cs="AL-Mohanad" w:hint="eastAsia"/>
                <w:sz w:val="28"/>
                <w:szCs w:val="28"/>
                <w:rtl/>
              </w:rPr>
              <w:t>الاسم</w:t>
            </w:r>
            <w:r>
              <w:rPr>
                <w:rFonts w:ascii="AL-Mohanad" w:hAnsi="AL-Mohanad" w:cs="AL-Mohanad"/>
                <w:sz w:val="28"/>
                <w:szCs w:val="28"/>
                <w:rtl/>
              </w:rPr>
              <w:t>:</w:t>
            </w:r>
            <w:r w:rsidR="001053D7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65" w:type="dxa"/>
          </w:tcPr>
          <w:p w:rsidR="00B13984" w:rsidRPr="00C1287A" w:rsidRDefault="00B13984" w:rsidP="00422D83">
            <w:pPr>
              <w:jc w:val="lowKashida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1287A">
              <w:rPr>
                <w:rFonts w:ascii="AL-Mohanad" w:hAnsi="AL-Mohanad" w:cs="AL-Mohanad" w:hint="eastAsia"/>
                <w:sz w:val="28"/>
                <w:szCs w:val="28"/>
                <w:rtl/>
              </w:rPr>
              <w:t>الاسم</w:t>
            </w:r>
            <w:r>
              <w:rPr>
                <w:rFonts w:ascii="AL-Mohanad" w:hAnsi="AL-Mohanad" w:cs="AL-Mohanad"/>
                <w:sz w:val="28"/>
                <w:szCs w:val="28"/>
                <w:rtl/>
              </w:rPr>
              <w:t>:</w:t>
            </w:r>
            <w:r w:rsidR="001053D7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</w:p>
        </w:tc>
      </w:tr>
      <w:tr w:rsidR="00B13984" w:rsidRPr="00C1287A" w:rsidTr="00422D83">
        <w:tc>
          <w:tcPr>
            <w:tcW w:w="3831" w:type="dxa"/>
            <w:gridSpan w:val="3"/>
          </w:tcPr>
          <w:p w:rsidR="00B13984" w:rsidRPr="00C1287A" w:rsidRDefault="00B13984" w:rsidP="00422D83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1287A">
              <w:rPr>
                <w:rFonts w:ascii="AL-Mohanad" w:hAnsi="AL-Mohanad" w:cs="AL-Mohanad" w:hint="eastAsia"/>
                <w:sz w:val="28"/>
                <w:szCs w:val="28"/>
                <w:rtl/>
              </w:rPr>
              <w:t>التوقيع</w:t>
            </w:r>
            <w:r>
              <w:rPr>
                <w:rFonts w:ascii="AL-Mohanad" w:hAnsi="AL-Mohanad" w:cs="AL-Mohanad"/>
                <w:sz w:val="28"/>
                <w:szCs w:val="28"/>
                <w:rtl/>
              </w:rPr>
              <w:t>:</w:t>
            </w:r>
          </w:p>
        </w:tc>
        <w:tc>
          <w:tcPr>
            <w:tcW w:w="4465" w:type="dxa"/>
          </w:tcPr>
          <w:p w:rsidR="00B13984" w:rsidRPr="00C1287A" w:rsidRDefault="00B13984" w:rsidP="00422D83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1287A">
              <w:rPr>
                <w:rFonts w:ascii="AL-Mohanad" w:hAnsi="AL-Mohanad" w:cs="AL-Mohanad" w:hint="eastAsia"/>
                <w:sz w:val="28"/>
                <w:szCs w:val="28"/>
                <w:rtl/>
              </w:rPr>
              <w:t>التوقيع</w:t>
            </w:r>
            <w:r>
              <w:rPr>
                <w:rFonts w:ascii="AL-Mohanad" w:hAnsi="AL-Mohanad" w:cs="AL-Mohanad"/>
                <w:sz w:val="28"/>
                <w:szCs w:val="28"/>
                <w:rtl/>
              </w:rPr>
              <w:t>:</w:t>
            </w:r>
            <w:r w:rsidR="001320B1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</w:p>
        </w:tc>
      </w:tr>
      <w:tr w:rsidR="00B13984" w:rsidRPr="00C1287A" w:rsidTr="00422D83">
        <w:tc>
          <w:tcPr>
            <w:tcW w:w="3831" w:type="dxa"/>
            <w:gridSpan w:val="3"/>
          </w:tcPr>
          <w:p w:rsidR="00B13984" w:rsidRPr="00C1287A" w:rsidRDefault="00B13984" w:rsidP="00422D83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1287A">
              <w:rPr>
                <w:rFonts w:ascii="AL-Mohanad" w:hAnsi="AL-Mohanad" w:cs="AL-Mohanad" w:hint="eastAsia"/>
                <w:sz w:val="28"/>
                <w:szCs w:val="28"/>
                <w:rtl/>
              </w:rPr>
              <w:t>التاريخ</w:t>
            </w:r>
            <w:r>
              <w:rPr>
                <w:rFonts w:ascii="AL-Mohanad" w:hAnsi="AL-Mohanad" w:cs="AL-Mohanad"/>
                <w:sz w:val="28"/>
                <w:szCs w:val="28"/>
                <w:rtl/>
              </w:rPr>
              <w:t>:</w:t>
            </w:r>
            <w:r w:rsidR="001320B1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65" w:type="dxa"/>
          </w:tcPr>
          <w:p w:rsidR="00B13984" w:rsidRPr="00C1287A" w:rsidRDefault="00B13984" w:rsidP="00422D83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1287A">
              <w:rPr>
                <w:rFonts w:ascii="AL-Mohanad" w:hAnsi="AL-Mohanad" w:cs="AL-Mohanad" w:hint="eastAsia"/>
                <w:sz w:val="28"/>
                <w:szCs w:val="28"/>
                <w:rtl/>
              </w:rPr>
              <w:t>التاريخ</w:t>
            </w:r>
            <w:r>
              <w:rPr>
                <w:rFonts w:ascii="AL-Mohanad" w:hAnsi="AL-Mohanad" w:cs="AL-Mohanad"/>
                <w:sz w:val="28"/>
                <w:szCs w:val="28"/>
                <w:rtl/>
              </w:rPr>
              <w:t>:</w:t>
            </w:r>
            <w:r w:rsidR="001320B1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</w:p>
        </w:tc>
      </w:tr>
      <w:tr w:rsidR="00B13984" w:rsidRPr="00C1287A" w:rsidTr="00422D83">
        <w:tc>
          <w:tcPr>
            <w:tcW w:w="1782" w:type="dxa"/>
          </w:tcPr>
          <w:p w:rsidR="00B13984" w:rsidRPr="00C1287A" w:rsidRDefault="00B13984" w:rsidP="00B13984">
            <w:pPr>
              <w:jc w:val="lowKashida"/>
              <w:rPr>
                <w:rFonts w:ascii="AL-Mohanad" w:hAnsi="AL-Mohanad" w:cs="AL-Mohanad"/>
                <w:sz w:val="28"/>
                <w:szCs w:val="28"/>
              </w:rPr>
            </w:pPr>
            <w:r w:rsidRPr="00C1287A">
              <w:rPr>
                <w:rFonts w:ascii="AL-Mohanad" w:hAnsi="AL-Mohanad" w:cs="AL-Mohanad" w:hint="eastAsia"/>
                <w:sz w:val="28"/>
                <w:szCs w:val="28"/>
                <w:rtl/>
              </w:rPr>
              <w:t>عنوان</w:t>
            </w:r>
            <w:r w:rsidRPr="00C1287A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  <w:r w:rsidRPr="00C1287A">
              <w:rPr>
                <w:rFonts w:ascii="AL-Mohanad" w:hAnsi="AL-Mohanad" w:cs="AL-Mohanad" w:hint="eastAsia"/>
                <w:sz w:val="28"/>
                <w:szCs w:val="28"/>
                <w:rtl/>
              </w:rPr>
              <w:t>التواصل</w:t>
            </w:r>
            <w:r w:rsidRPr="00C1287A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</w:p>
          <w:p w:rsidR="00B13984" w:rsidRPr="00C1287A" w:rsidRDefault="00B13984" w:rsidP="00B13984">
            <w:pPr>
              <w:jc w:val="lowKashida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6514" w:type="dxa"/>
            <w:gridSpan w:val="3"/>
          </w:tcPr>
          <w:p w:rsidR="00422D83" w:rsidRDefault="00B13984" w:rsidP="00422D83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1287A">
              <w:rPr>
                <w:rFonts w:ascii="AL-Mohanad" w:hAnsi="AL-Mohanad" w:cs="AL-Mohanad" w:hint="eastAsia"/>
                <w:sz w:val="28"/>
                <w:szCs w:val="28"/>
                <w:rtl/>
              </w:rPr>
              <w:t>جوال</w:t>
            </w:r>
            <w:r>
              <w:rPr>
                <w:rFonts w:ascii="AL-Mohanad" w:hAnsi="AL-Mohanad" w:cs="AL-Mohanad"/>
                <w:sz w:val="28"/>
                <w:szCs w:val="28"/>
                <w:rtl/>
              </w:rPr>
              <w:t>:</w:t>
            </w:r>
            <w:r w:rsidR="001320B1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</w:p>
          <w:p w:rsidR="00B13984" w:rsidRPr="00C1287A" w:rsidRDefault="00B13984" w:rsidP="00422D83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1287A">
              <w:rPr>
                <w:rFonts w:ascii="AL-Mohanad" w:hAnsi="AL-Mohanad" w:cs="AL-Mohanad" w:hint="eastAsia"/>
                <w:sz w:val="28"/>
                <w:szCs w:val="28"/>
                <w:rtl/>
              </w:rPr>
              <w:t>البريد</w:t>
            </w:r>
            <w:r w:rsidRPr="00C1287A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  <w:r w:rsidRPr="00C1287A">
              <w:rPr>
                <w:rFonts w:ascii="AL-Mohanad" w:hAnsi="AL-Mohanad" w:cs="AL-Mohanad" w:hint="eastAsia"/>
                <w:sz w:val="28"/>
                <w:szCs w:val="28"/>
                <w:rtl/>
              </w:rPr>
              <w:t>الالكتروني</w:t>
            </w:r>
            <w:r>
              <w:rPr>
                <w:rFonts w:ascii="AL-Mohanad" w:hAnsi="AL-Mohanad" w:cs="AL-Mohanad"/>
                <w:sz w:val="28"/>
                <w:szCs w:val="28"/>
                <w:rtl/>
              </w:rPr>
              <w:t>:</w:t>
            </w:r>
            <w:r w:rsidR="00422D83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</w:p>
        </w:tc>
      </w:tr>
      <w:tr w:rsidR="00B13984" w:rsidRPr="00C1287A" w:rsidTr="00422D83">
        <w:tc>
          <w:tcPr>
            <w:tcW w:w="2386" w:type="dxa"/>
            <w:gridSpan w:val="2"/>
            <w:shd w:val="clear" w:color="auto" w:fill="D9D9D9" w:themeFill="background1" w:themeFillShade="D9"/>
            <w:vAlign w:val="center"/>
          </w:tcPr>
          <w:p w:rsidR="00745C6B" w:rsidRPr="00745C6B" w:rsidRDefault="00745C6B" w:rsidP="00745C6B">
            <w:pPr>
              <w:jc w:val="center"/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745C6B">
              <w:rPr>
                <w:rFonts w:ascii="AL-Mohanad" w:hAnsi="AL-Mohanad" w:cs="AL-Mohanad" w:hint="eastAsia"/>
                <w:b/>
                <w:bCs/>
                <w:sz w:val="28"/>
                <w:szCs w:val="28"/>
                <w:rtl/>
              </w:rPr>
              <w:t>اعتماد</w:t>
            </w:r>
            <w:r w:rsidRPr="00745C6B"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745C6B">
              <w:rPr>
                <w:rFonts w:ascii="AL-Mohanad" w:hAnsi="AL-Mohanad" w:cs="AL-Mohanad" w:hint="eastAsia"/>
                <w:b/>
                <w:bCs/>
                <w:sz w:val="28"/>
                <w:szCs w:val="28"/>
                <w:rtl/>
              </w:rPr>
              <w:t>صاحب</w:t>
            </w:r>
            <w:r w:rsidRPr="00745C6B"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745C6B">
              <w:rPr>
                <w:rFonts w:ascii="AL-Mohanad" w:hAnsi="AL-Mohanad" w:cs="AL-Mohanad" w:hint="eastAsia"/>
                <w:b/>
                <w:bCs/>
                <w:sz w:val="28"/>
                <w:szCs w:val="28"/>
                <w:rtl/>
              </w:rPr>
              <w:t>الصلاحية</w:t>
            </w:r>
          </w:p>
          <w:p w:rsidR="00745C6B" w:rsidRPr="00745C6B" w:rsidRDefault="00745C6B" w:rsidP="00745C6B">
            <w:pPr>
              <w:shd w:val="clear" w:color="auto" w:fill="D9D9D9" w:themeFill="background1" w:themeFillShade="D9"/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745C6B"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 xml:space="preserve">O </w:t>
            </w:r>
            <w:r w:rsidRPr="00745C6B">
              <w:rPr>
                <w:rFonts w:ascii="AL-Mohanad" w:hAnsi="AL-Mohanad" w:cs="AL-Mohanad" w:hint="eastAsia"/>
                <w:b/>
                <w:bCs/>
                <w:sz w:val="28"/>
                <w:szCs w:val="28"/>
                <w:rtl/>
              </w:rPr>
              <w:t>بالموافقة</w:t>
            </w:r>
          </w:p>
          <w:p w:rsidR="00B13984" w:rsidRPr="009D77BA" w:rsidRDefault="00745C6B" w:rsidP="00745C6B">
            <w:pPr>
              <w:shd w:val="clear" w:color="auto" w:fill="D9D9D9" w:themeFill="background1" w:themeFillShade="D9"/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745C6B"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 xml:space="preserve">O </w:t>
            </w:r>
            <w:r w:rsidRPr="00745C6B">
              <w:rPr>
                <w:rFonts w:ascii="AL-Mohanad" w:hAnsi="AL-Mohanad" w:cs="AL-Mohanad" w:hint="eastAsia"/>
                <w:b/>
                <w:bCs/>
                <w:sz w:val="28"/>
                <w:szCs w:val="28"/>
                <w:rtl/>
              </w:rPr>
              <w:t>عدم</w:t>
            </w:r>
            <w:r w:rsidRPr="00745C6B"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745C6B">
              <w:rPr>
                <w:rFonts w:ascii="AL-Mohanad" w:hAnsi="AL-Mohanad" w:cs="AL-Mohanad" w:hint="eastAsia"/>
                <w:b/>
                <w:bCs/>
                <w:sz w:val="28"/>
                <w:szCs w:val="28"/>
                <w:rtl/>
              </w:rPr>
              <w:t>الموافقة</w:t>
            </w:r>
          </w:p>
        </w:tc>
        <w:tc>
          <w:tcPr>
            <w:tcW w:w="5910" w:type="dxa"/>
            <w:gridSpan w:val="2"/>
          </w:tcPr>
          <w:p w:rsidR="00B13984" w:rsidRPr="00B13984" w:rsidRDefault="00B13984" w:rsidP="00701A9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B1398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مدير مركز </w:t>
            </w:r>
            <w:r w:rsidR="00701A92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الدراسات المائية</w:t>
            </w:r>
          </w:p>
          <w:p w:rsidR="00422D83" w:rsidRDefault="00422D83" w:rsidP="00B13984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  <w:p w:rsidR="00B13984" w:rsidRPr="00C1287A" w:rsidRDefault="00B13984" w:rsidP="00B13984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B1398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د. يوسف بن احمد الخميس</w:t>
            </w:r>
          </w:p>
        </w:tc>
      </w:tr>
      <w:tr w:rsidR="00C87F33" w:rsidRPr="00C1287A" w:rsidTr="00422D83">
        <w:tc>
          <w:tcPr>
            <w:tcW w:w="2386" w:type="dxa"/>
            <w:gridSpan w:val="2"/>
            <w:shd w:val="clear" w:color="auto" w:fill="D9D9D9" w:themeFill="background1" w:themeFillShade="D9"/>
          </w:tcPr>
          <w:p w:rsidR="00C87F33" w:rsidRPr="009D77BA" w:rsidRDefault="00C87F33" w:rsidP="00594D94">
            <w:pPr>
              <w:jc w:val="center"/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L-Mohanad" w:hAnsi="AL-Mohanad" w:cs="AL-Mohanad" w:hint="eastAsia"/>
                <w:b/>
                <w:bCs/>
                <w:sz w:val="28"/>
                <w:szCs w:val="28"/>
                <w:rtl/>
              </w:rPr>
              <w:t>عناوين</w:t>
            </w:r>
            <w:r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L-Mohanad" w:hAnsi="AL-Mohanad" w:cs="AL-Mohanad" w:hint="eastAsia"/>
                <w:b/>
                <w:bCs/>
                <w:sz w:val="28"/>
                <w:szCs w:val="28"/>
                <w:rtl/>
              </w:rPr>
              <w:t>الاتصال</w:t>
            </w:r>
            <w:r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L-Mohanad" w:hAnsi="AL-Mohanad" w:cs="AL-Mohanad" w:hint="eastAsia"/>
                <w:b/>
                <w:bCs/>
                <w:sz w:val="28"/>
                <w:szCs w:val="28"/>
                <w:rtl/>
              </w:rPr>
              <w:t>بالمركز</w:t>
            </w:r>
          </w:p>
        </w:tc>
        <w:tc>
          <w:tcPr>
            <w:tcW w:w="5910" w:type="dxa"/>
            <w:gridSpan w:val="2"/>
          </w:tcPr>
          <w:p w:rsidR="00C87F33" w:rsidRDefault="00C87F33" w:rsidP="00701A92">
            <w:pPr>
              <w:pStyle w:val="a7"/>
              <w:numPr>
                <w:ilvl w:val="0"/>
                <w:numId w:val="11"/>
              </w:numPr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تلفون :</w:t>
            </w:r>
            <w:proofErr w:type="gramEnd"/>
            <w: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F76D8A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01358</w:t>
            </w:r>
            <w:r w:rsidR="00701A92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16600</w:t>
            </w:r>
          </w:p>
          <w:p w:rsidR="00C87F33" w:rsidRPr="00135D84" w:rsidRDefault="00C87F33" w:rsidP="00701A92">
            <w:pPr>
              <w:pStyle w:val="a7"/>
              <w:numPr>
                <w:ilvl w:val="0"/>
                <w:numId w:val="11"/>
              </w:num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ايميل : </w:t>
            </w:r>
            <w:r w:rsidR="00701A92">
              <w:rPr>
                <w:rFonts w:ascii="Arial" w:hAnsi="Arial" w:cs="AL-Mohanad"/>
                <w:b/>
                <w:bCs/>
                <w:sz w:val="24"/>
                <w:szCs w:val="24"/>
              </w:rPr>
              <w:t>wsc</w:t>
            </w:r>
            <w:r w:rsidRPr="00F76D8A">
              <w:rPr>
                <w:rFonts w:ascii="Arial" w:hAnsi="Arial" w:cs="AL-Mohanad"/>
                <w:b/>
                <w:bCs/>
                <w:sz w:val="24"/>
                <w:szCs w:val="24"/>
              </w:rPr>
              <w:t>@kfu.edu.sa</w:t>
            </w:r>
            <w:r w:rsidRPr="00F76D8A">
              <w:rPr>
                <w:rFonts w:ascii="Arial" w:hAnsi="Arial" w:cs="AL-Mohanad"/>
                <w:b/>
                <w:bCs/>
                <w:sz w:val="28"/>
                <w:szCs w:val="28"/>
              </w:rPr>
              <w:t>​</w:t>
            </w:r>
          </w:p>
        </w:tc>
      </w:tr>
    </w:tbl>
    <w:p w:rsidR="00B13984" w:rsidRPr="00A40DF4" w:rsidRDefault="00B13984" w:rsidP="00A40DF4">
      <w:pPr>
        <w:rPr>
          <w:rFonts w:cs="AL-Mohanad"/>
          <w:b/>
          <w:bCs/>
          <w:sz w:val="36"/>
          <w:szCs w:val="36"/>
          <w:rtl/>
        </w:rPr>
      </w:pPr>
    </w:p>
    <w:sectPr w:rsidR="00B13984" w:rsidRPr="00A40DF4" w:rsidSect="00B078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B6" w:rsidRDefault="000F7FB6" w:rsidP="0057372B">
      <w:pPr>
        <w:spacing w:after="0" w:line="240" w:lineRule="auto"/>
      </w:pPr>
      <w:r>
        <w:separator/>
      </w:r>
    </w:p>
  </w:endnote>
  <w:endnote w:type="continuationSeparator" w:id="0">
    <w:p w:rsidR="000F7FB6" w:rsidRDefault="000F7FB6" w:rsidP="0057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00"/>
    <w:family w:val="roman"/>
    <w:pitch w:val="variable"/>
    <w:sig w:usb0="800020AF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4F" w:rsidRDefault="009212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2B" w:rsidRDefault="0075187A" w:rsidP="0092124F">
    <w:pPr>
      <w:pStyle w:val="a6"/>
      <w:tabs>
        <w:tab w:val="clear" w:pos="4680"/>
        <w:tab w:val="clear" w:pos="9360"/>
        <w:tab w:val="left" w:pos="74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1647190</wp:posOffset>
              </wp:positionH>
              <wp:positionV relativeFrom="paragraph">
                <wp:posOffset>-35560</wp:posOffset>
              </wp:positionV>
              <wp:extent cx="937260" cy="267970"/>
              <wp:effectExtent l="0" t="0" r="15240" b="177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7260" cy="267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1259" w:rsidRDefault="009A5BD3" w:rsidP="0059057D">
                          <w:r>
                            <w:rPr>
                              <w:rtl/>
                            </w:rPr>
                            <w:t>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29.7pt;margin-top:-2.8pt;width:73.8pt;height:2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" fillcolor="white [3201]" strokecolor="white [3212]" strokeweight=".5pt">
              <v:path arrowok="t"/>
              <v:textbox>
                <w:txbxContent>
                  <w:p w:rsidR="00321259" w:rsidRDefault="009A5BD3" w:rsidP="0059057D">
                    <w:r>
                      <w:rPr>
                        <w:rtl/>
                      </w:rPr>
                      <w:t>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35560</wp:posOffset>
              </wp:positionV>
              <wp:extent cx="842645" cy="254000"/>
              <wp:effectExtent l="0" t="0" r="14605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2645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1259" w:rsidRPr="009A5BD3" w:rsidRDefault="009A5BD3" w:rsidP="003E4C52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348.65pt;margin-top:2.8pt;width:66.35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" fillcolor="white [3201]" strokecolor="white [3212]" strokeweight=".5pt">
              <v:path arrowok="t"/>
              <v:textbox>
                <w:txbxContent>
                  <w:p w:rsidR="00321259" w:rsidRPr="009A5BD3" w:rsidRDefault="009A5BD3" w:rsidP="003E4C52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  <w:rtl/>
                      </w:rPr>
                      <w:t>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38735</wp:posOffset>
              </wp:positionV>
              <wp:extent cx="1438275" cy="209550"/>
              <wp:effectExtent l="0" t="0" r="9525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38275" cy="209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63998" w:rsidRPr="00321259" w:rsidRDefault="00D63998" w:rsidP="00D63998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8" style="position:absolute;left:0;text-align:left;margin-left:62.05pt;margin-top:3.05pt;width:113.25pt;height:16.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" fillcolor="white [3212]" stroked="f" strokeweight="1pt">
              <v:path arrowok="t"/>
              <v:textbox>
                <w:txbxContent>
                  <w:p w:rsidR="00D63998" w:rsidRPr="00321259" w:rsidRDefault="00D63998" w:rsidP="00D63998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1104900</wp:posOffset>
              </wp:positionH>
              <wp:positionV relativeFrom="paragraph">
                <wp:posOffset>42545</wp:posOffset>
              </wp:positionV>
              <wp:extent cx="1438275" cy="209550"/>
              <wp:effectExtent l="0" t="0" r="9525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38275" cy="209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F76C0F" id="Rectangle 5" o:spid="_x0000_s1026" style="position:absolute;left:0;text-align:left;margin-left:87pt;margin-top:3.35pt;width:113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" fillcolor="white [3212]" stroked="f" strokeweight="1pt">
              <v:path arrowok="t"/>
            </v:rect>
          </w:pict>
        </mc:Fallback>
      </mc:AlternateContent>
    </w:r>
    <w:r w:rsidR="00204BD3"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-838200</wp:posOffset>
          </wp:positionH>
          <wp:positionV relativeFrom="paragraph">
            <wp:posOffset>-105410</wp:posOffset>
          </wp:positionV>
          <wp:extent cx="6905625" cy="857250"/>
          <wp:effectExtent l="0" t="0" r="0" b="0"/>
          <wp:wrapNone/>
          <wp:docPr id="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228"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24F">
      <w:rPr>
        <w:rtl/>
      </w:rPr>
      <w:tab/>
      <w:t xml:space="preserve"> ...........</w:t>
    </w:r>
  </w:p>
  <w:p w:rsidR="0057372B" w:rsidRDefault="005737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4F" w:rsidRDefault="009212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B6" w:rsidRDefault="000F7FB6" w:rsidP="0057372B">
      <w:pPr>
        <w:spacing w:after="0" w:line="240" w:lineRule="auto"/>
      </w:pPr>
      <w:r>
        <w:separator/>
      </w:r>
    </w:p>
  </w:footnote>
  <w:footnote w:type="continuationSeparator" w:id="0">
    <w:p w:rsidR="000F7FB6" w:rsidRDefault="000F7FB6" w:rsidP="0057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4F" w:rsidRDefault="009212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54" w:rsidRDefault="00204BD3">
    <w:pPr>
      <w:pStyle w:val="a5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2146300</wp:posOffset>
          </wp:positionH>
          <wp:positionV relativeFrom="paragraph">
            <wp:posOffset>-36830</wp:posOffset>
          </wp:positionV>
          <wp:extent cx="1123950" cy="1079500"/>
          <wp:effectExtent l="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335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C27">
      <w:rPr>
        <w:b/>
        <w:bCs/>
        <w:noProof/>
        <w:sz w:val="28"/>
        <w:szCs w:val="28"/>
        <w:rtl/>
      </w:rPr>
      <w:t xml:space="preserve"> </w: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-800100</wp:posOffset>
          </wp:positionH>
          <wp:positionV relativeFrom="paragraph">
            <wp:posOffset>-295910</wp:posOffset>
          </wp:positionV>
          <wp:extent cx="6905625" cy="1466850"/>
          <wp:effectExtent l="0" t="0" r="0" b="0"/>
          <wp:wrapNone/>
          <wp:docPr id="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990"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3254" w:rsidRDefault="00F032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4F" w:rsidRDefault="009212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B94"/>
    <w:multiLevelType w:val="hybridMultilevel"/>
    <w:tmpl w:val="5E88EAE2"/>
    <w:lvl w:ilvl="0" w:tplc="0EDEDBFE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9B1395"/>
    <w:multiLevelType w:val="hybridMultilevel"/>
    <w:tmpl w:val="98C06C02"/>
    <w:lvl w:ilvl="0" w:tplc="DEDA16A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41986"/>
    <w:multiLevelType w:val="hybridMultilevel"/>
    <w:tmpl w:val="CBD2F356"/>
    <w:lvl w:ilvl="0" w:tplc="812E250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647E48"/>
    <w:multiLevelType w:val="hybridMultilevel"/>
    <w:tmpl w:val="8C74B93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CE50823"/>
    <w:multiLevelType w:val="hybridMultilevel"/>
    <w:tmpl w:val="82C8CF8A"/>
    <w:lvl w:ilvl="0" w:tplc="78DE81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181C8D"/>
    <w:multiLevelType w:val="hybridMultilevel"/>
    <w:tmpl w:val="72B63F30"/>
    <w:lvl w:ilvl="0" w:tplc="AE78BB2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7C0007"/>
    <w:multiLevelType w:val="hybridMultilevel"/>
    <w:tmpl w:val="7D9E8A3C"/>
    <w:lvl w:ilvl="0" w:tplc="E3E8E69C">
      <w:start w:val="1"/>
      <w:numFmt w:val="decimal"/>
      <w:lvlText w:val="%1-"/>
      <w:lvlJc w:val="left"/>
      <w:pPr>
        <w:ind w:left="7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  <w:rPr>
        <w:rFonts w:cs="Times New Roman"/>
      </w:rPr>
    </w:lvl>
  </w:abstractNum>
  <w:abstractNum w:abstractNumId="7" w15:restartNumberingAfterBreak="0">
    <w:nsid w:val="6A7D0F79"/>
    <w:multiLevelType w:val="hybridMultilevel"/>
    <w:tmpl w:val="121E4784"/>
    <w:lvl w:ilvl="0" w:tplc="7F2414D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C11802"/>
    <w:multiLevelType w:val="hybridMultilevel"/>
    <w:tmpl w:val="5696102A"/>
    <w:lvl w:ilvl="0" w:tplc="94340AB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AB7546"/>
    <w:multiLevelType w:val="hybridMultilevel"/>
    <w:tmpl w:val="5366ECDC"/>
    <w:lvl w:ilvl="0" w:tplc="39FCD9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423007"/>
    <w:multiLevelType w:val="hybridMultilevel"/>
    <w:tmpl w:val="379A6BD6"/>
    <w:lvl w:ilvl="0" w:tplc="08C4914A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xMTeyNDO2MDM2NjZV0lEKTi0uzszPAykwNKgFAEY71iotAAAA"/>
  </w:docVars>
  <w:rsids>
    <w:rsidRoot w:val="00062DC4"/>
    <w:rsid w:val="00000CE0"/>
    <w:rsid w:val="0003062D"/>
    <w:rsid w:val="000335DA"/>
    <w:rsid w:val="00034916"/>
    <w:rsid w:val="00041C48"/>
    <w:rsid w:val="0004260F"/>
    <w:rsid w:val="000454C4"/>
    <w:rsid w:val="00050877"/>
    <w:rsid w:val="00062DC4"/>
    <w:rsid w:val="0006364B"/>
    <w:rsid w:val="00067F43"/>
    <w:rsid w:val="000818CF"/>
    <w:rsid w:val="00094A21"/>
    <w:rsid w:val="000A2BFB"/>
    <w:rsid w:val="000B33B6"/>
    <w:rsid w:val="000C6171"/>
    <w:rsid w:val="000C6B0F"/>
    <w:rsid w:val="000D14DF"/>
    <w:rsid w:val="000D2766"/>
    <w:rsid w:val="000E6D2F"/>
    <w:rsid w:val="000F3137"/>
    <w:rsid w:val="000F5D23"/>
    <w:rsid w:val="000F7FB6"/>
    <w:rsid w:val="00100088"/>
    <w:rsid w:val="001023FD"/>
    <w:rsid w:val="001053D7"/>
    <w:rsid w:val="00120C26"/>
    <w:rsid w:val="001234FE"/>
    <w:rsid w:val="001320B1"/>
    <w:rsid w:val="00135D84"/>
    <w:rsid w:val="00140171"/>
    <w:rsid w:val="00142F66"/>
    <w:rsid w:val="001526AD"/>
    <w:rsid w:val="0016631E"/>
    <w:rsid w:val="001774C2"/>
    <w:rsid w:val="0019348E"/>
    <w:rsid w:val="001969C4"/>
    <w:rsid w:val="001A17EE"/>
    <w:rsid w:val="001A655C"/>
    <w:rsid w:val="001B7D77"/>
    <w:rsid w:val="001D0A63"/>
    <w:rsid w:val="001D1737"/>
    <w:rsid w:val="001D41C7"/>
    <w:rsid w:val="001E7EF0"/>
    <w:rsid w:val="001F1CF6"/>
    <w:rsid w:val="001F49F9"/>
    <w:rsid w:val="001F6BFE"/>
    <w:rsid w:val="00204BD3"/>
    <w:rsid w:val="00210D9B"/>
    <w:rsid w:val="002110B9"/>
    <w:rsid w:val="00213C6D"/>
    <w:rsid w:val="0022094F"/>
    <w:rsid w:val="00222BD1"/>
    <w:rsid w:val="0023023F"/>
    <w:rsid w:val="00234117"/>
    <w:rsid w:val="002415DF"/>
    <w:rsid w:val="00245121"/>
    <w:rsid w:val="00252BC6"/>
    <w:rsid w:val="00253B74"/>
    <w:rsid w:val="00260098"/>
    <w:rsid w:val="00264A97"/>
    <w:rsid w:val="00273BF3"/>
    <w:rsid w:val="00277DE8"/>
    <w:rsid w:val="0028621E"/>
    <w:rsid w:val="002A2C06"/>
    <w:rsid w:val="002A7092"/>
    <w:rsid w:val="002D03C6"/>
    <w:rsid w:val="002D1F5B"/>
    <w:rsid w:val="002D4C27"/>
    <w:rsid w:val="002E0C13"/>
    <w:rsid w:val="002E360C"/>
    <w:rsid w:val="002E7243"/>
    <w:rsid w:val="002F655C"/>
    <w:rsid w:val="00302626"/>
    <w:rsid w:val="003040C5"/>
    <w:rsid w:val="00305402"/>
    <w:rsid w:val="0031082B"/>
    <w:rsid w:val="00317FB5"/>
    <w:rsid w:val="00321259"/>
    <w:rsid w:val="00327C74"/>
    <w:rsid w:val="00327CD7"/>
    <w:rsid w:val="003306A9"/>
    <w:rsid w:val="00335BBB"/>
    <w:rsid w:val="00341F08"/>
    <w:rsid w:val="00342277"/>
    <w:rsid w:val="00343661"/>
    <w:rsid w:val="00345E8B"/>
    <w:rsid w:val="00373590"/>
    <w:rsid w:val="003770F8"/>
    <w:rsid w:val="00377EBA"/>
    <w:rsid w:val="0038793C"/>
    <w:rsid w:val="0039291B"/>
    <w:rsid w:val="003936CA"/>
    <w:rsid w:val="003A7A01"/>
    <w:rsid w:val="003B5450"/>
    <w:rsid w:val="003C329A"/>
    <w:rsid w:val="003C6566"/>
    <w:rsid w:val="003C6CE3"/>
    <w:rsid w:val="003D41A7"/>
    <w:rsid w:val="003E2352"/>
    <w:rsid w:val="003E4C52"/>
    <w:rsid w:val="003F23D3"/>
    <w:rsid w:val="003F6A25"/>
    <w:rsid w:val="004016CE"/>
    <w:rsid w:val="004102B3"/>
    <w:rsid w:val="0041488C"/>
    <w:rsid w:val="00421923"/>
    <w:rsid w:val="004224A6"/>
    <w:rsid w:val="00422D83"/>
    <w:rsid w:val="00424106"/>
    <w:rsid w:val="00431383"/>
    <w:rsid w:val="0044228D"/>
    <w:rsid w:val="0045360B"/>
    <w:rsid w:val="00455D5F"/>
    <w:rsid w:val="0047723C"/>
    <w:rsid w:val="00491251"/>
    <w:rsid w:val="00494145"/>
    <w:rsid w:val="004A145C"/>
    <w:rsid w:val="004A2021"/>
    <w:rsid w:val="004B4BF3"/>
    <w:rsid w:val="004B6434"/>
    <w:rsid w:val="004B7B22"/>
    <w:rsid w:val="004C579C"/>
    <w:rsid w:val="004E7DF4"/>
    <w:rsid w:val="00526A8B"/>
    <w:rsid w:val="005340CB"/>
    <w:rsid w:val="00534D0E"/>
    <w:rsid w:val="00543748"/>
    <w:rsid w:val="005438D1"/>
    <w:rsid w:val="00550CFE"/>
    <w:rsid w:val="005600C9"/>
    <w:rsid w:val="005706A9"/>
    <w:rsid w:val="0057372B"/>
    <w:rsid w:val="00580F97"/>
    <w:rsid w:val="005820AE"/>
    <w:rsid w:val="0059057D"/>
    <w:rsid w:val="005937B9"/>
    <w:rsid w:val="00594D94"/>
    <w:rsid w:val="005A54B4"/>
    <w:rsid w:val="005B692D"/>
    <w:rsid w:val="005C1956"/>
    <w:rsid w:val="005C28C3"/>
    <w:rsid w:val="005D0796"/>
    <w:rsid w:val="005E314A"/>
    <w:rsid w:val="005E7CB7"/>
    <w:rsid w:val="0060064D"/>
    <w:rsid w:val="0060763C"/>
    <w:rsid w:val="006123FA"/>
    <w:rsid w:val="00616E43"/>
    <w:rsid w:val="00617338"/>
    <w:rsid w:val="0062598C"/>
    <w:rsid w:val="00626E45"/>
    <w:rsid w:val="00634163"/>
    <w:rsid w:val="00636EBD"/>
    <w:rsid w:val="00650E82"/>
    <w:rsid w:val="0065687B"/>
    <w:rsid w:val="00660085"/>
    <w:rsid w:val="006616D5"/>
    <w:rsid w:val="006657DA"/>
    <w:rsid w:val="006731EB"/>
    <w:rsid w:val="00683F67"/>
    <w:rsid w:val="0069254E"/>
    <w:rsid w:val="006A1E7E"/>
    <w:rsid w:val="006B05FE"/>
    <w:rsid w:val="006C43D2"/>
    <w:rsid w:val="006C502F"/>
    <w:rsid w:val="006D19E0"/>
    <w:rsid w:val="006D5A8B"/>
    <w:rsid w:val="006E62F3"/>
    <w:rsid w:val="006E79F1"/>
    <w:rsid w:val="006F0957"/>
    <w:rsid w:val="006F1424"/>
    <w:rsid w:val="006F4380"/>
    <w:rsid w:val="006F4A56"/>
    <w:rsid w:val="006F6EA6"/>
    <w:rsid w:val="0070087B"/>
    <w:rsid w:val="00700917"/>
    <w:rsid w:val="00701A92"/>
    <w:rsid w:val="007039BF"/>
    <w:rsid w:val="0071022F"/>
    <w:rsid w:val="00711E91"/>
    <w:rsid w:val="00713DFC"/>
    <w:rsid w:val="007230AF"/>
    <w:rsid w:val="00743058"/>
    <w:rsid w:val="0074330A"/>
    <w:rsid w:val="00745C6B"/>
    <w:rsid w:val="00750388"/>
    <w:rsid w:val="0075187A"/>
    <w:rsid w:val="007527BD"/>
    <w:rsid w:val="007936D1"/>
    <w:rsid w:val="00795934"/>
    <w:rsid w:val="007B3003"/>
    <w:rsid w:val="007B495D"/>
    <w:rsid w:val="007B4B4B"/>
    <w:rsid w:val="007C02DD"/>
    <w:rsid w:val="007D05F9"/>
    <w:rsid w:val="007E546C"/>
    <w:rsid w:val="007E5F4D"/>
    <w:rsid w:val="007E748D"/>
    <w:rsid w:val="007F35A8"/>
    <w:rsid w:val="007F5AC0"/>
    <w:rsid w:val="00806A66"/>
    <w:rsid w:val="008202C5"/>
    <w:rsid w:val="00825521"/>
    <w:rsid w:val="00861D1D"/>
    <w:rsid w:val="00882C8F"/>
    <w:rsid w:val="00884DE9"/>
    <w:rsid w:val="00890980"/>
    <w:rsid w:val="00893A91"/>
    <w:rsid w:val="008A20C5"/>
    <w:rsid w:val="008A3471"/>
    <w:rsid w:val="008A706A"/>
    <w:rsid w:val="008A7661"/>
    <w:rsid w:val="008B474D"/>
    <w:rsid w:val="008D3CF6"/>
    <w:rsid w:val="008E3C9E"/>
    <w:rsid w:val="008E4EC4"/>
    <w:rsid w:val="008F135D"/>
    <w:rsid w:val="00902088"/>
    <w:rsid w:val="00902AAB"/>
    <w:rsid w:val="00903D86"/>
    <w:rsid w:val="0090716B"/>
    <w:rsid w:val="0092124F"/>
    <w:rsid w:val="00922EC8"/>
    <w:rsid w:val="00925D6E"/>
    <w:rsid w:val="00930CAF"/>
    <w:rsid w:val="00937965"/>
    <w:rsid w:val="00944D61"/>
    <w:rsid w:val="009630B2"/>
    <w:rsid w:val="009640A3"/>
    <w:rsid w:val="00976080"/>
    <w:rsid w:val="0098231A"/>
    <w:rsid w:val="00987918"/>
    <w:rsid w:val="00990C70"/>
    <w:rsid w:val="009936E0"/>
    <w:rsid w:val="009960B3"/>
    <w:rsid w:val="009A1A6F"/>
    <w:rsid w:val="009A4C04"/>
    <w:rsid w:val="009A5607"/>
    <w:rsid w:val="009A5BD3"/>
    <w:rsid w:val="009B1598"/>
    <w:rsid w:val="009B6B4E"/>
    <w:rsid w:val="009C0567"/>
    <w:rsid w:val="009C7049"/>
    <w:rsid w:val="009D0F65"/>
    <w:rsid w:val="009D43B3"/>
    <w:rsid w:val="009D77BA"/>
    <w:rsid w:val="009E10F8"/>
    <w:rsid w:val="009E3442"/>
    <w:rsid w:val="009E3EED"/>
    <w:rsid w:val="009F6769"/>
    <w:rsid w:val="00A1517B"/>
    <w:rsid w:val="00A208CB"/>
    <w:rsid w:val="00A2456E"/>
    <w:rsid w:val="00A40A5B"/>
    <w:rsid w:val="00A40DF4"/>
    <w:rsid w:val="00A473E6"/>
    <w:rsid w:val="00A50777"/>
    <w:rsid w:val="00A54943"/>
    <w:rsid w:val="00A574B6"/>
    <w:rsid w:val="00A60A02"/>
    <w:rsid w:val="00A640BA"/>
    <w:rsid w:val="00A83464"/>
    <w:rsid w:val="00A86251"/>
    <w:rsid w:val="00A876F4"/>
    <w:rsid w:val="00A93D0B"/>
    <w:rsid w:val="00A973A1"/>
    <w:rsid w:val="00AB2661"/>
    <w:rsid w:val="00AB2C45"/>
    <w:rsid w:val="00AB2C8A"/>
    <w:rsid w:val="00AC7590"/>
    <w:rsid w:val="00AD1F5B"/>
    <w:rsid w:val="00AE2585"/>
    <w:rsid w:val="00AF0356"/>
    <w:rsid w:val="00AF3E6C"/>
    <w:rsid w:val="00AF6A5C"/>
    <w:rsid w:val="00AF7DB5"/>
    <w:rsid w:val="00B028FA"/>
    <w:rsid w:val="00B07844"/>
    <w:rsid w:val="00B13984"/>
    <w:rsid w:val="00B14ADF"/>
    <w:rsid w:val="00B17B84"/>
    <w:rsid w:val="00B3394B"/>
    <w:rsid w:val="00B342C5"/>
    <w:rsid w:val="00B4094C"/>
    <w:rsid w:val="00B42FC2"/>
    <w:rsid w:val="00B50EE2"/>
    <w:rsid w:val="00B66D63"/>
    <w:rsid w:val="00B702BB"/>
    <w:rsid w:val="00B734C9"/>
    <w:rsid w:val="00B82239"/>
    <w:rsid w:val="00B84216"/>
    <w:rsid w:val="00B96CE1"/>
    <w:rsid w:val="00BA2D7E"/>
    <w:rsid w:val="00BA3CC2"/>
    <w:rsid w:val="00BA5F66"/>
    <w:rsid w:val="00BD4BF0"/>
    <w:rsid w:val="00BE1B2C"/>
    <w:rsid w:val="00BF0194"/>
    <w:rsid w:val="00BF1D74"/>
    <w:rsid w:val="00BF363A"/>
    <w:rsid w:val="00BF39FE"/>
    <w:rsid w:val="00BF6396"/>
    <w:rsid w:val="00C016AA"/>
    <w:rsid w:val="00C01A4B"/>
    <w:rsid w:val="00C115CB"/>
    <w:rsid w:val="00C11625"/>
    <w:rsid w:val="00C1287A"/>
    <w:rsid w:val="00C12F18"/>
    <w:rsid w:val="00C15A59"/>
    <w:rsid w:val="00C20366"/>
    <w:rsid w:val="00C220FD"/>
    <w:rsid w:val="00C301B7"/>
    <w:rsid w:val="00C30782"/>
    <w:rsid w:val="00C62C9A"/>
    <w:rsid w:val="00C6332E"/>
    <w:rsid w:val="00C64129"/>
    <w:rsid w:val="00C6447B"/>
    <w:rsid w:val="00C70E44"/>
    <w:rsid w:val="00C82B21"/>
    <w:rsid w:val="00C87F33"/>
    <w:rsid w:val="00C97437"/>
    <w:rsid w:val="00CA232B"/>
    <w:rsid w:val="00CB6F13"/>
    <w:rsid w:val="00CC4382"/>
    <w:rsid w:val="00CD1FDF"/>
    <w:rsid w:val="00CD4807"/>
    <w:rsid w:val="00CE1C7F"/>
    <w:rsid w:val="00CE31B6"/>
    <w:rsid w:val="00CF5A9E"/>
    <w:rsid w:val="00CF5B59"/>
    <w:rsid w:val="00D02048"/>
    <w:rsid w:val="00D1187A"/>
    <w:rsid w:val="00D170D6"/>
    <w:rsid w:val="00D2249E"/>
    <w:rsid w:val="00D24D60"/>
    <w:rsid w:val="00D27499"/>
    <w:rsid w:val="00D32FB7"/>
    <w:rsid w:val="00D4677B"/>
    <w:rsid w:val="00D52878"/>
    <w:rsid w:val="00D536A6"/>
    <w:rsid w:val="00D60CCB"/>
    <w:rsid w:val="00D63998"/>
    <w:rsid w:val="00D72499"/>
    <w:rsid w:val="00D74F29"/>
    <w:rsid w:val="00D77C10"/>
    <w:rsid w:val="00D80AE6"/>
    <w:rsid w:val="00D8462C"/>
    <w:rsid w:val="00D863F3"/>
    <w:rsid w:val="00DB4E4D"/>
    <w:rsid w:val="00DC2A7E"/>
    <w:rsid w:val="00DD430A"/>
    <w:rsid w:val="00DE08A2"/>
    <w:rsid w:val="00DE50C8"/>
    <w:rsid w:val="00DE65E6"/>
    <w:rsid w:val="00DF379A"/>
    <w:rsid w:val="00E104CC"/>
    <w:rsid w:val="00E11CCB"/>
    <w:rsid w:val="00E240AD"/>
    <w:rsid w:val="00E26984"/>
    <w:rsid w:val="00E45CD2"/>
    <w:rsid w:val="00E52CB2"/>
    <w:rsid w:val="00E63368"/>
    <w:rsid w:val="00E64D59"/>
    <w:rsid w:val="00E659FA"/>
    <w:rsid w:val="00E8286C"/>
    <w:rsid w:val="00E83092"/>
    <w:rsid w:val="00E84A8C"/>
    <w:rsid w:val="00E95CA8"/>
    <w:rsid w:val="00E97CBD"/>
    <w:rsid w:val="00EA5668"/>
    <w:rsid w:val="00EB4CC4"/>
    <w:rsid w:val="00EE1CA7"/>
    <w:rsid w:val="00EE3688"/>
    <w:rsid w:val="00EE3D10"/>
    <w:rsid w:val="00EF0A6E"/>
    <w:rsid w:val="00F01E72"/>
    <w:rsid w:val="00F03254"/>
    <w:rsid w:val="00F12BF4"/>
    <w:rsid w:val="00F1526F"/>
    <w:rsid w:val="00F2177B"/>
    <w:rsid w:val="00F276BF"/>
    <w:rsid w:val="00F27B8C"/>
    <w:rsid w:val="00F34F7C"/>
    <w:rsid w:val="00F42E1D"/>
    <w:rsid w:val="00F5161B"/>
    <w:rsid w:val="00F51C0D"/>
    <w:rsid w:val="00F56AB1"/>
    <w:rsid w:val="00F67076"/>
    <w:rsid w:val="00F76D8A"/>
    <w:rsid w:val="00F8390D"/>
    <w:rsid w:val="00F86B47"/>
    <w:rsid w:val="00FA6BDB"/>
    <w:rsid w:val="00FB0C10"/>
    <w:rsid w:val="00FB1A0C"/>
    <w:rsid w:val="00FB24B2"/>
    <w:rsid w:val="00FB2FA2"/>
    <w:rsid w:val="00FB30EA"/>
    <w:rsid w:val="00FC2E27"/>
    <w:rsid w:val="00FE4E40"/>
    <w:rsid w:val="00FE755C"/>
    <w:rsid w:val="00FE7E21"/>
    <w:rsid w:val="00FF3FF8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D3FE3BD"/>
  <w14:defaultImageDpi w14:val="0"/>
  <w15:docId w15:val="{6727588C-FF6D-4AA7-B2BD-41641897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6B"/>
    <w:pPr>
      <w:bidi/>
      <w:spacing w:after="200" w:line="276" w:lineRule="auto"/>
    </w:pPr>
    <w:rPr>
      <w:rFonts w:ascii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57372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locked/>
    <w:rsid w:val="0057372B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9B1598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5494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locked/>
    <w:rsid w:val="00A54943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7372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Char0">
    <w:name w:val="رأس الصفحة Char"/>
    <w:basedOn w:val="a0"/>
    <w:link w:val="a5"/>
    <w:uiPriority w:val="99"/>
    <w:locked/>
    <w:rsid w:val="0057372B"/>
    <w:rPr>
      <w:rFonts w:cs="Times New Roman"/>
    </w:rPr>
  </w:style>
  <w:style w:type="paragraph" w:styleId="a6">
    <w:name w:val="footer"/>
    <w:basedOn w:val="a"/>
    <w:link w:val="Char1"/>
    <w:uiPriority w:val="99"/>
    <w:unhideWhenUsed/>
    <w:rsid w:val="0057372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Char1">
    <w:name w:val="تذييل الصفحة Char"/>
    <w:basedOn w:val="a0"/>
    <w:link w:val="a6"/>
    <w:uiPriority w:val="99"/>
    <w:locked/>
    <w:rsid w:val="0057372B"/>
    <w:rPr>
      <w:rFonts w:cs="Times New Roman"/>
    </w:rPr>
  </w:style>
  <w:style w:type="paragraph" w:styleId="a7">
    <w:name w:val="List Paragraph"/>
    <w:basedOn w:val="a"/>
    <w:uiPriority w:val="34"/>
    <w:qFormat/>
    <w:rsid w:val="003D41A7"/>
    <w:pPr>
      <w:ind w:left="720"/>
      <w:contextualSpacing/>
    </w:pPr>
  </w:style>
  <w:style w:type="table" w:customStyle="1" w:styleId="51">
    <w:name w:val="جدول عادي 51"/>
    <w:basedOn w:val="a1"/>
    <w:uiPriority w:val="45"/>
    <w:rsid w:val="00976080"/>
    <w:pPr>
      <w:spacing w:after="0" w:line="240" w:lineRule="auto"/>
    </w:pPr>
    <w:rPr>
      <w:rFonts w:cs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Arial"/>
      </w:rPr>
      <w:tblPr/>
      <w:tcPr>
        <w:shd w:val="clear" w:color="auto" w:fill="F2F2F2" w:themeFill="background1" w:themeFillShade="F2"/>
      </w:tcPr>
    </w:tblStylePr>
    <w:tblStylePr w:type="band1Horz">
      <w:rPr>
        <w:rFonts w:cs="Arial"/>
      </w:rPr>
      <w:tblPr/>
      <w:tcPr>
        <w:shd w:val="clear" w:color="auto" w:fill="F2F2F2" w:themeFill="background1" w:themeFillShade="F2"/>
      </w:tcPr>
    </w:tblStylePr>
    <w:tblStylePr w:type="neCell">
      <w:rPr>
        <w:rFonts w:cs="Arial"/>
      </w:rPr>
      <w:tblPr/>
      <w:tcPr>
        <w:tcBorders>
          <w:left w:val="nil"/>
        </w:tcBorders>
      </w:tcPr>
    </w:tblStylePr>
    <w:tblStylePr w:type="nwCell">
      <w:rPr>
        <w:rFonts w:cs="Arial"/>
      </w:rPr>
      <w:tblPr/>
      <w:tcPr>
        <w:tcBorders>
          <w:right w:val="nil"/>
        </w:tcBorders>
      </w:tcPr>
    </w:tblStylePr>
    <w:tblStylePr w:type="seCell">
      <w:rPr>
        <w:rFonts w:cs="Arial"/>
      </w:rPr>
      <w:tblPr/>
      <w:tcPr>
        <w:tcBorders>
          <w:left w:val="nil"/>
        </w:tcBorders>
      </w:tcPr>
    </w:tblStylePr>
    <w:tblStylePr w:type="swCell">
      <w:rPr>
        <w:rFonts w:cs="Arial"/>
      </w:rPr>
      <w:tblPr/>
      <w:tcPr>
        <w:tcBorders>
          <w:right w:val="nil"/>
        </w:tcBorders>
      </w:tcPr>
    </w:tblStylePr>
  </w:style>
  <w:style w:type="character" w:customStyle="1" w:styleId="Char2">
    <w:name w:val="بلا تباعد Char"/>
    <w:basedOn w:val="a0"/>
    <w:link w:val="a8"/>
    <w:uiPriority w:val="1"/>
    <w:locked/>
    <w:rsid w:val="0039291B"/>
    <w:rPr>
      <w:rFonts w:ascii="Calibri" w:eastAsia="Times New Roman" w:hAnsi="Calibri" w:cs="Arial"/>
    </w:rPr>
  </w:style>
  <w:style w:type="paragraph" w:styleId="a8">
    <w:name w:val="No Spacing"/>
    <w:link w:val="Char2"/>
    <w:uiPriority w:val="1"/>
    <w:qFormat/>
    <w:rsid w:val="0039291B"/>
    <w:pPr>
      <w:bidi/>
      <w:spacing w:after="0" w:line="240" w:lineRule="auto"/>
    </w:pPr>
    <w:rPr>
      <w:rFonts w:ascii="Calibri" w:hAnsi="Calibri" w:cs="Arial"/>
    </w:rPr>
  </w:style>
  <w:style w:type="table" w:customStyle="1" w:styleId="5-31">
    <w:name w:val="جدول شبكة 5 داكن - تمييز 31"/>
    <w:basedOn w:val="a1"/>
    <w:uiPriority w:val="50"/>
    <w:rsid w:val="005937B9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Arial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Arial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rFonts w:cs="Arial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rFonts w:cs="Arial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rPr>
        <w:rFonts w:cs="Arial"/>
      </w:rPr>
      <w:tblPr/>
      <w:tcPr>
        <w:shd w:val="clear" w:color="auto" w:fill="DBDBDB" w:themeFill="accent3" w:themeFillTint="66"/>
      </w:tcPr>
    </w:tblStylePr>
    <w:tblStylePr w:type="band1Horz">
      <w:rPr>
        <w:rFonts w:cs="Arial"/>
      </w:rPr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42B3910CA7BA842BF9D064881374563" ma:contentTypeVersion="2" ma:contentTypeDescription="إنشاء مستند جديد." ma:contentTypeScope="" ma:versionID="d43d03e598f21185a144210c5a847a6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3127-9018-46EB-B076-DD9F9233B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C4AA9-F047-480F-85FF-F7D5B44B72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10E01BE-C1F5-434F-9F39-15F7EFD8D7BE}"/>
</file>

<file path=customXml/itemProps4.xml><?xml version="1.0" encoding="utf-8"?>
<ds:datastoreItem xmlns:ds="http://schemas.openxmlformats.org/officeDocument/2006/customXml" ds:itemID="{C3042161-93E6-4115-96D2-9D436ABF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 Klifh Alklifh</dc:creator>
  <cp:keywords/>
  <dc:description/>
  <cp:lastModifiedBy>mohammed abdulaziz alfreej</cp:lastModifiedBy>
  <cp:revision>3</cp:revision>
  <cp:lastPrinted>2020-10-12T11:05:00Z</cp:lastPrinted>
  <dcterms:created xsi:type="dcterms:W3CDTF">2022-03-13T10:24:00Z</dcterms:created>
  <dcterms:modified xsi:type="dcterms:W3CDTF">2024-03-21T07:50:00Z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0x010100842B3910CA7BA842BF9D064881374563</vt:lpwstr>
  </property>
</Properties>
</file>