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44" w:rsidRDefault="003322CD" w:rsidP="00CF4844">
      <w:pPr>
        <w:ind w:firstLine="720"/>
        <w:jc w:val="lowKashida"/>
        <w:rPr>
          <w:rFonts w:asciiTheme="majorBidi" w:hAnsiTheme="majorBidi" w:cstheme="majorBidi"/>
          <w:b/>
          <w:bCs/>
          <w:rtl/>
        </w:rPr>
      </w:pPr>
      <w:bookmarkStart w:id="0" w:name="_GoBack"/>
      <w:bookmarkEnd w:id="0"/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</w:p>
    <w:p w:rsidR="00CF4844" w:rsidRPr="009C0EBE" w:rsidRDefault="00CF4844" w:rsidP="00CF4844">
      <w:pPr>
        <w:ind w:firstLine="720"/>
        <w:jc w:val="lowKashida"/>
        <w:rPr>
          <w:rFonts w:asciiTheme="majorBidi" w:hAnsiTheme="majorBidi" w:cstheme="majorBidi"/>
          <w:b/>
          <w:bCs/>
          <w:rtl/>
        </w:rPr>
      </w:pPr>
      <w:r w:rsidRPr="009C0EBE">
        <w:rPr>
          <w:rFonts w:asciiTheme="majorBidi" w:hAnsiTheme="majorBidi" w:cstheme="majorBidi" w:hint="cs"/>
          <w:b/>
          <w:bCs/>
          <w:rtl/>
        </w:rPr>
        <w:t xml:space="preserve">سعادة/ مدير حــدة العلوم والتقنية                                       </w:t>
      </w:r>
      <w:r>
        <w:rPr>
          <w:rFonts w:asciiTheme="majorBidi" w:hAnsiTheme="majorBidi" w:cstheme="majorBidi" w:hint="cs"/>
          <w:b/>
          <w:bCs/>
          <w:rtl/>
        </w:rPr>
        <w:t xml:space="preserve">                 </w:t>
      </w:r>
      <w:r w:rsidRPr="009C0EBE">
        <w:rPr>
          <w:rFonts w:asciiTheme="majorBidi" w:hAnsiTheme="majorBidi" w:cstheme="majorBidi" w:hint="cs"/>
          <w:b/>
          <w:bCs/>
          <w:rtl/>
        </w:rPr>
        <w:t>المحترم</w:t>
      </w:r>
    </w:p>
    <w:p w:rsidR="00CF4844" w:rsidRPr="00822335" w:rsidRDefault="00CF4844" w:rsidP="00CF4844">
      <w:pPr>
        <w:ind w:firstLine="720"/>
        <w:rPr>
          <w:b/>
          <w:bCs/>
          <w:sz w:val="30"/>
          <w:szCs w:val="30"/>
          <w:rtl/>
        </w:rPr>
      </w:pPr>
    </w:p>
    <w:p w:rsidR="00CF4844" w:rsidRPr="00822335" w:rsidRDefault="00CF4844" w:rsidP="00CF4844">
      <w:pPr>
        <w:ind w:firstLine="720"/>
        <w:rPr>
          <w:b/>
          <w:bCs/>
          <w:sz w:val="30"/>
          <w:szCs w:val="30"/>
          <w:rtl/>
        </w:rPr>
      </w:pPr>
      <w:r w:rsidRPr="00822335">
        <w:rPr>
          <w:rFonts w:hint="cs"/>
          <w:b/>
          <w:bCs/>
          <w:sz w:val="30"/>
          <w:szCs w:val="30"/>
          <w:rtl/>
        </w:rPr>
        <w:t>السلام عليكم ورحمة الله وبركاته ،</w:t>
      </w:r>
    </w:p>
    <w:p w:rsidR="00CF4844" w:rsidRPr="00822335" w:rsidRDefault="00CF4844" w:rsidP="00CF4844">
      <w:pPr>
        <w:rPr>
          <w:b/>
          <w:bCs/>
          <w:sz w:val="30"/>
          <w:szCs w:val="30"/>
          <w:rtl/>
        </w:rPr>
      </w:pPr>
    </w:p>
    <w:p w:rsidR="00CF4844" w:rsidRPr="009C0EBE" w:rsidRDefault="00CF4844" w:rsidP="00CF4844">
      <w:pPr>
        <w:jc w:val="lowKashida"/>
        <w:rPr>
          <w:b/>
          <w:bCs/>
          <w:rtl/>
        </w:rPr>
      </w:pPr>
      <w:r w:rsidRPr="00822335">
        <w:rPr>
          <w:rFonts w:hint="cs"/>
          <w:b/>
          <w:bCs/>
          <w:sz w:val="30"/>
          <w:szCs w:val="30"/>
          <w:rtl/>
        </w:rPr>
        <w:tab/>
      </w:r>
      <w:r w:rsidRPr="009C0EBE">
        <w:rPr>
          <w:rFonts w:hint="cs"/>
          <w:b/>
          <w:bCs/>
          <w:rtl/>
        </w:rPr>
        <w:t xml:space="preserve">إشارة إلى مشروعنا البحثي رقم </w:t>
      </w:r>
      <w:r w:rsidRPr="009C0EBE">
        <w:rPr>
          <w:rFonts w:asciiTheme="majorBidi" w:hAnsiTheme="majorBidi" w:cstheme="majorBidi" w:hint="cs"/>
          <w:b/>
          <w:bCs/>
          <w:rtl/>
        </w:rPr>
        <w:t>(</w:t>
      </w:r>
      <w:r w:rsidRPr="009C0EBE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</w:t>
      </w:r>
      <w:r w:rsidRPr="009C0EBE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</w:t>
      </w:r>
      <w:r w:rsidRPr="009C0EBE">
        <w:rPr>
          <w:rFonts w:asciiTheme="majorBidi" w:hAnsiTheme="majorBidi" w:cstheme="majorBidi" w:hint="cs"/>
          <w:b/>
          <w:bCs/>
          <w:rtl/>
        </w:rPr>
        <w:t>)</w:t>
      </w:r>
      <w:r w:rsidRPr="009C0EBE">
        <w:rPr>
          <w:rFonts w:hint="cs"/>
          <w:b/>
          <w:bCs/>
          <w:rtl/>
        </w:rPr>
        <w:t xml:space="preserve"> الممول من مدينة الملك عبدالعزيز للعلوم والتقنية ضمن برنامج التقنيات الاستراتيجية والمتقدمة، والذي بـــدأ العمــل بــه بتاريـــــــــــــخ   </w:t>
      </w:r>
      <w:r>
        <w:rPr>
          <w:rFonts w:hint="cs"/>
          <w:b/>
          <w:bCs/>
          <w:rtl/>
        </w:rPr>
        <w:t xml:space="preserve"> </w:t>
      </w:r>
      <w:r w:rsidRPr="009C0EBE">
        <w:rPr>
          <w:rFonts w:hint="cs"/>
          <w:b/>
          <w:bCs/>
          <w:rtl/>
        </w:rPr>
        <w:t xml:space="preserve">   /  </w:t>
      </w:r>
      <w:r>
        <w:rPr>
          <w:rFonts w:hint="cs"/>
          <w:b/>
          <w:bCs/>
          <w:rtl/>
        </w:rPr>
        <w:t xml:space="preserve"> </w:t>
      </w:r>
      <w:r w:rsidRPr="009C0EBE">
        <w:rPr>
          <w:rFonts w:hint="cs"/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 </w:t>
      </w:r>
      <w:r w:rsidRPr="009C0EBE">
        <w:rPr>
          <w:rFonts w:hint="cs"/>
          <w:b/>
          <w:bCs/>
          <w:rtl/>
        </w:rPr>
        <w:t xml:space="preserve">   143هـ.     </w:t>
      </w:r>
    </w:p>
    <w:p w:rsidR="00CF4844" w:rsidRPr="009C0EBE" w:rsidRDefault="00CF4844" w:rsidP="00CF4844">
      <w:pPr>
        <w:jc w:val="lowKashida"/>
        <w:rPr>
          <w:b/>
          <w:bCs/>
          <w:rtl/>
        </w:rPr>
      </w:pPr>
    </w:p>
    <w:p w:rsidR="00CF4844" w:rsidRPr="009C0EBE" w:rsidRDefault="00CF4844" w:rsidP="00CF4844">
      <w:pPr>
        <w:ind w:firstLine="720"/>
        <w:jc w:val="lowKashida"/>
        <w:rPr>
          <w:rFonts w:asciiTheme="majorBidi" w:hAnsiTheme="majorBidi" w:cstheme="majorBidi"/>
          <w:b/>
          <w:bCs/>
          <w:rtl/>
        </w:rPr>
      </w:pPr>
      <w:r w:rsidRPr="009C0EBE">
        <w:rPr>
          <w:rFonts w:hint="cs"/>
          <w:b/>
          <w:bCs/>
          <w:rtl/>
        </w:rPr>
        <w:t>عليه آمل التكرم بالموافقه على صرف سلفـة نقـديــة بمبلــــغ (</w:t>
      </w:r>
      <w:r w:rsidRPr="009C0EBE">
        <w:rPr>
          <w:rFonts w:hint="cs"/>
          <w:b/>
          <w:bCs/>
          <w:sz w:val="18"/>
          <w:szCs w:val="18"/>
          <w:rtl/>
        </w:rPr>
        <w:t>....................</w:t>
      </w:r>
      <w:r>
        <w:rPr>
          <w:rFonts w:hint="cs"/>
          <w:b/>
          <w:bCs/>
          <w:sz w:val="18"/>
          <w:szCs w:val="18"/>
          <w:rtl/>
        </w:rPr>
        <w:t>...</w:t>
      </w:r>
      <w:r w:rsidRPr="009C0EBE">
        <w:rPr>
          <w:rFonts w:hint="cs"/>
          <w:b/>
          <w:bCs/>
          <w:sz w:val="18"/>
          <w:szCs w:val="18"/>
          <w:rtl/>
        </w:rPr>
        <w:t>.......</w:t>
      </w:r>
      <w:r w:rsidRPr="009C0EBE">
        <w:rPr>
          <w:rFonts w:hint="cs"/>
          <w:b/>
          <w:bCs/>
          <w:rtl/>
        </w:rPr>
        <w:t xml:space="preserve">ريال ) مـــن بنـــــد </w:t>
      </w:r>
      <w:r w:rsidRPr="009C0EBE">
        <w:rPr>
          <w:rFonts w:asciiTheme="majorBidi" w:hAnsiTheme="majorBidi" w:cstheme="majorBidi" w:hint="cs"/>
          <w:b/>
          <w:bCs/>
          <w:rtl/>
        </w:rPr>
        <w:t xml:space="preserve">(   ) أجهـــــزة (   ) مــــواد (   ) تجهيـزات، من ميزانية المشروع، </w:t>
      </w:r>
      <w:r w:rsidRPr="009C0EBE">
        <w:rPr>
          <w:rFonts w:hint="cs"/>
          <w:b/>
          <w:bCs/>
          <w:rtl/>
        </w:rPr>
        <w:t>وسوف نوافيكم لاحقاً بالفواتير اللازمة بعد سداد السلفـة.</w:t>
      </w:r>
    </w:p>
    <w:p w:rsidR="00CF4844" w:rsidRPr="009C0EBE" w:rsidRDefault="00CF4844" w:rsidP="00CF4844">
      <w:pPr>
        <w:jc w:val="lowKashida"/>
        <w:rPr>
          <w:b/>
          <w:bCs/>
          <w:rtl/>
        </w:rPr>
      </w:pPr>
    </w:p>
    <w:p w:rsidR="00CF4844" w:rsidRPr="009C0EBE" w:rsidRDefault="00CF4844" w:rsidP="00CF4844">
      <w:pPr>
        <w:ind w:firstLine="720"/>
        <w:rPr>
          <w:b/>
          <w:bCs/>
          <w:rtl/>
        </w:rPr>
      </w:pPr>
      <w:r w:rsidRPr="009C0EBE">
        <w:rPr>
          <w:rFonts w:hint="cs"/>
          <w:b/>
          <w:bCs/>
          <w:rtl/>
        </w:rPr>
        <w:t>وتقبلوا خالص تحياتي ،،</w:t>
      </w:r>
    </w:p>
    <w:p w:rsidR="00CF4844" w:rsidRDefault="00CF4844" w:rsidP="00CF4844">
      <w:pPr>
        <w:ind w:firstLine="720"/>
        <w:rPr>
          <w:b/>
          <w:bCs/>
          <w:sz w:val="30"/>
          <w:szCs w:val="30"/>
          <w:rtl/>
        </w:rPr>
      </w:pPr>
    </w:p>
    <w:p w:rsidR="00CF4844" w:rsidRPr="00822335" w:rsidRDefault="00CF4844" w:rsidP="00CF4844">
      <w:pPr>
        <w:tabs>
          <w:tab w:val="left" w:pos="847"/>
        </w:tabs>
        <w:rPr>
          <w:b/>
          <w:bCs/>
          <w:sz w:val="30"/>
          <w:szCs w:val="30"/>
          <w:rtl/>
        </w:rPr>
      </w:pPr>
    </w:p>
    <w:p w:rsidR="00CF4844" w:rsidRDefault="00CF4844" w:rsidP="00CF4844">
      <w:pPr>
        <w:jc w:val="center"/>
        <w:rPr>
          <w:b/>
          <w:bCs/>
          <w:sz w:val="30"/>
          <w:szCs w:val="30"/>
          <w:rtl/>
        </w:rPr>
      </w:pPr>
    </w:p>
    <w:p w:rsidR="00CF4844" w:rsidRPr="00822335" w:rsidRDefault="00CF4844" w:rsidP="00CF4844">
      <w:pPr>
        <w:jc w:val="center"/>
        <w:rPr>
          <w:b/>
          <w:bCs/>
          <w:sz w:val="30"/>
          <w:szCs w:val="30"/>
          <w:rtl/>
        </w:rPr>
      </w:pPr>
    </w:p>
    <w:p w:rsidR="00CF4844" w:rsidRPr="00822335" w:rsidRDefault="00CF4844" w:rsidP="00CF4844">
      <w:pPr>
        <w:jc w:val="right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الباحث الرئيــــــس لمشـــــروع البحث</w:t>
      </w:r>
      <w:r w:rsidRPr="00822335">
        <w:rPr>
          <w:rFonts w:hint="cs"/>
          <w:b/>
          <w:bCs/>
          <w:sz w:val="30"/>
          <w:szCs w:val="30"/>
          <w:rtl/>
        </w:rPr>
        <w:t xml:space="preserve"> </w:t>
      </w:r>
    </w:p>
    <w:p w:rsidR="00CF4844" w:rsidRPr="00822335" w:rsidRDefault="00CF4844" w:rsidP="00CF4844">
      <w:pPr>
        <w:jc w:val="center"/>
        <w:rPr>
          <w:b/>
          <w:bCs/>
          <w:sz w:val="30"/>
          <w:szCs w:val="30"/>
          <w:rtl/>
        </w:rPr>
      </w:pPr>
      <w:r w:rsidRPr="00822335">
        <w:rPr>
          <w:rFonts w:hint="cs"/>
          <w:b/>
          <w:bCs/>
          <w:sz w:val="30"/>
          <w:szCs w:val="30"/>
          <w:rtl/>
        </w:rPr>
        <w:t xml:space="preserve">                                          </w:t>
      </w:r>
      <w:r>
        <w:rPr>
          <w:rFonts w:hint="cs"/>
          <w:b/>
          <w:bCs/>
          <w:sz w:val="30"/>
          <w:szCs w:val="30"/>
          <w:rtl/>
        </w:rPr>
        <w:t xml:space="preserve">                                 </w:t>
      </w:r>
      <w:r w:rsidRPr="00822335">
        <w:rPr>
          <w:rFonts w:hint="cs"/>
          <w:b/>
          <w:bCs/>
          <w:sz w:val="30"/>
          <w:szCs w:val="30"/>
          <w:rtl/>
        </w:rPr>
        <w:t xml:space="preserve">   </w:t>
      </w:r>
      <w:r>
        <w:rPr>
          <w:rFonts w:hint="cs"/>
          <w:b/>
          <w:bCs/>
          <w:sz w:val="30"/>
          <w:szCs w:val="30"/>
          <w:rtl/>
        </w:rPr>
        <w:t xml:space="preserve">رقــم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</w:t>
      </w:r>
      <w:r w:rsidRPr="00663021">
        <w:rPr>
          <w:rFonts w:asciiTheme="majorBidi" w:hAnsiTheme="majorBidi" w:cstheme="majorBidi" w:hint="cs"/>
          <w:b/>
          <w:bCs/>
          <w:sz w:val="18"/>
          <w:szCs w:val="18"/>
          <w:rtl/>
        </w:rPr>
        <w:t>.........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.....</w:t>
      </w:r>
      <w:r w:rsidRPr="00663021"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..........</w:t>
      </w:r>
      <w:r w:rsidRPr="00663021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CF4844" w:rsidRPr="00822335" w:rsidRDefault="00CF4844" w:rsidP="00CF4844">
      <w:pPr>
        <w:jc w:val="right"/>
        <w:rPr>
          <w:b/>
          <w:bCs/>
          <w:sz w:val="30"/>
          <w:szCs w:val="30"/>
          <w:rtl/>
        </w:rPr>
      </w:pPr>
    </w:p>
    <w:p w:rsidR="00CF4844" w:rsidRDefault="00CF4844" w:rsidP="00CF4844">
      <w:pPr>
        <w:jc w:val="right"/>
        <w:rPr>
          <w:b/>
          <w:bCs/>
          <w:sz w:val="30"/>
          <w:szCs w:val="30"/>
          <w:rtl/>
        </w:rPr>
      </w:pPr>
    </w:p>
    <w:p w:rsidR="00CF4844" w:rsidRDefault="00CF4844" w:rsidP="00CF4844">
      <w:pPr>
        <w:jc w:val="right"/>
        <w:rPr>
          <w:b/>
          <w:bCs/>
          <w:sz w:val="30"/>
          <w:szCs w:val="30"/>
          <w:rtl/>
        </w:rPr>
      </w:pPr>
    </w:p>
    <w:p w:rsidR="00CF4844" w:rsidRPr="00822335" w:rsidRDefault="00CF4844" w:rsidP="00CF4844">
      <w:pPr>
        <w:jc w:val="right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د/ </w:t>
      </w:r>
      <w:r>
        <w:rPr>
          <w:rFonts w:hint="cs"/>
          <w:b/>
          <w:bCs/>
          <w:sz w:val="18"/>
          <w:szCs w:val="18"/>
          <w:rtl/>
        </w:rPr>
        <w:t>.....................</w:t>
      </w:r>
      <w:r w:rsidRPr="002E19C0">
        <w:rPr>
          <w:rFonts w:hint="cs"/>
          <w:b/>
          <w:bCs/>
          <w:sz w:val="18"/>
          <w:szCs w:val="18"/>
          <w:rtl/>
        </w:rPr>
        <w:t>..................................................</w:t>
      </w:r>
    </w:p>
    <w:p w:rsidR="00CF4844" w:rsidRDefault="00CF4844" w:rsidP="00CF484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</w:t>
      </w:r>
    </w:p>
    <w:p w:rsidR="00CF4844" w:rsidRPr="00A31A46" w:rsidRDefault="00CF4844" w:rsidP="00CF484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كليـة</w:t>
      </w:r>
      <w:r w:rsidRPr="00A31A4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</w:t>
      </w:r>
      <w:r w:rsidRPr="00A31A4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</w:t>
      </w:r>
    </w:p>
    <w:p w:rsidR="00BB50E0" w:rsidRDefault="00BB50E0" w:rsidP="00CF4844">
      <w:pPr>
        <w:rPr>
          <w:rFonts w:ascii="Tahoma" w:hAnsi="Tahoma" w:cs="Tahoma"/>
          <w:b/>
          <w:bCs/>
          <w:sz w:val="24"/>
          <w:szCs w:val="24"/>
          <w:rtl/>
        </w:rPr>
      </w:pPr>
    </w:p>
    <w:p w:rsidR="00BB50E0" w:rsidRDefault="00BB50E0" w:rsidP="00E76E9F">
      <w:pPr>
        <w:pStyle w:val="ListParagraph"/>
        <w:jc w:val="center"/>
        <w:rPr>
          <w:b/>
          <w:bCs/>
          <w:sz w:val="24"/>
          <w:szCs w:val="24"/>
          <w:rtl/>
        </w:rPr>
      </w:pPr>
    </w:p>
    <w:p w:rsidR="008D3C48" w:rsidRPr="00DF1E02" w:rsidRDefault="008D3C48" w:rsidP="00DF1E02">
      <w:pPr>
        <w:bidi w:val="0"/>
        <w:spacing w:after="200" w:line="276" w:lineRule="auto"/>
        <w:rPr>
          <w:b/>
          <w:bCs/>
          <w:sz w:val="24"/>
          <w:szCs w:val="24"/>
        </w:rPr>
      </w:pPr>
    </w:p>
    <w:sectPr w:rsidR="008D3C48" w:rsidRPr="00DF1E02" w:rsidSect="003D2ECE">
      <w:headerReference w:type="default" r:id="rId7"/>
      <w:pgSz w:w="11906" w:h="16838"/>
      <w:pgMar w:top="3686" w:right="1134" w:bottom="1701" w:left="1276" w:header="709" w:footer="709" w:gutter="0"/>
      <w:cols w:space="708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DA" w:rsidRDefault="009C33DA" w:rsidP="00882330">
      <w:r>
        <w:separator/>
      </w:r>
    </w:p>
  </w:endnote>
  <w:endnote w:type="continuationSeparator" w:id="0">
    <w:p w:rsidR="009C33DA" w:rsidRDefault="009C33DA" w:rsidP="0088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1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DA" w:rsidRDefault="009C33DA" w:rsidP="00882330">
      <w:r>
        <w:separator/>
      </w:r>
    </w:p>
  </w:footnote>
  <w:footnote w:type="continuationSeparator" w:id="0">
    <w:p w:rsidR="009C33DA" w:rsidRDefault="009C33DA" w:rsidP="0088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FA" w:rsidRDefault="00BA3DFA" w:rsidP="00BA3DFA">
    <w:pPr>
      <w:pStyle w:val="Header"/>
    </w:pPr>
    <w:r>
      <w:t>F301</w:t>
    </w: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170"/>
      <w:gridCol w:w="3252"/>
      <w:gridCol w:w="3290"/>
    </w:tblGrid>
    <w:tr w:rsidR="0016607F" w:rsidTr="000F2869">
      <w:tc>
        <w:tcPr>
          <w:tcW w:w="3398" w:type="dxa"/>
        </w:tcPr>
        <w:p w:rsidR="0016607F" w:rsidRDefault="0016607F" w:rsidP="0016607F">
          <w:pPr>
            <w:pStyle w:val="BodyText"/>
            <w:tabs>
              <w:tab w:val="center" w:pos="1591"/>
            </w:tabs>
            <w:rPr>
              <w:rFonts w:asciiTheme="majorBidi" w:hAnsiTheme="majorBidi" w:cstheme="majorBidi"/>
              <w:b/>
              <w:bCs w:val="0"/>
            </w:rPr>
          </w:pPr>
          <w:r>
            <w:rPr>
              <w:rFonts w:asciiTheme="majorBidi" w:hAnsiTheme="majorBidi" w:cstheme="majorBidi"/>
              <w:b/>
              <w:rtl/>
            </w:rPr>
            <w:tab/>
          </w:r>
        </w:p>
        <w:p w:rsidR="0016607F" w:rsidRPr="00CB7E8D" w:rsidRDefault="0016607F" w:rsidP="0016607F">
          <w:pPr>
            <w:pStyle w:val="BodyText"/>
            <w:tabs>
              <w:tab w:val="center" w:pos="1591"/>
            </w:tabs>
            <w:jc w:val="center"/>
            <w:rPr>
              <w:rFonts w:asciiTheme="majorBidi" w:hAnsiTheme="majorBidi" w:cstheme="majorBidi"/>
              <w:b/>
              <w:bCs w:val="0"/>
              <w:rtl/>
            </w:rPr>
          </w:pPr>
          <w:r w:rsidRPr="00CB7E8D">
            <w:rPr>
              <w:rFonts w:asciiTheme="majorBidi" w:hAnsiTheme="majorBidi" w:cstheme="majorBidi"/>
              <w:b/>
              <w:rtl/>
            </w:rPr>
            <w:t>المملكة العربية السعودية</w:t>
          </w:r>
        </w:p>
        <w:p w:rsidR="0016607F" w:rsidRDefault="0016607F" w:rsidP="0016607F">
          <w:pPr>
            <w:pStyle w:val="BodyText"/>
            <w:jc w:val="center"/>
            <w:rPr>
              <w:rFonts w:ascii="Antique Olive" w:hAnsi="Antique Olive" w:cs="Monotype Koufi"/>
              <w:b/>
              <w:bCs w:val="0"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مدينـة الملك عبـدالعـــزيـــز</w:t>
          </w:r>
        </w:p>
        <w:p w:rsidR="0016607F" w:rsidRPr="00DE7047" w:rsidRDefault="0016607F" w:rsidP="0016607F">
          <w:pPr>
            <w:pStyle w:val="BodyText"/>
            <w:jc w:val="center"/>
            <w:rPr>
              <w:rFonts w:cs="Andalus"/>
              <w:b/>
              <w:bCs w:val="0"/>
              <w:sz w:val="32"/>
              <w:szCs w:val="32"/>
              <w:rtl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للـعلــوم والتقنيــــة</w:t>
          </w:r>
        </w:p>
        <w:p w:rsidR="0016607F" w:rsidRDefault="0016607F" w:rsidP="0016607F">
          <w:pPr>
            <w:pStyle w:val="Heading1"/>
            <w:outlineLvl w:val="0"/>
            <w:rPr>
              <w:rFonts w:cs="MCS Diwany1 S_U normal."/>
              <w:b/>
              <w:bCs w:val="0"/>
              <w:color w:val="006600"/>
              <w:sz w:val="30"/>
              <w:szCs w:val="30"/>
              <w:rtl/>
            </w:rPr>
          </w:pPr>
          <w:r w:rsidRPr="00CB7E8D">
            <w:rPr>
              <w:rFonts w:cs="MCS Diwany1 S_U normal." w:hint="cs"/>
              <w:b/>
              <w:color w:val="006600"/>
              <w:sz w:val="30"/>
              <w:szCs w:val="30"/>
              <w:rtl/>
            </w:rPr>
            <w:t>وحـدة العلوم والتقنية</w:t>
          </w:r>
        </w:p>
        <w:p w:rsidR="0016607F" w:rsidRDefault="0016607F" w:rsidP="0016607F">
          <w:pPr>
            <w:jc w:val="center"/>
            <w:rPr>
              <w:szCs w:val="16"/>
              <w:rtl/>
            </w:rPr>
          </w:pPr>
        </w:p>
      </w:tc>
      <w:tc>
        <w:tcPr>
          <w:tcW w:w="3398" w:type="dxa"/>
        </w:tcPr>
        <w:p w:rsidR="0016607F" w:rsidRDefault="0016607F" w:rsidP="0016607F">
          <w:pPr>
            <w:jc w:val="center"/>
            <w:rPr>
              <w:szCs w:val="16"/>
              <w:rtl/>
            </w:rPr>
          </w:pPr>
          <w:r>
            <w:rPr>
              <w:noProof/>
              <w:szCs w:val="16"/>
              <w:rtl/>
              <w:lang w:eastAsia="en-US"/>
            </w:rPr>
            <w:drawing>
              <wp:inline distT="0" distB="0" distL="0" distR="0" wp14:anchorId="5E057599" wp14:editId="127D4FFE">
                <wp:extent cx="1362075" cy="13620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f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:rsidR="0016607F" w:rsidRDefault="0016607F" w:rsidP="0016607F">
          <w:pPr>
            <w:jc w:val="center"/>
            <w:rPr>
              <w:szCs w:val="16"/>
              <w:rtl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6C727BD8" wp14:editId="7F05ECA0">
                <wp:simplePos x="0" y="0"/>
                <wp:positionH relativeFrom="margin">
                  <wp:posOffset>238760</wp:posOffset>
                </wp:positionH>
                <wp:positionV relativeFrom="margin">
                  <wp:posOffset>123825</wp:posOffset>
                </wp:positionV>
                <wp:extent cx="1543050" cy="1181100"/>
                <wp:effectExtent l="0" t="0" r="0" b="0"/>
                <wp:wrapSquare wrapText="bothSides"/>
                <wp:docPr id="12" name="صورة 12" descr="Kacst---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Kacst---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6607F" w:rsidRDefault="0016607F" w:rsidP="00BA3DFA">
    <w:pPr>
      <w:pStyle w:val="Header"/>
    </w:pPr>
  </w:p>
  <w:p w:rsidR="00BA3DFA" w:rsidRDefault="00BA3D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04DF"/>
    <w:multiLevelType w:val="hybridMultilevel"/>
    <w:tmpl w:val="DD76AE4C"/>
    <w:lvl w:ilvl="0" w:tplc="A8287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3"/>
    <w:rsid w:val="000037D3"/>
    <w:rsid w:val="000054B1"/>
    <w:rsid w:val="0002623D"/>
    <w:rsid w:val="00030E1A"/>
    <w:rsid w:val="00046E67"/>
    <w:rsid w:val="0006609C"/>
    <w:rsid w:val="000D2DA4"/>
    <w:rsid w:val="000E3C4F"/>
    <w:rsid w:val="00103788"/>
    <w:rsid w:val="001041EA"/>
    <w:rsid w:val="00113BDA"/>
    <w:rsid w:val="00133B62"/>
    <w:rsid w:val="00137526"/>
    <w:rsid w:val="00141A65"/>
    <w:rsid w:val="00144C91"/>
    <w:rsid w:val="0016607F"/>
    <w:rsid w:val="0019161C"/>
    <w:rsid w:val="001A0BC7"/>
    <w:rsid w:val="001A21CF"/>
    <w:rsid w:val="001B47D4"/>
    <w:rsid w:val="001C4E93"/>
    <w:rsid w:val="001E2C36"/>
    <w:rsid w:val="001F601B"/>
    <w:rsid w:val="00217B88"/>
    <w:rsid w:val="002514C5"/>
    <w:rsid w:val="00256E21"/>
    <w:rsid w:val="00257F26"/>
    <w:rsid w:val="00260CBD"/>
    <w:rsid w:val="00262ADC"/>
    <w:rsid w:val="00265E0A"/>
    <w:rsid w:val="002666E5"/>
    <w:rsid w:val="00270672"/>
    <w:rsid w:val="00273E5E"/>
    <w:rsid w:val="00276D1C"/>
    <w:rsid w:val="002938B9"/>
    <w:rsid w:val="002C2E63"/>
    <w:rsid w:val="002C4940"/>
    <w:rsid w:val="002E7B9A"/>
    <w:rsid w:val="003208E9"/>
    <w:rsid w:val="00320E43"/>
    <w:rsid w:val="003322CD"/>
    <w:rsid w:val="0033377B"/>
    <w:rsid w:val="00336BF7"/>
    <w:rsid w:val="00340854"/>
    <w:rsid w:val="00342779"/>
    <w:rsid w:val="00373C2A"/>
    <w:rsid w:val="003A0C02"/>
    <w:rsid w:val="003D2ECE"/>
    <w:rsid w:val="003D4566"/>
    <w:rsid w:val="00407562"/>
    <w:rsid w:val="00407AAE"/>
    <w:rsid w:val="00415301"/>
    <w:rsid w:val="004348A0"/>
    <w:rsid w:val="004531E1"/>
    <w:rsid w:val="00472A54"/>
    <w:rsid w:val="00493A65"/>
    <w:rsid w:val="00495902"/>
    <w:rsid w:val="004C3019"/>
    <w:rsid w:val="004F2393"/>
    <w:rsid w:val="00521964"/>
    <w:rsid w:val="00535FD5"/>
    <w:rsid w:val="005402A9"/>
    <w:rsid w:val="00562061"/>
    <w:rsid w:val="00562E7F"/>
    <w:rsid w:val="00575340"/>
    <w:rsid w:val="005B29B1"/>
    <w:rsid w:val="005C2022"/>
    <w:rsid w:val="005C5530"/>
    <w:rsid w:val="005F5014"/>
    <w:rsid w:val="00612F97"/>
    <w:rsid w:val="00625E92"/>
    <w:rsid w:val="00630F08"/>
    <w:rsid w:val="00634E41"/>
    <w:rsid w:val="00643599"/>
    <w:rsid w:val="00652C84"/>
    <w:rsid w:val="006702A1"/>
    <w:rsid w:val="00676AA3"/>
    <w:rsid w:val="00677134"/>
    <w:rsid w:val="00680789"/>
    <w:rsid w:val="00693EE4"/>
    <w:rsid w:val="006950D4"/>
    <w:rsid w:val="006D32BF"/>
    <w:rsid w:val="006D71C1"/>
    <w:rsid w:val="006E1401"/>
    <w:rsid w:val="006F6461"/>
    <w:rsid w:val="00707DB1"/>
    <w:rsid w:val="0071208B"/>
    <w:rsid w:val="007445A1"/>
    <w:rsid w:val="00746CDE"/>
    <w:rsid w:val="007652CA"/>
    <w:rsid w:val="00776A66"/>
    <w:rsid w:val="0079398C"/>
    <w:rsid w:val="007B6813"/>
    <w:rsid w:val="007D43BD"/>
    <w:rsid w:val="007E0AFF"/>
    <w:rsid w:val="007F4031"/>
    <w:rsid w:val="007F5C42"/>
    <w:rsid w:val="007F6773"/>
    <w:rsid w:val="0080523F"/>
    <w:rsid w:val="00807CB2"/>
    <w:rsid w:val="0082367C"/>
    <w:rsid w:val="00840AA7"/>
    <w:rsid w:val="00843067"/>
    <w:rsid w:val="00844918"/>
    <w:rsid w:val="0085073A"/>
    <w:rsid w:val="00870A9E"/>
    <w:rsid w:val="00882330"/>
    <w:rsid w:val="00886CFD"/>
    <w:rsid w:val="0089394F"/>
    <w:rsid w:val="008D3C48"/>
    <w:rsid w:val="009140CD"/>
    <w:rsid w:val="00920742"/>
    <w:rsid w:val="00921DEA"/>
    <w:rsid w:val="00925396"/>
    <w:rsid w:val="009366A2"/>
    <w:rsid w:val="00952438"/>
    <w:rsid w:val="009874DB"/>
    <w:rsid w:val="00995DA5"/>
    <w:rsid w:val="009A1E17"/>
    <w:rsid w:val="009A263A"/>
    <w:rsid w:val="009B0F93"/>
    <w:rsid w:val="009C14D9"/>
    <w:rsid w:val="009C33DA"/>
    <w:rsid w:val="009E44F6"/>
    <w:rsid w:val="009F5BBC"/>
    <w:rsid w:val="00A10F50"/>
    <w:rsid w:val="00A453C5"/>
    <w:rsid w:val="00A60B13"/>
    <w:rsid w:val="00A71854"/>
    <w:rsid w:val="00A7386B"/>
    <w:rsid w:val="00A76A23"/>
    <w:rsid w:val="00A81098"/>
    <w:rsid w:val="00A81430"/>
    <w:rsid w:val="00A9503B"/>
    <w:rsid w:val="00AE26E9"/>
    <w:rsid w:val="00B057D7"/>
    <w:rsid w:val="00B07A1F"/>
    <w:rsid w:val="00B10E12"/>
    <w:rsid w:val="00B177D5"/>
    <w:rsid w:val="00B243E0"/>
    <w:rsid w:val="00B527C4"/>
    <w:rsid w:val="00B86DBE"/>
    <w:rsid w:val="00B972CA"/>
    <w:rsid w:val="00BA3DFA"/>
    <w:rsid w:val="00BB121F"/>
    <w:rsid w:val="00BB49EC"/>
    <w:rsid w:val="00BB50E0"/>
    <w:rsid w:val="00BD3C7C"/>
    <w:rsid w:val="00BD6421"/>
    <w:rsid w:val="00BE799E"/>
    <w:rsid w:val="00BF3088"/>
    <w:rsid w:val="00BF330A"/>
    <w:rsid w:val="00BF74DC"/>
    <w:rsid w:val="00C0136E"/>
    <w:rsid w:val="00C02057"/>
    <w:rsid w:val="00C020FC"/>
    <w:rsid w:val="00C05DA1"/>
    <w:rsid w:val="00C3708E"/>
    <w:rsid w:val="00C7368A"/>
    <w:rsid w:val="00C75377"/>
    <w:rsid w:val="00C84A4A"/>
    <w:rsid w:val="00CC234B"/>
    <w:rsid w:val="00CF4844"/>
    <w:rsid w:val="00D230F1"/>
    <w:rsid w:val="00D3672A"/>
    <w:rsid w:val="00D4486C"/>
    <w:rsid w:val="00D44F00"/>
    <w:rsid w:val="00D60221"/>
    <w:rsid w:val="00D60EB1"/>
    <w:rsid w:val="00D7497A"/>
    <w:rsid w:val="00D950A5"/>
    <w:rsid w:val="00D97583"/>
    <w:rsid w:val="00DA0BE4"/>
    <w:rsid w:val="00DB4CAF"/>
    <w:rsid w:val="00DC413C"/>
    <w:rsid w:val="00DE134E"/>
    <w:rsid w:val="00DF1E02"/>
    <w:rsid w:val="00DF3642"/>
    <w:rsid w:val="00DF383B"/>
    <w:rsid w:val="00E13D49"/>
    <w:rsid w:val="00E14C2B"/>
    <w:rsid w:val="00E30F3C"/>
    <w:rsid w:val="00E375F4"/>
    <w:rsid w:val="00E42BFF"/>
    <w:rsid w:val="00E432F9"/>
    <w:rsid w:val="00E43D6E"/>
    <w:rsid w:val="00E52159"/>
    <w:rsid w:val="00E521D9"/>
    <w:rsid w:val="00E76E9F"/>
    <w:rsid w:val="00E838AE"/>
    <w:rsid w:val="00E87117"/>
    <w:rsid w:val="00EA420F"/>
    <w:rsid w:val="00EA76E2"/>
    <w:rsid w:val="00EC41E9"/>
    <w:rsid w:val="00EE4851"/>
    <w:rsid w:val="00EF1171"/>
    <w:rsid w:val="00F00A31"/>
    <w:rsid w:val="00F22E4F"/>
    <w:rsid w:val="00F31C5F"/>
    <w:rsid w:val="00F3523E"/>
    <w:rsid w:val="00F41AFA"/>
    <w:rsid w:val="00F44675"/>
    <w:rsid w:val="00F66198"/>
    <w:rsid w:val="00F85BC7"/>
    <w:rsid w:val="00F93B9C"/>
    <w:rsid w:val="00F97CE1"/>
    <w:rsid w:val="00FD4342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AE9BD5-8AA9-44C1-AE3E-9613E21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93"/>
    <w:pPr>
      <w:bidi/>
      <w:spacing w:after="0" w:line="240" w:lineRule="auto"/>
    </w:pPr>
    <w:rPr>
      <w:rFonts w:eastAsia="Times New Roman"/>
      <w:bCs w:val="0"/>
      <w:i w:val="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6607F"/>
    <w:pPr>
      <w:keepNext/>
      <w:jc w:val="center"/>
      <w:outlineLvl w:val="0"/>
    </w:pPr>
    <w:rPr>
      <w:rFonts w:cs="Simplified Arabic"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8B9"/>
    <w:pPr>
      <w:spacing w:after="0" w:line="240" w:lineRule="auto"/>
    </w:pPr>
    <w:rPr>
      <w:bCs w:val="0"/>
      <w:i w:val="0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1E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E1"/>
    <w:rPr>
      <w:rFonts w:ascii="Tahoma" w:eastAsia="Times New Roman" w:hAnsi="Tahoma" w:cs="Tahoma"/>
      <w:bCs w:val="0"/>
      <w:i w:val="0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330"/>
    <w:rPr>
      <w:rFonts w:eastAsia="Times New Roman"/>
      <w:bCs w:val="0"/>
      <w:i w:val="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330"/>
    <w:rPr>
      <w:rFonts w:eastAsia="Times New Roman"/>
      <w:bCs w:val="0"/>
      <w:i w:val="0"/>
      <w:lang w:eastAsia="ar-SA"/>
    </w:rPr>
  </w:style>
  <w:style w:type="paragraph" w:styleId="ListParagraph">
    <w:name w:val="List Paragraph"/>
    <w:basedOn w:val="Normal"/>
    <w:uiPriority w:val="34"/>
    <w:qFormat/>
    <w:rsid w:val="009A26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3A65"/>
    <w:rPr>
      <w:b/>
      <w:bCs w:val="0"/>
      <w:i/>
      <w:iCs w:val="0"/>
    </w:rPr>
  </w:style>
  <w:style w:type="character" w:customStyle="1" w:styleId="Heading1Char">
    <w:name w:val="Heading 1 Char"/>
    <w:basedOn w:val="DefaultParagraphFont"/>
    <w:link w:val="Heading1"/>
    <w:rsid w:val="0016607F"/>
    <w:rPr>
      <w:rFonts w:eastAsia="Times New Roman" w:cs="Simplified Arabic"/>
      <w:bCs w:val="0"/>
      <w:i w:val="0"/>
      <w:noProof/>
      <w:sz w:val="20"/>
      <w:szCs w:val="28"/>
      <w:lang w:eastAsia="ar-SA"/>
    </w:rPr>
  </w:style>
  <w:style w:type="paragraph" w:styleId="BodyText">
    <w:name w:val="Body Text"/>
    <w:basedOn w:val="Normal"/>
    <w:link w:val="BodyTextChar"/>
    <w:rsid w:val="0016607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6607F"/>
    <w:rPr>
      <w:rFonts w:eastAsia="Times New Roman"/>
      <w:bCs w:val="0"/>
      <w:i w:val="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D77798AB844A9499C26F5B97C0B74A6" ma:contentTypeVersion="1" ma:contentTypeDescription="إنشاء مستند جديد." ma:contentTypeScope="" ma:versionID="5595f0c662a47db7874db5ff9d733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1975EF-5614-41EF-9B5C-63BE3A9D88BC}"/>
</file>

<file path=customXml/itemProps2.xml><?xml version="1.0" encoding="utf-8"?>
<ds:datastoreItem xmlns:ds="http://schemas.openxmlformats.org/officeDocument/2006/customXml" ds:itemID="{CC6EE48B-1284-464D-8297-EA5733759D5D}"/>
</file>

<file path=customXml/itemProps3.xml><?xml version="1.0" encoding="utf-8"?>
<ds:datastoreItem xmlns:ds="http://schemas.openxmlformats.org/officeDocument/2006/customXml" ds:itemID="{572B35F0-7A0F-434F-AE16-6DA105D18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malbraik</dc:creator>
  <cp:lastModifiedBy>adminuser</cp:lastModifiedBy>
  <cp:revision>6</cp:revision>
  <cp:lastPrinted>2016-02-03T08:26:00Z</cp:lastPrinted>
  <dcterms:created xsi:type="dcterms:W3CDTF">2016-05-29T08:26:00Z</dcterms:created>
  <dcterms:modified xsi:type="dcterms:W3CDTF">2016-06-05T15:28:00Z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0x010100FD77798AB844A9499C26F5B97C0B74A6</vt:lpwstr>
  </property>
</Properties>
</file>