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ED2" w:rsidRPr="006D7ED2" w:rsidRDefault="003322CD" w:rsidP="006D7ED2">
      <w:pPr>
        <w:ind w:firstLine="720"/>
        <w:jc w:val="lowKashida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  <w:r w:rsidR="006D7ED2" w:rsidRPr="006D7ED2">
        <w:rPr>
          <w:rFonts w:asciiTheme="majorBidi" w:hAnsiTheme="majorBidi" w:cstheme="majorBidi" w:hint="cs"/>
          <w:b/>
          <w:bCs/>
          <w:sz w:val="30"/>
          <w:szCs w:val="30"/>
          <w:rtl/>
        </w:rPr>
        <w:t>سعدة / مدير وحـدة العلوم والتقنية                                                              المحترم</w:t>
      </w:r>
    </w:p>
    <w:p w:rsidR="006D7ED2" w:rsidRPr="006D7ED2" w:rsidRDefault="006D7ED2" w:rsidP="006D7ED2">
      <w:pPr>
        <w:ind w:firstLine="720"/>
        <w:rPr>
          <w:b/>
          <w:bCs/>
          <w:sz w:val="30"/>
          <w:szCs w:val="30"/>
          <w:rtl/>
        </w:rPr>
      </w:pPr>
    </w:p>
    <w:p w:rsidR="006D7ED2" w:rsidRPr="006D7ED2" w:rsidRDefault="006D7ED2" w:rsidP="006D7ED2">
      <w:pPr>
        <w:ind w:firstLine="720"/>
        <w:rPr>
          <w:b/>
          <w:bCs/>
          <w:sz w:val="30"/>
          <w:szCs w:val="30"/>
          <w:rtl/>
        </w:rPr>
      </w:pPr>
      <w:r w:rsidRPr="006D7ED2">
        <w:rPr>
          <w:rFonts w:hint="cs"/>
          <w:b/>
          <w:bCs/>
          <w:sz w:val="30"/>
          <w:szCs w:val="30"/>
          <w:rtl/>
        </w:rPr>
        <w:t>السلام عليكم ورحمة الله وبركاته ،</w:t>
      </w:r>
    </w:p>
    <w:p w:rsidR="006D7ED2" w:rsidRPr="006D7ED2" w:rsidRDefault="006D7ED2" w:rsidP="006D7ED2">
      <w:pPr>
        <w:rPr>
          <w:rFonts w:ascii="Sakkal Majalla" w:hAnsi="Sakkal Majalla" w:cs="Sakkal Majalla"/>
          <w:rtl/>
        </w:rPr>
      </w:pPr>
    </w:p>
    <w:p w:rsidR="006D7ED2" w:rsidRPr="006D7ED2" w:rsidRDefault="006D7ED2" w:rsidP="006D7ED2">
      <w:pPr>
        <w:rPr>
          <w:rFonts w:asciiTheme="majorBidi" w:hAnsiTheme="majorBidi" w:cstheme="majorBidi"/>
          <w:b/>
          <w:bCs/>
          <w:rtl/>
        </w:rPr>
      </w:pPr>
      <w:r w:rsidRPr="006D7ED2">
        <w:rPr>
          <w:rFonts w:asciiTheme="majorBidi" w:hAnsiTheme="majorBidi" w:cstheme="majorBidi" w:hint="cs"/>
          <w:b/>
          <w:bCs/>
          <w:sz w:val="28"/>
          <w:rtl/>
        </w:rPr>
        <w:t xml:space="preserve">        أ</w:t>
      </w:r>
      <w:r w:rsidRPr="006D7ED2">
        <w:rPr>
          <w:rFonts w:asciiTheme="majorBidi" w:hAnsiTheme="majorBidi" w:cstheme="majorBidi"/>
          <w:b/>
          <w:bCs/>
          <w:sz w:val="28"/>
          <w:rtl/>
        </w:rPr>
        <w:t>رفق لسعادتكم التقرير المالي :</w:t>
      </w:r>
      <w:r w:rsidRPr="006D7ED2">
        <w:rPr>
          <w:rFonts w:asciiTheme="majorBidi" w:hAnsiTheme="majorBidi" w:cstheme="majorBidi" w:hint="cs"/>
          <w:b/>
          <w:bCs/>
          <w:rtl/>
        </w:rPr>
        <w:t>-</w:t>
      </w:r>
      <w:r w:rsidRPr="006D7ED2">
        <w:rPr>
          <w:rFonts w:asciiTheme="majorBidi" w:hAnsiTheme="majorBidi" w:cstheme="majorBidi"/>
          <w:b/>
          <w:bCs/>
          <w:rtl/>
        </w:rPr>
        <w:tab/>
      </w:r>
    </w:p>
    <w:p w:rsidR="006D7ED2" w:rsidRPr="006D7ED2" w:rsidRDefault="006D7ED2" w:rsidP="006D7ED2">
      <w:pPr>
        <w:rPr>
          <w:rFonts w:asciiTheme="majorBidi" w:hAnsiTheme="majorBidi" w:cstheme="majorBidi"/>
          <w:b/>
          <w:bCs/>
          <w:sz w:val="28"/>
          <w:rtl/>
        </w:rPr>
      </w:pPr>
      <w:r w:rsidRPr="006D7ED2">
        <w:rPr>
          <w:rFonts w:asciiTheme="majorBidi" w:hAnsiTheme="majorBidi" w:cstheme="majorBidi"/>
          <w:b/>
          <w:bCs/>
          <w:rtl/>
        </w:rPr>
        <w:tab/>
      </w:r>
    </w:p>
    <w:p w:rsidR="006D7ED2" w:rsidRPr="006D7ED2" w:rsidRDefault="006D7ED2" w:rsidP="006D7ED2">
      <w:pPr>
        <w:rPr>
          <w:rFonts w:ascii="Sakkal Majalla" w:hAnsi="Sakkal Majalla" w:cs="Sakkal Majalla"/>
          <w:b/>
          <w:bCs/>
          <w:i/>
          <w:iCs/>
          <w:sz w:val="2"/>
          <w:szCs w:val="2"/>
          <w:u w:val="single"/>
          <w:rtl/>
        </w:rPr>
      </w:pPr>
    </w:p>
    <w:p w:rsidR="006D7ED2" w:rsidRPr="006D7ED2" w:rsidRDefault="006D7ED2" w:rsidP="006D7ED2">
      <w:pPr>
        <w:jc w:val="center"/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</w:pPr>
      <w:r w:rsidRPr="006D7ED2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>عــن الـفـتــرة</w:t>
      </w:r>
    </w:p>
    <w:p w:rsidR="006D7ED2" w:rsidRPr="006D7ED2" w:rsidRDefault="006D7ED2" w:rsidP="006D7ED2">
      <w:pPr>
        <w:rPr>
          <w:rFonts w:ascii="Sakkal Majalla" w:hAnsi="Sakkal Majalla" w:cs="Sakkal Majalla"/>
          <w:b/>
          <w:bCs/>
          <w:rtl/>
        </w:rPr>
      </w:pPr>
    </w:p>
    <w:p w:rsidR="006D7ED2" w:rsidRPr="006D7ED2" w:rsidRDefault="006D7ED2" w:rsidP="006D7ED2">
      <w:pPr>
        <w:tabs>
          <w:tab w:val="left" w:pos="7884"/>
        </w:tabs>
        <w:jc w:val="both"/>
        <w:rPr>
          <w:rFonts w:asciiTheme="majorBidi" w:hAnsiTheme="majorBidi" w:cstheme="majorBidi"/>
          <w:b/>
          <w:bCs/>
          <w:rtl/>
        </w:rPr>
      </w:pPr>
      <w:r w:rsidRPr="006D7ED2">
        <w:rPr>
          <w:rFonts w:ascii="Sakkal Majalla" w:hAnsi="Sakkal Majalla" w:cs="Sakkal Majalla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AC3DA6" wp14:editId="24C5AC13">
                <wp:simplePos x="0" y="0"/>
                <wp:positionH relativeFrom="column">
                  <wp:posOffset>1999096</wp:posOffset>
                </wp:positionH>
                <wp:positionV relativeFrom="paragraph">
                  <wp:posOffset>64539</wp:posOffset>
                </wp:positionV>
                <wp:extent cx="154305" cy="140970"/>
                <wp:effectExtent l="0" t="0" r="17145" b="1143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ED2" w:rsidRPr="00C73500" w:rsidRDefault="006D7ED2" w:rsidP="006D7E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C3DA6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57.4pt;margin-top:5.1pt;width:12.15pt;height:1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j+PwIAAFQEAAAOAAAAZHJzL2Uyb0RvYy54bWysVM2O0zAQviPxDpbvNGlp2W3UdLV0KUJa&#10;fqSFB3AcJ7FwPMZ2myz35Vm4cuDAm3TfhrHTLRFwQuRgeTrjb775Zqari75VZC+sk6BzOp2klAjN&#10;oZS6zumH99sn55Q4z3TJFGiR01vh6MX68aNVZzIxgwZUKSxBEO2yzuS08d5kSeJ4I1rmJmCERmcF&#10;tmUeTVsnpWUdorcqmaXps6QDWxoLXDiHv14NTrqO+FUluH9bVU54onKK3Hw8bTyLcCbrFctqy0wj&#10;+ZEG+wcWLZMak56grphnZGflH1Ct5BYcVH7CoU2gqiQXsQasZpr+Vs1Nw4yItaA4zpxkcv8Plr/Z&#10;v7NEltg7SjRrsUX3d4dvh6+HH+T+y+E7mQaJOuMyjLwxGOv759CH8FCuM9fAPzqiYdMwXYtLa6Fr&#10;BCuRYnyZjJ4OOC6AFN1rKDEX23mIQH1l2wCIihBEx1bdntojek94SLmYP00XlHB0Tefp8iy2L2HZ&#10;w2NjnX8poCXhklOL3Y/gbH/tPJaBoQ8hkTwoWW6lUtGwdbFRluwZTso2fqFyfOLGYUqTLqfLxWwx&#10;1D/2uTFEGr+/QbTS48gr2eb0/BTEsqDaC13GgfRMquGO+ZVGGkHGoNygoe+L/tiWAspbFNTCMNq4&#10;inhpwH6mpMOxzqn7tGNWUKJeaWzKcjqfhz2IxnxxNkPDjj3F2MM0R6icekqG68YPu7MzVtYNZhrG&#10;QMMlNrKSUeRAdWB15I2jG4U8rlnYjbEdo379Gax/AgAA//8DAFBLAwQUAAYACAAAACEA11ajSN8A&#10;AAAJAQAADwAAAGRycy9kb3ducmV2LnhtbEyPzU7DMBCE70i8g7VIXBB1/lTaEKdCSCC4lYLg6sbb&#10;JCJeB9tNw9uznOA2qxnNfFttZjuICX3oHSlIFwkIpMaZnloFb68P1ysQIWoyenCECr4xwKY+P6t0&#10;adyJXnDaxVZwCYVSK+hiHEspQ9Oh1WHhRiT2Ds5bHfn0rTRen7jcDjJLkqW0uide6PSI9x02n7uj&#10;VbAqnqaP8Jxv35vlYVjHq5vp8csrdXkx392CiDjHvzD84jM61My0d0cyQQwK8rRg9MhGkoHgQJ6v&#10;UxB7FlkBsq7k/w/qHwAAAP//AwBQSwECLQAUAAYACAAAACEAtoM4kv4AAADhAQAAEwAAAAAAAAAA&#10;AAAAAAAAAAAAW0NvbnRlbnRfVHlwZXNdLnhtbFBLAQItABQABgAIAAAAIQA4/SH/1gAAAJQBAAAL&#10;AAAAAAAAAAAAAAAAAC8BAABfcmVscy8ucmVsc1BLAQItABQABgAIAAAAIQBUDij+PwIAAFQEAAAO&#10;AAAAAAAAAAAAAAAAAC4CAABkcnMvZTJvRG9jLnhtbFBLAQItABQABgAIAAAAIQDXVqNI3wAAAAkB&#10;AAAPAAAAAAAAAAAAAAAAAJkEAABkcnMvZG93bnJldi54bWxQSwUGAAAAAAQABADzAAAApQUAAAAA&#10;">
                <v:textbox>
                  <w:txbxContent>
                    <w:p w:rsidR="006D7ED2" w:rsidRPr="00C73500" w:rsidRDefault="006D7ED2" w:rsidP="006D7ED2"/>
                  </w:txbxContent>
                </v:textbox>
              </v:shape>
            </w:pict>
          </mc:Fallback>
        </mc:AlternateContent>
      </w:r>
      <w:r w:rsidRPr="006D7ED2">
        <w:rPr>
          <w:rFonts w:ascii="Sakkal Majalla" w:hAnsi="Sakkal Majalla" w:cs="Sakkal Majalla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7132B" wp14:editId="6357474A">
                <wp:simplePos x="0" y="0"/>
                <wp:positionH relativeFrom="column">
                  <wp:posOffset>959485</wp:posOffset>
                </wp:positionH>
                <wp:positionV relativeFrom="paragraph">
                  <wp:posOffset>44450</wp:posOffset>
                </wp:positionV>
                <wp:extent cx="177165" cy="113665"/>
                <wp:effectExtent l="0" t="0" r="13335" b="19685"/>
                <wp:wrapNone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ED2" w:rsidRPr="00C73500" w:rsidRDefault="006D7ED2" w:rsidP="006D7E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7132B" id="مربع نص 6" o:spid="_x0000_s1027" type="#_x0000_t202" style="position:absolute;left:0;text-align:left;margin-left:75.55pt;margin-top:3.5pt;width:13.95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5bYPgIAAFsEAAAOAAAAZHJzL2Uyb0RvYy54bWysVM1u2zAMvg/YOwi6L46z/LRGnKJLl2FA&#10;9wN0ewBZlmNhsqhJSuzs3j3LrjvssDdJ32aUnKbZ32WYDgJpUh/Jj6TnF12jyFZYJ0HnNB0MKRGa&#10;Qyn1Oqfv362enFHiPNMlU6BFTnfC0YvF40fz1mRiBDWoUliCINplrclp7b3JksTxWjTMDcAIjcYK&#10;bMM8qnadlJa1iN6oZDQcTpMWbGkscOEcfr3qjXQR8atKcP+mqpzwROUUc/PxtvEuwp0s5ixbW2Zq&#10;yQ9psH/IomFSY9Aj1BXzjGys/A2qkdyCg8oPODQJVJXkItaA1aTDX6q5qZkRsRYkx5kjTe7/wfLX&#10;27eWyDKnU0o0a7BFd7f7r/sv++/k7vP+G5kGilrjMvS8Mejru2fQYatjuc5cA//giIZlzfRaXFoL&#10;bS1YiSmm4WVy8rTHcQGkaF9BibHYxkME6irbBP6QEYLo2KrdsT2i84SHkLNZOp1QwtGUpk+nKIcI&#10;LLt/bKzzLwQ0JAg5tdj9CM621873rvcuIZYDJcuVVCoqdl0slSVbhpOyiueA/pOb0qTN6flkNOnr&#10;/yvEMJ4/QTTS48gr2eT07OjEssDac11imizzTKpexuqUPtAYmOs59F3RxaZFjgPFBZQ75NVCP+G4&#10;kSjUYD9R0uJ059R93DArKFEvNfbmPB2PwzpEZTyZjVCxp5bi1MI0R6icekp6cen7FdoYK9c1Ruqn&#10;QcMl9rOSkeuHrA7p4wTHbh22LazIqR69Hv4Jix8AAAD//wMAUEsDBBQABgAIAAAAIQCJ/5PH3gAA&#10;AAgBAAAPAAAAZHJzL2Rvd25yZXYueG1sTI/BTsMwEETvSPyDtUhcEHVSStOEOBVCAtEbFARXN94m&#10;EfE62G4a/p7tCW47mtHsm3I92V6M6EPnSEE6S0Ag1c501Ch4f3u8XoEIUZPRvSNU8IMB1tX5WakL&#10;4470iuM2NoJLKBRaQRvjUEgZ6hatDjM3ILG3d97qyNI30nh95HLby3mSLKXVHfGHVg/40GL9tT1Y&#10;BavF8/gZNjcvH/Vy3+fxKhufvr1SlxfT/R2IiFP8C8MJn9GhYqadO5AJomd9m6YcVZDxpJOf5Xzs&#10;FMwXOciqlP8HVL8AAAD//wMAUEsBAi0AFAAGAAgAAAAhALaDOJL+AAAA4QEAABMAAAAAAAAAAAAA&#10;AAAAAAAAAFtDb250ZW50X1R5cGVzXS54bWxQSwECLQAUAAYACAAAACEAOP0h/9YAAACUAQAACwAA&#10;AAAAAAAAAAAAAAAvAQAAX3JlbHMvLnJlbHNQSwECLQAUAAYACAAAACEAWeeW2D4CAABbBAAADgAA&#10;AAAAAAAAAAAAAAAuAgAAZHJzL2Uyb0RvYy54bWxQSwECLQAUAAYACAAAACEAif+Tx94AAAAIAQAA&#10;DwAAAAAAAAAAAAAAAACYBAAAZHJzL2Rvd25yZXYueG1sUEsFBgAAAAAEAAQA8wAAAKMFAAAAAA==&#10;">
                <v:textbox>
                  <w:txbxContent>
                    <w:p w:rsidR="006D7ED2" w:rsidRPr="00C73500" w:rsidRDefault="006D7ED2" w:rsidP="006D7ED2"/>
                  </w:txbxContent>
                </v:textbox>
              </v:shape>
            </w:pict>
          </mc:Fallback>
        </mc:AlternateContent>
      </w:r>
      <w:r w:rsidRPr="006D7ED2">
        <w:rPr>
          <w:rFonts w:ascii="Sakkal Majalla" w:hAnsi="Sakkal Majalla" w:cs="Sakkal Majalla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6C697" wp14:editId="6A0D4720">
                <wp:simplePos x="0" y="0"/>
                <wp:positionH relativeFrom="column">
                  <wp:posOffset>3301769</wp:posOffset>
                </wp:positionH>
                <wp:positionV relativeFrom="paragraph">
                  <wp:posOffset>41968</wp:posOffset>
                </wp:positionV>
                <wp:extent cx="177338" cy="113665"/>
                <wp:effectExtent l="0" t="0" r="13335" b="1968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338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ED2" w:rsidRPr="00C73500" w:rsidRDefault="006D7ED2" w:rsidP="006D7E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6C697" id="مربع نص 2" o:spid="_x0000_s1028" type="#_x0000_t202" style="position:absolute;left:0;text-align:left;margin-left:260pt;margin-top:3.3pt;width:13.95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ktPgIAAFsEAAAOAAAAZHJzL2Uyb0RvYy54bWysVM2O0zAQviPxDpbvNP3f3ajpaulShLT8&#10;SAsP4DhOY+F4jO02KfflWbhy4MCbdN+GsZMt5e+CyMHydMbfzHzfTBeXba3ITlgnQWd0NBhSIjSH&#10;QupNRt+9XT85p8R5pgumQIuM7oWjl8vHjxaNScUYKlCFsARBtEsbk9HKe5MmieOVqJkbgBEanSXY&#10;mnk07SYpLGsQvVbJeDicJw3Ywljgwjn89bpz0mXEL0vB/euydMITlVGszcfTxjMPZ7JcsHRjmakk&#10;78tg/1BFzaTGpEeoa+YZ2Vr5G1QtuQUHpR9wqBMoS8lF7AG7GQ1/6ea2YkbEXpAcZ440uf8Hy1/t&#10;3lgii4yOKdGsRonu7w5fDp8P38j9p8NXMg4UNcalGHlrMNa3T6FFqWO7ztwAf++IhlXF9EZcWQtN&#10;JViBJY7Cy+TkaYfjAkjevIQCc7GthwjUlrYO/CEjBNFRqv1RHtF6wkPKs7PJBOeJo2s0mszns5iB&#10;pQ+PjXX+uYCahEtGLaofwdnuxvlQDEsfQkIuB0oWa6lUNOwmXylLdgwnZR2/Hv2nMKVJk9GL2XjW&#10;9f9XiGH8/gRRS48jr2Sd0fNjEEsDa890EQfSM6m6O5asdE9jYK7j0Ld524vWq5NDsUdeLXQTjhuJ&#10;lwrsR0oanO6Mug9bZgUl6oVGbS5G02lYh2hMZ2djNOypJz/1MM0RKqOeku668t0KbY2VmwozddOg&#10;4Qr1LGXkOgjfVdWXjxMcJei3LazIqR2jfvwnLL8DAAD//wMAUEsDBBQABgAIAAAAIQDesJAL3gAA&#10;AAgBAAAPAAAAZHJzL2Rvd25yZXYueG1sTI/BTsMwEETvSPyDtUhcEHUoSdqGbCqEBIIbtBVc3dhN&#10;IuJ1sN00/D3LCY6rGb15W64n24vR+NA5QriZJSAM1U531CDsto/XSxAhKtKqd2QQvk2AdXV+VqpC&#10;uxO9mXETG8EQCoVCaGMcCilD3RqrwswNhjg7OG9V5NM3Unt1Yrjt5TxJcmlVR7zQqsE8tKb+3Bwt&#10;wjJ9Hj/Cy+3re50f+lW8WoxPXx7x8mK6vwMRzRT/yvCrz+pQsdPeHUkH0SNkjOcqQp6D4DxLFysQ&#10;e4R5moGsSvn/geoHAAD//wMAUEsBAi0AFAAGAAgAAAAhALaDOJL+AAAA4QEAABMAAAAAAAAAAAAA&#10;AAAAAAAAAFtDb250ZW50X1R5cGVzXS54bWxQSwECLQAUAAYACAAAACEAOP0h/9YAAACUAQAACwAA&#10;AAAAAAAAAAAAAAAvAQAAX3JlbHMvLnJlbHNQSwECLQAUAAYACAAAACEAmd5JLT4CAABbBAAADgAA&#10;AAAAAAAAAAAAAAAuAgAAZHJzL2Uyb0RvYy54bWxQSwECLQAUAAYACAAAACEA3rCQC94AAAAIAQAA&#10;DwAAAAAAAAAAAAAAAACYBAAAZHJzL2Rvd25yZXYueG1sUEsFBgAAAAAEAAQA8wAAAKMFAAAAAA==&#10;">
                <v:textbox>
                  <w:txbxContent>
                    <w:p w:rsidR="006D7ED2" w:rsidRPr="00C73500" w:rsidRDefault="006D7ED2" w:rsidP="006D7ED2"/>
                  </w:txbxContent>
                </v:textbox>
              </v:shape>
            </w:pict>
          </mc:Fallback>
        </mc:AlternateContent>
      </w:r>
      <w:r w:rsidRPr="006D7ED2">
        <w:rPr>
          <w:rFonts w:ascii="Sakkal Majalla" w:hAnsi="Sakkal Majalla" w:cs="Sakkal Majalla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E8047" wp14:editId="1C3BDB9E">
                <wp:simplePos x="0" y="0"/>
                <wp:positionH relativeFrom="column">
                  <wp:posOffset>4594860</wp:posOffset>
                </wp:positionH>
                <wp:positionV relativeFrom="paragraph">
                  <wp:posOffset>40640</wp:posOffset>
                </wp:positionV>
                <wp:extent cx="154305" cy="113665"/>
                <wp:effectExtent l="0" t="0" r="17145" b="19685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ED2" w:rsidRPr="00C73500" w:rsidRDefault="006D7ED2" w:rsidP="006D7E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E8047" id="مربع نص 3" o:spid="_x0000_s1029" type="#_x0000_t202" style="position:absolute;left:0;text-align:left;margin-left:361.8pt;margin-top:3.2pt;width:12.15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jxPQIAAFsEAAAOAAAAZHJzL2Uyb0RvYy54bWysVM2O0zAQviPxDpbvNP1nN2q6WroUIS0/&#10;0sIDOI6TWDgeY7tNljs8C1cOHHiT7tswdrKl/F0QOViezvibme+b6eqiaxTZC+sk6IxORmNKhOZQ&#10;SF1l9O2b7aMzSpxnumAKtMjorXD0Yv3wwao1qZhCDaoQliCIdmlrMlp7b9IkcbwWDXMjMEKjswTb&#10;MI+mrZLCshbRG5VMx+Nl0oItjAUunMNfr3onXUf8shTcvypLJzxRGcXafDxtPPNwJusVSyvLTC35&#10;UAb7hyoaJjUmPUJdMc/IzsrfoBrJLTgo/YhDk0BZSi5iD9jNZPxLNzc1MyL2guQ4c6TJ/T9Y/nL/&#10;2hJZZHRGiWYNSnT38fDl8Pnwjdx9Onwls0BRa1yKkTcGY333BDqUOrbrzDXwd45o2NRMV+LSWmhr&#10;wQoscRJeJidPexwXQPL2BRSYi+08RKCutE3gDxkhiI5S3R7lEZ0nPKRczGfjBSUcXZPJbLlcxAws&#10;vX9srPPPBDQkXDJqUf0IzvbXzodiWHofEnI5ULLYSqWiYat8oyzZM5yUbfwG9J/ClCZtRs8X00Xf&#10;/18hxvH7E0QjPY68kk1Gz45BLA2sPdVFHEjPpOrvWLLSA42BuZ5D3+XdINqgTg7FLfJqoZ9w3Ei8&#10;1GA/UNLidGfUvd8xKyhRzzVqcz6Zz8M6RGO+eDxFw5568lMP0xyhMuop6a8b36/QzlhZ1ZipnwYN&#10;l6hnKSPXQfi+qqF8nOAowbBtYUVO7Rj14z9h/R0AAP//AwBQSwMEFAAGAAgAAAAhAG2d79ffAAAA&#10;CAEAAA8AAABkcnMvZG93bnJldi54bWxMj8FOwzAQRO9I/IO1SFwQdUiipA3ZVAgJBLdSqnJ1YzeJ&#10;sNfBdtPw95gTHEczmnlTr2ej2aScHywh3C0SYIpaKwfqEHbvT7dLYD4IkkJbUgjfysO6ubyoRSXt&#10;md7UtA0diyXkK4HQhzBWnPu2V0b4hR0VRe9onREhStdx6cQ5lhvN0yQpuBEDxYVejOqxV+3n9mQQ&#10;lvnL9OFfs82+LY56FW7K6fnLIV5fzQ/3wIKaw18YfvEjOjSR6WBPJD3TCGWaFTGKUOTAol/m5QrY&#10;ASHNM+BNzf8faH4AAAD//wMAUEsBAi0AFAAGAAgAAAAhALaDOJL+AAAA4QEAABMAAAAAAAAAAAAA&#10;AAAAAAAAAFtDb250ZW50X1R5cGVzXS54bWxQSwECLQAUAAYACAAAACEAOP0h/9YAAACUAQAACwAA&#10;AAAAAAAAAAAAAAAvAQAAX3JlbHMvLnJlbHNQSwECLQAUAAYACAAAACEAa0UI8T0CAABbBAAADgAA&#10;AAAAAAAAAAAAAAAuAgAAZHJzL2Uyb0RvYy54bWxQSwECLQAUAAYACAAAACEAbZ3v198AAAAIAQAA&#10;DwAAAAAAAAAAAAAAAACXBAAAZHJzL2Rvd25yZXYueG1sUEsFBgAAAAAEAAQA8wAAAKMFAAAAAA==&#10;">
                <v:textbox>
                  <w:txbxContent>
                    <w:p w:rsidR="006D7ED2" w:rsidRPr="00C73500" w:rsidRDefault="006D7ED2" w:rsidP="006D7ED2"/>
                  </w:txbxContent>
                </v:textbox>
              </v:shape>
            </w:pict>
          </mc:Fallback>
        </mc:AlternateContent>
      </w:r>
      <w:r w:rsidRPr="006D7ED2">
        <w:rPr>
          <w:rFonts w:ascii="Sakkal Majalla" w:hAnsi="Sakkal Majalla" w:cs="Sakkal Majalla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4FC3D" wp14:editId="202D80B6">
                <wp:simplePos x="0" y="0"/>
                <wp:positionH relativeFrom="column">
                  <wp:posOffset>5795587</wp:posOffset>
                </wp:positionH>
                <wp:positionV relativeFrom="paragraph">
                  <wp:posOffset>41968</wp:posOffset>
                </wp:positionV>
                <wp:extent cx="154305" cy="163541"/>
                <wp:effectExtent l="0" t="0" r="17145" b="27305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163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ED2" w:rsidRPr="00C73500" w:rsidRDefault="006D7ED2" w:rsidP="006D7E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4FC3D" id="مربع نص 5" o:spid="_x0000_s1030" type="#_x0000_t202" style="position:absolute;left:0;text-align:left;margin-left:456.35pt;margin-top:3.3pt;width:12.15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7FPgIAAFsEAAAOAAAAZHJzL2Uyb0RvYy54bWysVM2O0zAQviPxDpbvNGk3WXajpqulSxHS&#10;8iMtPIDrOI2F4zG226Tc4Vm4cuDAm3TfhrHTlmqBCyIHy9MZfzPzfTOdXvWtIhthnQRd0vEopURo&#10;DpXUq5K+f7d4ckGJ80xXTIEWJd0KR69mjx9NO1OICTSgKmEJgmhXdKakjfemSBLHG9EyNwIjNDpr&#10;sC3zaNpVUlnWIXqrkkmanicd2MpY4MI5/PVmcNJZxK9rwf2bunbCE1VSrM3H08ZzGc5kNmXFyjLT&#10;SL4vg/1DFS2TGpMeoW6YZ2Rt5W9QreQWHNR+xKFNoK4lF7EH7GacPujmrmFGxF6QHGeONLn/B8tf&#10;b95aIquS5pRo1qJE959333Zfdz/I/Zfdd5IHijrjCoy8Mxjr+2fQo9SxXWdugX9wRMO8YXolrq2F&#10;rhGswhLH4WVy8nTAcQFk2b2CCnOxtYcI1Ne2DfwhIwTRUartUR7Re8JDyjw7S7FMjq7x+VmeDRlY&#10;cXhsrPMvBLQkXEpqUf0Izja3zodiWHEICbkcKFktpFLRsKvlXFmyYTgpi/jF+h+EKU26kl7mk3zo&#10;/68Qafz+BNFKjyOvZFvSi2MQKwJrz3UVB9IzqYY7lqz0nsbA3MCh75d9FC07qLOEaou8WhgmHDcS&#10;Lw3YT5R0ON0ldR/XzApK1EuN2lyOsyysQzSy/OkEDXvqWZ56mOYIVVJPyXCd+2GF1sbKVYOZhmnQ&#10;cI161jJyHYQfqtqXjxMcJdhvW1iRUztG/fpPmP0EAAD//wMAUEsDBBQABgAIAAAAIQB8CH5Z3wAA&#10;AAgBAAAPAAAAZHJzL2Rvd25yZXYueG1sTI/NTsMwEITvSLyDtUhcEHWaVEkT4lQICQQ3KKi9uvE2&#10;ifBPsN00vD3LCY6jGc18U29mo9mEPgzOClguEmBoW6cG2wn4eH+8XQMLUVoltbMo4BsDbJrLi1pW&#10;yp3tG07b2DEqsaGSAvoYx4rz0PZoZFi4ES15R+eNjCR9x5WXZyo3mqdJknMjB0sLvRzxocf2c3sy&#10;Atar52kfXrLXXZsfdRlviunpywtxfTXf3wGLOMe/MPziEzo0xHRwJ6sC0wLKZVpQVECeAyO/zAr6&#10;dhCQpSvgTc3/H2h+AAAA//8DAFBLAQItABQABgAIAAAAIQC2gziS/gAAAOEBAAATAAAAAAAAAAAA&#10;AAAAAAAAAABbQ29udGVudF9UeXBlc10ueG1sUEsBAi0AFAAGAAgAAAAhADj9If/WAAAAlAEAAAsA&#10;AAAAAAAAAAAAAAAALwEAAF9yZWxzLy5yZWxzUEsBAi0AFAAGAAgAAAAhAEctPsU+AgAAWwQAAA4A&#10;AAAAAAAAAAAAAAAALgIAAGRycy9lMm9Eb2MueG1sUEsBAi0AFAAGAAgAAAAhAHwIflnfAAAACAEA&#10;AA8AAAAAAAAAAAAAAAAAmAQAAGRycy9kb3ducmV2LnhtbFBLBQYAAAAABAAEAPMAAACkBQAAAAA=&#10;">
                <v:textbox>
                  <w:txbxContent>
                    <w:p w:rsidR="006D7ED2" w:rsidRPr="00C73500" w:rsidRDefault="006D7ED2" w:rsidP="006D7ED2"/>
                  </w:txbxContent>
                </v:textbox>
              </v:shape>
            </w:pict>
          </mc:Fallback>
        </mc:AlternateContent>
      </w:r>
      <w:r w:rsidRPr="006D7ED2">
        <w:rPr>
          <w:rFonts w:ascii="Sakkal Majalla" w:hAnsi="Sakkal Majalla" w:cs="Sakkal Majalla" w:hint="cs"/>
          <w:b/>
          <w:bCs/>
          <w:rtl/>
        </w:rPr>
        <w:t xml:space="preserve">          </w:t>
      </w:r>
      <w:r w:rsidRPr="006D7ED2">
        <w:rPr>
          <w:rFonts w:asciiTheme="majorBidi" w:hAnsiTheme="majorBidi" w:cstheme="majorBidi"/>
          <w:b/>
          <w:bCs/>
          <w:rtl/>
        </w:rPr>
        <w:t>الأولى                 الثانية                 الثالثة                  الرابعة</w:t>
      </w:r>
      <w:r w:rsidRPr="006D7ED2">
        <w:rPr>
          <w:rFonts w:asciiTheme="majorBidi" w:hAnsiTheme="majorBidi" w:cstheme="majorBidi"/>
          <w:b/>
          <w:bCs/>
          <w:rtl/>
        </w:rPr>
        <w:tab/>
      </w:r>
      <w:r w:rsidRPr="006D7ED2">
        <w:rPr>
          <w:rFonts w:asciiTheme="majorBidi" w:hAnsiTheme="majorBidi" w:cstheme="majorBidi" w:hint="cs"/>
          <w:b/>
          <w:bCs/>
          <w:rtl/>
        </w:rPr>
        <w:t xml:space="preserve">   </w:t>
      </w:r>
      <w:r w:rsidRPr="006D7ED2">
        <w:rPr>
          <w:rFonts w:asciiTheme="majorBidi" w:hAnsiTheme="majorBidi" w:cstheme="majorBidi"/>
          <w:b/>
          <w:bCs/>
          <w:rtl/>
        </w:rPr>
        <w:t>تمديد</w:t>
      </w:r>
    </w:p>
    <w:p w:rsidR="006D7ED2" w:rsidRPr="006D7ED2" w:rsidRDefault="006D7ED2" w:rsidP="006D7ED2">
      <w:pPr>
        <w:rPr>
          <w:rFonts w:ascii="Sakkal Majalla" w:hAnsi="Sakkal Majalla" w:cs="Sakkal Majalla"/>
          <w:b/>
          <w:bCs/>
          <w:rtl/>
        </w:rPr>
      </w:pPr>
    </w:p>
    <w:p w:rsidR="006D7ED2" w:rsidRPr="006D7ED2" w:rsidRDefault="006D7ED2" w:rsidP="006D7ED2">
      <w:pPr>
        <w:jc w:val="center"/>
        <w:rPr>
          <w:rFonts w:asciiTheme="majorBidi" w:hAnsiTheme="majorBidi" w:cstheme="majorBidi"/>
          <w:b/>
          <w:bCs/>
          <w:szCs w:val="36"/>
          <w:rtl/>
        </w:rPr>
      </w:pPr>
      <w:r w:rsidRPr="006D7ED2">
        <w:rPr>
          <w:rFonts w:asciiTheme="majorBidi" w:hAnsiTheme="majorBidi" w:cstheme="majorBidi"/>
          <w:b/>
          <w:bCs/>
          <w:szCs w:val="36"/>
          <w:rtl/>
        </w:rPr>
        <w:t>من :         /         /                   إلى :        /         /</w:t>
      </w:r>
    </w:p>
    <w:p w:rsidR="006D7ED2" w:rsidRPr="006D7ED2" w:rsidRDefault="006D7ED2" w:rsidP="006D7ED2">
      <w:pPr>
        <w:rPr>
          <w:rFonts w:ascii="Sakkal Majalla" w:hAnsi="Sakkal Majalla" w:cs="Sakkal Majalla"/>
          <w:rtl/>
        </w:rPr>
      </w:pPr>
    </w:p>
    <w:p w:rsidR="006D7ED2" w:rsidRPr="006D7ED2" w:rsidRDefault="006D7ED2" w:rsidP="006D7ED2">
      <w:pPr>
        <w:rPr>
          <w:rFonts w:asciiTheme="majorBidi" w:hAnsiTheme="majorBidi" w:cstheme="majorBidi"/>
          <w:b/>
          <w:bCs/>
          <w:sz w:val="28"/>
          <w:rtl/>
        </w:rPr>
      </w:pPr>
      <w:r w:rsidRPr="006D7ED2">
        <w:rPr>
          <w:rFonts w:asciiTheme="majorBidi" w:hAnsiTheme="majorBidi" w:cstheme="majorBidi"/>
          <w:b/>
          <w:bCs/>
          <w:sz w:val="28"/>
          <w:rtl/>
        </w:rPr>
        <w:t>وذلك للمشروع التالي :</w:t>
      </w:r>
      <w:r w:rsidRPr="006D7ED2">
        <w:rPr>
          <w:rFonts w:asciiTheme="majorBidi" w:hAnsiTheme="majorBidi" w:cstheme="majorBidi" w:hint="cs"/>
          <w:b/>
          <w:bCs/>
          <w:sz w:val="28"/>
          <w:rtl/>
        </w:rPr>
        <w:t xml:space="preserve">- </w:t>
      </w:r>
    </w:p>
    <w:p w:rsidR="006D7ED2" w:rsidRPr="006D7ED2" w:rsidRDefault="006D7ED2" w:rsidP="006D7ED2">
      <w:pPr>
        <w:rPr>
          <w:rFonts w:asciiTheme="majorBidi" w:hAnsiTheme="majorBidi" w:cstheme="majorBidi"/>
          <w:b/>
          <w:bCs/>
          <w:sz w:val="28"/>
          <w:rtl/>
        </w:rPr>
      </w:pPr>
    </w:p>
    <w:tbl>
      <w:tblPr>
        <w:bidiVisual/>
        <w:tblW w:w="0" w:type="auto"/>
        <w:tblInd w:w="-3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3"/>
        <w:gridCol w:w="7603"/>
      </w:tblGrid>
      <w:tr w:rsidR="006D7ED2" w:rsidRPr="006D7ED2" w:rsidTr="00DD5AF3">
        <w:trPr>
          <w:trHeight w:val="614"/>
        </w:trPr>
        <w:tc>
          <w:tcPr>
            <w:tcW w:w="1837" w:type="dxa"/>
            <w:shd w:val="clear" w:color="auto" w:fill="F2F2F2" w:themeFill="background1" w:themeFillShade="F2"/>
            <w:vAlign w:val="center"/>
          </w:tcPr>
          <w:p w:rsidR="006D7ED2" w:rsidRPr="006D7ED2" w:rsidRDefault="006D7ED2" w:rsidP="006D7ED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7E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عنوان المشروع</w:t>
            </w:r>
            <w:r w:rsidRPr="006D7ED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661" w:type="dxa"/>
            <w:vAlign w:val="center"/>
          </w:tcPr>
          <w:p w:rsidR="006D7ED2" w:rsidRPr="006D7ED2" w:rsidRDefault="006D7ED2" w:rsidP="006D7E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D7ED2" w:rsidRPr="006D7ED2" w:rsidTr="00DD5AF3">
        <w:trPr>
          <w:trHeight w:val="556"/>
        </w:trPr>
        <w:tc>
          <w:tcPr>
            <w:tcW w:w="1837" w:type="dxa"/>
            <w:shd w:val="clear" w:color="auto" w:fill="F2F2F2" w:themeFill="background1" w:themeFillShade="F2"/>
            <w:vAlign w:val="center"/>
          </w:tcPr>
          <w:p w:rsidR="006D7ED2" w:rsidRPr="006D7ED2" w:rsidRDefault="006D7ED2" w:rsidP="006D7ED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7E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 المش</w:t>
            </w:r>
            <w:r w:rsidRPr="006D7ED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</w:t>
            </w:r>
            <w:r w:rsidRPr="006D7E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روع</w:t>
            </w:r>
            <w:r w:rsidRPr="006D7ED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661" w:type="dxa"/>
            <w:vAlign w:val="center"/>
          </w:tcPr>
          <w:p w:rsidR="006D7ED2" w:rsidRPr="006D7ED2" w:rsidRDefault="006D7ED2" w:rsidP="006D7E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D7ED2" w:rsidRPr="006D7ED2" w:rsidTr="00DD5AF3">
        <w:trPr>
          <w:trHeight w:val="562"/>
        </w:trPr>
        <w:tc>
          <w:tcPr>
            <w:tcW w:w="1837" w:type="dxa"/>
            <w:shd w:val="clear" w:color="auto" w:fill="F2F2F2" w:themeFill="background1" w:themeFillShade="F2"/>
            <w:vAlign w:val="center"/>
          </w:tcPr>
          <w:p w:rsidR="006D7ED2" w:rsidRPr="006D7ED2" w:rsidRDefault="006D7ED2" w:rsidP="006D7ED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7E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مبلغ التق</w:t>
            </w:r>
            <w:r w:rsidRPr="006D7ED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ـــــ</w:t>
            </w:r>
            <w:r w:rsidRPr="006D7E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رير</w:t>
            </w:r>
            <w:r w:rsidRPr="006D7ED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661" w:type="dxa"/>
            <w:vAlign w:val="center"/>
          </w:tcPr>
          <w:p w:rsidR="006D7ED2" w:rsidRPr="006D7ED2" w:rsidRDefault="006D7ED2" w:rsidP="006D7E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6D7ED2" w:rsidRPr="006D7ED2" w:rsidRDefault="006D7ED2" w:rsidP="006D7ED2">
      <w:pPr>
        <w:rPr>
          <w:rFonts w:ascii="Sakkal Majalla" w:hAnsi="Sakkal Majalla" w:cs="Sakkal Majalla"/>
          <w:sz w:val="6"/>
          <w:szCs w:val="10"/>
          <w:rtl/>
        </w:rPr>
      </w:pPr>
    </w:p>
    <w:p w:rsidR="006D7ED2" w:rsidRPr="006D7ED2" w:rsidRDefault="006D7ED2" w:rsidP="006D7ED2">
      <w:pPr>
        <w:jc w:val="both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6D7ED2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    </w:t>
      </w:r>
    </w:p>
    <w:p w:rsidR="006D7ED2" w:rsidRPr="006D7ED2" w:rsidRDefault="006D7ED2" w:rsidP="006D7ED2">
      <w:pPr>
        <w:jc w:val="both"/>
        <w:rPr>
          <w:b/>
          <w:bCs/>
          <w:sz w:val="30"/>
          <w:szCs w:val="30"/>
          <w:rtl/>
        </w:rPr>
      </w:pPr>
      <w:r w:rsidRPr="006D7ED2">
        <w:rPr>
          <w:rFonts w:asciiTheme="majorBidi" w:hAnsiTheme="majorBidi" w:cstheme="majorBidi"/>
          <w:b/>
          <w:bCs/>
          <w:sz w:val="30"/>
          <w:szCs w:val="30"/>
          <w:rtl/>
        </w:rPr>
        <w:t>وتقبلوا تحياتي وتقديري</w:t>
      </w:r>
    </w:p>
    <w:p w:rsidR="006D7ED2" w:rsidRPr="006D7ED2" w:rsidRDefault="006D7ED2" w:rsidP="006D7ED2">
      <w:pPr>
        <w:rPr>
          <w:b/>
          <w:bCs/>
          <w:sz w:val="36"/>
          <w:szCs w:val="36"/>
          <w:rtl/>
        </w:rPr>
      </w:pPr>
    </w:p>
    <w:p w:rsidR="006D7ED2" w:rsidRPr="006D7ED2" w:rsidRDefault="006D7ED2" w:rsidP="006D7ED2">
      <w:pPr>
        <w:jc w:val="center"/>
        <w:rPr>
          <w:b/>
          <w:bCs/>
          <w:sz w:val="30"/>
          <w:szCs w:val="30"/>
          <w:rtl/>
        </w:rPr>
      </w:pPr>
      <w:r w:rsidRPr="006D7ED2">
        <w:rPr>
          <w:rFonts w:hint="cs"/>
          <w:b/>
          <w:bCs/>
          <w:sz w:val="30"/>
          <w:szCs w:val="30"/>
          <w:rtl/>
        </w:rPr>
        <w:t xml:space="preserve">                                                                         الباحث الرئيس</w:t>
      </w:r>
    </w:p>
    <w:p w:rsidR="006D7ED2" w:rsidRPr="006D7ED2" w:rsidRDefault="006D7ED2" w:rsidP="006D7ED2">
      <w:pPr>
        <w:jc w:val="right"/>
        <w:rPr>
          <w:b/>
          <w:bCs/>
          <w:sz w:val="30"/>
          <w:szCs w:val="30"/>
          <w:rtl/>
        </w:rPr>
      </w:pPr>
    </w:p>
    <w:p w:rsidR="006D7ED2" w:rsidRPr="006D7ED2" w:rsidRDefault="006D7ED2" w:rsidP="006D7ED2">
      <w:pPr>
        <w:jc w:val="right"/>
        <w:rPr>
          <w:b/>
          <w:bCs/>
          <w:sz w:val="30"/>
          <w:szCs w:val="30"/>
          <w:rtl/>
        </w:rPr>
      </w:pPr>
    </w:p>
    <w:p w:rsidR="006D7ED2" w:rsidRPr="006D7ED2" w:rsidRDefault="006D7ED2" w:rsidP="006D7ED2">
      <w:pPr>
        <w:jc w:val="right"/>
        <w:rPr>
          <w:b/>
          <w:bCs/>
          <w:sz w:val="30"/>
          <w:szCs w:val="30"/>
          <w:rtl/>
        </w:rPr>
      </w:pPr>
      <w:r w:rsidRPr="006D7ED2">
        <w:rPr>
          <w:rFonts w:hint="cs"/>
          <w:b/>
          <w:bCs/>
          <w:sz w:val="30"/>
          <w:szCs w:val="30"/>
          <w:rtl/>
        </w:rPr>
        <w:t xml:space="preserve">د/ </w:t>
      </w:r>
      <w:r w:rsidRPr="006D7ED2">
        <w:rPr>
          <w:rFonts w:hint="cs"/>
          <w:b/>
          <w:bCs/>
          <w:sz w:val="18"/>
          <w:szCs w:val="18"/>
          <w:rtl/>
        </w:rPr>
        <w:t>.......................................................................</w:t>
      </w:r>
    </w:p>
    <w:p w:rsidR="006D7ED2" w:rsidRPr="006D7ED2" w:rsidRDefault="006D7ED2" w:rsidP="006D7ED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D7ED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</w:t>
      </w:r>
    </w:p>
    <w:p w:rsidR="006D7ED2" w:rsidRPr="006D7ED2" w:rsidRDefault="006D7ED2" w:rsidP="006D7ED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D7ED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كليـة</w:t>
      </w:r>
      <w:r w:rsidRPr="006D7ED2">
        <w:rPr>
          <w:rFonts w:asciiTheme="majorBidi" w:hAnsiTheme="majorBidi" w:cstheme="majorBidi" w:hint="cs"/>
          <w:b/>
          <w:bCs/>
          <w:sz w:val="18"/>
          <w:szCs w:val="18"/>
          <w:rtl/>
        </w:rPr>
        <w:t>...................................................................</w:t>
      </w:r>
    </w:p>
    <w:p w:rsidR="00BB50E0" w:rsidRPr="00E83F88" w:rsidRDefault="00BB50E0" w:rsidP="00E83F88">
      <w:pPr>
        <w:rPr>
          <w:b/>
          <w:bCs/>
          <w:sz w:val="24"/>
          <w:szCs w:val="24"/>
          <w:rtl/>
        </w:rPr>
      </w:pPr>
      <w:bookmarkStart w:id="0" w:name="_GoBack"/>
      <w:bookmarkEnd w:id="0"/>
    </w:p>
    <w:p w:rsidR="00BB50E0" w:rsidRPr="00E76E9F" w:rsidRDefault="00BB50E0" w:rsidP="00E76E9F">
      <w:pPr>
        <w:pStyle w:val="ListParagraph"/>
        <w:jc w:val="center"/>
        <w:rPr>
          <w:b/>
          <w:bCs/>
          <w:sz w:val="24"/>
          <w:szCs w:val="24"/>
        </w:rPr>
      </w:pPr>
    </w:p>
    <w:sectPr w:rsidR="00BB50E0" w:rsidRPr="00E76E9F" w:rsidSect="003D2ECE">
      <w:headerReference w:type="default" r:id="rId7"/>
      <w:pgSz w:w="11906" w:h="16838"/>
      <w:pgMar w:top="3686" w:right="1134" w:bottom="1701" w:left="1276" w:header="709" w:footer="709" w:gutter="0"/>
      <w:cols w:space="708"/>
      <w:bidi/>
      <w:rtlGutter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5C6" w:rsidRDefault="000245C6" w:rsidP="00882330">
      <w:r>
        <w:separator/>
      </w:r>
    </w:p>
  </w:endnote>
  <w:endnote w:type="continuationSeparator" w:id="0">
    <w:p w:rsidR="000245C6" w:rsidRDefault="000245C6" w:rsidP="0088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ntique Olive">
    <w:altName w:val="Arial"/>
    <w:charset w:val="00"/>
    <w:family w:val="swiss"/>
    <w:pitch w:val="variable"/>
    <w:sig w:usb0="00000001" w:usb1="00000000" w:usb2="00000000" w:usb3="00000000" w:csb0="00000093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Diwany1 S_U normal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5C6" w:rsidRDefault="000245C6" w:rsidP="00882330">
      <w:r>
        <w:separator/>
      </w:r>
    </w:p>
  </w:footnote>
  <w:footnote w:type="continuationSeparator" w:id="0">
    <w:p w:rsidR="000245C6" w:rsidRDefault="000245C6" w:rsidP="00882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50" w:rsidRDefault="00664F50" w:rsidP="00664F50">
    <w:pPr>
      <w:pStyle w:val="Header"/>
      <w:rPr>
        <w:sz w:val="24"/>
        <w:szCs w:val="24"/>
      </w:rPr>
    </w:pPr>
    <w:r w:rsidRPr="00664F50">
      <w:rPr>
        <w:sz w:val="24"/>
        <w:szCs w:val="24"/>
      </w:rPr>
      <w:t>F500</w:t>
    </w:r>
  </w:p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063"/>
      <w:gridCol w:w="3183"/>
      <w:gridCol w:w="3240"/>
    </w:tblGrid>
    <w:tr w:rsidR="00DF57CF" w:rsidTr="000F2869">
      <w:tc>
        <w:tcPr>
          <w:tcW w:w="3398" w:type="dxa"/>
        </w:tcPr>
        <w:p w:rsidR="00DF57CF" w:rsidRDefault="00DF57CF" w:rsidP="00DF57CF">
          <w:pPr>
            <w:pStyle w:val="BodyText"/>
            <w:tabs>
              <w:tab w:val="center" w:pos="1591"/>
            </w:tabs>
            <w:rPr>
              <w:rFonts w:asciiTheme="majorBidi" w:hAnsiTheme="majorBidi" w:cstheme="majorBidi"/>
              <w:b/>
              <w:bCs w:val="0"/>
            </w:rPr>
          </w:pPr>
          <w:r>
            <w:rPr>
              <w:rFonts w:asciiTheme="majorBidi" w:hAnsiTheme="majorBidi" w:cstheme="majorBidi"/>
              <w:b/>
              <w:rtl/>
            </w:rPr>
            <w:tab/>
          </w:r>
        </w:p>
        <w:p w:rsidR="00DF57CF" w:rsidRPr="00CB7E8D" w:rsidRDefault="00DF57CF" w:rsidP="00DF57CF">
          <w:pPr>
            <w:pStyle w:val="BodyText"/>
            <w:tabs>
              <w:tab w:val="center" w:pos="1591"/>
            </w:tabs>
            <w:jc w:val="center"/>
            <w:rPr>
              <w:rFonts w:asciiTheme="majorBidi" w:hAnsiTheme="majorBidi" w:cstheme="majorBidi"/>
              <w:b/>
              <w:bCs w:val="0"/>
              <w:rtl/>
            </w:rPr>
          </w:pPr>
          <w:r w:rsidRPr="00CB7E8D">
            <w:rPr>
              <w:rFonts w:asciiTheme="majorBidi" w:hAnsiTheme="majorBidi" w:cstheme="majorBidi"/>
              <w:b/>
              <w:rtl/>
            </w:rPr>
            <w:t>المملكة العربية السعودية</w:t>
          </w:r>
        </w:p>
        <w:p w:rsidR="00DF57CF" w:rsidRDefault="00DF57CF" w:rsidP="00DF57CF">
          <w:pPr>
            <w:pStyle w:val="BodyText"/>
            <w:jc w:val="center"/>
            <w:rPr>
              <w:rFonts w:ascii="Antique Olive" w:hAnsi="Antique Olive" w:cs="Monotype Koufi"/>
              <w:b/>
              <w:bCs w:val="0"/>
            </w:rPr>
          </w:pPr>
          <w:r w:rsidRPr="00DE7047">
            <w:rPr>
              <w:rFonts w:ascii="Antique Olive" w:hAnsi="Antique Olive" w:cs="Monotype Koufi" w:hint="cs"/>
              <w:b/>
              <w:rtl/>
            </w:rPr>
            <w:t>مدينـة الملك عبـدالعـــزيـــز</w:t>
          </w:r>
        </w:p>
        <w:p w:rsidR="00DF57CF" w:rsidRPr="00DE7047" w:rsidRDefault="00DF57CF" w:rsidP="00DF57CF">
          <w:pPr>
            <w:pStyle w:val="BodyText"/>
            <w:jc w:val="center"/>
            <w:rPr>
              <w:rFonts w:cs="Andalus"/>
              <w:b/>
              <w:bCs w:val="0"/>
              <w:sz w:val="32"/>
              <w:szCs w:val="32"/>
              <w:rtl/>
            </w:rPr>
          </w:pPr>
          <w:r w:rsidRPr="00DE7047">
            <w:rPr>
              <w:rFonts w:ascii="Antique Olive" w:hAnsi="Antique Olive" w:cs="Monotype Koufi" w:hint="cs"/>
              <w:b/>
              <w:rtl/>
            </w:rPr>
            <w:t>للـعلــوم والتقنيــــة</w:t>
          </w:r>
        </w:p>
        <w:p w:rsidR="00DF57CF" w:rsidRDefault="00DF57CF" w:rsidP="00DF57CF">
          <w:pPr>
            <w:pStyle w:val="Heading1"/>
            <w:outlineLvl w:val="0"/>
            <w:rPr>
              <w:rFonts w:cs="MCS Diwany1 S_U normal."/>
              <w:b/>
              <w:bCs w:val="0"/>
              <w:color w:val="006600"/>
              <w:sz w:val="30"/>
              <w:szCs w:val="30"/>
              <w:rtl/>
            </w:rPr>
          </w:pPr>
          <w:r w:rsidRPr="00CB7E8D">
            <w:rPr>
              <w:rFonts w:cs="MCS Diwany1 S_U normal." w:hint="cs"/>
              <w:b/>
              <w:color w:val="006600"/>
              <w:sz w:val="30"/>
              <w:szCs w:val="30"/>
              <w:rtl/>
            </w:rPr>
            <w:t>وحـدة العلوم والتقنية</w:t>
          </w:r>
        </w:p>
        <w:p w:rsidR="00DF57CF" w:rsidRDefault="00DF57CF" w:rsidP="00DF57CF">
          <w:pPr>
            <w:jc w:val="center"/>
            <w:rPr>
              <w:szCs w:val="16"/>
              <w:rtl/>
            </w:rPr>
          </w:pPr>
        </w:p>
      </w:tc>
      <w:tc>
        <w:tcPr>
          <w:tcW w:w="3398" w:type="dxa"/>
        </w:tcPr>
        <w:p w:rsidR="00DF57CF" w:rsidRDefault="00DF57CF" w:rsidP="00DF57CF">
          <w:pPr>
            <w:jc w:val="center"/>
            <w:rPr>
              <w:szCs w:val="16"/>
              <w:rtl/>
            </w:rPr>
          </w:pPr>
          <w:r>
            <w:rPr>
              <w:noProof/>
              <w:szCs w:val="16"/>
              <w:rtl/>
              <w:lang w:eastAsia="en-US"/>
            </w:rPr>
            <w:drawing>
              <wp:inline distT="0" distB="0" distL="0" distR="0" wp14:anchorId="45483A54" wp14:editId="7EF28546">
                <wp:extent cx="1362075" cy="136207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f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1362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8" w:type="dxa"/>
        </w:tcPr>
        <w:p w:rsidR="00DF57CF" w:rsidRDefault="00DF57CF" w:rsidP="00DF57CF">
          <w:pPr>
            <w:jc w:val="center"/>
            <w:rPr>
              <w:szCs w:val="16"/>
              <w:rtl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38EFC9B0" wp14:editId="62193722">
                <wp:simplePos x="0" y="0"/>
                <wp:positionH relativeFrom="margin">
                  <wp:posOffset>238760</wp:posOffset>
                </wp:positionH>
                <wp:positionV relativeFrom="margin">
                  <wp:posOffset>123825</wp:posOffset>
                </wp:positionV>
                <wp:extent cx="1543050" cy="1181100"/>
                <wp:effectExtent l="0" t="0" r="0" b="0"/>
                <wp:wrapSquare wrapText="bothSides"/>
                <wp:docPr id="12" name="صورة 12" descr="Kacst---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Kacst---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DF57CF" w:rsidRPr="00664F50" w:rsidRDefault="00DF57CF" w:rsidP="00664F50">
    <w:pPr>
      <w:pStyle w:val="Header"/>
      <w:rPr>
        <w:sz w:val="24"/>
        <w:szCs w:val="24"/>
      </w:rPr>
    </w:pPr>
  </w:p>
  <w:p w:rsidR="00664F50" w:rsidRDefault="00664F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204DF"/>
    <w:multiLevelType w:val="hybridMultilevel"/>
    <w:tmpl w:val="DD76AE4C"/>
    <w:lvl w:ilvl="0" w:tplc="A8287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93"/>
    <w:rsid w:val="000037D3"/>
    <w:rsid w:val="000054B1"/>
    <w:rsid w:val="000245C6"/>
    <w:rsid w:val="0002623D"/>
    <w:rsid w:val="00030E1A"/>
    <w:rsid w:val="00046E67"/>
    <w:rsid w:val="0006609C"/>
    <w:rsid w:val="000E3C4F"/>
    <w:rsid w:val="00103788"/>
    <w:rsid w:val="001041EA"/>
    <w:rsid w:val="00113BDA"/>
    <w:rsid w:val="00133B62"/>
    <w:rsid w:val="00137526"/>
    <w:rsid w:val="00141A65"/>
    <w:rsid w:val="00144C91"/>
    <w:rsid w:val="0019161C"/>
    <w:rsid w:val="001A0BC7"/>
    <w:rsid w:val="001A21CF"/>
    <w:rsid w:val="001A3CD1"/>
    <w:rsid w:val="001B47D4"/>
    <w:rsid w:val="001C4E93"/>
    <w:rsid w:val="001E2C36"/>
    <w:rsid w:val="001F601B"/>
    <w:rsid w:val="00217B88"/>
    <w:rsid w:val="002514C5"/>
    <w:rsid w:val="00256E21"/>
    <w:rsid w:val="00257F26"/>
    <w:rsid w:val="00260CBD"/>
    <w:rsid w:val="00262ADC"/>
    <w:rsid w:val="00265E0A"/>
    <w:rsid w:val="002666E5"/>
    <w:rsid w:val="00270672"/>
    <w:rsid w:val="00273E5E"/>
    <w:rsid w:val="00276D1C"/>
    <w:rsid w:val="002938B9"/>
    <w:rsid w:val="002C2E63"/>
    <w:rsid w:val="002C4940"/>
    <w:rsid w:val="002E7B9A"/>
    <w:rsid w:val="00320E43"/>
    <w:rsid w:val="003322CD"/>
    <w:rsid w:val="0033377B"/>
    <w:rsid w:val="00336BF7"/>
    <w:rsid w:val="00340854"/>
    <w:rsid w:val="00342779"/>
    <w:rsid w:val="00373C2A"/>
    <w:rsid w:val="003A0C02"/>
    <w:rsid w:val="003D2ECE"/>
    <w:rsid w:val="003D330E"/>
    <w:rsid w:val="003D4566"/>
    <w:rsid w:val="00407562"/>
    <w:rsid w:val="00407AAE"/>
    <w:rsid w:val="00415301"/>
    <w:rsid w:val="004348A0"/>
    <w:rsid w:val="004531E1"/>
    <w:rsid w:val="00472A54"/>
    <w:rsid w:val="00493A65"/>
    <w:rsid w:val="00495902"/>
    <w:rsid w:val="004C3019"/>
    <w:rsid w:val="004F2393"/>
    <w:rsid w:val="00521964"/>
    <w:rsid w:val="00535FD5"/>
    <w:rsid w:val="005402A9"/>
    <w:rsid w:val="00562061"/>
    <w:rsid w:val="00562E7F"/>
    <w:rsid w:val="00575340"/>
    <w:rsid w:val="005B29B1"/>
    <w:rsid w:val="005C2022"/>
    <w:rsid w:val="005C5530"/>
    <w:rsid w:val="005F5014"/>
    <w:rsid w:val="00612F97"/>
    <w:rsid w:val="00625E92"/>
    <w:rsid w:val="00630F08"/>
    <w:rsid w:val="0063486A"/>
    <w:rsid w:val="00634E41"/>
    <w:rsid w:val="00643599"/>
    <w:rsid w:val="00652C84"/>
    <w:rsid w:val="00664F50"/>
    <w:rsid w:val="006702A1"/>
    <w:rsid w:val="00676AA3"/>
    <w:rsid w:val="00677134"/>
    <w:rsid w:val="00680789"/>
    <w:rsid w:val="00693EE4"/>
    <w:rsid w:val="006950D4"/>
    <w:rsid w:val="006D32BF"/>
    <w:rsid w:val="006D71C1"/>
    <w:rsid w:val="006D7ED2"/>
    <w:rsid w:val="006E1401"/>
    <w:rsid w:val="006F6461"/>
    <w:rsid w:val="00707DB1"/>
    <w:rsid w:val="0071208B"/>
    <w:rsid w:val="007445A1"/>
    <w:rsid w:val="00746CDE"/>
    <w:rsid w:val="007652CA"/>
    <w:rsid w:val="00776A66"/>
    <w:rsid w:val="0079398C"/>
    <w:rsid w:val="007B6813"/>
    <w:rsid w:val="007C2DF8"/>
    <w:rsid w:val="007D43BD"/>
    <w:rsid w:val="007E0AFF"/>
    <w:rsid w:val="007F4031"/>
    <w:rsid w:val="007F5C42"/>
    <w:rsid w:val="007F6773"/>
    <w:rsid w:val="0080523F"/>
    <w:rsid w:val="00807CB2"/>
    <w:rsid w:val="0082367C"/>
    <w:rsid w:val="00840AA7"/>
    <w:rsid w:val="00843067"/>
    <w:rsid w:val="00844918"/>
    <w:rsid w:val="0085073A"/>
    <w:rsid w:val="00870A9E"/>
    <w:rsid w:val="00882330"/>
    <w:rsid w:val="00886CFD"/>
    <w:rsid w:val="0089394F"/>
    <w:rsid w:val="008E23ED"/>
    <w:rsid w:val="009140CD"/>
    <w:rsid w:val="00920742"/>
    <w:rsid w:val="00921DEA"/>
    <w:rsid w:val="00925396"/>
    <w:rsid w:val="009366A2"/>
    <w:rsid w:val="00952438"/>
    <w:rsid w:val="009874DB"/>
    <w:rsid w:val="00995DA5"/>
    <w:rsid w:val="009A1E17"/>
    <w:rsid w:val="009A263A"/>
    <w:rsid w:val="009B0F93"/>
    <w:rsid w:val="009C14D9"/>
    <w:rsid w:val="009E44F6"/>
    <w:rsid w:val="009F5BBC"/>
    <w:rsid w:val="00A10F50"/>
    <w:rsid w:val="00A453C5"/>
    <w:rsid w:val="00A60B13"/>
    <w:rsid w:val="00A71854"/>
    <w:rsid w:val="00A7386B"/>
    <w:rsid w:val="00A76A23"/>
    <w:rsid w:val="00A81098"/>
    <w:rsid w:val="00A81430"/>
    <w:rsid w:val="00A9503B"/>
    <w:rsid w:val="00B057D7"/>
    <w:rsid w:val="00B07A1F"/>
    <w:rsid w:val="00B10E12"/>
    <w:rsid w:val="00B177D5"/>
    <w:rsid w:val="00B243E0"/>
    <w:rsid w:val="00B527C4"/>
    <w:rsid w:val="00B86DBE"/>
    <w:rsid w:val="00B972CA"/>
    <w:rsid w:val="00BB121F"/>
    <w:rsid w:val="00BB49EC"/>
    <w:rsid w:val="00BB50E0"/>
    <w:rsid w:val="00BD3C7C"/>
    <w:rsid w:val="00BD6421"/>
    <w:rsid w:val="00BE799E"/>
    <w:rsid w:val="00BF3088"/>
    <w:rsid w:val="00BF330A"/>
    <w:rsid w:val="00BF74DC"/>
    <w:rsid w:val="00C0136E"/>
    <w:rsid w:val="00C02057"/>
    <w:rsid w:val="00C020FC"/>
    <w:rsid w:val="00C05DA1"/>
    <w:rsid w:val="00C3708E"/>
    <w:rsid w:val="00C7368A"/>
    <w:rsid w:val="00C75377"/>
    <w:rsid w:val="00C84A4A"/>
    <w:rsid w:val="00CC234B"/>
    <w:rsid w:val="00CF4844"/>
    <w:rsid w:val="00D230F1"/>
    <w:rsid w:val="00D3672A"/>
    <w:rsid w:val="00D4486C"/>
    <w:rsid w:val="00D44F00"/>
    <w:rsid w:val="00D60221"/>
    <w:rsid w:val="00D60EB1"/>
    <w:rsid w:val="00D7497A"/>
    <w:rsid w:val="00D950A5"/>
    <w:rsid w:val="00D97583"/>
    <w:rsid w:val="00DA0BE4"/>
    <w:rsid w:val="00DB4CAF"/>
    <w:rsid w:val="00DC413C"/>
    <w:rsid w:val="00DE134E"/>
    <w:rsid w:val="00DF3642"/>
    <w:rsid w:val="00DF383B"/>
    <w:rsid w:val="00DF57CF"/>
    <w:rsid w:val="00E13D49"/>
    <w:rsid w:val="00E14C2B"/>
    <w:rsid w:val="00E30F3C"/>
    <w:rsid w:val="00E375F4"/>
    <w:rsid w:val="00E42BFF"/>
    <w:rsid w:val="00E432F9"/>
    <w:rsid w:val="00E52159"/>
    <w:rsid w:val="00E521D9"/>
    <w:rsid w:val="00E76E9F"/>
    <w:rsid w:val="00E838AE"/>
    <w:rsid w:val="00E83F88"/>
    <w:rsid w:val="00E87117"/>
    <w:rsid w:val="00EA420F"/>
    <w:rsid w:val="00EA76E2"/>
    <w:rsid w:val="00EC41E9"/>
    <w:rsid w:val="00EE4851"/>
    <w:rsid w:val="00EF1171"/>
    <w:rsid w:val="00F00A31"/>
    <w:rsid w:val="00F22E4F"/>
    <w:rsid w:val="00F31C5F"/>
    <w:rsid w:val="00F3523E"/>
    <w:rsid w:val="00F41AFA"/>
    <w:rsid w:val="00F44675"/>
    <w:rsid w:val="00F66198"/>
    <w:rsid w:val="00F85BC7"/>
    <w:rsid w:val="00F93B9C"/>
    <w:rsid w:val="00F97CE1"/>
    <w:rsid w:val="00FD4342"/>
    <w:rsid w:val="00F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856FDE-5B76-4CCE-8572-7FF97C9B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i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F93"/>
    <w:pPr>
      <w:bidi/>
      <w:spacing w:after="0" w:line="240" w:lineRule="auto"/>
    </w:pPr>
    <w:rPr>
      <w:rFonts w:eastAsia="Times New Roman"/>
      <w:bCs w:val="0"/>
      <w:i w:val="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DF57CF"/>
    <w:pPr>
      <w:keepNext/>
      <w:jc w:val="center"/>
      <w:outlineLvl w:val="0"/>
    </w:pPr>
    <w:rPr>
      <w:rFonts w:cs="Simplified Arabic"/>
      <w:noProof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38B9"/>
    <w:pPr>
      <w:spacing w:after="0" w:line="240" w:lineRule="auto"/>
    </w:pPr>
    <w:rPr>
      <w:bCs w:val="0"/>
      <w:i w:val="0"/>
      <w:sz w:val="30"/>
      <w:szCs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1E1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1E1"/>
    <w:rPr>
      <w:rFonts w:ascii="Tahoma" w:eastAsia="Times New Roman" w:hAnsi="Tahoma" w:cs="Tahoma"/>
      <w:bCs w:val="0"/>
      <w:i w:val="0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823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330"/>
    <w:rPr>
      <w:rFonts w:eastAsia="Times New Roman"/>
      <w:bCs w:val="0"/>
      <w:i w:val="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23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330"/>
    <w:rPr>
      <w:rFonts w:eastAsia="Times New Roman"/>
      <w:bCs w:val="0"/>
      <w:i w:val="0"/>
      <w:lang w:eastAsia="ar-SA"/>
    </w:rPr>
  </w:style>
  <w:style w:type="paragraph" w:styleId="ListParagraph">
    <w:name w:val="List Paragraph"/>
    <w:basedOn w:val="Normal"/>
    <w:uiPriority w:val="34"/>
    <w:qFormat/>
    <w:rsid w:val="009A263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3A65"/>
    <w:rPr>
      <w:b/>
      <w:bCs w:val="0"/>
      <w:i/>
      <w:iCs w:val="0"/>
    </w:rPr>
  </w:style>
  <w:style w:type="character" w:customStyle="1" w:styleId="Heading1Char">
    <w:name w:val="Heading 1 Char"/>
    <w:basedOn w:val="DefaultParagraphFont"/>
    <w:link w:val="Heading1"/>
    <w:rsid w:val="00DF57CF"/>
    <w:rPr>
      <w:rFonts w:eastAsia="Times New Roman" w:cs="Simplified Arabic"/>
      <w:bCs w:val="0"/>
      <w:i w:val="0"/>
      <w:noProof/>
      <w:sz w:val="20"/>
      <w:szCs w:val="28"/>
      <w:lang w:eastAsia="ar-SA"/>
    </w:rPr>
  </w:style>
  <w:style w:type="paragraph" w:styleId="BodyText">
    <w:name w:val="Body Text"/>
    <w:basedOn w:val="Normal"/>
    <w:link w:val="BodyTextChar"/>
    <w:rsid w:val="00DF57C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DF57CF"/>
    <w:rPr>
      <w:rFonts w:eastAsia="Times New Roman"/>
      <w:bCs w:val="0"/>
      <w:i w:val="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D77798AB844A9499C26F5B97C0B74A6" ma:contentTypeVersion="1" ma:contentTypeDescription="إنشاء مستند جديد." ma:contentTypeScope="" ma:versionID="5595f0c662a47db7874db5ff9d7339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EA608E-775A-42FA-8ED4-42133D7886CE}"/>
</file>

<file path=customXml/itemProps2.xml><?xml version="1.0" encoding="utf-8"?>
<ds:datastoreItem xmlns:ds="http://schemas.openxmlformats.org/officeDocument/2006/customXml" ds:itemID="{05DE5008-DF8F-4741-95E4-756B9CA111C1}"/>
</file>

<file path=customXml/itemProps3.xml><?xml version="1.0" encoding="utf-8"?>
<ds:datastoreItem xmlns:ds="http://schemas.openxmlformats.org/officeDocument/2006/customXml" ds:itemID="{F82C6F95-66E4-4450-8523-2564C18502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malbraik</dc:creator>
  <cp:lastModifiedBy>adminuser</cp:lastModifiedBy>
  <cp:revision>5</cp:revision>
  <cp:lastPrinted>2016-02-03T08:26:00Z</cp:lastPrinted>
  <dcterms:created xsi:type="dcterms:W3CDTF">2016-06-05T14:51:00Z</dcterms:created>
  <dcterms:modified xsi:type="dcterms:W3CDTF">2016-06-05T15:53:00Z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0x010100FD77798AB844A9499C26F5B97C0B74A6</vt:lpwstr>
  </property>
</Properties>
</file>