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0017FC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8D35D0" w:rsidP="000017FC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215A0">
              <w:rPr>
                <w:b/>
                <w:bCs/>
                <w:sz w:val="30"/>
                <w:szCs w:val="30"/>
                <w:rtl/>
              </w:rPr>
              <w:fldChar w:fldCharType="begin"/>
            </w:r>
            <w:r w:rsidR="00CB1554">
              <w:rPr>
                <w:b/>
                <w:bCs/>
                <w:sz w:val="30"/>
                <w:szCs w:val="30"/>
                <w:rtl/>
              </w:rPr>
              <w:instrText xml:space="preserve"> </w:instrText>
            </w:r>
            <w:r w:rsidR="00CB1554">
              <w:rPr>
                <w:b/>
                <w:bCs/>
                <w:sz w:val="30"/>
                <w:szCs w:val="30"/>
              </w:rPr>
              <w:instrText>MERGEFIELD</w:instrText>
            </w:r>
            <w:r w:rsidR="00CB1554">
              <w:rPr>
                <w:b/>
                <w:bCs/>
                <w:sz w:val="30"/>
                <w:szCs w:val="30"/>
                <w:rtl/>
              </w:rPr>
              <w:instrText xml:space="preserve"> القسم </w:instrText>
            </w:r>
            <w:r w:rsidR="009215A0">
              <w:rPr>
                <w:b/>
                <w:bCs/>
                <w:sz w:val="30"/>
                <w:szCs w:val="30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0"/>
                <w:szCs w:val="30"/>
                <w:rtl/>
              </w:rPr>
              <w:t>الأول</w:t>
            </w:r>
            <w:r w:rsidR="009215A0">
              <w:rPr>
                <w:b/>
                <w:bCs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0017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215A0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9215A0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9215A0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0017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215A0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9215A0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9215A0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0017FC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7308B6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7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0017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9215A0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9215A0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9215A0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0017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215A0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المركز </w:instrText>
            </w:r>
            <w:r w:rsidR="009215A0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b/>
                <w:bCs/>
                <w:noProof/>
                <w:sz w:val="32"/>
                <w:szCs w:val="32"/>
                <w:rtl/>
              </w:rPr>
              <w:t>1</w:t>
            </w:r>
            <w:r w:rsidR="009215A0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  <w:tr w:rsidR="00882364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0017FC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693E56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93E56" w:rsidRPr="00287D4A" w:rsidRDefault="00693E56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محاسبة(1)</w:t>
            </w:r>
          </w:p>
          <w:p w:rsidR="00693E5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القانون</w:t>
            </w:r>
          </w:p>
          <w:p w:rsidR="00693E5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93E5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الإدارة</w:t>
            </w:r>
          </w:p>
          <w:p w:rsidR="00693E5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93E5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2025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93E56" w:rsidRDefault="00693E56" w:rsidP="000017FC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93E56" w:rsidRDefault="00693E56" w:rsidP="000017FC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93E56" w:rsidRDefault="00693E56" w:rsidP="000017FC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93E56" w:rsidRDefault="00693E56" w:rsidP="000017FC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93E56" w:rsidRDefault="00693E56" w:rsidP="000017FC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93E56" w:rsidRDefault="00693E56" w:rsidP="000017FC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3E56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93E56" w:rsidRPr="00287D4A" w:rsidRDefault="00693E56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1C4BC6" w:rsidRDefault="00693E56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93E56" w:rsidRPr="00527830" w:rsidRDefault="00693E56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17FC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017FC" w:rsidRPr="00287D4A" w:rsidRDefault="000017FC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الاقتصاد الجزئي</w:t>
            </w: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اساسيات الرياضيات والاحصاء في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الإدارة</w:t>
            </w: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ق3047   ش3</w:t>
            </w: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17FC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017FC" w:rsidRPr="00287D4A" w:rsidRDefault="000017FC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17FC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017FC" w:rsidRPr="00287D4A" w:rsidRDefault="000017FC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محاسبة(1)</w:t>
            </w: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   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محاسبة(1)</w:t>
            </w: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   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الإدارة</w:t>
            </w: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17FC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017FC" w:rsidRPr="00287D4A" w:rsidRDefault="000017FC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17FC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017FC" w:rsidRPr="00287D4A" w:rsidRDefault="000017FC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الاقتصاد الجزئي</w:t>
            </w: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اساسيات الرياضيات والاحصاء في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الإدارة</w:t>
            </w: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ق3047   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العقيدة الإسلامية والمذاهب المعاصرة</w:t>
            </w: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1012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17FC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017FC" w:rsidRPr="00287D4A" w:rsidRDefault="000017FC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17FC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017FC" w:rsidRPr="00287D4A" w:rsidRDefault="000017FC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اساسيات الرياضيات والاحصاء في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الإدارة</w:t>
            </w: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ق3047   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>مبادئ القانون</w:t>
            </w:r>
          </w:p>
          <w:p w:rsidR="000017FC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Pr="001C4BC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17FC" w:rsidTr="0000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017FC" w:rsidRPr="00287D4A" w:rsidRDefault="000017FC" w:rsidP="000017F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1C4BC6" w:rsidRDefault="000017FC" w:rsidP="000017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17FC" w:rsidRPr="00527830" w:rsidRDefault="000017FC" w:rsidP="000017FC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4209"/>
    <w:rsid w:val="000017FC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1C4BC6"/>
    <w:rsid w:val="00232168"/>
    <w:rsid w:val="002350B1"/>
    <w:rsid w:val="00237E61"/>
    <w:rsid w:val="00247DF6"/>
    <w:rsid w:val="002518AF"/>
    <w:rsid w:val="002845D5"/>
    <w:rsid w:val="002A1F75"/>
    <w:rsid w:val="002A4DF1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93E56"/>
    <w:rsid w:val="006B0055"/>
    <w:rsid w:val="006C3DB2"/>
    <w:rsid w:val="006D723E"/>
    <w:rsid w:val="006F296D"/>
    <w:rsid w:val="007308B6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215A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E2422"/>
    <w:rsid w:val="00FE73C6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6A43B"/>
  <w15:docId w15:val="{D382F9B2-EA05-4BD5-8553-12C42D0C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89AA82-C5E0-4650-BD39-77C31D227C24}"/>
</file>

<file path=customXml/itemProps2.xml><?xml version="1.0" encoding="utf-8"?>
<ds:datastoreItem xmlns:ds="http://schemas.openxmlformats.org/officeDocument/2006/customXml" ds:itemID="{347120F6-4732-421A-AE9C-C289666B6866}"/>
</file>

<file path=customXml/itemProps3.xml><?xml version="1.0" encoding="utf-8"?>
<ds:datastoreItem xmlns:ds="http://schemas.openxmlformats.org/officeDocument/2006/customXml" ds:itemID="{39D428B0-D26B-47FB-B937-83AB0838F0FD}"/>
</file>

<file path=customXml/itemProps4.xml><?xml version="1.0" encoding="utf-8"?>
<ds:datastoreItem xmlns:ds="http://schemas.openxmlformats.org/officeDocument/2006/customXml" ds:itemID="{3B399137-FEE1-4D28-AA99-FCE37435E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Hussain</cp:lastModifiedBy>
  <cp:revision>7</cp:revision>
  <cp:lastPrinted>2016-02-13T11:02:00Z</cp:lastPrinted>
  <dcterms:created xsi:type="dcterms:W3CDTF">2009-11-11T09:20:00Z</dcterms:created>
  <dcterms:modified xsi:type="dcterms:W3CDTF">2016-12-19T08:42:00Z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  <property fmtid="{D5CDD505-2E9C-101B-9397-08002B2CF9AE}" pid="3" name="Order">
    <vt:r8>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