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1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499"/>
        <w:gridCol w:w="557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FD0AC2">
        <w:trPr>
          <w:trHeight w:val="1059"/>
        </w:trPr>
        <w:tc>
          <w:tcPr>
            <w:tcW w:w="2670" w:type="dxa"/>
            <w:gridSpan w:val="7"/>
          </w:tcPr>
          <w:p w:rsidR="000D4209" w:rsidRPr="008B0834" w:rsidRDefault="008D35D0" w:rsidP="002D76C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D76C9"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4431" w:type="dxa"/>
            <w:gridSpan w:val="9"/>
          </w:tcPr>
          <w:p w:rsidR="000D4209" w:rsidRPr="00CA0A2E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97225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A97225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A97225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A97225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rFonts w:hint="cs"/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rFonts w:hint="cs"/>
                <w:b/>
                <w:bCs/>
                <w:sz w:val="32"/>
                <w:szCs w:val="32"/>
                <w:rtl/>
              </w:rPr>
              <w:instrText xml:space="preserve"> "الرقم_الوظيفى"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A97225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طالبات</w:t>
            </w:r>
            <w:r w:rsidR="00A97225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  <w:p w:rsidR="00AF7016" w:rsidRPr="009731B3" w:rsidRDefault="00AF7016" w:rsidP="006A4165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6A4165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7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D2250E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FD0AC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A97225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A97225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A97225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FF496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F496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882364" w:rsidTr="00FD0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FD0AC2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0D4343" w:rsidTr="00B6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التسويق</w:t>
            </w: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اساسيات المحاسبة الإدارية والتكاليف</w:t>
            </w: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ق3047</w:t>
            </w:r>
            <w:r w:rsidR="00FF4962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D4343" w:rsidRDefault="00FF4962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الاعمال الالكترونية</w:t>
            </w:r>
          </w:p>
          <w:p w:rsidR="00FF4962" w:rsidRDefault="00FF4962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ق2022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rPr>
                <w:b/>
                <w:bCs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B60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445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ق1009</w:t>
            </w:r>
            <w:r w:rsidR="00FF4962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ق2023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النقود والبنوك</w:t>
            </w: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ق2022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445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FF4962" w:rsidTr="00D66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F4962" w:rsidRPr="00287D4A" w:rsidRDefault="00FF4962" w:rsidP="00FF496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اساسيات المحاسبة الإدارية والتكاليف</w:t>
            </w: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Pr="000D4343" w:rsidRDefault="00616E47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ق3047</w:t>
            </w:r>
            <w:r w:rsidR="00FF4962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>313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الاعمال الالكترونية</w:t>
            </w: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F4962" w:rsidRPr="00527830" w:rsidRDefault="00FF4962" w:rsidP="00FF496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D66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96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ق1009</w:t>
            </w:r>
            <w:r w:rsidR="00FF4962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اساسيات المحاسبة الإدارية والتكاليف</w:t>
            </w:r>
          </w:p>
          <w:p w:rsidR="00FF4962" w:rsidRPr="000D4343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ق3047</w:t>
            </w:r>
            <w:r w:rsidR="00FF4962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النقود والبنوك</w:t>
            </w: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D4343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ق2022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D4343" w:rsidTr="00964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343" w:rsidRPr="00287D4A" w:rsidRDefault="000D4343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0D4343" w:rsidRDefault="000D4343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D4343" w:rsidRPr="00527830" w:rsidRDefault="000D4343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05EC6" w:rsidTr="00E7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05EC6" w:rsidRPr="00287D4A" w:rsidRDefault="00405EC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05EC6" w:rsidRPr="000D4343" w:rsidRDefault="00616E47" w:rsidP="00616E4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ق3012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إدارة التسويق</w:t>
            </w: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F4962" w:rsidRDefault="00FF4962" w:rsidP="00FF496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05EC6" w:rsidRPr="000D4343" w:rsidRDefault="00616E47" w:rsidP="00616E4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ق2025</w:t>
            </w:r>
            <w:r w:rsidR="00FF4962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05EC6" w:rsidRPr="000D4343" w:rsidRDefault="00405EC6" w:rsidP="00405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D4343">
              <w:rPr>
                <w:rFonts w:hint="cs"/>
                <w:b/>
                <w:bCs/>
                <w:sz w:val="20"/>
                <w:szCs w:val="20"/>
                <w:rtl/>
              </w:rPr>
              <w:t>إدارة مالية(1)</w:t>
            </w:r>
          </w:p>
          <w:p w:rsidR="00405EC6" w:rsidRPr="000D4343" w:rsidRDefault="00405EC6" w:rsidP="00405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05EC6" w:rsidRPr="000D4343" w:rsidRDefault="00405EC6" w:rsidP="00405E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405EC6" w:rsidRPr="000D4343" w:rsidRDefault="00616E47" w:rsidP="00616E4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ق1011</w:t>
            </w:r>
            <w:r w:rsidR="00405EC6" w:rsidRPr="000D4343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</w:rPr>
              <w:t>ش313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527830" w:rsidRDefault="00405EC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05EC6" w:rsidRPr="00527830" w:rsidRDefault="00405EC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405EC6" w:rsidRPr="00527830" w:rsidRDefault="00405EC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05EC6" w:rsidRPr="00527830" w:rsidRDefault="00405EC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05EC6" w:rsidTr="00E76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05EC6" w:rsidRPr="00287D4A" w:rsidRDefault="00405EC6" w:rsidP="00FD0AC2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0D4343" w:rsidRDefault="00405EC6" w:rsidP="00FD0AC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527830" w:rsidRDefault="00405EC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05EC6" w:rsidRPr="00527830" w:rsidRDefault="00405EC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405EC6" w:rsidRPr="00527830" w:rsidRDefault="00405EC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05EC6" w:rsidRPr="00527830" w:rsidRDefault="00405EC6" w:rsidP="00FD0AC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4209"/>
    <w:rsid w:val="0004639D"/>
    <w:rsid w:val="000805C5"/>
    <w:rsid w:val="00092A95"/>
    <w:rsid w:val="000D00CC"/>
    <w:rsid w:val="000D1214"/>
    <w:rsid w:val="000D4209"/>
    <w:rsid w:val="000D4343"/>
    <w:rsid w:val="000E3B86"/>
    <w:rsid w:val="000F2717"/>
    <w:rsid w:val="0011323E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2D76C9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05EC6"/>
    <w:rsid w:val="00443513"/>
    <w:rsid w:val="00464673"/>
    <w:rsid w:val="004733F1"/>
    <w:rsid w:val="00495A14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D048B"/>
    <w:rsid w:val="005D0FF1"/>
    <w:rsid w:val="005D615B"/>
    <w:rsid w:val="005E27C9"/>
    <w:rsid w:val="00605591"/>
    <w:rsid w:val="00616E47"/>
    <w:rsid w:val="00643B32"/>
    <w:rsid w:val="00681C87"/>
    <w:rsid w:val="0069295F"/>
    <w:rsid w:val="006A4165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21235"/>
    <w:rsid w:val="00A2448A"/>
    <w:rsid w:val="00A279AA"/>
    <w:rsid w:val="00A51CA3"/>
    <w:rsid w:val="00A57638"/>
    <w:rsid w:val="00A82413"/>
    <w:rsid w:val="00A97225"/>
    <w:rsid w:val="00AF7016"/>
    <w:rsid w:val="00B13E26"/>
    <w:rsid w:val="00B26F4A"/>
    <w:rsid w:val="00B31E7B"/>
    <w:rsid w:val="00B37531"/>
    <w:rsid w:val="00B55589"/>
    <w:rsid w:val="00B855F9"/>
    <w:rsid w:val="00C04F2A"/>
    <w:rsid w:val="00C10E67"/>
    <w:rsid w:val="00C11910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92A47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D0AC2"/>
    <w:rsid w:val="00FE2422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0CD97D-3BA8-4A3E-A0CE-61B31A04B339}"/>
</file>

<file path=customXml/itemProps2.xml><?xml version="1.0" encoding="utf-8"?>
<ds:datastoreItem xmlns:ds="http://schemas.openxmlformats.org/officeDocument/2006/customXml" ds:itemID="{C88B5E4A-CE3B-4122-A3D9-23F43B93D3B6}"/>
</file>

<file path=customXml/itemProps3.xml><?xml version="1.0" encoding="utf-8"?>
<ds:datastoreItem xmlns:ds="http://schemas.openxmlformats.org/officeDocument/2006/customXml" ds:itemID="{EFA61982-CFC6-4A7C-982D-C5D2E1BB2A6D}"/>
</file>

<file path=customXml/itemProps4.xml><?xml version="1.0" encoding="utf-8"?>
<ds:datastoreItem xmlns:ds="http://schemas.openxmlformats.org/officeDocument/2006/customXml" ds:itemID="{407F5BE5-F03F-4A13-A901-CA59F868F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Administrator</cp:lastModifiedBy>
  <cp:revision>4</cp:revision>
  <cp:lastPrinted>2016-02-13T11:02:00Z</cp:lastPrinted>
  <dcterms:created xsi:type="dcterms:W3CDTF">2016-12-04T10:12:00Z</dcterms:created>
  <dcterms:modified xsi:type="dcterms:W3CDTF">2016-12-12T18:14:00Z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