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784F3" w14:textId="1FFEEBDE" w:rsidR="000F73F4" w:rsidRPr="004B2E7A" w:rsidRDefault="004B2E7A" w:rsidP="00AF29CD">
      <w:pPr>
        <w:pStyle w:val="ListParagraph"/>
        <w:jc w:val="center"/>
        <w:rPr>
          <w:rFonts w:ascii="Arial" w:hAnsi="Arial" w:cs="Arial"/>
          <w:b/>
          <w:bCs/>
          <w:sz w:val="40"/>
          <w:szCs w:val="40"/>
          <w:u w:val="single"/>
          <w:rtl/>
          <w:lang w:val="en-GB" w:bidi="ar-EG"/>
        </w:rPr>
      </w:pPr>
      <w:r w:rsidRPr="004B2E7A">
        <w:rPr>
          <w:rFonts w:ascii="Arial" w:hAnsi="Arial" w:cs="Arial" w:hint="cs"/>
          <w:b/>
          <w:bCs/>
          <w:sz w:val="40"/>
          <w:szCs w:val="40"/>
          <w:u w:val="single"/>
          <w:rtl/>
          <w:lang w:val="en-GB" w:bidi="ar-EG"/>
        </w:rPr>
        <w:t xml:space="preserve">مناقشة </w:t>
      </w:r>
      <w:r w:rsidR="007C2F94" w:rsidRPr="004B2E7A">
        <w:rPr>
          <w:rFonts w:ascii="Arial" w:hAnsi="Arial" w:cs="Arial" w:hint="cs"/>
          <w:b/>
          <w:bCs/>
          <w:sz w:val="40"/>
          <w:szCs w:val="40"/>
          <w:u w:val="single"/>
          <w:rtl/>
          <w:lang w:val="en-GB" w:bidi="ar-EG"/>
        </w:rPr>
        <w:t>رسالة</w:t>
      </w:r>
    </w:p>
    <w:p w14:paraId="223E23CE" w14:textId="77777777" w:rsidR="007C2F94" w:rsidRDefault="007C2F94" w:rsidP="000F73F4">
      <w:pPr>
        <w:pStyle w:val="ListParagraph"/>
        <w:rPr>
          <w:rFonts w:ascii="Arial" w:hAnsi="Arial" w:cs="Arial"/>
          <w:b/>
          <w:bCs/>
          <w:sz w:val="28"/>
          <w:szCs w:val="28"/>
          <w:u w:val="single"/>
          <w:rtl/>
          <w:lang w:val="en-GB" w:bidi="ar-EG"/>
        </w:rPr>
      </w:pPr>
    </w:p>
    <w:p w14:paraId="55AE8064" w14:textId="7BE4BD79" w:rsidR="007C2F94" w:rsidRDefault="007C2F94" w:rsidP="004B2E7A">
      <w:pPr>
        <w:pStyle w:val="ListParagraph"/>
        <w:numPr>
          <w:ilvl w:val="0"/>
          <w:numId w:val="49"/>
        </w:numPr>
        <w:ind w:left="708"/>
        <w:rPr>
          <w:rFonts w:ascii="Arial" w:hAnsi="Arial" w:cs="Arial"/>
          <w:b/>
          <w:bCs/>
          <w:sz w:val="36"/>
          <w:szCs w:val="36"/>
          <w:u w:val="single"/>
          <w:lang w:val="en-GB" w:bidi="ar-EG"/>
        </w:rPr>
      </w:pPr>
      <w:r w:rsidRPr="004B2E7A">
        <w:rPr>
          <w:rFonts w:ascii="Arial" w:hAnsi="Arial" w:cs="Arial" w:hint="cs"/>
          <w:b/>
          <w:bCs/>
          <w:sz w:val="36"/>
          <w:szCs w:val="36"/>
          <w:u w:val="single"/>
          <w:rtl/>
          <w:lang w:val="en-GB" w:bidi="ar-EG"/>
        </w:rPr>
        <w:t xml:space="preserve">عنوان: </w:t>
      </w:r>
    </w:p>
    <w:p w14:paraId="0E610769" w14:textId="77777777" w:rsidR="00134145" w:rsidRPr="004B2E7A" w:rsidRDefault="00134145" w:rsidP="00134145">
      <w:pPr>
        <w:pStyle w:val="ListParagraph"/>
        <w:ind w:left="708"/>
        <w:rPr>
          <w:rFonts w:ascii="Arial" w:hAnsi="Arial" w:cs="Arial"/>
          <w:b/>
          <w:bCs/>
          <w:sz w:val="36"/>
          <w:szCs w:val="36"/>
          <w:u w:val="single"/>
          <w:rtl/>
          <w:lang w:val="en-GB" w:bidi="ar-EG"/>
        </w:rPr>
      </w:pPr>
    </w:p>
    <w:p w14:paraId="0F591CFA" w14:textId="76C5AE67" w:rsidR="00373BB0" w:rsidRPr="00373BB0" w:rsidRDefault="00373BB0" w:rsidP="00373BB0">
      <w:pPr>
        <w:pStyle w:val="ListParagraph"/>
        <w:jc w:val="center"/>
        <w:rPr>
          <w:rFonts w:ascii="Arial" w:hAnsi="Arial" w:cs="Arial"/>
          <w:sz w:val="32"/>
          <w:szCs w:val="32"/>
          <w:rtl/>
          <w:lang w:val="en-GB" w:bidi="ar-EG"/>
        </w:rPr>
      </w:pPr>
      <w:r w:rsidRPr="00373BB0">
        <w:rPr>
          <w:rFonts w:ascii="Arial" w:hAnsi="Arial" w:cs="Arial"/>
          <w:sz w:val="32"/>
          <w:szCs w:val="32"/>
          <w:rtl/>
          <w:lang w:val="en-GB" w:bidi="ar-EG"/>
        </w:rPr>
        <w:t xml:space="preserve">تعزيز قابلية تطوير علاج مرض السكري </w:t>
      </w:r>
      <w:r>
        <w:rPr>
          <w:rFonts w:ascii="Arial" w:hAnsi="Arial" w:cs="Arial" w:hint="cs"/>
          <w:sz w:val="32"/>
          <w:szCs w:val="32"/>
          <w:rtl/>
          <w:lang w:val="en-GB" w:bidi="ar-EG"/>
        </w:rPr>
        <w:t>عن طريق</w:t>
      </w:r>
      <w:r w:rsidRPr="00373BB0">
        <w:rPr>
          <w:rFonts w:ascii="Arial" w:hAnsi="Arial" w:cs="Arial"/>
          <w:sz w:val="32"/>
          <w:szCs w:val="32"/>
          <w:rtl/>
          <w:lang w:val="en-GB" w:bidi="ar-EG"/>
        </w:rPr>
        <w:t xml:space="preserve"> تحليل بيانات السلاسل الزمنية</w:t>
      </w:r>
    </w:p>
    <w:p w14:paraId="3AE9542A" w14:textId="77777777" w:rsidR="007C2F94" w:rsidRDefault="007C2F94" w:rsidP="000F73F4">
      <w:pPr>
        <w:pStyle w:val="ListParagraph"/>
        <w:rPr>
          <w:rFonts w:ascii="Arial" w:hAnsi="Arial" w:cs="Arial"/>
          <w:b/>
          <w:bCs/>
          <w:sz w:val="28"/>
          <w:szCs w:val="28"/>
          <w:u w:val="single"/>
          <w:rtl/>
          <w:lang w:val="en-GB" w:bidi="ar-EG"/>
        </w:rPr>
      </w:pPr>
    </w:p>
    <w:p w14:paraId="75F9B570" w14:textId="7A0FC31C" w:rsidR="007C2F94" w:rsidRDefault="007C2F94" w:rsidP="007C2F94">
      <w:pPr>
        <w:pStyle w:val="ListParagraph"/>
        <w:jc w:val="center"/>
        <w:rPr>
          <w:sz w:val="36"/>
          <w:szCs w:val="36"/>
          <w:rtl/>
          <w:lang w:val="en-GB" w:bidi="ar-EG"/>
        </w:rPr>
      </w:pPr>
      <w:r w:rsidRPr="007C2F94">
        <w:rPr>
          <w:sz w:val="36"/>
          <w:szCs w:val="36"/>
          <w:lang w:val="en-GB" w:bidi="ar-EG"/>
        </w:rPr>
        <w:t xml:space="preserve">Enhancement </w:t>
      </w:r>
      <w:r w:rsidR="00373BB0">
        <w:rPr>
          <w:sz w:val="36"/>
          <w:szCs w:val="36"/>
          <w:lang w:val="en-GB" w:bidi="ar-EG"/>
        </w:rPr>
        <w:t xml:space="preserve">of </w:t>
      </w:r>
      <w:r w:rsidRPr="007C2F94">
        <w:rPr>
          <w:sz w:val="36"/>
          <w:szCs w:val="36"/>
          <w:lang w:val="en-GB" w:bidi="ar-EG"/>
        </w:rPr>
        <w:t>the Susceptibility of Developing Diabetes Treatment by Time Series Data Analysis</w:t>
      </w:r>
    </w:p>
    <w:p w14:paraId="2C67D06E" w14:textId="77777777" w:rsidR="00134145" w:rsidRPr="007C2F94" w:rsidRDefault="00134145" w:rsidP="007C2F94">
      <w:pPr>
        <w:pStyle w:val="ListParagraph"/>
        <w:jc w:val="center"/>
        <w:rPr>
          <w:sz w:val="36"/>
          <w:szCs w:val="36"/>
          <w:rtl/>
          <w:lang w:val="en-GB" w:bidi="ar-EG"/>
        </w:rPr>
      </w:pPr>
    </w:p>
    <w:p w14:paraId="1FEFFCBC" w14:textId="3EB060D0" w:rsidR="007C2F94" w:rsidRPr="004B2E7A" w:rsidRDefault="007C2F94" w:rsidP="004B2E7A">
      <w:pPr>
        <w:pStyle w:val="ListParagraph"/>
        <w:numPr>
          <w:ilvl w:val="0"/>
          <w:numId w:val="49"/>
        </w:numPr>
        <w:ind w:left="708"/>
        <w:rPr>
          <w:rFonts w:ascii="Arial" w:hAnsi="Arial" w:cs="Arial"/>
          <w:b/>
          <w:bCs/>
          <w:sz w:val="36"/>
          <w:szCs w:val="36"/>
          <w:u w:val="single"/>
          <w:rtl/>
          <w:lang w:val="en-GB" w:bidi="ar-EG"/>
        </w:rPr>
      </w:pPr>
      <w:r w:rsidRPr="004B2E7A">
        <w:rPr>
          <w:rFonts w:ascii="Arial" w:hAnsi="Arial" w:cs="Arial" w:hint="cs"/>
          <w:b/>
          <w:bCs/>
          <w:sz w:val="36"/>
          <w:szCs w:val="36"/>
          <w:u w:val="single"/>
          <w:rtl/>
          <w:lang w:val="en-GB" w:bidi="ar-EG"/>
        </w:rPr>
        <w:t xml:space="preserve"> </w:t>
      </w:r>
      <w:r w:rsidR="004B2E7A">
        <w:rPr>
          <w:rFonts w:ascii="Arial" w:hAnsi="Arial" w:cs="Arial" w:hint="cs"/>
          <w:b/>
          <w:bCs/>
          <w:sz w:val="36"/>
          <w:szCs w:val="36"/>
          <w:u w:val="single"/>
          <w:rtl/>
          <w:lang w:val="en-GB" w:bidi="ar-EG"/>
        </w:rPr>
        <w:t>ا</w:t>
      </w:r>
      <w:r w:rsidRPr="004B2E7A">
        <w:rPr>
          <w:rFonts w:ascii="Arial" w:hAnsi="Arial" w:cs="Arial" w:hint="cs"/>
          <w:b/>
          <w:bCs/>
          <w:sz w:val="36"/>
          <w:szCs w:val="36"/>
          <w:u w:val="single"/>
          <w:rtl/>
          <w:lang w:val="en-GB" w:bidi="ar-EG"/>
        </w:rPr>
        <w:t>سم الطالبة</w:t>
      </w:r>
    </w:p>
    <w:p w14:paraId="1B2D73D4" w14:textId="77777777" w:rsidR="007C2F94" w:rsidRPr="007C2F94" w:rsidRDefault="007C2F94" w:rsidP="007C2F94">
      <w:pPr>
        <w:pStyle w:val="Default"/>
        <w:rPr>
          <w:sz w:val="36"/>
          <w:szCs w:val="36"/>
        </w:rPr>
      </w:pPr>
    </w:p>
    <w:p w14:paraId="6BED3BBD" w14:textId="209B8C7C" w:rsidR="007C2F94" w:rsidRPr="007C2F94" w:rsidRDefault="00134145" w:rsidP="007C2F94">
      <w:pPr>
        <w:pStyle w:val="ListParagraph"/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لينة بنت سليمان الجهني</w:t>
      </w:r>
    </w:p>
    <w:p w14:paraId="74D3D830" w14:textId="46899EDA" w:rsidR="007C2F94" w:rsidRDefault="007C2F94" w:rsidP="007C2F94">
      <w:pPr>
        <w:pStyle w:val="ListParagraph"/>
        <w:jc w:val="center"/>
      </w:pPr>
      <w:r w:rsidRPr="007C2F94">
        <w:t>Master of Artificial Intelligence</w:t>
      </w:r>
    </w:p>
    <w:p w14:paraId="134ADC4A" w14:textId="77777777" w:rsidR="007C2F94" w:rsidRDefault="007C2F94" w:rsidP="007C2F94">
      <w:pPr>
        <w:pStyle w:val="ListParagraph"/>
        <w:jc w:val="center"/>
      </w:pPr>
    </w:p>
    <w:p w14:paraId="0977B2E4" w14:textId="1C3339A7" w:rsidR="007C2F94" w:rsidRPr="004B2E7A" w:rsidRDefault="007C2F94" w:rsidP="004B2E7A">
      <w:pPr>
        <w:pStyle w:val="ListParagraph"/>
        <w:numPr>
          <w:ilvl w:val="0"/>
          <w:numId w:val="49"/>
        </w:numPr>
        <w:ind w:left="708"/>
        <w:rPr>
          <w:rFonts w:ascii="Arial" w:hAnsi="Arial" w:cs="Arial"/>
          <w:b/>
          <w:bCs/>
          <w:sz w:val="36"/>
          <w:szCs w:val="36"/>
          <w:u w:val="single"/>
          <w:rtl/>
          <w:lang w:val="en-GB" w:bidi="ar-EG"/>
        </w:rPr>
      </w:pPr>
      <w:r w:rsidRPr="004B2E7A">
        <w:rPr>
          <w:rFonts w:ascii="Arial" w:hAnsi="Arial" w:cs="Arial" w:hint="cs"/>
          <w:b/>
          <w:bCs/>
          <w:sz w:val="36"/>
          <w:szCs w:val="36"/>
          <w:u w:val="single"/>
          <w:rtl/>
          <w:lang w:val="en-GB" w:bidi="ar-EG"/>
        </w:rPr>
        <w:t xml:space="preserve">لجنة </w:t>
      </w:r>
      <w:r w:rsidR="00373BB0" w:rsidRPr="004B2E7A">
        <w:rPr>
          <w:rFonts w:ascii="Arial" w:hAnsi="Arial" w:cs="Arial" w:hint="cs"/>
          <w:b/>
          <w:bCs/>
          <w:sz w:val="36"/>
          <w:szCs w:val="36"/>
          <w:u w:val="single"/>
          <w:rtl/>
          <w:lang w:val="en-GB" w:bidi="ar-EG"/>
        </w:rPr>
        <w:t>الحكم على الرسالة</w:t>
      </w:r>
    </w:p>
    <w:p w14:paraId="6B803B7C" w14:textId="77777777" w:rsidR="00373BB0" w:rsidRDefault="00373BB0" w:rsidP="00373BB0">
      <w:pPr>
        <w:pStyle w:val="ListParagraph"/>
        <w:rPr>
          <w:rFonts w:ascii="Arial" w:hAnsi="Arial" w:cs="Arial"/>
          <w:b/>
          <w:bCs/>
          <w:sz w:val="28"/>
          <w:szCs w:val="28"/>
          <w:u w:val="single"/>
          <w:rtl/>
          <w:lang w:val="en-GB" w:bidi="ar-EG"/>
        </w:rPr>
      </w:pPr>
    </w:p>
    <w:p w14:paraId="31EFFE59" w14:textId="77777777" w:rsidR="004B2E7A" w:rsidRPr="004B2E7A" w:rsidRDefault="00373BB0" w:rsidP="00B71C01">
      <w:pPr>
        <w:pStyle w:val="ListParagraph"/>
        <w:numPr>
          <w:ilvl w:val="0"/>
          <w:numId w:val="48"/>
        </w:numPr>
        <w:rPr>
          <w:rFonts w:ascii="Arial" w:hAnsi="Arial" w:cs="Arial"/>
          <w:b/>
          <w:bCs/>
          <w:sz w:val="28"/>
          <w:szCs w:val="28"/>
          <w:lang w:val="en-GB" w:bidi="ar-EG"/>
        </w:rPr>
      </w:pPr>
      <w:r w:rsidRPr="004B2E7A">
        <w:rPr>
          <w:rFonts w:ascii="Arial" w:hAnsi="Arial" w:cs="Arial" w:hint="cs"/>
          <w:b/>
          <w:bCs/>
          <w:sz w:val="28"/>
          <w:szCs w:val="28"/>
          <w:rtl/>
          <w:lang w:val="en-GB" w:bidi="ar-EG"/>
        </w:rPr>
        <w:t>أ.د. علاء</w:t>
      </w:r>
      <w:r w:rsidR="00B71C01" w:rsidRPr="004B2E7A">
        <w:rPr>
          <w:rFonts w:ascii="Arial" w:hAnsi="Arial" w:cs="Arial" w:hint="cs"/>
          <w:b/>
          <w:bCs/>
          <w:sz w:val="28"/>
          <w:szCs w:val="28"/>
          <w:rtl/>
          <w:lang w:val="en-GB" w:bidi="ar-EG"/>
        </w:rPr>
        <w:t xml:space="preserve"> بن</w:t>
      </w:r>
      <w:r w:rsidRPr="004B2E7A">
        <w:rPr>
          <w:rFonts w:ascii="Arial" w:hAnsi="Arial" w:cs="Arial" w:hint="cs"/>
          <w:b/>
          <w:bCs/>
          <w:sz w:val="28"/>
          <w:szCs w:val="28"/>
          <w:rtl/>
          <w:lang w:val="en-GB" w:bidi="ar-EG"/>
        </w:rPr>
        <w:t xml:space="preserve"> محمد الصغير </w:t>
      </w:r>
      <w:r w:rsidR="00B71C01" w:rsidRPr="004B2E7A">
        <w:rPr>
          <w:rFonts w:ascii="Arial" w:hAnsi="Arial" w:cs="Arial" w:hint="cs"/>
          <w:b/>
          <w:bCs/>
          <w:sz w:val="28"/>
          <w:szCs w:val="28"/>
          <w:rtl/>
          <w:lang w:val="en-GB" w:bidi="ar-EG"/>
        </w:rPr>
        <w:t xml:space="preserve">(مشرفا ومقررا) </w:t>
      </w:r>
    </w:p>
    <w:p w14:paraId="3BB845DE" w14:textId="2940B1C1" w:rsidR="00B71C01" w:rsidRDefault="00B71C01" w:rsidP="004B2E7A">
      <w:pPr>
        <w:pStyle w:val="ListParagraph"/>
        <w:ind w:left="1080"/>
        <w:jc w:val="right"/>
        <w:rPr>
          <w:rFonts w:ascii="Arial" w:hAnsi="Arial" w:cs="Arial"/>
          <w:sz w:val="28"/>
          <w:szCs w:val="28"/>
          <w:lang w:val="en-GB" w:bidi="ar-EG"/>
        </w:rPr>
      </w:pPr>
      <w:r w:rsidRPr="00B71C01">
        <w:rPr>
          <w:rFonts w:ascii="Arial" w:hAnsi="Arial" w:cs="Arial" w:hint="cs"/>
          <w:sz w:val="28"/>
          <w:szCs w:val="28"/>
          <w:rtl/>
          <w:lang w:val="en-GB" w:bidi="ar-EG"/>
        </w:rPr>
        <w:t xml:space="preserve">أستاذ </w:t>
      </w:r>
      <w:r>
        <w:rPr>
          <w:rFonts w:ascii="Arial" w:hAnsi="Arial" w:cs="Arial" w:hint="cs"/>
          <w:sz w:val="28"/>
          <w:szCs w:val="28"/>
          <w:rtl/>
          <w:lang w:val="en-GB" w:bidi="ar-EG"/>
        </w:rPr>
        <w:t>بقسم علوم الحاسب</w:t>
      </w:r>
      <w:r w:rsidRPr="00B71C01">
        <w:rPr>
          <w:rFonts w:ascii="Arial" w:hAnsi="Arial" w:cs="Arial" w:hint="cs"/>
          <w:sz w:val="28"/>
          <w:szCs w:val="28"/>
          <w:rtl/>
          <w:lang w:val="en-GB" w:bidi="ar-EG"/>
        </w:rPr>
        <w:t xml:space="preserve"> كلية علوم الحاسب وتقنية المعلومات</w:t>
      </w:r>
    </w:p>
    <w:p w14:paraId="3D78BABE" w14:textId="77777777" w:rsidR="004B2E7A" w:rsidRPr="004B2E7A" w:rsidRDefault="00B71C01" w:rsidP="00B71C01">
      <w:pPr>
        <w:pStyle w:val="ListParagraph"/>
        <w:numPr>
          <w:ilvl w:val="0"/>
          <w:numId w:val="48"/>
        </w:numPr>
        <w:rPr>
          <w:rFonts w:ascii="Arial" w:hAnsi="Arial" w:cs="Arial"/>
          <w:b/>
          <w:bCs/>
          <w:sz w:val="28"/>
          <w:szCs w:val="28"/>
          <w:lang w:val="en-GB" w:bidi="ar-EG"/>
        </w:rPr>
      </w:pPr>
      <w:r w:rsidRPr="004B2E7A">
        <w:rPr>
          <w:rFonts w:ascii="Arial" w:hAnsi="Arial" w:cs="Arial" w:hint="cs"/>
          <w:b/>
          <w:bCs/>
          <w:sz w:val="28"/>
          <w:szCs w:val="28"/>
          <w:rtl/>
          <w:lang w:val="en-GB" w:bidi="ar-EG"/>
        </w:rPr>
        <w:t>د. عبد الإله بن عبد الل</w:t>
      </w:r>
      <w:r w:rsidRPr="004B2E7A">
        <w:rPr>
          <w:rFonts w:ascii="Arial" w:hAnsi="Arial" w:cs="Arial" w:hint="eastAsia"/>
          <w:b/>
          <w:bCs/>
          <w:sz w:val="28"/>
          <w:szCs w:val="28"/>
          <w:rtl/>
          <w:lang w:val="en-GB" w:bidi="ar-EG"/>
        </w:rPr>
        <w:t>ه</w:t>
      </w:r>
      <w:r w:rsidRPr="004B2E7A">
        <w:rPr>
          <w:rFonts w:ascii="Arial" w:hAnsi="Arial" w:cs="Arial" w:hint="cs"/>
          <w:b/>
          <w:bCs/>
          <w:sz w:val="28"/>
          <w:szCs w:val="28"/>
          <w:rtl/>
          <w:lang w:val="en-GB" w:bidi="ar-EG"/>
        </w:rPr>
        <w:t xml:space="preserve"> القصيبي (ممتحن داخلي) </w:t>
      </w:r>
    </w:p>
    <w:p w14:paraId="46E3AEDB" w14:textId="36217B02" w:rsidR="00B71C01" w:rsidRPr="004B2E7A" w:rsidRDefault="00B71C01" w:rsidP="004B2E7A">
      <w:pPr>
        <w:ind w:left="720"/>
        <w:jc w:val="right"/>
        <w:rPr>
          <w:rFonts w:ascii="Arial" w:hAnsi="Arial" w:cs="Arial"/>
          <w:sz w:val="28"/>
          <w:szCs w:val="28"/>
          <w:lang w:val="en-GB" w:bidi="ar-EG"/>
        </w:rPr>
      </w:pPr>
      <w:r w:rsidRPr="004B2E7A">
        <w:rPr>
          <w:rFonts w:ascii="Arial" w:hAnsi="Arial" w:cs="Arial" w:hint="cs"/>
          <w:sz w:val="28"/>
          <w:szCs w:val="28"/>
          <w:rtl/>
          <w:lang w:val="en-GB" w:bidi="ar-EG"/>
        </w:rPr>
        <w:t>أستاذ مشارك قسم علوم الحاسب كلية علوم الحاسب وتقنية المعلومات</w:t>
      </w:r>
    </w:p>
    <w:p w14:paraId="469201C1" w14:textId="77777777" w:rsidR="004B2E7A" w:rsidRPr="004B2E7A" w:rsidRDefault="00B71C01" w:rsidP="00B71C01">
      <w:pPr>
        <w:pStyle w:val="ListParagraph"/>
        <w:numPr>
          <w:ilvl w:val="0"/>
          <w:numId w:val="48"/>
        </w:numPr>
        <w:rPr>
          <w:rFonts w:ascii="Arial" w:hAnsi="Arial" w:cs="Arial"/>
          <w:b/>
          <w:bCs/>
          <w:sz w:val="28"/>
          <w:szCs w:val="28"/>
          <w:lang w:val="en-GB" w:bidi="ar-EG"/>
        </w:rPr>
      </w:pPr>
      <w:r w:rsidRPr="004B2E7A">
        <w:rPr>
          <w:rFonts w:ascii="Arial" w:hAnsi="Arial" w:cs="Arial" w:hint="cs"/>
          <w:b/>
          <w:bCs/>
          <w:sz w:val="28"/>
          <w:szCs w:val="28"/>
          <w:rtl/>
          <w:lang w:val="en-GB" w:bidi="ar-EG"/>
        </w:rPr>
        <w:t xml:space="preserve">د. محمد الأمين بوهيان (ممتحن خارجي) </w:t>
      </w:r>
    </w:p>
    <w:p w14:paraId="124A65D8" w14:textId="3DE99F53" w:rsidR="00B71C01" w:rsidRPr="004B2E7A" w:rsidRDefault="00B71C01" w:rsidP="004B2E7A">
      <w:pPr>
        <w:ind w:left="720"/>
        <w:jc w:val="right"/>
        <w:rPr>
          <w:rFonts w:ascii="Arial" w:hAnsi="Arial" w:cs="Arial"/>
          <w:sz w:val="28"/>
          <w:szCs w:val="28"/>
          <w:lang w:val="en-GB" w:bidi="ar-EG"/>
        </w:rPr>
      </w:pPr>
      <w:r w:rsidRPr="004B2E7A">
        <w:rPr>
          <w:rFonts w:ascii="Arial" w:hAnsi="Arial" w:cs="Arial" w:hint="cs"/>
          <w:sz w:val="28"/>
          <w:szCs w:val="28"/>
          <w:rtl/>
          <w:lang w:val="en-GB" w:bidi="ar-EG"/>
        </w:rPr>
        <w:t>أستاذ مشارك قسم هندسة الحاسب كلية علوم الحاسب وتقنية المعلومات</w:t>
      </w:r>
    </w:p>
    <w:p w14:paraId="67AE9A4A" w14:textId="4B31C258" w:rsidR="00B71C01" w:rsidRDefault="00B71C01" w:rsidP="00B71C01">
      <w:pPr>
        <w:pStyle w:val="ListParagraph"/>
        <w:ind w:left="1080"/>
        <w:rPr>
          <w:rFonts w:ascii="Arial" w:hAnsi="Arial" w:cs="Arial"/>
          <w:sz w:val="28"/>
          <w:szCs w:val="28"/>
          <w:rtl/>
          <w:lang w:val="en-GB" w:bidi="ar-EG"/>
        </w:rPr>
      </w:pPr>
    </w:p>
    <w:p w14:paraId="52254CBF" w14:textId="77777777" w:rsidR="00AF29CD" w:rsidRDefault="00AF29CD" w:rsidP="00B71C01">
      <w:pPr>
        <w:pStyle w:val="ListParagraph"/>
        <w:ind w:left="1080"/>
        <w:rPr>
          <w:rFonts w:ascii="Arial" w:hAnsi="Arial" w:cs="Arial"/>
          <w:sz w:val="28"/>
          <w:szCs w:val="28"/>
          <w:rtl/>
          <w:lang w:val="en-GB" w:bidi="ar-EG"/>
        </w:rPr>
      </w:pPr>
    </w:p>
    <w:p w14:paraId="5F7DECDA" w14:textId="7169F687" w:rsidR="00AF29CD" w:rsidRDefault="00AF29CD" w:rsidP="00AF29CD">
      <w:pPr>
        <w:pStyle w:val="ListParagraph"/>
        <w:rPr>
          <w:rFonts w:ascii="Arial" w:hAnsi="Arial" w:cs="Arial"/>
          <w:sz w:val="28"/>
          <w:szCs w:val="28"/>
          <w:rtl/>
          <w:lang w:val="en-GB" w:bidi="ar-EG"/>
        </w:rPr>
      </w:pPr>
      <w:r w:rsidRPr="00AF29CD">
        <w:rPr>
          <w:rFonts w:ascii="Arial" w:hAnsi="Arial" w:cs="Arial" w:hint="cs"/>
          <w:b/>
          <w:bCs/>
          <w:sz w:val="28"/>
          <w:szCs w:val="28"/>
          <w:u w:val="single"/>
          <w:rtl/>
          <w:lang w:val="en-GB" w:bidi="ar-EG"/>
        </w:rPr>
        <w:t>اليوم</w:t>
      </w:r>
      <w:r>
        <w:rPr>
          <w:rFonts w:ascii="Arial" w:hAnsi="Arial" w:cs="Arial" w:hint="cs"/>
          <w:sz w:val="28"/>
          <w:szCs w:val="28"/>
          <w:rtl/>
          <w:lang w:val="en-GB" w:bidi="ar-EG"/>
        </w:rPr>
        <w:t>: الخميس 14/12/2023</w:t>
      </w:r>
    </w:p>
    <w:p w14:paraId="3250FEF3" w14:textId="33A199AB" w:rsidR="00AF29CD" w:rsidRDefault="00AF29CD" w:rsidP="00AF29CD">
      <w:pPr>
        <w:pStyle w:val="ListParagraph"/>
        <w:rPr>
          <w:rFonts w:ascii="Arial" w:hAnsi="Arial" w:cs="Arial"/>
          <w:sz w:val="28"/>
          <w:szCs w:val="28"/>
          <w:rtl/>
          <w:lang w:val="en-GB" w:bidi="ar-EG"/>
        </w:rPr>
      </w:pPr>
      <w:r w:rsidRPr="00AF29CD">
        <w:rPr>
          <w:rFonts w:ascii="Arial" w:hAnsi="Arial" w:cs="Arial" w:hint="cs"/>
          <w:b/>
          <w:bCs/>
          <w:sz w:val="28"/>
          <w:szCs w:val="28"/>
          <w:u w:val="single"/>
          <w:rtl/>
          <w:lang w:val="en-GB" w:bidi="ar-EG"/>
        </w:rPr>
        <w:t>الوقت</w:t>
      </w:r>
      <w:r>
        <w:rPr>
          <w:rFonts w:ascii="Arial" w:hAnsi="Arial" w:cs="Arial" w:hint="cs"/>
          <w:sz w:val="28"/>
          <w:szCs w:val="28"/>
          <w:rtl/>
          <w:lang w:val="en-GB" w:bidi="ar-EG"/>
        </w:rPr>
        <w:t xml:space="preserve">: الساعة 12:00 </w:t>
      </w:r>
      <w:r>
        <w:rPr>
          <w:rFonts w:ascii="Arial" w:hAnsi="Arial" w:cs="Arial"/>
          <w:sz w:val="28"/>
          <w:szCs w:val="28"/>
          <w:rtl/>
          <w:lang w:val="en-GB" w:bidi="ar-EG"/>
        </w:rPr>
        <w:t>–</w:t>
      </w:r>
      <w:r>
        <w:rPr>
          <w:rFonts w:ascii="Arial" w:hAnsi="Arial" w:cs="Arial" w:hint="cs"/>
          <w:sz w:val="28"/>
          <w:szCs w:val="28"/>
          <w:rtl/>
          <w:lang w:val="en-GB" w:bidi="ar-EG"/>
        </w:rPr>
        <w:t xml:space="preserve"> 13:00</w:t>
      </w:r>
    </w:p>
    <w:p w14:paraId="69246558" w14:textId="06BFD78F" w:rsidR="00AF29CD" w:rsidRPr="00B71C01" w:rsidRDefault="00AF29CD" w:rsidP="00AF29CD">
      <w:pPr>
        <w:pStyle w:val="ListParagraph"/>
        <w:rPr>
          <w:rFonts w:ascii="Arial" w:hAnsi="Arial" w:cs="Arial"/>
          <w:sz w:val="28"/>
          <w:szCs w:val="28"/>
          <w:rtl/>
          <w:lang w:val="en-GB" w:bidi="ar-EG"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  <w:lang w:val="en-GB" w:bidi="ar-EG"/>
        </w:rPr>
        <w:t>المكان</w:t>
      </w:r>
      <w:r w:rsidRPr="00AF29CD">
        <w:rPr>
          <w:rFonts w:ascii="Arial" w:hAnsi="Arial" w:cs="Arial" w:hint="cs"/>
          <w:sz w:val="28"/>
          <w:szCs w:val="28"/>
          <w:rtl/>
          <w:lang w:val="en-GB" w:bidi="ar-EG"/>
        </w:rPr>
        <w:t>:</w:t>
      </w:r>
      <w:r>
        <w:rPr>
          <w:rFonts w:ascii="Arial" w:hAnsi="Arial" w:cs="Arial" w:hint="cs"/>
          <w:sz w:val="28"/>
          <w:szCs w:val="28"/>
          <w:rtl/>
          <w:lang w:val="en-GB" w:bidi="ar-EG"/>
        </w:rPr>
        <w:t xml:space="preserve"> القاعة العامة بمبنى كلية علوم الحاسب وتقنية المعلومات رقم 15</w:t>
      </w:r>
    </w:p>
    <w:sectPr w:rsidR="00AF29CD" w:rsidRPr="00B71C01" w:rsidSect="009A00D9">
      <w:headerReference w:type="default" r:id="rId12"/>
      <w:footerReference w:type="default" r:id="rId13"/>
      <w:pgSz w:w="11906" w:h="16838"/>
      <w:pgMar w:top="1063" w:right="1133" w:bottom="1440" w:left="993" w:header="709" w:footer="97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00851" w14:textId="77777777" w:rsidR="00B74FA9" w:rsidRDefault="00B74FA9" w:rsidP="00897613">
      <w:r>
        <w:separator/>
      </w:r>
    </w:p>
  </w:endnote>
  <w:endnote w:type="continuationSeparator" w:id="0">
    <w:p w14:paraId="567CC79B" w14:textId="77777777" w:rsidR="00B74FA9" w:rsidRDefault="00B74FA9" w:rsidP="0089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72D3" w14:textId="3423FD7E" w:rsidR="00B74FA9" w:rsidRDefault="00B74FA9" w:rsidP="00094C2F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4AED6203" wp14:editId="1799CFB1">
              <wp:simplePos x="0" y="0"/>
              <wp:positionH relativeFrom="column">
                <wp:posOffset>-859899</wp:posOffset>
              </wp:positionH>
              <wp:positionV relativeFrom="paragraph">
                <wp:posOffset>252406</wp:posOffset>
              </wp:positionV>
              <wp:extent cx="7256557" cy="603885"/>
              <wp:effectExtent l="0" t="0" r="0" b="5715"/>
              <wp:wrapNone/>
              <wp:docPr id="1" name="مجموعة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6557" cy="603885"/>
                        <a:chOff x="0" y="86"/>
                        <a:chExt cx="72573" cy="6042"/>
                      </a:xfrm>
                    </wpg:grpSpPr>
                    <wps:wsp>
                      <wps:cNvPr id="2" name="رابط مستقيم 21"/>
                      <wps:cNvCnPr>
                        <a:cxnSpLocks noChangeShapeType="1"/>
                      </wps:cNvCnPr>
                      <wps:spPr bwMode="auto">
                        <a:xfrm flipH="1">
                          <a:off x="2070" y="1639"/>
                          <a:ext cx="6984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مربع نص 22"/>
                      <wps:cNvSpPr txBox="1">
                        <a:spLocks noChangeArrowheads="1"/>
                      </wps:cNvSpPr>
                      <wps:spPr bwMode="auto">
                        <a:xfrm>
                          <a:off x="0" y="2240"/>
                          <a:ext cx="72573" cy="38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81B0A" w14:textId="3E398281" w:rsidR="00B74FA9" w:rsidRPr="005C4D67" w:rsidRDefault="00B74FA9" w:rsidP="00FB3F46">
                            <w:pPr>
                              <w:ind w:right="-142"/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5C4D67">
                              <w:rPr>
                                <w:b/>
                                <w:bCs/>
                                <w:sz w:val="15"/>
                                <w:szCs w:val="15"/>
                                <w:rtl/>
                              </w:rPr>
                              <w:t xml:space="preserve">المملكة العربية السعودية ص.ب: </w:t>
                            </w:r>
                            <w:r w:rsidRPr="005C4D67">
                              <w:rPr>
                                <w:rFonts w:hint="cs"/>
                                <w:b/>
                                <w:bCs/>
                                <w:sz w:val="15"/>
                                <w:szCs w:val="15"/>
                                <w:rtl/>
                              </w:rPr>
                              <w:t>٤٠٠</w:t>
                            </w:r>
                            <w:r w:rsidRPr="005C4D67">
                              <w:rPr>
                                <w:b/>
                                <w:bCs/>
                                <w:sz w:val="15"/>
                                <w:szCs w:val="15"/>
                                <w:rtl/>
                              </w:rPr>
                              <w:t xml:space="preserve"> الأحساء </w:t>
                            </w:r>
                            <w:r w:rsidRPr="005C4D67">
                              <w:rPr>
                                <w:rFonts w:hint="cs"/>
                                <w:b/>
                                <w:bCs/>
                                <w:sz w:val="15"/>
                                <w:szCs w:val="15"/>
                                <w:rtl/>
                              </w:rPr>
                              <w:t>-</w:t>
                            </w:r>
                            <w:r w:rsidRPr="005C4D67">
                              <w:rPr>
                                <w:b/>
                                <w:bCs/>
                                <w:sz w:val="15"/>
                                <w:szCs w:val="15"/>
                                <w:rtl/>
                              </w:rPr>
                              <w:t xml:space="preserve"> </w:t>
                            </w:r>
                            <w:r w:rsidRPr="005C4D67">
                              <w:rPr>
                                <w:rFonts w:hint="cs"/>
                                <w:b/>
                                <w:bCs/>
                                <w:sz w:val="15"/>
                                <w:szCs w:val="15"/>
                                <w:rtl/>
                              </w:rPr>
                              <w:t>٣١٩٨٢</w:t>
                            </w:r>
                            <w:r w:rsidRPr="005C4D67">
                              <w:rPr>
                                <w:b/>
                                <w:bCs/>
                                <w:sz w:val="15"/>
                                <w:szCs w:val="15"/>
                                <w:rtl/>
                              </w:rPr>
                              <w:t xml:space="preserve"> الهاتف </w:t>
                            </w:r>
                            <w:r w:rsidRPr="005C4D67">
                              <w:rPr>
                                <w:rFonts w:hint="cs"/>
                                <w:b/>
                                <w:bCs/>
                                <w:sz w:val="15"/>
                                <w:szCs w:val="15"/>
                                <w:rtl/>
                              </w:rPr>
                              <w:t>:٠١٣٥٨٠٠٠٠٠</w:t>
                            </w:r>
                            <w:r w:rsidRPr="005C4D67">
                              <w:rPr>
                                <w:b/>
                                <w:bCs/>
                                <w:sz w:val="15"/>
                                <w:szCs w:val="15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5C4D67">
                              <w:rPr>
                                <w:b/>
                                <w:bCs/>
                                <w:sz w:val="15"/>
                                <w:szCs w:val="15"/>
                                <w:rtl/>
                              </w:rPr>
                              <w:t>فاكس :</w:t>
                            </w:r>
                            <w:proofErr w:type="gramEnd"/>
                            <w:r w:rsidRPr="005C4D67">
                              <w:rPr>
                                <w:b/>
                                <w:bCs/>
                                <w:sz w:val="15"/>
                                <w:szCs w:val="15"/>
                                <w:rtl/>
                              </w:rPr>
                              <w:t xml:space="preserve"> </w:t>
                            </w:r>
                            <w:r w:rsidRPr="005C4D67">
                              <w:rPr>
                                <w:rFonts w:hint="cs"/>
                                <w:b/>
                                <w:bCs/>
                                <w:sz w:val="15"/>
                                <w:szCs w:val="15"/>
                                <w:rtl/>
                              </w:rPr>
                              <w:t>٠١٣٥٨١٦٩٨٠</w:t>
                            </w:r>
                            <w:r w:rsidRPr="005C4D67">
                              <w:rPr>
                                <w:b/>
                                <w:bCs/>
                                <w:sz w:val="15"/>
                                <w:szCs w:val="15"/>
                                <w:rtl/>
                              </w:rPr>
                              <w:t xml:space="preserve">        </w:t>
                            </w:r>
                            <w:r w:rsidRPr="005C4D67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Kingdom of Saudi Arabia P.O Box 400 Al-Hassa – 31982</w:t>
                            </w:r>
                            <w:r w:rsidRPr="005C4D67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1" w:history="1">
                              <w:r w:rsidRPr="005C4D67">
                                <w:rPr>
                                  <w:b/>
                                  <w:bCs/>
                                  <w:sz w:val="14"/>
                                  <w:szCs w:val="14"/>
                                </w:rPr>
                                <w:t>Tel:01358000</w:t>
                              </w:r>
                            </w:hyperlink>
                            <w:r w:rsidRPr="005C4D67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00 Fax:035816980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مربع نص 23"/>
                      <wps:cNvSpPr txBox="1">
                        <a:spLocks noChangeArrowheads="1"/>
                      </wps:cNvSpPr>
                      <wps:spPr bwMode="auto">
                        <a:xfrm>
                          <a:off x="29855" y="86"/>
                          <a:ext cx="13878" cy="25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EBAE9" w14:textId="77777777" w:rsidR="00B74FA9" w:rsidRDefault="00B74FA9" w:rsidP="002B396F">
                            <w:pPr>
                              <w:jc w:val="center"/>
                            </w:pPr>
                            <w:r>
                              <w:t>www.kfu.edu.sa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ED6203" id="مجموعة 24" o:spid="_x0000_s1026" style="position:absolute;left:0;text-align:left;margin-left:-67.7pt;margin-top:19.85pt;width:571.4pt;height:47.55pt;z-index:251656704;mso-height-relative:margin" coordorigin=",86" coordsize="72573,6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">
              <v:line id="رابط مستقيم 21" o:spid="_x0000_s1027" style="position:absolute;flip:x;visibility:visible;mso-wrap-style:square" from="2070,1639" to="71911,1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2" o:spid="_x0000_s1028" type="#_x0000_t202" style="position:absolute;top:2240;width:72573;height:3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" stroked="f" strokeweight=".5pt">
                <v:textbox>
                  <w:txbxContent>
                    <w:p w14:paraId="51F81B0A" w14:textId="3E398281" w:rsidR="00B74FA9" w:rsidRPr="005C4D67" w:rsidRDefault="00B74FA9" w:rsidP="00FB3F46">
                      <w:pPr>
                        <w:ind w:right="-142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  <w:r w:rsidRPr="005C4D67">
                        <w:rPr>
                          <w:b/>
                          <w:bCs/>
                          <w:sz w:val="15"/>
                          <w:szCs w:val="15"/>
                          <w:rtl/>
                        </w:rPr>
                        <w:t xml:space="preserve">المملكة العربية السعودية ص.ب: </w:t>
                      </w:r>
                      <w:r w:rsidRPr="005C4D67">
                        <w:rPr>
                          <w:rFonts w:hint="cs"/>
                          <w:b/>
                          <w:bCs/>
                          <w:sz w:val="15"/>
                          <w:szCs w:val="15"/>
                          <w:rtl/>
                        </w:rPr>
                        <w:t>٤٠٠</w:t>
                      </w:r>
                      <w:r w:rsidRPr="005C4D67">
                        <w:rPr>
                          <w:b/>
                          <w:bCs/>
                          <w:sz w:val="15"/>
                          <w:szCs w:val="15"/>
                          <w:rtl/>
                        </w:rPr>
                        <w:t xml:space="preserve"> الأحساء </w:t>
                      </w:r>
                      <w:r w:rsidRPr="005C4D67">
                        <w:rPr>
                          <w:rFonts w:hint="cs"/>
                          <w:b/>
                          <w:bCs/>
                          <w:sz w:val="15"/>
                          <w:szCs w:val="15"/>
                          <w:rtl/>
                        </w:rPr>
                        <w:t>-</w:t>
                      </w:r>
                      <w:r w:rsidRPr="005C4D67">
                        <w:rPr>
                          <w:b/>
                          <w:bCs/>
                          <w:sz w:val="15"/>
                          <w:szCs w:val="15"/>
                          <w:rtl/>
                        </w:rPr>
                        <w:t xml:space="preserve"> </w:t>
                      </w:r>
                      <w:r w:rsidRPr="005C4D67">
                        <w:rPr>
                          <w:rFonts w:hint="cs"/>
                          <w:b/>
                          <w:bCs/>
                          <w:sz w:val="15"/>
                          <w:szCs w:val="15"/>
                          <w:rtl/>
                        </w:rPr>
                        <w:t>٣١٩٨٢</w:t>
                      </w:r>
                      <w:r w:rsidRPr="005C4D67">
                        <w:rPr>
                          <w:b/>
                          <w:bCs/>
                          <w:sz w:val="15"/>
                          <w:szCs w:val="15"/>
                          <w:rtl/>
                        </w:rPr>
                        <w:t xml:space="preserve"> الهاتف </w:t>
                      </w:r>
                      <w:r w:rsidRPr="005C4D67">
                        <w:rPr>
                          <w:rFonts w:hint="cs"/>
                          <w:b/>
                          <w:bCs/>
                          <w:sz w:val="15"/>
                          <w:szCs w:val="15"/>
                          <w:rtl/>
                        </w:rPr>
                        <w:t>:٠١٣٥٨٠٠٠٠٠</w:t>
                      </w:r>
                      <w:r w:rsidRPr="005C4D67">
                        <w:rPr>
                          <w:b/>
                          <w:bCs/>
                          <w:sz w:val="15"/>
                          <w:szCs w:val="15"/>
                          <w:rtl/>
                        </w:rPr>
                        <w:t xml:space="preserve"> </w:t>
                      </w:r>
                      <w:proofErr w:type="gramStart"/>
                      <w:r w:rsidRPr="005C4D67">
                        <w:rPr>
                          <w:b/>
                          <w:bCs/>
                          <w:sz w:val="15"/>
                          <w:szCs w:val="15"/>
                          <w:rtl/>
                        </w:rPr>
                        <w:t>فاكس :</w:t>
                      </w:r>
                      <w:proofErr w:type="gramEnd"/>
                      <w:r w:rsidRPr="005C4D67">
                        <w:rPr>
                          <w:b/>
                          <w:bCs/>
                          <w:sz w:val="15"/>
                          <w:szCs w:val="15"/>
                          <w:rtl/>
                        </w:rPr>
                        <w:t xml:space="preserve"> </w:t>
                      </w:r>
                      <w:r w:rsidRPr="005C4D67">
                        <w:rPr>
                          <w:rFonts w:hint="cs"/>
                          <w:b/>
                          <w:bCs/>
                          <w:sz w:val="15"/>
                          <w:szCs w:val="15"/>
                          <w:rtl/>
                        </w:rPr>
                        <w:t>٠١٣٥٨١٦٩٨٠</w:t>
                      </w:r>
                      <w:r w:rsidRPr="005C4D67">
                        <w:rPr>
                          <w:b/>
                          <w:bCs/>
                          <w:sz w:val="15"/>
                          <w:szCs w:val="15"/>
                          <w:rtl/>
                        </w:rPr>
                        <w:t xml:space="preserve">        </w:t>
                      </w:r>
                      <w:r w:rsidRPr="005C4D67">
                        <w:rPr>
                          <w:b/>
                          <w:bCs/>
                          <w:sz w:val="14"/>
                          <w:szCs w:val="14"/>
                        </w:rPr>
                        <w:t>Kingdom of Saudi Arabia P.O Box 400 Al-Hassa – 31982</w:t>
                      </w:r>
                      <w:r w:rsidRPr="005C4D67">
                        <w:rPr>
                          <w:sz w:val="14"/>
                          <w:szCs w:val="14"/>
                        </w:rPr>
                        <w:t xml:space="preserve"> </w:t>
                      </w:r>
                      <w:hyperlink r:id="rId2" w:history="1">
                        <w:r w:rsidRPr="005C4D67">
                          <w:rPr>
                            <w:b/>
                            <w:bCs/>
                            <w:sz w:val="14"/>
                            <w:szCs w:val="14"/>
                          </w:rPr>
                          <w:t>Tel:01358000</w:t>
                        </w:r>
                      </w:hyperlink>
                      <w:r w:rsidRPr="005C4D67">
                        <w:rPr>
                          <w:b/>
                          <w:bCs/>
                          <w:sz w:val="14"/>
                          <w:szCs w:val="14"/>
                        </w:rPr>
                        <w:t xml:space="preserve">00 Fax:035816980 </w:t>
                      </w:r>
                    </w:p>
                  </w:txbxContent>
                </v:textbox>
              </v:shape>
              <v:shape id="مربع نص 23" o:spid="_x0000_s1029" type="#_x0000_t202" style="position:absolute;left:29855;top:86;width:13878;height:2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" stroked="f" strokeweight=".5pt">
                <v:textbox>
                  <w:txbxContent>
                    <w:p w14:paraId="401EBAE9" w14:textId="77777777" w:rsidR="00B74FA9" w:rsidRDefault="00B74FA9" w:rsidP="002B396F">
                      <w:pPr>
                        <w:jc w:val="center"/>
                      </w:pPr>
                      <w:r>
                        <w:t>www.kfu.edu.sa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905B493" wp14:editId="63C08B36">
              <wp:simplePos x="0" y="0"/>
              <wp:positionH relativeFrom="column">
                <wp:posOffset>-750901</wp:posOffset>
              </wp:positionH>
              <wp:positionV relativeFrom="paragraph">
                <wp:posOffset>-63500</wp:posOffset>
              </wp:positionV>
              <wp:extent cx="7147560" cy="819150"/>
              <wp:effectExtent l="0" t="0" r="2540" b="6350"/>
              <wp:wrapNone/>
              <wp:docPr id="5" name="مربع نص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756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E5998" w14:textId="2A2EA500" w:rsidR="00B74FA9" w:rsidRPr="004B7675" w:rsidRDefault="00B74FA9" w:rsidP="00B2334A">
                          <w:pPr>
                            <w:pBdr>
                              <w:top w:val="single" w:sz="12" w:space="6" w:color="auto"/>
                            </w:pBdr>
                            <w:spacing w:after="120"/>
                            <w:rPr>
                              <w:b/>
                              <w:bCs/>
                            </w:rPr>
                          </w:pPr>
                          <w:proofErr w:type="gramStart"/>
                          <w:r w:rsidRPr="004B7675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الرقم :</w:t>
                          </w:r>
                          <w:proofErr w:type="gramEnd"/>
                          <w:r w:rsidRPr="004B7675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      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 </w:t>
                          </w:r>
                          <w:r w:rsidR="00B2334A">
                            <w:rPr>
                              <w:b/>
                              <w:bCs/>
                            </w:rPr>
                            <w:t xml:space="preserve">     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4B7675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 </w:t>
                          </w:r>
                          <w:r>
                            <w:rPr>
                              <w:rFonts w:ascii="Sakkal Majalla" w:hAnsi="Sakkal Majalla" w:cs="Sakkal Majalla"/>
                              <w:bCs/>
                            </w:rPr>
                            <w:t xml:space="preserve">      </w:t>
                          </w:r>
                          <w:r w:rsidRPr="00642C99">
                            <w:rPr>
                              <w:rFonts w:hint="cs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 xml:space="preserve">                    </w:t>
                          </w:r>
                          <w:r w:rsidRPr="004B7675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التاريخ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          </w:t>
                          </w:r>
                          <w:r w:rsidR="00B2334A">
                            <w:rPr>
                              <w:b/>
                              <w:bCs/>
                            </w:rPr>
                            <w:t xml:space="preserve">            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                    </w:t>
                          </w:r>
                          <w:r w:rsidRPr="004B7675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المرفقات :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05B493" id="مربع نص 18" o:spid="_x0000_s1030" type="#_x0000_t202" style="position:absolute;left:0;text-align:left;margin-left:-59.15pt;margin-top:-5pt;width:562.8pt;height:6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" stroked="f" strokeweight=".5pt">
              <v:textbox>
                <w:txbxContent>
                  <w:p w14:paraId="790E5998" w14:textId="2A2EA500" w:rsidR="00B74FA9" w:rsidRPr="004B7675" w:rsidRDefault="00B74FA9" w:rsidP="00B2334A">
                    <w:pPr>
                      <w:pBdr>
                        <w:top w:val="single" w:sz="12" w:space="6" w:color="auto"/>
                      </w:pBdr>
                      <w:spacing w:after="120"/>
                      <w:rPr>
                        <w:b/>
                        <w:bCs/>
                      </w:rPr>
                    </w:pPr>
                    <w:proofErr w:type="gramStart"/>
                    <w:r w:rsidRPr="004B7675">
                      <w:rPr>
                        <w:rFonts w:hint="cs"/>
                        <w:b/>
                        <w:bCs/>
                        <w:rtl/>
                      </w:rPr>
                      <w:t>الرقم :</w:t>
                    </w:r>
                    <w:proofErr w:type="gramEnd"/>
                    <w:r w:rsidRPr="004B7675">
                      <w:rPr>
                        <w:rFonts w:hint="cs"/>
                        <w:b/>
                        <w:bCs/>
                        <w:rtl/>
                      </w:rPr>
                      <w:t xml:space="preserve">          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    </w:t>
                    </w:r>
                    <w:r w:rsidR="00B2334A">
                      <w:rPr>
                        <w:b/>
                        <w:bCs/>
                      </w:rPr>
                      <w:t xml:space="preserve">     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</w:t>
                    </w:r>
                    <w:r w:rsidRPr="004B7675">
                      <w:rPr>
                        <w:rFonts w:hint="cs"/>
                        <w:b/>
                        <w:bCs/>
                        <w:rtl/>
                      </w:rPr>
                      <w:t xml:space="preserve">    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    </w:t>
                    </w:r>
                    <w:r>
                      <w:rPr>
                        <w:rFonts w:ascii="Sakkal Majalla" w:hAnsi="Sakkal Majalla" w:cs="Sakkal Majalla"/>
                        <w:bCs/>
                      </w:rPr>
                      <w:t xml:space="preserve">      </w:t>
                    </w:r>
                    <w:r w:rsidRPr="00642C99">
                      <w:rPr>
                        <w:rFonts w:hint="cs"/>
                        <w:b/>
                        <w:bCs/>
                        <w:sz w:val="21"/>
                        <w:szCs w:val="21"/>
                        <w:rtl/>
                      </w:rPr>
                      <w:t xml:space="preserve">                    </w:t>
                    </w:r>
                    <w:r w:rsidRPr="004B7675">
                      <w:rPr>
                        <w:rFonts w:hint="cs"/>
                        <w:b/>
                        <w:bCs/>
                        <w:rtl/>
                      </w:rPr>
                      <w:t>التاريخ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             </w:t>
                    </w:r>
                    <w:r w:rsidR="00B2334A">
                      <w:rPr>
                        <w:b/>
                        <w:bCs/>
                      </w:rPr>
                      <w:t xml:space="preserve">            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                       </w:t>
                    </w:r>
                    <w:r w:rsidRPr="004B7675">
                      <w:rPr>
                        <w:rFonts w:hint="cs"/>
                        <w:b/>
                        <w:bCs/>
                        <w:rtl/>
                      </w:rPr>
                      <w:t xml:space="preserve">المرفقات :                                  </w:t>
                    </w:r>
                  </w:p>
                </w:txbxContent>
              </v:textbox>
            </v:shape>
          </w:pict>
        </mc:Fallback>
      </mc:AlternateContent>
    </w:r>
  </w:p>
  <w:p w14:paraId="22CACF89" w14:textId="00624B4D" w:rsidR="00B74FA9" w:rsidRDefault="00B74F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12E20" w14:textId="77777777" w:rsidR="00B74FA9" w:rsidRDefault="00B74FA9" w:rsidP="00897613">
      <w:r>
        <w:separator/>
      </w:r>
    </w:p>
  </w:footnote>
  <w:footnote w:type="continuationSeparator" w:id="0">
    <w:p w14:paraId="77238317" w14:textId="77777777" w:rsidR="00B74FA9" w:rsidRDefault="00B74FA9" w:rsidP="00897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44121" w14:textId="77777777" w:rsidR="00B74FA9" w:rsidRDefault="00B74FA9" w:rsidP="0067377D">
    <w:pPr>
      <w:pStyle w:val="Header"/>
      <w:jc w:val="center"/>
      <w:rPr>
        <w:rtl/>
      </w:rPr>
    </w:pPr>
  </w:p>
  <w:p w14:paraId="583F73EE" w14:textId="1CDC3EC1" w:rsidR="00B74FA9" w:rsidRDefault="00B74FA9" w:rsidP="00B94165">
    <w:pPr>
      <w:pStyle w:val="Header"/>
      <w:rPr>
        <w:rtl/>
      </w:rPr>
    </w:pPr>
    <w:r>
      <w:rPr>
        <w:noProof/>
        <w:rtl/>
        <w:lang w:val="en-US" w:eastAsia="en-US"/>
      </w:rPr>
      <w:drawing>
        <wp:anchor distT="0" distB="0" distL="114300" distR="114300" simplePos="0" relativeHeight="251659264" behindDoc="0" locked="0" layoutInCell="1" allowOverlap="1" wp14:anchorId="6D89D944" wp14:editId="1FCF2B3D">
          <wp:simplePos x="0" y="0"/>
          <wp:positionH relativeFrom="margin">
            <wp:posOffset>-205105</wp:posOffset>
          </wp:positionH>
          <wp:positionV relativeFrom="paragraph">
            <wp:posOffset>-154940</wp:posOffset>
          </wp:positionV>
          <wp:extent cx="6174000" cy="1076400"/>
          <wp:effectExtent l="0" t="0" r="0" b="0"/>
          <wp:wrapThrough wrapText="bothSides">
            <wp:wrapPolygon edited="0">
              <wp:start x="0" y="0"/>
              <wp:lineTo x="0" y="21027"/>
              <wp:lineTo x="21529" y="21027"/>
              <wp:lineTo x="21529" y="0"/>
              <wp:lineTo x="0" y="0"/>
            </wp:wrapPolygon>
          </wp:wrapThrough>
          <wp:docPr id="2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203F1D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40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29F"/>
    <w:multiLevelType w:val="hybridMultilevel"/>
    <w:tmpl w:val="BF2A44B4"/>
    <w:lvl w:ilvl="0" w:tplc="A59E1A0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0805"/>
    <w:multiLevelType w:val="hybridMultilevel"/>
    <w:tmpl w:val="29924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33B76"/>
    <w:multiLevelType w:val="hybridMultilevel"/>
    <w:tmpl w:val="68C2572E"/>
    <w:lvl w:ilvl="0" w:tplc="CC1832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54E3D"/>
    <w:multiLevelType w:val="hybridMultilevel"/>
    <w:tmpl w:val="701EB5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86023"/>
    <w:multiLevelType w:val="hybridMultilevel"/>
    <w:tmpl w:val="16E0EE76"/>
    <w:lvl w:ilvl="0" w:tplc="AC1C2C98">
      <w:start w:val="1"/>
      <w:numFmt w:val="decimal"/>
      <w:lvlText w:val="%1-"/>
      <w:lvlJc w:val="left"/>
      <w:pPr>
        <w:ind w:left="144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182B06"/>
    <w:multiLevelType w:val="hybridMultilevel"/>
    <w:tmpl w:val="9BAA74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901BD9"/>
    <w:multiLevelType w:val="hybridMultilevel"/>
    <w:tmpl w:val="3036F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2355A"/>
    <w:multiLevelType w:val="hybridMultilevel"/>
    <w:tmpl w:val="F85EB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860D8"/>
    <w:multiLevelType w:val="hybridMultilevel"/>
    <w:tmpl w:val="06C2A8D8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3F1FEE"/>
    <w:multiLevelType w:val="hybridMultilevel"/>
    <w:tmpl w:val="2F066E1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46E5916"/>
    <w:multiLevelType w:val="hybridMultilevel"/>
    <w:tmpl w:val="C6288248"/>
    <w:lvl w:ilvl="0" w:tplc="11A679E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abic Transparen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87AEB"/>
    <w:multiLevelType w:val="hybridMultilevel"/>
    <w:tmpl w:val="597EC7AC"/>
    <w:lvl w:ilvl="0" w:tplc="FE803BE6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28FA42CF"/>
    <w:multiLevelType w:val="hybridMultilevel"/>
    <w:tmpl w:val="E794A93E"/>
    <w:lvl w:ilvl="0" w:tplc="97182252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460C"/>
    <w:multiLevelType w:val="hybridMultilevel"/>
    <w:tmpl w:val="F924A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1C124C"/>
    <w:multiLevelType w:val="hybridMultilevel"/>
    <w:tmpl w:val="8F043556"/>
    <w:lvl w:ilvl="0" w:tplc="79D8E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56CB4"/>
    <w:multiLevelType w:val="hybridMultilevel"/>
    <w:tmpl w:val="5E4638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6406C"/>
    <w:multiLevelType w:val="hybridMultilevel"/>
    <w:tmpl w:val="68C2572E"/>
    <w:lvl w:ilvl="0" w:tplc="CC1832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E21933"/>
    <w:multiLevelType w:val="hybridMultilevel"/>
    <w:tmpl w:val="265E6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A4726"/>
    <w:multiLevelType w:val="hybridMultilevel"/>
    <w:tmpl w:val="265E6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809B7"/>
    <w:multiLevelType w:val="hybridMultilevel"/>
    <w:tmpl w:val="921CBA20"/>
    <w:lvl w:ilvl="0" w:tplc="DF5A2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97820"/>
    <w:multiLevelType w:val="hybridMultilevel"/>
    <w:tmpl w:val="58AAD8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7540B5"/>
    <w:multiLevelType w:val="hybridMultilevel"/>
    <w:tmpl w:val="23CE16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3A0363"/>
    <w:multiLevelType w:val="hybridMultilevel"/>
    <w:tmpl w:val="3036F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477F6"/>
    <w:multiLevelType w:val="hybridMultilevel"/>
    <w:tmpl w:val="EF02D0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F64391"/>
    <w:multiLevelType w:val="hybridMultilevel"/>
    <w:tmpl w:val="17E89952"/>
    <w:lvl w:ilvl="0" w:tplc="BCE660E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83981"/>
    <w:multiLevelType w:val="hybridMultilevel"/>
    <w:tmpl w:val="6F1E7196"/>
    <w:lvl w:ilvl="0" w:tplc="04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6" w15:restartNumberingAfterBreak="0">
    <w:nsid w:val="4A735493"/>
    <w:multiLevelType w:val="hybridMultilevel"/>
    <w:tmpl w:val="91BC7F1A"/>
    <w:lvl w:ilvl="0" w:tplc="1DF45BD0"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7" w15:restartNumberingAfterBreak="0">
    <w:nsid w:val="4CF50CD6"/>
    <w:multiLevelType w:val="hybridMultilevel"/>
    <w:tmpl w:val="3948F882"/>
    <w:lvl w:ilvl="0" w:tplc="5614BC88">
      <w:start w:val="1"/>
      <w:numFmt w:val="decimal"/>
      <w:lvlText w:val="%1."/>
      <w:lvlJc w:val="left"/>
      <w:pPr>
        <w:ind w:left="97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8" w15:restartNumberingAfterBreak="0">
    <w:nsid w:val="4D157597"/>
    <w:multiLevelType w:val="hybridMultilevel"/>
    <w:tmpl w:val="27C2AD9A"/>
    <w:lvl w:ilvl="0" w:tplc="5614BC88">
      <w:start w:val="1"/>
      <w:numFmt w:val="decimal"/>
      <w:lvlText w:val="%1."/>
      <w:lvlJc w:val="left"/>
      <w:pPr>
        <w:ind w:left="427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9" w15:restartNumberingAfterBreak="0">
    <w:nsid w:val="51D46941"/>
    <w:multiLevelType w:val="hybridMultilevel"/>
    <w:tmpl w:val="41944D9A"/>
    <w:lvl w:ilvl="0" w:tplc="16F4E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F5858"/>
    <w:multiLevelType w:val="hybridMultilevel"/>
    <w:tmpl w:val="C69E1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9219E"/>
    <w:multiLevelType w:val="hybridMultilevel"/>
    <w:tmpl w:val="5070633E"/>
    <w:lvl w:ilvl="0" w:tplc="B1C2D2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D6781"/>
    <w:multiLevelType w:val="hybridMultilevel"/>
    <w:tmpl w:val="19A8C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D1B37"/>
    <w:multiLevelType w:val="hybridMultilevel"/>
    <w:tmpl w:val="63869822"/>
    <w:lvl w:ilvl="0" w:tplc="97182252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C579B"/>
    <w:multiLevelType w:val="hybridMultilevel"/>
    <w:tmpl w:val="19A8C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5421C6"/>
    <w:multiLevelType w:val="hybridMultilevel"/>
    <w:tmpl w:val="84FAF828"/>
    <w:lvl w:ilvl="0" w:tplc="034CFA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F46F2F"/>
    <w:multiLevelType w:val="hybridMultilevel"/>
    <w:tmpl w:val="7660C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315BA"/>
    <w:multiLevelType w:val="hybridMultilevel"/>
    <w:tmpl w:val="D2A6C084"/>
    <w:lvl w:ilvl="0" w:tplc="27565128">
      <w:start w:val="1"/>
      <w:numFmt w:val="bullet"/>
      <w:lvlText w:val="-"/>
      <w:lvlJc w:val="left"/>
      <w:pPr>
        <w:ind w:left="457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38" w15:restartNumberingAfterBreak="0">
    <w:nsid w:val="6BBA1F26"/>
    <w:multiLevelType w:val="hybridMultilevel"/>
    <w:tmpl w:val="49EE7C62"/>
    <w:lvl w:ilvl="0" w:tplc="1DD49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906612"/>
    <w:multiLevelType w:val="hybridMultilevel"/>
    <w:tmpl w:val="28B61500"/>
    <w:lvl w:ilvl="0" w:tplc="255A5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50DD6"/>
    <w:multiLevelType w:val="hybridMultilevel"/>
    <w:tmpl w:val="3036F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715FB9"/>
    <w:multiLevelType w:val="hybridMultilevel"/>
    <w:tmpl w:val="DFF682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FA0760"/>
    <w:multiLevelType w:val="hybridMultilevel"/>
    <w:tmpl w:val="F754D27E"/>
    <w:lvl w:ilvl="0" w:tplc="50ECBE1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7B023C"/>
    <w:multiLevelType w:val="hybridMultilevel"/>
    <w:tmpl w:val="E3E2D8C2"/>
    <w:lvl w:ilvl="0" w:tplc="C0483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8A29A3"/>
    <w:multiLevelType w:val="hybridMultilevel"/>
    <w:tmpl w:val="3036F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A649C"/>
    <w:multiLevelType w:val="hybridMultilevel"/>
    <w:tmpl w:val="A29A7DCA"/>
    <w:lvl w:ilvl="0" w:tplc="A77E03E4">
      <w:numFmt w:val="bullet"/>
      <w:lvlText w:val="-"/>
      <w:lvlJc w:val="left"/>
      <w:pPr>
        <w:ind w:left="5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6" w15:restartNumberingAfterBreak="0">
    <w:nsid w:val="7EF67E0B"/>
    <w:multiLevelType w:val="hybridMultilevel"/>
    <w:tmpl w:val="F4B67E6E"/>
    <w:lvl w:ilvl="0" w:tplc="D094649C">
      <w:start w:val="1"/>
      <w:numFmt w:val="decimal"/>
      <w:lvlText w:val="(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938DF"/>
    <w:multiLevelType w:val="hybridMultilevel"/>
    <w:tmpl w:val="5D8C4D2A"/>
    <w:lvl w:ilvl="0" w:tplc="45764C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9364429">
    <w:abstractNumId w:val="47"/>
  </w:num>
  <w:num w:numId="2" w16cid:durableId="1051853233">
    <w:abstractNumId w:val="7"/>
  </w:num>
  <w:num w:numId="3" w16cid:durableId="1938639763">
    <w:abstractNumId w:val="3"/>
  </w:num>
  <w:num w:numId="4" w16cid:durableId="1547569695">
    <w:abstractNumId w:val="1"/>
  </w:num>
  <w:num w:numId="5" w16cid:durableId="682051141">
    <w:abstractNumId w:val="16"/>
  </w:num>
  <w:num w:numId="6" w16cid:durableId="1316840249">
    <w:abstractNumId w:val="29"/>
  </w:num>
  <w:num w:numId="7" w16cid:durableId="1464035323">
    <w:abstractNumId w:val="41"/>
  </w:num>
  <w:num w:numId="8" w16cid:durableId="924074764">
    <w:abstractNumId w:val="23"/>
  </w:num>
  <w:num w:numId="9" w16cid:durableId="349180660">
    <w:abstractNumId w:val="19"/>
  </w:num>
  <w:num w:numId="10" w16cid:durableId="1629311359">
    <w:abstractNumId w:val="5"/>
  </w:num>
  <w:num w:numId="11" w16cid:durableId="574365784">
    <w:abstractNumId w:val="15"/>
  </w:num>
  <w:num w:numId="12" w16cid:durableId="493112003">
    <w:abstractNumId w:val="38"/>
  </w:num>
  <w:num w:numId="13" w16cid:durableId="447548505">
    <w:abstractNumId w:val="43"/>
  </w:num>
  <w:num w:numId="14" w16cid:durableId="1662075091">
    <w:abstractNumId w:val="11"/>
  </w:num>
  <w:num w:numId="15" w16cid:durableId="2092920596">
    <w:abstractNumId w:val="10"/>
  </w:num>
  <w:num w:numId="16" w16cid:durableId="516700995">
    <w:abstractNumId w:val="24"/>
  </w:num>
  <w:num w:numId="17" w16cid:durableId="1866213249">
    <w:abstractNumId w:val="4"/>
  </w:num>
  <w:num w:numId="18" w16cid:durableId="1986857283">
    <w:abstractNumId w:val="2"/>
  </w:num>
  <w:num w:numId="19" w16cid:durableId="1452439618">
    <w:abstractNumId w:val="6"/>
  </w:num>
  <w:num w:numId="20" w16cid:durableId="51971615">
    <w:abstractNumId w:val="34"/>
  </w:num>
  <w:num w:numId="21" w16cid:durableId="1686860569">
    <w:abstractNumId w:val="40"/>
  </w:num>
  <w:num w:numId="22" w16cid:durableId="2075394937">
    <w:abstractNumId w:val="32"/>
  </w:num>
  <w:num w:numId="23" w16cid:durableId="299266929">
    <w:abstractNumId w:val="22"/>
  </w:num>
  <w:num w:numId="24" w16cid:durableId="1362130848">
    <w:abstractNumId w:val="44"/>
  </w:num>
  <w:num w:numId="25" w16cid:durableId="2140302018">
    <w:abstractNumId w:val="21"/>
  </w:num>
  <w:num w:numId="26" w16cid:durableId="176118104">
    <w:abstractNumId w:val="0"/>
  </w:num>
  <w:num w:numId="27" w16cid:durableId="1716848486">
    <w:abstractNumId w:val="36"/>
  </w:num>
  <w:num w:numId="28" w16cid:durableId="147733859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224711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53775366">
    <w:abstractNumId w:val="9"/>
  </w:num>
  <w:num w:numId="31" w16cid:durableId="1598828543">
    <w:abstractNumId w:val="39"/>
  </w:num>
  <w:num w:numId="32" w16cid:durableId="1917013206">
    <w:abstractNumId w:val="33"/>
  </w:num>
  <w:num w:numId="33" w16cid:durableId="1885750662">
    <w:abstractNumId w:val="12"/>
  </w:num>
  <w:num w:numId="34" w16cid:durableId="385420981">
    <w:abstractNumId w:val="20"/>
  </w:num>
  <w:num w:numId="35" w16cid:durableId="1764765435">
    <w:abstractNumId w:val="30"/>
  </w:num>
  <w:num w:numId="36" w16cid:durableId="544607467">
    <w:abstractNumId w:val="13"/>
  </w:num>
  <w:num w:numId="37" w16cid:durableId="1672753814">
    <w:abstractNumId w:val="18"/>
  </w:num>
  <w:num w:numId="38" w16cid:durableId="1778214612">
    <w:abstractNumId w:val="17"/>
  </w:num>
  <w:num w:numId="39" w16cid:durableId="1966497483">
    <w:abstractNumId w:val="31"/>
  </w:num>
  <w:num w:numId="40" w16cid:durableId="360669313">
    <w:abstractNumId w:val="25"/>
  </w:num>
  <w:num w:numId="41" w16cid:durableId="1830514672">
    <w:abstractNumId w:val="28"/>
  </w:num>
  <w:num w:numId="42" w16cid:durableId="1895315202">
    <w:abstractNumId w:val="27"/>
  </w:num>
  <w:num w:numId="43" w16cid:durableId="1008604678">
    <w:abstractNumId w:val="37"/>
  </w:num>
  <w:num w:numId="44" w16cid:durableId="1395352219">
    <w:abstractNumId w:val="14"/>
  </w:num>
  <w:num w:numId="45" w16cid:durableId="1085494497">
    <w:abstractNumId w:val="45"/>
  </w:num>
  <w:num w:numId="46" w16cid:durableId="1268385935">
    <w:abstractNumId w:val="26"/>
  </w:num>
  <w:num w:numId="47" w16cid:durableId="1731493390">
    <w:abstractNumId w:val="46"/>
  </w:num>
  <w:num w:numId="48" w16cid:durableId="818350540">
    <w:abstractNumId w:val="35"/>
  </w:num>
  <w:num w:numId="49" w16cid:durableId="8441694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ar-EG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/Users/mohammedalnaeem/Desktop/Aramco Letters.xlsx"/>
  </w:mailMerge>
  <w:defaultTabStop w:val="720"/>
  <w:noPunctuationKerning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31E"/>
    <w:rsid w:val="0000127D"/>
    <w:rsid w:val="000055F7"/>
    <w:rsid w:val="00011ACE"/>
    <w:rsid w:val="000123D4"/>
    <w:rsid w:val="0001291C"/>
    <w:rsid w:val="00013EFA"/>
    <w:rsid w:val="00024ACA"/>
    <w:rsid w:val="00033DF6"/>
    <w:rsid w:val="00035619"/>
    <w:rsid w:val="0004554C"/>
    <w:rsid w:val="00050641"/>
    <w:rsid w:val="00061555"/>
    <w:rsid w:val="0006199C"/>
    <w:rsid w:val="000916C2"/>
    <w:rsid w:val="00094C2F"/>
    <w:rsid w:val="00095704"/>
    <w:rsid w:val="000A2CEC"/>
    <w:rsid w:val="000B11F6"/>
    <w:rsid w:val="000B3ECC"/>
    <w:rsid w:val="000B62E8"/>
    <w:rsid w:val="000B7B50"/>
    <w:rsid w:val="000C174E"/>
    <w:rsid w:val="000C6165"/>
    <w:rsid w:val="000D1214"/>
    <w:rsid w:val="000D280E"/>
    <w:rsid w:val="000D439C"/>
    <w:rsid w:val="000E039B"/>
    <w:rsid w:val="000E2941"/>
    <w:rsid w:val="000E2DDA"/>
    <w:rsid w:val="000E50F3"/>
    <w:rsid w:val="000E654D"/>
    <w:rsid w:val="000F4CE1"/>
    <w:rsid w:val="000F73F4"/>
    <w:rsid w:val="0010035D"/>
    <w:rsid w:val="001101A9"/>
    <w:rsid w:val="00112CF1"/>
    <w:rsid w:val="001168C0"/>
    <w:rsid w:val="001228E9"/>
    <w:rsid w:val="001271CA"/>
    <w:rsid w:val="00133621"/>
    <w:rsid w:val="00133A73"/>
    <w:rsid w:val="00134145"/>
    <w:rsid w:val="0014241B"/>
    <w:rsid w:val="00146651"/>
    <w:rsid w:val="00150F52"/>
    <w:rsid w:val="00153660"/>
    <w:rsid w:val="00161E75"/>
    <w:rsid w:val="00171808"/>
    <w:rsid w:val="00175E91"/>
    <w:rsid w:val="0017738E"/>
    <w:rsid w:val="00183528"/>
    <w:rsid w:val="00185992"/>
    <w:rsid w:val="001873CE"/>
    <w:rsid w:val="00191EE7"/>
    <w:rsid w:val="001A2D34"/>
    <w:rsid w:val="001A5F8B"/>
    <w:rsid w:val="001B75B5"/>
    <w:rsid w:val="001C6814"/>
    <w:rsid w:val="001D57CC"/>
    <w:rsid w:val="001E56D4"/>
    <w:rsid w:val="001E71F4"/>
    <w:rsid w:val="0020034D"/>
    <w:rsid w:val="00205058"/>
    <w:rsid w:val="00205125"/>
    <w:rsid w:val="0021065F"/>
    <w:rsid w:val="002263C6"/>
    <w:rsid w:val="00234B77"/>
    <w:rsid w:val="00245E24"/>
    <w:rsid w:val="002537F7"/>
    <w:rsid w:val="002647FC"/>
    <w:rsid w:val="002662C7"/>
    <w:rsid w:val="00271352"/>
    <w:rsid w:val="00276163"/>
    <w:rsid w:val="00277E86"/>
    <w:rsid w:val="002A1F4C"/>
    <w:rsid w:val="002A3DD7"/>
    <w:rsid w:val="002A682A"/>
    <w:rsid w:val="002A75A0"/>
    <w:rsid w:val="002B396F"/>
    <w:rsid w:val="002B7711"/>
    <w:rsid w:val="002C7771"/>
    <w:rsid w:val="002D255B"/>
    <w:rsid w:val="002E3F6D"/>
    <w:rsid w:val="002E67C8"/>
    <w:rsid w:val="002E79FC"/>
    <w:rsid w:val="002F43E3"/>
    <w:rsid w:val="002F4DD9"/>
    <w:rsid w:val="00301D37"/>
    <w:rsid w:val="0030276C"/>
    <w:rsid w:val="0031145E"/>
    <w:rsid w:val="003153A5"/>
    <w:rsid w:val="003238A9"/>
    <w:rsid w:val="0032658E"/>
    <w:rsid w:val="00327716"/>
    <w:rsid w:val="00332E02"/>
    <w:rsid w:val="003423EA"/>
    <w:rsid w:val="003460DB"/>
    <w:rsid w:val="00353479"/>
    <w:rsid w:val="003550F6"/>
    <w:rsid w:val="00366F4A"/>
    <w:rsid w:val="00373BB0"/>
    <w:rsid w:val="0037553B"/>
    <w:rsid w:val="00380D54"/>
    <w:rsid w:val="0038309A"/>
    <w:rsid w:val="00385224"/>
    <w:rsid w:val="003935DF"/>
    <w:rsid w:val="003A1B7E"/>
    <w:rsid w:val="003A7798"/>
    <w:rsid w:val="003B2FDC"/>
    <w:rsid w:val="003C3C13"/>
    <w:rsid w:val="003C4FB8"/>
    <w:rsid w:val="003C6BFC"/>
    <w:rsid w:val="003C7503"/>
    <w:rsid w:val="003D35D3"/>
    <w:rsid w:val="003F339C"/>
    <w:rsid w:val="00410262"/>
    <w:rsid w:val="004112EE"/>
    <w:rsid w:val="00413162"/>
    <w:rsid w:val="004212A6"/>
    <w:rsid w:val="004219F3"/>
    <w:rsid w:val="0043051B"/>
    <w:rsid w:val="00434DC1"/>
    <w:rsid w:val="0043534F"/>
    <w:rsid w:val="00441A01"/>
    <w:rsid w:val="00442A54"/>
    <w:rsid w:val="00445A5E"/>
    <w:rsid w:val="00446423"/>
    <w:rsid w:val="00446444"/>
    <w:rsid w:val="00454283"/>
    <w:rsid w:val="00467333"/>
    <w:rsid w:val="00475638"/>
    <w:rsid w:val="00486004"/>
    <w:rsid w:val="00494AC2"/>
    <w:rsid w:val="004A39F4"/>
    <w:rsid w:val="004A7118"/>
    <w:rsid w:val="004B2ABF"/>
    <w:rsid w:val="004B2E7A"/>
    <w:rsid w:val="004B4AF7"/>
    <w:rsid w:val="004B7675"/>
    <w:rsid w:val="004C0831"/>
    <w:rsid w:val="004D1AED"/>
    <w:rsid w:val="004D1B03"/>
    <w:rsid w:val="004D6A8C"/>
    <w:rsid w:val="004F3064"/>
    <w:rsid w:val="004F3A14"/>
    <w:rsid w:val="004F5498"/>
    <w:rsid w:val="00501F39"/>
    <w:rsid w:val="005103B1"/>
    <w:rsid w:val="00513B89"/>
    <w:rsid w:val="00514FAC"/>
    <w:rsid w:val="00530B83"/>
    <w:rsid w:val="00533AEF"/>
    <w:rsid w:val="00534CE7"/>
    <w:rsid w:val="005379CF"/>
    <w:rsid w:val="005456FD"/>
    <w:rsid w:val="00546A67"/>
    <w:rsid w:val="005532E3"/>
    <w:rsid w:val="005541D9"/>
    <w:rsid w:val="00564379"/>
    <w:rsid w:val="0057362E"/>
    <w:rsid w:val="0058062F"/>
    <w:rsid w:val="0058501C"/>
    <w:rsid w:val="00587561"/>
    <w:rsid w:val="00592CE0"/>
    <w:rsid w:val="00593417"/>
    <w:rsid w:val="0059557A"/>
    <w:rsid w:val="005A26FF"/>
    <w:rsid w:val="005B19E8"/>
    <w:rsid w:val="005C0A3D"/>
    <w:rsid w:val="005C1831"/>
    <w:rsid w:val="005C3D71"/>
    <w:rsid w:val="005C408B"/>
    <w:rsid w:val="005C4A31"/>
    <w:rsid w:val="005C4D67"/>
    <w:rsid w:val="005C6405"/>
    <w:rsid w:val="005E2FD6"/>
    <w:rsid w:val="005E5E52"/>
    <w:rsid w:val="006029F3"/>
    <w:rsid w:val="00602CC1"/>
    <w:rsid w:val="00602D0A"/>
    <w:rsid w:val="00605085"/>
    <w:rsid w:val="00623A74"/>
    <w:rsid w:val="00632F50"/>
    <w:rsid w:val="006348CE"/>
    <w:rsid w:val="006357EC"/>
    <w:rsid w:val="00637058"/>
    <w:rsid w:val="00642C99"/>
    <w:rsid w:val="00645978"/>
    <w:rsid w:val="006572A6"/>
    <w:rsid w:val="006620D9"/>
    <w:rsid w:val="0066274F"/>
    <w:rsid w:val="00666779"/>
    <w:rsid w:val="00671781"/>
    <w:rsid w:val="0067377D"/>
    <w:rsid w:val="006741C7"/>
    <w:rsid w:val="00681606"/>
    <w:rsid w:val="00681AED"/>
    <w:rsid w:val="00690966"/>
    <w:rsid w:val="00691C63"/>
    <w:rsid w:val="006A46AA"/>
    <w:rsid w:val="006A598E"/>
    <w:rsid w:val="006B0C0C"/>
    <w:rsid w:val="006C6390"/>
    <w:rsid w:val="006D6C67"/>
    <w:rsid w:val="006E4118"/>
    <w:rsid w:val="006E641B"/>
    <w:rsid w:val="0070438D"/>
    <w:rsid w:val="0070707E"/>
    <w:rsid w:val="00712DA6"/>
    <w:rsid w:val="007268EA"/>
    <w:rsid w:val="007328C9"/>
    <w:rsid w:val="00734DFA"/>
    <w:rsid w:val="00735077"/>
    <w:rsid w:val="00735A41"/>
    <w:rsid w:val="00735F8B"/>
    <w:rsid w:val="00745010"/>
    <w:rsid w:val="007455AA"/>
    <w:rsid w:val="00746EFC"/>
    <w:rsid w:val="00756EAB"/>
    <w:rsid w:val="007602A6"/>
    <w:rsid w:val="0077266C"/>
    <w:rsid w:val="00781997"/>
    <w:rsid w:val="00787344"/>
    <w:rsid w:val="00792E82"/>
    <w:rsid w:val="007942E7"/>
    <w:rsid w:val="00795757"/>
    <w:rsid w:val="007B326E"/>
    <w:rsid w:val="007B7A6A"/>
    <w:rsid w:val="007C2791"/>
    <w:rsid w:val="007C2F94"/>
    <w:rsid w:val="007C51A3"/>
    <w:rsid w:val="007E0FED"/>
    <w:rsid w:val="007E4B1D"/>
    <w:rsid w:val="007F6190"/>
    <w:rsid w:val="007F7F13"/>
    <w:rsid w:val="00813E71"/>
    <w:rsid w:val="008176C1"/>
    <w:rsid w:val="00820FF0"/>
    <w:rsid w:val="008269BC"/>
    <w:rsid w:val="008320C6"/>
    <w:rsid w:val="0083492C"/>
    <w:rsid w:val="00843889"/>
    <w:rsid w:val="008574D3"/>
    <w:rsid w:val="00865EFC"/>
    <w:rsid w:val="00875BD8"/>
    <w:rsid w:val="00880700"/>
    <w:rsid w:val="008843F4"/>
    <w:rsid w:val="00891F68"/>
    <w:rsid w:val="0089338E"/>
    <w:rsid w:val="00897613"/>
    <w:rsid w:val="00897CF3"/>
    <w:rsid w:val="008A3929"/>
    <w:rsid w:val="008A72C0"/>
    <w:rsid w:val="008B0D61"/>
    <w:rsid w:val="008C4E49"/>
    <w:rsid w:val="008D3B0B"/>
    <w:rsid w:val="008D5AF7"/>
    <w:rsid w:val="008E00F5"/>
    <w:rsid w:val="008E088C"/>
    <w:rsid w:val="008E2894"/>
    <w:rsid w:val="008E40C3"/>
    <w:rsid w:val="008F5EF6"/>
    <w:rsid w:val="0092173B"/>
    <w:rsid w:val="009256DC"/>
    <w:rsid w:val="009352CE"/>
    <w:rsid w:val="00937361"/>
    <w:rsid w:val="00942A06"/>
    <w:rsid w:val="00944841"/>
    <w:rsid w:val="0094602B"/>
    <w:rsid w:val="00951E70"/>
    <w:rsid w:val="00952BE1"/>
    <w:rsid w:val="0096014A"/>
    <w:rsid w:val="00961F46"/>
    <w:rsid w:val="009651CE"/>
    <w:rsid w:val="009711E3"/>
    <w:rsid w:val="00973EB4"/>
    <w:rsid w:val="00974E5B"/>
    <w:rsid w:val="00980383"/>
    <w:rsid w:val="0098197E"/>
    <w:rsid w:val="009A00D9"/>
    <w:rsid w:val="009A0E36"/>
    <w:rsid w:val="009C6AB1"/>
    <w:rsid w:val="009D3C4D"/>
    <w:rsid w:val="009D4843"/>
    <w:rsid w:val="009D52EF"/>
    <w:rsid w:val="009D5E41"/>
    <w:rsid w:val="009D6D0E"/>
    <w:rsid w:val="009E2382"/>
    <w:rsid w:val="009E6C57"/>
    <w:rsid w:val="009E74BC"/>
    <w:rsid w:val="009E7EDA"/>
    <w:rsid w:val="009F18EA"/>
    <w:rsid w:val="00A05471"/>
    <w:rsid w:val="00A06685"/>
    <w:rsid w:val="00A35155"/>
    <w:rsid w:val="00A3584B"/>
    <w:rsid w:val="00A37F64"/>
    <w:rsid w:val="00A469E3"/>
    <w:rsid w:val="00A51A08"/>
    <w:rsid w:val="00A51DBD"/>
    <w:rsid w:val="00A55750"/>
    <w:rsid w:val="00A57F1E"/>
    <w:rsid w:val="00A75BBF"/>
    <w:rsid w:val="00A77881"/>
    <w:rsid w:val="00A837FE"/>
    <w:rsid w:val="00A90507"/>
    <w:rsid w:val="00A97DF7"/>
    <w:rsid w:val="00AA2F26"/>
    <w:rsid w:val="00AA5EA3"/>
    <w:rsid w:val="00AB005A"/>
    <w:rsid w:val="00AB03CD"/>
    <w:rsid w:val="00AC08E0"/>
    <w:rsid w:val="00AC1200"/>
    <w:rsid w:val="00AD749B"/>
    <w:rsid w:val="00AD7D2D"/>
    <w:rsid w:val="00AE335A"/>
    <w:rsid w:val="00AE731E"/>
    <w:rsid w:val="00AF29CD"/>
    <w:rsid w:val="00B02D26"/>
    <w:rsid w:val="00B0466F"/>
    <w:rsid w:val="00B10A72"/>
    <w:rsid w:val="00B11190"/>
    <w:rsid w:val="00B162D2"/>
    <w:rsid w:val="00B170D4"/>
    <w:rsid w:val="00B2334A"/>
    <w:rsid w:val="00B247B5"/>
    <w:rsid w:val="00B26310"/>
    <w:rsid w:val="00B26544"/>
    <w:rsid w:val="00B26ABE"/>
    <w:rsid w:val="00B366BA"/>
    <w:rsid w:val="00B517E9"/>
    <w:rsid w:val="00B52852"/>
    <w:rsid w:val="00B5291D"/>
    <w:rsid w:val="00B52F10"/>
    <w:rsid w:val="00B54AB2"/>
    <w:rsid w:val="00B71C01"/>
    <w:rsid w:val="00B74FA9"/>
    <w:rsid w:val="00B81DEF"/>
    <w:rsid w:val="00B877DA"/>
    <w:rsid w:val="00B94165"/>
    <w:rsid w:val="00B960EA"/>
    <w:rsid w:val="00B97949"/>
    <w:rsid w:val="00BA43EA"/>
    <w:rsid w:val="00BB5C8C"/>
    <w:rsid w:val="00BB70F3"/>
    <w:rsid w:val="00BC4C70"/>
    <w:rsid w:val="00BC5CFC"/>
    <w:rsid w:val="00BD618C"/>
    <w:rsid w:val="00BE12C2"/>
    <w:rsid w:val="00BE2C36"/>
    <w:rsid w:val="00BF15D6"/>
    <w:rsid w:val="00BF1ED9"/>
    <w:rsid w:val="00BF3E2D"/>
    <w:rsid w:val="00BF45EB"/>
    <w:rsid w:val="00C0521B"/>
    <w:rsid w:val="00C15494"/>
    <w:rsid w:val="00C240DF"/>
    <w:rsid w:val="00C4553F"/>
    <w:rsid w:val="00C467F9"/>
    <w:rsid w:val="00C511AD"/>
    <w:rsid w:val="00C56829"/>
    <w:rsid w:val="00C64A3F"/>
    <w:rsid w:val="00C8143F"/>
    <w:rsid w:val="00C83333"/>
    <w:rsid w:val="00C93C09"/>
    <w:rsid w:val="00CA34FE"/>
    <w:rsid w:val="00CA57DE"/>
    <w:rsid w:val="00CA67DB"/>
    <w:rsid w:val="00CB30D0"/>
    <w:rsid w:val="00CC1AA8"/>
    <w:rsid w:val="00CE33E6"/>
    <w:rsid w:val="00CE5F1F"/>
    <w:rsid w:val="00D12E53"/>
    <w:rsid w:val="00D20999"/>
    <w:rsid w:val="00D27BFA"/>
    <w:rsid w:val="00D30A45"/>
    <w:rsid w:val="00D361D1"/>
    <w:rsid w:val="00D406A5"/>
    <w:rsid w:val="00D40B4E"/>
    <w:rsid w:val="00D42C1A"/>
    <w:rsid w:val="00D4655D"/>
    <w:rsid w:val="00D5022D"/>
    <w:rsid w:val="00D520D1"/>
    <w:rsid w:val="00D56CE7"/>
    <w:rsid w:val="00D57217"/>
    <w:rsid w:val="00D620A7"/>
    <w:rsid w:val="00D658C8"/>
    <w:rsid w:val="00D72926"/>
    <w:rsid w:val="00D800A3"/>
    <w:rsid w:val="00D900CB"/>
    <w:rsid w:val="00D94A6F"/>
    <w:rsid w:val="00D97020"/>
    <w:rsid w:val="00DB219A"/>
    <w:rsid w:val="00DC2D5D"/>
    <w:rsid w:val="00DC5AE6"/>
    <w:rsid w:val="00DD01BD"/>
    <w:rsid w:val="00DF2728"/>
    <w:rsid w:val="00E10791"/>
    <w:rsid w:val="00E14A90"/>
    <w:rsid w:val="00E3213D"/>
    <w:rsid w:val="00E33170"/>
    <w:rsid w:val="00E4077D"/>
    <w:rsid w:val="00E40DFA"/>
    <w:rsid w:val="00E54974"/>
    <w:rsid w:val="00E56E3D"/>
    <w:rsid w:val="00E86141"/>
    <w:rsid w:val="00E868D2"/>
    <w:rsid w:val="00E86D32"/>
    <w:rsid w:val="00EA3210"/>
    <w:rsid w:val="00EA3FF7"/>
    <w:rsid w:val="00EA7BA3"/>
    <w:rsid w:val="00EB3D83"/>
    <w:rsid w:val="00ED7D64"/>
    <w:rsid w:val="00EE293B"/>
    <w:rsid w:val="00EE6F2F"/>
    <w:rsid w:val="00EE7C4D"/>
    <w:rsid w:val="00EF30B6"/>
    <w:rsid w:val="00F02265"/>
    <w:rsid w:val="00F06B33"/>
    <w:rsid w:val="00F075D9"/>
    <w:rsid w:val="00F12465"/>
    <w:rsid w:val="00F13BD1"/>
    <w:rsid w:val="00F20075"/>
    <w:rsid w:val="00F22D47"/>
    <w:rsid w:val="00F2390A"/>
    <w:rsid w:val="00F336F6"/>
    <w:rsid w:val="00F337BB"/>
    <w:rsid w:val="00F3679C"/>
    <w:rsid w:val="00F37342"/>
    <w:rsid w:val="00F53976"/>
    <w:rsid w:val="00F60C9C"/>
    <w:rsid w:val="00F61817"/>
    <w:rsid w:val="00F71AD4"/>
    <w:rsid w:val="00F754F9"/>
    <w:rsid w:val="00F76577"/>
    <w:rsid w:val="00F76A1B"/>
    <w:rsid w:val="00F7746B"/>
    <w:rsid w:val="00F774FB"/>
    <w:rsid w:val="00F81305"/>
    <w:rsid w:val="00F84A0C"/>
    <w:rsid w:val="00FA2019"/>
    <w:rsid w:val="00FB0C1F"/>
    <w:rsid w:val="00FB3F46"/>
    <w:rsid w:val="00FB6C17"/>
    <w:rsid w:val="00FC1180"/>
    <w:rsid w:val="00FC43A3"/>
    <w:rsid w:val="00FC4B91"/>
    <w:rsid w:val="00FC5082"/>
    <w:rsid w:val="00FD1B0D"/>
    <w:rsid w:val="00FD4506"/>
    <w:rsid w:val="00FD6B17"/>
    <w:rsid w:val="00FE451F"/>
    <w:rsid w:val="00FF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."/>
  <w:listSeparator w:val=";"/>
  <w14:docId w14:val="3C409D08"/>
  <w15:chartTrackingRefBased/>
  <w15:docId w15:val="{CCA8F72E-FBB7-487E-96F4-316300A3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DA6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BB5C8C"/>
    <w:pPr>
      <w:keepNext/>
      <w:spacing w:line="360" w:lineRule="exact"/>
      <w:jc w:val="center"/>
      <w:outlineLvl w:val="0"/>
    </w:pPr>
    <w:rPr>
      <w:rFonts w:cs="MCS Taybah S_U normal."/>
      <w:sz w:val="26"/>
      <w:szCs w:val="34"/>
    </w:rPr>
  </w:style>
  <w:style w:type="paragraph" w:styleId="Heading2">
    <w:name w:val="heading 2"/>
    <w:basedOn w:val="Normal"/>
    <w:next w:val="Normal"/>
    <w:qFormat/>
    <w:rsid w:val="002051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2662C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21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662C7"/>
    <w:pPr>
      <w:jc w:val="lowKashida"/>
    </w:pPr>
    <w:rPr>
      <w:rFonts w:ascii="Arial" w:hAnsi="Arial" w:cs="Arial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rsid w:val="00735A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35A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97613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89761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7613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97613"/>
    <w:rPr>
      <w:sz w:val="24"/>
      <w:szCs w:val="24"/>
    </w:rPr>
  </w:style>
  <w:style w:type="character" w:styleId="Hyperlink">
    <w:name w:val="Hyperlink"/>
    <w:uiPriority w:val="99"/>
    <w:rsid w:val="004B7675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4B767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rsid w:val="004B767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240D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7B326E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B326E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B326E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3F46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59"/>
    <w:rsid w:val="00637058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2F94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01358000" TargetMode="External"/><Relationship Id="rId1" Type="http://schemas.openxmlformats.org/officeDocument/2006/relationships/hyperlink" Target="Tel:013580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E715EFE7EF24E49A67E10E0AC442593" ma:contentTypeVersion="2" ma:contentTypeDescription="إنشاء مستند جديد." ma:contentTypeScope="" ma:versionID="903dfd8788becfc1a53525e0c8ee416e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685217A-2DB8-4F87-AF1E-0EB3D7FBF5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416E5A-E1BB-4193-8AED-5E0020E12A8A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schemas.microsoft.com/sharepoint/v3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65D525-E40E-4433-8173-108E7351BD01}"/>
</file>

<file path=customXml/itemProps4.xml><?xml version="1.0" encoding="utf-8"?>
<ds:datastoreItem xmlns:ds="http://schemas.openxmlformats.org/officeDocument/2006/customXml" ds:itemID="{5CC525C5-1194-4CAD-B7A5-66FD0F330E8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0E5640-E954-4F4E-BC2B-E30D975D00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المملكة العربية السعودية</vt:lpstr>
      <vt:lpstr>المملكة العربية السعودية</vt:lpstr>
    </vt:vector>
  </TitlesOfParts>
  <Company>Computer</Company>
  <LinksUpToDate>false</LinksUpToDate>
  <CharactersWithSpaces>720</CharactersWithSpaces>
  <SharedDoc>false</SharedDoc>
  <HLinks>
    <vt:vector size="6" baseType="variant"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tel:0358000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subject/>
  <dc:creator>mnasr</dc:creator>
  <cp:keywords/>
  <cp:lastModifiedBy>Alaa Sagheer</cp:lastModifiedBy>
  <cp:revision>3</cp:revision>
  <cp:lastPrinted>2023-02-12T07:56:00Z</cp:lastPrinted>
  <dcterms:created xsi:type="dcterms:W3CDTF">2023-12-11T09:34:00Z</dcterms:created>
  <dcterms:modified xsi:type="dcterms:W3CDTF">2023-12-11T10:01:00Z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مستند</vt:lpwstr>
  </property>
  <property fmtid="{D5CDD505-2E9C-101B-9397-08002B2CF9AE}" pid="3" name="ContentTypeId">
    <vt:lpwstr>0x0101006E715EFE7EF24E49A67E10E0AC442593</vt:lpwstr>
  </property>
</Properties>
</file>