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77E4" w14:textId="401E8410" w:rsidR="001D5181" w:rsidRPr="002073AB" w:rsidRDefault="00835CB6" w:rsidP="001D5181">
      <w:pPr>
        <w:tabs>
          <w:tab w:val="left" w:pos="2322"/>
          <w:tab w:val="center" w:pos="5400"/>
        </w:tabs>
        <w:jc w:val="center"/>
        <w:rPr>
          <w:rFonts w:ascii="Century Gothic" w:eastAsia="Calibri" w:hAnsi="Century Gothic" w:cs="Times New Roman"/>
          <w:b/>
          <w:sz w:val="36"/>
          <w:u w:val="single"/>
        </w:rPr>
      </w:pPr>
      <w:r w:rsidRPr="002073AB">
        <w:rPr>
          <w:rFonts w:ascii="Century Gothic" w:eastAsia="Calibri" w:hAnsi="Century Gothic" w:cs="Times New Roman"/>
          <w:b/>
          <w:sz w:val="36"/>
          <w:u w:val="single"/>
        </w:rPr>
        <w:t xml:space="preserve">Postgraduate </w:t>
      </w:r>
      <w:r w:rsidR="00565316">
        <w:rPr>
          <w:rFonts w:ascii="Century Gothic" w:eastAsia="Calibri" w:hAnsi="Century Gothic" w:cs="Times New Roman"/>
          <w:b/>
          <w:sz w:val="36"/>
          <w:u w:val="single"/>
        </w:rPr>
        <w:t xml:space="preserve">Project Proposal – Milestone </w:t>
      </w:r>
      <w:r w:rsidR="00C816F6" w:rsidRPr="002073AB">
        <w:rPr>
          <w:rFonts w:ascii="Century Gothic" w:eastAsia="Calibri" w:hAnsi="Century Gothic" w:cs="Times New Roman"/>
          <w:b/>
          <w:sz w:val="36"/>
          <w:u w:val="single"/>
        </w:rPr>
        <w:t>1 Evaluation Form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8731"/>
      </w:tblGrid>
      <w:tr w:rsidR="008A4CE3" w:rsidRPr="008A4CE3" w14:paraId="7A9677E7" w14:textId="77777777" w:rsidTr="005874B9">
        <w:trPr>
          <w:trHeight w:val="432"/>
        </w:trPr>
        <w:tc>
          <w:tcPr>
            <w:tcW w:w="1872" w:type="dxa"/>
            <w:vAlign w:val="center"/>
          </w:tcPr>
          <w:p w14:paraId="7A9677E5" w14:textId="77777777" w:rsidR="008A4CE3" w:rsidRPr="005874B9" w:rsidRDefault="008A4CE3" w:rsidP="00B66DE8">
            <w:pPr>
              <w:jc w:val="left"/>
              <w:rPr>
                <w:rFonts w:ascii="Century Gothic" w:hAnsi="Century Gothic" w:cs="Times New Roman"/>
                <w:b/>
              </w:rPr>
            </w:pPr>
            <w:r w:rsidRPr="005874B9">
              <w:rPr>
                <w:rFonts w:ascii="Century Gothic" w:hAnsi="Century Gothic" w:cs="Times New Roman"/>
                <w:b/>
                <w:sz w:val="24"/>
                <w:szCs w:val="24"/>
              </w:rPr>
              <w:t>Project Title: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7A9677E6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7A9677EA" w14:textId="77777777" w:rsidTr="005874B9">
        <w:trPr>
          <w:trHeight w:val="432"/>
        </w:trPr>
        <w:tc>
          <w:tcPr>
            <w:tcW w:w="1872" w:type="dxa"/>
            <w:vAlign w:val="center"/>
          </w:tcPr>
          <w:p w14:paraId="7A9677E8" w14:textId="77777777" w:rsidR="008A4CE3" w:rsidRPr="005874B9" w:rsidRDefault="008A4CE3" w:rsidP="00B66DE8">
            <w:pPr>
              <w:jc w:val="left"/>
              <w:rPr>
                <w:rFonts w:ascii="Century Gothic" w:hAnsi="Century Gothic" w:cs="Times New Roman"/>
                <w:b/>
              </w:rPr>
            </w:pPr>
            <w:r w:rsidRPr="005874B9">
              <w:rPr>
                <w:rFonts w:ascii="Century Gothic" w:hAnsi="Century Gothic" w:cs="Times New Roman"/>
                <w:b/>
                <w:sz w:val="24"/>
                <w:szCs w:val="24"/>
              </w:rPr>
              <w:t>Supervisor:</w:t>
            </w:r>
          </w:p>
        </w:tc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677E9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35CB6" w:rsidRPr="008A4CE3" w14:paraId="2D518AAC" w14:textId="77777777" w:rsidTr="005874B9">
        <w:trPr>
          <w:trHeight w:val="432"/>
        </w:trPr>
        <w:tc>
          <w:tcPr>
            <w:tcW w:w="1872" w:type="dxa"/>
            <w:vAlign w:val="center"/>
          </w:tcPr>
          <w:p w14:paraId="5BC449DA" w14:textId="33D199E6" w:rsidR="00835CB6" w:rsidRPr="005874B9" w:rsidRDefault="00835CB6" w:rsidP="00B66DE8">
            <w:pPr>
              <w:jc w:val="left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874B9">
              <w:rPr>
                <w:rFonts w:ascii="Century Gothic" w:hAnsi="Century Gothic" w:cs="Times New Roman"/>
                <w:b/>
                <w:sz w:val="24"/>
                <w:szCs w:val="24"/>
              </w:rPr>
              <w:t>Co-Supervisor</w:t>
            </w:r>
          </w:p>
        </w:tc>
        <w:tc>
          <w:tcPr>
            <w:tcW w:w="8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1DE5" w14:textId="77777777" w:rsidR="00835CB6" w:rsidRPr="008A4CE3" w:rsidRDefault="00835CB6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7A9677EB" w14:textId="77777777" w:rsidR="008A4CE3" w:rsidRPr="008E7B9B" w:rsidRDefault="008A4CE3" w:rsidP="008A4CE3">
      <w:pPr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7559"/>
      </w:tblGrid>
      <w:tr w:rsidR="00F9569E" w:rsidRPr="008A4CE3" w14:paraId="7A9677EF" w14:textId="77777777" w:rsidTr="008840CD">
        <w:trPr>
          <w:trHeight w:val="422"/>
          <w:jc w:val="center"/>
        </w:trPr>
        <w:tc>
          <w:tcPr>
            <w:tcW w:w="2155" w:type="dxa"/>
            <w:tcBorders>
              <w:bottom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7A9677ED" w14:textId="53A1F2A6" w:rsidR="00F9569E" w:rsidRPr="00CB6438" w:rsidRDefault="000F5D94" w:rsidP="00835CB6">
            <w:pPr>
              <w:rPr>
                <w:rFonts w:ascii="Century Gothic" w:hAnsi="Century Gothic" w:cs="Times New Roman"/>
                <w:b/>
              </w:rPr>
            </w:pPr>
            <w:r w:rsidRPr="00CB6438">
              <w:rPr>
                <w:rFonts w:ascii="Century Gothic" w:hAnsi="Century Gothic" w:cs="Times New Roman"/>
                <w:b/>
              </w:rPr>
              <w:t xml:space="preserve">Student ID </w:t>
            </w:r>
          </w:p>
        </w:tc>
        <w:tc>
          <w:tcPr>
            <w:tcW w:w="7559" w:type="dxa"/>
            <w:tcBorders>
              <w:bottom w:val="single" w:sz="4" w:space="0" w:color="000000" w:themeColor="text1"/>
            </w:tcBorders>
            <w:vAlign w:val="center"/>
          </w:tcPr>
          <w:p w14:paraId="7A9677EE" w14:textId="59BB0B09" w:rsidR="00F9569E" w:rsidRPr="00CB6438" w:rsidRDefault="00F9569E" w:rsidP="00B66DE8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0E71D0" w:rsidRPr="008A4CE3" w14:paraId="3E5CBBCF" w14:textId="77777777" w:rsidTr="008840CD">
        <w:trPr>
          <w:trHeight w:val="40"/>
          <w:jc w:val="center"/>
        </w:trPr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68E99D" w14:textId="77777777" w:rsidR="000E71D0" w:rsidRPr="000E71D0" w:rsidRDefault="000E71D0" w:rsidP="000E71D0">
            <w:pPr>
              <w:spacing w:line="120" w:lineRule="auto"/>
              <w:rPr>
                <w:rFonts w:ascii="Century Gothic" w:hAnsi="Century Gothic" w:cs="Times New Roman"/>
                <w:b/>
                <w:sz w:val="2"/>
                <w:szCs w:val="2"/>
              </w:rPr>
            </w:pPr>
          </w:p>
        </w:tc>
        <w:tc>
          <w:tcPr>
            <w:tcW w:w="7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D70160" w14:textId="77777777" w:rsidR="000E71D0" w:rsidRPr="000E71D0" w:rsidRDefault="000E71D0" w:rsidP="000E71D0">
            <w:pPr>
              <w:spacing w:line="120" w:lineRule="auto"/>
              <w:jc w:val="center"/>
              <w:rPr>
                <w:rFonts w:ascii="Century Gothic" w:hAnsi="Century Gothic" w:cs="Times New Roman"/>
                <w:b/>
                <w:sz w:val="2"/>
                <w:szCs w:val="2"/>
              </w:rPr>
            </w:pPr>
          </w:p>
        </w:tc>
      </w:tr>
      <w:tr w:rsidR="00F9569E" w:rsidRPr="008A4CE3" w14:paraId="7A9677F3" w14:textId="77777777" w:rsidTr="00CB6438">
        <w:trPr>
          <w:trHeight w:val="422"/>
          <w:jc w:val="center"/>
        </w:trPr>
        <w:tc>
          <w:tcPr>
            <w:tcW w:w="2155" w:type="dxa"/>
            <w:shd w:val="clear" w:color="auto" w:fill="262626" w:themeFill="text1" w:themeFillTint="D9"/>
            <w:vAlign w:val="center"/>
          </w:tcPr>
          <w:p w14:paraId="7A9677F1" w14:textId="06E6A7AB" w:rsidR="00F9569E" w:rsidRPr="00CB6438" w:rsidRDefault="000F5D94" w:rsidP="00835CB6">
            <w:pPr>
              <w:rPr>
                <w:rFonts w:ascii="Century Gothic" w:hAnsi="Century Gothic" w:cs="Times New Roman"/>
              </w:rPr>
            </w:pPr>
            <w:r w:rsidRPr="00CB6438">
              <w:rPr>
                <w:rFonts w:ascii="Century Gothic" w:hAnsi="Century Gothic" w:cs="Times New Roman"/>
                <w:b/>
              </w:rPr>
              <w:t>Student Name</w:t>
            </w:r>
          </w:p>
        </w:tc>
        <w:tc>
          <w:tcPr>
            <w:tcW w:w="7559" w:type="dxa"/>
            <w:vAlign w:val="center"/>
          </w:tcPr>
          <w:p w14:paraId="7A9677F2" w14:textId="77777777" w:rsidR="00F9569E" w:rsidRPr="00CB6438" w:rsidRDefault="00F9569E" w:rsidP="00B66DE8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7A96786F" w14:textId="29626DE5" w:rsidR="008A4CE3" w:rsidRDefault="008A4CE3" w:rsidP="004F1719">
      <w:pPr>
        <w:spacing w:line="240" w:lineRule="auto"/>
        <w:rPr>
          <w:rFonts w:ascii="Times New Roman" w:hAnsi="Times New Roman" w:cs="Times New Roman"/>
          <w:b/>
        </w:rPr>
      </w:pPr>
    </w:p>
    <w:p w14:paraId="401EC1A2" w14:textId="3E662F8C" w:rsidR="00CE1133" w:rsidRPr="00563C1A" w:rsidRDefault="00CE1133" w:rsidP="00563C1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C1A">
        <w:rPr>
          <w:rFonts w:ascii="Century Gothic" w:hAnsi="Century Gothic"/>
          <w:b/>
          <w:bCs/>
          <w:sz w:val="36"/>
          <w:szCs w:val="36"/>
          <w:highlight w:val="cyan"/>
        </w:rPr>
        <w:t xml:space="preserve">Feedback on the </w:t>
      </w:r>
      <w:r w:rsidR="00563C1A" w:rsidRPr="00563C1A">
        <w:rPr>
          <w:rFonts w:ascii="Century Gothic" w:hAnsi="Century Gothic"/>
          <w:b/>
          <w:bCs/>
          <w:sz w:val="36"/>
          <w:szCs w:val="36"/>
          <w:highlight w:val="cyan"/>
        </w:rPr>
        <w:t>Scientific Contents</w:t>
      </w:r>
    </w:p>
    <w:p w14:paraId="05E122A8" w14:textId="77777777" w:rsidR="00CE1133" w:rsidRDefault="00CE1133" w:rsidP="004F1719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EB5A7A" w14:paraId="005C1BEF" w14:textId="77777777" w:rsidTr="000F6904"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0C4CFB94" w14:textId="2DF25C91" w:rsidR="00EB5A7A" w:rsidRPr="0070537B" w:rsidRDefault="0070537B" w:rsidP="00904775">
            <w:pPr>
              <w:spacing w:before="60" w:after="60"/>
              <w:jc w:val="left"/>
              <w:rPr>
                <w:rFonts w:ascii="Century Gothic" w:hAnsi="Century Gothic" w:cs="Times New Roman"/>
                <w:bCs/>
              </w:rPr>
            </w:pPr>
            <w:r w:rsidRPr="0070537B">
              <w:rPr>
                <w:rFonts w:ascii="Century Gothic" w:hAnsi="Century Gothic" w:cs="Times New Roman"/>
                <w:bCs/>
                <w:sz w:val="24"/>
                <w:szCs w:val="24"/>
              </w:rPr>
              <w:t>For each of the following</w:t>
            </w:r>
            <w:r w:rsidR="00C23AF5">
              <w:rPr>
                <w:rFonts w:ascii="Century Gothic" w:hAnsi="Century Gothic" w:cs="Times New Roman"/>
                <w:bCs/>
                <w:sz w:val="24"/>
                <w:szCs w:val="24"/>
              </w:rPr>
              <w:t xml:space="preserve"> evaluation criteria</w:t>
            </w:r>
            <w:r w:rsidRPr="0070537B">
              <w:rPr>
                <w:rFonts w:ascii="Century Gothic" w:hAnsi="Century Gothic" w:cs="Times New Roman"/>
                <w:bCs/>
                <w:sz w:val="24"/>
                <w:szCs w:val="24"/>
              </w:rPr>
              <w:t>, provide detailed feedback to the student</w:t>
            </w:r>
          </w:p>
        </w:tc>
      </w:tr>
      <w:tr w:rsidR="00162D2E" w14:paraId="75AF0449" w14:textId="77777777" w:rsidTr="000F6904">
        <w:tc>
          <w:tcPr>
            <w:tcW w:w="10800" w:type="dxa"/>
            <w:gridSpan w:val="4"/>
            <w:shd w:val="clear" w:color="auto" w:fill="262626" w:themeFill="text1" w:themeFillTint="D9"/>
          </w:tcPr>
          <w:p w14:paraId="1A276DE1" w14:textId="1C7DA20D" w:rsidR="00162D2E" w:rsidRPr="00883A79" w:rsidRDefault="00162D2E" w:rsidP="00073076">
            <w:pPr>
              <w:spacing w:before="60" w:after="60"/>
              <w:jc w:val="left"/>
              <w:rPr>
                <w:rFonts w:ascii="Century" w:hAnsi="Century" w:cs="Times New Roman"/>
                <w:bCs/>
              </w:rPr>
            </w:pPr>
            <w:r w:rsidRPr="00883A79">
              <w:rPr>
                <w:rFonts w:ascii="Century" w:hAnsi="Century" w:cs="Times New Roman"/>
                <w:bCs/>
              </w:rPr>
              <w:t xml:space="preserve">Is the </w:t>
            </w:r>
            <w:r w:rsidRPr="00C65376">
              <w:rPr>
                <w:rFonts w:ascii="Century" w:hAnsi="Century" w:cs="Times New Roman"/>
                <w:b/>
              </w:rPr>
              <w:t>Background</w:t>
            </w:r>
            <w:r w:rsidRPr="00883A79">
              <w:rPr>
                <w:rFonts w:ascii="Century" w:hAnsi="Century" w:cs="Times New Roman"/>
                <w:bCs/>
              </w:rPr>
              <w:t xml:space="preserve"> of the problem extensively studied and explained?</w:t>
            </w:r>
          </w:p>
        </w:tc>
      </w:tr>
      <w:tr w:rsidR="00073076" w14:paraId="4C997134" w14:textId="77777777" w:rsidTr="000F6904">
        <w:tc>
          <w:tcPr>
            <w:tcW w:w="10800" w:type="dxa"/>
            <w:gridSpan w:val="4"/>
          </w:tcPr>
          <w:p w14:paraId="379F7FE2" w14:textId="17991A6D" w:rsidR="005061BF" w:rsidRDefault="00073076" w:rsidP="008E7B9B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  <w:r w:rsidR="005061BF">
              <w:rPr>
                <w:rFonts w:ascii="Times New Roman" w:hAnsi="Times New Roman" w:cs="Times New Roman"/>
                <w:b/>
              </w:rPr>
              <w:t>:</w:t>
            </w:r>
          </w:p>
          <w:p w14:paraId="6D360638" w14:textId="6FA5684F" w:rsidR="005061BF" w:rsidRDefault="005061BF" w:rsidP="00073076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0F6904" w14:paraId="7F06A5EA" w14:textId="77777777" w:rsidTr="000F6904">
        <w:tc>
          <w:tcPr>
            <w:tcW w:w="1866" w:type="dxa"/>
          </w:tcPr>
          <w:p w14:paraId="4ACC3A99" w14:textId="223BF1D3" w:rsidR="000F6904" w:rsidRDefault="000F6904" w:rsidP="00073076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6A9ED097" w14:textId="4DF86CF5" w:rsidR="000F6904" w:rsidRPr="00DB3A44" w:rsidRDefault="00580B27" w:rsidP="00073076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="00DB3A44"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69B53374" w14:textId="05210EAC" w:rsidR="000F6904" w:rsidRDefault="00F35CB9" w:rsidP="00073076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0B3157EC" w14:textId="388838F9" w:rsidR="000F6904" w:rsidRDefault="00F35CB9" w:rsidP="00073076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</w:t>
            </w:r>
            <w:r w:rsidR="00E82EC3"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 xml:space="preserve"> major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 xml:space="preserve"> revision</w:t>
            </w:r>
          </w:p>
        </w:tc>
      </w:tr>
    </w:tbl>
    <w:p w14:paraId="2D0CDF83" w14:textId="77777777" w:rsidR="006B75FB" w:rsidRDefault="006B75FB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516436" w14:paraId="36148CE4" w14:textId="77777777" w:rsidTr="006B75FB">
        <w:tc>
          <w:tcPr>
            <w:tcW w:w="10800" w:type="dxa"/>
            <w:gridSpan w:val="4"/>
            <w:shd w:val="clear" w:color="auto" w:fill="262626" w:themeFill="text1" w:themeFillTint="D9"/>
          </w:tcPr>
          <w:p w14:paraId="6311F395" w14:textId="103A815B" w:rsidR="008F7D78" w:rsidRPr="008F7D78" w:rsidRDefault="008F7D78" w:rsidP="00C65376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8F7D78">
              <w:rPr>
                <w:rFonts w:ascii="Century" w:hAnsi="Century" w:cs="Times New Roman"/>
                <w:bCs/>
              </w:rPr>
              <w:t xml:space="preserve">Is </w:t>
            </w:r>
            <w:r w:rsidR="00C65376">
              <w:rPr>
                <w:rFonts w:ascii="Century" w:hAnsi="Century" w:cs="Times New Roman"/>
                <w:bCs/>
              </w:rPr>
              <w:t xml:space="preserve">the </w:t>
            </w:r>
            <w:r w:rsidR="00C65376" w:rsidRPr="00C65376">
              <w:rPr>
                <w:rFonts w:ascii="Century" w:hAnsi="Century" w:cs="Times New Roman"/>
                <w:b/>
              </w:rPr>
              <w:t>L</w:t>
            </w:r>
            <w:r w:rsidRPr="00C65376">
              <w:rPr>
                <w:rFonts w:ascii="Century" w:hAnsi="Century" w:cs="Times New Roman"/>
                <w:b/>
              </w:rPr>
              <w:t xml:space="preserve">iterature </w:t>
            </w:r>
            <w:r w:rsidR="00C65376" w:rsidRPr="00C65376">
              <w:rPr>
                <w:rFonts w:ascii="Century" w:hAnsi="Century" w:cs="Times New Roman"/>
                <w:b/>
              </w:rPr>
              <w:t>R</w:t>
            </w:r>
            <w:r w:rsidRPr="00C65376">
              <w:rPr>
                <w:rFonts w:ascii="Century" w:hAnsi="Century" w:cs="Times New Roman"/>
                <w:b/>
              </w:rPr>
              <w:t xml:space="preserve">eview </w:t>
            </w:r>
            <w:r w:rsidRPr="008F7D78">
              <w:rPr>
                <w:rFonts w:ascii="Century" w:hAnsi="Century" w:cs="Times New Roman"/>
                <w:bCs/>
              </w:rPr>
              <w:t>comprehensively performed?</w:t>
            </w:r>
          </w:p>
          <w:p w14:paraId="70B04A05" w14:textId="42BA8261" w:rsidR="00516436" w:rsidRPr="00883A79" w:rsidRDefault="008F7D78" w:rsidP="007C5AAB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8F7D78">
              <w:rPr>
                <w:rFonts w:ascii="Century" w:hAnsi="Century" w:cs="Times New Roman"/>
                <w:bCs/>
              </w:rPr>
              <w:t>Does it include recent literature and scientific research articles published in the proposed research field?</w:t>
            </w:r>
          </w:p>
        </w:tc>
      </w:tr>
      <w:tr w:rsidR="00516436" w14:paraId="3D306B81" w14:textId="77777777" w:rsidTr="006B75FB">
        <w:tc>
          <w:tcPr>
            <w:tcW w:w="10800" w:type="dxa"/>
            <w:gridSpan w:val="4"/>
          </w:tcPr>
          <w:p w14:paraId="4D6DD008" w14:textId="77777777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42F146A8" w14:textId="01A4E4FE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16436" w14:paraId="4DAF4026" w14:textId="77777777" w:rsidTr="006B75FB">
        <w:tc>
          <w:tcPr>
            <w:tcW w:w="1866" w:type="dxa"/>
          </w:tcPr>
          <w:p w14:paraId="059910DA" w14:textId="77777777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5C283EA1" w14:textId="77777777" w:rsidR="00516436" w:rsidRPr="00DB3A44" w:rsidRDefault="00516436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0EF7929D" w14:textId="77777777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4AC048A2" w14:textId="77777777" w:rsidR="00516436" w:rsidRDefault="0051643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4D84BFEF" w14:textId="2DF18B50" w:rsidR="007C5AAB" w:rsidRDefault="007C5AAB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7C5AAB" w14:paraId="2D80F8E9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2A5582A0" w14:textId="37EC443B" w:rsidR="007C5AAB" w:rsidRPr="00883A79" w:rsidRDefault="002228E3" w:rsidP="001C72E1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2228E3">
              <w:rPr>
                <w:rFonts w:ascii="Century" w:hAnsi="Century" w:cs="Times New Roman"/>
                <w:bCs/>
              </w:rPr>
              <w:t xml:space="preserve">Is the </w:t>
            </w:r>
            <w:r w:rsidRPr="0001439C">
              <w:rPr>
                <w:rFonts w:ascii="Century" w:hAnsi="Century" w:cs="Times New Roman"/>
                <w:b/>
              </w:rPr>
              <w:t>Problem Statement</w:t>
            </w:r>
            <w:r w:rsidRPr="002228E3">
              <w:rPr>
                <w:rFonts w:ascii="Century" w:hAnsi="Century" w:cs="Times New Roman"/>
                <w:bCs/>
              </w:rPr>
              <w:t xml:space="preserve"> technically written? Does it include the technical description of the problem, research gap and research ideas to bridge that gap in finding a solution?</w:t>
            </w:r>
          </w:p>
        </w:tc>
      </w:tr>
      <w:tr w:rsidR="007C5AAB" w14:paraId="75E3C32F" w14:textId="77777777" w:rsidTr="001C72E1">
        <w:tc>
          <w:tcPr>
            <w:tcW w:w="10800" w:type="dxa"/>
            <w:gridSpan w:val="4"/>
          </w:tcPr>
          <w:p w14:paraId="745229F6" w14:textId="327C4A40" w:rsidR="007C5AAB" w:rsidRDefault="007C5AAB" w:rsidP="008E7B9B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0F20BC48" w14:textId="77777777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C5AAB" w14:paraId="25121E07" w14:textId="77777777" w:rsidTr="001C72E1">
        <w:tc>
          <w:tcPr>
            <w:tcW w:w="1866" w:type="dxa"/>
          </w:tcPr>
          <w:p w14:paraId="3DC3E8A5" w14:textId="77777777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1FC0E479" w14:textId="77777777" w:rsidR="007C5AAB" w:rsidRPr="00DB3A44" w:rsidRDefault="007C5AAB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4609CA54" w14:textId="77777777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00A3C03A" w14:textId="77777777" w:rsidR="007C5AAB" w:rsidRDefault="007C5AAB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4817A05B" w14:textId="77777777" w:rsidR="00501BA0" w:rsidRDefault="00501BA0" w:rsidP="00501BA0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501BA0" w14:paraId="39FC605C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500DBC44" w14:textId="4DD7963F" w:rsidR="00501BA0" w:rsidRPr="00883A79" w:rsidRDefault="004A3025" w:rsidP="001C72E1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4A3025">
              <w:rPr>
                <w:rFonts w:ascii="Century" w:hAnsi="Century" w:cs="Times New Roman"/>
                <w:bCs/>
              </w:rPr>
              <w:t xml:space="preserve">Is the </w:t>
            </w:r>
            <w:r w:rsidRPr="0001439C">
              <w:rPr>
                <w:rFonts w:ascii="Century" w:hAnsi="Century" w:cs="Times New Roman"/>
                <w:b/>
              </w:rPr>
              <w:t xml:space="preserve">Research </w:t>
            </w:r>
            <w:r w:rsidR="0001439C">
              <w:rPr>
                <w:rFonts w:ascii="Century" w:hAnsi="Century" w:cs="Times New Roman"/>
                <w:b/>
              </w:rPr>
              <w:t xml:space="preserve">(Project) </w:t>
            </w:r>
            <w:r w:rsidRPr="0001439C">
              <w:rPr>
                <w:rFonts w:ascii="Century" w:hAnsi="Century" w:cs="Times New Roman"/>
                <w:b/>
              </w:rPr>
              <w:t>Motivation</w:t>
            </w:r>
            <w:r w:rsidRPr="004A3025">
              <w:rPr>
                <w:rFonts w:ascii="Century" w:hAnsi="Century" w:cs="Times New Roman"/>
                <w:bCs/>
              </w:rPr>
              <w:t xml:space="preserve"> well-reasoned? Does it demonstrate why the current research is required and how it will be useful to solve that specific problem in the research domain?</w:t>
            </w:r>
          </w:p>
        </w:tc>
      </w:tr>
      <w:tr w:rsidR="00501BA0" w14:paraId="33581F85" w14:textId="77777777" w:rsidTr="001C72E1">
        <w:tc>
          <w:tcPr>
            <w:tcW w:w="10800" w:type="dxa"/>
            <w:gridSpan w:val="4"/>
          </w:tcPr>
          <w:p w14:paraId="26B48BD0" w14:textId="77777777" w:rsidR="00501BA0" w:rsidRDefault="00501BA0" w:rsidP="008E7B9B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6BDDB43B" w14:textId="050EE003" w:rsidR="008E7B9B" w:rsidRDefault="008E7B9B" w:rsidP="008E7B9B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1BA0" w14:paraId="0604597B" w14:textId="77777777" w:rsidTr="001C72E1">
        <w:tc>
          <w:tcPr>
            <w:tcW w:w="1866" w:type="dxa"/>
          </w:tcPr>
          <w:p w14:paraId="56BE0682" w14:textId="77777777" w:rsidR="00501BA0" w:rsidRDefault="00501BA0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530C9738" w14:textId="77777777" w:rsidR="00501BA0" w:rsidRPr="00DB3A44" w:rsidRDefault="00501BA0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25123210" w14:textId="77777777" w:rsidR="00501BA0" w:rsidRDefault="00501BA0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461746CF" w14:textId="77777777" w:rsidR="00501BA0" w:rsidRDefault="00501BA0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4D46CF3F" w14:textId="77777777" w:rsidR="00CB0482" w:rsidRDefault="00CB0482" w:rsidP="00CB0482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CB0482" w14:paraId="287D79A7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3089909C" w14:textId="3F686F1A" w:rsidR="00CB0482" w:rsidRPr="00883A79" w:rsidRDefault="007669CE" w:rsidP="00C91E9A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7669CE">
              <w:rPr>
                <w:rFonts w:ascii="Century" w:hAnsi="Century" w:cs="Times New Roman"/>
                <w:bCs/>
              </w:rPr>
              <w:t xml:space="preserve">Is the </w:t>
            </w:r>
            <w:r w:rsidR="004C3FA4" w:rsidRPr="004C3FA4">
              <w:rPr>
                <w:rFonts w:ascii="Century" w:hAnsi="Century" w:cs="Times New Roman"/>
                <w:b/>
              </w:rPr>
              <w:t>M</w:t>
            </w:r>
            <w:r w:rsidRPr="004C3FA4">
              <w:rPr>
                <w:rFonts w:ascii="Century" w:hAnsi="Century" w:cs="Times New Roman"/>
                <w:b/>
              </w:rPr>
              <w:t>ethodology</w:t>
            </w:r>
            <w:r w:rsidRPr="007669CE">
              <w:rPr>
                <w:rFonts w:ascii="Century" w:hAnsi="Century" w:cs="Times New Roman"/>
                <w:bCs/>
              </w:rPr>
              <w:t xml:space="preserve"> well described and based on the recent technological trends? Is it scientifically illustrated using flowchart, </w:t>
            </w:r>
            <w:r w:rsidR="00345048" w:rsidRPr="007669CE">
              <w:rPr>
                <w:rFonts w:ascii="Century" w:hAnsi="Century" w:cs="Times New Roman"/>
                <w:bCs/>
              </w:rPr>
              <w:t>diagrams,</w:t>
            </w:r>
            <w:r w:rsidRPr="007669CE">
              <w:rPr>
                <w:rFonts w:ascii="Century" w:hAnsi="Century" w:cs="Times New Roman"/>
                <w:bCs/>
              </w:rPr>
              <w:t xml:space="preserve"> or pseudocode?</w:t>
            </w:r>
          </w:p>
        </w:tc>
      </w:tr>
      <w:tr w:rsidR="00CB0482" w14:paraId="6CC2704C" w14:textId="77777777" w:rsidTr="001C72E1">
        <w:tc>
          <w:tcPr>
            <w:tcW w:w="10800" w:type="dxa"/>
            <w:gridSpan w:val="4"/>
          </w:tcPr>
          <w:p w14:paraId="70B0D25B" w14:textId="77777777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2DB3FB75" w14:textId="4AB01649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CB0482" w14:paraId="4B729BD3" w14:textId="77777777" w:rsidTr="001C72E1">
        <w:tc>
          <w:tcPr>
            <w:tcW w:w="1866" w:type="dxa"/>
          </w:tcPr>
          <w:p w14:paraId="7A5B07AC" w14:textId="77777777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11423943" w14:textId="77777777" w:rsidR="00CB0482" w:rsidRPr="00DB3A44" w:rsidRDefault="00CB0482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349B88D8" w14:textId="77777777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4DDDA793" w14:textId="77777777" w:rsidR="00CB0482" w:rsidRDefault="00CB048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58CCEC25" w14:textId="04830660" w:rsidR="00FE47E9" w:rsidRDefault="00FE47E9" w:rsidP="007669CE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7A0DA1" w14:paraId="72020EEA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14328AC3" w14:textId="58D236F5" w:rsidR="007A0DA1" w:rsidRPr="00883A79" w:rsidRDefault="006E30A6" w:rsidP="002B1837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6E30A6">
              <w:rPr>
                <w:rFonts w:ascii="Century" w:hAnsi="Century" w:cs="Times New Roman"/>
                <w:bCs/>
              </w:rPr>
              <w:t xml:space="preserve">Are all the </w:t>
            </w:r>
            <w:r w:rsidR="002B1837">
              <w:rPr>
                <w:rFonts w:ascii="Century" w:hAnsi="Century" w:cs="Times New Roman"/>
                <w:bCs/>
              </w:rPr>
              <w:t xml:space="preserve">base </w:t>
            </w:r>
            <w:r w:rsidRPr="00FE47E9">
              <w:rPr>
                <w:rFonts w:ascii="Century" w:hAnsi="Century" w:cs="Times New Roman"/>
                <w:b/>
              </w:rPr>
              <w:t>Project Requirements</w:t>
            </w:r>
            <w:r w:rsidRPr="006E30A6">
              <w:rPr>
                <w:rFonts w:ascii="Century" w:hAnsi="Century" w:cs="Times New Roman"/>
                <w:bCs/>
              </w:rPr>
              <w:t xml:space="preserve"> identified?  Are the specified requirements relevant to the project?</w:t>
            </w:r>
          </w:p>
        </w:tc>
      </w:tr>
      <w:tr w:rsidR="007A0DA1" w14:paraId="6150463F" w14:textId="77777777" w:rsidTr="001C72E1">
        <w:tc>
          <w:tcPr>
            <w:tcW w:w="10800" w:type="dxa"/>
            <w:gridSpan w:val="4"/>
          </w:tcPr>
          <w:p w14:paraId="54030A10" w14:textId="77777777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5BA4EE21" w14:textId="5A175192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A0DA1" w14:paraId="1CCAB936" w14:textId="77777777" w:rsidTr="001C72E1">
        <w:tc>
          <w:tcPr>
            <w:tcW w:w="1866" w:type="dxa"/>
          </w:tcPr>
          <w:p w14:paraId="5FA3D785" w14:textId="77777777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2B8FF417" w14:textId="77777777" w:rsidR="007A0DA1" w:rsidRPr="00DB3A44" w:rsidRDefault="007A0DA1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4C93E9FA" w14:textId="77777777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6183EA91" w14:textId="77777777" w:rsidR="007A0DA1" w:rsidRDefault="007A0DA1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78A2FA3B" w14:textId="77777777" w:rsidR="006429B2" w:rsidRDefault="006429B2" w:rsidP="006429B2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6429B2" w14:paraId="422A5115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1F66B494" w14:textId="36394DA5" w:rsidR="006429B2" w:rsidRPr="00883A79" w:rsidRDefault="00E447B1" w:rsidP="001C72E1">
            <w:pPr>
              <w:spacing w:before="60" w:after="60"/>
              <w:rPr>
                <w:rFonts w:ascii="Century" w:hAnsi="Century" w:cs="Times New Roman"/>
                <w:bCs/>
              </w:rPr>
            </w:pPr>
            <w:r>
              <w:rPr>
                <w:rFonts w:ascii="Century" w:hAnsi="Century" w:cs="Times New Roman"/>
                <w:bCs/>
              </w:rPr>
              <w:t xml:space="preserve">Are the </w:t>
            </w:r>
            <w:r w:rsidRPr="00E447B1">
              <w:rPr>
                <w:rFonts w:ascii="Century" w:hAnsi="Century" w:cs="Times New Roman"/>
                <w:b/>
              </w:rPr>
              <w:t>Expected O</w:t>
            </w:r>
            <w:r w:rsidR="00C43C62" w:rsidRPr="00E447B1">
              <w:rPr>
                <w:rFonts w:ascii="Century" w:hAnsi="Century" w:cs="Times New Roman"/>
                <w:b/>
              </w:rPr>
              <w:t>utcomes</w:t>
            </w:r>
            <w:r w:rsidR="00C43C62" w:rsidRPr="00C43C62">
              <w:rPr>
                <w:rFonts w:ascii="Century" w:hAnsi="Century" w:cs="Times New Roman"/>
                <w:bCs/>
              </w:rPr>
              <w:t xml:space="preserve"> correctly listed and sound reasonable? Does it </w:t>
            </w:r>
            <w:r w:rsidR="00C43C62" w:rsidRPr="00E447B1">
              <w:rPr>
                <w:rFonts w:ascii="Century" w:hAnsi="Century" w:cs="Times New Roman"/>
                <w:b/>
              </w:rPr>
              <w:t>align</w:t>
            </w:r>
            <w:r w:rsidR="00C43C62" w:rsidRPr="00C43C62">
              <w:rPr>
                <w:rFonts w:ascii="Century" w:hAnsi="Century" w:cs="Times New Roman"/>
                <w:bCs/>
              </w:rPr>
              <w:t xml:space="preserve"> with the problem statement?</w:t>
            </w:r>
          </w:p>
        </w:tc>
      </w:tr>
      <w:tr w:rsidR="006429B2" w14:paraId="3D5FDEEA" w14:textId="77777777" w:rsidTr="001C72E1">
        <w:tc>
          <w:tcPr>
            <w:tcW w:w="10800" w:type="dxa"/>
            <w:gridSpan w:val="4"/>
          </w:tcPr>
          <w:p w14:paraId="14E22C63" w14:textId="6FD8AE0B" w:rsidR="006429B2" w:rsidRDefault="006429B2" w:rsidP="008E7B9B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43CD7DCC" w14:textId="77777777" w:rsidR="006429B2" w:rsidRDefault="006429B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429B2" w14:paraId="1CC15087" w14:textId="77777777" w:rsidTr="001C72E1">
        <w:tc>
          <w:tcPr>
            <w:tcW w:w="1866" w:type="dxa"/>
          </w:tcPr>
          <w:p w14:paraId="21F78EC0" w14:textId="77777777" w:rsidR="006429B2" w:rsidRDefault="006429B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312C2A20" w14:textId="77777777" w:rsidR="006429B2" w:rsidRPr="00DB3A44" w:rsidRDefault="006429B2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0658E751" w14:textId="77777777" w:rsidR="006429B2" w:rsidRDefault="006429B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1BAED22A" w14:textId="77777777" w:rsidR="006429B2" w:rsidRDefault="006429B2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735243E2" w14:textId="77777777" w:rsidR="002B1837" w:rsidRPr="002B1837" w:rsidRDefault="002B1837" w:rsidP="00C50A41">
      <w:pPr>
        <w:spacing w:before="360" w:after="120" w:line="240" w:lineRule="auto"/>
        <w:jc w:val="center"/>
        <w:rPr>
          <w:rFonts w:ascii="Century Gothic" w:hAnsi="Century Gothic"/>
          <w:b/>
          <w:bCs/>
          <w:sz w:val="4"/>
          <w:szCs w:val="4"/>
          <w:highlight w:val="green"/>
        </w:rPr>
      </w:pPr>
    </w:p>
    <w:p w14:paraId="26534986" w14:textId="22821452" w:rsidR="007525B8" w:rsidRPr="007525B8" w:rsidRDefault="00DF1B1C" w:rsidP="00C50A41">
      <w:pPr>
        <w:spacing w:before="360" w:after="12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563C1A">
        <w:rPr>
          <w:rFonts w:ascii="Century Gothic" w:hAnsi="Century Gothic"/>
          <w:b/>
          <w:bCs/>
          <w:sz w:val="32"/>
          <w:szCs w:val="32"/>
          <w:highlight w:val="green"/>
        </w:rPr>
        <w:t xml:space="preserve">Feedback on the </w:t>
      </w:r>
      <w:r w:rsidR="00C50A41">
        <w:rPr>
          <w:rFonts w:ascii="Century Gothic" w:hAnsi="Century Gothic"/>
          <w:b/>
          <w:bCs/>
          <w:sz w:val="32"/>
          <w:szCs w:val="32"/>
          <w:highlight w:val="green"/>
        </w:rPr>
        <w:t>P</w:t>
      </w:r>
      <w:r w:rsidRPr="00563C1A">
        <w:rPr>
          <w:rFonts w:ascii="Century Gothic" w:hAnsi="Century Gothic"/>
          <w:b/>
          <w:bCs/>
          <w:sz w:val="32"/>
          <w:szCs w:val="32"/>
          <w:highlight w:val="green"/>
        </w:rPr>
        <w:t xml:space="preserve">roject </w:t>
      </w:r>
      <w:r w:rsidR="00C50A41">
        <w:rPr>
          <w:rFonts w:ascii="Century Gothic" w:hAnsi="Century Gothic"/>
          <w:b/>
          <w:bCs/>
          <w:sz w:val="32"/>
          <w:szCs w:val="32"/>
          <w:highlight w:val="green"/>
        </w:rPr>
        <w:t>R</w:t>
      </w:r>
      <w:r w:rsidRPr="00563C1A">
        <w:rPr>
          <w:rFonts w:ascii="Century Gothic" w:hAnsi="Century Gothic"/>
          <w:b/>
          <w:bCs/>
          <w:sz w:val="32"/>
          <w:szCs w:val="32"/>
          <w:highlight w:val="green"/>
        </w:rPr>
        <w:t>eport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7525B8" w14:paraId="5F119EE9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64384DE8" w14:textId="08B53226" w:rsidR="007525B8" w:rsidRPr="00883A79" w:rsidRDefault="00C17F9E" w:rsidP="009F720B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C17F9E">
              <w:rPr>
                <w:rFonts w:ascii="Century" w:hAnsi="Century" w:cs="Times New Roman"/>
                <w:bCs/>
              </w:rPr>
              <w:t xml:space="preserve">Is the </w:t>
            </w:r>
            <w:r w:rsidR="009F720B" w:rsidRPr="009F720B">
              <w:rPr>
                <w:rFonts w:ascii="Century" w:hAnsi="Century" w:cs="Times New Roman"/>
                <w:b/>
                <w:u w:val="single"/>
              </w:rPr>
              <w:t>R</w:t>
            </w:r>
            <w:r w:rsidRPr="009F720B">
              <w:rPr>
                <w:rFonts w:ascii="Century" w:hAnsi="Century" w:cs="Times New Roman"/>
                <w:b/>
                <w:u w:val="single"/>
              </w:rPr>
              <w:t xml:space="preserve">eport </w:t>
            </w:r>
            <w:r w:rsidR="009F720B" w:rsidRPr="009F720B">
              <w:rPr>
                <w:rFonts w:ascii="Century" w:hAnsi="Century" w:cs="Times New Roman"/>
                <w:b/>
                <w:u w:val="single"/>
              </w:rPr>
              <w:t>T</w:t>
            </w:r>
            <w:r w:rsidRPr="009F720B">
              <w:rPr>
                <w:rFonts w:ascii="Century" w:hAnsi="Century" w:cs="Times New Roman"/>
                <w:b/>
                <w:u w:val="single"/>
              </w:rPr>
              <w:t>echnically</w:t>
            </w:r>
            <w:r w:rsidRPr="00C17F9E">
              <w:rPr>
                <w:rFonts w:ascii="Century" w:hAnsi="Century" w:cs="Times New Roman"/>
                <w:bCs/>
              </w:rPr>
              <w:t xml:space="preserve"> written in terms of comprehensiveness, clarity, and accuracy? Does the text present information in the most professional and accessible way possible?</w:t>
            </w:r>
          </w:p>
        </w:tc>
      </w:tr>
      <w:tr w:rsidR="007525B8" w14:paraId="18E263F4" w14:textId="77777777" w:rsidTr="001C72E1">
        <w:tc>
          <w:tcPr>
            <w:tcW w:w="10800" w:type="dxa"/>
            <w:gridSpan w:val="4"/>
          </w:tcPr>
          <w:p w14:paraId="420A447C" w14:textId="77777777" w:rsidR="007525B8" w:rsidRDefault="007525B8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76DD0A55" w14:textId="5CFD41D0" w:rsidR="007525B8" w:rsidRDefault="007525B8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525B8" w14:paraId="7BFE645D" w14:textId="77777777" w:rsidTr="001C72E1">
        <w:tc>
          <w:tcPr>
            <w:tcW w:w="1866" w:type="dxa"/>
          </w:tcPr>
          <w:p w14:paraId="402151E5" w14:textId="77777777" w:rsidR="007525B8" w:rsidRDefault="007525B8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594F9841" w14:textId="77777777" w:rsidR="007525B8" w:rsidRPr="00DB3A44" w:rsidRDefault="007525B8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5D90DC30" w14:textId="77777777" w:rsidR="007525B8" w:rsidRDefault="007525B8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195C10D4" w14:textId="77777777" w:rsidR="007525B8" w:rsidRDefault="007525B8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2D7E1745" w14:textId="77777777" w:rsidR="00345048" w:rsidRDefault="00345048" w:rsidP="00C17F9E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C17F9E" w14:paraId="42E059AF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3516B311" w14:textId="4288C014" w:rsidR="00C17F9E" w:rsidRPr="00883A79" w:rsidRDefault="00224AD6" w:rsidP="001C72E1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224AD6">
              <w:rPr>
                <w:rFonts w:ascii="Century" w:hAnsi="Century" w:cs="Times New Roman"/>
                <w:bCs/>
              </w:rPr>
              <w:t xml:space="preserve">Is the </w:t>
            </w:r>
            <w:r w:rsidRPr="009F720B">
              <w:rPr>
                <w:rFonts w:ascii="Century" w:hAnsi="Century" w:cs="Times New Roman"/>
                <w:b/>
                <w:u w:val="single"/>
              </w:rPr>
              <w:t>English</w:t>
            </w:r>
            <w:r w:rsidRPr="00224AD6">
              <w:rPr>
                <w:rFonts w:ascii="Century" w:hAnsi="Century" w:cs="Times New Roman"/>
                <w:bCs/>
              </w:rPr>
              <w:t xml:space="preserve"> language (i.e., grammar and spelling) correct mostly?</w:t>
            </w:r>
          </w:p>
        </w:tc>
      </w:tr>
      <w:tr w:rsidR="00C17F9E" w14:paraId="18311493" w14:textId="77777777" w:rsidTr="001C72E1">
        <w:tc>
          <w:tcPr>
            <w:tcW w:w="10800" w:type="dxa"/>
            <w:gridSpan w:val="4"/>
          </w:tcPr>
          <w:p w14:paraId="71047BDA" w14:textId="77777777" w:rsidR="00C17F9E" w:rsidRDefault="00C17F9E" w:rsidP="008E7B9B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547B45C9" w14:textId="780B9FF5" w:rsidR="008E7B9B" w:rsidRDefault="008E7B9B" w:rsidP="008E7B9B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C17F9E" w14:paraId="46A7054C" w14:textId="77777777" w:rsidTr="001C72E1">
        <w:tc>
          <w:tcPr>
            <w:tcW w:w="1866" w:type="dxa"/>
          </w:tcPr>
          <w:p w14:paraId="2DEF1C1A" w14:textId="77777777" w:rsidR="00C17F9E" w:rsidRDefault="00C17F9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4915DCF9" w14:textId="77777777" w:rsidR="00C17F9E" w:rsidRPr="00DB3A44" w:rsidRDefault="00C17F9E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66CB19E4" w14:textId="77777777" w:rsidR="00C17F9E" w:rsidRDefault="00C17F9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18AD2D14" w14:textId="77777777" w:rsidR="00C17F9E" w:rsidRDefault="00C17F9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108314D2" w14:textId="77777777" w:rsidR="00C17F9E" w:rsidRDefault="00C17F9E" w:rsidP="00C17F9E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224AD6" w14:paraId="06C60967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3D6FD834" w14:textId="33E52E0E" w:rsidR="00224AD6" w:rsidRPr="00883A79" w:rsidRDefault="00321D32" w:rsidP="009F720B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321D32">
              <w:rPr>
                <w:rFonts w:ascii="Century" w:hAnsi="Century" w:cs="Times New Roman"/>
                <w:bCs/>
              </w:rPr>
              <w:t xml:space="preserve">Are the </w:t>
            </w:r>
            <w:r w:rsidR="009F720B" w:rsidRPr="009F720B">
              <w:rPr>
                <w:rFonts w:ascii="Century" w:hAnsi="Century" w:cs="Times New Roman"/>
                <w:b/>
                <w:u w:val="single"/>
              </w:rPr>
              <w:t>S</w:t>
            </w:r>
            <w:r w:rsidRPr="009F720B">
              <w:rPr>
                <w:rFonts w:ascii="Century" w:hAnsi="Century" w:cs="Times New Roman"/>
                <w:b/>
                <w:u w:val="single"/>
              </w:rPr>
              <w:t xml:space="preserve">tyle and </w:t>
            </w:r>
            <w:r w:rsidR="009F720B" w:rsidRPr="009F720B">
              <w:rPr>
                <w:rFonts w:ascii="Century" w:hAnsi="Century" w:cs="Times New Roman"/>
                <w:b/>
                <w:u w:val="single"/>
              </w:rPr>
              <w:t>F</w:t>
            </w:r>
            <w:r w:rsidRPr="009F720B">
              <w:rPr>
                <w:rFonts w:ascii="Century" w:hAnsi="Century" w:cs="Times New Roman"/>
                <w:b/>
                <w:u w:val="single"/>
              </w:rPr>
              <w:t>ormatting</w:t>
            </w:r>
            <w:r w:rsidRPr="00321D32">
              <w:rPr>
                <w:rFonts w:ascii="Century" w:hAnsi="Century" w:cs="Times New Roman"/>
                <w:bCs/>
              </w:rPr>
              <w:t xml:space="preserve"> of the </w:t>
            </w:r>
            <w:r w:rsidR="008106E3" w:rsidRPr="00321D32">
              <w:rPr>
                <w:rFonts w:ascii="Century" w:hAnsi="Century" w:cs="Times New Roman"/>
                <w:bCs/>
              </w:rPr>
              <w:t>report,</w:t>
            </w:r>
            <w:r w:rsidR="008106E3">
              <w:rPr>
                <w:rFonts w:ascii="Century" w:hAnsi="Century" w:cs="Times New Roman"/>
                <w:bCs/>
              </w:rPr>
              <w:t xml:space="preserve"> </w:t>
            </w:r>
            <w:r w:rsidR="0022733C">
              <w:rPr>
                <w:rFonts w:ascii="Century" w:hAnsi="Century" w:cs="Times New Roman"/>
                <w:bCs/>
              </w:rPr>
              <w:t>correct</w:t>
            </w:r>
            <w:r w:rsidRPr="00321D32">
              <w:rPr>
                <w:rFonts w:ascii="Century" w:hAnsi="Century" w:cs="Times New Roman"/>
                <w:bCs/>
              </w:rPr>
              <w:t>? If not, then suggest for improvement(s) for the problems identified.</w:t>
            </w:r>
          </w:p>
        </w:tc>
      </w:tr>
      <w:tr w:rsidR="00224AD6" w14:paraId="3C62CEF4" w14:textId="77777777" w:rsidTr="001C72E1">
        <w:tc>
          <w:tcPr>
            <w:tcW w:w="10800" w:type="dxa"/>
            <w:gridSpan w:val="4"/>
          </w:tcPr>
          <w:p w14:paraId="766364F8" w14:textId="77777777" w:rsidR="00224AD6" w:rsidRDefault="00224AD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360D6EDC" w14:textId="78A15D10" w:rsidR="00224AD6" w:rsidRDefault="00224AD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4AD6" w14:paraId="3F652F8D" w14:textId="77777777" w:rsidTr="001C72E1">
        <w:tc>
          <w:tcPr>
            <w:tcW w:w="1866" w:type="dxa"/>
          </w:tcPr>
          <w:p w14:paraId="35AA4919" w14:textId="77777777" w:rsidR="00224AD6" w:rsidRDefault="00224AD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60C3117B" w14:textId="77777777" w:rsidR="00224AD6" w:rsidRPr="00DB3A44" w:rsidRDefault="00224AD6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36828DE0" w14:textId="77777777" w:rsidR="00224AD6" w:rsidRDefault="00224AD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49899D52" w14:textId="77777777" w:rsidR="00224AD6" w:rsidRDefault="00224AD6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117DCF30" w14:textId="77777777" w:rsidR="002B1837" w:rsidRPr="002B1837" w:rsidRDefault="002B1837" w:rsidP="0014484B">
      <w:pPr>
        <w:spacing w:before="120" w:after="120" w:line="240" w:lineRule="auto"/>
        <w:jc w:val="center"/>
        <w:rPr>
          <w:rFonts w:ascii="Century Gothic" w:hAnsi="Century Gothic"/>
          <w:b/>
          <w:bCs/>
          <w:sz w:val="40"/>
          <w:szCs w:val="40"/>
        </w:rPr>
      </w:pPr>
      <w:bookmarkStart w:id="0" w:name="_GoBack"/>
    </w:p>
    <w:bookmarkEnd w:id="0"/>
    <w:p w14:paraId="27DE091E" w14:textId="75DA6928" w:rsidR="00224AD6" w:rsidRPr="005710E0" w:rsidRDefault="0014484B" w:rsidP="00A01EAE">
      <w:pPr>
        <w:spacing w:before="120" w:after="120" w:line="240" w:lineRule="auto"/>
        <w:jc w:val="center"/>
        <w:rPr>
          <w:color w:val="FFFFFF" w:themeColor="background1"/>
        </w:rPr>
      </w:pPr>
      <w:r w:rsidRPr="005710E0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ue"/>
        </w:rPr>
        <w:lastRenderedPageBreak/>
        <w:t xml:space="preserve">Feedback on the </w:t>
      </w:r>
      <w:r w:rsidR="00A01EAE" w:rsidRPr="005710E0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ue"/>
        </w:rPr>
        <w:t>P</w:t>
      </w:r>
      <w:r w:rsidRPr="005710E0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ue"/>
        </w:rPr>
        <w:t xml:space="preserve">roject </w:t>
      </w:r>
      <w:r w:rsidR="00A01EAE" w:rsidRPr="005710E0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ue"/>
        </w:rPr>
        <w:t>P</w:t>
      </w:r>
      <w:r w:rsidRPr="005710E0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ue"/>
        </w:rPr>
        <w:t>resentation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8106E3" w14:paraId="4BBAEDBB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1D792631" w14:textId="3B9F96D9" w:rsidR="008106E3" w:rsidRPr="00883A79" w:rsidRDefault="002F1B63" w:rsidP="00912155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2F1B63">
              <w:rPr>
                <w:rFonts w:ascii="Century" w:hAnsi="Century" w:cs="Times New Roman"/>
                <w:bCs/>
              </w:rPr>
              <w:t xml:space="preserve">Is the student’s </w:t>
            </w:r>
            <w:r w:rsidR="00912155" w:rsidRPr="00912155">
              <w:rPr>
                <w:rFonts w:ascii="Century" w:hAnsi="Century" w:cs="Times New Roman"/>
                <w:b/>
                <w:u w:val="single"/>
              </w:rPr>
              <w:t>P</w:t>
            </w:r>
            <w:r w:rsidRPr="00912155">
              <w:rPr>
                <w:rFonts w:ascii="Century" w:hAnsi="Century" w:cs="Times New Roman"/>
                <w:b/>
                <w:u w:val="single"/>
              </w:rPr>
              <w:t xml:space="preserve">resentation </w:t>
            </w:r>
            <w:r w:rsidR="00912155" w:rsidRPr="00912155">
              <w:rPr>
                <w:rFonts w:ascii="Century" w:hAnsi="Century" w:cs="Times New Roman"/>
                <w:b/>
                <w:u w:val="single"/>
              </w:rPr>
              <w:t>T</w:t>
            </w:r>
            <w:r w:rsidRPr="00912155">
              <w:rPr>
                <w:rFonts w:ascii="Century" w:hAnsi="Century" w:cs="Times New Roman"/>
                <w:b/>
                <w:u w:val="single"/>
              </w:rPr>
              <w:t>echnically</w:t>
            </w:r>
            <w:r w:rsidRPr="002F1B63">
              <w:rPr>
                <w:rFonts w:ascii="Century" w:hAnsi="Century" w:cs="Times New Roman"/>
                <w:bCs/>
              </w:rPr>
              <w:t xml:space="preserve"> sound in terms of comprehensiveness, clarity, and accuracy? Do the slides contain information in the most professional and comprehensible way possible?</w:t>
            </w:r>
          </w:p>
        </w:tc>
      </w:tr>
      <w:tr w:rsidR="008106E3" w14:paraId="4788513D" w14:textId="77777777" w:rsidTr="001C72E1">
        <w:tc>
          <w:tcPr>
            <w:tcW w:w="10800" w:type="dxa"/>
            <w:gridSpan w:val="4"/>
          </w:tcPr>
          <w:p w14:paraId="5D3F0728" w14:textId="77777777" w:rsidR="008106E3" w:rsidRDefault="008106E3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189FDA59" w14:textId="2F22D20C" w:rsidR="008106E3" w:rsidRDefault="008106E3" w:rsidP="005710E0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106E3" w14:paraId="3A5DD6A0" w14:textId="77777777" w:rsidTr="001C72E1">
        <w:tc>
          <w:tcPr>
            <w:tcW w:w="1866" w:type="dxa"/>
          </w:tcPr>
          <w:p w14:paraId="53A160E2" w14:textId="77777777" w:rsidR="008106E3" w:rsidRDefault="008106E3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710EA221" w14:textId="77777777" w:rsidR="008106E3" w:rsidRPr="00DB3A44" w:rsidRDefault="008106E3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596EB8A2" w14:textId="77777777" w:rsidR="008106E3" w:rsidRDefault="008106E3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07AE0761" w14:textId="77777777" w:rsidR="008106E3" w:rsidRDefault="008106E3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695D2B55" w14:textId="77777777" w:rsidR="007525B8" w:rsidRDefault="007525B8" w:rsidP="007525B8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2F1B63" w14:paraId="69032C22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7C91309F" w14:textId="6DC1501E" w:rsidR="002F1B63" w:rsidRPr="00883A79" w:rsidRDefault="00994D76" w:rsidP="00912155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994D76">
              <w:rPr>
                <w:rFonts w:ascii="Century" w:hAnsi="Century" w:cs="Times New Roman"/>
                <w:bCs/>
              </w:rPr>
              <w:t xml:space="preserve">Was the student able to provide </w:t>
            </w:r>
            <w:r w:rsidR="00912155" w:rsidRPr="00912155">
              <w:rPr>
                <w:rFonts w:ascii="Century" w:hAnsi="Century" w:cs="Times New Roman"/>
                <w:b/>
                <w:u w:val="single"/>
              </w:rPr>
              <w:t>M</w:t>
            </w:r>
            <w:r w:rsidRPr="00912155">
              <w:rPr>
                <w:rFonts w:ascii="Century" w:hAnsi="Century" w:cs="Times New Roman"/>
                <w:b/>
                <w:u w:val="single"/>
              </w:rPr>
              <w:t xml:space="preserve">eaningful </w:t>
            </w:r>
            <w:r w:rsidR="00912155" w:rsidRPr="00912155">
              <w:rPr>
                <w:rFonts w:ascii="Century" w:hAnsi="Century" w:cs="Times New Roman"/>
                <w:b/>
                <w:u w:val="single"/>
              </w:rPr>
              <w:t>A</w:t>
            </w:r>
            <w:r w:rsidRPr="00912155">
              <w:rPr>
                <w:rFonts w:ascii="Century" w:hAnsi="Century" w:cs="Times New Roman"/>
                <w:b/>
                <w:u w:val="single"/>
              </w:rPr>
              <w:t>nswer</w:t>
            </w:r>
            <w:r w:rsidR="004B1F00">
              <w:rPr>
                <w:rFonts w:ascii="Century" w:hAnsi="Century" w:cs="Times New Roman"/>
                <w:b/>
                <w:u w:val="single"/>
              </w:rPr>
              <w:t>s</w:t>
            </w:r>
            <w:r w:rsidRPr="00994D76">
              <w:rPr>
                <w:rFonts w:ascii="Century" w:hAnsi="Century" w:cs="Times New Roman"/>
                <w:bCs/>
              </w:rPr>
              <w:t xml:space="preserve"> to the evaluators’ questions? Were the answers relevant and to the point?</w:t>
            </w:r>
          </w:p>
        </w:tc>
      </w:tr>
      <w:tr w:rsidR="002F1B63" w14:paraId="4149EC47" w14:textId="77777777" w:rsidTr="001C72E1">
        <w:tc>
          <w:tcPr>
            <w:tcW w:w="10800" w:type="dxa"/>
            <w:gridSpan w:val="4"/>
          </w:tcPr>
          <w:p w14:paraId="7BC6FFCA" w14:textId="519A29EB" w:rsidR="002F1B63" w:rsidRDefault="002F1B63" w:rsidP="005710E0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1C4FED29" w14:textId="77777777" w:rsidR="002F1B63" w:rsidRDefault="002F1B63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F1B63" w14:paraId="0E7A6852" w14:textId="77777777" w:rsidTr="001C72E1">
        <w:tc>
          <w:tcPr>
            <w:tcW w:w="1866" w:type="dxa"/>
          </w:tcPr>
          <w:p w14:paraId="4BFA23FA" w14:textId="77777777" w:rsidR="002F1B63" w:rsidRDefault="002F1B63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564312E6" w14:textId="77777777" w:rsidR="002F1B63" w:rsidRPr="00DB3A44" w:rsidRDefault="002F1B63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6638DCAA" w14:textId="77777777" w:rsidR="002F1B63" w:rsidRDefault="002F1B63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2E76612B" w14:textId="77777777" w:rsidR="002F1B63" w:rsidRDefault="002F1B63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2C4914B4" w14:textId="77777777" w:rsidR="000D256E" w:rsidRDefault="000D256E" w:rsidP="000D256E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0D256E" w14:paraId="05D9118F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0AAC0F71" w14:textId="5F040B50" w:rsidR="000D256E" w:rsidRPr="00883A79" w:rsidRDefault="00E7427E" w:rsidP="004B1F00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E7427E">
              <w:rPr>
                <w:rFonts w:ascii="Century" w:hAnsi="Century" w:cs="Times New Roman"/>
                <w:bCs/>
              </w:rPr>
              <w:t xml:space="preserve">Was the student able to present the </w:t>
            </w:r>
            <w:r w:rsidR="00816256" w:rsidRPr="00816256">
              <w:rPr>
                <w:rFonts w:ascii="Century" w:hAnsi="Century" w:cs="Times New Roman"/>
                <w:b/>
                <w:u w:val="single"/>
              </w:rPr>
              <w:t>Project Contents</w:t>
            </w:r>
            <w:r w:rsidR="00816256">
              <w:rPr>
                <w:rFonts w:ascii="Century" w:hAnsi="Century" w:cs="Times New Roman"/>
                <w:bCs/>
              </w:rPr>
              <w:t xml:space="preserve"> </w:t>
            </w:r>
            <w:r w:rsidRPr="00E7427E">
              <w:rPr>
                <w:rFonts w:ascii="Century" w:hAnsi="Century" w:cs="Times New Roman"/>
                <w:bCs/>
              </w:rPr>
              <w:t xml:space="preserve">effectively in terms of interaction with the </w:t>
            </w:r>
            <w:r w:rsidR="004B1F00">
              <w:rPr>
                <w:rFonts w:ascii="Century" w:hAnsi="Century" w:cs="Times New Roman"/>
                <w:bCs/>
              </w:rPr>
              <w:t>committee</w:t>
            </w:r>
            <w:r w:rsidRPr="00E7427E">
              <w:rPr>
                <w:rFonts w:ascii="Century" w:hAnsi="Century" w:cs="Times New Roman"/>
                <w:bCs/>
              </w:rPr>
              <w:t>, delivering the message with clarity, engaging the audience in the presentation?</w:t>
            </w:r>
          </w:p>
        </w:tc>
      </w:tr>
      <w:tr w:rsidR="000D256E" w14:paraId="07348136" w14:textId="77777777" w:rsidTr="001C72E1">
        <w:tc>
          <w:tcPr>
            <w:tcW w:w="10800" w:type="dxa"/>
            <w:gridSpan w:val="4"/>
          </w:tcPr>
          <w:p w14:paraId="3F165DEA" w14:textId="27645FC8" w:rsidR="00345048" w:rsidRDefault="000D256E" w:rsidP="005710E0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6760CA0F" w14:textId="77777777" w:rsidR="000D256E" w:rsidRDefault="000D256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0D256E" w14:paraId="01571620" w14:textId="77777777" w:rsidTr="001C72E1">
        <w:tc>
          <w:tcPr>
            <w:tcW w:w="1866" w:type="dxa"/>
          </w:tcPr>
          <w:p w14:paraId="044DAD58" w14:textId="77777777" w:rsidR="000D256E" w:rsidRDefault="000D256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32FFA957" w14:textId="77777777" w:rsidR="000D256E" w:rsidRPr="00DB3A44" w:rsidRDefault="000D256E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15103411" w14:textId="77777777" w:rsidR="000D256E" w:rsidRDefault="000D256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29AA3244" w14:textId="77777777" w:rsidR="000D256E" w:rsidRDefault="000D256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4EFDE042" w14:textId="77777777" w:rsidR="002F1B63" w:rsidRDefault="002F1B63" w:rsidP="007525B8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66"/>
        <w:gridCol w:w="2978"/>
        <w:gridCol w:w="2978"/>
        <w:gridCol w:w="2978"/>
      </w:tblGrid>
      <w:tr w:rsidR="00E7427E" w14:paraId="3B7D3E4C" w14:textId="77777777" w:rsidTr="001C72E1">
        <w:tc>
          <w:tcPr>
            <w:tcW w:w="10800" w:type="dxa"/>
            <w:gridSpan w:val="4"/>
            <w:shd w:val="clear" w:color="auto" w:fill="262626" w:themeFill="text1" w:themeFillTint="D9"/>
          </w:tcPr>
          <w:p w14:paraId="7BA9C87C" w14:textId="3945C649" w:rsidR="00E7427E" w:rsidRPr="00883A79" w:rsidRDefault="004B01A6" w:rsidP="00406D4C">
            <w:pPr>
              <w:spacing w:before="60" w:after="60"/>
              <w:rPr>
                <w:rFonts w:ascii="Century" w:hAnsi="Century" w:cs="Times New Roman"/>
                <w:bCs/>
              </w:rPr>
            </w:pPr>
            <w:r w:rsidRPr="004B01A6">
              <w:rPr>
                <w:rFonts w:ascii="Century" w:hAnsi="Century" w:cs="Times New Roman"/>
                <w:bCs/>
              </w:rPr>
              <w:t xml:space="preserve">Were the </w:t>
            </w:r>
            <w:r w:rsidR="00406D4C" w:rsidRPr="00406D4C">
              <w:rPr>
                <w:rFonts w:ascii="Century" w:hAnsi="Century" w:cs="Times New Roman"/>
                <w:b/>
                <w:u w:val="single"/>
              </w:rPr>
              <w:t>S</w:t>
            </w:r>
            <w:r w:rsidRPr="00406D4C">
              <w:rPr>
                <w:rFonts w:ascii="Century" w:hAnsi="Century" w:cs="Times New Roman"/>
                <w:b/>
                <w:u w:val="single"/>
              </w:rPr>
              <w:t xml:space="preserve">tyle and </w:t>
            </w:r>
            <w:r w:rsidR="00406D4C" w:rsidRPr="00406D4C">
              <w:rPr>
                <w:rFonts w:ascii="Century" w:hAnsi="Century" w:cs="Times New Roman"/>
                <w:b/>
                <w:u w:val="single"/>
              </w:rPr>
              <w:t>F</w:t>
            </w:r>
            <w:r w:rsidRPr="00406D4C">
              <w:rPr>
                <w:rFonts w:ascii="Century" w:hAnsi="Century" w:cs="Times New Roman"/>
                <w:b/>
                <w:u w:val="single"/>
              </w:rPr>
              <w:t>ormatting</w:t>
            </w:r>
            <w:r w:rsidRPr="004B01A6">
              <w:rPr>
                <w:rFonts w:ascii="Century" w:hAnsi="Century" w:cs="Times New Roman"/>
                <w:bCs/>
              </w:rPr>
              <w:t xml:space="preserve"> of the presentation contents good? If not, then suggest for improvement(s) for the problems identified.</w:t>
            </w:r>
          </w:p>
        </w:tc>
      </w:tr>
      <w:tr w:rsidR="00E7427E" w14:paraId="489FE2D4" w14:textId="77777777" w:rsidTr="001C72E1">
        <w:tc>
          <w:tcPr>
            <w:tcW w:w="10800" w:type="dxa"/>
            <w:gridSpan w:val="4"/>
          </w:tcPr>
          <w:p w14:paraId="4ECBD030" w14:textId="77777777" w:rsidR="00E7427E" w:rsidRDefault="00E7427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Comments:</w:t>
            </w:r>
          </w:p>
          <w:p w14:paraId="00E41254" w14:textId="58E71935" w:rsidR="00E7427E" w:rsidRDefault="00E7427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E7427E" w14:paraId="05596DA8" w14:textId="77777777" w:rsidTr="001C72E1">
        <w:tc>
          <w:tcPr>
            <w:tcW w:w="1866" w:type="dxa"/>
          </w:tcPr>
          <w:p w14:paraId="38CDAF57" w14:textId="77777777" w:rsidR="00E7427E" w:rsidRDefault="00E7427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lang w:bidi="ar-EG"/>
              </w:rPr>
            </w:pPr>
            <w:r>
              <w:rPr>
                <w:rFonts w:ascii="Times New Roman" w:hAnsi="Times New Roman" w:cs="Times New Roman"/>
                <w:b/>
                <w:lang w:bidi="ar-EG"/>
              </w:rPr>
              <w:t>Recommendation</w:t>
            </w:r>
          </w:p>
        </w:tc>
        <w:tc>
          <w:tcPr>
            <w:tcW w:w="2978" w:type="dxa"/>
          </w:tcPr>
          <w:p w14:paraId="45CC771E" w14:textId="77777777" w:rsidR="00E7427E" w:rsidRPr="00DB3A44" w:rsidRDefault="00E7427E" w:rsidP="001C72E1">
            <w:pPr>
              <w:spacing w:before="60" w:after="60"/>
              <w:jc w:val="left"/>
              <w:rPr>
                <w:rFonts w:ascii="Century" w:hAnsi="Century" w:cs="Times New Roman"/>
                <w:bCs/>
                <w:rtl/>
                <w:lang w:bidi="ar-EG"/>
              </w:rPr>
            </w:pPr>
            <w:r w:rsidRPr="00E82EC3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does not need revision</w:t>
            </w:r>
          </w:p>
        </w:tc>
        <w:tc>
          <w:tcPr>
            <w:tcW w:w="2978" w:type="dxa"/>
          </w:tcPr>
          <w:p w14:paraId="5002A3EC" w14:textId="77777777" w:rsidR="00E7427E" w:rsidRDefault="00E7427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minor revision</w:t>
            </w:r>
          </w:p>
        </w:tc>
        <w:tc>
          <w:tcPr>
            <w:tcW w:w="2978" w:type="dxa"/>
          </w:tcPr>
          <w:p w14:paraId="10576F67" w14:textId="77777777" w:rsidR="00E7427E" w:rsidRDefault="00E7427E" w:rsidP="001C72E1">
            <w:pPr>
              <w:spacing w:before="60" w:after="60"/>
              <w:jc w:val="left"/>
              <w:rPr>
                <w:rFonts w:ascii="Times New Roman" w:hAnsi="Times New Roman" w:cs="Times New Roman"/>
                <w:b/>
                <w:rtl/>
                <w:lang w:bidi="ar-EG"/>
              </w:rPr>
            </w:pPr>
            <w:r w:rsidRPr="0051319D">
              <w:rPr>
                <w:rFonts w:ascii="Century" w:hAnsi="Century" w:cs="Times New Roman"/>
                <w:bCs/>
                <w:sz w:val="28"/>
                <w:szCs w:val="28"/>
                <w:lang w:bidi="ar-EG"/>
              </w:rPr>
              <w:sym w:font="Wingdings 2" w:char="F030"/>
            </w:r>
            <w:r>
              <w:rPr>
                <w:rFonts w:ascii="Century" w:hAnsi="Century" w:cs="Times New Roman"/>
                <w:bCs/>
                <w:lang w:bidi="ar-EG"/>
              </w:rPr>
              <w:t xml:space="preserve"> </w:t>
            </w:r>
            <w:r w:rsidRPr="0051319D">
              <w:rPr>
                <w:rFonts w:ascii="Century" w:hAnsi="Century" w:cs="Times New Roman"/>
                <w:bCs/>
                <w:sz w:val="20"/>
                <w:szCs w:val="20"/>
                <w:lang w:bidi="ar-EG"/>
              </w:rPr>
              <w:t>It needs a major revision</w:t>
            </w:r>
          </w:p>
        </w:tc>
      </w:tr>
    </w:tbl>
    <w:p w14:paraId="7A967875" w14:textId="02514DF5" w:rsidR="00EF7D36" w:rsidRPr="005710E0" w:rsidRDefault="00177EAF" w:rsidP="00E20E58">
      <w:pPr>
        <w:spacing w:before="360" w:after="120" w:line="240" w:lineRule="auto"/>
        <w:jc w:val="center"/>
        <w:rPr>
          <w:color w:val="FFFFFF" w:themeColor="background1"/>
        </w:rPr>
      </w:pPr>
      <w:r w:rsidRPr="005710E0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darkRed"/>
        </w:rPr>
        <w:t xml:space="preserve">Additional </w:t>
      </w:r>
      <w:r w:rsidR="000B2C10" w:rsidRPr="005710E0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darkRed"/>
        </w:rPr>
        <w:t>Remarks</w:t>
      </w:r>
    </w:p>
    <w:p w14:paraId="7A967883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4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5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7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8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9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A" w14:textId="77777777" w:rsidR="00EF7D36" w:rsidRPr="009565A2" w:rsidRDefault="00EF7D36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96788B" w14:textId="77777777" w:rsidR="00605A85" w:rsidRPr="009565A2" w:rsidRDefault="00605A85" w:rsidP="009565A2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6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25"/>
        <w:gridCol w:w="1260"/>
        <w:gridCol w:w="1710"/>
        <w:gridCol w:w="900"/>
        <w:gridCol w:w="1890"/>
      </w:tblGrid>
      <w:tr w:rsidR="00605A85" w:rsidRPr="008B24A8" w14:paraId="7A967892" w14:textId="77777777" w:rsidTr="008B24A8">
        <w:trPr>
          <w:trHeight w:val="86"/>
        </w:trPr>
        <w:tc>
          <w:tcPr>
            <w:tcW w:w="1980" w:type="dxa"/>
            <w:vAlign w:val="center"/>
          </w:tcPr>
          <w:p w14:paraId="7A96788C" w14:textId="77777777" w:rsidR="00605A85" w:rsidRPr="008B24A8" w:rsidRDefault="00605A85" w:rsidP="0077045E">
            <w:pPr>
              <w:spacing w:line="360" w:lineRule="auto"/>
              <w:ind w:left="-108"/>
              <w:jc w:val="left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B24A8">
              <w:rPr>
                <w:rFonts w:ascii="Century Gothic" w:hAnsi="Century Gothic" w:cs="Times New Roman"/>
                <w:b/>
                <w:sz w:val="20"/>
                <w:szCs w:val="20"/>
              </w:rPr>
              <w:t>Evaluator’s Name:</w:t>
            </w:r>
          </w:p>
        </w:tc>
        <w:tc>
          <w:tcPr>
            <w:tcW w:w="2425" w:type="dxa"/>
            <w:vAlign w:val="center"/>
          </w:tcPr>
          <w:p w14:paraId="7A96788D" w14:textId="6771AD53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96788E" w14:textId="77777777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B24A8">
              <w:rPr>
                <w:rFonts w:ascii="Century Gothic" w:hAnsi="Century Gothic" w:cs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1710" w:type="dxa"/>
            <w:vAlign w:val="center"/>
          </w:tcPr>
          <w:p w14:paraId="7A96788F" w14:textId="77777777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967890" w14:textId="77777777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B24A8">
              <w:rPr>
                <w:rFonts w:ascii="Century Gothic" w:hAnsi="Century Gothic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1890" w:type="dxa"/>
            <w:vAlign w:val="center"/>
          </w:tcPr>
          <w:p w14:paraId="7A967891" w14:textId="77777777" w:rsidR="00605A85" w:rsidRPr="008B24A8" w:rsidRDefault="00605A85" w:rsidP="0077045E">
            <w:pPr>
              <w:spacing w:line="360" w:lineRule="auto"/>
              <w:jc w:val="left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</w:tbl>
    <w:p w14:paraId="7A967893" w14:textId="77777777" w:rsidR="001D5181" w:rsidRPr="008A4CE3" w:rsidRDefault="001D5181" w:rsidP="00A23127">
      <w:pPr>
        <w:autoSpaceDE w:val="0"/>
        <w:autoSpaceDN w:val="0"/>
        <w:adjustRightInd w:val="0"/>
        <w:spacing w:line="240" w:lineRule="auto"/>
        <w:ind w:right="990"/>
        <w:rPr>
          <w:rFonts w:ascii="Times New Roman" w:eastAsia="Times" w:hAnsi="Times New Roman" w:cs="Times New Roman"/>
          <w:b/>
          <w:bCs/>
          <w:sz w:val="18"/>
          <w:szCs w:val="18"/>
        </w:rPr>
      </w:pPr>
    </w:p>
    <w:sectPr w:rsidR="001D5181" w:rsidRPr="008A4CE3" w:rsidSect="005A6A22">
      <w:head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1F58" w14:textId="77777777" w:rsidR="00336B60" w:rsidRDefault="00336B60" w:rsidP="005207ED">
      <w:pPr>
        <w:spacing w:line="240" w:lineRule="auto"/>
      </w:pPr>
      <w:r>
        <w:separator/>
      </w:r>
    </w:p>
  </w:endnote>
  <w:endnote w:type="continuationSeparator" w:id="0">
    <w:p w14:paraId="397974D4" w14:textId="77777777" w:rsidR="00336B60" w:rsidRDefault="00336B60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6EA0" w14:textId="77777777" w:rsidR="00336B60" w:rsidRDefault="00336B60" w:rsidP="005207ED">
      <w:pPr>
        <w:spacing w:line="240" w:lineRule="auto"/>
      </w:pPr>
      <w:r>
        <w:separator/>
      </w:r>
    </w:p>
  </w:footnote>
  <w:footnote w:type="continuationSeparator" w:id="0">
    <w:p w14:paraId="6332AFC1" w14:textId="77777777" w:rsidR="00336B60" w:rsidRDefault="00336B60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</w:tblGrid>
    <w:tr w:rsidR="00976208" w14:paraId="0C3F9910" w14:textId="77777777" w:rsidTr="00976208">
      <w:trPr>
        <w:jc w:val="center"/>
      </w:trPr>
      <w:tc>
        <w:tcPr>
          <w:tcW w:w="9986" w:type="dxa"/>
        </w:tcPr>
        <w:tbl>
          <w:tblPr>
            <w:tblW w:w="9769" w:type="dxa"/>
            <w:tblLook w:val="04A0" w:firstRow="1" w:lastRow="0" w:firstColumn="1" w:lastColumn="0" w:noHBand="0" w:noVBand="1"/>
          </w:tblPr>
          <w:tblGrid>
            <w:gridCol w:w="3017"/>
            <w:gridCol w:w="2098"/>
            <w:gridCol w:w="1412"/>
            <w:gridCol w:w="3242"/>
          </w:tblGrid>
          <w:tr w:rsidR="00976208" w:rsidRPr="00E00484" w14:paraId="0EE747F2" w14:textId="77777777" w:rsidTr="008F4106">
            <w:trPr>
              <w:trHeight w:val="1070"/>
            </w:trPr>
            <w:tc>
              <w:tcPr>
                <w:tcW w:w="3017" w:type="dxa"/>
                <w:hideMark/>
              </w:tcPr>
              <w:p w14:paraId="437D0719" w14:textId="77777777" w:rsidR="00976208" w:rsidRPr="00E00484" w:rsidRDefault="00976208" w:rsidP="00976208">
                <w:pPr>
                  <w:spacing w:line="312" w:lineRule="auto"/>
                  <w:jc w:val="center"/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2E861310" w14:textId="77777777" w:rsidR="00976208" w:rsidRPr="00E00484" w:rsidRDefault="00976208" w:rsidP="00976208">
                <w:pPr>
                  <w:spacing w:line="312" w:lineRule="auto"/>
                  <w:jc w:val="center"/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68962381" w14:textId="77777777" w:rsidR="00976208" w:rsidRPr="00E00484" w:rsidRDefault="00976208" w:rsidP="00976208">
                <w:pPr>
                  <w:spacing w:line="312" w:lineRule="auto"/>
                  <w:jc w:val="center"/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62DCEBC5" w14:textId="77777777" w:rsidR="00976208" w:rsidRPr="00E00484" w:rsidRDefault="00976208" w:rsidP="00976208">
                <w:pPr>
                  <w:spacing w:line="312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="Century Gothic" w:hAnsi="Century Gothic" w:cs="Sakkal Majalla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2098" w:type="dxa"/>
                <w:hideMark/>
              </w:tcPr>
              <w:p w14:paraId="504DD196" w14:textId="77777777" w:rsidR="00976208" w:rsidRPr="00E00484" w:rsidRDefault="00976208" w:rsidP="00976208">
                <w:pPr>
                  <w:spacing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59BFD040" wp14:editId="2EA51013">
                      <wp:extent cx="822960" cy="822960"/>
                      <wp:effectExtent l="0" t="0" r="0" b="0"/>
                      <wp:docPr id="1" name="Picture 1" descr="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2" w:type="dxa"/>
                <w:hideMark/>
              </w:tcPr>
              <w:p w14:paraId="546E4C58" w14:textId="77777777" w:rsidR="00976208" w:rsidRPr="00E00484" w:rsidRDefault="00976208" w:rsidP="00976208">
                <w:pPr>
                  <w:spacing w:line="240" w:lineRule="auto"/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E00484"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0D66872A" wp14:editId="315C1D11">
                      <wp:extent cx="335280" cy="822960"/>
                      <wp:effectExtent l="0" t="0" r="7620" b="0"/>
                      <wp:docPr id="4" name="Picture 4" descr="A picture containing graphical user interface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A picture containing graphical user interface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528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2" w:type="dxa"/>
                <w:hideMark/>
              </w:tcPr>
              <w:p w14:paraId="2673B88B" w14:textId="77777777" w:rsidR="00976208" w:rsidRPr="00E00484" w:rsidRDefault="00976208" w:rsidP="00976208">
                <w:pPr>
                  <w:spacing w:before="12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</w:rPr>
                </w:pPr>
                <w:r w:rsidRPr="00E00484">
                  <w:rPr>
                    <w:rFonts w:ascii="Sakkal Majalla" w:hAnsi="Sakkal Majalla" w:cs="Sakkal Majalla"/>
                    <w:b/>
                    <w:bCs/>
                    <w:rtl/>
                  </w:rPr>
                  <w:t>المملكة العربية السعودية</w:t>
                </w:r>
              </w:p>
              <w:p w14:paraId="407B678A" w14:textId="77777777" w:rsidR="00976208" w:rsidRPr="00E00484" w:rsidRDefault="00976208" w:rsidP="00976208">
                <w:pPr>
                  <w:spacing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E00484">
                  <w:rPr>
                    <w:rFonts w:ascii="Sakkal Majalla" w:hAnsi="Sakkal Majalla" w:cs="Sakkal Majalla"/>
                    <w:b/>
                    <w:bCs/>
                    <w:rtl/>
                  </w:rPr>
                  <w:t xml:space="preserve">وزارة التعليم </w:t>
                </w:r>
              </w:p>
              <w:p w14:paraId="593FF811" w14:textId="77777777" w:rsidR="00976208" w:rsidRPr="00E00484" w:rsidRDefault="00976208" w:rsidP="00976208">
                <w:pPr>
                  <w:spacing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rtl/>
                  </w:rPr>
                </w:pPr>
                <w:r w:rsidRPr="00E00484">
                  <w:rPr>
                    <w:rFonts w:ascii="Sakkal Majalla" w:hAnsi="Sakkal Majalla" w:cs="Sakkal Majalla"/>
                    <w:b/>
                    <w:bCs/>
                    <w:rtl/>
                  </w:rPr>
                  <w:t>جامعة الملك فيصل</w:t>
                </w:r>
              </w:p>
              <w:p w14:paraId="061C8357" w14:textId="77777777" w:rsidR="00976208" w:rsidRPr="00E00484" w:rsidRDefault="00976208" w:rsidP="00976208">
                <w:pPr>
                  <w:spacing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16"/>
                    <w:szCs w:val="16"/>
                    <w:rtl/>
                  </w:rPr>
                </w:pPr>
                <w:r w:rsidRPr="00E00484">
                  <w:rPr>
                    <w:rFonts w:ascii="Sakkal Majalla" w:hAnsi="Sakkal Majalla" w:cs="Sakkal Majalla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6C7EAF58" w14:textId="77777777" w:rsidR="00976208" w:rsidRPr="004702D4" w:rsidRDefault="00976208" w:rsidP="00976208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286331C5" w14:textId="77777777" w:rsidR="00CE5DB0" w:rsidRDefault="00CE5DB0" w:rsidP="004026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2063"/>
    <w:multiLevelType w:val="hybridMultilevel"/>
    <w:tmpl w:val="3EC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6A"/>
    <w:multiLevelType w:val="hybridMultilevel"/>
    <w:tmpl w:val="E17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4FA2"/>
    <w:multiLevelType w:val="hybridMultilevel"/>
    <w:tmpl w:val="63D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5E4C"/>
    <w:multiLevelType w:val="hybridMultilevel"/>
    <w:tmpl w:val="A23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5ABD"/>
    <w:multiLevelType w:val="hybridMultilevel"/>
    <w:tmpl w:val="83A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8B"/>
    <w:rsid w:val="00005DC6"/>
    <w:rsid w:val="0001439C"/>
    <w:rsid w:val="00025B1E"/>
    <w:rsid w:val="00031FCC"/>
    <w:rsid w:val="00032F6C"/>
    <w:rsid w:val="00051E78"/>
    <w:rsid w:val="00067D67"/>
    <w:rsid w:val="00070A5B"/>
    <w:rsid w:val="00072298"/>
    <w:rsid w:val="00073076"/>
    <w:rsid w:val="00076404"/>
    <w:rsid w:val="000A0F6D"/>
    <w:rsid w:val="000A33F3"/>
    <w:rsid w:val="000B2C10"/>
    <w:rsid w:val="000D256E"/>
    <w:rsid w:val="000E71D0"/>
    <w:rsid w:val="000F46C6"/>
    <w:rsid w:val="000F5D94"/>
    <w:rsid w:val="000F6904"/>
    <w:rsid w:val="001018F6"/>
    <w:rsid w:val="00101C9E"/>
    <w:rsid w:val="0010417F"/>
    <w:rsid w:val="00112487"/>
    <w:rsid w:val="00116BE4"/>
    <w:rsid w:val="00132F5F"/>
    <w:rsid w:val="00137265"/>
    <w:rsid w:val="001378C3"/>
    <w:rsid w:val="0014484B"/>
    <w:rsid w:val="00162D2E"/>
    <w:rsid w:val="00165D13"/>
    <w:rsid w:val="0017797A"/>
    <w:rsid w:val="00177EAF"/>
    <w:rsid w:val="00185D3C"/>
    <w:rsid w:val="00194C6D"/>
    <w:rsid w:val="00194EE6"/>
    <w:rsid w:val="00196EB0"/>
    <w:rsid w:val="001B0163"/>
    <w:rsid w:val="001B7274"/>
    <w:rsid w:val="001C13EA"/>
    <w:rsid w:val="001D2E32"/>
    <w:rsid w:val="001D377D"/>
    <w:rsid w:val="001D3A05"/>
    <w:rsid w:val="001D5181"/>
    <w:rsid w:val="001F2B18"/>
    <w:rsid w:val="001F32D1"/>
    <w:rsid w:val="001F605B"/>
    <w:rsid w:val="0020263B"/>
    <w:rsid w:val="002073AB"/>
    <w:rsid w:val="00217D29"/>
    <w:rsid w:val="002228E3"/>
    <w:rsid w:val="00222B90"/>
    <w:rsid w:val="00222C24"/>
    <w:rsid w:val="002236BA"/>
    <w:rsid w:val="00224AD6"/>
    <w:rsid w:val="0022733C"/>
    <w:rsid w:val="002573EE"/>
    <w:rsid w:val="00293412"/>
    <w:rsid w:val="002956B6"/>
    <w:rsid w:val="002A4A4C"/>
    <w:rsid w:val="002A79C8"/>
    <w:rsid w:val="002B1837"/>
    <w:rsid w:val="002B573B"/>
    <w:rsid w:val="002C4EAF"/>
    <w:rsid w:val="002D0034"/>
    <w:rsid w:val="002D16CF"/>
    <w:rsid w:val="002F1B63"/>
    <w:rsid w:val="002F4AD9"/>
    <w:rsid w:val="003132BC"/>
    <w:rsid w:val="003176C9"/>
    <w:rsid w:val="00321208"/>
    <w:rsid w:val="00321D32"/>
    <w:rsid w:val="00322EFE"/>
    <w:rsid w:val="00336207"/>
    <w:rsid w:val="00336B60"/>
    <w:rsid w:val="00342C51"/>
    <w:rsid w:val="00344DF0"/>
    <w:rsid w:val="00345048"/>
    <w:rsid w:val="00345417"/>
    <w:rsid w:val="003B166D"/>
    <w:rsid w:val="003B4F0E"/>
    <w:rsid w:val="003C04E4"/>
    <w:rsid w:val="003C17AA"/>
    <w:rsid w:val="003E3242"/>
    <w:rsid w:val="003E3874"/>
    <w:rsid w:val="0040264C"/>
    <w:rsid w:val="00406D4C"/>
    <w:rsid w:val="004109EB"/>
    <w:rsid w:val="00411184"/>
    <w:rsid w:val="00430336"/>
    <w:rsid w:val="0045166B"/>
    <w:rsid w:val="004702D4"/>
    <w:rsid w:val="00480902"/>
    <w:rsid w:val="0049021B"/>
    <w:rsid w:val="00492CF1"/>
    <w:rsid w:val="004A3025"/>
    <w:rsid w:val="004B01A6"/>
    <w:rsid w:val="004B0E4E"/>
    <w:rsid w:val="004B1F00"/>
    <w:rsid w:val="004B489E"/>
    <w:rsid w:val="004C2F37"/>
    <w:rsid w:val="004C3FA4"/>
    <w:rsid w:val="004C5E31"/>
    <w:rsid w:val="004F1719"/>
    <w:rsid w:val="004F637A"/>
    <w:rsid w:val="00501BA0"/>
    <w:rsid w:val="00505C67"/>
    <w:rsid w:val="005061BF"/>
    <w:rsid w:val="0051319D"/>
    <w:rsid w:val="00514605"/>
    <w:rsid w:val="00516436"/>
    <w:rsid w:val="005207ED"/>
    <w:rsid w:val="00536910"/>
    <w:rsid w:val="00563C1A"/>
    <w:rsid w:val="00565316"/>
    <w:rsid w:val="005710E0"/>
    <w:rsid w:val="00571318"/>
    <w:rsid w:val="00576B43"/>
    <w:rsid w:val="00580B27"/>
    <w:rsid w:val="005874B9"/>
    <w:rsid w:val="00597D4B"/>
    <w:rsid w:val="005A6A22"/>
    <w:rsid w:val="005B2B3B"/>
    <w:rsid w:val="005B42C3"/>
    <w:rsid w:val="005C1204"/>
    <w:rsid w:val="005D0C9B"/>
    <w:rsid w:val="005D162C"/>
    <w:rsid w:val="005D48DD"/>
    <w:rsid w:val="005E2B5E"/>
    <w:rsid w:val="005F4C79"/>
    <w:rsid w:val="00605A85"/>
    <w:rsid w:val="00606F87"/>
    <w:rsid w:val="00626657"/>
    <w:rsid w:val="00631523"/>
    <w:rsid w:val="00634D52"/>
    <w:rsid w:val="006352DB"/>
    <w:rsid w:val="006373AA"/>
    <w:rsid w:val="00641018"/>
    <w:rsid w:val="006429B2"/>
    <w:rsid w:val="00645FC5"/>
    <w:rsid w:val="006A4E99"/>
    <w:rsid w:val="006B1F10"/>
    <w:rsid w:val="006B75FB"/>
    <w:rsid w:val="006C11DC"/>
    <w:rsid w:val="006D6D85"/>
    <w:rsid w:val="006E30A6"/>
    <w:rsid w:val="006F2621"/>
    <w:rsid w:val="0070333E"/>
    <w:rsid w:val="0070537B"/>
    <w:rsid w:val="00730F59"/>
    <w:rsid w:val="007525B8"/>
    <w:rsid w:val="00754723"/>
    <w:rsid w:val="00762AC6"/>
    <w:rsid w:val="007669CE"/>
    <w:rsid w:val="007A0DA1"/>
    <w:rsid w:val="007A208B"/>
    <w:rsid w:val="007A3A02"/>
    <w:rsid w:val="007C063E"/>
    <w:rsid w:val="007C5AAB"/>
    <w:rsid w:val="007D183C"/>
    <w:rsid w:val="00800FEE"/>
    <w:rsid w:val="0080407D"/>
    <w:rsid w:val="008106E3"/>
    <w:rsid w:val="00812FFA"/>
    <w:rsid w:val="00816256"/>
    <w:rsid w:val="0082741C"/>
    <w:rsid w:val="00835CB6"/>
    <w:rsid w:val="00840666"/>
    <w:rsid w:val="008650CF"/>
    <w:rsid w:val="00867A7A"/>
    <w:rsid w:val="00873C82"/>
    <w:rsid w:val="00875B5B"/>
    <w:rsid w:val="008839C9"/>
    <w:rsid w:val="00883A79"/>
    <w:rsid w:val="008840CD"/>
    <w:rsid w:val="00896881"/>
    <w:rsid w:val="008A4CE3"/>
    <w:rsid w:val="008B1FAD"/>
    <w:rsid w:val="008B24A8"/>
    <w:rsid w:val="008B4718"/>
    <w:rsid w:val="008B541F"/>
    <w:rsid w:val="008B6743"/>
    <w:rsid w:val="008C2424"/>
    <w:rsid w:val="008C4324"/>
    <w:rsid w:val="008C4C02"/>
    <w:rsid w:val="008D29F2"/>
    <w:rsid w:val="008E30FC"/>
    <w:rsid w:val="008E7AB2"/>
    <w:rsid w:val="008E7B9B"/>
    <w:rsid w:val="008F4106"/>
    <w:rsid w:val="008F5723"/>
    <w:rsid w:val="008F65BB"/>
    <w:rsid w:val="008F7D78"/>
    <w:rsid w:val="00904775"/>
    <w:rsid w:val="00912155"/>
    <w:rsid w:val="009234CC"/>
    <w:rsid w:val="009313EE"/>
    <w:rsid w:val="0095109E"/>
    <w:rsid w:val="009565A2"/>
    <w:rsid w:val="009571F8"/>
    <w:rsid w:val="00965283"/>
    <w:rsid w:val="00976208"/>
    <w:rsid w:val="00994D76"/>
    <w:rsid w:val="009A3EFE"/>
    <w:rsid w:val="009A47A3"/>
    <w:rsid w:val="009A6D9B"/>
    <w:rsid w:val="009B12A6"/>
    <w:rsid w:val="009C3D38"/>
    <w:rsid w:val="009E3D8C"/>
    <w:rsid w:val="009E4640"/>
    <w:rsid w:val="009F2BCE"/>
    <w:rsid w:val="009F720B"/>
    <w:rsid w:val="00A00C05"/>
    <w:rsid w:val="00A01EAE"/>
    <w:rsid w:val="00A11719"/>
    <w:rsid w:val="00A23127"/>
    <w:rsid w:val="00A367F3"/>
    <w:rsid w:val="00A423BE"/>
    <w:rsid w:val="00A63DB7"/>
    <w:rsid w:val="00A65CD2"/>
    <w:rsid w:val="00A764E4"/>
    <w:rsid w:val="00A841D0"/>
    <w:rsid w:val="00A863B5"/>
    <w:rsid w:val="00A9609A"/>
    <w:rsid w:val="00A970C3"/>
    <w:rsid w:val="00AA63AF"/>
    <w:rsid w:val="00AB4B70"/>
    <w:rsid w:val="00AD7DEB"/>
    <w:rsid w:val="00AE4D4B"/>
    <w:rsid w:val="00B0098F"/>
    <w:rsid w:val="00B0308B"/>
    <w:rsid w:val="00B168ED"/>
    <w:rsid w:val="00B16CBA"/>
    <w:rsid w:val="00B173BD"/>
    <w:rsid w:val="00B40071"/>
    <w:rsid w:val="00B40264"/>
    <w:rsid w:val="00B40296"/>
    <w:rsid w:val="00B403B4"/>
    <w:rsid w:val="00B42244"/>
    <w:rsid w:val="00B50A1E"/>
    <w:rsid w:val="00B737F8"/>
    <w:rsid w:val="00B811DE"/>
    <w:rsid w:val="00BA1C55"/>
    <w:rsid w:val="00BB50F5"/>
    <w:rsid w:val="00BB7198"/>
    <w:rsid w:val="00BB7E5C"/>
    <w:rsid w:val="00BC3534"/>
    <w:rsid w:val="00BE1C41"/>
    <w:rsid w:val="00BF65A1"/>
    <w:rsid w:val="00C02DEA"/>
    <w:rsid w:val="00C134DC"/>
    <w:rsid w:val="00C1695B"/>
    <w:rsid w:val="00C17F9E"/>
    <w:rsid w:val="00C23AF5"/>
    <w:rsid w:val="00C2408B"/>
    <w:rsid w:val="00C325AD"/>
    <w:rsid w:val="00C436D1"/>
    <w:rsid w:val="00C43C62"/>
    <w:rsid w:val="00C46CBB"/>
    <w:rsid w:val="00C50A41"/>
    <w:rsid w:val="00C50B9D"/>
    <w:rsid w:val="00C57E41"/>
    <w:rsid w:val="00C65376"/>
    <w:rsid w:val="00C666DB"/>
    <w:rsid w:val="00C66E49"/>
    <w:rsid w:val="00C816F6"/>
    <w:rsid w:val="00C90E31"/>
    <w:rsid w:val="00C91E9A"/>
    <w:rsid w:val="00CA59D7"/>
    <w:rsid w:val="00CA6FC0"/>
    <w:rsid w:val="00CB0482"/>
    <w:rsid w:val="00CB4DCA"/>
    <w:rsid w:val="00CB6438"/>
    <w:rsid w:val="00CB6B3C"/>
    <w:rsid w:val="00CC4905"/>
    <w:rsid w:val="00CD2869"/>
    <w:rsid w:val="00CE1133"/>
    <w:rsid w:val="00CE5DB0"/>
    <w:rsid w:val="00CF31F5"/>
    <w:rsid w:val="00D02B8B"/>
    <w:rsid w:val="00D40A38"/>
    <w:rsid w:val="00D448B8"/>
    <w:rsid w:val="00D46CB6"/>
    <w:rsid w:val="00D604A6"/>
    <w:rsid w:val="00D62833"/>
    <w:rsid w:val="00D73464"/>
    <w:rsid w:val="00D74697"/>
    <w:rsid w:val="00D774AE"/>
    <w:rsid w:val="00D80865"/>
    <w:rsid w:val="00D86B8A"/>
    <w:rsid w:val="00DA03A6"/>
    <w:rsid w:val="00DA3303"/>
    <w:rsid w:val="00DB3A44"/>
    <w:rsid w:val="00DC038B"/>
    <w:rsid w:val="00DC646F"/>
    <w:rsid w:val="00DE58D5"/>
    <w:rsid w:val="00DF1B1C"/>
    <w:rsid w:val="00DF219F"/>
    <w:rsid w:val="00DF69D9"/>
    <w:rsid w:val="00E137EB"/>
    <w:rsid w:val="00E20E58"/>
    <w:rsid w:val="00E27218"/>
    <w:rsid w:val="00E42962"/>
    <w:rsid w:val="00E447B1"/>
    <w:rsid w:val="00E472FD"/>
    <w:rsid w:val="00E525BB"/>
    <w:rsid w:val="00E7323C"/>
    <w:rsid w:val="00E7427E"/>
    <w:rsid w:val="00E82EC3"/>
    <w:rsid w:val="00E84666"/>
    <w:rsid w:val="00EA7742"/>
    <w:rsid w:val="00EB1384"/>
    <w:rsid w:val="00EB4CBA"/>
    <w:rsid w:val="00EB5A7A"/>
    <w:rsid w:val="00ED191A"/>
    <w:rsid w:val="00ED2C21"/>
    <w:rsid w:val="00EE2453"/>
    <w:rsid w:val="00EF7D36"/>
    <w:rsid w:val="00F101F3"/>
    <w:rsid w:val="00F11CB9"/>
    <w:rsid w:val="00F13893"/>
    <w:rsid w:val="00F32E15"/>
    <w:rsid w:val="00F33F30"/>
    <w:rsid w:val="00F35CB9"/>
    <w:rsid w:val="00F371B9"/>
    <w:rsid w:val="00F37CCF"/>
    <w:rsid w:val="00F41B43"/>
    <w:rsid w:val="00F50EA6"/>
    <w:rsid w:val="00F52093"/>
    <w:rsid w:val="00F54649"/>
    <w:rsid w:val="00F7676D"/>
    <w:rsid w:val="00F77E98"/>
    <w:rsid w:val="00F93051"/>
    <w:rsid w:val="00F946CA"/>
    <w:rsid w:val="00F9569E"/>
    <w:rsid w:val="00FB46AF"/>
    <w:rsid w:val="00FE47E9"/>
    <w:rsid w:val="00FF33A7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677E4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E6F637-B44F-48C8-B9BC-826AB8AF7502}"/>
</file>

<file path=customXml/itemProps4.xml><?xml version="1.0" encoding="utf-8"?>
<ds:datastoreItem xmlns:ds="http://schemas.openxmlformats.org/officeDocument/2006/customXml" ds:itemID="{988143D3-68A0-4F78-8451-1B3061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Alaa Sagheer</cp:lastModifiedBy>
  <cp:revision>110</cp:revision>
  <cp:lastPrinted>2019-01-09T03:00:00Z</cp:lastPrinted>
  <dcterms:created xsi:type="dcterms:W3CDTF">2021-04-04T09:26:00Z</dcterms:created>
  <dcterms:modified xsi:type="dcterms:W3CDTF">2022-03-23T08:16:00Z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