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14605" w:rsidRDefault="00514605" w:rsidP="003132BC">
      <w:pPr>
        <w:tabs>
          <w:tab w:val="left" w:pos="2322"/>
          <w:tab w:val="center" w:pos="5400"/>
        </w:tabs>
        <w:jc w:val="center"/>
        <w:rPr>
          <w:rFonts w:asciiTheme="majorBidi" w:eastAsia="Calibri" w:hAnsiTheme="majorBidi" w:cstheme="majorBidi"/>
          <w:b/>
          <w:sz w:val="24"/>
          <w:szCs w:val="24"/>
          <w:u w:val="single"/>
        </w:rPr>
      </w:pPr>
    </w:p>
    <w:p w14:paraId="3EF938CD" w14:textId="77777777" w:rsidR="00800FEE" w:rsidRPr="00AF1223" w:rsidRDefault="00A67CAE" w:rsidP="00587F66">
      <w:pPr>
        <w:jc w:val="center"/>
        <w:rPr>
          <w:b/>
          <w:color w:val="000099"/>
          <w:sz w:val="36"/>
          <w:u w:val="single"/>
        </w:rPr>
      </w:pPr>
      <w:r w:rsidRPr="00AF1223">
        <w:rPr>
          <w:b/>
          <w:color w:val="000099"/>
          <w:sz w:val="36"/>
          <w:u w:val="single"/>
        </w:rPr>
        <w:t xml:space="preserve">MS thesis progress </w:t>
      </w:r>
      <w:r w:rsidR="00766F76" w:rsidRPr="00AF1223">
        <w:rPr>
          <w:b/>
          <w:color w:val="000099"/>
          <w:sz w:val="36"/>
          <w:u w:val="single"/>
        </w:rPr>
        <w:t>assessment Form</w:t>
      </w:r>
      <w:r w:rsidR="002A122C" w:rsidRPr="00AF1223">
        <w:rPr>
          <w:b/>
          <w:color w:val="000099"/>
          <w:sz w:val="36"/>
          <w:u w:val="single"/>
        </w:rPr>
        <w:t xml:space="preserve"> </w:t>
      </w:r>
    </w:p>
    <w:p w14:paraId="029ADDDB" w14:textId="77777777" w:rsidR="00E54F36" w:rsidRDefault="00E54F36" w:rsidP="002C6733">
      <w:pPr>
        <w:jc w:val="left"/>
        <w:rPr>
          <w:b/>
        </w:rPr>
      </w:pPr>
      <w:r w:rsidRPr="00762EF0">
        <w:rPr>
          <w:b/>
          <w:sz w:val="36"/>
          <w:u w:val="single"/>
        </w:rPr>
        <w:t>Section A: to be filled by the student</w:t>
      </w:r>
      <w:bookmarkStart w:id="0" w:name="_GoBack"/>
      <w:bookmarkEnd w:id="0"/>
    </w:p>
    <w:p w14:paraId="29F66296" w14:textId="77777777" w:rsidR="002C6733" w:rsidRDefault="001B0935" w:rsidP="002C6733">
      <w:pPr>
        <w:jc w:val="left"/>
      </w:pPr>
      <w:r>
        <w:rPr>
          <w:b/>
        </w:rPr>
        <w:t>Thesis</w:t>
      </w:r>
      <w:r w:rsidR="00800FEE" w:rsidRPr="0017797A">
        <w:rPr>
          <w:b/>
        </w:rPr>
        <w:t xml:space="preserve"> Title:</w:t>
      </w:r>
      <w:r w:rsidR="00800FEE">
        <w:t xml:space="preserve"> </w:t>
      </w:r>
      <w:r w:rsidR="00800FEE">
        <w:tab/>
      </w:r>
      <w:r w:rsidR="00C9427E" w:rsidRPr="00EE2453">
        <w:rPr>
          <w:sz w:val="14"/>
        </w:rPr>
        <w:t>________________________________________________________________________</w:t>
      </w:r>
      <w:r w:rsidR="00C9427E">
        <w:rPr>
          <w:sz w:val="14"/>
        </w:rPr>
        <w:t>_____________________________________________________________</w:t>
      </w:r>
    </w:p>
    <w:p w14:paraId="29C6495E" w14:textId="77777777" w:rsidR="002C6733" w:rsidRPr="002C6733" w:rsidRDefault="002C6733" w:rsidP="00A90B7A">
      <w:pPr>
        <w:jc w:val="left"/>
        <w:rPr>
          <w:b/>
          <w:bCs/>
        </w:rPr>
      </w:pPr>
      <w:r w:rsidRPr="002C6733">
        <w:rPr>
          <w:b/>
          <w:bCs/>
        </w:rPr>
        <w:t>Student Name:</w:t>
      </w:r>
      <w:r w:rsidR="00C9427E" w:rsidRPr="00C9427E">
        <w:rPr>
          <w:sz w:val="14"/>
        </w:rPr>
        <w:t xml:space="preserve"> </w:t>
      </w:r>
      <w:r w:rsidR="00C9427E" w:rsidRPr="00EE2453">
        <w:rPr>
          <w:sz w:val="14"/>
        </w:rPr>
        <w:t>________________________________________</w:t>
      </w:r>
      <w:r w:rsidR="00C9427E">
        <w:rPr>
          <w:sz w:val="14"/>
        </w:rPr>
        <w:t>___________________________</w:t>
      </w:r>
      <w:r w:rsidR="00C9427E" w:rsidRPr="00C9427E">
        <w:rPr>
          <w:b/>
          <w:bCs/>
        </w:rPr>
        <w:t>Student ID</w:t>
      </w:r>
      <w:proofErr w:type="gramStart"/>
      <w:r w:rsidR="00C9427E" w:rsidRPr="00C9427E">
        <w:rPr>
          <w:b/>
          <w:bCs/>
        </w:rPr>
        <w:t>:</w:t>
      </w:r>
      <w:r w:rsidR="00C9427E">
        <w:rPr>
          <w:sz w:val="14"/>
        </w:rPr>
        <w:t>_</w:t>
      </w:r>
      <w:proofErr w:type="gramEnd"/>
      <w:r w:rsidR="00C9427E">
        <w:rPr>
          <w:sz w:val="14"/>
        </w:rPr>
        <w:t>_________________________________________________</w:t>
      </w:r>
    </w:p>
    <w:p w14:paraId="75B87B36" w14:textId="77777777" w:rsidR="00800FEE" w:rsidRDefault="00800FEE" w:rsidP="002C6733">
      <w:pPr>
        <w:jc w:val="left"/>
      </w:pPr>
      <w:r>
        <w:rPr>
          <w:b/>
        </w:rPr>
        <w:t>Supervisor</w:t>
      </w:r>
      <w:r w:rsidRPr="0017797A">
        <w:rPr>
          <w:b/>
        </w:rPr>
        <w:t>:</w:t>
      </w:r>
      <w:r>
        <w:rPr>
          <w:b/>
        </w:rPr>
        <w:tab/>
      </w:r>
      <w:r w:rsidR="00C9427E" w:rsidRPr="00EE2453">
        <w:rPr>
          <w:sz w:val="14"/>
        </w:rPr>
        <w:t>________________________________________________________________________</w:t>
      </w:r>
      <w:r w:rsidR="00C9427E">
        <w:rPr>
          <w:sz w:val="14"/>
        </w:rPr>
        <w:t>_____________________________________________________________</w:t>
      </w:r>
    </w:p>
    <w:p w14:paraId="1F5781F5" w14:textId="77777777" w:rsidR="001B0935" w:rsidRDefault="001B0935" w:rsidP="001B0935">
      <w:pPr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 w:rsidRPr="001B0935">
        <w:rPr>
          <w:b/>
        </w:rPr>
        <w:t>Date of registering the thesis</w:t>
      </w:r>
      <w:r>
        <w:rPr>
          <w:rFonts w:ascii="Arial" w:hAnsi="Arial" w:cs="MCS Taybah S_U normal."/>
          <w:sz w:val="26"/>
          <w:szCs w:val="26"/>
        </w:rPr>
        <w:t xml:space="preserve">: </w:t>
      </w:r>
      <w:r w:rsidRPr="00EE2453">
        <w:rPr>
          <w:sz w:val="14"/>
        </w:rPr>
        <w:t>____________________________________________________________________________________________________</w:t>
      </w:r>
      <w:r>
        <w:rPr>
          <w:sz w:val="14"/>
        </w:rPr>
        <w:t>______________</w:t>
      </w:r>
    </w:p>
    <w:p w14:paraId="5221CAAB" w14:textId="77777777" w:rsidR="008B6B9A" w:rsidRDefault="008B6B9A" w:rsidP="008B6B9A">
      <w:pPr>
        <w:spacing w:after="120" w:line="360" w:lineRule="exact"/>
        <w:jc w:val="lowKashida"/>
        <w:rPr>
          <w:rFonts w:ascii="Arial" w:hAnsi="Arial" w:cs="MCS Taybah S_U normal."/>
          <w:sz w:val="26"/>
          <w:szCs w:val="26"/>
        </w:rPr>
      </w:pPr>
      <w:r w:rsidRPr="001B0935">
        <w:rPr>
          <w:b/>
        </w:rPr>
        <w:t xml:space="preserve">Date </w:t>
      </w:r>
      <w:r>
        <w:rPr>
          <w:b/>
        </w:rPr>
        <w:t xml:space="preserve">of approval of </w:t>
      </w:r>
      <w:r w:rsidRPr="001B0935">
        <w:rPr>
          <w:b/>
        </w:rPr>
        <w:t>the thesis</w:t>
      </w:r>
      <w:r>
        <w:rPr>
          <w:rFonts w:ascii="Arial" w:hAnsi="Arial" w:cs="MCS Taybah S_U normal."/>
          <w:sz w:val="26"/>
          <w:szCs w:val="26"/>
        </w:rPr>
        <w:t xml:space="preserve">: </w:t>
      </w:r>
      <w:r w:rsidRPr="00EE2453">
        <w:rPr>
          <w:sz w:val="14"/>
        </w:rPr>
        <w:t>____________________________________________________________________________________________________</w:t>
      </w:r>
      <w:r>
        <w:rPr>
          <w:sz w:val="14"/>
        </w:rPr>
        <w:t>______________</w:t>
      </w:r>
    </w:p>
    <w:p w14:paraId="6DA6B3C0" w14:textId="578C9C7E" w:rsidR="001B0935" w:rsidRPr="001B0935" w:rsidRDefault="00CC1E41" w:rsidP="001B0935">
      <w:pPr>
        <w:jc w:val="left"/>
        <w:rPr>
          <w:b/>
        </w:rPr>
      </w:pPr>
      <w:r>
        <w:rPr>
          <w:b/>
        </w:rPr>
        <w:t>E</w:t>
      </w:r>
      <w:r w:rsidR="001B0935" w:rsidRPr="001B0935">
        <w:rPr>
          <w:b/>
        </w:rPr>
        <w:t xml:space="preserve">xpected finish date: </w:t>
      </w:r>
      <w:r w:rsidR="001B0935" w:rsidRPr="00EE2453">
        <w:rPr>
          <w:sz w:val="14"/>
        </w:rPr>
        <w:t>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2BD" w14:paraId="35308955" w14:textId="77777777" w:rsidTr="00884690">
        <w:tc>
          <w:tcPr>
            <w:tcW w:w="107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762A3E41" w14:textId="425FE096" w:rsidR="007E02BD" w:rsidRDefault="007E02BD" w:rsidP="007E02BD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Summa</w:t>
            </w:r>
            <w:r w:rsidR="00D54ADA">
              <w:rPr>
                <w:bCs/>
                <w:sz w:val="36"/>
              </w:rPr>
              <w:t>ry of Progress</w:t>
            </w:r>
          </w:p>
        </w:tc>
      </w:tr>
      <w:tr w:rsidR="007E02BD" w14:paraId="0A37501D" w14:textId="77777777" w:rsidTr="00884690">
        <w:tc>
          <w:tcPr>
            <w:tcW w:w="10790" w:type="dxa"/>
            <w:tcBorders>
              <w:left w:val="single" w:sz="4" w:space="0" w:color="000000" w:themeColor="text1"/>
              <w:bottom w:val="dashSmallGap" w:sz="4" w:space="0" w:color="000000" w:themeColor="text1"/>
            </w:tcBorders>
          </w:tcPr>
          <w:p w14:paraId="5DAB6C7B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02EB378F" w14:textId="77777777" w:rsidTr="00884690">
        <w:tc>
          <w:tcPr>
            <w:tcW w:w="10790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14:paraId="6A05A809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5A39BBE3" w14:textId="77777777" w:rsidTr="00884690">
        <w:tc>
          <w:tcPr>
            <w:tcW w:w="10790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14:paraId="41C8F396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72A3D3EC" w14:textId="77777777" w:rsidTr="00884690">
        <w:tc>
          <w:tcPr>
            <w:tcW w:w="10790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14:paraId="0D0B940D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0E27B00A" w14:textId="77777777" w:rsidTr="00884690">
        <w:tc>
          <w:tcPr>
            <w:tcW w:w="10790" w:type="dxa"/>
            <w:tcBorders>
              <w:top w:val="dashSmallGap" w:sz="4" w:space="0" w:color="000000" w:themeColor="text1"/>
              <w:left w:val="single" w:sz="4" w:space="0" w:color="000000" w:themeColor="text1"/>
            </w:tcBorders>
          </w:tcPr>
          <w:p w14:paraId="60061E4C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495F741C" w14:textId="77777777" w:rsidTr="00884690">
        <w:tc>
          <w:tcPr>
            <w:tcW w:w="107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4B9416F3" w14:textId="77777777" w:rsidR="007E02BD" w:rsidRDefault="007E02BD" w:rsidP="00AF1223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Summary of </w:t>
            </w:r>
            <w:r w:rsidR="00AF1223">
              <w:rPr>
                <w:bCs/>
                <w:sz w:val="36"/>
              </w:rPr>
              <w:t>any Issues or Obstacles Faced</w:t>
            </w:r>
          </w:p>
        </w:tc>
      </w:tr>
      <w:tr w:rsidR="00884690" w14:paraId="44EAFD9C" w14:textId="77777777" w:rsidTr="00884690">
        <w:tc>
          <w:tcPr>
            <w:tcW w:w="10790" w:type="dxa"/>
            <w:tcBorders>
              <w:bottom w:val="dashSmallGap" w:sz="4" w:space="0" w:color="000000" w:themeColor="text1"/>
            </w:tcBorders>
          </w:tcPr>
          <w:p w14:paraId="4B94D5A5" w14:textId="77777777" w:rsidR="00884690" w:rsidRDefault="00884690" w:rsidP="00847323">
            <w:pPr>
              <w:jc w:val="left"/>
              <w:rPr>
                <w:bCs/>
                <w:sz w:val="36"/>
              </w:rPr>
            </w:pPr>
          </w:p>
        </w:tc>
      </w:tr>
      <w:tr w:rsidR="00884690" w14:paraId="3DEEC669" w14:textId="77777777" w:rsidTr="00884690"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656B9AB" w14:textId="77777777" w:rsidR="00884690" w:rsidRDefault="00884690" w:rsidP="00847323">
            <w:pPr>
              <w:jc w:val="left"/>
              <w:rPr>
                <w:bCs/>
                <w:sz w:val="36"/>
              </w:rPr>
            </w:pPr>
          </w:p>
        </w:tc>
      </w:tr>
      <w:tr w:rsidR="00884690" w14:paraId="45FB0818" w14:textId="77777777" w:rsidTr="00884690"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49F31CB" w14:textId="77777777" w:rsidR="00884690" w:rsidRDefault="00884690" w:rsidP="00847323">
            <w:pPr>
              <w:jc w:val="left"/>
              <w:rPr>
                <w:bCs/>
                <w:sz w:val="36"/>
              </w:rPr>
            </w:pPr>
          </w:p>
        </w:tc>
      </w:tr>
      <w:tr w:rsidR="00884690" w14:paraId="4101652C" w14:textId="77777777" w:rsidTr="00884690">
        <w:tc>
          <w:tcPr>
            <w:tcW w:w="10790" w:type="dxa"/>
            <w:tcBorders>
              <w:top w:val="dashSmallGap" w:sz="4" w:space="0" w:color="000000" w:themeColor="text1"/>
            </w:tcBorders>
          </w:tcPr>
          <w:p w14:paraId="4B99056E" w14:textId="77777777" w:rsidR="00884690" w:rsidRDefault="00884690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69626EFC" w14:textId="77777777" w:rsidTr="00884690">
        <w:tc>
          <w:tcPr>
            <w:tcW w:w="107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7E09DF7B" w14:textId="24C73C3C" w:rsidR="007E02BD" w:rsidRDefault="00994CFA" w:rsidP="00994CFA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Plans for remaining </w:t>
            </w:r>
            <w:r w:rsidR="00884690" w:rsidRPr="00884690">
              <w:rPr>
                <w:bCs/>
                <w:sz w:val="36"/>
              </w:rPr>
              <w:t>work</w:t>
            </w:r>
          </w:p>
        </w:tc>
      </w:tr>
      <w:tr w:rsidR="007E02BD" w14:paraId="1299C43A" w14:textId="77777777" w:rsidTr="00884690">
        <w:tc>
          <w:tcPr>
            <w:tcW w:w="10790" w:type="dxa"/>
            <w:tcBorders>
              <w:bottom w:val="dashSmallGap" w:sz="4" w:space="0" w:color="000000" w:themeColor="text1"/>
            </w:tcBorders>
          </w:tcPr>
          <w:p w14:paraId="4DDBEF00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3461D779" w14:textId="77777777" w:rsidTr="00884690"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CF2D8B6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  <w:tr w:rsidR="007E02BD" w14:paraId="0562CB0E" w14:textId="77777777" w:rsidTr="00884690">
        <w:tc>
          <w:tcPr>
            <w:tcW w:w="10790" w:type="dxa"/>
            <w:tcBorders>
              <w:top w:val="dashSmallGap" w:sz="4" w:space="0" w:color="000000" w:themeColor="text1"/>
            </w:tcBorders>
          </w:tcPr>
          <w:p w14:paraId="34CE0A41" w14:textId="77777777" w:rsidR="007E02BD" w:rsidRDefault="007E02BD" w:rsidP="00847323">
            <w:pPr>
              <w:jc w:val="left"/>
              <w:rPr>
                <w:bCs/>
                <w:sz w:val="36"/>
              </w:rPr>
            </w:pPr>
          </w:p>
        </w:tc>
      </w:tr>
    </w:tbl>
    <w:p w14:paraId="62EBF3C5" w14:textId="77777777" w:rsidR="00420001" w:rsidRDefault="00420001" w:rsidP="00847323">
      <w:pPr>
        <w:jc w:val="left"/>
        <w:rPr>
          <w:bCs/>
          <w:sz w:val="36"/>
        </w:rPr>
      </w:pPr>
    </w:p>
    <w:p w14:paraId="27CFF59E" w14:textId="586AE24A" w:rsidR="00450C79" w:rsidRDefault="00450C79" w:rsidP="00450C79">
      <w:pPr>
        <w:rPr>
          <w:sz w:val="24"/>
          <w:szCs w:val="32"/>
        </w:rPr>
      </w:pPr>
      <w:r>
        <w:rPr>
          <w:sz w:val="24"/>
          <w:szCs w:val="32"/>
        </w:rPr>
        <w:t>Student Name: ______________________________ Signature _________________ Date ________________</w:t>
      </w:r>
    </w:p>
    <w:p w14:paraId="6D98A12B" w14:textId="77777777" w:rsidR="00420001" w:rsidRDefault="00420001" w:rsidP="00847323">
      <w:pPr>
        <w:jc w:val="left"/>
        <w:rPr>
          <w:bCs/>
          <w:sz w:val="36"/>
        </w:rPr>
      </w:pPr>
    </w:p>
    <w:p w14:paraId="1D35171B" w14:textId="77777777" w:rsidR="009D04FB" w:rsidRPr="00762EF0" w:rsidRDefault="009D04FB" w:rsidP="009D04FB">
      <w:pPr>
        <w:jc w:val="left"/>
        <w:rPr>
          <w:b/>
          <w:sz w:val="36"/>
          <w:u w:val="single"/>
        </w:rPr>
      </w:pPr>
      <w:r w:rsidRPr="00762EF0">
        <w:rPr>
          <w:b/>
          <w:sz w:val="36"/>
          <w:u w:val="single"/>
        </w:rPr>
        <w:lastRenderedPageBreak/>
        <w:t xml:space="preserve">Section B: to be filled by the </w:t>
      </w:r>
      <w:r>
        <w:rPr>
          <w:b/>
          <w:sz w:val="36"/>
          <w:u w:val="single"/>
        </w:rPr>
        <w:t>Supervisor</w:t>
      </w:r>
      <w:r w:rsidRPr="00762EF0">
        <w:rPr>
          <w:b/>
          <w:sz w:val="36"/>
          <w:u w:val="single"/>
        </w:rPr>
        <w:t xml:space="preserve">: </w:t>
      </w:r>
    </w:p>
    <w:p w14:paraId="6B2C2C3B" w14:textId="09103C55" w:rsidR="00776056" w:rsidRDefault="002815C8" w:rsidP="00450C79">
      <w:pPr>
        <w:pStyle w:val="ListParagraph"/>
        <w:numPr>
          <w:ilvl w:val="0"/>
          <w:numId w:val="4"/>
        </w:numPr>
        <w:spacing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Please indicate</w:t>
      </w:r>
      <w:r w:rsidR="00450C79">
        <w:rPr>
          <w:bCs/>
          <w:sz w:val="28"/>
          <w:szCs w:val="28"/>
        </w:rPr>
        <w:t xml:space="preserve"> the level of your satisfaction of </w:t>
      </w:r>
      <w:r w:rsidR="00776056">
        <w:rPr>
          <w:bCs/>
          <w:sz w:val="28"/>
          <w:szCs w:val="28"/>
        </w:rPr>
        <w:t>student’s</w:t>
      </w:r>
      <w:r w:rsidR="00776056" w:rsidRPr="00883A07">
        <w:rPr>
          <w:bCs/>
          <w:sz w:val="28"/>
          <w:szCs w:val="28"/>
        </w:rPr>
        <w:t xml:space="preserve"> </w:t>
      </w:r>
      <w:r w:rsidR="00E54F36">
        <w:rPr>
          <w:bCs/>
          <w:sz w:val="28"/>
          <w:szCs w:val="28"/>
        </w:rPr>
        <w:t>progress</w:t>
      </w:r>
      <w:r w:rsidR="00776056">
        <w:rPr>
          <w:bCs/>
          <w:sz w:val="28"/>
          <w:szCs w:val="28"/>
        </w:rPr>
        <w:t>:</w:t>
      </w:r>
    </w:p>
    <w:p w14:paraId="2946DB82" w14:textId="77777777" w:rsidR="00AD2E58" w:rsidRDefault="00AD2E58" w:rsidP="00AD2E58">
      <w:pPr>
        <w:pStyle w:val="ListParagraph"/>
        <w:spacing w:line="240" w:lineRule="auto"/>
        <w:jc w:val="left"/>
        <w:rPr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44"/>
        <w:gridCol w:w="2495"/>
      </w:tblGrid>
      <w:tr w:rsidR="00450C79" w14:paraId="5F1D53EC" w14:textId="77777777" w:rsidTr="40D563B3">
        <w:tc>
          <w:tcPr>
            <w:tcW w:w="2544" w:type="dxa"/>
          </w:tcPr>
          <w:p w14:paraId="48396CE5" w14:textId="614D1581" w:rsidR="00450C79" w:rsidRDefault="00EB2558" w:rsidP="007A65D1">
            <w:pPr>
              <w:pStyle w:val="ListParagraph"/>
              <w:ind w:left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00838373"/>
                <w:placeholder>
                  <w:docPart w:val="56CAA477697A4FA191BB3278FBB4B1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79" w:rsidRPr="40D563B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50C79" w:rsidRPr="40D563B3">
              <w:rPr>
                <w:sz w:val="28"/>
                <w:szCs w:val="28"/>
              </w:rPr>
              <w:t xml:space="preserve"> </w:t>
            </w:r>
            <w:r w:rsidR="00450C79">
              <w:rPr>
                <w:sz w:val="28"/>
                <w:szCs w:val="28"/>
              </w:rPr>
              <w:t>S</w:t>
            </w:r>
            <w:r w:rsidR="002815C8">
              <w:rPr>
                <w:sz w:val="28"/>
                <w:szCs w:val="28"/>
              </w:rPr>
              <w:t xml:space="preserve">atisfied </w:t>
            </w:r>
          </w:p>
        </w:tc>
        <w:tc>
          <w:tcPr>
            <w:tcW w:w="2495" w:type="dxa"/>
          </w:tcPr>
          <w:p w14:paraId="0BEE7836" w14:textId="270A59D6" w:rsidR="00450C79" w:rsidRDefault="00EB2558" w:rsidP="40D563B3">
            <w:pPr>
              <w:pStyle w:val="ListParagraph"/>
              <w:ind w:left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537842"/>
                <w:placeholder>
                  <w:docPart w:val="56CAA477697A4FA191BB3278FBB4B1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79" w:rsidRPr="40D563B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50C79" w:rsidRPr="40D563B3">
              <w:rPr>
                <w:sz w:val="28"/>
                <w:szCs w:val="28"/>
              </w:rPr>
              <w:t xml:space="preserve"> </w:t>
            </w:r>
            <w:r w:rsidR="002815C8">
              <w:rPr>
                <w:sz w:val="28"/>
                <w:szCs w:val="28"/>
              </w:rPr>
              <w:t xml:space="preserve">Unsatisfied </w:t>
            </w:r>
          </w:p>
        </w:tc>
      </w:tr>
    </w:tbl>
    <w:p w14:paraId="4EDD906A" w14:textId="77777777" w:rsidR="007A65D1" w:rsidRDefault="007A65D1" w:rsidP="007A65D1">
      <w:pPr>
        <w:pStyle w:val="ListParagraph"/>
        <w:spacing w:line="240" w:lineRule="auto"/>
        <w:jc w:val="left"/>
        <w:rPr>
          <w:sz w:val="28"/>
          <w:szCs w:val="28"/>
        </w:rPr>
      </w:pPr>
    </w:p>
    <w:p w14:paraId="701A57D2" w14:textId="36B03274" w:rsidR="00450C79" w:rsidRDefault="00450C79" w:rsidP="002815C8">
      <w:pPr>
        <w:pStyle w:val="ListParagraph"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2815C8">
        <w:rPr>
          <w:sz w:val="28"/>
          <w:szCs w:val="28"/>
        </w:rPr>
        <w:t>un</w:t>
      </w:r>
      <w:r>
        <w:rPr>
          <w:sz w:val="28"/>
          <w:szCs w:val="28"/>
        </w:rPr>
        <w:t>s</w:t>
      </w:r>
      <w:r w:rsidR="002815C8">
        <w:rPr>
          <w:sz w:val="28"/>
          <w:szCs w:val="28"/>
        </w:rPr>
        <w:t>atisfied</w:t>
      </w:r>
      <w:r>
        <w:rPr>
          <w:sz w:val="28"/>
          <w:szCs w:val="28"/>
        </w:rPr>
        <w:t>, would you warn the student?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44"/>
        <w:gridCol w:w="2495"/>
      </w:tblGrid>
      <w:tr w:rsidR="00450C79" w14:paraId="0BE072DC" w14:textId="77777777" w:rsidTr="00495E71">
        <w:tc>
          <w:tcPr>
            <w:tcW w:w="2544" w:type="dxa"/>
          </w:tcPr>
          <w:p w14:paraId="03AEC49F" w14:textId="2DDF3D6B" w:rsidR="00450C79" w:rsidRDefault="00EB2558" w:rsidP="00495E71">
            <w:pPr>
              <w:pStyle w:val="ListParagraph"/>
              <w:ind w:left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46204509"/>
                <w:placeholder>
                  <w:docPart w:val="526A06E0349D48C1AC3EFC1FA4EA2C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79" w:rsidRPr="40D563B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50C79" w:rsidRPr="40D563B3">
              <w:rPr>
                <w:sz w:val="28"/>
                <w:szCs w:val="28"/>
              </w:rPr>
              <w:t xml:space="preserve"> </w:t>
            </w:r>
            <w:r w:rsidR="00450C79">
              <w:rPr>
                <w:sz w:val="28"/>
                <w:szCs w:val="28"/>
              </w:rPr>
              <w:t>Yes</w:t>
            </w:r>
          </w:p>
        </w:tc>
        <w:tc>
          <w:tcPr>
            <w:tcW w:w="2495" w:type="dxa"/>
          </w:tcPr>
          <w:p w14:paraId="62B9C5A7" w14:textId="2FE287E2" w:rsidR="00450C79" w:rsidRDefault="00EB2558" w:rsidP="00495E71">
            <w:pPr>
              <w:pStyle w:val="ListParagraph"/>
              <w:ind w:left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83607895"/>
                <w:placeholder>
                  <w:docPart w:val="526A06E0349D48C1AC3EFC1FA4EA2C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79" w:rsidRPr="40D563B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50C79" w:rsidRPr="40D563B3">
              <w:rPr>
                <w:sz w:val="28"/>
                <w:szCs w:val="28"/>
              </w:rPr>
              <w:t xml:space="preserve"> </w:t>
            </w:r>
            <w:r w:rsidR="00450C79">
              <w:rPr>
                <w:sz w:val="28"/>
                <w:szCs w:val="28"/>
              </w:rPr>
              <w:t>No</w:t>
            </w:r>
          </w:p>
        </w:tc>
      </w:tr>
    </w:tbl>
    <w:p w14:paraId="24FA0ED2" w14:textId="77777777" w:rsidR="007A65D1" w:rsidRDefault="007A65D1" w:rsidP="007A65D1">
      <w:pPr>
        <w:pStyle w:val="ListParagraph"/>
        <w:spacing w:line="240" w:lineRule="auto"/>
        <w:jc w:val="left"/>
        <w:rPr>
          <w:sz w:val="28"/>
          <w:szCs w:val="28"/>
        </w:rPr>
      </w:pPr>
    </w:p>
    <w:p w14:paraId="0FF458DF" w14:textId="231E5F21" w:rsidR="002C4E91" w:rsidRDefault="002C4E91" w:rsidP="40D563B3">
      <w:pPr>
        <w:pStyle w:val="ListParagraph"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Percentage of accomplishment: _____________________________________ </w:t>
      </w:r>
    </w:p>
    <w:p w14:paraId="79D9CC40" w14:textId="033E25A5" w:rsidR="002C4E91" w:rsidRDefault="002C4E91" w:rsidP="40D563B3">
      <w:pPr>
        <w:spacing w:line="240" w:lineRule="auto"/>
        <w:jc w:val="left"/>
        <w:rPr>
          <w:sz w:val="28"/>
          <w:szCs w:val="28"/>
        </w:rPr>
      </w:pPr>
    </w:p>
    <w:p w14:paraId="586993B1" w14:textId="2B32FB15" w:rsidR="002C4E91" w:rsidRDefault="12E57FF7" w:rsidP="40D563B3">
      <w:pPr>
        <w:pStyle w:val="ListParagraph"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Any previous warnings:  </w:t>
      </w:r>
      <w:r w:rsidR="002C4E91" w:rsidRPr="40D563B3">
        <w:rPr>
          <w:sz w:val="28"/>
          <w:szCs w:val="28"/>
        </w:rPr>
        <w:t xml:space="preserve"> </w:t>
      </w:r>
      <w:r w:rsidR="36BF3C03" w:rsidRPr="40D563B3">
        <w:rPr>
          <w:rFonts w:ascii="MS Gothic" w:eastAsia="MS Gothic" w:hAnsi="MS Gothic"/>
          <w:sz w:val="28"/>
          <w:szCs w:val="28"/>
        </w:rPr>
        <w:t>☐</w:t>
      </w:r>
      <w:r w:rsidR="36BF3C03" w:rsidRPr="40D563B3">
        <w:rPr>
          <w:sz w:val="28"/>
          <w:szCs w:val="28"/>
        </w:rPr>
        <w:t xml:space="preserve"> Yes</w:t>
      </w:r>
    </w:p>
    <w:p w14:paraId="4DA29FF7" w14:textId="7FA4A12C" w:rsidR="002C4E91" w:rsidRDefault="36BF3C03" w:rsidP="40D563B3">
      <w:pPr>
        <w:pStyle w:val="ListParagraph"/>
        <w:spacing w:line="240" w:lineRule="auto"/>
        <w:ind w:left="0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                                                        </w:t>
      </w:r>
      <w:r w:rsidRPr="40D563B3">
        <w:rPr>
          <w:rFonts w:ascii="MS Gothic" w:eastAsia="MS Gothic" w:hAnsi="MS Gothic"/>
          <w:sz w:val="28"/>
          <w:szCs w:val="28"/>
        </w:rPr>
        <w:t>☐</w:t>
      </w:r>
      <w:r w:rsidRPr="40D563B3">
        <w:rPr>
          <w:sz w:val="28"/>
          <w:szCs w:val="28"/>
        </w:rPr>
        <w:t xml:space="preserve"> No</w:t>
      </w:r>
    </w:p>
    <w:p w14:paraId="31C9D6B5" w14:textId="6E3D6C18" w:rsidR="002C4E91" w:rsidRDefault="75642134" w:rsidP="40D563B3">
      <w:pPr>
        <w:pStyle w:val="ListParagraph"/>
        <w:spacing w:line="240" w:lineRule="auto"/>
        <w:ind w:left="0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           If yes, how many?</w:t>
      </w:r>
    </w:p>
    <w:p w14:paraId="6994FCCC" w14:textId="1A92081C" w:rsidR="002C4E91" w:rsidRDefault="002C4E91" w:rsidP="40D563B3">
      <w:pPr>
        <w:spacing w:line="240" w:lineRule="auto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        </w:t>
      </w:r>
    </w:p>
    <w:p w14:paraId="13517012" w14:textId="77777777" w:rsidR="00AD2E58" w:rsidRPr="004029BE" w:rsidRDefault="00AD2E58" w:rsidP="40D563B3">
      <w:pPr>
        <w:pStyle w:val="ListParagraph"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 w:rsidRPr="40D563B3">
        <w:rPr>
          <w:sz w:val="28"/>
          <w:szCs w:val="28"/>
        </w:rPr>
        <w:t xml:space="preserve">Any additional remarks on the </w:t>
      </w:r>
      <w:r w:rsidR="009A417A" w:rsidRPr="40D563B3">
        <w:rPr>
          <w:sz w:val="28"/>
          <w:szCs w:val="28"/>
        </w:rPr>
        <w:t xml:space="preserve">student commitment and </w:t>
      </w:r>
      <w:r w:rsidRPr="40D563B3">
        <w:rPr>
          <w:sz w:val="28"/>
          <w:szCs w:val="28"/>
        </w:rPr>
        <w:t>thesis progress:</w:t>
      </w:r>
    </w:p>
    <w:tbl>
      <w:tblPr>
        <w:tblStyle w:val="TableGrid"/>
        <w:tblW w:w="0" w:type="auto"/>
        <w:tblBorders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10790"/>
      </w:tblGrid>
      <w:tr w:rsidR="00AD2E58" w:rsidRPr="004029BE" w14:paraId="13F877B9" w14:textId="77777777" w:rsidTr="009A417A">
        <w:tc>
          <w:tcPr>
            <w:tcW w:w="107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385D356B" w14:textId="77777777" w:rsidR="00AD2E58" w:rsidRPr="009A417A" w:rsidRDefault="009A417A" w:rsidP="009A417A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Comments on t</w:t>
            </w:r>
            <w:r w:rsidRPr="009A417A">
              <w:rPr>
                <w:bCs/>
                <w:sz w:val="36"/>
              </w:rPr>
              <w:t>hesis progress</w:t>
            </w:r>
            <w:r>
              <w:rPr>
                <w:bCs/>
                <w:sz w:val="36"/>
              </w:rPr>
              <w:t xml:space="preserve"> </w:t>
            </w:r>
          </w:p>
        </w:tc>
      </w:tr>
      <w:tr w:rsidR="00AD2E58" w:rsidRPr="004029BE" w14:paraId="5997CC1D" w14:textId="77777777" w:rsidTr="009A417A">
        <w:tc>
          <w:tcPr>
            <w:tcW w:w="10790" w:type="dxa"/>
            <w:tcBorders>
              <w:top w:val="single" w:sz="4" w:space="0" w:color="000000" w:themeColor="text1"/>
            </w:tcBorders>
          </w:tcPr>
          <w:p w14:paraId="110FFD37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AD2E58" w:rsidRPr="004029BE" w14:paraId="6B699379" w14:textId="77777777" w:rsidTr="009A417A">
        <w:tc>
          <w:tcPr>
            <w:tcW w:w="10790" w:type="dxa"/>
          </w:tcPr>
          <w:p w14:paraId="3FE9F23F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AD2E58" w:rsidRPr="004029BE" w14:paraId="1F72F646" w14:textId="77777777" w:rsidTr="009A417A">
        <w:tc>
          <w:tcPr>
            <w:tcW w:w="10790" w:type="dxa"/>
          </w:tcPr>
          <w:p w14:paraId="08CE6F91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AD2E58" w:rsidRPr="004029BE" w14:paraId="61CDCEAD" w14:textId="77777777" w:rsidTr="009A417A">
        <w:tc>
          <w:tcPr>
            <w:tcW w:w="10790" w:type="dxa"/>
          </w:tcPr>
          <w:p w14:paraId="6BB9E253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AD2E58" w:rsidRPr="004029BE" w14:paraId="23DE523C" w14:textId="77777777" w:rsidTr="009A417A">
        <w:tc>
          <w:tcPr>
            <w:tcW w:w="10790" w:type="dxa"/>
          </w:tcPr>
          <w:p w14:paraId="52E56223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AD2E58" w:rsidRPr="004029BE" w14:paraId="07547A01" w14:textId="77777777" w:rsidTr="009A417A">
        <w:tc>
          <w:tcPr>
            <w:tcW w:w="10790" w:type="dxa"/>
            <w:tcBorders>
              <w:bottom w:val="single" w:sz="4" w:space="0" w:color="000000" w:themeColor="text1"/>
            </w:tcBorders>
          </w:tcPr>
          <w:p w14:paraId="5043CB0F" w14:textId="77777777" w:rsidR="00AD2E58" w:rsidRPr="004029BE" w:rsidRDefault="00AD2E58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2857E5E7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1056D006" w14:textId="77777777" w:rsidR="009A417A" w:rsidRPr="009A417A" w:rsidRDefault="009A417A" w:rsidP="00E54F36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Comments on student’s </w:t>
            </w:r>
            <w:r w:rsidR="00E54F36">
              <w:rPr>
                <w:bCs/>
                <w:sz w:val="36"/>
              </w:rPr>
              <w:t xml:space="preserve">Performance and </w:t>
            </w:r>
            <w:r>
              <w:rPr>
                <w:bCs/>
                <w:sz w:val="36"/>
              </w:rPr>
              <w:t>c</w:t>
            </w:r>
            <w:r w:rsidRPr="009A417A">
              <w:rPr>
                <w:bCs/>
                <w:sz w:val="36"/>
              </w:rPr>
              <w:t>ommitment</w:t>
            </w:r>
            <w:r>
              <w:rPr>
                <w:bCs/>
                <w:sz w:val="36"/>
              </w:rPr>
              <w:t xml:space="preserve"> to </w:t>
            </w:r>
            <w:r w:rsidR="00E54F36">
              <w:rPr>
                <w:bCs/>
                <w:sz w:val="36"/>
              </w:rPr>
              <w:t>thesis</w:t>
            </w:r>
          </w:p>
        </w:tc>
      </w:tr>
      <w:tr w:rsidR="009A417A" w:rsidRPr="004029BE" w14:paraId="07459315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bottom w:val="dashSmallGap" w:sz="4" w:space="0" w:color="000000" w:themeColor="text1"/>
            </w:tcBorders>
          </w:tcPr>
          <w:p w14:paraId="6537F28F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6DFB9E20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0DF9E56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44E871BC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44A5D23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738610EB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37805D2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463F29E8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B7B4B86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  <w:tr w:rsidR="009A417A" w:rsidRPr="004029BE" w14:paraId="3A0FF5F2" w14:textId="77777777" w:rsidTr="00020044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90" w:type="dxa"/>
            <w:tcBorders>
              <w:top w:val="dashSmallGap" w:sz="4" w:space="0" w:color="000000" w:themeColor="text1"/>
            </w:tcBorders>
          </w:tcPr>
          <w:p w14:paraId="5630AD66" w14:textId="77777777" w:rsidR="009A417A" w:rsidRPr="004029BE" w:rsidRDefault="009A417A" w:rsidP="00150C33">
            <w:pPr>
              <w:rPr>
                <w:sz w:val="36"/>
                <w:szCs w:val="36"/>
              </w:rPr>
            </w:pPr>
          </w:p>
        </w:tc>
      </w:tr>
    </w:tbl>
    <w:p w14:paraId="61829076" w14:textId="77777777" w:rsidR="00E54F36" w:rsidRDefault="00E54F36" w:rsidP="009D04FB">
      <w:pPr>
        <w:jc w:val="left"/>
        <w:rPr>
          <w:b/>
          <w:sz w:val="36"/>
          <w:u w:val="single"/>
        </w:rPr>
      </w:pPr>
    </w:p>
    <w:p w14:paraId="2BA226A1" w14:textId="77777777" w:rsidR="00E54F36" w:rsidRDefault="00E54F36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14:paraId="5F620796" w14:textId="77777777" w:rsidR="00762EF0" w:rsidRPr="00762EF0" w:rsidRDefault="00762EF0" w:rsidP="009D04FB">
      <w:pPr>
        <w:jc w:val="left"/>
        <w:rPr>
          <w:b/>
          <w:sz w:val="36"/>
          <w:u w:val="single"/>
        </w:rPr>
      </w:pPr>
      <w:r w:rsidRPr="00762EF0">
        <w:rPr>
          <w:b/>
          <w:sz w:val="36"/>
          <w:u w:val="single"/>
        </w:rPr>
        <w:lastRenderedPageBreak/>
        <w:t xml:space="preserve">Section </w:t>
      </w:r>
      <w:r w:rsidR="009D04FB">
        <w:rPr>
          <w:b/>
          <w:sz w:val="36"/>
          <w:u w:val="single"/>
        </w:rPr>
        <w:t>C</w:t>
      </w:r>
      <w:r w:rsidRPr="00762EF0">
        <w:rPr>
          <w:b/>
          <w:sz w:val="36"/>
          <w:u w:val="single"/>
        </w:rPr>
        <w:t xml:space="preserve">: to be filled by the evaluator: </w:t>
      </w:r>
    </w:p>
    <w:p w14:paraId="40BA8618" w14:textId="0F834C42" w:rsidR="00800FEE" w:rsidRPr="00883A07" w:rsidRDefault="001F0E7B" w:rsidP="00AD2E58">
      <w:pPr>
        <w:pStyle w:val="ListParagraph"/>
        <w:numPr>
          <w:ilvl w:val="0"/>
          <w:numId w:val="5"/>
        </w:numPr>
        <w:spacing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883A07" w:rsidRPr="00883A07">
        <w:rPr>
          <w:bCs/>
          <w:sz w:val="28"/>
          <w:szCs w:val="28"/>
        </w:rPr>
        <w:t>lease estimate the student</w:t>
      </w:r>
      <w:r w:rsidR="002C0019">
        <w:rPr>
          <w:bCs/>
          <w:sz w:val="28"/>
          <w:szCs w:val="28"/>
        </w:rPr>
        <w:t>’s</w:t>
      </w:r>
      <w:r w:rsidR="00883A07" w:rsidRPr="00883A07">
        <w:rPr>
          <w:bCs/>
          <w:sz w:val="28"/>
          <w:szCs w:val="28"/>
        </w:rPr>
        <w:t xml:space="preserve"> progress </w:t>
      </w:r>
      <w:r w:rsidR="002C0019">
        <w:rPr>
          <w:bCs/>
          <w:sz w:val="28"/>
          <w:szCs w:val="28"/>
        </w:rPr>
        <w:t xml:space="preserve">on each of </w:t>
      </w:r>
      <w:r w:rsidR="00883A07" w:rsidRPr="00883A07">
        <w:rPr>
          <w:bCs/>
          <w:sz w:val="28"/>
          <w:szCs w:val="28"/>
        </w:rPr>
        <w:t xml:space="preserve"> the listed research items </w:t>
      </w:r>
      <w:r w:rsidR="002C0019">
        <w:rPr>
          <w:bCs/>
          <w:sz w:val="28"/>
          <w:szCs w:val="28"/>
        </w:rPr>
        <w:t>/</w:t>
      </w:r>
      <w:r w:rsidR="00883A07" w:rsidRPr="00883A07">
        <w:rPr>
          <w:bCs/>
          <w:sz w:val="28"/>
          <w:szCs w:val="28"/>
        </w:rPr>
        <w:t xml:space="preserve">outcomes: </w:t>
      </w: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015"/>
        <w:gridCol w:w="3780"/>
      </w:tblGrid>
      <w:tr w:rsidR="00762EF0" w:rsidRPr="0017797A" w14:paraId="28EE3E52" w14:textId="77777777" w:rsidTr="00D55AB5">
        <w:trPr>
          <w:trHeight w:val="728"/>
          <w:jc w:val="center"/>
        </w:trPr>
        <w:tc>
          <w:tcPr>
            <w:tcW w:w="7015" w:type="dxa"/>
            <w:shd w:val="clear" w:color="auto" w:fill="FABF8F" w:themeFill="accent6" w:themeFillTint="99"/>
            <w:vAlign w:val="center"/>
          </w:tcPr>
          <w:p w14:paraId="731339F0" w14:textId="77777777" w:rsidR="00762EF0" w:rsidRPr="0017797A" w:rsidRDefault="00883A07" w:rsidP="00883A07">
            <w:pPr>
              <w:jc w:val="left"/>
              <w:rPr>
                <w:b/>
              </w:rPr>
            </w:pPr>
            <w:r>
              <w:rPr>
                <w:b/>
              </w:rPr>
              <w:t>Research items/</w:t>
            </w:r>
            <w:r w:rsidR="00762EF0">
              <w:rPr>
                <w:b/>
              </w:rPr>
              <w:t xml:space="preserve">Outcomes (Evaluation Criteria) </w:t>
            </w:r>
          </w:p>
        </w:tc>
        <w:tc>
          <w:tcPr>
            <w:tcW w:w="3780" w:type="dxa"/>
            <w:shd w:val="clear" w:color="auto" w:fill="FABF8F" w:themeFill="accent6" w:themeFillTint="99"/>
            <w:vAlign w:val="center"/>
          </w:tcPr>
          <w:p w14:paraId="19913ABE" w14:textId="77777777" w:rsidR="00762EF0" w:rsidRPr="0017797A" w:rsidRDefault="00762EF0" w:rsidP="00883A07">
            <w:pPr>
              <w:jc w:val="left"/>
              <w:rPr>
                <w:b/>
              </w:rPr>
            </w:pPr>
            <w:r>
              <w:t xml:space="preserve">Estimated Percentage of Progress/Completion   </w:t>
            </w:r>
          </w:p>
        </w:tc>
      </w:tr>
      <w:tr w:rsidR="00762EF0" w:rsidRPr="00185D3C" w14:paraId="373AFAB8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1625DC89" w14:textId="77777777" w:rsidR="00762EF0" w:rsidRPr="00D55AB5" w:rsidRDefault="00762EF0" w:rsidP="00847323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 xml:space="preserve">The research background </w:t>
            </w:r>
          </w:p>
        </w:tc>
        <w:tc>
          <w:tcPr>
            <w:tcW w:w="3780" w:type="dxa"/>
            <w:vAlign w:val="center"/>
          </w:tcPr>
          <w:p w14:paraId="17AD93B2" w14:textId="77777777" w:rsidR="00762EF0" w:rsidRPr="00185D3C" w:rsidRDefault="00762EF0" w:rsidP="00800FEE">
            <w:pPr>
              <w:jc w:val="center"/>
            </w:pPr>
          </w:p>
        </w:tc>
      </w:tr>
      <w:tr w:rsidR="00762EF0" w:rsidRPr="00185D3C" w14:paraId="182D042D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23E6D8BC" w14:textId="77777777" w:rsidR="00762EF0" w:rsidRPr="00D55AB5" w:rsidRDefault="00762EF0" w:rsidP="00847323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 xml:space="preserve">The research problem/questions </w:t>
            </w:r>
          </w:p>
        </w:tc>
        <w:tc>
          <w:tcPr>
            <w:tcW w:w="3780" w:type="dxa"/>
            <w:vAlign w:val="center"/>
          </w:tcPr>
          <w:p w14:paraId="0DE4B5B7" w14:textId="77777777" w:rsidR="00762EF0" w:rsidRPr="00185D3C" w:rsidRDefault="00762EF0" w:rsidP="00847323">
            <w:pPr>
              <w:jc w:val="center"/>
            </w:pPr>
          </w:p>
        </w:tc>
      </w:tr>
      <w:tr w:rsidR="00762EF0" w:rsidRPr="00185D3C" w14:paraId="6F538B85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13C12903" w14:textId="77777777" w:rsidR="00762EF0" w:rsidRPr="00D55AB5" w:rsidRDefault="00762EF0" w:rsidP="00847323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>The Literature review</w:t>
            </w:r>
          </w:p>
        </w:tc>
        <w:tc>
          <w:tcPr>
            <w:tcW w:w="3780" w:type="dxa"/>
            <w:vAlign w:val="center"/>
          </w:tcPr>
          <w:p w14:paraId="66204FF1" w14:textId="77777777" w:rsidR="00762EF0" w:rsidRPr="00185D3C" w:rsidRDefault="00762EF0" w:rsidP="00847323">
            <w:pPr>
              <w:jc w:val="center"/>
            </w:pPr>
          </w:p>
        </w:tc>
      </w:tr>
      <w:tr w:rsidR="00762EF0" w14:paraId="3320B3DB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38C0D549" w14:textId="77777777" w:rsidR="00762EF0" w:rsidRPr="00D55AB5" w:rsidRDefault="00762EF0" w:rsidP="00847323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>The identified knowledge gap and potential contributions</w:t>
            </w:r>
          </w:p>
        </w:tc>
        <w:tc>
          <w:tcPr>
            <w:tcW w:w="3780" w:type="dxa"/>
            <w:vAlign w:val="center"/>
          </w:tcPr>
          <w:p w14:paraId="2DBF0D7D" w14:textId="77777777" w:rsidR="00762EF0" w:rsidRPr="002D16CF" w:rsidRDefault="00762EF0" w:rsidP="00847323">
            <w:pPr>
              <w:jc w:val="center"/>
            </w:pPr>
          </w:p>
        </w:tc>
      </w:tr>
      <w:tr w:rsidR="00762EF0" w14:paraId="51B43DB4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25416D32" w14:textId="77777777" w:rsidR="00762EF0" w:rsidRPr="00D55AB5" w:rsidRDefault="00762EF0" w:rsidP="00EF3B4E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 xml:space="preserve">The research </w:t>
            </w:r>
            <w:r w:rsidR="00EF3B4E" w:rsidRPr="00D55AB5">
              <w:rPr>
                <w:sz w:val="24"/>
                <w:szCs w:val="24"/>
              </w:rPr>
              <w:t>design and methodology</w:t>
            </w:r>
          </w:p>
        </w:tc>
        <w:tc>
          <w:tcPr>
            <w:tcW w:w="3780" w:type="dxa"/>
            <w:vAlign w:val="center"/>
          </w:tcPr>
          <w:p w14:paraId="6B62F1B3" w14:textId="77777777" w:rsidR="00762EF0" w:rsidRPr="002D16CF" w:rsidRDefault="00762EF0" w:rsidP="00847323">
            <w:pPr>
              <w:jc w:val="center"/>
            </w:pPr>
          </w:p>
        </w:tc>
      </w:tr>
      <w:tr w:rsidR="00EF3B4E" w14:paraId="1F18B452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5289398F" w14:textId="77777777" w:rsidR="00EF3B4E" w:rsidRPr="00D55AB5" w:rsidRDefault="00EF3B4E" w:rsidP="00EF3B4E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 w:rsidRPr="00D55AB5">
              <w:rPr>
                <w:sz w:val="24"/>
                <w:szCs w:val="24"/>
              </w:rPr>
              <w:t>Research analysis and results</w:t>
            </w:r>
          </w:p>
        </w:tc>
        <w:tc>
          <w:tcPr>
            <w:tcW w:w="3780" w:type="dxa"/>
            <w:vAlign w:val="center"/>
          </w:tcPr>
          <w:p w14:paraId="02F2C34E" w14:textId="77777777" w:rsidR="00EF3B4E" w:rsidRDefault="00EF3B4E" w:rsidP="00847323">
            <w:pPr>
              <w:jc w:val="center"/>
            </w:pPr>
          </w:p>
        </w:tc>
      </w:tr>
      <w:tr w:rsidR="00762EF0" w14:paraId="45B04824" w14:textId="77777777" w:rsidTr="00D55AB5">
        <w:trPr>
          <w:trHeight w:val="440"/>
          <w:jc w:val="center"/>
        </w:trPr>
        <w:tc>
          <w:tcPr>
            <w:tcW w:w="7015" w:type="dxa"/>
            <w:vAlign w:val="center"/>
          </w:tcPr>
          <w:p w14:paraId="1DEB2544" w14:textId="3F13E888" w:rsidR="00762EF0" w:rsidRPr="00D55AB5" w:rsidRDefault="001F0E7B" w:rsidP="00847323">
            <w:pPr>
              <w:tabs>
                <w:tab w:val="left" w:pos="49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plan for remaining work</w:t>
            </w:r>
            <w:r w:rsidR="00762EF0" w:rsidRPr="00D55A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96FEF7D" w14:textId="77777777" w:rsidR="00762EF0" w:rsidRDefault="00762EF0" w:rsidP="00847323">
            <w:pPr>
              <w:jc w:val="center"/>
            </w:pPr>
          </w:p>
        </w:tc>
      </w:tr>
    </w:tbl>
    <w:p w14:paraId="3702F28F" w14:textId="77777777" w:rsidR="005140C4" w:rsidRPr="004029BE" w:rsidRDefault="005140C4" w:rsidP="00AD2E58">
      <w:pPr>
        <w:pStyle w:val="ListParagraph"/>
        <w:numPr>
          <w:ilvl w:val="0"/>
          <w:numId w:val="5"/>
        </w:numPr>
        <w:spacing w:line="240" w:lineRule="auto"/>
        <w:jc w:val="left"/>
        <w:rPr>
          <w:bCs/>
          <w:sz w:val="28"/>
          <w:szCs w:val="28"/>
        </w:rPr>
      </w:pPr>
      <w:r w:rsidRPr="004029BE">
        <w:rPr>
          <w:bCs/>
          <w:sz w:val="28"/>
          <w:szCs w:val="28"/>
        </w:rPr>
        <w:t>Any additional remarks on the thesis progress:</w:t>
      </w:r>
    </w:p>
    <w:tbl>
      <w:tblPr>
        <w:tblStyle w:val="TableGrid"/>
        <w:tblW w:w="0" w:type="auto"/>
        <w:tblBorders>
          <w:insideH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10790"/>
      </w:tblGrid>
      <w:tr w:rsidR="004029BE" w:rsidRPr="004029BE" w14:paraId="7194DBDC" w14:textId="77777777" w:rsidTr="004029BE">
        <w:tc>
          <w:tcPr>
            <w:tcW w:w="10790" w:type="dxa"/>
          </w:tcPr>
          <w:p w14:paraId="769D0D3C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54CD245A" w14:textId="77777777" w:rsidTr="004029BE">
        <w:tc>
          <w:tcPr>
            <w:tcW w:w="10790" w:type="dxa"/>
          </w:tcPr>
          <w:p w14:paraId="1231BE67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36FEB5B0" w14:textId="77777777" w:rsidTr="004029BE">
        <w:tc>
          <w:tcPr>
            <w:tcW w:w="10790" w:type="dxa"/>
          </w:tcPr>
          <w:p w14:paraId="30D7AA69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7196D064" w14:textId="77777777" w:rsidTr="004029BE">
        <w:tc>
          <w:tcPr>
            <w:tcW w:w="10790" w:type="dxa"/>
          </w:tcPr>
          <w:p w14:paraId="34FF1C98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6D072C0D" w14:textId="77777777" w:rsidTr="004029BE">
        <w:tc>
          <w:tcPr>
            <w:tcW w:w="10790" w:type="dxa"/>
          </w:tcPr>
          <w:p w14:paraId="48A21919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6BD18F9B" w14:textId="77777777" w:rsidTr="004029BE">
        <w:tc>
          <w:tcPr>
            <w:tcW w:w="10790" w:type="dxa"/>
          </w:tcPr>
          <w:p w14:paraId="238601FE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  <w:tr w:rsidR="004029BE" w:rsidRPr="004029BE" w14:paraId="0F3CABC7" w14:textId="77777777" w:rsidTr="004029BE">
        <w:tc>
          <w:tcPr>
            <w:tcW w:w="10790" w:type="dxa"/>
          </w:tcPr>
          <w:p w14:paraId="5B08B5D1" w14:textId="77777777" w:rsidR="004029BE" w:rsidRPr="004029BE" w:rsidRDefault="004029BE" w:rsidP="005140C4">
            <w:pPr>
              <w:rPr>
                <w:sz w:val="36"/>
                <w:szCs w:val="36"/>
              </w:rPr>
            </w:pPr>
          </w:p>
        </w:tc>
      </w:tr>
    </w:tbl>
    <w:p w14:paraId="16DEB4AB" w14:textId="77777777" w:rsidR="005140C4" w:rsidRDefault="005140C4" w:rsidP="005140C4">
      <w:pPr>
        <w:rPr>
          <w:sz w:val="24"/>
          <w:szCs w:val="32"/>
        </w:rPr>
      </w:pPr>
    </w:p>
    <w:p w14:paraId="7AEB69DD" w14:textId="30ABE314" w:rsidR="005140C4" w:rsidRDefault="00480B05" w:rsidP="005140C4">
      <w:pPr>
        <w:rPr>
          <w:sz w:val="24"/>
          <w:szCs w:val="32"/>
        </w:rPr>
      </w:pPr>
      <w:r>
        <w:rPr>
          <w:sz w:val="24"/>
          <w:szCs w:val="32"/>
        </w:rPr>
        <w:t xml:space="preserve">Supervisor </w:t>
      </w:r>
      <w:r w:rsidR="00450C79">
        <w:rPr>
          <w:sz w:val="24"/>
          <w:szCs w:val="32"/>
        </w:rPr>
        <w:t>______________________________ S</w:t>
      </w:r>
      <w:r w:rsidR="005140C4">
        <w:rPr>
          <w:sz w:val="24"/>
          <w:szCs w:val="32"/>
        </w:rPr>
        <w:t>ignature _________________ Date ________________</w:t>
      </w:r>
    </w:p>
    <w:p w14:paraId="7F8C24BD" w14:textId="1E615FE8" w:rsidR="005140C4" w:rsidRPr="00CD6A8D" w:rsidRDefault="005140C4" w:rsidP="005140C4">
      <w:pPr>
        <w:rPr>
          <w:sz w:val="24"/>
          <w:szCs w:val="32"/>
        </w:rPr>
      </w:pPr>
      <w:r>
        <w:rPr>
          <w:sz w:val="24"/>
          <w:szCs w:val="32"/>
        </w:rPr>
        <w:t xml:space="preserve">Evaluator </w:t>
      </w:r>
      <w:r w:rsidR="00450C79">
        <w:rPr>
          <w:sz w:val="24"/>
          <w:szCs w:val="32"/>
        </w:rPr>
        <w:t>______________________________ S</w:t>
      </w:r>
      <w:r>
        <w:rPr>
          <w:sz w:val="24"/>
          <w:szCs w:val="32"/>
        </w:rPr>
        <w:t>ignature ____</w:t>
      </w:r>
      <w:r w:rsidR="00E54F36">
        <w:rPr>
          <w:sz w:val="24"/>
          <w:szCs w:val="32"/>
        </w:rPr>
        <w:t>___</w:t>
      </w:r>
      <w:r>
        <w:rPr>
          <w:sz w:val="24"/>
          <w:szCs w:val="32"/>
        </w:rPr>
        <w:t>___________ Date ________________</w:t>
      </w:r>
    </w:p>
    <w:p w14:paraId="005816E3" w14:textId="05A0864B" w:rsidR="00E54F36" w:rsidRPr="00CD6A8D" w:rsidRDefault="00E54F36" w:rsidP="00E54F36">
      <w:pPr>
        <w:rPr>
          <w:sz w:val="24"/>
          <w:szCs w:val="32"/>
        </w:rPr>
      </w:pPr>
      <w:r>
        <w:rPr>
          <w:sz w:val="24"/>
          <w:szCs w:val="32"/>
        </w:rPr>
        <w:t>Department Chai</w:t>
      </w:r>
      <w:r w:rsidR="00450C79">
        <w:rPr>
          <w:sz w:val="24"/>
          <w:szCs w:val="32"/>
        </w:rPr>
        <w:t>r_____________________________ S</w:t>
      </w:r>
      <w:r>
        <w:rPr>
          <w:sz w:val="24"/>
          <w:szCs w:val="32"/>
        </w:rPr>
        <w:t>ignature _______________ Date ________________</w:t>
      </w:r>
    </w:p>
    <w:p w14:paraId="0AD9C6F4" w14:textId="77777777" w:rsidR="005140C4" w:rsidRPr="00CD6A8D" w:rsidRDefault="005140C4" w:rsidP="005140C4">
      <w:pPr>
        <w:rPr>
          <w:sz w:val="24"/>
          <w:szCs w:val="32"/>
        </w:rPr>
      </w:pPr>
    </w:p>
    <w:sectPr w:rsidR="005140C4" w:rsidRPr="00CD6A8D" w:rsidSect="001B0163">
      <w:head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01204" w14:textId="77777777" w:rsidR="00EB2558" w:rsidRDefault="00EB2558" w:rsidP="005207ED">
      <w:pPr>
        <w:spacing w:line="240" w:lineRule="auto"/>
      </w:pPr>
      <w:r>
        <w:separator/>
      </w:r>
    </w:p>
  </w:endnote>
  <w:endnote w:type="continuationSeparator" w:id="0">
    <w:p w14:paraId="15E2B3B6" w14:textId="77777777" w:rsidR="00EB2558" w:rsidRDefault="00EB2558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2211" w14:textId="77777777" w:rsidR="00EB2558" w:rsidRDefault="00EB2558" w:rsidP="005207ED">
      <w:pPr>
        <w:spacing w:line="240" w:lineRule="auto"/>
      </w:pPr>
      <w:r>
        <w:separator/>
      </w:r>
    </w:p>
  </w:footnote>
  <w:footnote w:type="continuationSeparator" w:id="0">
    <w:p w14:paraId="12218878" w14:textId="77777777" w:rsidR="00EB2558" w:rsidRDefault="00EB2558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9A3A96" w14:paraId="15DC5709" w14:textId="77777777" w:rsidTr="007A02D7">
      <w:tc>
        <w:tcPr>
          <w:tcW w:w="3060" w:type="dxa"/>
        </w:tcPr>
        <w:p w14:paraId="66845BBF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43690B">
            <w:rPr>
              <w:rFonts w:asciiTheme="majorBidi" w:hAnsiTheme="majorBidi" w:cstheme="majorBidi"/>
              <w:b/>
              <w:bCs/>
              <w:sz w:val="18"/>
              <w:szCs w:val="18"/>
            </w:rPr>
            <w:t>KINGDOM OF SAUDI ARABIA</w:t>
          </w:r>
        </w:p>
        <w:p w14:paraId="425A8910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43690B">
            <w:rPr>
              <w:rFonts w:asciiTheme="majorBidi" w:hAnsiTheme="majorBidi" w:cstheme="majorBidi"/>
              <w:b/>
              <w:bCs/>
              <w:sz w:val="18"/>
              <w:szCs w:val="18"/>
            </w:rPr>
            <w:t>Ministry of Education</w:t>
          </w:r>
        </w:p>
        <w:p w14:paraId="0BB65DAE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43690B">
            <w:rPr>
              <w:rFonts w:asciiTheme="majorBidi" w:hAnsiTheme="majorBidi" w:cstheme="majorBidi"/>
              <w:b/>
              <w:bCs/>
              <w:sz w:val="18"/>
              <w:szCs w:val="18"/>
            </w:rPr>
            <w:t>King Faisal University</w:t>
          </w:r>
        </w:p>
        <w:p w14:paraId="3CA18B4B" w14:textId="77777777" w:rsidR="009A3A96" w:rsidRPr="0043690B" w:rsidRDefault="009A3A96" w:rsidP="009A3A96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43690B">
            <w:rPr>
              <w:rFonts w:asciiTheme="majorBidi" w:hAnsiTheme="majorBidi" w:cstheme="majorBidi"/>
              <w:b/>
              <w:bCs/>
              <w:sz w:val="18"/>
              <w:szCs w:val="18"/>
            </w:rPr>
            <w:t>College of Computer Sciences &amp; Information Technology</w:t>
          </w:r>
        </w:p>
        <w:p w14:paraId="59858CF2" w14:textId="4D712FC5" w:rsidR="009A3A96" w:rsidRPr="0043690B" w:rsidRDefault="00447843" w:rsidP="00447843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18"/>
              <w:szCs w:val="18"/>
            </w:rPr>
            <w:t>Postgraduate</w:t>
          </w:r>
          <w:r w:rsidR="009A3A96" w:rsidRPr="0043690B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Committee</w:t>
          </w:r>
        </w:p>
      </w:tc>
      <w:tc>
        <w:tcPr>
          <w:tcW w:w="3060" w:type="dxa"/>
        </w:tcPr>
        <w:p w14:paraId="562C75D1" w14:textId="77777777" w:rsidR="009A3A96" w:rsidRPr="004702D4" w:rsidRDefault="009A3A96" w:rsidP="009A3A96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7E2954D4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3690B">
            <w:rPr>
              <w:rFonts w:asciiTheme="majorBidi" w:hAnsiTheme="majorBidi" w:cstheme="majorBidi"/>
              <w:b/>
              <w:bCs/>
              <w:rtl/>
            </w:rPr>
            <w:t>المملكة العربية السعودية</w:t>
          </w:r>
        </w:p>
        <w:p w14:paraId="7C3BB0D3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</w:rPr>
          </w:pPr>
          <w:r w:rsidRPr="0043690B">
            <w:rPr>
              <w:rFonts w:asciiTheme="majorBidi" w:hAnsiTheme="majorBidi" w:cstheme="majorBidi"/>
              <w:b/>
              <w:bCs/>
              <w:rtl/>
            </w:rPr>
            <w:t xml:space="preserve">وزارة التعليم </w:t>
          </w:r>
        </w:p>
        <w:p w14:paraId="3E32C320" w14:textId="77777777" w:rsidR="009A3A96" w:rsidRPr="0043690B" w:rsidRDefault="009A3A96" w:rsidP="009A3A96">
          <w:pPr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3690B">
            <w:rPr>
              <w:rFonts w:asciiTheme="majorBidi" w:hAnsiTheme="majorBidi" w:cstheme="majorBidi"/>
              <w:b/>
              <w:bCs/>
              <w:rtl/>
            </w:rPr>
            <w:t>جامعة الملك فيصل</w:t>
          </w:r>
        </w:p>
        <w:p w14:paraId="5D8C092C" w14:textId="77777777" w:rsidR="009A3A96" w:rsidRPr="0043690B" w:rsidRDefault="009A3A96" w:rsidP="009A3A96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3690B">
            <w:rPr>
              <w:rFonts w:asciiTheme="majorBidi" w:hAnsiTheme="majorBidi" w:cstheme="majorBidi"/>
              <w:b/>
              <w:bCs/>
              <w:rtl/>
            </w:rPr>
            <w:t>كلية علوم الحاسب وتقنية المعلومات</w:t>
          </w:r>
        </w:p>
        <w:p w14:paraId="4D9FBA0E" w14:textId="5D4FFACD" w:rsidR="009A3A96" w:rsidRPr="0043690B" w:rsidRDefault="009A3A96" w:rsidP="00447843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43690B">
            <w:rPr>
              <w:rFonts w:asciiTheme="majorBidi" w:hAnsiTheme="majorBidi" w:cstheme="majorBidi"/>
              <w:b/>
              <w:bCs/>
              <w:rtl/>
            </w:rPr>
            <w:t>لجنة</w:t>
          </w:r>
          <w:r w:rsidR="00447843">
            <w:rPr>
              <w:rFonts w:asciiTheme="majorBidi" w:hAnsiTheme="majorBidi" w:cstheme="majorBidi" w:hint="cs"/>
              <w:b/>
              <w:bCs/>
              <w:rtl/>
            </w:rPr>
            <w:t xml:space="preserve"> الدراسات العليا</w:t>
          </w:r>
        </w:p>
      </w:tc>
    </w:tr>
  </w:tbl>
  <w:p w14:paraId="664355AD" w14:textId="77777777" w:rsidR="00F44433" w:rsidRPr="004702D4" w:rsidRDefault="00F44433" w:rsidP="004702D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A55"/>
    <w:multiLevelType w:val="hybridMultilevel"/>
    <w:tmpl w:val="253E0568"/>
    <w:lvl w:ilvl="0" w:tplc="F50C663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5CCE"/>
    <w:multiLevelType w:val="hybridMultilevel"/>
    <w:tmpl w:val="230CC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72E2"/>
    <w:multiLevelType w:val="hybridMultilevel"/>
    <w:tmpl w:val="253E0568"/>
    <w:lvl w:ilvl="0" w:tplc="F50C663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4918"/>
    <w:multiLevelType w:val="hybridMultilevel"/>
    <w:tmpl w:val="D86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B"/>
    <w:rsid w:val="00005C00"/>
    <w:rsid w:val="00020044"/>
    <w:rsid w:val="00032F6C"/>
    <w:rsid w:val="00051E78"/>
    <w:rsid w:val="00053546"/>
    <w:rsid w:val="00067D67"/>
    <w:rsid w:val="00070A5B"/>
    <w:rsid w:val="00072298"/>
    <w:rsid w:val="000A0F6D"/>
    <w:rsid w:val="000A33F3"/>
    <w:rsid w:val="000C300D"/>
    <w:rsid w:val="00101C9E"/>
    <w:rsid w:val="0010417F"/>
    <w:rsid w:val="00132F5F"/>
    <w:rsid w:val="001378C3"/>
    <w:rsid w:val="0017797A"/>
    <w:rsid w:val="00185D3C"/>
    <w:rsid w:val="00194C6D"/>
    <w:rsid w:val="00194EE6"/>
    <w:rsid w:val="00196EB0"/>
    <w:rsid w:val="001A4129"/>
    <w:rsid w:val="001B0163"/>
    <w:rsid w:val="001B0935"/>
    <w:rsid w:val="001C13EA"/>
    <w:rsid w:val="001C4AC8"/>
    <w:rsid w:val="001D3A05"/>
    <w:rsid w:val="001D3B4D"/>
    <w:rsid w:val="001F0E7B"/>
    <w:rsid w:val="001F2B18"/>
    <w:rsid w:val="001F32D1"/>
    <w:rsid w:val="001F533B"/>
    <w:rsid w:val="001F605B"/>
    <w:rsid w:val="0020263B"/>
    <w:rsid w:val="00217D29"/>
    <w:rsid w:val="00247E7C"/>
    <w:rsid w:val="00251E4D"/>
    <w:rsid w:val="002573EE"/>
    <w:rsid w:val="00260B3D"/>
    <w:rsid w:val="00264ACC"/>
    <w:rsid w:val="00274AA2"/>
    <w:rsid w:val="002815C8"/>
    <w:rsid w:val="00293412"/>
    <w:rsid w:val="002A122C"/>
    <w:rsid w:val="002A4A4C"/>
    <w:rsid w:val="002A65B8"/>
    <w:rsid w:val="002A79C8"/>
    <w:rsid w:val="002C0019"/>
    <w:rsid w:val="002C4E91"/>
    <w:rsid w:val="002C6733"/>
    <w:rsid w:val="002D16CF"/>
    <w:rsid w:val="002F4AD9"/>
    <w:rsid w:val="00306E37"/>
    <w:rsid w:val="003132BC"/>
    <w:rsid w:val="00317BD3"/>
    <w:rsid w:val="00322EFE"/>
    <w:rsid w:val="00336207"/>
    <w:rsid w:val="00340201"/>
    <w:rsid w:val="00344DF0"/>
    <w:rsid w:val="003A63AF"/>
    <w:rsid w:val="003B166D"/>
    <w:rsid w:val="003B3737"/>
    <w:rsid w:val="003C04E4"/>
    <w:rsid w:val="003E3874"/>
    <w:rsid w:val="004029BE"/>
    <w:rsid w:val="004109EB"/>
    <w:rsid w:val="00411184"/>
    <w:rsid w:val="00420001"/>
    <w:rsid w:val="00442543"/>
    <w:rsid w:val="00447843"/>
    <w:rsid w:val="00450C79"/>
    <w:rsid w:val="0045166B"/>
    <w:rsid w:val="004533DB"/>
    <w:rsid w:val="004610DF"/>
    <w:rsid w:val="004702D4"/>
    <w:rsid w:val="00480902"/>
    <w:rsid w:val="00480B05"/>
    <w:rsid w:val="0049021B"/>
    <w:rsid w:val="00492CF1"/>
    <w:rsid w:val="0049416E"/>
    <w:rsid w:val="00497EA5"/>
    <w:rsid w:val="004A549E"/>
    <w:rsid w:val="004B0E4E"/>
    <w:rsid w:val="004B489E"/>
    <w:rsid w:val="004C2F37"/>
    <w:rsid w:val="004C5E31"/>
    <w:rsid w:val="004D400C"/>
    <w:rsid w:val="004F2F55"/>
    <w:rsid w:val="004F347F"/>
    <w:rsid w:val="005140C4"/>
    <w:rsid w:val="00514605"/>
    <w:rsid w:val="005207ED"/>
    <w:rsid w:val="00536910"/>
    <w:rsid w:val="00587F66"/>
    <w:rsid w:val="00597D4B"/>
    <w:rsid w:val="005A6BD7"/>
    <w:rsid w:val="005B2B3B"/>
    <w:rsid w:val="005B42C3"/>
    <w:rsid w:val="005D0C9B"/>
    <w:rsid w:val="005D403B"/>
    <w:rsid w:val="005D48DD"/>
    <w:rsid w:val="005E2B5E"/>
    <w:rsid w:val="005F1111"/>
    <w:rsid w:val="005F4C79"/>
    <w:rsid w:val="00623E82"/>
    <w:rsid w:val="00631523"/>
    <w:rsid w:val="00634D52"/>
    <w:rsid w:val="006378A7"/>
    <w:rsid w:val="00641018"/>
    <w:rsid w:val="00644682"/>
    <w:rsid w:val="00645FC5"/>
    <w:rsid w:val="00697D94"/>
    <w:rsid w:val="006C3EC0"/>
    <w:rsid w:val="006D166C"/>
    <w:rsid w:val="006D6D85"/>
    <w:rsid w:val="006F5C50"/>
    <w:rsid w:val="0070333E"/>
    <w:rsid w:val="00720606"/>
    <w:rsid w:val="00730F59"/>
    <w:rsid w:val="007316E1"/>
    <w:rsid w:val="00745473"/>
    <w:rsid w:val="00754723"/>
    <w:rsid w:val="00762EF0"/>
    <w:rsid w:val="00766F76"/>
    <w:rsid w:val="00773537"/>
    <w:rsid w:val="00776056"/>
    <w:rsid w:val="00791A67"/>
    <w:rsid w:val="007A208B"/>
    <w:rsid w:val="007A3A02"/>
    <w:rsid w:val="007A65D1"/>
    <w:rsid w:val="007D183C"/>
    <w:rsid w:val="007E02BD"/>
    <w:rsid w:val="00800FEE"/>
    <w:rsid w:val="0082741C"/>
    <w:rsid w:val="00840666"/>
    <w:rsid w:val="00847323"/>
    <w:rsid w:val="008650CF"/>
    <w:rsid w:val="00867A7A"/>
    <w:rsid w:val="008722FC"/>
    <w:rsid w:val="00873C82"/>
    <w:rsid w:val="00875B5B"/>
    <w:rsid w:val="008839C9"/>
    <w:rsid w:val="00883A07"/>
    <w:rsid w:val="00884690"/>
    <w:rsid w:val="00884BF0"/>
    <w:rsid w:val="00896881"/>
    <w:rsid w:val="008B541F"/>
    <w:rsid w:val="008B6B9A"/>
    <w:rsid w:val="008C6C06"/>
    <w:rsid w:val="008E76E2"/>
    <w:rsid w:val="008F5EAD"/>
    <w:rsid w:val="00903484"/>
    <w:rsid w:val="009313EE"/>
    <w:rsid w:val="00935B3A"/>
    <w:rsid w:val="00965283"/>
    <w:rsid w:val="00984F31"/>
    <w:rsid w:val="00994CFA"/>
    <w:rsid w:val="009A3A96"/>
    <w:rsid w:val="009A417A"/>
    <w:rsid w:val="009A4905"/>
    <w:rsid w:val="009A6D9B"/>
    <w:rsid w:val="009C06A0"/>
    <w:rsid w:val="009C3D38"/>
    <w:rsid w:val="009D04FB"/>
    <w:rsid w:val="009E3D8C"/>
    <w:rsid w:val="009F2BCE"/>
    <w:rsid w:val="00A00C05"/>
    <w:rsid w:val="00A11719"/>
    <w:rsid w:val="00A367F3"/>
    <w:rsid w:val="00A43B7F"/>
    <w:rsid w:val="00A55CC1"/>
    <w:rsid w:val="00A63DB7"/>
    <w:rsid w:val="00A67CAE"/>
    <w:rsid w:val="00A764E4"/>
    <w:rsid w:val="00A90B7A"/>
    <w:rsid w:val="00A9609A"/>
    <w:rsid w:val="00A970C3"/>
    <w:rsid w:val="00AD2E58"/>
    <w:rsid w:val="00AD7DEB"/>
    <w:rsid w:val="00AE3803"/>
    <w:rsid w:val="00AE6F8C"/>
    <w:rsid w:val="00AF1223"/>
    <w:rsid w:val="00B0098F"/>
    <w:rsid w:val="00B168ED"/>
    <w:rsid w:val="00B26D6F"/>
    <w:rsid w:val="00B40071"/>
    <w:rsid w:val="00B42244"/>
    <w:rsid w:val="00B811DE"/>
    <w:rsid w:val="00BB50F5"/>
    <w:rsid w:val="00BB7198"/>
    <w:rsid w:val="00BC3534"/>
    <w:rsid w:val="00BE1C41"/>
    <w:rsid w:val="00BE59D8"/>
    <w:rsid w:val="00BF65A1"/>
    <w:rsid w:val="00C02052"/>
    <w:rsid w:val="00C02DEA"/>
    <w:rsid w:val="00C134DC"/>
    <w:rsid w:val="00C2408B"/>
    <w:rsid w:val="00C325AD"/>
    <w:rsid w:val="00C436D1"/>
    <w:rsid w:val="00C45181"/>
    <w:rsid w:val="00C46CBB"/>
    <w:rsid w:val="00C666DB"/>
    <w:rsid w:val="00C90E31"/>
    <w:rsid w:val="00C9427E"/>
    <w:rsid w:val="00CA0250"/>
    <w:rsid w:val="00CA5A45"/>
    <w:rsid w:val="00CA6FC0"/>
    <w:rsid w:val="00CC1E41"/>
    <w:rsid w:val="00CC4905"/>
    <w:rsid w:val="00CD6A8D"/>
    <w:rsid w:val="00D25FDE"/>
    <w:rsid w:val="00D40A38"/>
    <w:rsid w:val="00D448B8"/>
    <w:rsid w:val="00D54ADA"/>
    <w:rsid w:val="00D55AB5"/>
    <w:rsid w:val="00D62833"/>
    <w:rsid w:val="00D72803"/>
    <w:rsid w:val="00D73464"/>
    <w:rsid w:val="00D74697"/>
    <w:rsid w:val="00D774AE"/>
    <w:rsid w:val="00D80865"/>
    <w:rsid w:val="00D86B8A"/>
    <w:rsid w:val="00DA1EEC"/>
    <w:rsid w:val="00DA3303"/>
    <w:rsid w:val="00DC038B"/>
    <w:rsid w:val="00DC646F"/>
    <w:rsid w:val="00DF2C73"/>
    <w:rsid w:val="00E0095E"/>
    <w:rsid w:val="00E137EB"/>
    <w:rsid w:val="00E24815"/>
    <w:rsid w:val="00E42962"/>
    <w:rsid w:val="00E472FD"/>
    <w:rsid w:val="00E525BB"/>
    <w:rsid w:val="00E54F36"/>
    <w:rsid w:val="00E7323C"/>
    <w:rsid w:val="00E84666"/>
    <w:rsid w:val="00EA7742"/>
    <w:rsid w:val="00EB2558"/>
    <w:rsid w:val="00EB4CBA"/>
    <w:rsid w:val="00ED191A"/>
    <w:rsid w:val="00ED2C21"/>
    <w:rsid w:val="00EE2453"/>
    <w:rsid w:val="00EF0663"/>
    <w:rsid w:val="00EF3B4E"/>
    <w:rsid w:val="00F01003"/>
    <w:rsid w:val="00F11CB9"/>
    <w:rsid w:val="00F32E15"/>
    <w:rsid w:val="00F371B9"/>
    <w:rsid w:val="00F37CCF"/>
    <w:rsid w:val="00F44433"/>
    <w:rsid w:val="00F54649"/>
    <w:rsid w:val="00F66805"/>
    <w:rsid w:val="00F67E7E"/>
    <w:rsid w:val="00F93051"/>
    <w:rsid w:val="00FB43B1"/>
    <w:rsid w:val="00FF3E06"/>
    <w:rsid w:val="091D1AD8"/>
    <w:rsid w:val="12E57FF7"/>
    <w:rsid w:val="18FD5876"/>
    <w:rsid w:val="19D00586"/>
    <w:rsid w:val="1A270195"/>
    <w:rsid w:val="1AD6FC89"/>
    <w:rsid w:val="1BA9A999"/>
    <w:rsid w:val="1CC89097"/>
    <w:rsid w:val="1D292027"/>
    <w:rsid w:val="21A69FD4"/>
    <w:rsid w:val="2464B672"/>
    <w:rsid w:val="279C5734"/>
    <w:rsid w:val="287F2001"/>
    <w:rsid w:val="298053E7"/>
    <w:rsid w:val="2AD3F7F6"/>
    <w:rsid w:val="36BF3C03"/>
    <w:rsid w:val="40D563B3"/>
    <w:rsid w:val="449EDFD9"/>
    <w:rsid w:val="4A9808A4"/>
    <w:rsid w:val="501775EE"/>
    <w:rsid w:val="59FDE34E"/>
    <w:rsid w:val="5A43F2B2"/>
    <w:rsid w:val="5ED99023"/>
    <w:rsid w:val="6254F8E4"/>
    <w:rsid w:val="6C004809"/>
    <w:rsid w:val="7122C507"/>
    <w:rsid w:val="75642134"/>
    <w:rsid w:val="7971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F2F47"/>
  <w15:docId w15:val="{80E2066C-A911-433F-9A67-669160DC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CAA477697A4FA191BB3278FBB4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0EAB-8671-449B-AE64-49E0B8763DF0}"/>
      </w:docPartPr>
      <w:docPartBody>
        <w:p w:rsidR="00E313B4" w:rsidRDefault="00E313B4"/>
      </w:docPartBody>
    </w:docPart>
    <w:docPart>
      <w:docPartPr>
        <w:name w:val="526A06E0349D48C1AC3EFC1FA4EA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8335-51D7-43F1-A0C1-01E655CEC03F}"/>
      </w:docPartPr>
      <w:docPartBody>
        <w:p w:rsidR="00E313B4" w:rsidRDefault="00E313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31AC"/>
    <w:rsid w:val="0014045C"/>
    <w:rsid w:val="008844B1"/>
    <w:rsid w:val="00CB31AC"/>
    <w:rsid w:val="00DC757A"/>
    <w:rsid w:val="00E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0F09F9-0EE9-487A-974F-D5F7EE85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84D83-D372-4E7E-9DFB-BAEF74FC3901}"/>
</file>

<file path=customXml/itemProps3.xml><?xml version="1.0" encoding="utf-8"?>
<ds:datastoreItem xmlns:ds="http://schemas.openxmlformats.org/officeDocument/2006/customXml" ds:itemID="{2EE6F358-D671-41E2-B13C-0A6AC107939F}"/>
</file>

<file path=customXml/itemProps4.xml><?xml version="1.0" encoding="utf-8"?>
<ds:datastoreItem xmlns:ds="http://schemas.openxmlformats.org/officeDocument/2006/customXml" ds:itemID="{CFE411E7-F241-4A43-8823-2C96DFA67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Mohamed Elhassan Mohamed</cp:lastModifiedBy>
  <cp:revision>3</cp:revision>
  <cp:lastPrinted>2014-10-20T06:45:00Z</cp:lastPrinted>
  <dcterms:created xsi:type="dcterms:W3CDTF">2021-04-22T11:24:00Z</dcterms:created>
  <dcterms:modified xsi:type="dcterms:W3CDTF">2021-11-04T13:33:00Z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