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B36226" w:rsidTr="00D312B5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D312B5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B36226" w:rsidP="00D312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D312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D312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D312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B36226" w:rsidRPr="00614CB5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226" w:rsidTr="00D312B5">
        <w:trPr>
          <w:trHeight w:val="1620"/>
        </w:trPr>
        <w:tc>
          <w:tcPr>
            <w:tcW w:w="2744" w:type="dxa"/>
            <w:hideMark/>
          </w:tcPr>
          <w:p w:rsidR="00B36226" w:rsidRPr="00614CB5" w:rsidRDefault="00B36226" w:rsidP="00D312B5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B36226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FC6260" w:rsidRDefault="00B36226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FC6260" w:rsidTr="00D312B5">
        <w:tc>
          <w:tcPr>
            <w:tcW w:w="8640" w:type="dxa"/>
          </w:tcPr>
          <w:p w:rsidR="00B36226" w:rsidRPr="00FC6260" w:rsidRDefault="00B36226" w:rsidP="0088390B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8B327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7E2F19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88390B" w:rsidRPr="008B327E">
              <w:rPr>
                <w:rFonts w:ascii="Arial" w:hAnsi="Arial" w:cs="AL-Mohanad" w:hint="cs"/>
                <w:sz w:val="24"/>
                <w:szCs w:val="24"/>
                <w:rtl/>
              </w:rPr>
              <w:t>جامعة الملك فيصل</w:t>
            </w:r>
            <w:r w:rsidR="0088390B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B36226" w:rsidRPr="00FC6260" w:rsidTr="00D312B5">
        <w:tc>
          <w:tcPr>
            <w:tcW w:w="8640" w:type="dxa"/>
          </w:tcPr>
          <w:p w:rsidR="00B36226" w:rsidRPr="00FC6260" w:rsidRDefault="00B36226" w:rsidP="00D312B5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8B327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الكلية/القسم </w:t>
            </w:r>
            <w:r w:rsidRPr="008B327E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:</w:t>
            </w:r>
            <w:r w:rsidR="007E2F19" w:rsidRPr="008B327E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كلية التربية / قسم التربية البدنية</w:t>
            </w:r>
          </w:p>
        </w:tc>
      </w:tr>
    </w:tbl>
    <w:p w:rsidR="00B36226" w:rsidRPr="00FC6260" w:rsidRDefault="00B36226" w:rsidP="00B36226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B36226" w:rsidRPr="00FC6260" w:rsidTr="00D312B5">
        <w:tc>
          <w:tcPr>
            <w:tcW w:w="8590" w:type="dxa"/>
          </w:tcPr>
          <w:p w:rsidR="00B36226" w:rsidRDefault="00B36226" w:rsidP="00D312B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>اسم ورمز المقرر الدراسي: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7E2F19"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>التنظيم والإدارة في التربية البدنية (بدن 314 )</w:t>
            </w:r>
          </w:p>
          <w:p w:rsidR="0088049D" w:rsidRPr="00FC6260" w:rsidRDefault="0088049D" w:rsidP="00D312B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B36226" w:rsidRPr="00FC6260" w:rsidTr="00D312B5">
        <w:tc>
          <w:tcPr>
            <w:tcW w:w="8590" w:type="dxa"/>
          </w:tcPr>
          <w:p w:rsidR="00B36226" w:rsidRDefault="00B36226" w:rsidP="00D312B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>عدد الساعات المعتمدة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 w:rsidR="007E2F19"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>2 (ساعتان معتمدة )</w:t>
            </w:r>
          </w:p>
          <w:p w:rsidR="0088049D" w:rsidRPr="00FC6260" w:rsidRDefault="0088049D" w:rsidP="00D312B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B36226" w:rsidRPr="00FC6260" w:rsidTr="00D312B5">
        <w:tc>
          <w:tcPr>
            <w:tcW w:w="8590" w:type="dxa"/>
          </w:tcPr>
          <w:p w:rsidR="00B36226" w:rsidRPr="00FC6260" w:rsidRDefault="00B36226" w:rsidP="00D312B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>البرنامج أو البرامج ال</w:t>
            </w:r>
            <w:r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>ذ</w:t>
            </w: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>ي يقدم ضمنه المقرر الدراسي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B36226" w:rsidRPr="008B327E" w:rsidRDefault="008B327E" w:rsidP="008B327E">
            <w:pPr>
              <w:rPr>
                <w:rFonts w:ascii="Arial" w:hAnsi="Arial" w:cs="AL-Mohanad" w:hint="cs"/>
                <w:b/>
                <w:sz w:val="24"/>
                <w:szCs w:val="24"/>
              </w:rPr>
            </w:pPr>
            <w:r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>برنامج بكالوريوس التربية البدنية</w:t>
            </w:r>
          </w:p>
        </w:tc>
      </w:tr>
      <w:tr w:rsidR="00B36226" w:rsidRPr="00FC6260" w:rsidTr="00D312B5">
        <w:tc>
          <w:tcPr>
            <w:tcW w:w="8590" w:type="dxa"/>
          </w:tcPr>
          <w:p w:rsidR="00B36226" w:rsidRDefault="00B36226" w:rsidP="008B32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 w:hint="cs"/>
                <w:bCs/>
                <w:sz w:val="24"/>
                <w:szCs w:val="24"/>
              </w:rPr>
            </w:pP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اسم عضو هيئة التدريس </w:t>
            </w:r>
            <w:r w:rsidR="007E2F19"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>المسئول</w:t>
            </w: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عن المقرر الدراسي</w:t>
            </w:r>
            <w:r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</w:t>
            </w:r>
            <w:r w:rsidR="007E2F19"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 xml:space="preserve"> </w:t>
            </w:r>
            <w:r w:rsidR="008B327E"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>د/ سامية فريد</w:t>
            </w:r>
          </w:p>
          <w:p w:rsidR="008B327E" w:rsidRPr="008B327E" w:rsidRDefault="008B327E" w:rsidP="008B32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4"/>
                <w:szCs w:val="24"/>
              </w:rPr>
            </w:pPr>
          </w:p>
        </w:tc>
      </w:tr>
      <w:tr w:rsidR="00B36226" w:rsidRPr="00FC6260" w:rsidTr="00D312B5">
        <w:tc>
          <w:tcPr>
            <w:tcW w:w="8590" w:type="dxa"/>
          </w:tcPr>
          <w:p w:rsidR="00610B12" w:rsidRPr="008B327E" w:rsidRDefault="00B36226" w:rsidP="008B32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4"/>
                <w:szCs w:val="24"/>
              </w:rPr>
            </w:pP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>السنة أو المستوى الأكاديمي الذي يعطى فيه المقرر الدراسي</w:t>
            </w:r>
            <w:r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</w:t>
            </w:r>
            <w:r w:rsidR="007E2F19"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>(المستوي الخامس )</w:t>
            </w:r>
          </w:p>
          <w:p w:rsidR="0088049D" w:rsidRPr="00FC6260" w:rsidRDefault="0088049D" w:rsidP="007E2F1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B36226" w:rsidRPr="00FC6260" w:rsidTr="00D312B5">
        <w:tc>
          <w:tcPr>
            <w:tcW w:w="8590" w:type="dxa"/>
          </w:tcPr>
          <w:p w:rsidR="0088049D" w:rsidRDefault="0088049D" w:rsidP="008B327E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  <w:p w:rsidR="008B327E" w:rsidRPr="008B327E" w:rsidRDefault="008B327E" w:rsidP="008B327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4"/>
                <w:szCs w:val="24"/>
                <w:rtl/>
              </w:rPr>
              <w:t>ا</w:t>
            </w:r>
            <w:r w:rsidR="00B36226"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>لمتطلبات السابقة لهذا المقرر(إن وجدت)</w:t>
            </w:r>
            <w:r w:rsidR="00B36226"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r w:rsidR="00610B1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</w:t>
            </w:r>
            <w:r w:rsidR="0088049D"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>(لا يوجد )</w:t>
            </w:r>
          </w:p>
        </w:tc>
      </w:tr>
      <w:tr w:rsidR="00B36226" w:rsidRPr="00FC6260" w:rsidTr="00D312B5">
        <w:tc>
          <w:tcPr>
            <w:tcW w:w="8590" w:type="dxa"/>
          </w:tcPr>
          <w:p w:rsidR="0088049D" w:rsidRPr="008B327E" w:rsidRDefault="00B36226" w:rsidP="008B32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4"/>
                <w:szCs w:val="24"/>
              </w:rPr>
            </w:pP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>المتطلبات الآنية لهذا المقرر (إن وجدت)</w:t>
            </w:r>
            <w:r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r w:rsidR="0048249A"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 xml:space="preserve"> </w:t>
            </w:r>
            <w:r w:rsidR="00610B12"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 xml:space="preserve">       </w:t>
            </w:r>
            <w:r w:rsidR="008B327E"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>( لا يوجد )</w:t>
            </w:r>
          </w:p>
          <w:p w:rsidR="00B36226" w:rsidRPr="008B327E" w:rsidRDefault="00B36226" w:rsidP="008B32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B36226" w:rsidRPr="00FC6260" w:rsidTr="00D312B5">
        <w:tc>
          <w:tcPr>
            <w:tcW w:w="8590" w:type="dxa"/>
          </w:tcPr>
          <w:p w:rsidR="00B36226" w:rsidRPr="008B327E" w:rsidRDefault="00B36226" w:rsidP="003D3EF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4"/>
                <w:szCs w:val="24"/>
              </w:rPr>
            </w:pP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>موقع تقديم المقرر إن لم يكن داخل المبنى الرئيس للمؤسسة التعليمية</w:t>
            </w:r>
            <w:r w:rsidRPr="008B327E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r w:rsidRPr="008B327E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</w:t>
            </w:r>
          </w:p>
          <w:p w:rsidR="00D60B11" w:rsidRPr="008B327E" w:rsidRDefault="00D60B11" w:rsidP="00D60B11">
            <w:pPr>
              <w:spacing w:after="0" w:line="240" w:lineRule="auto"/>
              <w:rPr>
                <w:rFonts w:ascii="Arial" w:hAnsi="Arial" w:cs="AL-Mohanad"/>
                <w:bCs/>
                <w:sz w:val="24"/>
                <w:szCs w:val="24"/>
              </w:rPr>
            </w:pPr>
          </w:p>
          <w:p w:rsidR="00B36226" w:rsidRPr="008B327E" w:rsidRDefault="008B327E" w:rsidP="003D3EF3">
            <w:pPr>
              <w:spacing w:after="0" w:line="240" w:lineRule="auto"/>
              <w:ind w:firstLine="720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>داخل المبني الرئيسي</w:t>
            </w:r>
            <w:r w:rsidR="003D3EF3" w:rsidRPr="008B327E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.</w:t>
            </w:r>
          </w:p>
          <w:p w:rsidR="00B36226" w:rsidRPr="00FC6260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p w:rsidR="00B36226" w:rsidRPr="00FC6260" w:rsidRDefault="00B36226" w:rsidP="00B36226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B36226" w:rsidRPr="00FC6260" w:rsidTr="00D312B5">
        <w:trPr>
          <w:trHeight w:val="690"/>
        </w:trPr>
        <w:tc>
          <w:tcPr>
            <w:tcW w:w="8640" w:type="dxa"/>
          </w:tcPr>
          <w:p w:rsidR="00B36226" w:rsidRPr="008B327E" w:rsidRDefault="00B36226" w:rsidP="00D312B5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8B327E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1-وصف موجز لنتائج التعلم الأساسية للطلبة المسجلين في المقرر:</w:t>
            </w:r>
          </w:p>
          <w:p w:rsidR="00FA64B8" w:rsidRDefault="00FA64B8" w:rsidP="00D312B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FA64B8" w:rsidRPr="008B327E" w:rsidRDefault="0088390B" w:rsidP="00610B12">
            <w:pPr>
              <w:pStyle w:val="2"/>
              <w:rPr>
                <w:sz w:val="24"/>
                <w:szCs w:val="24"/>
              </w:rPr>
            </w:pPr>
            <w:r w:rsidRPr="008B327E">
              <w:rPr>
                <w:rFonts w:hint="cs"/>
                <w:sz w:val="24"/>
                <w:szCs w:val="24"/>
                <w:rtl/>
              </w:rPr>
              <w:t>أن</w:t>
            </w:r>
            <w:r w:rsidR="003D3EF3" w:rsidRPr="008B327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A64B8" w:rsidRPr="008B327E">
              <w:rPr>
                <w:rFonts w:hint="cs"/>
                <w:sz w:val="24"/>
                <w:szCs w:val="24"/>
                <w:rtl/>
              </w:rPr>
              <w:t xml:space="preserve">يتعرف </w:t>
            </w:r>
            <w:r w:rsidRPr="008B327E">
              <w:rPr>
                <w:rFonts w:hint="cs"/>
                <w:sz w:val="24"/>
                <w:szCs w:val="24"/>
                <w:rtl/>
              </w:rPr>
              <w:t xml:space="preserve">الطالب </w:t>
            </w:r>
            <w:r w:rsidR="00FA64B8" w:rsidRPr="008B327E">
              <w:rPr>
                <w:rFonts w:hint="cs"/>
                <w:sz w:val="24"/>
                <w:szCs w:val="24"/>
                <w:rtl/>
              </w:rPr>
              <w:t>على مفهوم الإدارة وأهميتها و خصائصها ومستوياتها.</w:t>
            </w:r>
          </w:p>
          <w:p w:rsidR="00FA64B8" w:rsidRPr="008B327E" w:rsidRDefault="0088390B" w:rsidP="00610B12">
            <w:pPr>
              <w:pStyle w:val="2"/>
              <w:rPr>
                <w:sz w:val="24"/>
                <w:szCs w:val="24"/>
              </w:rPr>
            </w:pPr>
            <w:r w:rsidRPr="008B327E">
              <w:rPr>
                <w:rFonts w:hint="cs"/>
                <w:sz w:val="24"/>
                <w:szCs w:val="24"/>
                <w:rtl/>
              </w:rPr>
              <w:t xml:space="preserve">وان </w:t>
            </w:r>
            <w:r w:rsidR="00FA64B8" w:rsidRPr="008B327E">
              <w:rPr>
                <w:rFonts w:hint="cs"/>
                <w:sz w:val="24"/>
                <w:szCs w:val="24"/>
                <w:rtl/>
              </w:rPr>
              <w:t>يلم بالمبادئ والعمليات الإدارية.</w:t>
            </w:r>
          </w:p>
          <w:p w:rsidR="00FA64B8" w:rsidRPr="008B327E" w:rsidRDefault="0088390B" w:rsidP="00610B12">
            <w:pPr>
              <w:pStyle w:val="2"/>
              <w:rPr>
                <w:sz w:val="24"/>
                <w:szCs w:val="24"/>
              </w:rPr>
            </w:pPr>
            <w:r w:rsidRPr="008B327E">
              <w:rPr>
                <w:rFonts w:hint="cs"/>
                <w:sz w:val="24"/>
                <w:szCs w:val="24"/>
                <w:rtl/>
              </w:rPr>
              <w:t xml:space="preserve">و </w:t>
            </w:r>
            <w:r w:rsidR="00FA64B8" w:rsidRPr="008B327E">
              <w:rPr>
                <w:rFonts w:hint="cs"/>
                <w:sz w:val="24"/>
                <w:szCs w:val="24"/>
                <w:rtl/>
              </w:rPr>
              <w:t>يتعرف على طرق تنظيم وإدارة البطولات والدورات الرياضية.</w:t>
            </w:r>
          </w:p>
          <w:p w:rsidR="00FA64B8" w:rsidRPr="00FA64B8" w:rsidRDefault="0088390B" w:rsidP="00610B12">
            <w:pPr>
              <w:pStyle w:val="2"/>
            </w:pPr>
            <w:r w:rsidRPr="008B327E">
              <w:rPr>
                <w:rFonts w:hint="cs"/>
                <w:sz w:val="24"/>
                <w:szCs w:val="24"/>
                <w:rtl/>
              </w:rPr>
              <w:t>و</w:t>
            </w:r>
            <w:r w:rsidR="00FA64B8" w:rsidRPr="008B327E">
              <w:rPr>
                <w:rFonts w:hint="cs"/>
                <w:sz w:val="24"/>
                <w:szCs w:val="24"/>
                <w:rtl/>
              </w:rPr>
              <w:t>يستطيع تنظيم وإدارة البطولات.</w:t>
            </w:r>
          </w:p>
          <w:p w:rsidR="00B36226" w:rsidRPr="006E3242" w:rsidRDefault="00B36226" w:rsidP="00FA64B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B36226" w:rsidRPr="00FC6260" w:rsidTr="00D312B5">
        <w:tc>
          <w:tcPr>
            <w:tcW w:w="8640" w:type="dxa"/>
          </w:tcPr>
          <w:p w:rsidR="008B327E" w:rsidRPr="003E4287" w:rsidRDefault="00B36226" w:rsidP="003E4287">
            <w:pPr>
              <w:pStyle w:val="7"/>
              <w:bidi/>
              <w:jc w:val="both"/>
              <w:rPr>
                <w:rFonts w:ascii="Arial" w:hAnsi="Arial" w:cs="AL-Mohanad" w:hint="cs"/>
                <w:b/>
                <w:bCs/>
                <w:rtl/>
              </w:rPr>
            </w:pPr>
            <w:r w:rsidRPr="003E4287">
              <w:rPr>
                <w:rFonts w:ascii="Arial" w:hAnsi="Arial" w:cs="AL-Mohanad" w:hint="cs"/>
                <w:b/>
                <w:bCs/>
                <w:rtl/>
              </w:rPr>
              <w:t>2-</w:t>
            </w:r>
            <w:r w:rsidRPr="003E4287">
              <w:rPr>
                <w:rFonts w:ascii="Arial" w:hAnsi="Arial" w:cs="AL-Mohanad"/>
                <w:b/>
                <w:bCs/>
                <w:rtl/>
              </w:rPr>
              <w:t xml:space="preserve">صف بإيجاز أية خطط يتم تنفيذها لتطوير وتحسين  المقرر الدراسي . </w:t>
            </w:r>
          </w:p>
          <w:p w:rsidR="0088390B" w:rsidRPr="003E4287" w:rsidRDefault="00FA64B8" w:rsidP="003E4287">
            <w:pPr>
              <w:pStyle w:val="7"/>
              <w:numPr>
                <w:ilvl w:val="0"/>
                <w:numId w:val="8"/>
              </w:numPr>
              <w:bidi/>
              <w:jc w:val="both"/>
              <w:rPr>
                <w:rFonts w:ascii="Arial" w:hAnsi="Arial" w:cs="AL-Mohanad"/>
                <w:rtl/>
              </w:rPr>
            </w:pPr>
            <w:r w:rsidRPr="003E4287">
              <w:rPr>
                <w:rFonts w:ascii="Arial" w:hAnsi="Arial" w:cs="AL-Mohanad" w:hint="cs"/>
                <w:b/>
                <w:rtl/>
              </w:rPr>
              <w:t>محاضرات تطبيقية في الملعب لتنظيم وإدارة المسابقات والمهرجانات</w:t>
            </w:r>
            <w:r w:rsidRPr="003E4287">
              <w:rPr>
                <w:rFonts w:ascii="Arial" w:hAnsi="Arial" w:cs="AL-Mohanad" w:hint="cs"/>
                <w:rtl/>
              </w:rPr>
              <w:t xml:space="preserve"> .</w:t>
            </w:r>
          </w:p>
          <w:p w:rsidR="00610B12" w:rsidRPr="003E4287" w:rsidRDefault="00CA58A1" w:rsidP="003E4287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</w:rPr>
              <w:t>عرض ال</w:t>
            </w:r>
            <w:r w:rsidR="0088390B" w:rsidRPr="003E4287">
              <w:rPr>
                <w:rFonts w:ascii="Arial" w:hAnsi="Arial" w:cs="AL-Mohanad" w:hint="cs"/>
                <w:sz w:val="24"/>
                <w:szCs w:val="24"/>
                <w:rtl/>
              </w:rPr>
              <w:t xml:space="preserve">واجبات والأبحاث المطلوبة من الطلاب </w:t>
            </w:r>
            <w:r w:rsidRPr="003E4287">
              <w:rPr>
                <w:rFonts w:ascii="Arial" w:hAnsi="Arial" w:cs="AL-Mohanad" w:hint="cs"/>
                <w:sz w:val="24"/>
                <w:szCs w:val="24"/>
                <w:rtl/>
              </w:rPr>
              <w:t>علي مواقع الانترنت.</w:t>
            </w:r>
          </w:p>
          <w:p w:rsidR="00610B12" w:rsidRPr="003E4287" w:rsidRDefault="00CA58A1" w:rsidP="003E4287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</w:rPr>
              <w:t>استخدام الانترنت في الحصول علي المعلومات .</w:t>
            </w:r>
          </w:p>
          <w:p w:rsidR="0088390B" w:rsidRPr="00610B12" w:rsidRDefault="0088390B" w:rsidP="003E4287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</w:rPr>
              <w:t>الاطلاع علي الحديث في مجال التنظيم والإدارة</w:t>
            </w:r>
            <w:r w:rsidRPr="00610B12">
              <w:rPr>
                <w:rFonts w:ascii="Arial" w:hAnsi="Arial" w:cs="AL-Mohanad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B36226" w:rsidRDefault="00B36226" w:rsidP="003E4287">
      <w:pPr>
        <w:pStyle w:val="9"/>
        <w:bidi/>
        <w:jc w:val="both"/>
        <w:rPr>
          <w:rFonts w:hint="cs"/>
          <w:rtl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3E4287" w:rsidRPr="003E4287" w:rsidRDefault="003E4287" w:rsidP="003E4287">
      <w:pPr>
        <w:rPr>
          <w:rtl/>
          <w:lang w:val="en-AU"/>
        </w:rPr>
      </w:pP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B36226" w:rsidRPr="00FC6260" w:rsidTr="00D312B5">
        <w:tc>
          <w:tcPr>
            <w:tcW w:w="8640" w:type="dxa"/>
            <w:gridSpan w:val="3"/>
          </w:tcPr>
          <w:p w:rsidR="00C264C0" w:rsidRPr="003E4287" w:rsidRDefault="00B36226" w:rsidP="00C264C0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3E428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3E428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الموضوعات التي  ينبغي تناولها</w:t>
            </w:r>
            <w:r w:rsidRPr="003E428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FC6260" w:rsidTr="00D312B5">
        <w:tc>
          <w:tcPr>
            <w:tcW w:w="6661" w:type="dxa"/>
          </w:tcPr>
          <w:p w:rsidR="00B36226" w:rsidRPr="003E4287" w:rsidRDefault="00B36226" w:rsidP="00D312B5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B36226" w:rsidRPr="003E4287" w:rsidRDefault="00B36226" w:rsidP="00D312B5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3E428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B36226" w:rsidRPr="003E4287" w:rsidRDefault="00B36226" w:rsidP="00D312B5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3E428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</w:tc>
      </w:tr>
      <w:tr w:rsidR="00B36226" w:rsidRPr="003E4287" w:rsidTr="00D312B5">
        <w:tc>
          <w:tcPr>
            <w:tcW w:w="6661" w:type="dxa"/>
          </w:tcPr>
          <w:p w:rsidR="00B36226" w:rsidRPr="003E4287" w:rsidRDefault="00C264C0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مفهوم الإدارة وأهميتها وخصائصها</w:t>
            </w:r>
          </w:p>
        </w:tc>
        <w:tc>
          <w:tcPr>
            <w:tcW w:w="993" w:type="dxa"/>
          </w:tcPr>
          <w:p w:rsidR="00B36226" w:rsidRPr="003E4287" w:rsidRDefault="00C264C0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</w:t>
            </w:r>
            <w:r w:rsidR="00CA58A1"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ع</w:t>
            </w:r>
          </w:p>
        </w:tc>
        <w:tc>
          <w:tcPr>
            <w:tcW w:w="986" w:type="dxa"/>
          </w:tcPr>
          <w:p w:rsidR="00B36226" w:rsidRPr="003E4287" w:rsidRDefault="00CA58A1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2</w:t>
            </w:r>
          </w:p>
        </w:tc>
      </w:tr>
      <w:tr w:rsidR="00B36226" w:rsidRPr="003E4287" w:rsidTr="00D312B5">
        <w:tc>
          <w:tcPr>
            <w:tcW w:w="6661" w:type="dxa"/>
          </w:tcPr>
          <w:p w:rsidR="00B36226" w:rsidRPr="003E4287" w:rsidRDefault="00C264C0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الإدارة العامة وإدارة الأعمال ومستوياتها.</w:t>
            </w:r>
          </w:p>
        </w:tc>
        <w:tc>
          <w:tcPr>
            <w:tcW w:w="993" w:type="dxa"/>
          </w:tcPr>
          <w:p w:rsidR="00B36226" w:rsidRPr="003E4287" w:rsidRDefault="00BA0F9D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أسبوع</w:t>
            </w:r>
            <w:r w:rsidR="003E4287"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ين</w:t>
            </w:r>
          </w:p>
        </w:tc>
        <w:tc>
          <w:tcPr>
            <w:tcW w:w="986" w:type="dxa"/>
          </w:tcPr>
          <w:p w:rsidR="00B36226" w:rsidRPr="003E4287" w:rsidRDefault="003E4287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B36226" w:rsidRPr="003E4287" w:rsidTr="00D312B5">
        <w:tc>
          <w:tcPr>
            <w:tcW w:w="6661" w:type="dxa"/>
          </w:tcPr>
          <w:p w:rsidR="00B36226" w:rsidRPr="003E4287" w:rsidRDefault="009E3E95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المهارات والمبادئ والصفات الإدارية.</w:t>
            </w:r>
          </w:p>
        </w:tc>
        <w:tc>
          <w:tcPr>
            <w:tcW w:w="993" w:type="dxa"/>
          </w:tcPr>
          <w:p w:rsidR="00B36226" w:rsidRPr="003E4287" w:rsidRDefault="00BA0F9D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أسبوعين</w:t>
            </w:r>
          </w:p>
        </w:tc>
        <w:tc>
          <w:tcPr>
            <w:tcW w:w="986" w:type="dxa"/>
          </w:tcPr>
          <w:p w:rsidR="00B36226" w:rsidRPr="003E4287" w:rsidRDefault="00BA0F9D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B36226" w:rsidRPr="003E4287" w:rsidTr="00D312B5">
        <w:tc>
          <w:tcPr>
            <w:tcW w:w="6661" w:type="dxa"/>
          </w:tcPr>
          <w:p w:rsidR="00B36226" w:rsidRPr="003E4287" w:rsidRDefault="009E3E95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مجالات الإدارة في ميادين التربية البدنية والرياضية.</w:t>
            </w:r>
          </w:p>
        </w:tc>
        <w:tc>
          <w:tcPr>
            <w:tcW w:w="993" w:type="dxa"/>
          </w:tcPr>
          <w:p w:rsidR="00B36226" w:rsidRPr="003E4287" w:rsidRDefault="00BA0F9D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أسبوعين</w:t>
            </w:r>
          </w:p>
        </w:tc>
        <w:tc>
          <w:tcPr>
            <w:tcW w:w="986" w:type="dxa"/>
          </w:tcPr>
          <w:p w:rsidR="00B36226" w:rsidRPr="003E4287" w:rsidRDefault="00BA0F9D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B36226" w:rsidRPr="003E4287" w:rsidTr="00BA0F9D">
        <w:trPr>
          <w:trHeight w:val="559"/>
        </w:trPr>
        <w:tc>
          <w:tcPr>
            <w:tcW w:w="6661" w:type="dxa"/>
          </w:tcPr>
          <w:p w:rsidR="00B36226" w:rsidRPr="003E4287" w:rsidRDefault="009E3E95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العمليات الإدارية المختلفة (التخطيط ـ التنظيم ـ التوجيه ـ التقويم).</w:t>
            </w:r>
          </w:p>
        </w:tc>
        <w:tc>
          <w:tcPr>
            <w:tcW w:w="993" w:type="dxa"/>
          </w:tcPr>
          <w:p w:rsidR="00B36226" w:rsidRPr="003E4287" w:rsidRDefault="00BA0F9D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أسبوعين</w:t>
            </w:r>
          </w:p>
        </w:tc>
        <w:tc>
          <w:tcPr>
            <w:tcW w:w="986" w:type="dxa"/>
          </w:tcPr>
          <w:p w:rsidR="00B36226" w:rsidRPr="003E4287" w:rsidRDefault="00BA0F9D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9E3E95" w:rsidRPr="003E4287" w:rsidTr="00D312B5">
        <w:tc>
          <w:tcPr>
            <w:tcW w:w="6661" w:type="dxa"/>
          </w:tcPr>
          <w:p w:rsidR="009E3E95" w:rsidRPr="003E4287" w:rsidRDefault="009E3E95" w:rsidP="009E3E95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اختبار نصفي</w:t>
            </w:r>
            <w:r w:rsidR="00BA0F9D"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 xml:space="preserve"> (تحريري )</w:t>
            </w:r>
          </w:p>
        </w:tc>
        <w:tc>
          <w:tcPr>
            <w:tcW w:w="993" w:type="dxa"/>
          </w:tcPr>
          <w:p w:rsidR="009E3E95" w:rsidRPr="003E4287" w:rsidRDefault="00BA0F9D" w:rsidP="009E3E95">
            <w:pPr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أسبوع</w:t>
            </w:r>
          </w:p>
        </w:tc>
        <w:tc>
          <w:tcPr>
            <w:tcW w:w="986" w:type="dxa"/>
          </w:tcPr>
          <w:p w:rsidR="009E3E95" w:rsidRPr="003E4287" w:rsidRDefault="00BA0F9D" w:rsidP="00BA0F9D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2</w:t>
            </w:r>
          </w:p>
        </w:tc>
      </w:tr>
      <w:tr w:rsidR="009E3E95" w:rsidRPr="003E4287" w:rsidTr="00D312B5">
        <w:tc>
          <w:tcPr>
            <w:tcW w:w="6661" w:type="dxa"/>
          </w:tcPr>
          <w:p w:rsidR="009E3E95" w:rsidRPr="003E4287" w:rsidRDefault="009E3E95" w:rsidP="001C3AC1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القيادة في الإدارة الرياضية.</w:t>
            </w:r>
          </w:p>
        </w:tc>
        <w:tc>
          <w:tcPr>
            <w:tcW w:w="993" w:type="dxa"/>
          </w:tcPr>
          <w:p w:rsidR="009E3E95" w:rsidRPr="003E4287" w:rsidRDefault="00BA0F9D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أسبوع</w:t>
            </w:r>
            <w:r w:rsidR="00CA58A1"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ين</w:t>
            </w:r>
          </w:p>
        </w:tc>
        <w:tc>
          <w:tcPr>
            <w:tcW w:w="986" w:type="dxa"/>
          </w:tcPr>
          <w:p w:rsidR="009E3E95" w:rsidRPr="003E4287" w:rsidRDefault="00CA58A1" w:rsidP="00BA0F9D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9E3E95" w:rsidRPr="003E4287" w:rsidTr="00D312B5">
        <w:trPr>
          <w:trHeight w:val="773"/>
        </w:trPr>
        <w:tc>
          <w:tcPr>
            <w:tcW w:w="6661" w:type="dxa"/>
          </w:tcPr>
          <w:p w:rsidR="009E3E95" w:rsidRPr="003E4287" w:rsidRDefault="009E3E95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تنظيم وإدارة الدورات والمهرجانات الرياضية</w:t>
            </w:r>
          </w:p>
        </w:tc>
        <w:tc>
          <w:tcPr>
            <w:tcW w:w="993" w:type="dxa"/>
          </w:tcPr>
          <w:p w:rsidR="009E3E95" w:rsidRPr="003E4287" w:rsidRDefault="00BA0F9D" w:rsidP="003E4287">
            <w:pPr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أسبوعين</w:t>
            </w:r>
          </w:p>
        </w:tc>
        <w:tc>
          <w:tcPr>
            <w:tcW w:w="986" w:type="dxa"/>
          </w:tcPr>
          <w:p w:rsidR="009E3E95" w:rsidRPr="003E4287" w:rsidRDefault="00BA0F9D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4</w:t>
            </w:r>
          </w:p>
        </w:tc>
      </w:tr>
      <w:tr w:rsidR="009E3E95" w:rsidRPr="003E4287" w:rsidTr="00D312B5">
        <w:trPr>
          <w:trHeight w:val="773"/>
        </w:trPr>
        <w:tc>
          <w:tcPr>
            <w:tcW w:w="6661" w:type="dxa"/>
          </w:tcPr>
          <w:p w:rsidR="009E3E95" w:rsidRPr="003E4287" w:rsidRDefault="00CA58A1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مراجعة علي ما سبق دراسته</w:t>
            </w:r>
          </w:p>
        </w:tc>
        <w:tc>
          <w:tcPr>
            <w:tcW w:w="993" w:type="dxa"/>
          </w:tcPr>
          <w:p w:rsidR="009E3E95" w:rsidRPr="003E4287" w:rsidRDefault="00BA0F9D" w:rsidP="003E4287">
            <w:pPr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أسبوع</w:t>
            </w:r>
          </w:p>
        </w:tc>
        <w:tc>
          <w:tcPr>
            <w:tcW w:w="986" w:type="dxa"/>
          </w:tcPr>
          <w:p w:rsidR="009E3E95" w:rsidRPr="003E4287" w:rsidRDefault="00CA58A1" w:rsidP="003E4287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3E4287">
              <w:rPr>
                <w:rFonts w:ascii="Arial" w:hAnsi="Arial" w:cs="AL-Mohanad" w:hint="cs"/>
                <w:sz w:val="24"/>
                <w:szCs w:val="24"/>
                <w:rtl/>
                <w:lang w:val="fr-FR" w:bidi="ar-EG"/>
              </w:rPr>
              <w:t>2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B36226" w:rsidRPr="00FC6260" w:rsidTr="00D312B5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E4287" w:rsidRDefault="00B36226" w:rsidP="003E4287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  <w:r w:rsidRPr="003E4287">
              <w:rPr>
                <w:rFonts w:ascii="Arial" w:hAnsi="Arial" w:cs="AL-Mohanad" w:hint="cs"/>
                <w:bCs/>
                <w:rtl/>
              </w:rPr>
              <w:t>2-</w:t>
            </w:r>
            <w:r w:rsidRPr="003E4287">
              <w:rPr>
                <w:rFonts w:ascii="Arial" w:hAnsi="Arial" w:cs="AL-Mohanad"/>
                <w:bCs/>
                <w:rtl/>
              </w:rPr>
              <w:t xml:space="preserve">مكونات المقرر الدراسي: </w:t>
            </w:r>
            <w:r w:rsidRPr="003E4287">
              <w:rPr>
                <w:rFonts w:ascii="Arial" w:hAnsi="Arial" w:cs="AL-Mohanad"/>
                <w:bCs/>
              </w:rPr>
              <w:tab/>
            </w:r>
            <w:r w:rsidRPr="003E4287">
              <w:rPr>
                <w:rFonts w:ascii="Arial" w:hAnsi="Arial" w:cs="AL-Mohanad"/>
                <w:bCs/>
              </w:rPr>
              <w:tab/>
            </w:r>
          </w:p>
        </w:tc>
      </w:tr>
      <w:tr w:rsidR="00B36226" w:rsidRPr="00FC6260" w:rsidTr="00D312B5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E4287" w:rsidRDefault="00B36226" w:rsidP="003E4287">
            <w:pPr>
              <w:pStyle w:val="7"/>
              <w:bidi/>
              <w:spacing w:after="120"/>
              <w:rPr>
                <w:rFonts w:ascii="Arial" w:hAnsi="Arial" w:cs="AL-Mohanad"/>
                <w:bCs/>
                <w:rtl/>
              </w:rPr>
            </w:pPr>
            <w:r w:rsidRPr="003E4287">
              <w:rPr>
                <w:rFonts w:ascii="Arial" w:hAnsi="Arial" w:cs="AL-Mohanad"/>
                <w:bCs/>
                <w:rtl/>
              </w:rPr>
              <w:lastRenderedPageBreak/>
              <w:t>المحاضرة:</w:t>
            </w:r>
          </w:p>
          <w:p w:rsidR="003E4287" w:rsidRPr="003E4287" w:rsidRDefault="0088390B" w:rsidP="003E4287">
            <w:pPr>
              <w:rPr>
                <w:rFonts w:ascii="Arial" w:eastAsia="Times New Roman" w:hAnsi="Arial" w:cs="AL-Mohanad"/>
                <w:b/>
                <w:sz w:val="24"/>
                <w:szCs w:val="24"/>
                <w:rtl/>
                <w:lang w:val="en-AU"/>
              </w:rPr>
            </w:pPr>
            <w:r w:rsidRPr="003E4287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val="en-AU"/>
              </w:rPr>
              <w:t>2 ساعة أسبوعيا</w:t>
            </w:r>
          </w:p>
          <w:p w:rsidR="0088390B" w:rsidRPr="003E4287" w:rsidRDefault="003E4287" w:rsidP="003E4287">
            <w:pPr>
              <w:rPr>
                <w:rFonts w:ascii="Arial" w:eastAsia="Times New Roman" w:hAnsi="Arial" w:cs="AL-Mohanad"/>
                <w:bCs/>
                <w:sz w:val="24"/>
                <w:szCs w:val="24"/>
                <w:lang w:val="en-AU"/>
              </w:rPr>
            </w:pPr>
            <w:r w:rsidRPr="003E4287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val="en-AU"/>
              </w:rPr>
              <w:t>28 ساعة لكل فصل دراسي</w:t>
            </w:r>
            <w:r w:rsidR="0088390B" w:rsidRPr="003E4287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E4287" w:rsidRDefault="00B36226" w:rsidP="003E4287">
            <w:pPr>
              <w:pStyle w:val="7"/>
              <w:bidi/>
              <w:spacing w:after="120"/>
              <w:rPr>
                <w:rFonts w:ascii="Arial" w:hAnsi="Arial" w:cs="AL-Mohanad"/>
                <w:bCs/>
                <w:rtl/>
              </w:rPr>
            </w:pPr>
            <w:r w:rsidRPr="003E4287">
              <w:rPr>
                <w:rFonts w:ascii="Arial" w:hAnsi="Arial" w:cs="AL-Mohanad"/>
                <w:bCs/>
                <w:rtl/>
              </w:rPr>
              <w:t>مادة</w:t>
            </w:r>
            <w:r w:rsidRPr="003E4287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3E4287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4E0597" w:rsidRDefault="004E0597" w:rsidP="003E4287">
            <w:pPr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val="en-AU"/>
              </w:rPr>
            </w:pPr>
            <w:r w:rsidRPr="003E4287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val="en-AU"/>
              </w:rPr>
              <w:t>لا يوجد</w:t>
            </w:r>
          </w:p>
          <w:p w:rsidR="003E4287" w:rsidRPr="003E4287" w:rsidRDefault="003E4287" w:rsidP="003E4287">
            <w:pPr>
              <w:rPr>
                <w:rFonts w:ascii="Arial" w:eastAsia="Times New Roman" w:hAnsi="Arial" w:cs="AL-Mohanad"/>
                <w:b/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E4287" w:rsidRDefault="00B36226" w:rsidP="003E4287">
            <w:pPr>
              <w:pStyle w:val="7"/>
              <w:bidi/>
              <w:spacing w:after="120"/>
              <w:rPr>
                <w:rFonts w:ascii="Arial" w:hAnsi="Arial" w:cs="AL-Mohanad"/>
                <w:bCs/>
                <w:rtl/>
              </w:rPr>
            </w:pPr>
            <w:r w:rsidRPr="003E4287">
              <w:rPr>
                <w:rFonts w:ascii="Arial" w:hAnsi="Arial" w:cs="AL-Mohanad"/>
                <w:bCs/>
                <w:rtl/>
              </w:rPr>
              <w:t>المختبر</w:t>
            </w:r>
          </w:p>
          <w:p w:rsidR="004E0597" w:rsidRPr="003E4287" w:rsidRDefault="004E0597" w:rsidP="003E4287">
            <w:pPr>
              <w:rPr>
                <w:rFonts w:ascii="Arial" w:eastAsia="Times New Roman" w:hAnsi="Arial" w:cs="AL-Mohanad"/>
                <w:b/>
                <w:sz w:val="24"/>
                <w:szCs w:val="24"/>
                <w:lang w:val="en-AU"/>
              </w:rPr>
            </w:pPr>
            <w:r w:rsidRPr="003E4287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val="en-AU"/>
              </w:rPr>
              <w:t>لا يوجد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E4287" w:rsidRDefault="00B36226" w:rsidP="003E4287">
            <w:pPr>
              <w:pStyle w:val="7"/>
              <w:bidi/>
              <w:spacing w:after="120"/>
              <w:rPr>
                <w:rFonts w:ascii="Arial" w:hAnsi="Arial" w:cs="AL-Mohanad"/>
                <w:bCs/>
                <w:rtl/>
              </w:rPr>
            </w:pPr>
            <w:r w:rsidRPr="003E4287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  <w:p w:rsidR="004E0597" w:rsidRPr="003E4287" w:rsidRDefault="004E0597" w:rsidP="003E4287">
            <w:pPr>
              <w:rPr>
                <w:rFonts w:ascii="Arial" w:eastAsia="Times New Roman" w:hAnsi="Arial" w:cs="AL-Mohanad"/>
                <w:b/>
                <w:sz w:val="24"/>
                <w:szCs w:val="24"/>
                <w:lang w:val="en-AU"/>
              </w:rPr>
            </w:pPr>
            <w:r w:rsidRPr="003E4287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val="en-AU"/>
              </w:rPr>
              <w:t xml:space="preserve">لا يوجد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E4287" w:rsidRDefault="00B36226" w:rsidP="003E4287">
            <w:pPr>
              <w:pStyle w:val="7"/>
              <w:bidi/>
              <w:spacing w:after="120"/>
              <w:rPr>
                <w:rFonts w:ascii="Arial" w:hAnsi="Arial" w:cs="AL-Mohanad"/>
                <w:bCs/>
                <w:rtl/>
              </w:rPr>
            </w:pPr>
            <w:r w:rsidRPr="003E4287">
              <w:rPr>
                <w:rFonts w:ascii="Arial" w:hAnsi="Arial" w:cs="AL-Mohanad"/>
                <w:bCs/>
                <w:rtl/>
              </w:rPr>
              <w:t>أخرى:</w:t>
            </w:r>
          </w:p>
          <w:p w:rsidR="004E0597" w:rsidRPr="003E4287" w:rsidRDefault="004E0597" w:rsidP="003E4287">
            <w:pPr>
              <w:rPr>
                <w:rFonts w:ascii="Arial" w:eastAsia="Times New Roman" w:hAnsi="Arial" w:cs="AL-Mohanad"/>
                <w:b/>
                <w:sz w:val="24"/>
                <w:szCs w:val="24"/>
                <w:lang w:val="en-AU"/>
              </w:rPr>
            </w:pPr>
            <w:r w:rsidRPr="003E4287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val="en-AU"/>
              </w:rPr>
              <w:t>لا يوجد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B36226" w:rsidRPr="00FC6260" w:rsidTr="00D312B5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7" w:rsidRPr="003E4287" w:rsidRDefault="00B36226" w:rsidP="003E4287">
            <w:pPr>
              <w:pStyle w:val="7"/>
              <w:bidi/>
              <w:spacing w:after="120"/>
              <w:jc w:val="both"/>
              <w:rPr>
                <w:rFonts w:ascii="Arial" w:hAnsi="Arial" w:cs="AL-Mohanad" w:hint="cs"/>
                <w:bCs/>
                <w:rtl/>
              </w:rPr>
            </w:pPr>
            <w:r w:rsidRPr="003E4287">
              <w:rPr>
                <w:rFonts w:ascii="Arial" w:hAnsi="Arial" w:cs="AL-Mohanad" w:hint="cs"/>
                <w:bCs/>
                <w:rtl/>
              </w:rPr>
              <w:t>3-</w:t>
            </w:r>
            <w:r w:rsidRPr="003E4287">
              <w:rPr>
                <w:rFonts w:ascii="Arial" w:hAnsi="Arial" w:cs="AL-Mohanad"/>
                <w:bCs/>
                <w:rtl/>
              </w:rPr>
              <w:t>ساعات دراسة خاصة إضافية/ساعات التعلم المتوقع أن يستوفيها الطالب أسبوعياً.</w:t>
            </w:r>
          </w:p>
          <w:p w:rsidR="00610B12" w:rsidRPr="003E4287" w:rsidRDefault="00B36226" w:rsidP="003E4287">
            <w:pPr>
              <w:pStyle w:val="7"/>
              <w:bidi/>
              <w:spacing w:after="120"/>
              <w:jc w:val="both"/>
              <w:rPr>
                <w:rFonts w:ascii="Arial" w:hAnsi="Arial" w:cs="AL-Mohanad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4E0597" w:rsidRPr="003E4287">
              <w:rPr>
                <w:rFonts w:ascii="Arial" w:hAnsi="Arial" w:cs="AL-Mohanad" w:hint="cs"/>
                <w:rtl/>
              </w:rPr>
              <w:t xml:space="preserve">2 ساعة لكل أسبوع / 28 ساعة لكل فصل دراسي 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5443A" w:rsidRDefault="00B36226" w:rsidP="00D312B5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للمعارف المراد اكتسابها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88390B" w:rsidRPr="00572F73" w:rsidRDefault="0088390B" w:rsidP="00D312B5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</w:p>
          <w:p w:rsidR="004E0597" w:rsidRPr="00572F73" w:rsidRDefault="004E0597" w:rsidP="00610B12">
            <w:pPr>
              <w:pStyle w:val="2"/>
              <w:rPr>
                <w:sz w:val="24"/>
                <w:szCs w:val="24"/>
              </w:rPr>
            </w:pPr>
            <w:r w:rsidRPr="00572F73">
              <w:rPr>
                <w:rFonts w:hint="cs"/>
                <w:sz w:val="24"/>
                <w:szCs w:val="24"/>
                <w:rtl/>
              </w:rPr>
              <w:t>أن يتعرف</w:t>
            </w:r>
            <w:r w:rsidR="0088390B" w:rsidRPr="00572F73">
              <w:rPr>
                <w:rFonts w:hint="cs"/>
                <w:sz w:val="24"/>
                <w:szCs w:val="24"/>
                <w:rtl/>
              </w:rPr>
              <w:t xml:space="preserve"> الطالب</w:t>
            </w:r>
            <w:r w:rsidRPr="00572F73">
              <w:rPr>
                <w:rFonts w:hint="cs"/>
                <w:sz w:val="24"/>
                <w:szCs w:val="24"/>
                <w:rtl/>
              </w:rPr>
              <w:t xml:space="preserve"> على مفهوم الإدارة وأهميتها و خصائصها ومستوياتها.</w:t>
            </w:r>
          </w:p>
          <w:p w:rsidR="004E0597" w:rsidRPr="00572F73" w:rsidRDefault="0088390B" w:rsidP="00610B12">
            <w:pPr>
              <w:pStyle w:val="2"/>
              <w:rPr>
                <w:sz w:val="24"/>
                <w:szCs w:val="24"/>
              </w:rPr>
            </w:pPr>
            <w:r w:rsidRPr="00572F73">
              <w:rPr>
                <w:rFonts w:hint="cs"/>
                <w:sz w:val="24"/>
                <w:szCs w:val="24"/>
                <w:rtl/>
              </w:rPr>
              <w:t xml:space="preserve">وان </w:t>
            </w:r>
            <w:r w:rsidR="004E0597" w:rsidRPr="00572F73">
              <w:rPr>
                <w:rFonts w:hint="cs"/>
                <w:sz w:val="24"/>
                <w:szCs w:val="24"/>
                <w:rtl/>
              </w:rPr>
              <w:t>يلم بالمبادئ والعمليات الإدارية.</w:t>
            </w:r>
          </w:p>
          <w:p w:rsidR="004E0597" w:rsidRPr="00572F73" w:rsidRDefault="0088390B" w:rsidP="00610B12">
            <w:pPr>
              <w:pStyle w:val="2"/>
              <w:rPr>
                <w:sz w:val="24"/>
                <w:szCs w:val="24"/>
              </w:rPr>
            </w:pPr>
            <w:r w:rsidRPr="00572F73">
              <w:rPr>
                <w:rFonts w:hint="cs"/>
                <w:sz w:val="24"/>
                <w:szCs w:val="24"/>
                <w:rtl/>
              </w:rPr>
              <w:t>و</w:t>
            </w:r>
            <w:r w:rsidR="004E0597" w:rsidRPr="00572F73">
              <w:rPr>
                <w:rFonts w:hint="cs"/>
                <w:sz w:val="24"/>
                <w:szCs w:val="24"/>
                <w:rtl/>
              </w:rPr>
              <w:t>يتعرف على طرق تنظيم وإدارة البطولات والدورات الرياضية.</w:t>
            </w:r>
          </w:p>
          <w:p w:rsidR="00B36226" w:rsidRPr="00572F73" w:rsidRDefault="0088390B" w:rsidP="00572F73">
            <w:pPr>
              <w:pStyle w:val="2"/>
              <w:rPr>
                <w:sz w:val="24"/>
                <w:szCs w:val="24"/>
              </w:rPr>
            </w:pPr>
            <w:r w:rsidRPr="00572F73">
              <w:rPr>
                <w:rFonts w:hint="cs"/>
                <w:sz w:val="24"/>
                <w:szCs w:val="24"/>
                <w:rtl/>
              </w:rPr>
              <w:t>و</w:t>
            </w:r>
            <w:r w:rsidR="004E0597" w:rsidRPr="00572F73">
              <w:rPr>
                <w:rFonts w:hint="cs"/>
                <w:sz w:val="24"/>
                <w:szCs w:val="24"/>
                <w:rtl/>
              </w:rPr>
              <w:t>يستطيع تنظيم وإدارة البطولات.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المعارف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36226" w:rsidRPr="00572F73" w:rsidRDefault="00B36226" w:rsidP="00D312B5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</w:p>
          <w:p w:rsidR="00572F73" w:rsidRDefault="004E0597" w:rsidP="00572F73">
            <w:pPr>
              <w:spacing w:after="0" w:line="240" w:lineRule="auto"/>
              <w:rPr>
                <w:rFonts w:ascii="Arial" w:hAnsi="Arial" w:cs="AL-Mohanad" w:hint="cs"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-المحاضرات عرض مباشر</w:t>
            </w:r>
          </w:p>
          <w:p w:rsidR="004E0597" w:rsidRPr="00572F73" w:rsidRDefault="0088390B" w:rsidP="00572F73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4E0597" w:rsidRPr="00572F73" w:rsidRDefault="004E0597" w:rsidP="00572F73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- المناقشات</w:t>
            </w:r>
            <w:r w:rsid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داخل المحاضر</w:t>
            </w:r>
            <w:r w:rsidR="0088390B"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.</w:t>
            </w:r>
          </w:p>
          <w:p w:rsidR="00B36226" w:rsidRPr="00FC6260" w:rsidRDefault="004E0597" w:rsidP="004E059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572F73">
              <w:rPr>
                <w:rFonts w:ascii="Arial" w:hAnsi="Arial" w:cs="AL-Mohanad" w:hint="cs"/>
                <w:rtl/>
              </w:rPr>
              <w:t>- القراءات الإضافية</w:t>
            </w:r>
            <w:r w:rsidR="0088390B" w:rsidRPr="00572F73">
              <w:rPr>
                <w:rFonts w:ascii="Arial" w:hAnsi="Arial" w:cs="AL-Mohanad" w:hint="cs"/>
                <w:rtl/>
              </w:rPr>
              <w:t>.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572F7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المعارف المكتسبة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972739" w:rsidRPr="00572F73" w:rsidRDefault="00972739" w:rsidP="00572F73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</w:p>
          <w:p w:rsidR="00972739" w:rsidRPr="00572F73" w:rsidRDefault="006A6AF6" w:rsidP="00572F7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اختبارات فصلية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972739" w:rsidRPr="00572F73" w:rsidRDefault="006A6AF6" w:rsidP="00572F73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مشاركة شفهية داخل المحاضرة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572F73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تحضير الموضوعات في كل محاضرة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610B12" w:rsidRDefault="006A6AF6" w:rsidP="00572F73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الكشف عن موضوعات المقرر علي صفحات الانترنت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312B5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للمهارات ال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إدراكية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المراد تنميتها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972739" w:rsidRPr="00572F73" w:rsidRDefault="00972739" w:rsidP="00D312B5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6A6AF6" w:rsidRPr="00572F73" w:rsidRDefault="00B36226" w:rsidP="00972739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="006A6AF6" w:rsidRPr="00572F73">
              <w:rPr>
                <w:rFonts w:ascii="Arial" w:hAnsi="Arial" w:cs="AL-Mohanad" w:hint="cs"/>
                <w:sz w:val="24"/>
                <w:szCs w:val="24"/>
                <w:rtl/>
              </w:rPr>
              <w:t>زيادة الاهتمام والاطلاع من خلال الكتب والمراجع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Default="006A6AF6" w:rsidP="00972739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الطرق المختلفة لتوصيل المعلومة الكترونيا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610B12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6A6AF6" w:rsidRPr="00572F73" w:rsidRDefault="006A6AF6" w:rsidP="00972739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التفكير والتحليل للموضوعات المعنية وربطها ببعض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B5443A" w:rsidRDefault="00B36226" w:rsidP="00D312B5">
            <w:pPr>
              <w:rPr>
                <w:lang w:val="en-AU"/>
              </w:rPr>
            </w:pP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2-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72739" w:rsidRPr="00FC6260" w:rsidRDefault="00972739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972739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تحليل الموضوعات وتجزئتها لسهولة توصيلها للطالب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572F73">
            <w:p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</w:p>
          <w:p w:rsidR="00972739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الكشف علي المواقع الالكترونية</w:t>
            </w:r>
            <w:r w:rsidR="00972739"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ذات الصلة بمقرر الصحة واللياقة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FC6260" w:rsidRDefault="006A6AF6" w:rsidP="00572F73">
            <w:pPr>
              <w:pStyle w:val="7"/>
              <w:numPr>
                <w:ilvl w:val="0"/>
                <w:numId w:val="6"/>
              </w:numPr>
              <w:bidi/>
              <w:spacing w:after="120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572F73">
              <w:rPr>
                <w:rFonts w:ascii="Arial" w:hAnsi="Arial" w:cs="AL-Mohanad" w:hint="cs"/>
                <w:rtl/>
              </w:rPr>
              <w:t xml:space="preserve">الموقع الشخصي </w:t>
            </w:r>
            <w:r w:rsidR="00972739" w:rsidRPr="00572F73">
              <w:rPr>
                <w:rFonts w:ascii="Arial" w:hAnsi="Arial" w:cs="AL-Mohanad" w:hint="cs"/>
                <w:rtl/>
              </w:rPr>
              <w:t>لأستاذ</w:t>
            </w:r>
            <w:r w:rsidRPr="00572F73">
              <w:rPr>
                <w:rFonts w:ascii="Arial" w:hAnsi="Arial" w:cs="AL-Mohanad" w:hint="cs"/>
                <w:rtl/>
              </w:rPr>
              <w:t xml:space="preserve"> المادة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A37572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610B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إدراكية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لدى الطلاب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72739" w:rsidRPr="00FC6260" w:rsidRDefault="00972739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6A6AF6" w:rsidRPr="00572F73" w:rsidRDefault="006A6AF6" w:rsidP="00972739">
            <w:pPr>
              <w:spacing w:after="0"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- </w:t>
            </w: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عمل </w:t>
            </w:r>
            <w:r w:rsidR="00972739" w:rsidRPr="00572F73">
              <w:rPr>
                <w:rFonts w:ascii="Arial" w:hAnsi="Arial" w:cs="AL-Mohanad" w:hint="cs"/>
                <w:sz w:val="24"/>
                <w:szCs w:val="24"/>
                <w:rtl/>
              </w:rPr>
              <w:t>الأبحاث</w:t>
            </w: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ومناقشتها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972739">
            <w:pPr>
              <w:spacing w:after="0"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- بحث الموضوعات علي المواقع الالكترونية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972739">
            <w:pPr>
              <w:spacing w:after="0"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- الاختبارات النظرية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B5443A" w:rsidRDefault="006A6AF6" w:rsidP="00972739">
            <w:pPr>
              <w:pStyle w:val="7"/>
              <w:bidi/>
              <w:spacing w:after="120" w:line="360" w:lineRule="auto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572F73">
              <w:rPr>
                <w:rFonts w:ascii="Arial" w:hAnsi="Arial" w:cs="AL-Mohanad" w:hint="cs"/>
                <w:rtl/>
              </w:rPr>
              <w:t>- تحضير موضوعات المحاضرات ومناقشتها</w:t>
            </w:r>
            <w:r w:rsidR="00610B12" w:rsidRPr="00572F73">
              <w:rPr>
                <w:rFonts w:ascii="Arial" w:hAnsi="Arial" w:cs="AL-Mohanad" w:hint="cs"/>
                <w:bCs/>
                <w:rtl/>
                <w:lang w:val="en-US"/>
              </w:rPr>
              <w:t>.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312B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1-وصف لمهارات العلاقات الشخصية والقدرة على تحمل المسؤولية المطلوب تطويرها:</w:t>
            </w:r>
          </w:p>
          <w:p w:rsidR="00972739" w:rsidRDefault="00972739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610B12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القدرة علي العمل في شكل مجموعات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القدرة علي قيادة فريق المناقشة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مشاركة فريق المناقشة في الحوار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B5443A" w:rsidRDefault="00B36226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572F7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2-استراتيجيات التعليم المستخدمة في تطوير هذه المهارات:</w:t>
            </w:r>
          </w:p>
          <w:p w:rsidR="00972739" w:rsidRPr="00572F73" w:rsidRDefault="00972739" w:rsidP="00572F73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اشتراك الطلاب في مناقشة جماعية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منح الطلاب فرصة لقيادة المناقشة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تكليف الطلاب بمهام فرديه وجماعية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B5443A" w:rsidRDefault="00B36226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مهارات التعامل مع الآخرين والقدرة على تحمل المسؤولية لدى الطلاب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972739" w:rsidRPr="00FC6260" w:rsidRDefault="00972739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تعاون الطلاب في مناقشات جماعية وتقويمهم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تقديم بحوث علمية مجمعة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تقويم تعاون الطلاب في شرح المحاضرات لزملائهم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972739" w:rsidRDefault="006A6AF6" w:rsidP="00572F73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lang w:val="en-AU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>تقويم الطالب لدور المحاضر</w:t>
            </w:r>
            <w:r w:rsidR="00610B12">
              <w:rPr>
                <w:rFonts w:hint="cs"/>
                <w:rtl/>
                <w:lang w:val="en-AU"/>
              </w:rPr>
              <w:t>.</w:t>
            </w:r>
          </w:p>
        </w:tc>
      </w:tr>
      <w:tr w:rsidR="00B36226" w:rsidRPr="00FC6260" w:rsidTr="00D312B5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D3DAB" w:rsidRDefault="00B36226" w:rsidP="00D312B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للمهارات المراد تنميتها في هذا المجال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972739" w:rsidRPr="00FC6260" w:rsidRDefault="00972739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الاتصال الكتابي من خلال الاختبارات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الاتصال الشفوي من خلال العرض </w:t>
            </w:r>
            <w:r w:rsidR="00972739" w:rsidRPr="00572F73">
              <w:rPr>
                <w:rFonts w:ascii="Arial" w:hAnsi="Arial" w:cs="AL-Mohanad" w:hint="cs"/>
                <w:sz w:val="24"/>
                <w:szCs w:val="24"/>
                <w:rtl/>
              </w:rPr>
              <w:t>وإلقاء</w:t>
            </w: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المحاضرات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</w:p>
          <w:p w:rsidR="00B36226" w:rsidRPr="00FC6260" w:rsidRDefault="006A6AF6" w:rsidP="00572F73">
            <w:pPr>
              <w:pStyle w:val="7"/>
              <w:numPr>
                <w:ilvl w:val="0"/>
                <w:numId w:val="6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572F73">
              <w:rPr>
                <w:rFonts w:ascii="Arial" w:hAnsi="Arial" w:cs="AL-Mohanad" w:hint="cs"/>
                <w:rtl/>
              </w:rPr>
              <w:lastRenderedPageBreak/>
              <w:t>الاتصال الالكتروني لتحضير بعض الموضوعات</w:t>
            </w:r>
            <w:r w:rsidR="00610B12" w:rsidRPr="00572F73">
              <w:rPr>
                <w:rFonts w:ascii="Arial" w:hAnsi="Arial" w:cs="AL-Mohanad" w:hint="cs"/>
                <w:bCs/>
                <w:rtl/>
              </w:rPr>
              <w:t>.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72F73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2-</w:t>
            </w:r>
            <w:r w:rsidRPr="00572F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572F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972739" w:rsidRPr="00FC6260" w:rsidRDefault="00972739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6A6AF6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التزام الطلاب بعمل </w:t>
            </w:r>
            <w:r w:rsidR="00972739" w:rsidRPr="00572F73">
              <w:rPr>
                <w:rFonts w:ascii="Arial" w:hAnsi="Arial" w:cs="AL-Mohanad" w:hint="cs"/>
                <w:sz w:val="24"/>
                <w:szCs w:val="24"/>
                <w:rtl/>
              </w:rPr>
              <w:t>أبحاث</w:t>
            </w: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972739" w:rsidRPr="00572F73">
              <w:rPr>
                <w:rFonts w:ascii="Arial" w:hAnsi="Arial" w:cs="AL-Mohanad" w:hint="cs"/>
                <w:sz w:val="24"/>
                <w:szCs w:val="24"/>
                <w:rtl/>
              </w:rPr>
              <w:t>بأحدي</w:t>
            </w: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موضوعات المقرر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</w:p>
          <w:p w:rsidR="00610B12" w:rsidRPr="00572F73" w:rsidRDefault="006A6AF6" w:rsidP="00572F7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شرح الطلاب </w:t>
            </w:r>
            <w:r w:rsidR="00972739" w:rsidRPr="00572F73">
              <w:rPr>
                <w:rFonts w:ascii="Arial" w:hAnsi="Arial" w:cs="AL-Mohanad" w:hint="cs"/>
                <w:sz w:val="24"/>
                <w:szCs w:val="24"/>
                <w:rtl/>
              </w:rPr>
              <w:t>للأبحاث</w:t>
            </w:r>
            <w:r w:rsidRPr="00572F73">
              <w:rPr>
                <w:rFonts w:ascii="Arial" w:hAnsi="Arial" w:cs="AL-Mohanad" w:hint="cs"/>
                <w:sz w:val="24"/>
                <w:szCs w:val="24"/>
                <w:rtl/>
              </w:rPr>
              <w:t xml:space="preserve"> المقدمة </w:t>
            </w:r>
            <w:r w:rsidR="00610B12" w:rsidRPr="00572F7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FC6260" w:rsidRDefault="006A6AF6" w:rsidP="00572F73">
            <w:pPr>
              <w:pStyle w:val="7"/>
              <w:numPr>
                <w:ilvl w:val="0"/>
                <w:numId w:val="6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572F73">
              <w:rPr>
                <w:rFonts w:ascii="Arial" w:hAnsi="Arial" w:cs="AL-Mohanad" w:hint="cs"/>
                <w:rtl/>
              </w:rPr>
              <w:t>الواجبات التحضيرية للطلاب</w:t>
            </w:r>
            <w:r w:rsidR="00610B12" w:rsidRPr="00572F73">
              <w:rPr>
                <w:rFonts w:ascii="Arial" w:hAnsi="Arial" w:cs="AL-Mohanad" w:hint="cs"/>
                <w:bCs/>
                <w:rtl/>
              </w:rPr>
              <w:t>.</w:t>
            </w:r>
          </w:p>
        </w:tc>
      </w:tr>
      <w:tr w:rsidR="00B36226" w:rsidRPr="00FC6260" w:rsidTr="00D312B5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4921EB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العددية ومهارات التواصل لدى الطلاب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972739" w:rsidRPr="00FC6260" w:rsidRDefault="00972739" w:rsidP="00D312B5">
            <w:pPr>
              <w:spacing w:after="0" w:line="240" w:lineRule="auto"/>
              <w:rPr>
                <w:rFonts w:ascii="Arial" w:hAnsi="Arial" w:cs="AL-Mohanad" w:hint="cs"/>
                <w:sz w:val="28"/>
                <w:szCs w:val="28"/>
              </w:rPr>
            </w:pPr>
          </w:p>
          <w:p w:rsidR="006A6AF6" w:rsidRPr="004921EB" w:rsidRDefault="006A6AF6" w:rsidP="004921E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 xml:space="preserve">تقويم </w:t>
            </w:r>
            <w:r w:rsidR="00972739" w:rsidRPr="004921EB">
              <w:rPr>
                <w:rFonts w:ascii="Arial" w:hAnsi="Arial" w:cs="AL-Mohanad" w:hint="cs"/>
                <w:sz w:val="24"/>
                <w:szCs w:val="24"/>
                <w:rtl/>
              </w:rPr>
              <w:t>الأبحاث</w:t>
            </w: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610B12" w:rsidRPr="004921EB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4921EB" w:rsidRDefault="006A6AF6" w:rsidP="004921E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 xml:space="preserve">تقويم الاختبارات </w:t>
            </w:r>
            <w:r w:rsidR="00610B12" w:rsidRPr="004921EB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A6AF6" w:rsidRPr="004921EB" w:rsidRDefault="006A6AF6" w:rsidP="004921E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 xml:space="preserve">تقويم </w:t>
            </w:r>
            <w:r w:rsidR="00972739" w:rsidRPr="004921EB">
              <w:rPr>
                <w:rFonts w:ascii="Arial" w:hAnsi="Arial" w:cs="AL-Mohanad" w:hint="cs"/>
                <w:sz w:val="24"/>
                <w:szCs w:val="24"/>
                <w:rtl/>
              </w:rPr>
              <w:t>أداء</w:t>
            </w: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 xml:space="preserve"> شرح الطلاب </w:t>
            </w:r>
            <w:r w:rsidR="00972739" w:rsidRPr="004921EB">
              <w:rPr>
                <w:rFonts w:ascii="Arial" w:hAnsi="Arial" w:cs="AL-Mohanad" w:hint="cs"/>
                <w:sz w:val="24"/>
                <w:szCs w:val="24"/>
                <w:rtl/>
              </w:rPr>
              <w:t>لإلقاء</w:t>
            </w: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 xml:space="preserve"> المحاضرات </w:t>
            </w:r>
            <w:r w:rsidR="00610B12" w:rsidRPr="004921EB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FC6260" w:rsidRDefault="006A6AF6" w:rsidP="004921EB">
            <w:pPr>
              <w:pStyle w:val="7"/>
              <w:numPr>
                <w:ilvl w:val="0"/>
                <w:numId w:val="6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4921EB">
              <w:rPr>
                <w:rFonts w:ascii="Arial" w:hAnsi="Arial" w:cs="AL-Mohanad" w:hint="cs"/>
                <w:rtl/>
              </w:rPr>
              <w:t xml:space="preserve">تقييم الطالب لاستخدام التقنيات الحديثة </w:t>
            </w:r>
            <w:r w:rsidR="00610B12" w:rsidRPr="004921EB">
              <w:rPr>
                <w:rFonts w:ascii="Arial" w:hAnsi="Arial" w:cs="AL-Mohanad" w:hint="cs"/>
                <w:bCs/>
                <w:rtl/>
              </w:rPr>
              <w:t>.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4921E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="006A6AF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610B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4921EB" w:rsidRDefault="00B36226" w:rsidP="004921EB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توصيف للمهارات الحركية 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النفسية 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المراد تنميتها ومستوى الأداء المطلوب</w:t>
            </w:r>
            <w:r w:rsidR="004921EB"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21EB" w:rsidRPr="004921EB">
              <w:rPr>
                <w:rFonts w:ascii="Arial" w:hAnsi="Arial" w:cs="AL-Mohanad" w:hint="cs"/>
                <w:sz w:val="24"/>
                <w:szCs w:val="24"/>
                <w:rtl/>
              </w:rPr>
              <w:t>(لايوجد )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4921EB" w:rsidRDefault="00B36226" w:rsidP="004921EB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="004921EB"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921EB" w:rsidRPr="004921EB">
              <w:rPr>
                <w:rFonts w:ascii="Arial" w:hAnsi="Arial" w:cs="AL-Mohanad" w:hint="cs"/>
                <w:sz w:val="24"/>
                <w:szCs w:val="24"/>
                <w:rtl/>
              </w:rPr>
              <w:t>(لايوجد)</w:t>
            </w:r>
          </w:p>
        </w:tc>
      </w:tr>
      <w:tr w:rsidR="00B36226" w:rsidRPr="00FC6260" w:rsidTr="00D312B5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4921EB" w:rsidRDefault="00B36226" w:rsidP="004921EB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طرق تقويم المهارات الحركية 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النفسية 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لدى الطلاب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="004921EB" w:rsidRPr="004921EB">
              <w:rPr>
                <w:rFonts w:ascii="Arial" w:hAnsi="Arial" w:cs="AL-Mohanad" w:hint="cs"/>
                <w:sz w:val="24"/>
                <w:szCs w:val="24"/>
                <w:rtl/>
              </w:rPr>
              <w:t>(لايوجد)</w:t>
            </w:r>
          </w:p>
        </w:tc>
      </w:tr>
      <w:tr w:rsidR="00B36226" w:rsidRPr="00FC6260" w:rsidTr="00D312B5">
        <w:tblPrEx>
          <w:tblLook w:val="0000"/>
        </w:tblPrEx>
        <w:tc>
          <w:tcPr>
            <w:tcW w:w="8648" w:type="dxa"/>
            <w:gridSpan w:val="4"/>
          </w:tcPr>
          <w:p w:rsidR="00B36226" w:rsidRPr="00FC6260" w:rsidRDefault="00B36226" w:rsidP="00D312B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B36226" w:rsidRPr="004921EB" w:rsidRDefault="004921EB" w:rsidP="00D312B5">
            <w:pPr>
              <w:spacing w:line="216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="00B36226"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. جدول مهام تقويم الطلاب خلال الفصل الدراسي</w:t>
            </w:r>
            <w:r w:rsidR="00B36226"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FC6260" w:rsidTr="00D312B5">
        <w:tblPrEx>
          <w:tblLook w:val="0000"/>
        </w:tblPrEx>
        <w:tc>
          <w:tcPr>
            <w:tcW w:w="958" w:type="dxa"/>
          </w:tcPr>
          <w:p w:rsidR="00B36226" w:rsidRPr="004921EB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B36226" w:rsidRPr="004921EB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مهمة التقويم (كتابة مقال، اختبا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B36226" w:rsidRPr="004921EB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B36226" w:rsidRPr="004921EB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نسبت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FC6260" w:rsidTr="00D312B5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4921EB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5220" w:type="dxa"/>
          </w:tcPr>
          <w:p w:rsidR="00B36226" w:rsidRPr="004921EB" w:rsidRDefault="006A6AF6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اختبار فصلي </w:t>
            </w:r>
          </w:p>
        </w:tc>
        <w:tc>
          <w:tcPr>
            <w:tcW w:w="1260" w:type="dxa"/>
          </w:tcPr>
          <w:p w:rsidR="00B36226" w:rsidRPr="004921EB" w:rsidRDefault="006A6AF6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السادس </w:t>
            </w:r>
          </w:p>
        </w:tc>
        <w:tc>
          <w:tcPr>
            <w:tcW w:w="1210" w:type="dxa"/>
          </w:tcPr>
          <w:p w:rsidR="00B36226" w:rsidRPr="004921EB" w:rsidRDefault="006A6AF6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30 %</w:t>
            </w:r>
          </w:p>
        </w:tc>
      </w:tr>
      <w:tr w:rsidR="00B36226" w:rsidRPr="00FC6260" w:rsidTr="00D312B5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4921EB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>2</w:t>
            </w:r>
          </w:p>
        </w:tc>
        <w:tc>
          <w:tcPr>
            <w:tcW w:w="5220" w:type="dxa"/>
          </w:tcPr>
          <w:p w:rsidR="00B36226" w:rsidRPr="004921EB" w:rsidRDefault="00610B12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أوراق</w:t>
            </w:r>
            <w:r w:rsidR="006A6AF6"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دراسية ومشاركة </w:t>
            </w:r>
          </w:p>
        </w:tc>
        <w:tc>
          <w:tcPr>
            <w:tcW w:w="1260" w:type="dxa"/>
          </w:tcPr>
          <w:p w:rsidR="00B36226" w:rsidRPr="004921EB" w:rsidRDefault="006A6AF6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الثامن </w:t>
            </w:r>
          </w:p>
        </w:tc>
        <w:tc>
          <w:tcPr>
            <w:tcW w:w="1210" w:type="dxa"/>
          </w:tcPr>
          <w:p w:rsidR="00B36226" w:rsidRPr="004921EB" w:rsidRDefault="006A6AF6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10 %</w:t>
            </w:r>
          </w:p>
        </w:tc>
      </w:tr>
      <w:tr w:rsidR="00B36226" w:rsidRPr="00FC6260" w:rsidTr="00D312B5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4921EB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>3</w:t>
            </w:r>
          </w:p>
        </w:tc>
        <w:tc>
          <w:tcPr>
            <w:tcW w:w="5220" w:type="dxa"/>
          </w:tcPr>
          <w:p w:rsidR="00B36226" w:rsidRPr="004921EB" w:rsidRDefault="006A6AF6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اختبار نهائي </w:t>
            </w:r>
          </w:p>
        </w:tc>
        <w:tc>
          <w:tcPr>
            <w:tcW w:w="1260" w:type="dxa"/>
          </w:tcPr>
          <w:p w:rsidR="00B36226" w:rsidRPr="004921EB" w:rsidRDefault="006A6AF6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الخامس عشر </w:t>
            </w:r>
          </w:p>
        </w:tc>
        <w:tc>
          <w:tcPr>
            <w:tcW w:w="1210" w:type="dxa"/>
          </w:tcPr>
          <w:p w:rsidR="00B36226" w:rsidRPr="004921EB" w:rsidRDefault="006A6AF6" w:rsidP="00D312B5">
            <w:pPr>
              <w:spacing w:line="216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60 %</w:t>
            </w:r>
          </w:p>
        </w:tc>
      </w:tr>
    </w:tbl>
    <w:p w:rsidR="00B36226" w:rsidRPr="006D3DAB" w:rsidRDefault="00B36226" w:rsidP="00B36226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  <w:rtl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FC6260" w:rsidTr="00D312B5">
        <w:tc>
          <w:tcPr>
            <w:tcW w:w="8694" w:type="dxa"/>
          </w:tcPr>
          <w:p w:rsidR="004921EB" w:rsidRPr="004921EB" w:rsidRDefault="00B36226" w:rsidP="004921EB">
            <w:pPr>
              <w:pStyle w:val="3"/>
              <w:jc w:val="both"/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</w:pP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تدابير تقديم أعضاء هيئة التدريس للاستشارات والإرشاد الأكاديمي للطالب </w:t>
            </w:r>
          </w:p>
          <w:p w:rsidR="004B27B9" w:rsidRPr="004921EB" w:rsidRDefault="004B27B9" w:rsidP="004921EB">
            <w:pPr>
              <w:pStyle w:val="3"/>
              <w:numPr>
                <w:ilvl w:val="0"/>
                <w:numId w:val="6"/>
              </w:numPr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 xml:space="preserve">الساعات المكتبية </w:t>
            </w:r>
          </w:p>
          <w:p w:rsidR="00B36226" w:rsidRPr="00FC6260" w:rsidRDefault="004B27B9" w:rsidP="004921EB">
            <w:pPr>
              <w:pStyle w:val="3"/>
              <w:numPr>
                <w:ilvl w:val="0"/>
                <w:numId w:val="6"/>
              </w:numPr>
              <w:rPr>
                <w:rFonts w:ascii="Arial" w:hAnsi="Arial" w:cs="AL-Mohanad"/>
                <w:sz w:val="28"/>
                <w:szCs w:val="28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</w:rPr>
              <w:t>التواصل عبر البريد الالكترو</w:t>
            </w:r>
            <w:r w:rsidR="004921EB">
              <w:rPr>
                <w:rFonts w:ascii="Arial" w:hAnsi="Arial" w:cs="AL-Mohanad" w:hint="cs"/>
                <w:sz w:val="24"/>
                <w:szCs w:val="24"/>
                <w:rtl/>
              </w:rPr>
              <w:t>ني</w:t>
            </w:r>
          </w:p>
          <w:p w:rsidR="00B36226" w:rsidRPr="00FC6260" w:rsidRDefault="00B36226" w:rsidP="00D312B5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B36226" w:rsidRPr="006D3DAB" w:rsidRDefault="00B36226" w:rsidP="00B36226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312B5">
        <w:tc>
          <w:tcPr>
            <w:tcW w:w="9356" w:type="dxa"/>
          </w:tcPr>
          <w:p w:rsidR="00B36226" w:rsidRPr="004921EB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الكتب المقررة المطلوبة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972739" w:rsidRPr="004921EB" w:rsidRDefault="00972739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</w:p>
          <w:p w:rsidR="00B36226" w:rsidRPr="004921EB" w:rsidRDefault="004B27B9" w:rsidP="00972739">
            <w:pPr>
              <w:pStyle w:val="a5"/>
              <w:numPr>
                <w:ilvl w:val="0"/>
                <w:numId w:val="6"/>
              </w:num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مذكرة القسم 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B25304" w:rsidRDefault="00B36226" w:rsidP="00B25304">
            <w:pPr>
              <w:pStyle w:val="a5"/>
              <w:ind w:left="644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2530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المراجع الرئيسة</w:t>
            </w:r>
            <w:r w:rsidRPr="00B2530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25304" w:rsidRPr="004921EB" w:rsidRDefault="004B27B9" w:rsidP="00972739">
            <w:pPr>
              <w:pStyle w:val="a5"/>
              <w:numPr>
                <w:ilvl w:val="0"/>
                <w:numId w:val="6"/>
              </w:num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إبراهيم عبد المقصود، حسن الشافعي، الموسوعة العلمية للإدارة الرياضية دار الوفاء، القاهرة،</w:t>
            </w:r>
          </w:p>
          <w:p w:rsidR="00B36226" w:rsidRPr="00FC6260" w:rsidRDefault="004B27B9" w:rsidP="00B25304">
            <w:pPr>
              <w:pStyle w:val="a5"/>
              <w:ind w:left="786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2003م</w:t>
            </w:r>
          </w:p>
        </w:tc>
      </w:tr>
      <w:tr w:rsidR="00B36226" w:rsidRPr="00FC6260" w:rsidTr="00D312B5">
        <w:tc>
          <w:tcPr>
            <w:tcW w:w="9356" w:type="dxa"/>
          </w:tcPr>
          <w:p w:rsidR="004921EB" w:rsidRDefault="00B36226" w:rsidP="004921EB">
            <w:pPr>
              <w:spacing w:before="240" w:after="0" w:line="240" w:lineRule="auto"/>
            </w:pPr>
            <w:r w:rsidRPr="00972739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>3</w:t>
            </w:r>
            <w:r w:rsidRPr="004921E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-</w:t>
            </w:r>
            <w:r w:rsidRPr="004921E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 xml:space="preserve">الكتب و المراجع التي يوصى بها </w:t>
            </w:r>
          </w:p>
          <w:p w:rsidR="004B27B9" w:rsidRPr="004921EB" w:rsidRDefault="00B36226" w:rsidP="004921EB">
            <w:pPr>
              <w:pStyle w:val="a5"/>
              <w:numPr>
                <w:ilvl w:val="0"/>
                <w:numId w:val="6"/>
              </w:numPr>
              <w:spacing w:before="240" w:after="0" w:line="240" w:lineRule="auto"/>
              <w:rPr>
                <w:sz w:val="24"/>
                <w:szCs w:val="24"/>
              </w:rPr>
            </w:pPr>
            <w:r w:rsidRPr="00972739">
              <w:t xml:space="preserve"> </w:t>
            </w:r>
            <w:r w:rsidR="004B27B9" w:rsidRPr="004921EB">
              <w:rPr>
                <w:rFonts w:hint="cs"/>
                <w:sz w:val="24"/>
                <w:szCs w:val="24"/>
                <w:rtl/>
              </w:rPr>
              <w:t>كمال درويش، وآخرون، الإدارة الرياضية، الأسس والتطبيقات، مكتبة الجلاء، القاهرة، 1990م.</w:t>
            </w:r>
          </w:p>
          <w:p w:rsidR="00B36226" w:rsidRPr="00610B12" w:rsidRDefault="004B27B9" w:rsidP="00610B12">
            <w:pPr>
              <w:pStyle w:val="a5"/>
              <w:numPr>
                <w:ilvl w:val="0"/>
                <w:numId w:val="6"/>
              </w:numPr>
              <w:spacing w:before="240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4921EB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كمال درويش، صبحي حسنين، موسوعة متجهات إدارة الرياضة في مطلع القرن الجديد، دار الفكر العربي، القاهرة، 2004م.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4921EB" w:rsidRDefault="00B36226" w:rsidP="00D312B5">
            <w:pPr>
              <w:spacing w:before="240" w:after="0" w:line="240" w:lineRule="auto"/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</w:pP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  <w:r w:rsidRPr="004921E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المراجع الإلكترونية، مواقع الإنترنت...الخ</w:t>
            </w:r>
            <w:r w:rsidRPr="004921E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B36226" w:rsidRPr="004921EB" w:rsidRDefault="004B27B9" w:rsidP="00B25304">
            <w:pPr>
              <w:pStyle w:val="a5"/>
              <w:numPr>
                <w:ilvl w:val="0"/>
                <w:numId w:val="6"/>
              </w:numPr>
              <w:spacing w:before="240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4921E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المواقع العلمية المعنية</w:t>
            </w:r>
          </w:p>
        </w:tc>
      </w:tr>
      <w:tr w:rsidR="00B36226" w:rsidRPr="00FC6260" w:rsidTr="00D312B5">
        <w:tc>
          <w:tcPr>
            <w:tcW w:w="9356" w:type="dxa"/>
          </w:tcPr>
          <w:p w:rsidR="007F5927" w:rsidRDefault="00B36226" w:rsidP="007F5927">
            <w:pPr>
              <w:spacing w:after="0" w:line="240" w:lineRule="auto"/>
              <w:jc w:val="both"/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مواد تعليمية أخرى</w:t>
            </w:r>
          </w:p>
          <w:p w:rsidR="007F5927" w:rsidRPr="007F5927" w:rsidRDefault="00B36226" w:rsidP="007F5927">
            <w:pPr>
              <w:spacing w:after="0" w:line="240" w:lineRule="auto"/>
              <w:jc w:val="both"/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</w:pP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B36226" w:rsidRPr="007F5927" w:rsidRDefault="007F5927" w:rsidP="007F5927">
            <w:pPr>
              <w:spacing w:after="0" w:line="240" w:lineRule="auto"/>
              <w:jc w:val="both"/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استخدام</w:t>
            </w:r>
            <w:r w:rsidR="004921EB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احدث المواقع </w:t>
            </w: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الحديثة </w:t>
            </w: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ع</w:t>
            </w: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لي الانترنت</w:t>
            </w:r>
          </w:p>
          <w:p w:rsidR="007F5927" w:rsidRPr="00FC6260" w:rsidRDefault="007F5927" w:rsidP="007F592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B36226" w:rsidRPr="00103CE1" w:rsidRDefault="00B36226" w:rsidP="00B36226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312B5">
        <w:tc>
          <w:tcPr>
            <w:tcW w:w="9356" w:type="dxa"/>
          </w:tcPr>
          <w:p w:rsidR="007F5927" w:rsidRPr="007F5927" w:rsidRDefault="00B36226" w:rsidP="007F592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</w:t>
            </w: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باني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F5927" w:rsidRDefault="007F5927" w:rsidP="007F592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 w:hint="cs"/>
                <w:sz w:val="28"/>
                <w:szCs w:val="28"/>
                <w:rtl/>
              </w:rPr>
            </w:pPr>
          </w:p>
          <w:p w:rsidR="00B36226" w:rsidRDefault="004B27B9" w:rsidP="007F592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 w:hint="cs"/>
                <w:sz w:val="24"/>
                <w:szCs w:val="24"/>
                <w:rtl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</w:rPr>
              <w:t xml:space="preserve">قاعة محاضرات </w:t>
            </w:r>
            <w:r w:rsidR="007F5927" w:rsidRPr="007F5927">
              <w:rPr>
                <w:rFonts w:ascii="Arial" w:hAnsi="Arial" w:cs="AL-Mohanad" w:hint="cs"/>
                <w:sz w:val="24"/>
                <w:szCs w:val="24"/>
                <w:rtl/>
              </w:rPr>
              <w:t>مجهزة بأحدث الأجهزة المرئية</w:t>
            </w:r>
          </w:p>
          <w:p w:rsidR="007F5927" w:rsidRPr="007F5927" w:rsidRDefault="007F5927" w:rsidP="007F592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</w:p>
        </w:tc>
      </w:tr>
      <w:tr w:rsidR="00B36226" w:rsidRPr="00FC6260" w:rsidTr="00D312B5">
        <w:tc>
          <w:tcPr>
            <w:tcW w:w="9356" w:type="dxa"/>
          </w:tcPr>
          <w:p w:rsidR="00B36226" w:rsidRDefault="00B36226" w:rsidP="007F592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الحاسب الآلي</w:t>
            </w: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7F5927" w:rsidRPr="007F5927" w:rsidRDefault="007F5927" w:rsidP="007F592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</w:p>
          <w:p w:rsidR="00B36226" w:rsidRPr="007F5927" w:rsidRDefault="007F5927" w:rsidP="00B25304">
            <w:pPr>
              <w:pStyle w:val="a5"/>
              <w:numPr>
                <w:ilvl w:val="0"/>
                <w:numId w:val="6"/>
              </w:numPr>
              <w:tabs>
                <w:tab w:val="left" w:pos="1144"/>
              </w:tabs>
              <w:rPr>
                <w:rFonts w:ascii="Arial" w:hAnsi="Arial" w:cs="AL-Mohanad"/>
                <w:sz w:val="24"/>
                <w:szCs w:val="24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</w:rPr>
              <w:t>أجهزة حاسب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7F5927" w:rsidRDefault="00B36226" w:rsidP="007F5927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أخرى</w:t>
            </w: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36226" w:rsidRPr="007F5927" w:rsidRDefault="007F5927" w:rsidP="00D312B5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4"/>
                <w:szCs w:val="24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</w:rPr>
              <w:t>لايوجد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312B5">
        <w:tc>
          <w:tcPr>
            <w:tcW w:w="9356" w:type="dxa"/>
          </w:tcPr>
          <w:p w:rsidR="00B36226" w:rsidRPr="007F5927" w:rsidRDefault="00B36226" w:rsidP="00D312B5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4B27B9" w:rsidRPr="007F5927" w:rsidRDefault="004B27B9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استبيانات توزع علي الطلاب لمعرفة </w:t>
            </w:r>
            <w:r w:rsidR="00B25304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رأيهم</w:t>
            </w: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في المقرر ومدي فاعلية التدريس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  <w:p w:rsidR="00B36226" w:rsidRPr="007F5927" w:rsidRDefault="004B27B9" w:rsidP="007F5927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مقابلة شخصية لعينة من الطلاب لمعرفة </w:t>
            </w:r>
            <w:r w:rsidR="00B25304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رأيهم</w:t>
            </w: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في المقرر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7F5927" w:rsidRDefault="00B36226" w:rsidP="00D312B5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4B27B9" w:rsidRPr="007F5927" w:rsidRDefault="004B27B9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مقارنة المقرر بمثيلة من المقررات الاخري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B36226" w:rsidRPr="007F5927" w:rsidRDefault="004B27B9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lastRenderedPageBreak/>
              <w:t>التحديث المستمر للمقرر بما يتناسب بما هو جديد</w:t>
            </w:r>
            <w:r w:rsidR="00610B12"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7F5927" w:rsidRDefault="00B36226" w:rsidP="00D312B5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3-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عمليات تطوير التدريس </w:t>
            </w: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4B27B9" w:rsidRPr="007F5927" w:rsidRDefault="004B27B9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استخدام التقنية الحديثة في التدريس 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  <w:p w:rsidR="004B27B9" w:rsidRPr="007F5927" w:rsidRDefault="004B27B9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توفير البرامج الالكترونية 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  <w:p w:rsidR="004B27B9" w:rsidRPr="007F5927" w:rsidRDefault="004B27B9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تشجيع الطلاب علي </w:t>
            </w:r>
            <w:r w:rsidR="00B25304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استخدام</w:t>
            </w: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الانترنت 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  <w:p w:rsidR="00B36226" w:rsidRPr="007F5927" w:rsidRDefault="004B27B9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تشجيع الطلاب علي استخدام الكتب والمراجع الحديثة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B36226" w:rsidRPr="00FC6260" w:rsidTr="00D312B5">
        <w:trPr>
          <w:trHeight w:val="1608"/>
        </w:trPr>
        <w:tc>
          <w:tcPr>
            <w:tcW w:w="9356" w:type="dxa"/>
          </w:tcPr>
          <w:p w:rsidR="00B36226" w:rsidRPr="007F5927" w:rsidRDefault="00B36226" w:rsidP="007F5927">
            <w:pPr>
              <w:jc w:val="both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عمليات التحقق من معايير الإنجاز لدى الطالب </w:t>
            </w:r>
          </w:p>
          <w:p w:rsidR="00B36226" w:rsidRPr="007F5927" w:rsidRDefault="00C36A7D" w:rsidP="007F5927">
            <w:pPr>
              <w:pStyle w:val="a5"/>
              <w:numPr>
                <w:ilvl w:val="0"/>
                <w:numId w:val="6"/>
              </w:num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يطلع الطلاب علي نتائج تقويمهم ويحق لهم مناقشتها مع </w:t>
            </w:r>
            <w:r w:rsidR="00B25304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أستاذ</w:t>
            </w: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المادة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7F5927" w:rsidRDefault="00B36226" w:rsidP="007F5927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  <w:r w:rsidRPr="007F592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7F592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C36A7D" w:rsidRPr="007F5927" w:rsidRDefault="00C36A7D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مراجعة توصيف المقرر ومحتوياته من جهة اللجنة المعنية 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  <w:p w:rsidR="00C36A7D" w:rsidRPr="007F5927" w:rsidRDefault="00C36A7D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مراجعة الاختبارات وتوزيعها لتشمل اغلب المقرر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  <w:p w:rsidR="00B36226" w:rsidRPr="007F5927" w:rsidRDefault="00C36A7D" w:rsidP="00B2530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الاستفادة من التقنيات الحديثة في تقديم المقرر</w:t>
            </w:r>
            <w:r w:rsidR="00610B12" w:rsidRPr="007F592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  <w:p w:rsidR="00B36226" w:rsidRPr="007F5927" w:rsidRDefault="00B36226" w:rsidP="00D312B5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C47D62" w:rsidRPr="00B36226" w:rsidRDefault="00C47D62" w:rsidP="00B36226">
      <w:pPr>
        <w:jc w:val="center"/>
      </w:pPr>
    </w:p>
    <w:sectPr w:rsidR="00C47D62" w:rsidRPr="00B36226" w:rsidSect="004252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B2E"/>
    <w:multiLevelType w:val="hybridMultilevel"/>
    <w:tmpl w:val="0E40086E"/>
    <w:lvl w:ilvl="0" w:tplc="040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">
    <w:nsid w:val="09D268D4"/>
    <w:multiLevelType w:val="hybridMultilevel"/>
    <w:tmpl w:val="9B547B78"/>
    <w:lvl w:ilvl="0" w:tplc="C082C29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462E"/>
    <w:multiLevelType w:val="hybridMultilevel"/>
    <w:tmpl w:val="8D88169E"/>
    <w:lvl w:ilvl="0" w:tplc="F23A2BDC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82547"/>
    <w:multiLevelType w:val="hybridMultilevel"/>
    <w:tmpl w:val="C37AA180"/>
    <w:lvl w:ilvl="0" w:tplc="96D268A4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21266"/>
    <w:multiLevelType w:val="hybridMultilevel"/>
    <w:tmpl w:val="9ECA45A6"/>
    <w:lvl w:ilvl="0" w:tplc="2B78E3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36226"/>
    <w:rsid w:val="001B58F4"/>
    <w:rsid w:val="002C779A"/>
    <w:rsid w:val="002E623D"/>
    <w:rsid w:val="00304FCE"/>
    <w:rsid w:val="00345852"/>
    <w:rsid w:val="0039711C"/>
    <w:rsid w:val="003D3EF3"/>
    <w:rsid w:val="003E4287"/>
    <w:rsid w:val="004252FA"/>
    <w:rsid w:val="00454CB1"/>
    <w:rsid w:val="0048249A"/>
    <w:rsid w:val="004913A6"/>
    <w:rsid w:val="004921EB"/>
    <w:rsid w:val="00497DFF"/>
    <w:rsid w:val="004B27B9"/>
    <w:rsid w:val="004E0597"/>
    <w:rsid w:val="00547433"/>
    <w:rsid w:val="00572F73"/>
    <w:rsid w:val="005735AF"/>
    <w:rsid w:val="00593F12"/>
    <w:rsid w:val="00610B12"/>
    <w:rsid w:val="006A6AF6"/>
    <w:rsid w:val="006F1F42"/>
    <w:rsid w:val="00706831"/>
    <w:rsid w:val="007E2F19"/>
    <w:rsid w:val="007F5927"/>
    <w:rsid w:val="0088049D"/>
    <w:rsid w:val="0088390B"/>
    <w:rsid w:val="008B19EB"/>
    <w:rsid w:val="008B327E"/>
    <w:rsid w:val="008B76CF"/>
    <w:rsid w:val="0091602E"/>
    <w:rsid w:val="0092254C"/>
    <w:rsid w:val="00972739"/>
    <w:rsid w:val="009730F4"/>
    <w:rsid w:val="009762AA"/>
    <w:rsid w:val="00981091"/>
    <w:rsid w:val="00991ED5"/>
    <w:rsid w:val="009E3E95"/>
    <w:rsid w:val="00A537A2"/>
    <w:rsid w:val="00AF3345"/>
    <w:rsid w:val="00B25304"/>
    <w:rsid w:val="00B36226"/>
    <w:rsid w:val="00B5782E"/>
    <w:rsid w:val="00BA0F9D"/>
    <w:rsid w:val="00C264C0"/>
    <w:rsid w:val="00C36A7D"/>
    <w:rsid w:val="00C47D62"/>
    <w:rsid w:val="00CA58A1"/>
    <w:rsid w:val="00D56BCE"/>
    <w:rsid w:val="00D60B11"/>
    <w:rsid w:val="00E3674F"/>
    <w:rsid w:val="00EE0348"/>
    <w:rsid w:val="00F97117"/>
    <w:rsid w:val="00FA64B8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B36226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B36226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B36226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B36226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customStyle="1" w:styleId="2">
    <w:name w:val="نمط2"/>
    <w:basedOn w:val="a"/>
    <w:autoRedefine/>
    <w:rsid w:val="009E3E95"/>
    <w:pPr>
      <w:tabs>
        <w:tab w:val="left" w:pos="418"/>
      </w:tabs>
      <w:spacing w:after="0" w:line="360" w:lineRule="auto"/>
      <w:ind w:left="543"/>
      <w:jc w:val="center"/>
    </w:pPr>
    <w:rPr>
      <w:rFonts w:ascii="Times New Roman" w:eastAsia="Times New Roman" w:hAnsi="Times New Roman" w:cs="AL-Mohanad"/>
      <w:sz w:val="28"/>
      <w:szCs w:val="28"/>
    </w:rPr>
  </w:style>
  <w:style w:type="paragraph" w:styleId="a5">
    <w:name w:val="List Paragraph"/>
    <w:basedOn w:val="a"/>
    <w:uiPriority w:val="34"/>
    <w:qFormat/>
    <w:rsid w:val="006A6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7505B-B795-4904-8A59-2B423529ED64}"/>
</file>

<file path=customXml/itemProps2.xml><?xml version="1.0" encoding="utf-8"?>
<ds:datastoreItem xmlns:ds="http://schemas.openxmlformats.org/officeDocument/2006/customXml" ds:itemID="{6B5F5D2F-15DB-4DBC-AB45-65921A9BC44F}"/>
</file>

<file path=customXml/itemProps3.xml><?xml version="1.0" encoding="utf-8"?>
<ds:datastoreItem xmlns:ds="http://schemas.openxmlformats.org/officeDocument/2006/customXml" ds:itemID="{0D8506F5-F5EC-4C0B-9274-3B3FC610C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almatar</dc:creator>
  <cp:lastModifiedBy>user</cp:lastModifiedBy>
  <cp:revision>15</cp:revision>
  <dcterms:created xsi:type="dcterms:W3CDTF">2010-11-10T21:04:00Z</dcterms:created>
  <dcterms:modified xsi:type="dcterms:W3CDTF">2010-12-27T22:52:00Z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