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059BA" w14:textId="406BA938" w:rsidR="008F287F" w:rsidRPr="00C202FF" w:rsidRDefault="008F287F" w:rsidP="00C202FF">
      <w:pPr>
        <w:pStyle w:val="Title"/>
        <w:pBdr>
          <w:bottom w:val="single" w:sz="4" w:space="1" w:color="auto"/>
        </w:pBdr>
        <w:tabs>
          <w:tab w:val="left" w:pos="1860"/>
          <w:tab w:val="center" w:pos="4320"/>
        </w:tabs>
        <w:spacing w:before="120" w:after="120"/>
        <w:contextualSpacing w:val="0"/>
        <w:rPr>
          <w:rFonts w:asciiTheme="majorBidi" w:hAnsiTheme="majorBidi" w:cstheme="majorBidi"/>
          <w:b/>
          <w:bCs/>
          <w:color w:val="000000"/>
          <w:sz w:val="30"/>
          <w:szCs w:val="30"/>
          <w:rtl/>
        </w:rPr>
      </w:pPr>
      <w:r w:rsidRPr="008F287F">
        <w:rPr>
          <w:rFonts w:asciiTheme="majorBidi" w:hAnsiTheme="majorBidi" w:cstheme="majorBidi"/>
          <w:b/>
          <w:bCs/>
          <w:color w:val="000000"/>
          <w:sz w:val="30"/>
          <w:szCs w:val="30"/>
        </w:rPr>
        <w:t xml:space="preserve">Fatimah </w:t>
      </w:r>
      <w:proofErr w:type="spellStart"/>
      <w:r w:rsidRPr="008F287F">
        <w:rPr>
          <w:rFonts w:asciiTheme="majorBidi" w:hAnsiTheme="majorBidi" w:cstheme="majorBidi"/>
          <w:b/>
          <w:bCs/>
          <w:color w:val="000000"/>
          <w:sz w:val="30"/>
          <w:szCs w:val="30"/>
        </w:rPr>
        <w:t>Esaa</w:t>
      </w:r>
      <w:proofErr w:type="spellEnd"/>
      <w:r w:rsidRPr="008F287F">
        <w:rPr>
          <w:rFonts w:asciiTheme="majorBidi" w:hAnsiTheme="majorBidi" w:cstheme="majorBidi"/>
          <w:b/>
          <w:bCs/>
          <w:color w:val="000000"/>
          <w:sz w:val="30"/>
          <w:szCs w:val="30"/>
        </w:rPr>
        <w:t xml:space="preserve"> </w:t>
      </w:r>
      <w:proofErr w:type="spellStart"/>
      <w:r w:rsidRPr="008F287F">
        <w:rPr>
          <w:rFonts w:asciiTheme="majorBidi" w:hAnsiTheme="majorBidi" w:cstheme="majorBidi"/>
          <w:b/>
          <w:bCs/>
          <w:color w:val="000000"/>
          <w:sz w:val="30"/>
          <w:szCs w:val="30"/>
        </w:rPr>
        <w:t>Almuhayfith</w:t>
      </w:r>
      <w:proofErr w:type="spellEnd"/>
      <w:r w:rsidRPr="008F287F">
        <w:rPr>
          <w:rFonts w:asciiTheme="majorBidi" w:hAnsiTheme="majorBidi" w:cstheme="majorBidi"/>
          <w:b/>
          <w:bCs/>
          <w:color w:val="000000"/>
          <w:sz w:val="30"/>
          <w:szCs w:val="30"/>
        </w:rPr>
        <w:t xml:space="preserve"> 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DE1F5C" w:rsidRPr="008D7AB9" w14:paraId="44FB0BA4" w14:textId="77777777" w:rsidTr="00C202FF">
        <w:tc>
          <w:tcPr>
            <w:tcW w:w="10080" w:type="dxa"/>
            <w:vAlign w:val="center"/>
          </w:tcPr>
          <w:p w14:paraId="0E80685E" w14:textId="77777777" w:rsidR="00B71603" w:rsidRPr="00E8267F" w:rsidRDefault="00B71603" w:rsidP="0055259E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8267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Department of Mathematics and Statistics</w:t>
            </w:r>
          </w:p>
          <w:p w14:paraId="2B0DA18B" w14:textId="3E9C3007" w:rsidR="008D7AB9" w:rsidRPr="00E8267F" w:rsidRDefault="00315F21" w:rsidP="00315F21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8267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College of science-King Faisal University</w:t>
            </w:r>
          </w:p>
        </w:tc>
      </w:tr>
      <w:tr w:rsidR="0023260B" w:rsidRPr="00472236" w14:paraId="3AD919A6" w14:textId="77777777" w:rsidTr="00C202FF">
        <w:tc>
          <w:tcPr>
            <w:tcW w:w="10080" w:type="dxa"/>
            <w:vAlign w:val="center"/>
          </w:tcPr>
          <w:p w14:paraId="6DFA6A9E" w14:textId="491997AD" w:rsidR="009270EA" w:rsidRPr="00E8267F" w:rsidRDefault="009270EA" w:rsidP="002D16F3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8267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Tel: (966</w:t>
            </w:r>
            <w:r w:rsidR="003F43E7" w:rsidRPr="00E8267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)1</w:t>
            </w:r>
            <w:r w:rsidRPr="00E8267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35898350</w:t>
            </w:r>
          </w:p>
        </w:tc>
      </w:tr>
      <w:tr w:rsidR="0023260B" w:rsidRPr="00140E6B" w14:paraId="33BE81FB" w14:textId="77777777" w:rsidTr="00C202FF">
        <w:tc>
          <w:tcPr>
            <w:tcW w:w="10080" w:type="dxa"/>
            <w:vAlign w:val="center"/>
          </w:tcPr>
          <w:p w14:paraId="31D42C91" w14:textId="31C45589" w:rsidR="00315F21" w:rsidRPr="00E8267F" w:rsidRDefault="00315F21" w:rsidP="002D16F3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8267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P.O.Box</w:t>
            </w:r>
            <w:proofErr w:type="spellEnd"/>
            <w:r w:rsidRPr="00E8267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725, </w:t>
            </w:r>
            <w:r w:rsidR="00E34A1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Post code</w:t>
            </w:r>
            <w:r w:rsidRPr="00E8267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 31982</w:t>
            </w:r>
            <w:r w:rsidR="00E34A1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 Hofuf.</w:t>
            </w:r>
            <w:bookmarkStart w:id="0" w:name="_GoBack"/>
            <w:bookmarkEnd w:id="0"/>
          </w:p>
        </w:tc>
      </w:tr>
      <w:tr w:rsidR="0023260B" w:rsidRPr="00140E6B" w14:paraId="7C4539B9" w14:textId="77777777" w:rsidTr="00C202FF">
        <w:tc>
          <w:tcPr>
            <w:tcW w:w="10080" w:type="dxa"/>
            <w:vAlign w:val="center"/>
          </w:tcPr>
          <w:p w14:paraId="79C55CEB" w14:textId="08A2A595" w:rsidR="0023260B" w:rsidRDefault="0023260B" w:rsidP="002D16F3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8267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Email</w:t>
            </w:r>
            <w:r w:rsidR="00374AF1" w:rsidRPr="00E8267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315F21" w:rsidRPr="00E8267F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</w:rPr>
                <w:t>falmuhaifeez@kfu.edu.sa</w:t>
              </w:r>
            </w:hyperlink>
          </w:p>
          <w:p w14:paraId="62B6F635" w14:textId="77777777" w:rsidR="00E8267F" w:rsidRPr="00E8267F" w:rsidRDefault="00E8267F" w:rsidP="002D16F3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14:paraId="0550951A" w14:textId="02CA6187" w:rsidR="00315F21" w:rsidRPr="008F287F" w:rsidRDefault="00315F21" w:rsidP="00315F21">
            <w:pPr>
              <w:shd w:val="clear" w:color="auto" w:fill="E0E0E0"/>
              <w:spacing w:before="100" w:beforeAutospacing="1" w:after="100" w:afterAutospacing="1" w:line="360" w:lineRule="auto"/>
              <w:jc w:val="both"/>
              <w:outlineLvl w:val="4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Skills and Abilities</w:t>
            </w:r>
          </w:p>
          <w:p w14:paraId="5A80309B" w14:textId="754EC2DB" w:rsidR="00315F21" w:rsidRDefault="00315F21" w:rsidP="002D16F3">
            <w:pPr>
              <w:spacing w:before="120" w:after="12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Computer skills: Windows, Latex</w:t>
            </w:r>
          </w:p>
          <w:p w14:paraId="09DF9B55" w14:textId="4AA6EB24" w:rsidR="0090685C" w:rsidRDefault="0090685C" w:rsidP="002D16F3">
            <w:pPr>
              <w:spacing w:before="120" w:after="12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Mathematical software: </w:t>
            </w:r>
            <w:r w:rsidR="00361F6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Mathematica, SAS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, R, Minitab</w:t>
            </w:r>
          </w:p>
          <w:p w14:paraId="2E8D42B7" w14:textId="3F271C94" w:rsidR="00315F21" w:rsidRPr="00567FEE" w:rsidRDefault="00315F21" w:rsidP="002D16F3">
            <w:pPr>
              <w:spacing w:before="120" w:after="12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3260B" w:rsidRPr="00140E6B" w14:paraId="68FD6588" w14:textId="77777777" w:rsidTr="00C202FF">
        <w:trPr>
          <w:trHeight w:val="3970"/>
        </w:trPr>
        <w:tc>
          <w:tcPr>
            <w:tcW w:w="10080" w:type="dxa"/>
            <w:vAlign w:val="center"/>
          </w:tcPr>
          <w:p w14:paraId="46D09108" w14:textId="67528E91" w:rsidR="004D103E" w:rsidRPr="008F287F" w:rsidRDefault="004D103E" w:rsidP="00752850">
            <w:pPr>
              <w:shd w:val="clear" w:color="auto" w:fill="E0E0E0"/>
              <w:spacing w:before="100" w:beforeAutospacing="1" w:after="100" w:afterAutospacing="1" w:line="360" w:lineRule="auto"/>
              <w:jc w:val="both"/>
              <w:outlineLvl w:val="4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F287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Education</w:t>
            </w:r>
          </w:p>
          <w:p w14:paraId="66E39391" w14:textId="0018AE52" w:rsidR="00E8267F" w:rsidRPr="00567FEE" w:rsidRDefault="00374AF1" w:rsidP="00E8267F">
            <w:pPr>
              <w:spacing w:before="120" w:after="12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67FE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Ph.D</w:t>
            </w:r>
            <w:r w:rsidR="000B0F2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. in </w:t>
            </w:r>
            <w:r w:rsidR="00E025F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Statistics, King Saud U</w:t>
            </w:r>
            <w:r w:rsidR="00E025FF" w:rsidRPr="00567FE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niversity</w:t>
            </w:r>
            <w:r w:rsidR="00E025F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,</w:t>
            </w:r>
            <w:r w:rsidR="00E8267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2016.</w:t>
            </w:r>
          </w:p>
          <w:p w14:paraId="1A9B87A3" w14:textId="32D55968" w:rsidR="00374AF1" w:rsidRPr="00E8267F" w:rsidRDefault="00374AF1" w:rsidP="00E8267F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67F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M.Sc. in </w:t>
            </w:r>
            <w:r w:rsidR="00E025F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Mathematical Statistics,</w:t>
            </w:r>
            <w:r w:rsidRPr="00567F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0B0F2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Princes Nora </w:t>
            </w:r>
            <w:proofErr w:type="spellStart"/>
            <w:r w:rsidR="000B0F2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bint</w:t>
            </w:r>
            <w:proofErr w:type="spellEnd"/>
            <w:r w:rsidR="000B0F2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Abdulrahman U</w:t>
            </w:r>
            <w:r w:rsidRPr="00567FE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niversity</w:t>
            </w:r>
            <w:r w:rsidR="00E025F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, </w:t>
            </w:r>
            <w:r w:rsidR="00E025FF" w:rsidRPr="00567FE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2010</w:t>
            </w:r>
            <w:r w:rsidR="00E8267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  <w:p w14:paraId="2A18EA19" w14:textId="43C0DA06" w:rsidR="004D103E" w:rsidRDefault="00374AF1" w:rsidP="004D103E">
            <w:pPr>
              <w:spacing w:before="120" w:after="1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567F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B.Sc. in </w:t>
            </w:r>
            <w:r w:rsidR="00E025F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Mathematics</w:t>
            </w:r>
            <w:r w:rsidRPr="00567F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, </w:t>
            </w:r>
            <w:r w:rsidR="00B00B7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College of science</w:t>
            </w:r>
            <w:r w:rsidR="00E025F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,</w:t>
            </w:r>
            <w:r w:rsidR="00E025FF" w:rsidRPr="00567FE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2003</w:t>
            </w:r>
            <w:r w:rsidR="00E8267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  <w:p w14:paraId="5878DF83" w14:textId="77777777" w:rsidR="00E34A1F" w:rsidRDefault="00E34A1F" w:rsidP="004D103E">
            <w:pPr>
              <w:spacing w:before="120" w:after="1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6E69C94B" w14:textId="1DEDF484" w:rsidR="004D103E" w:rsidRPr="008F287F" w:rsidRDefault="004D103E" w:rsidP="00752850">
            <w:pPr>
              <w:shd w:val="clear" w:color="auto" w:fill="E0E0E0"/>
              <w:spacing w:before="100" w:beforeAutospacing="1" w:after="100" w:afterAutospacing="1" w:line="360" w:lineRule="auto"/>
              <w:jc w:val="both"/>
              <w:outlineLvl w:val="4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F287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Professional Experience</w:t>
            </w:r>
          </w:p>
          <w:p w14:paraId="49AEDFB3" w14:textId="31B96D34" w:rsidR="00E025FF" w:rsidRPr="00E025FF" w:rsidRDefault="00E025FF" w:rsidP="00E025FF">
            <w:pPr>
              <w:spacing w:before="120" w:after="12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Assistant Professor.</w:t>
            </w:r>
            <w:r w:rsidRPr="00A36FA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Math. Department – College of Science – King Faisal University 201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6</w:t>
            </w:r>
            <w:r w:rsidRPr="00A36FA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</w:t>
            </w:r>
          </w:p>
          <w:p w14:paraId="2735F656" w14:textId="77777777" w:rsidR="00E025FF" w:rsidRDefault="00A36FA5" w:rsidP="002D16F3">
            <w:pPr>
              <w:spacing w:before="120" w:after="12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A36FA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Lecturer. Math. Department – College of Scie</w:t>
            </w:r>
            <w:r w:rsidR="00BD67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nce – King Faisal University 2011</w:t>
            </w:r>
            <w:r w:rsidRPr="00A36FA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</w:t>
            </w:r>
          </w:p>
          <w:p w14:paraId="151B7B9E" w14:textId="77777777" w:rsidR="00E34A1F" w:rsidRDefault="00E025FF" w:rsidP="00E025FF">
            <w:pPr>
              <w:spacing w:before="120" w:after="12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A36FA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Demonstrator. Math. Department – College of Sci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ence – King Faisal University </w:t>
            </w:r>
            <w:r w:rsidRPr="00A36FA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200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  <w:r w:rsidR="00E34A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</w:t>
            </w:r>
          </w:p>
          <w:p w14:paraId="4391A4A4" w14:textId="5C4318CE" w:rsidR="00A36FA5" w:rsidRPr="00A36FA5" w:rsidRDefault="00E025FF" w:rsidP="00E025FF">
            <w:pPr>
              <w:spacing w:before="120" w:after="12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A36FA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36FA5" w:rsidRPr="00A36FA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  <w:p w14:paraId="50EE44AB" w14:textId="4CCA2280" w:rsidR="004D103E" w:rsidRPr="008F287F" w:rsidRDefault="004D103E" w:rsidP="00752850">
            <w:pPr>
              <w:shd w:val="clear" w:color="auto" w:fill="E0E0E0"/>
              <w:spacing w:before="100" w:beforeAutospacing="1" w:after="100" w:afterAutospacing="1" w:line="360" w:lineRule="auto"/>
              <w:jc w:val="both"/>
              <w:outlineLvl w:val="4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F287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Administrations</w:t>
            </w:r>
          </w:p>
          <w:p w14:paraId="6275936E" w14:textId="77777777" w:rsidR="00A36FA5" w:rsidRDefault="00A36FA5" w:rsidP="002D16F3">
            <w:pPr>
              <w:pStyle w:val="Default"/>
              <w:spacing w:before="120" w:after="120"/>
            </w:pPr>
            <w:r w:rsidRPr="00FD0D0F">
              <w:rPr>
                <w:rFonts w:asciiTheme="majorBidi" w:eastAsia="Times New Roman" w:hAnsiTheme="majorBidi" w:cstheme="majorBidi"/>
                <w:sz w:val="28"/>
                <w:szCs w:val="28"/>
              </w:rPr>
              <w:t>Coordinator of</w:t>
            </w:r>
            <w:r w:rsidR="00FD0D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Department</w:t>
            </w:r>
            <w:r w:rsidR="00FD0D0F">
              <w:rPr>
                <w:sz w:val="28"/>
                <w:szCs w:val="28"/>
              </w:rPr>
              <w:t xml:space="preserve"> of Mathematics &amp; Statistics</w:t>
            </w:r>
            <w:r>
              <w:rPr>
                <w:sz w:val="28"/>
                <w:szCs w:val="28"/>
              </w:rPr>
              <w:t xml:space="preserve"> – College of Science – King Faisal University</w:t>
            </w:r>
            <w:r w:rsidR="002D16F3">
              <w:rPr>
                <w:sz w:val="28"/>
                <w:szCs w:val="28"/>
              </w:rPr>
              <w:t xml:space="preserve"> Jan. 201</w:t>
            </w:r>
            <w:r w:rsidR="00720BE6">
              <w:rPr>
                <w:sz w:val="28"/>
                <w:szCs w:val="28"/>
              </w:rPr>
              <w:t>7</w:t>
            </w:r>
            <w:r w:rsidR="002D16F3">
              <w:rPr>
                <w:sz w:val="28"/>
                <w:szCs w:val="28"/>
              </w:rPr>
              <w:t>-present.</w:t>
            </w:r>
          </w:p>
          <w:p w14:paraId="2636F50E" w14:textId="2B612188" w:rsidR="004D103E" w:rsidRPr="004D103E" w:rsidRDefault="004D103E" w:rsidP="00752850">
            <w:pPr>
              <w:shd w:val="clear" w:color="auto" w:fill="E0E0E0"/>
              <w:spacing w:after="0" w:line="360" w:lineRule="auto"/>
              <w:jc w:val="both"/>
              <w:outlineLvl w:val="4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F287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>Publications</w:t>
            </w:r>
          </w:p>
          <w:p w14:paraId="6259B30D" w14:textId="77777777" w:rsidR="004D103E" w:rsidRDefault="004D103E" w:rsidP="00843066">
            <w:pPr>
              <w:pStyle w:val="textbox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  <w:p w14:paraId="20CC594D" w14:textId="77777777" w:rsidR="00843066" w:rsidRDefault="00843066" w:rsidP="008430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6B79">
              <w:rPr>
                <w:rFonts w:asciiTheme="majorBidi" w:hAnsiTheme="majorBidi" w:cstheme="majorBidi"/>
                <w:sz w:val="28"/>
                <w:szCs w:val="28"/>
              </w:rPr>
              <w:t xml:space="preserve">On bivariate Poisson regression models.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76B79">
              <w:rPr>
                <w:rFonts w:asciiTheme="majorBidi" w:hAnsiTheme="majorBidi" w:cstheme="majorBidi"/>
                <w:sz w:val="28"/>
                <w:szCs w:val="28"/>
              </w:rPr>
              <w:t>Journal of King Saud University - Science 28, 178-189, 2016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5A8A9751" w14:textId="77777777" w:rsidR="00843066" w:rsidRDefault="00843066" w:rsidP="0084306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8"/>
                <w:szCs w:val="28"/>
              </w:rPr>
            </w:pPr>
          </w:p>
          <w:p w14:paraId="11DBEF0C" w14:textId="110866A3" w:rsidR="00843066" w:rsidRDefault="00843066" w:rsidP="0084306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8"/>
                <w:szCs w:val="28"/>
                <w:rtl/>
              </w:rPr>
            </w:pPr>
            <w:r w:rsidRPr="00976B79">
              <w:rPr>
                <w:rFonts w:ascii="Times New Roman" w:eastAsia="Times New Roman" w:hAnsi="Times New Roman" w:cs="Traditional Arabic"/>
                <w:sz w:val="28"/>
                <w:szCs w:val="28"/>
              </w:rPr>
              <w:t>Bivariate regression models based on compound Poisson distribution</w:t>
            </w:r>
            <w:r>
              <w:rPr>
                <w:rFonts w:ascii="Times New Roman" w:eastAsia="Times New Roman" w:hAnsi="Times New Roman" w:cs="Traditional Arabic"/>
                <w:sz w:val="28"/>
                <w:szCs w:val="28"/>
              </w:rPr>
              <w:t xml:space="preserve">, </w:t>
            </w:r>
            <w:r w:rsidRPr="00976B79">
              <w:rPr>
                <w:rFonts w:ascii="Times New Roman" w:eastAsia="Times New Roman" w:hAnsi="Times New Roman" w:cs="Traditional Arabic"/>
                <w:sz w:val="28"/>
                <w:szCs w:val="28"/>
              </w:rPr>
              <w:t>Communication in Statistics-Theor</w:t>
            </w:r>
            <w:r>
              <w:rPr>
                <w:rFonts w:ascii="Times New Roman" w:eastAsia="Times New Roman" w:hAnsi="Times New Roman" w:cs="Traditional Arabic"/>
                <w:sz w:val="28"/>
                <w:szCs w:val="28"/>
              </w:rPr>
              <w:t>y and Methods,</w:t>
            </w:r>
            <w:r w:rsidR="0035024E">
              <w:rPr>
                <w:rFonts w:cs="MCS Taybah S_U normal."/>
                <w:sz w:val="24"/>
                <w:szCs w:val="24"/>
              </w:rPr>
              <w:t xml:space="preserve"> </w:t>
            </w:r>
            <w:r w:rsidR="0035024E" w:rsidRPr="0035024E">
              <w:rPr>
                <w:rFonts w:ascii="Times New Roman" w:eastAsia="Times New Roman" w:hAnsi="Times New Roman" w:cs="Traditional Arabic"/>
                <w:sz w:val="28"/>
                <w:szCs w:val="28"/>
              </w:rPr>
              <w:t>46, 7375-7389, 2017</w:t>
            </w:r>
            <w:r w:rsidRPr="00976B79">
              <w:rPr>
                <w:rFonts w:ascii="Times New Roman" w:eastAsia="Times New Roman" w:hAnsi="Times New Roman" w:cs="Traditional Arabic"/>
                <w:sz w:val="28"/>
                <w:szCs w:val="28"/>
              </w:rPr>
              <w:t>.</w:t>
            </w:r>
          </w:p>
          <w:p w14:paraId="3D6E530F" w14:textId="77777777" w:rsidR="00843066" w:rsidRPr="00212461" w:rsidRDefault="00843066" w:rsidP="0084306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8"/>
                <w:szCs w:val="28"/>
                <w:rtl/>
              </w:rPr>
            </w:pPr>
          </w:p>
          <w:p w14:paraId="2CA3BE68" w14:textId="5C432960" w:rsidR="00843066" w:rsidRDefault="00843066" w:rsidP="003029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 bivariate model based on compound negative binomial distribution,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Revista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Colombiana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Estadística</w:t>
            </w:r>
            <w:proofErr w:type="spellEnd"/>
            <w:r w:rsidR="003029EE">
              <w:rPr>
                <w:rFonts w:asciiTheme="majorBidi" w:hAnsiTheme="majorBidi" w:cstheme="majorBidi"/>
                <w:sz w:val="28"/>
                <w:szCs w:val="28"/>
              </w:rPr>
              <w:t xml:space="preserve"> 41 (1), 87-108, 2018.</w:t>
            </w:r>
          </w:p>
          <w:p w14:paraId="2A730DD1" w14:textId="77777777" w:rsidR="00DF2944" w:rsidRDefault="00DF2944" w:rsidP="004D10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958EA34" w14:textId="77777777" w:rsidR="003029EE" w:rsidRPr="003029EE" w:rsidRDefault="00DF2944" w:rsidP="003029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On Bivariate Compound Distributions, </w:t>
            </w:r>
            <w:r w:rsidR="00267690">
              <w:rPr>
                <w:rFonts w:asciiTheme="majorBidi" w:hAnsiTheme="majorBidi" w:cstheme="majorBidi"/>
                <w:sz w:val="28"/>
                <w:szCs w:val="28"/>
              </w:rPr>
              <w:t xml:space="preserve">to appear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on </w:t>
            </w:r>
            <w:proofErr w:type="spellStart"/>
            <w:r w:rsidR="003029EE" w:rsidRPr="003029EE">
              <w:rPr>
                <w:rFonts w:asciiTheme="majorBidi" w:hAnsiTheme="majorBidi" w:cstheme="majorBidi"/>
                <w:sz w:val="28"/>
                <w:szCs w:val="28"/>
              </w:rPr>
              <w:t>Revista</w:t>
            </w:r>
            <w:proofErr w:type="spellEnd"/>
            <w:r w:rsidR="003029EE" w:rsidRPr="003029EE">
              <w:rPr>
                <w:rFonts w:asciiTheme="majorBidi" w:hAnsiTheme="majorBidi" w:cstheme="majorBidi"/>
                <w:sz w:val="28"/>
                <w:szCs w:val="28"/>
              </w:rPr>
              <w:t xml:space="preserve"> de </w:t>
            </w:r>
            <w:proofErr w:type="spellStart"/>
            <w:r w:rsidR="003029EE" w:rsidRPr="003029EE">
              <w:rPr>
                <w:rFonts w:asciiTheme="majorBidi" w:hAnsiTheme="majorBidi" w:cstheme="majorBidi"/>
                <w:sz w:val="28"/>
                <w:szCs w:val="28"/>
              </w:rPr>
              <w:t>Estatística</w:t>
            </w:r>
            <w:proofErr w:type="spellEnd"/>
            <w:r w:rsidR="003029EE" w:rsidRPr="003029E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11F9544C" w14:textId="131DB33F" w:rsidR="00485B3D" w:rsidRDefault="003029EE" w:rsidP="003029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029E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79891EA4" w14:textId="32787CE1" w:rsidR="004D103E" w:rsidRPr="003353F3" w:rsidRDefault="00485B3D" w:rsidP="003353F3">
            <w:pPr>
              <w:shd w:val="clear" w:color="auto" w:fill="E0E0E0"/>
              <w:spacing w:after="0" w:line="360" w:lineRule="auto"/>
              <w:jc w:val="both"/>
              <w:outlineLvl w:val="4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Research interests</w:t>
            </w:r>
          </w:p>
          <w:p w14:paraId="0A6C676D" w14:textId="5A621BA3" w:rsidR="004D103E" w:rsidRDefault="00843066" w:rsidP="003353F3">
            <w:pPr>
              <w:pStyle w:val="textbox"/>
              <w:shd w:val="clear" w:color="auto" w:fill="FFFFFF"/>
              <w:spacing w:before="0" w:beforeAutospacing="0" w:after="0" w:afterAutospacing="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4D103E">
              <w:rPr>
                <w:rFonts w:asciiTheme="majorBidi" w:eastAsia="Calibri" w:hAnsiTheme="majorBidi" w:cstheme="majorBidi"/>
                <w:sz w:val="28"/>
                <w:szCs w:val="28"/>
              </w:rPr>
              <w:t>Regression models, compound distributions, longitudinal data modeling</w:t>
            </w:r>
            <w:r w:rsidR="004D103E">
              <w:rPr>
                <w:rFonts w:asciiTheme="majorBidi" w:eastAsia="Calibri" w:hAnsiTheme="majorBidi" w:cstheme="majorBidi"/>
                <w:sz w:val="28"/>
                <w:szCs w:val="28"/>
              </w:rPr>
              <w:t>.</w:t>
            </w:r>
            <w:r w:rsidRPr="004D103E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</w:p>
          <w:p w14:paraId="00CB21BF" w14:textId="77777777" w:rsidR="00E34A1F" w:rsidRPr="003353F3" w:rsidRDefault="00E34A1F" w:rsidP="003353F3">
            <w:pPr>
              <w:pStyle w:val="textbox"/>
              <w:shd w:val="clear" w:color="auto" w:fill="FFFFFF"/>
              <w:spacing w:before="0" w:beforeAutospacing="0" w:after="0" w:afterAutospacing="0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  <w:p w14:paraId="02C3FF1A" w14:textId="1EE9AADD" w:rsidR="004D103E" w:rsidRPr="004D103E" w:rsidRDefault="004D103E" w:rsidP="00752850">
            <w:pPr>
              <w:shd w:val="clear" w:color="auto" w:fill="E0E0E0"/>
              <w:spacing w:after="0" w:line="360" w:lineRule="auto"/>
              <w:jc w:val="both"/>
              <w:outlineLvl w:val="4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485B3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Awards:</w:t>
            </w:r>
          </w:p>
          <w:p w14:paraId="59E552EB" w14:textId="51EBBACF" w:rsidR="004D103E" w:rsidRDefault="00C35F66" w:rsidP="00C35F66">
            <w:pPr>
              <w:pStyle w:val="Default"/>
              <w:spacing w:before="120" w:after="120"/>
              <w:rPr>
                <w:rFonts w:asciiTheme="majorBidi" w:hAnsiTheme="majorBidi" w:cstheme="majorBidi"/>
                <w:color w:val="auto"/>
                <w:sz w:val="28"/>
                <w:szCs w:val="28"/>
                <w:lang w:eastAsia="en-US"/>
              </w:rPr>
            </w:pPr>
            <w:r w:rsidRPr="00C35F66">
              <w:rPr>
                <w:rFonts w:asciiTheme="majorBidi" w:hAnsiTheme="majorBidi" w:cstheme="majorBidi"/>
                <w:color w:val="auto"/>
                <w:sz w:val="28"/>
                <w:szCs w:val="28"/>
                <w:lang w:eastAsia="en-US"/>
              </w:rPr>
              <w:t xml:space="preserve">Prince Mohammed bin Fahad prize for </w:t>
            </w:r>
            <w:r w:rsidR="00157CB6">
              <w:rPr>
                <w:rFonts w:asciiTheme="majorBidi" w:hAnsiTheme="majorBidi" w:cstheme="majorBidi"/>
                <w:color w:val="auto"/>
                <w:sz w:val="28"/>
                <w:szCs w:val="28"/>
                <w:lang w:eastAsia="en-US"/>
              </w:rPr>
              <w:t xml:space="preserve">scientific excellent </w:t>
            </w:r>
            <w:r w:rsidRPr="00C35F66">
              <w:rPr>
                <w:rFonts w:asciiTheme="majorBidi" w:hAnsiTheme="majorBidi" w:cstheme="majorBidi"/>
                <w:color w:val="auto"/>
                <w:sz w:val="28"/>
                <w:szCs w:val="28"/>
                <w:lang w:eastAsia="en-US"/>
              </w:rPr>
              <w:t>1417, 1425 H.</w:t>
            </w:r>
          </w:p>
          <w:p w14:paraId="5B6A8501" w14:textId="77777777" w:rsidR="00E34A1F" w:rsidRPr="00C35F66" w:rsidRDefault="00E34A1F" w:rsidP="00C35F66">
            <w:pPr>
              <w:pStyle w:val="Default"/>
              <w:spacing w:before="120" w:after="120"/>
              <w:rPr>
                <w:rFonts w:asciiTheme="majorBidi" w:hAnsiTheme="majorBidi" w:cstheme="majorBidi"/>
                <w:color w:val="auto"/>
                <w:sz w:val="28"/>
                <w:szCs w:val="28"/>
                <w:lang w:eastAsia="en-US"/>
              </w:rPr>
            </w:pPr>
          </w:p>
          <w:p w14:paraId="1DB93B54" w14:textId="32022BED" w:rsidR="004D103E" w:rsidRPr="00485B3D" w:rsidRDefault="004D103E" w:rsidP="00752850">
            <w:pPr>
              <w:shd w:val="clear" w:color="auto" w:fill="E0E0E0"/>
              <w:spacing w:after="0" w:line="360" w:lineRule="auto"/>
              <w:jc w:val="both"/>
              <w:outlineLvl w:val="4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485B3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Teaching Activities</w:t>
            </w:r>
          </w:p>
          <w:p w14:paraId="4F5F81D8" w14:textId="3955805C" w:rsidR="004D103E" w:rsidRPr="004D103E" w:rsidRDefault="00897FB4" w:rsidP="004D103E">
            <w:pPr>
              <w:pStyle w:val="textbox"/>
              <w:shd w:val="clear" w:color="auto" w:fill="FFFFFF"/>
              <w:spacing w:before="0" w:beforeAutospacing="0" w:after="0" w:afterAutospacing="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P</w:t>
            </w:r>
            <w:r w:rsidRPr="004D103E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robability </w:t>
            </w:r>
            <w:r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t</w:t>
            </w:r>
            <w:r w:rsidR="004D103E" w:rsidRPr="004D103E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heory </w:t>
            </w:r>
          </w:p>
          <w:p w14:paraId="03E18F4A" w14:textId="0BDA5496" w:rsidR="004D103E" w:rsidRPr="004D103E" w:rsidRDefault="004D103E" w:rsidP="004D103E">
            <w:pPr>
              <w:pStyle w:val="textbox"/>
              <w:shd w:val="clear" w:color="auto" w:fill="FFFFFF"/>
              <w:spacing w:before="0" w:beforeAutospacing="0" w:after="0" w:afterAutospacing="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4D103E">
              <w:rPr>
                <w:rFonts w:asciiTheme="majorBidi" w:eastAsia="Calibri" w:hAnsiTheme="majorBidi" w:cstheme="majorBidi"/>
                <w:sz w:val="28"/>
                <w:szCs w:val="28"/>
              </w:rPr>
              <w:t>Statistics &amp; its Application</w:t>
            </w:r>
            <w:r w:rsidR="00E34A1F">
              <w:rPr>
                <w:rFonts w:asciiTheme="majorBidi" w:eastAsia="Calibri" w:hAnsiTheme="majorBidi" w:cstheme="majorBidi"/>
                <w:sz w:val="28"/>
                <w:szCs w:val="28"/>
              </w:rPr>
              <w:t>s</w:t>
            </w:r>
          </w:p>
          <w:p w14:paraId="7C5C6AE9" w14:textId="5B0EED64" w:rsidR="004D103E" w:rsidRPr="004D103E" w:rsidRDefault="004D103E" w:rsidP="004D103E">
            <w:pPr>
              <w:pStyle w:val="textbox"/>
              <w:shd w:val="clear" w:color="auto" w:fill="FFFFFF"/>
              <w:spacing w:before="0" w:beforeAutospacing="0" w:after="0" w:afterAutospacing="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4D103E">
              <w:rPr>
                <w:rFonts w:asciiTheme="majorBidi" w:eastAsia="Calibri" w:hAnsiTheme="majorBidi" w:cstheme="majorBidi"/>
                <w:sz w:val="28"/>
                <w:szCs w:val="28"/>
              </w:rPr>
              <w:t>Introduction to statistics</w:t>
            </w:r>
          </w:p>
          <w:p w14:paraId="70652B18" w14:textId="77777777" w:rsidR="004D103E" w:rsidRPr="004D103E" w:rsidRDefault="004D103E" w:rsidP="004D103E">
            <w:pPr>
              <w:pStyle w:val="textbox"/>
              <w:shd w:val="clear" w:color="auto" w:fill="FFFFFF"/>
              <w:spacing w:before="0" w:beforeAutospacing="0" w:after="0" w:afterAutospacing="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4D103E">
              <w:rPr>
                <w:rFonts w:asciiTheme="majorBidi" w:eastAsia="Calibri" w:hAnsiTheme="majorBidi" w:cstheme="majorBidi"/>
                <w:sz w:val="28"/>
                <w:szCs w:val="28"/>
              </w:rPr>
              <w:t>Complex analysis</w:t>
            </w:r>
          </w:p>
          <w:p w14:paraId="64460EA6" w14:textId="24C63D01" w:rsidR="004D103E" w:rsidRPr="004D103E" w:rsidRDefault="004D103E" w:rsidP="004D103E">
            <w:pPr>
              <w:pStyle w:val="textbox"/>
              <w:shd w:val="clear" w:color="auto" w:fill="FFFFFF"/>
              <w:spacing w:before="0" w:beforeAutospacing="0" w:after="0" w:afterAutospacing="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4D103E">
              <w:rPr>
                <w:rFonts w:asciiTheme="majorBidi" w:eastAsia="Calibri" w:hAnsiTheme="majorBidi" w:cstheme="majorBidi"/>
                <w:sz w:val="28"/>
                <w:szCs w:val="28"/>
              </w:rPr>
              <w:t>Differential equation</w:t>
            </w:r>
          </w:p>
          <w:p w14:paraId="641F2262" w14:textId="4C627808" w:rsidR="004D103E" w:rsidRPr="004D103E" w:rsidRDefault="004D103E" w:rsidP="004D103E">
            <w:pPr>
              <w:pStyle w:val="textbox"/>
              <w:shd w:val="clear" w:color="auto" w:fill="FFFFFF"/>
              <w:spacing w:before="0" w:beforeAutospacing="0" w:after="0" w:afterAutospacing="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4D103E">
              <w:rPr>
                <w:rFonts w:asciiTheme="majorBidi" w:eastAsia="Calibri" w:hAnsiTheme="majorBidi" w:cstheme="majorBidi"/>
                <w:sz w:val="28"/>
                <w:szCs w:val="28"/>
              </w:rPr>
              <w:t>Calculus 1 &amp; 2</w:t>
            </w:r>
          </w:p>
          <w:p w14:paraId="406044E1" w14:textId="77777777" w:rsidR="004D103E" w:rsidRDefault="004D103E" w:rsidP="004D103E">
            <w:pPr>
              <w:pStyle w:val="textbox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4D103E">
              <w:rPr>
                <w:rFonts w:asciiTheme="majorBidi" w:eastAsia="Calibri" w:hAnsiTheme="majorBidi" w:cstheme="majorBidi"/>
                <w:sz w:val="28"/>
                <w:szCs w:val="28"/>
              </w:rPr>
              <w:t>General Math</w:t>
            </w:r>
          </w:p>
          <w:p w14:paraId="3EC48BC8" w14:textId="77777777" w:rsidR="004D103E" w:rsidRDefault="004D103E" w:rsidP="004D103E">
            <w:pPr>
              <w:pStyle w:val="textbox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  <w:p w14:paraId="1A2DC579" w14:textId="483F4846" w:rsidR="004D103E" w:rsidRPr="004D103E" w:rsidRDefault="004D103E" w:rsidP="004D103E">
            <w:pPr>
              <w:pStyle w:val="textbox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49B4761A" w14:textId="77777777" w:rsidR="00DF363E" w:rsidRPr="00CF20B6" w:rsidRDefault="00DF363E" w:rsidP="002D16F3">
      <w:pPr>
        <w:bidi/>
        <w:spacing w:before="120" w:after="120" w:line="240" w:lineRule="auto"/>
        <w:rPr>
          <w:rtl/>
        </w:rPr>
      </w:pPr>
    </w:p>
    <w:sectPr w:rsidR="00DF363E" w:rsidRPr="00CF20B6" w:rsidSect="00C202FF">
      <w:pgSz w:w="12240" w:h="15840"/>
      <w:pgMar w:top="1440" w:right="1797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03AEF"/>
    <w:multiLevelType w:val="hybridMultilevel"/>
    <w:tmpl w:val="4990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F2B7A"/>
    <w:multiLevelType w:val="hybridMultilevel"/>
    <w:tmpl w:val="2B18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45CF9"/>
    <w:multiLevelType w:val="hybridMultilevel"/>
    <w:tmpl w:val="FC7E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C3E39"/>
    <w:multiLevelType w:val="hybridMultilevel"/>
    <w:tmpl w:val="C534D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12A8D"/>
    <w:multiLevelType w:val="hybridMultilevel"/>
    <w:tmpl w:val="56F0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63E"/>
    <w:rsid w:val="0000608E"/>
    <w:rsid w:val="0001786B"/>
    <w:rsid w:val="00034EE1"/>
    <w:rsid w:val="00074C16"/>
    <w:rsid w:val="000B0F24"/>
    <w:rsid w:val="00101914"/>
    <w:rsid w:val="00132ED8"/>
    <w:rsid w:val="001335EC"/>
    <w:rsid w:val="00140E6B"/>
    <w:rsid w:val="001426C9"/>
    <w:rsid w:val="001443A1"/>
    <w:rsid w:val="00157CB6"/>
    <w:rsid w:val="001B38E6"/>
    <w:rsid w:val="001B4DB4"/>
    <w:rsid w:val="0023260B"/>
    <w:rsid w:val="00267690"/>
    <w:rsid w:val="0027172C"/>
    <w:rsid w:val="00282D5A"/>
    <w:rsid w:val="002C1E18"/>
    <w:rsid w:val="002D16F3"/>
    <w:rsid w:val="002E238C"/>
    <w:rsid w:val="002E681C"/>
    <w:rsid w:val="003029EE"/>
    <w:rsid w:val="00311C06"/>
    <w:rsid w:val="00315F21"/>
    <w:rsid w:val="003353F3"/>
    <w:rsid w:val="0035024E"/>
    <w:rsid w:val="00361F6D"/>
    <w:rsid w:val="00374AF1"/>
    <w:rsid w:val="003920EC"/>
    <w:rsid w:val="003E1BA9"/>
    <w:rsid w:val="003F43E7"/>
    <w:rsid w:val="00405134"/>
    <w:rsid w:val="00414897"/>
    <w:rsid w:val="00436988"/>
    <w:rsid w:val="004646D4"/>
    <w:rsid w:val="00472236"/>
    <w:rsid w:val="00477701"/>
    <w:rsid w:val="00485B3D"/>
    <w:rsid w:val="004C7D31"/>
    <w:rsid w:val="004D103E"/>
    <w:rsid w:val="004E6510"/>
    <w:rsid w:val="00521794"/>
    <w:rsid w:val="0055259E"/>
    <w:rsid w:val="00567FEE"/>
    <w:rsid w:val="005E05C3"/>
    <w:rsid w:val="005F0E82"/>
    <w:rsid w:val="005F2D24"/>
    <w:rsid w:val="0065166B"/>
    <w:rsid w:val="006A77DD"/>
    <w:rsid w:val="006E20D3"/>
    <w:rsid w:val="0071160E"/>
    <w:rsid w:val="00712BB4"/>
    <w:rsid w:val="007165BF"/>
    <w:rsid w:val="00720BE6"/>
    <w:rsid w:val="00752850"/>
    <w:rsid w:val="007532EE"/>
    <w:rsid w:val="007F6778"/>
    <w:rsid w:val="00804A6F"/>
    <w:rsid w:val="00843066"/>
    <w:rsid w:val="00870E31"/>
    <w:rsid w:val="008815DB"/>
    <w:rsid w:val="00896AD5"/>
    <w:rsid w:val="00897FB4"/>
    <w:rsid w:val="008D7AB9"/>
    <w:rsid w:val="008F287F"/>
    <w:rsid w:val="009061CF"/>
    <w:rsid w:val="0090685C"/>
    <w:rsid w:val="009270EA"/>
    <w:rsid w:val="009A1AB3"/>
    <w:rsid w:val="009D1583"/>
    <w:rsid w:val="00A060F9"/>
    <w:rsid w:val="00A10CD6"/>
    <w:rsid w:val="00A36FA5"/>
    <w:rsid w:val="00A60C08"/>
    <w:rsid w:val="00A7426C"/>
    <w:rsid w:val="00AC39EF"/>
    <w:rsid w:val="00AE02F2"/>
    <w:rsid w:val="00AF5A8F"/>
    <w:rsid w:val="00B00B72"/>
    <w:rsid w:val="00B24AAD"/>
    <w:rsid w:val="00B520C0"/>
    <w:rsid w:val="00B65A54"/>
    <w:rsid w:val="00B71603"/>
    <w:rsid w:val="00B84CD4"/>
    <w:rsid w:val="00BB1CC3"/>
    <w:rsid w:val="00BC0E22"/>
    <w:rsid w:val="00BD6711"/>
    <w:rsid w:val="00C00CB7"/>
    <w:rsid w:val="00C202FF"/>
    <w:rsid w:val="00C33FCC"/>
    <w:rsid w:val="00C35F66"/>
    <w:rsid w:val="00CB24B4"/>
    <w:rsid w:val="00CD210D"/>
    <w:rsid w:val="00CF20B6"/>
    <w:rsid w:val="00D849BF"/>
    <w:rsid w:val="00D9347A"/>
    <w:rsid w:val="00DE1F5C"/>
    <w:rsid w:val="00DE48E7"/>
    <w:rsid w:val="00DE6071"/>
    <w:rsid w:val="00DF2944"/>
    <w:rsid w:val="00DF363E"/>
    <w:rsid w:val="00E025FF"/>
    <w:rsid w:val="00E34A1F"/>
    <w:rsid w:val="00E544D4"/>
    <w:rsid w:val="00E801A7"/>
    <w:rsid w:val="00E8267F"/>
    <w:rsid w:val="00EB647B"/>
    <w:rsid w:val="00F43C37"/>
    <w:rsid w:val="00F90480"/>
    <w:rsid w:val="00F9195B"/>
    <w:rsid w:val="00F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374E73E"/>
  <w15:docId w15:val="{672B2C7F-25A0-4157-8D5F-B1D1C0CC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63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4D10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363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F363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DF36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1426C9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AC39EF"/>
    <w:pPr>
      <w:ind w:left="720"/>
    </w:pPr>
  </w:style>
  <w:style w:type="paragraph" w:customStyle="1" w:styleId="Default">
    <w:name w:val="Default"/>
    <w:rsid w:val="00A36FA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textbox">
    <w:name w:val="textbox"/>
    <w:basedOn w:val="Normal"/>
    <w:rsid w:val="0084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D103E"/>
    <w:rPr>
      <w:rFonts w:ascii="Times New Roman" w:eastAsia="Times New Roman" w:hAnsi="Times New Roman" w:cs="Times New Roman"/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15F2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315F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4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6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6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25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59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8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36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8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9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23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2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129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6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71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58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8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188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72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6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057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045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000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3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2431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8587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6106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6281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1873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37240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6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2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5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48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30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56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942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28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084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37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873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053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363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810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356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54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4777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993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3208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292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7098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00357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1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lmuhaifeez@kfu.edu.s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1CB711-6494-4EBE-AB52-08500EBCE4C0}"/>
</file>

<file path=customXml/itemProps2.xml><?xml version="1.0" encoding="utf-8"?>
<ds:datastoreItem xmlns:ds="http://schemas.openxmlformats.org/officeDocument/2006/customXml" ds:itemID="{8A00D19E-688C-4C56-A89F-DEF44DF59486}"/>
</file>

<file path=customXml/itemProps3.xml><?xml version="1.0" encoding="utf-8"?>
<ds:datastoreItem xmlns:ds="http://schemas.openxmlformats.org/officeDocument/2006/customXml" ds:itemID="{063E20D5-BE0B-4000-9F6C-762D328505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 السيرة الذاتية</vt:lpstr>
      <vt:lpstr>CV السيرة الذاتية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السيرة الذاتية</dc:title>
  <dc:creator>Abdullah</dc:creator>
  <cp:lastModifiedBy>afkar1</cp:lastModifiedBy>
  <cp:revision>12</cp:revision>
  <cp:lastPrinted>2018-02-06T10:47:00Z</cp:lastPrinted>
  <dcterms:created xsi:type="dcterms:W3CDTF">2018-02-05T17:57:00Z</dcterms:created>
  <dcterms:modified xsi:type="dcterms:W3CDTF">2018-09-12T05:01:00Z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