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C0F33"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  <w:r w:rsidR="00996250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rtl/>
        </w:rPr>
        <w:t xml:space="preserve">          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rtl/>
        </w:rPr>
        <w:t xml:space="preserve">            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(خاص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F2418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2E" w:rsidRPr="00F24181" w:rsidRDefault="000A4B2E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85.9pt;height:110.6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" filled="f" stroked="f">
                <v:textbox style="mso-fit-shape-to-text:t">
                  <w:txbxContent>
                    <w:p w:rsidR="000A4B2E" w:rsidRPr="00F24181" w:rsidRDefault="000A4B2E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BD"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0C57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" adj="19791" fillcolor="#d5dce4 [671]" strokecolor="#1f4d78 [1604]" strokeweight="1pt"/>
            </w:pict>
          </mc:Fallback>
        </mc:AlternateContent>
      </w:r>
      <w:r w:rsidR="00A53F00" w:rsidRPr="00F24181"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  <w:t xml:space="preserve">                </w: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8"/>
        <w:gridCol w:w="3402"/>
        <w:gridCol w:w="1134"/>
        <w:gridCol w:w="2552"/>
      </w:tblGrid>
      <w:tr w:rsidR="00692B45" w:rsidRPr="00F24181" w:rsidTr="001C436D">
        <w:tc>
          <w:tcPr>
            <w:tcW w:w="1208" w:type="dxa"/>
            <w:shd w:val="clear" w:color="auto" w:fill="D5DCE4" w:themeFill="text2" w:themeFillTint="33"/>
            <w:vAlign w:val="center"/>
          </w:tcPr>
          <w:p w:rsidR="00692B45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bookmarkStart w:id="0" w:name="_GoBack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الاسم "رباعي"</w:t>
            </w:r>
          </w:p>
        </w:tc>
        <w:tc>
          <w:tcPr>
            <w:tcW w:w="3402" w:type="dxa"/>
            <w:vAlign w:val="center"/>
          </w:tcPr>
          <w:p w:rsidR="00692B45" w:rsidRPr="00F24181" w:rsidRDefault="00EC2827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جواهر أحمد حمد الزريق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692B45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البريد الجامعي</w:t>
            </w:r>
          </w:p>
        </w:tc>
        <w:tc>
          <w:tcPr>
            <w:tcW w:w="2552" w:type="dxa"/>
            <w:vAlign w:val="center"/>
          </w:tcPr>
          <w:p w:rsidR="00692B45" w:rsidRPr="00F24181" w:rsidRDefault="00EC2827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jalzurayq@</w:t>
            </w:r>
            <w:r w:rsidR="00692B45"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kfu.edu.sa</w:t>
            </w:r>
          </w:p>
        </w:tc>
      </w:tr>
      <w:tr w:rsidR="00C46BBD" w:rsidRPr="00F24181" w:rsidTr="001C436D">
        <w:tc>
          <w:tcPr>
            <w:tcW w:w="1208" w:type="dxa"/>
            <w:shd w:val="clear" w:color="auto" w:fill="D5DCE4" w:themeFill="text2" w:themeFillTint="33"/>
            <w:vAlign w:val="center"/>
          </w:tcPr>
          <w:p w:rsidR="00C46BBD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  <w:vAlign w:val="center"/>
          </w:tcPr>
          <w:p w:rsidR="00C46BBD" w:rsidRDefault="00C46BBD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</w:p>
          <w:p w:rsidR="00B8734A" w:rsidRPr="00F24181" w:rsidRDefault="00EC2827" w:rsidP="001C436D">
            <w:pPr>
              <w:jc w:val="center"/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معيد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46BBD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552" w:type="dxa"/>
            <w:vAlign w:val="center"/>
          </w:tcPr>
          <w:p w:rsidR="00C46BBD" w:rsidRDefault="00C46BBD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B8734A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101</w:t>
            </w:r>
            <w:r w:rsidR="00EC2827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869</w:t>
            </w:r>
          </w:p>
        </w:tc>
      </w:tr>
      <w:tr w:rsidR="00692B45" w:rsidRPr="00F24181" w:rsidTr="001C436D">
        <w:tc>
          <w:tcPr>
            <w:tcW w:w="1208" w:type="dxa"/>
            <w:shd w:val="clear" w:color="auto" w:fill="D5DCE4" w:themeFill="text2" w:themeFillTint="33"/>
            <w:vAlign w:val="center"/>
          </w:tcPr>
          <w:p w:rsidR="00692B45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"المنزل"</w:t>
            </w:r>
          </w:p>
        </w:tc>
        <w:tc>
          <w:tcPr>
            <w:tcW w:w="3402" w:type="dxa"/>
            <w:vAlign w:val="center"/>
          </w:tcPr>
          <w:p w:rsidR="00692B45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B8734A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لايوجد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692B45" w:rsidRPr="00F24181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الشبكي</w:t>
            </w:r>
          </w:p>
        </w:tc>
        <w:tc>
          <w:tcPr>
            <w:tcW w:w="2552" w:type="dxa"/>
            <w:vAlign w:val="center"/>
          </w:tcPr>
          <w:p w:rsidR="00692B45" w:rsidRDefault="00692B45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  <w:p w:rsidR="00B8734A" w:rsidRPr="00F24181" w:rsidRDefault="00EC2827" w:rsidP="001C436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6964</w:t>
            </w:r>
          </w:p>
        </w:tc>
      </w:tr>
      <w:bookmarkEnd w:id="0"/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تاريخ المنح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دكتوراة</w:t>
            </w:r>
          </w:p>
        </w:tc>
        <w:tc>
          <w:tcPr>
            <w:tcW w:w="1842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321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F24181" w:rsidRDefault="00EC2827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التحليل الدالي</w:t>
            </w:r>
          </w:p>
        </w:tc>
        <w:tc>
          <w:tcPr>
            <w:tcW w:w="2321" w:type="dxa"/>
            <w:vAlign w:val="center"/>
          </w:tcPr>
          <w:p w:rsidR="00692B45" w:rsidRPr="00F24181" w:rsidRDefault="00B8734A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جامعة الملك </w:t>
            </w:r>
            <w:r w:rsidR="00EC2827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فيصل</w:t>
            </w:r>
          </w:p>
        </w:tc>
        <w:tc>
          <w:tcPr>
            <w:tcW w:w="2074" w:type="dxa"/>
            <w:vAlign w:val="center"/>
          </w:tcPr>
          <w:p w:rsidR="00692B45" w:rsidRPr="00F24181" w:rsidRDefault="00EC2827" w:rsidP="00D02E7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1438هـ</w:t>
            </w:r>
          </w:p>
        </w:tc>
      </w:tr>
      <w:tr w:rsidR="009375F8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رياضيات</w:t>
            </w:r>
          </w:p>
        </w:tc>
        <w:tc>
          <w:tcPr>
            <w:tcW w:w="2321" w:type="dxa"/>
            <w:vAlign w:val="center"/>
          </w:tcPr>
          <w:p w:rsidR="009375F8" w:rsidRPr="00F24181" w:rsidRDefault="009375F8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كلية التربية للأقسام العلمية  للبنات بالأحساء</w:t>
            </w:r>
          </w:p>
        </w:tc>
        <w:tc>
          <w:tcPr>
            <w:tcW w:w="2074" w:type="dxa"/>
            <w:vAlign w:val="center"/>
          </w:tcPr>
          <w:p w:rsidR="009375F8" w:rsidRPr="00F24181" w:rsidRDefault="00EC2827" w:rsidP="009375F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1429هـ</w:t>
            </w: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عنوان رسالة الدكتوراة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مجالات الاهتمام العلمية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D3575C" w:rsidRPr="00F24181" w:rsidRDefault="00692B45" w:rsidP="00D3575C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32828E" wp14:editId="43C728A0">
                <wp:simplePos x="0" y="0"/>
                <wp:positionH relativeFrom="column">
                  <wp:posOffset>3116580</wp:posOffset>
                </wp:positionH>
                <wp:positionV relativeFrom="paragraph">
                  <wp:posOffset>306070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 العلمية</w:t>
                              </w:r>
                            </w:p>
                            <w:p w:rsidR="000A4B2E" w:rsidRPr="00F24181" w:rsidRDefault="000A4B2E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2828E" id="مجموعة 6" o:spid="_x0000_s1027" style="position:absolute;left:0;text-align:left;margin-left:245.4pt;margin-top:24.1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">
                <v:shape id="خماسي 21" o:spid="_x0000_s1028" type="#_x0000_t15" style="position:absolute;top:685;width:15468;height:25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" adj="19791" fillcolor="#d5dce4 [671]" strokecolor="#1f4d78 [1604]" strokeweight="1pt"/>
                <v:shape id="_x0000_s1029" type="#_x0000_t202" style="position:absolute;left:1905;top:76;width:11811;height:5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" filled="f" stroked="f">
                  <v:textbox>
                    <w:txbxContent>
                      <w:p w:rsidR="000A4B2E" w:rsidRPr="00F24181" w:rsidRDefault="000A4B2E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 العلمية</w:t>
                        </w:r>
                      </w:p>
                      <w:p w:rsidR="000A4B2E" w:rsidRPr="00F24181" w:rsidRDefault="000A4B2E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8"/>
          <w:szCs w:val="8"/>
        </w:rPr>
      </w:pPr>
    </w:p>
    <w:p w:rsidR="00D3575C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3131D7" wp14:editId="5851ECBA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 العملية</w:t>
                              </w:r>
                            </w:p>
                            <w:p w:rsidR="000A4B2E" w:rsidRDefault="000A4B2E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131D7" id="مجموعة 8" o:spid="_x0000_s1030" style="position:absolute;left:0;text-align:left;margin-left:245.4pt;margin-top:5.0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">
                <v:shape id="خماسي 28" o:spid="_x0000_s1031" type="#_x0000_t15" style="position:absolute;top:762;width:15468;height:25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" adj="19791" fillcolor="#d5dce4 [671]" strokecolor="#1f4d78 [1604]" strokeweight="1pt"/>
                <v:shape id="_x0000_s1032" type="#_x0000_t202" style="position:absolute;left:1905;top:152;width:11887;height:51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" filled="f" stroked="f">
                  <v:textbox>
                    <w:txbxContent>
                      <w:p w:rsidR="000A4B2E" w:rsidRPr="00F24181" w:rsidRDefault="000A4B2E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 العملية</w:t>
                        </w:r>
                      </w:p>
                      <w:p w:rsidR="000A4B2E" w:rsidRDefault="000A4B2E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841" w:tblpY="218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F24181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 الوظيفي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7F00DD" w:rsidRPr="00F24181" w:rsidRDefault="00DA3D37" w:rsidP="00EC28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معيد-</w:t>
            </w:r>
            <w:r w:rsidR="00EC28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C2827"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جامعة الملك فيصل بالأحساء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اللجان والأعمال الإدارية بالجامعة</w:t>
            </w:r>
          </w:p>
        </w:tc>
      </w:tr>
      <w:tr w:rsidR="00F24181" w:rsidRPr="00F24181" w:rsidTr="00F24181">
        <w:tc>
          <w:tcPr>
            <w:tcW w:w="8296" w:type="dxa"/>
          </w:tcPr>
          <w:p w:rsidR="003331E7" w:rsidRDefault="003331E7" w:rsidP="003331E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 أعمال سير الإختبارات والنظام والمراقبه لطالبات كليةالعلوم  من العام الجامعي 1438/1439ه</w:t>
            </w:r>
          </w:p>
          <w:p w:rsidR="00F6000E" w:rsidRDefault="004B11B2" w:rsidP="004B11B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 في لجنة الشؤون الاكاديميةبقسم الرياضيات</w:t>
            </w:r>
            <w:r w:rsidR="00EC28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العام الجامعي 1438/1439ه </w:t>
            </w:r>
            <w:r w:rsidR="00F6000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EC2827" w:rsidRPr="00F24181" w:rsidRDefault="00EC2827" w:rsidP="00EC28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القيام باعمال تنسيق القسم(الاعداد العام) في العام الجامعي 1438ه-1439هـ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EC2827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tabs>
                <w:tab w:val="center" w:pos="4040"/>
              </w:tabs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خبرات العمل خارج الجامعة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ab/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DA3D37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لاتوجد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FA7BCA8" wp14:editId="10FD6FF2">
                <wp:simplePos x="0" y="0"/>
                <wp:positionH relativeFrom="column">
                  <wp:posOffset>3078480</wp:posOffset>
                </wp:positionH>
                <wp:positionV relativeFrom="paragraph">
                  <wp:posOffset>8890</wp:posOffset>
                </wp:positionV>
                <wp:extent cx="1546860" cy="518160"/>
                <wp:effectExtent l="19050" t="0" r="1524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920" y="0"/>
                            <a:ext cx="12649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 التدريبية</w:t>
                              </w:r>
                            </w:p>
                            <w:p w:rsidR="000A4B2E" w:rsidRPr="00F24181" w:rsidRDefault="000A4B2E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7BCA8" id="مجموعة 2" o:spid="_x0000_s1033" style="position:absolute;left:0;text-align:left;margin-left:242.4pt;margin-top:.7pt;width:121.8pt;height:40.8pt;z-index:251688960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">
                <v:shape id="خماسي 34" o:spid="_x0000_s1034" type="#_x0000_t15" style="position:absolute;top:762;width:15468;height:25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" adj="19791" fillcolor="#d5dce4 [671]" strokecolor="#1f4d78 [1604]" strokeweight="1pt"/>
                <v:shape id="_x0000_s1035" type="#_x0000_t202" style="position:absolute;left:1219;width:12649;height:5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" filled="f" stroked="f">
                  <v:textbox>
                    <w:txbxContent>
                      <w:p w:rsidR="000A4B2E" w:rsidRPr="00F24181" w:rsidRDefault="000A4B2E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 التدريبية</w:t>
                        </w:r>
                      </w:p>
                      <w:p w:rsidR="000A4B2E" w:rsidRPr="00F24181" w:rsidRDefault="000A4B2E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931" w:tblpY="108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273C12" w:rsidRPr="00F24181" w:rsidTr="00EC2827">
        <w:tc>
          <w:tcPr>
            <w:tcW w:w="2607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الدورة التدريبية</w:t>
            </w:r>
          </w:p>
        </w:tc>
        <w:tc>
          <w:tcPr>
            <w:tcW w:w="1633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جهة التدريب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داخلية / خارجية</w:t>
            </w:r>
          </w:p>
        </w:tc>
      </w:tr>
      <w:tr w:rsidR="00EC2827" w:rsidRPr="00F24181" w:rsidTr="00EC2827">
        <w:tc>
          <w:tcPr>
            <w:tcW w:w="2607" w:type="dxa"/>
          </w:tcPr>
          <w:p w:rsidR="00EC2827" w:rsidRPr="00F24181" w:rsidRDefault="00EC2827" w:rsidP="0015769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دورة  في اللغة الانجليزية خاصة بالمعيدين والمحاضرين  </w:t>
            </w:r>
          </w:p>
        </w:tc>
        <w:tc>
          <w:tcPr>
            <w:tcW w:w="1633" w:type="dxa"/>
          </w:tcPr>
          <w:p w:rsidR="00EC2827" w:rsidRDefault="00EC2827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1438-1439</w:t>
            </w:r>
          </w:p>
          <w:p w:rsidR="00EC2827" w:rsidRDefault="00EC2827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C2827" w:rsidRDefault="00EC2827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C2827" w:rsidRPr="00F24181" w:rsidRDefault="00EC2827" w:rsidP="003B1BE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EC2827" w:rsidRPr="00F24181" w:rsidRDefault="00EC2827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خدمة المجنمع -جامعة الملك فيصل بالأحساء  </w:t>
            </w:r>
          </w:p>
        </w:tc>
        <w:tc>
          <w:tcPr>
            <w:tcW w:w="1780" w:type="dxa"/>
          </w:tcPr>
          <w:p w:rsidR="00EC2827" w:rsidRDefault="00EC2827" w:rsidP="00A400F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EC2827" w:rsidRPr="00F24181" w:rsidRDefault="00EC2827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EC2827" w:rsidRPr="00F24181" w:rsidTr="00EC2827">
        <w:tc>
          <w:tcPr>
            <w:tcW w:w="2607" w:type="dxa"/>
          </w:tcPr>
          <w:p w:rsidR="00EC2827" w:rsidRPr="00F24181" w:rsidRDefault="00EC2827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دورة تفعيل برنامج "البلاك بورد" </w:t>
            </w:r>
          </w:p>
        </w:tc>
        <w:tc>
          <w:tcPr>
            <w:tcW w:w="1633" w:type="dxa"/>
          </w:tcPr>
          <w:p w:rsidR="00EC2827" w:rsidRPr="00F24181" w:rsidRDefault="00EC2827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EC2827" w:rsidRPr="00F24181" w:rsidRDefault="00EC2827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جامعة الملك فيصل بالأحساء  </w:t>
            </w:r>
          </w:p>
        </w:tc>
        <w:tc>
          <w:tcPr>
            <w:tcW w:w="1780" w:type="dxa"/>
          </w:tcPr>
          <w:p w:rsidR="00EC2827" w:rsidRPr="00F24181" w:rsidRDefault="00EC2827" w:rsidP="00A36CF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EC2827" w:rsidRPr="00F24181" w:rsidTr="00EC2827">
        <w:trPr>
          <w:trHeight w:val="281"/>
        </w:trPr>
        <w:tc>
          <w:tcPr>
            <w:tcW w:w="2607" w:type="dxa"/>
          </w:tcPr>
          <w:p w:rsidR="00EC2827" w:rsidRPr="00543006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C2827" w:rsidRPr="00F24181" w:rsidTr="00EC2827">
        <w:trPr>
          <w:trHeight w:val="281"/>
        </w:trPr>
        <w:tc>
          <w:tcPr>
            <w:tcW w:w="2607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C2827" w:rsidRPr="00F24181" w:rsidTr="00EC2827">
        <w:trPr>
          <w:trHeight w:val="281"/>
        </w:trPr>
        <w:tc>
          <w:tcPr>
            <w:tcW w:w="2607" w:type="dxa"/>
          </w:tcPr>
          <w:p w:rsidR="00EC2827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EC2827" w:rsidRPr="00F24181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EC2827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EC2827" w:rsidRDefault="00EC2827" w:rsidP="000B461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D3575C" w:rsidRPr="00F24181" w:rsidRDefault="00273C12" w:rsidP="00EC2827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FAFC70" wp14:editId="7DB346A6">
                <wp:simplePos x="0" y="0"/>
                <wp:positionH relativeFrom="column">
                  <wp:posOffset>2788920</wp:posOffset>
                </wp:positionH>
                <wp:positionV relativeFrom="paragraph">
                  <wp:posOffset>297815</wp:posOffset>
                </wp:positionV>
                <wp:extent cx="1844040" cy="518160"/>
                <wp:effectExtent l="0" t="0" r="381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518160"/>
                          <a:chOff x="-15240" y="0"/>
                          <a:chExt cx="1737360" cy="518160"/>
                        </a:xfrm>
                      </wpg:grpSpPr>
                      <wps:wsp>
                        <wps:cNvPr id="14" name="خماسي 14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5240" y="0"/>
                            <a:ext cx="17373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B2E" w:rsidRPr="00F24181" w:rsidRDefault="000A4B2E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المبادرات المقدمة للجامعة</w:t>
                              </w:r>
                            </w:p>
                            <w:p w:rsidR="000A4B2E" w:rsidRPr="00F24181" w:rsidRDefault="000A4B2E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FAFC70" id="مجموعة 16" o:spid="_x0000_s1036" style="position:absolute;left:0;text-align:left;margin-left:219.6pt;margin-top:23.45pt;width:145.2pt;height:40.8pt;z-index:251697152;mso-width-relative:margin" coordorigin="-152" coordsize="1737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">
                <v:shape id="خماسي 14" o:spid="_x0000_s1037" type="#_x0000_t15" style="position:absolute;top:762;width:16992;height:25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" adj="19953" fillcolor="#d5dce4 [671]" strokecolor="#1f4d78 [1604]" strokeweight="1pt"/>
                <v:shape id="_x0000_s1038" type="#_x0000_t202" style="position:absolute;left:-152;width:17373;height:5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" filled="f" stroked="f">
                  <v:textbox>
                    <w:txbxContent>
                      <w:p w:rsidR="000A4B2E" w:rsidRPr="00F24181" w:rsidRDefault="000A4B2E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المبادرات المقدمة للجامعة</w:t>
                        </w:r>
                      </w:p>
                      <w:p w:rsidR="000A4B2E" w:rsidRPr="00F24181" w:rsidRDefault="000A4B2E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1"/>
        <w:tblpPr w:leftFromText="180" w:rightFromText="180" w:vertAnchor="page" w:horzAnchor="margin" w:tblpY="716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0B4614" w:rsidRPr="003B4784" w:rsidTr="000B461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اللغة الإنجليزية</w:t>
            </w:r>
          </w:p>
        </w:tc>
      </w:tr>
      <w:tr w:rsidR="000B4614" w:rsidRPr="003B4784" w:rsidTr="000B4614">
        <w:trPr>
          <w:trHeight w:val="24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</w:tr>
      <w:tr w:rsidR="000B4614" w:rsidRPr="003B4784" w:rsidTr="000B4614">
        <w:trPr>
          <w:trHeight w:val="277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bidi w:val="0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EC2827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</w:tr>
      <w:tr w:rsidR="000B4614" w:rsidRPr="003B4784" w:rsidTr="000B4614">
        <w:trPr>
          <w:trHeight w:val="24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 w:rsidRPr="003B4784"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  <w:rtl/>
              </w:rPr>
              <w:t>ممتاز</w:t>
            </w:r>
          </w:p>
        </w:tc>
      </w:tr>
      <w:tr w:rsidR="000B4614" w:rsidRPr="003B4784" w:rsidTr="000B4614">
        <w:trPr>
          <w:trHeight w:val="26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14" w:rsidRPr="003B4784" w:rsidRDefault="000B4614" w:rsidP="000B4614">
            <w:pPr>
              <w:bidi w:val="0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14" w:rsidRPr="003B4784" w:rsidRDefault="000B4614" w:rsidP="000B4614">
            <w:pPr>
              <w:jc w:val="center"/>
              <w:rPr>
                <w:rFonts w:ascii="Sakkal Majalla" w:hAnsi="Sakkal Majalla" w:cs="Sakkal Majalla"/>
                <w:b/>
                <w:bCs/>
                <w:color w:val="323E4F"/>
                <w:sz w:val="28"/>
                <w:szCs w:val="28"/>
              </w:rPr>
            </w:pPr>
          </w:p>
        </w:tc>
      </w:tr>
    </w:tbl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EC2827">
      <w:pPr>
        <w:rPr>
          <w:rFonts w:ascii="Sakkal Majalla" w:hAnsi="Sakkal Majalla" w:cs="Sakkal Majalla" w:hint="cs"/>
          <w:sz w:val="32"/>
          <w:szCs w:val="32"/>
          <w:rtl/>
        </w:rPr>
      </w:pPr>
    </w:p>
    <w:p w:rsidR="00CB212E" w:rsidRPr="00F24181" w:rsidRDefault="00CB212E" w:rsidP="000A2C0A">
      <w:pPr>
        <w:rPr>
          <w:rFonts w:ascii="Sakkal Majalla" w:hAnsi="Sakkal Majalla" w:cs="Sakkal Majalla"/>
          <w:sz w:val="32"/>
          <w:szCs w:val="32"/>
        </w:rPr>
      </w:pP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87" w:rsidRDefault="00C96F87" w:rsidP="00996250">
      <w:pPr>
        <w:spacing w:after="0" w:line="240" w:lineRule="auto"/>
      </w:pPr>
      <w:r>
        <w:separator/>
      </w:r>
    </w:p>
  </w:endnote>
  <w:endnote w:type="continuationSeparator" w:id="0">
    <w:p w:rsidR="00C96F87" w:rsidRDefault="00C96F87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87" w:rsidRDefault="00C96F87" w:rsidP="00996250">
      <w:pPr>
        <w:spacing w:after="0" w:line="240" w:lineRule="auto"/>
      </w:pPr>
      <w:r>
        <w:separator/>
      </w:r>
    </w:p>
  </w:footnote>
  <w:footnote w:type="continuationSeparator" w:id="0">
    <w:p w:rsidR="00C96F87" w:rsidRDefault="00C96F87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E"/>
    <w:rsid w:val="00005628"/>
    <w:rsid w:val="00095388"/>
    <w:rsid w:val="000A2C0A"/>
    <w:rsid w:val="000A4B2E"/>
    <w:rsid w:val="000B4614"/>
    <w:rsid w:val="001109E2"/>
    <w:rsid w:val="00121B1F"/>
    <w:rsid w:val="00145B05"/>
    <w:rsid w:val="00151A05"/>
    <w:rsid w:val="0015769F"/>
    <w:rsid w:val="0018484D"/>
    <w:rsid w:val="001A4C00"/>
    <w:rsid w:val="001B3EE8"/>
    <w:rsid w:val="001C29C4"/>
    <w:rsid w:val="001C436D"/>
    <w:rsid w:val="001E0991"/>
    <w:rsid w:val="001E0A5F"/>
    <w:rsid w:val="001E5A6F"/>
    <w:rsid w:val="00203869"/>
    <w:rsid w:val="00205401"/>
    <w:rsid w:val="002531EB"/>
    <w:rsid w:val="00266C1D"/>
    <w:rsid w:val="00273C12"/>
    <w:rsid w:val="00284B9A"/>
    <w:rsid w:val="002B67DE"/>
    <w:rsid w:val="002E3A03"/>
    <w:rsid w:val="002F60EB"/>
    <w:rsid w:val="003331E7"/>
    <w:rsid w:val="0035670D"/>
    <w:rsid w:val="00367024"/>
    <w:rsid w:val="003B1BE4"/>
    <w:rsid w:val="003B4784"/>
    <w:rsid w:val="00400261"/>
    <w:rsid w:val="00402065"/>
    <w:rsid w:val="004333D2"/>
    <w:rsid w:val="004679F9"/>
    <w:rsid w:val="004915A9"/>
    <w:rsid w:val="004B11B2"/>
    <w:rsid w:val="00567794"/>
    <w:rsid w:val="005932F1"/>
    <w:rsid w:val="005C787D"/>
    <w:rsid w:val="00606E2A"/>
    <w:rsid w:val="00692B45"/>
    <w:rsid w:val="006A551E"/>
    <w:rsid w:val="00712CED"/>
    <w:rsid w:val="00734C11"/>
    <w:rsid w:val="007833DC"/>
    <w:rsid w:val="007929B5"/>
    <w:rsid w:val="007A5CAF"/>
    <w:rsid w:val="007F00DD"/>
    <w:rsid w:val="00876D88"/>
    <w:rsid w:val="008D7AA8"/>
    <w:rsid w:val="008E775A"/>
    <w:rsid w:val="009224DD"/>
    <w:rsid w:val="009274C1"/>
    <w:rsid w:val="009375F8"/>
    <w:rsid w:val="00996250"/>
    <w:rsid w:val="009A23CE"/>
    <w:rsid w:val="009A6EBE"/>
    <w:rsid w:val="00A33FCD"/>
    <w:rsid w:val="00A36CF8"/>
    <w:rsid w:val="00A400F2"/>
    <w:rsid w:val="00A53F00"/>
    <w:rsid w:val="00AE675E"/>
    <w:rsid w:val="00AF36A5"/>
    <w:rsid w:val="00B03436"/>
    <w:rsid w:val="00B136E3"/>
    <w:rsid w:val="00B366A3"/>
    <w:rsid w:val="00B82DFE"/>
    <w:rsid w:val="00B8734A"/>
    <w:rsid w:val="00BC1841"/>
    <w:rsid w:val="00BD5698"/>
    <w:rsid w:val="00BE5F00"/>
    <w:rsid w:val="00C46BBD"/>
    <w:rsid w:val="00C50B87"/>
    <w:rsid w:val="00C714E0"/>
    <w:rsid w:val="00C82E91"/>
    <w:rsid w:val="00C96F87"/>
    <w:rsid w:val="00CA4487"/>
    <w:rsid w:val="00CB212E"/>
    <w:rsid w:val="00CD70B7"/>
    <w:rsid w:val="00D02E79"/>
    <w:rsid w:val="00D3575C"/>
    <w:rsid w:val="00DA3D37"/>
    <w:rsid w:val="00DD7A77"/>
    <w:rsid w:val="00E42D78"/>
    <w:rsid w:val="00E548BD"/>
    <w:rsid w:val="00E57A60"/>
    <w:rsid w:val="00EC2827"/>
    <w:rsid w:val="00F24181"/>
    <w:rsid w:val="00F6000E"/>
    <w:rsid w:val="00F6037E"/>
    <w:rsid w:val="00F6457A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2F40F2"/>
  <w15:docId w15:val="{85D25D07-36CB-4271-B69D-E272DA8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شبكة جدول1"/>
    <w:basedOn w:val="a1"/>
    <w:next w:val="a7"/>
    <w:uiPriority w:val="39"/>
    <w:rsid w:val="003B478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61401-2038-4B40-A101-45A495B5520B}"/>
</file>

<file path=customXml/itemProps2.xml><?xml version="1.0" encoding="utf-8"?>
<ds:datastoreItem xmlns:ds="http://schemas.openxmlformats.org/officeDocument/2006/customXml" ds:itemID="{0CBCC00E-9B0F-4D9C-906C-3317192605BE}"/>
</file>

<file path=customXml/itemProps3.xml><?xml version="1.0" encoding="utf-8"?>
<ds:datastoreItem xmlns:ds="http://schemas.openxmlformats.org/officeDocument/2006/customXml" ds:itemID="{7EED640A-37ED-455A-8B4A-69EA0D8419D1}"/>
</file>

<file path=customXml/itemProps4.xml><?xml version="1.0" encoding="utf-8"?>
<ds:datastoreItem xmlns:ds="http://schemas.openxmlformats.org/officeDocument/2006/customXml" ds:itemID="{CBAB3993-C0DC-4E08-B4B0-0B8A20110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Saad Alturki</dc:creator>
  <cp:lastModifiedBy>جواهر أحمد حمد الزريق</cp:lastModifiedBy>
  <cp:revision>2</cp:revision>
  <cp:lastPrinted>2018-04-22T09:49:00Z</cp:lastPrinted>
  <dcterms:created xsi:type="dcterms:W3CDTF">2018-09-11T15:44:00Z</dcterms:created>
  <dcterms:modified xsi:type="dcterms:W3CDTF">2018-09-11T15:44:00Z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