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5A" w:rsidRDefault="00B7745A" w:rsidP="001A2173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pt;margin-top:-2.2pt;width:102pt;height:111pt;z-index:251658240" stroked="f">
            <v:textbox style="mso-next-textbox:#_x0000_s1026">
              <w:txbxContent>
                <w:p w:rsidR="00B7745A" w:rsidRDefault="00B7745A">
                  <w:r w:rsidRPr="002D7F93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1" o:spid="_x0000_i1026" type="#_x0000_t75" alt="332.jpg" style="width:89.25pt;height:101.25pt;visibility:visible">
                        <v:imagedata r:id="rId4" o:title=""/>
                      </v:shape>
                    </w:pic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36"/>
          <w:szCs w:val="36"/>
          <w:rtl/>
        </w:rPr>
        <w:t>كلية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العلوم</w:t>
      </w:r>
    </w:p>
    <w:p w:rsidR="00B7745A" w:rsidRDefault="00B7745A" w:rsidP="001A2173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جدول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المحاضرات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والساعات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المكتبية</w:t>
      </w:r>
    </w:p>
    <w:p w:rsidR="00B7745A" w:rsidRDefault="00B7745A" w:rsidP="006B35BA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للفصل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الدراسي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الثاني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للعام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الجامعي</w:t>
      </w:r>
      <w:r>
        <w:rPr>
          <w:rFonts w:cs="Traditional Arabic"/>
          <w:b/>
          <w:bCs/>
          <w:sz w:val="36"/>
          <w:szCs w:val="36"/>
          <w:rtl/>
        </w:rPr>
        <w:t xml:space="preserve">  1432/1433 </w:t>
      </w:r>
      <w:r>
        <w:rPr>
          <w:rFonts w:cs="Traditional Arabic" w:hint="cs"/>
          <w:b/>
          <w:bCs/>
          <w:sz w:val="36"/>
          <w:szCs w:val="36"/>
          <w:rtl/>
        </w:rPr>
        <w:t>هـ</w:t>
      </w:r>
    </w:p>
    <w:p w:rsidR="00B7745A" w:rsidRDefault="00B7745A" w:rsidP="001A2173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سعادة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الدكتورة</w:t>
      </w:r>
      <w:r>
        <w:rPr>
          <w:rFonts w:cs="Traditional Arabic"/>
          <w:b/>
          <w:bCs/>
          <w:sz w:val="36"/>
          <w:szCs w:val="36"/>
          <w:rtl/>
        </w:rPr>
        <w:t>/</w:t>
      </w:r>
      <w:r>
        <w:rPr>
          <w:rFonts w:cs="Traditional Arabic" w:hint="cs"/>
          <w:b/>
          <w:bCs/>
          <w:sz w:val="36"/>
          <w:szCs w:val="36"/>
          <w:rtl/>
        </w:rPr>
        <w:t>د</w:t>
      </w:r>
      <w:r>
        <w:rPr>
          <w:rFonts w:cs="Traditional Arabic"/>
          <w:b/>
          <w:bCs/>
          <w:sz w:val="36"/>
          <w:szCs w:val="36"/>
          <w:rtl/>
        </w:rPr>
        <w:t xml:space="preserve">- </w:t>
      </w:r>
      <w:r>
        <w:rPr>
          <w:rFonts w:cs="Traditional Arabic" w:hint="cs"/>
          <w:b/>
          <w:bCs/>
          <w:sz w:val="36"/>
          <w:szCs w:val="36"/>
          <w:rtl/>
        </w:rPr>
        <w:t>عالية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رمضان</w:t>
      </w:r>
    </w:p>
    <w:p w:rsidR="00B7745A" w:rsidRDefault="00B7745A" w:rsidP="001A2173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التحويلة</w:t>
      </w:r>
      <w:r>
        <w:rPr>
          <w:rFonts w:cs="Traditional Arabic"/>
          <w:b/>
          <w:bCs/>
          <w:sz w:val="36"/>
          <w:szCs w:val="36"/>
          <w:rtl/>
        </w:rPr>
        <w:t xml:space="preserve"> / 229</w:t>
      </w:r>
    </w:p>
    <w:tbl>
      <w:tblPr>
        <w:tblpPr w:leftFromText="180" w:rightFromText="180" w:vertAnchor="text" w:horzAnchor="margin" w:tblpY="69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4"/>
        <w:gridCol w:w="1575"/>
        <w:gridCol w:w="1575"/>
        <w:gridCol w:w="1575"/>
        <w:gridCol w:w="30"/>
        <w:gridCol w:w="1545"/>
        <w:gridCol w:w="1575"/>
        <w:gridCol w:w="1575"/>
        <w:gridCol w:w="1575"/>
        <w:gridCol w:w="1575"/>
      </w:tblGrid>
      <w:tr w:rsidR="00B7745A" w:rsidRPr="00B46C02" w:rsidTr="006A7E3C">
        <w:tc>
          <w:tcPr>
            <w:tcW w:w="1574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7E3C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r w:rsidRPr="006A7E3C">
              <w:rPr>
                <w:b/>
                <w:bCs/>
                <w:sz w:val="28"/>
                <w:szCs w:val="28"/>
                <w:rtl/>
              </w:rPr>
              <w:t>/</w:t>
            </w:r>
          </w:p>
          <w:p w:rsidR="00B7745A" w:rsidRPr="006A7E3C" w:rsidRDefault="00B7745A" w:rsidP="006A7E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7E3C">
              <w:rPr>
                <w:rFonts w:hint="cs"/>
                <w:b/>
                <w:bCs/>
                <w:sz w:val="28"/>
                <w:szCs w:val="28"/>
                <w:rtl/>
              </w:rPr>
              <w:t>الوقت</w:t>
            </w:r>
          </w:p>
        </w:tc>
        <w:tc>
          <w:tcPr>
            <w:tcW w:w="1575" w:type="dxa"/>
          </w:tcPr>
          <w:p w:rsidR="00B7745A" w:rsidRPr="006A7E3C" w:rsidRDefault="00B7745A" w:rsidP="006A7E3C">
            <w:pPr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المحاضرة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الأولى</w:t>
            </w:r>
          </w:p>
          <w:p w:rsidR="00B7745A" w:rsidRPr="006A7E3C" w:rsidRDefault="00B7745A" w:rsidP="006A7E3C">
            <w:pPr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b/>
                <w:bCs/>
                <w:sz w:val="24"/>
                <w:szCs w:val="24"/>
                <w:rtl/>
              </w:rPr>
              <w:t>7:30-8:30</w:t>
            </w:r>
          </w:p>
        </w:tc>
        <w:tc>
          <w:tcPr>
            <w:tcW w:w="1575" w:type="dxa"/>
          </w:tcPr>
          <w:p w:rsidR="00B7745A" w:rsidRPr="006A7E3C" w:rsidRDefault="00B7745A" w:rsidP="006A7E3C">
            <w:pPr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المحاضرة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  <w:p w:rsidR="00B7745A" w:rsidRPr="006A7E3C" w:rsidRDefault="00B7745A" w:rsidP="006A7E3C">
            <w:pPr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b/>
                <w:bCs/>
                <w:sz w:val="24"/>
                <w:szCs w:val="24"/>
                <w:rtl/>
              </w:rPr>
              <w:t>8:30-9:30</w:t>
            </w:r>
          </w:p>
        </w:tc>
        <w:tc>
          <w:tcPr>
            <w:tcW w:w="1575" w:type="dxa"/>
          </w:tcPr>
          <w:p w:rsidR="00B7745A" w:rsidRPr="006A7E3C" w:rsidRDefault="00B7745A" w:rsidP="006A7E3C">
            <w:pPr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المحاضرة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  <w:p w:rsidR="00B7745A" w:rsidRPr="006A7E3C" w:rsidRDefault="00B7745A" w:rsidP="006A7E3C">
            <w:pPr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b/>
                <w:bCs/>
                <w:sz w:val="24"/>
                <w:szCs w:val="24"/>
                <w:rtl/>
              </w:rPr>
              <w:t>9:30-10:30</w:t>
            </w:r>
          </w:p>
        </w:tc>
        <w:tc>
          <w:tcPr>
            <w:tcW w:w="1575" w:type="dxa"/>
            <w:gridSpan w:val="2"/>
          </w:tcPr>
          <w:p w:rsidR="00B7745A" w:rsidRPr="006A7E3C" w:rsidRDefault="00B7745A" w:rsidP="006A7E3C">
            <w:pPr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المحاضرة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الرابعة</w:t>
            </w:r>
          </w:p>
          <w:p w:rsidR="00B7745A" w:rsidRPr="006A7E3C" w:rsidRDefault="00B7745A" w:rsidP="006A7E3C">
            <w:pPr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b/>
                <w:bCs/>
                <w:sz w:val="24"/>
                <w:szCs w:val="24"/>
                <w:rtl/>
              </w:rPr>
              <w:t>10:30-11:30</w:t>
            </w:r>
          </w:p>
        </w:tc>
        <w:tc>
          <w:tcPr>
            <w:tcW w:w="1575" w:type="dxa"/>
          </w:tcPr>
          <w:p w:rsidR="00B7745A" w:rsidRPr="006A7E3C" w:rsidRDefault="00B7745A" w:rsidP="006A7E3C">
            <w:pPr>
              <w:rPr>
                <w:b/>
                <w:bCs/>
                <w:rtl/>
              </w:rPr>
            </w:pPr>
            <w:r w:rsidRPr="006A7E3C">
              <w:rPr>
                <w:rFonts w:hint="cs"/>
                <w:b/>
                <w:bCs/>
                <w:rtl/>
              </w:rPr>
              <w:t>المحاضرة</w:t>
            </w:r>
            <w:r w:rsidRPr="006A7E3C">
              <w:rPr>
                <w:b/>
                <w:bCs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rtl/>
              </w:rPr>
              <w:t>الخامسة</w:t>
            </w:r>
          </w:p>
          <w:p w:rsidR="00B7745A" w:rsidRPr="006A7E3C" w:rsidRDefault="00B7745A" w:rsidP="006A7E3C">
            <w:pPr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b/>
                <w:bCs/>
                <w:sz w:val="24"/>
                <w:szCs w:val="24"/>
                <w:rtl/>
              </w:rPr>
              <w:t>11:30-12:30</w:t>
            </w:r>
          </w:p>
        </w:tc>
        <w:tc>
          <w:tcPr>
            <w:tcW w:w="1575" w:type="dxa"/>
          </w:tcPr>
          <w:p w:rsidR="00B7745A" w:rsidRPr="006A7E3C" w:rsidRDefault="00B7745A" w:rsidP="006A7E3C">
            <w:pPr>
              <w:rPr>
                <w:b/>
                <w:bCs/>
                <w:rtl/>
              </w:rPr>
            </w:pPr>
            <w:r w:rsidRPr="006A7E3C">
              <w:rPr>
                <w:rFonts w:hint="cs"/>
                <w:b/>
                <w:bCs/>
                <w:rtl/>
              </w:rPr>
              <w:t>المحاضرة</w:t>
            </w:r>
            <w:r w:rsidRPr="006A7E3C">
              <w:rPr>
                <w:b/>
                <w:bCs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rtl/>
              </w:rPr>
              <w:t>السادسة</w:t>
            </w:r>
          </w:p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575" w:type="dxa"/>
          </w:tcPr>
          <w:p w:rsidR="00B7745A" w:rsidRPr="006A7E3C" w:rsidRDefault="00B7745A" w:rsidP="006A7E3C">
            <w:pPr>
              <w:rPr>
                <w:b/>
                <w:bCs/>
                <w:rtl/>
              </w:rPr>
            </w:pPr>
            <w:r w:rsidRPr="006A7E3C">
              <w:rPr>
                <w:rFonts w:hint="cs"/>
                <w:b/>
                <w:bCs/>
                <w:rtl/>
              </w:rPr>
              <w:t>المحاضرة</w:t>
            </w:r>
            <w:r w:rsidRPr="006A7E3C">
              <w:rPr>
                <w:b/>
                <w:bCs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rtl/>
              </w:rPr>
              <w:t>السابعة</w:t>
            </w:r>
            <w:r w:rsidRPr="006A7E3C">
              <w:rPr>
                <w:b/>
                <w:bCs/>
                <w:rtl/>
              </w:rPr>
              <w:t xml:space="preserve"> </w:t>
            </w:r>
          </w:p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b/>
                <w:bCs/>
                <w:sz w:val="24"/>
                <w:szCs w:val="24"/>
                <w:rtl/>
              </w:rPr>
              <w:t>2-3</w:t>
            </w:r>
          </w:p>
        </w:tc>
        <w:tc>
          <w:tcPr>
            <w:tcW w:w="1575" w:type="dxa"/>
          </w:tcPr>
          <w:p w:rsidR="00B7745A" w:rsidRPr="006A7E3C" w:rsidRDefault="00B7745A" w:rsidP="006A7E3C">
            <w:pPr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المحاضرة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الثامنة</w:t>
            </w:r>
          </w:p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b/>
                <w:bCs/>
                <w:sz w:val="24"/>
                <w:szCs w:val="24"/>
                <w:rtl/>
              </w:rPr>
              <w:t>3-4</w:t>
            </w:r>
          </w:p>
        </w:tc>
      </w:tr>
      <w:tr w:rsidR="00B7745A" w:rsidRPr="00B46C02" w:rsidTr="005D4375">
        <w:tc>
          <w:tcPr>
            <w:tcW w:w="1574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A7E3C"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4725" w:type="dxa"/>
            <w:gridSpan w:val="3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ميكانيكا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تحليلية</w:t>
            </w:r>
          </w:p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(2015)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مبنى</w:t>
            </w:r>
            <w:r w:rsidRPr="006A7E3C">
              <w:rPr>
                <w:b/>
                <w:bCs/>
                <w:sz w:val="24"/>
                <w:szCs w:val="24"/>
                <w:rtl/>
              </w:rPr>
              <w:t>116</w:t>
            </w:r>
          </w:p>
        </w:tc>
        <w:tc>
          <w:tcPr>
            <w:tcW w:w="1575" w:type="dxa"/>
            <w:gridSpan w:val="2"/>
            <w:shd w:val="clear" w:color="auto" w:fill="D9D9D9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  <w:gridSpan w:val="2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مقدمة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البنى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الجبريه</w:t>
            </w:r>
          </w:p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(2015)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مبنى</w:t>
            </w:r>
            <w:r w:rsidRPr="006A7E3C">
              <w:rPr>
                <w:b/>
                <w:bCs/>
                <w:sz w:val="24"/>
                <w:szCs w:val="24"/>
                <w:rtl/>
              </w:rPr>
              <w:t>116</w:t>
            </w:r>
          </w:p>
        </w:tc>
        <w:tc>
          <w:tcPr>
            <w:tcW w:w="1575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7745A" w:rsidRPr="00B46C02" w:rsidTr="005D4375">
        <w:tc>
          <w:tcPr>
            <w:tcW w:w="1574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A7E3C">
              <w:rPr>
                <w:rFonts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3150" w:type="dxa"/>
            <w:gridSpan w:val="2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مقدمة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البنى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الجبريه</w:t>
            </w:r>
          </w:p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(2015)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مبنى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116 </w:t>
            </w:r>
          </w:p>
        </w:tc>
        <w:tc>
          <w:tcPr>
            <w:tcW w:w="3150" w:type="dxa"/>
            <w:gridSpan w:val="3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حساب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تفاضل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وتكامل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4</w:t>
            </w:r>
          </w:p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(2015)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مبنى</w:t>
            </w:r>
            <w:r w:rsidRPr="006A7E3C">
              <w:rPr>
                <w:b/>
                <w:bCs/>
                <w:sz w:val="24"/>
                <w:szCs w:val="24"/>
                <w:rtl/>
              </w:rPr>
              <w:t>116</w:t>
            </w:r>
          </w:p>
        </w:tc>
        <w:tc>
          <w:tcPr>
            <w:tcW w:w="3150" w:type="dxa"/>
            <w:gridSpan w:val="2"/>
            <w:shd w:val="clear" w:color="auto" w:fill="D9D9D9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7745A" w:rsidRPr="00B46C02" w:rsidTr="005D4375">
        <w:tc>
          <w:tcPr>
            <w:tcW w:w="1574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A7E3C">
              <w:rPr>
                <w:rFonts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3150" w:type="dxa"/>
            <w:gridSpan w:val="2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هندسة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اقليدية</w:t>
            </w:r>
          </w:p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(2015)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مبنى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116 </w:t>
            </w:r>
          </w:p>
        </w:tc>
        <w:tc>
          <w:tcPr>
            <w:tcW w:w="1575" w:type="dxa"/>
            <w:shd w:val="clear" w:color="auto" w:fill="D9D9D9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  <w:gridSpan w:val="3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ميكانيكا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تحليلية</w:t>
            </w:r>
          </w:p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(2015)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مبنى</w:t>
            </w:r>
            <w:r w:rsidRPr="006A7E3C">
              <w:rPr>
                <w:b/>
                <w:bCs/>
                <w:sz w:val="24"/>
                <w:szCs w:val="24"/>
                <w:rtl/>
              </w:rPr>
              <w:t>116</w:t>
            </w:r>
          </w:p>
        </w:tc>
        <w:tc>
          <w:tcPr>
            <w:tcW w:w="1575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7745A" w:rsidRPr="00B46C02" w:rsidTr="005D4375">
        <w:tc>
          <w:tcPr>
            <w:tcW w:w="1574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A7E3C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3150" w:type="dxa"/>
            <w:gridSpan w:val="2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توبولوجي</w:t>
            </w:r>
          </w:p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(2015)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مبنى</w:t>
            </w:r>
            <w:r w:rsidRPr="006A7E3C">
              <w:rPr>
                <w:b/>
                <w:bCs/>
                <w:sz w:val="24"/>
                <w:szCs w:val="24"/>
                <w:rtl/>
              </w:rPr>
              <w:t>116</w:t>
            </w:r>
          </w:p>
        </w:tc>
        <w:tc>
          <w:tcPr>
            <w:tcW w:w="4725" w:type="dxa"/>
            <w:gridSpan w:val="4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حساب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تفاضل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وتكامل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4</w:t>
            </w:r>
          </w:p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(2015)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مبنى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116 </w:t>
            </w:r>
          </w:p>
        </w:tc>
        <w:tc>
          <w:tcPr>
            <w:tcW w:w="1575" w:type="dxa"/>
            <w:shd w:val="clear" w:color="auto" w:fill="D9D9D9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7745A" w:rsidRPr="00B46C02" w:rsidTr="005D4375">
        <w:tc>
          <w:tcPr>
            <w:tcW w:w="1574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A7E3C">
              <w:rPr>
                <w:rFonts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3150" w:type="dxa"/>
            <w:gridSpan w:val="2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توبولوجي</w:t>
            </w:r>
          </w:p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(2015)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مبنى</w:t>
            </w:r>
            <w:r w:rsidRPr="006A7E3C">
              <w:rPr>
                <w:b/>
                <w:bCs/>
                <w:sz w:val="24"/>
                <w:szCs w:val="24"/>
                <w:rtl/>
              </w:rPr>
              <w:t>116</w:t>
            </w: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هندسة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اقليدية</w:t>
            </w:r>
          </w:p>
          <w:p w:rsidR="00B7745A" w:rsidRPr="006A7E3C" w:rsidRDefault="00B7745A" w:rsidP="006A7E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 w:rsidRPr="006A7E3C">
              <w:rPr>
                <w:b/>
                <w:bCs/>
                <w:sz w:val="24"/>
                <w:szCs w:val="24"/>
                <w:rtl/>
              </w:rPr>
              <w:t xml:space="preserve"> (2015) </w:t>
            </w:r>
            <w:r w:rsidRPr="006A7E3C">
              <w:rPr>
                <w:rFonts w:hint="cs"/>
                <w:b/>
                <w:bCs/>
                <w:sz w:val="24"/>
                <w:szCs w:val="24"/>
                <w:rtl/>
              </w:rPr>
              <w:t>مبنى</w:t>
            </w:r>
            <w:r w:rsidRPr="006A7E3C">
              <w:rPr>
                <w:b/>
                <w:bCs/>
                <w:sz w:val="24"/>
                <w:szCs w:val="24"/>
                <w:rtl/>
              </w:rPr>
              <w:t>116</w:t>
            </w:r>
          </w:p>
        </w:tc>
        <w:tc>
          <w:tcPr>
            <w:tcW w:w="1575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:rsidR="00B7745A" w:rsidRPr="006A7E3C" w:rsidRDefault="00B7745A" w:rsidP="006A7E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7745A" w:rsidRPr="006A7E3C" w:rsidRDefault="00B7745A" w:rsidP="001A2173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البريد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الالكتروني</w:t>
      </w:r>
      <w:r>
        <w:rPr>
          <w:rFonts w:cs="Traditional Arabic"/>
          <w:b/>
          <w:bCs/>
          <w:sz w:val="36"/>
          <w:szCs w:val="36"/>
          <w:rtl/>
        </w:rPr>
        <w:t xml:space="preserve"> / </w:t>
      </w:r>
      <w:r>
        <w:rPr>
          <w:sz w:val="28"/>
          <w:szCs w:val="28"/>
        </w:rPr>
        <w:t>aramadan@kfu.edu.sa</w:t>
      </w:r>
    </w:p>
    <w:p w:rsidR="00B7745A" w:rsidRDefault="00B7745A" w:rsidP="006A7E3C">
      <w:pPr>
        <w:spacing w:after="0" w:line="240" w:lineRule="auto"/>
        <w:jc w:val="center"/>
        <w:rPr>
          <w:rFonts w:cs="Traditional Arabic"/>
          <w:b/>
          <w:bCs/>
          <w:noProof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</w:rPr>
        <w:t xml:space="preserve">                                                                                                                  </w:t>
      </w:r>
      <w:r>
        <w:rPr>
          <w:rFonts w:cs="Traditional Arabic" w:hint="cs"/>
          <w:b/>
          <w:bCs/>
          <w:noProof/>
          <w:sz w:val="36"/>
          <w:szCs w:val="36"/>
          <w:rtl/>
        </w:rPr>
        <w:t>رئيس</w:t>
      </w:r>
      <w:r>
        <w:rPr>
          <w:rFonts w:cs="Traditional Arabic"/>
          <w:b/>
          <w:bCs/>
          <w:noProof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noProof/>
          <w:sz w:val="36"/>
          <w:szCs w:val="36"/>
          <w:rtl/>
        </w:rPr>
        <w:t>القسم</w:t>
      </w:r>
      <w:r>
        <w:rPr>
          <w:rFonts w:cs="Traditional Arabic"/>
          <w:b/>
          <w:bCs/>
          <w:noProof/>
          <w:sz w:val="36"/>
          <w:szCs w:val="36"/>
          <w:rtl/>
        </w:rPr>
        <w:t xml:space="preserve"> </w:t>
      </w:r>
    </w:p>
    <w:p w:rsidR="00B7745A" w:rsidRDefault="00B7745A" w:rsidP="006A7E3C">
      <w:pPr>
        <w:spacing w:after="0" w:line="240" w:lineRule="auto"/>
        <w:jc w:val="right"/>
        <w:rPr>
          <w:rFonts w:cs="Traditional Arabic"/>
          <w:b/>
          <w:bCs/>
          <w:noProof/>
          <w:sz w:val="36"/>
          <w:szCs w:val="36"/>
          <w:rtl/>
        </w:rPr>
      </w:pPr>
      <w:r>
        <w:rPr>
          <w:rFonts w:cs="Traditional Arabic" w:hint="cs"/>
          <w:b/>
          <w:bCs/>
          <w:noProof/>
          <w:sz w:val="36"/>
          <w:szCs w:val="36"/>
          <w:rtl/>
        </w:rPr>
        <w:t>د</w:t>
      </w:r>
      <w:r>
        <w:rPr>
          <w:rFonts w:cs="Traditional Arabic"/>
          <w:b/>
          <w:bCs/>
          <w:noProof/>
          <w:sz w:val="36"/>
          <w:szCs w:val="36"/>
          <w:rtl/>
        </w:rPr>
        <w:t xml:space="preserve">. </w:t>
      </w:r>
      <w:r>
        <w:rPr>
          <w:rFonts w:cs="Traditional Arabic" w:hint="cs"/>
          <w:b/>
          <w:bCs/>
          <w:noProof/>
          <w:sz w:val="36"/>
          <w:szCs w:val="36"/>
          <w:rtl/>
        </w:rPr>
        <w:t>علي</w:t>
      </w:r>
      <w:r>
        <w:rPr>
          <w:rFonts w:cs="Traditional Arabic"/>
          <w:b/>
          <w:bCs/>
          <w:noProof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noProof/>
          <w:sz w:val="36"/>
          <w:szCs w:val="36"/>
          <w:rtl/>
        </w:rPr>
        <w:t>عبدالوهاب</w:t>
      </w:r>
      <w:r>
        <w:rPr>
          <w:rFonts w:cs="Traditional Arabic"/>
          <w:b/>
          <w:bCs/>
          <w:noProof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noProof/>
          <w:sz w:val="36"/>
          <w:szCs w:val="36"/>
          <w:rtl/>
        </w:rPr>
        <w:t>العلوان</w:t>
      </w:r>
    </w:p>
    <w:sectPr w:rsidR="00B7745A" w:rsidSect="005A639E">
      <w:pgSz w:w="16838" w:h="11906" w:orient="landscape"/>
      <w:pgMar w:top="284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39E"/>
    <w:rsid w:val="00007474"/>
    <w:rsid w:val="000101EC"/>
    <w:rsid w:val="00015EAA"/>
    <w:rsid w:val="00027E40"/>
    <w:rsid w:val="00033DE1"/>
    <w:rsid w:val="00073C6B"/>
    <w:rsid w:val="00074576"/>
    <w:rsid w:val="00077AC4"/>
    <w:rsid w:val="000945D2"/>
    <w:rsid w:val="000C1D8C"/>
    <w:rsid w:val="000E490B"/>
    <w:rsid w:val="000F47B6"/>
    <w:rsid w:val="000F635A"/>
    <w:rsid w:val="001133EB"/>
    <w:rsid w:val="00125A4E"/>
    <w:rsid w:val="001403C2"/>
    <w:rsid w:val="00150746"/>
    <w:rsid w:val="00152091"/>
    <w:rsid w:val="00165956"/>
    <w:rsid w:val="00183DF7"/>
    <w:rsid w:val="001A2173"/>
    <w:rsid w:val="001A4B73"/>
    <w:rsid w:val="001A6707"/>
    <w:rsid w:val="001B7F0C"/>
    <w:rsid w:val="001C03DC"/>
    <w:rsid w:val="001C5E6A"/>
    <w:rsid w:val="001D29D0"/>
    <w:rsid w:val="001D75D7"/>
    <w:rsid w:val="00200804"/>
    <w:rsid w:val="002032D0"/>
    <w:rsid w:val="002115C1"/>
    <w:rsid w:val="00214A03"/>
    <w:rsid w:val="00240045"/>
    <w:rsid w:val="00257566"/>
    <w:rsid w:val="0026472A"/>
    <w:rsid w:val="002B7967"/>
    <w:rsid w:val="002D6441"/>
    <w:rsid w:val="002D7F93"/>
    <w:rsid w:val="002E1EAC"/>
    <w:rsid w:val="002F5973"/>
    <w:rsid w:val="002F71E3"/>
    <w:rsid w:val="0030742B"/>
    <w:rsid w:val="00307E0F"/>
    <w:rsid w:val="003161B9"/>
    <w:rsid w:val="0031623F"/>
    <w:rsid w:val="003311A9"/>
    <w:rsid w:val="003356B7"/>
    <w:rsid w:val="00335EC3"/>
    <w:rsid w:val="0033671F"/>
    <w:rsid w:val="0034283B"/>
    <w:rsid w:val="00347E60"/>
    <w:rsid w:val="00356AA4"/>
    <w:rsid w:val="003572FC"/>
    <w:rsid w:val="0036537E"/>
    <w:rsid w:val="00372961"/>
    <w:rsid w:val="003A4ED2"/>
    <w:rsid w:val="003B192F"/>
    <w:rsid w:val="003B26C6"/>
    <w:rsid w:val="003D3A65"/>
    <w:rsid w:val="003D4B8C"/>
    <w:rsid w:val="003F57B0"/>
    <w:rsid w:val="003F749F"/>
    <w:rsid w:val="00402ECB"/>
    <w:rsid w:val="00406345"/>
    <w:rsid w:val="00446936"/>
    <w:rsid w:val="0044792F"/>
    <w:rsid w:val="0046435C"/>
    <w:rsid w:val="00470E6B"/>
    <w:rsid w:val="004963AF"/>
    <w:rsid w:val="004B5184"/>
    <w:rsid w:val="004C7401"/>
    <w:rsid w:val="004F3B76"/>
    <w:rsid w:val="00501F41"/>
    <w:rsid w:val="0054341A"/>
    <w:rsid w:val="005467EE"/>
    <w:rsid w:val="00563621"/>
    <w:rsid w:val="005677F7"/>
    <w:rsid w:val="00571ED8"/>
    <w:rsid w:val="0057295B"/>
    <w:rsid w:val="005A639E"/>
    <w:rsid w:val="005C65FD"/>
    <w:rsid w:val="005D4375"/>
    <w:rsid w:val="005F2361"/>
    <w:rsid w:val="006210FF"/>
    <w:rsid w:val="00623213"/>
    <w:rsid w:val="00624685"/>
    <w:rsid w:val="00636A58"/>
    <w:rsid w:val="00665D2C"/>
    <w:rsid w:val="0066601E"/>
    <w:rsid w:val="0066771D"/>
    <w:rsid w:val="0067431E"/>
    <w:rsid w:val="00677BEF"/>
    <w:rsid w:val="00680B84"/>
    <w:rsid w:val="006A7E3C"/>
    <w:rsid w:val="006B35BA"/>
    <w:rsid w:val="006C3929"/>
    <w:rsid w:val="006C53DA"/>
    <w:rsid w:val="006D4524"/>
    <w:rsid w:val="006D7ACC"/>
    <w:rsid w:val="006E15D7"/>
    <w:rsid w:val="006E4124"/>
    <w:rsid w:val="006F2C81"/>
    <w:rsid w:val="006F5AAD"/>
    <w:rsid w:val="00712E91"/>
    <w:rsid w:val="007452C1"/>
    <w:rsid w:val="00753D59"/>
    <w:rsid w:val="0078272F"/>
    <w:rsid w:val="007B36CC"/>
    <w:rsid w:val="007C131E"/>
    <w:rsid w:val="007C6FE5"/>
    <w:rsid w:val="007D3573"/>
    <w:rsid w:val="007E72F5"/>
    <w:rsid w:val="007F143A"/>
    <w:rsid w:val="007F5D05"/>
    <w:rsid w:val="00830D8B"/>
    <w:rsid w:val="00841B29"/>
    <w:rsid w:val="00861257"/>
    <w:rsid w:val="008A00C3"/>
    <w:rsid w:val="008B214D"/>
    <w:rsid w:val="008B4BF8"/>
    <w:rsid w:val="008B57E1"/>
    <w:rsid w:val="00900FEA"/>
    <w:rsid w:val="00902761"/>
    <w:rsid w:val="00914261"/>
    <w:rsid w:val="00914FDC"/>
    <w:rsid w:val="00926CD9"/>
    <w:rsid w:val="00935028"/>
    <w:rsid w:val="00954FE5"/>
    <w:rsid w:val="00957751"/>
    <w:rsid w:val="009802E5"/>
    <w:rsid w:val="009A514C"/>
    <w:rsid w:val="009B096C"/>
    <w:rsid w:val="009C03F1"/>
    <w:rsid w:val="009C6C7E"/>
    <w:rsid w:val="009D4271"/>
    <w:rsid w:val="009D75DE"/>
    <w:rsid w:val="009E6F0B"/>
    <w:rsid w:val="00A067FA"/>
    <w:rsid w:val="00A24F6F"/>
    <w:rsid w:val="00A25B66"/>
    <w:rsid w:val="00A33199"/>
    <w:rsid w:val="00A44510"/>
    <w:rsid w:val="00A619A6"/>
    <w:rsid w:val="00A67475"/>
    <w:rsid w:val="00A722A2"/>
    <w:rsid w:val="00A80A9E"/>
    <w:rsid w:val="00A95335"/>
    <w:rsid w:val="00AB7397"/>
    <w:rsid w:val="00AC68C2"/>
    <w:rsid w:val="00AD2C14"/>
    <w:rsid w:val="00AE7BF8"/>
    <w:rsid w:val="00AE7FC5"/>
    <w:rsid w:val="00B442A5"/>
    <w:rsid w:val="00B46C02"/>
    <w:rsid w:val="00B56040"/>
    <w:rsid w:val="00B57BF3"/>
    <w:rsid w:val="00B7745A"/>
    <w:rsid w:val="00B94710"/>
    <w:rsid w:val="00BA2D56"/>
    <w:rsid w:val="00BE2145"/>
    <w:rsid w:val="00BF5EB0"/>
    <w:rsid w:val="00C057A5"/>
    <w:rsid w:val="00C06B70"/>
    <w:rsid w:val="00C63DB1"/>
    <w:rsid w:val="00C735AC"/>
    <w:rsid w:val="00C83FF1"/>
    <w:rsid w:val="00C8411F"/>
    <w:rsid w:val="00C94582"/>
    <w:rsid w:val="00CA04B8"/>
    <w:rsid w:val="00CA4D86"/>
    <w:rsid w:val="00CC4986"/>
    <w:rsid w:val="00D21EF4"/>
    <w:rsid w:val="00D246F9"/>
    <w:rsid w:val="00D310A0"/>
    <w:rsid w:val="00D32B49"/>
    <w:rsid w:val="00D420A5"/>
    <w:rsid w:val="00D42BB3"/>
    <w:rsid w:val="00D81283"/>
    <w:rsid w:val="00D81727"/>
    <w:rsid w:val="00D831B2"/>
    <w:rsid w:val="00DB1D5C"/>
    <w:rsid w:val="00DB2EE9"/>
    <w:rsid w:val="00DD129C"/>
    <w:rsid w:val="00DE2893"/>
    <w:rsid w:val="00E113DB"/>
    <w:rsid w:val="00E13D28"/>
    <w:rsid w:val="00E31209"/>
    <w:rsid w:val="00E3333D"/>
    <w:rsid w:val="00E91895"/>
    <w:rsid w:val="00EA13A2"/>
    <w:rsid w:val="00EA25F0"/>
    <w:rsid w:val="00EA542F"/>
    <w:rsid w:val="00EA7C4E"/>
    <w:rsid w:val="00EC78C7"/>
    <w:rsid w:val="00ED311E"/>
    <w:rsid w:val="00EE3DD7"/>
    <w:rsid w:val="00F06412"/>
    <w:rsid w:val="00F157DE"/>
    <w:rsid w:val="00F20CE3"/>
    <w:rsid w:val="00F23CF5"/>
    <w:rsid w:val="00F30C04"/>
    <w:rsid w:val="00F449D7"/>
    <w:rsid w:val="00F50363"/>
    <w:rsid w:val="00F509C7"/>
    <w:rsid w:val="00F57D77"/>
    <w:rsid w:val="00F641E3"/>
    <w:rsid w:val="00F64B58"/>
    <w:rsid w:val="00F673D1"/>
    <w:rsid w:val="00F94C29"/>
    <w:rsid w:val="00F97208"/>
    <w:rsid w:val="00F978A2"/>
    <w:rsid w:val="00FC6B3E"/>
    <w:rsid w:val="00FD4003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efaultImageDpi w14:val="0"/>
  <w15:docId w15:val="{0E299488-0F4C-4B96-A09D-864EC45F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E3"/>
    <w:pPr>
      <w:bidi/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639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44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locked/>
    <w:rsid w:val="00446936"/>
    <w:rPr>
      <w:rFonts w:ascii="Tahoma" w:hAnsi="Tahoma"/>
      <w:sz w:val="16"/>
    </w:rPr>
  </w:style>
  <w:style w:type="character" w:styleId="Hyperlink">
    <w:name w:val="Hyperlink"/>
    <w:basedOn w:val="a0"/>
    <w:uiPriority w:val="99"/>
    <w:rsid w:val="007F14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93A75-2F2D-4496-9A49-B27465F16DA9}"/>
</file>

<file path=customXml/itemProps2.xml><?xml version="1.0" encoding="utf-8"?>
<ds:datastoreItem xmlns:ds="http://schemas.openxmlformats.org/officeDocument/2006/customXml" ds:itemID="{04CF3BB7-D2AC-4533-A0DF-933751C651FC}"/>
</file>

<file path=customXml/itemProps3.xml><?xml version="1.0" encoding="utf-8"?>
<ds:datastoreItem xmlns:ds="http://schemas.openxmlformats.org/officeDocument/2006/customXml" ds:itemID="{6B26A37A-8357-4B78-8DA8-2D02A1753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>BEST FORUM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ITC</cp:lastModifiedBy>
  <cp:revision>4</cp:revision>
  <cp:lastPrinted>2013-01-26T08:05:00Z</cp:lastPrinted>
  <dcterms:created xsi:type="dcterms:W3CDTF">2013-02-16T10:13:00Z</dcterms:created>
  <dcterms:modified xsi:type="dcterms:W3CDTF">2013-02-18T16:56:00Z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