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C2" w:rsidRDefault="003F2B79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 wp14:anchorId="3F8A1080" wp14:editId="2EA7C5AF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1A7"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014CF" wp14:editId="582AF9E7">
                <wp:simplePos x="0" y="0"/>
                <wp:positionH relativeFrom="margin">
                  <wp:posOffset>-86995</wp:posOffset>
                </wp:positionH>
                <wp:positionV relativeFrom="margin">
                  <wp:posOffset>-26035</wp:posOffset>
                </wp:positionV>
                <wp:extent cx="8633460" cy="629285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629285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C521A7" w:rsidRDefault="00A578C2" w:rsidP="00A578C2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ecoType Naskh Variant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قسم الرياضيات و الإحصاء</w:t>
                              </w:r>
                            </w:p>
                            <w:p w:rsidR="004507B9" w:rsidRPr="00C521A7" w:rsidRDefault="004507B9" w:rsidP="008A6186">
                              <w:pPr>
                                <w:spacing w:after="0" w:line="144" w:lineRule="auto"/>
                                <w:jc w:val="center"/>
                                <w:rPr>
                                  <w:rFonts w:ascii="Hacen Typographer" w:hAnsi="Hacen Typographer" w:cs="Diwani Letter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الفصل الدراسي</w:t>
                              </w:r>
                              <w:r w:rsidR="009734E8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الثاني</w:t>
                              </w:r>
                              <w:r w:rsidR="008A6186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143</w:t>
                              </w:r>
                              <w:r w:rsidR="008A6186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  <w:r w:rsidRPr="00C521A7">
                                <w:rPr>
                                  <w:rFonts w:ascii="Hacen Typographer" w:hAnsi="Hacen Typographer" w:cs="DecoType Naskh Variants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014CF" id="مجموعة 1" o:spid="_x0000_s1026" style="position:absolute;left:0;text-align:left;margin-left:-6.85pt;margin-top:-2.05pt;width:679.8pt;height:49.5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7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  <w:t>كلية العلوم</w:t>
                        </w:r>
                      </w:p>
                      <w:p w:rsidR="00A578C2" w:rsidRPr="00C521A7" w:rsidRDefault="00A578C2" w:rsidP="00A578C2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ecoType Naskh Variant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قسم الرياضيات و الإحصاء</w:t>
                        </w:r>
                      </w:p>
                      <w:p w:rsidR="004507B9" w:rsidRPr="00C521A7" w:rsidRDefault="004507B9" w:rsidP="008A6186">
                        <w:pPr>
                          <w:spacing w:after="0" w:line="144" w:lineRule="auto"/>
                          <w:jc w:val="center"/>
                          <w:rPr>
                            <w:rFonts w:ascii="Hacen Typographer" w:hAnsi="Hacen Typographer" w:cs="Diwani Letter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الفصل الدراسي</w:t>
                        </w:r>
                        <w:r w:rsidR="009734E8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الثاني</w:t>
                        </w:r>
                        <w:r w:rsidR="008A6186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8A6186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C521A7">
                          <w:rPr>
                            <w:rFonts w:ascii="Hacen Typographer" w:hAnsi="Hacen Typographer" w:cs="DecoType Naskh Variants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578C2" w:rsidRDefault="00A578C2"/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1"/>
        <w:gridCol w:w="1253"/>
        <w:gridCol w:w="1340"/>
        <w:gridCol w:w="1348"/>
        <w:gridCol w:w="1352"/>
        <w:gridCol w:w="1353"/>
        <w:gridCol w:w="1357"/>
        <w:gridCol w:w="1358"/>
        <w:gridCol w:w="1354"/>
        <w:gridCol w:w="1354"/>
        <w:gridCol w:w="1399"/>
      </w:tblGrid>
      <w:tr w:rsidR="009734E8" w:rsidTr="005210E5">
        <w:trPr>
          <w:cantSplit/>
          <w:trHeight w:val="215"/>
          <w:jc w:val="center"/>
        </w:trPr>
        <w:tc>
          <w:tcPr>
            <w:tcW w:w="135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FE70B2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الجدول الأسبوعي لل</w:t>
            </w:r>
            <w:r w:rsidR="00896AEC">
              <w:rPr>
                <w:rFonts w:hint="cs"/>
                <w:b/>
                <w:bCs/>
                <w:sz w:val="28"/>
                <w:szCs w:val="28"/>
                <w:rtl/>
              </w:rPr>
              <w:t>محاضر</w:t>
            </w:r>
            <w:r w:rsidR="007355B1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="00FE70B2">
              <w:rPr>
                <w:rFonts w:cs="Arial" w:hint="cs"/>
                <w:b/>
                <w:bCs/>
                <w:sz w:val="28"/>
                <w:szCs w:val="28"/>
                <w:rtl/>
              </w:rPr>
              <w:t>فاطمة عبدالله العباد</w:t>
            </w:r>
            <w:r w:rsidR="004C412B" w:rsidRPr="004C412B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</w:tr>
      <w:tr w:rsidR="009734E8" w:rsidTr="005210E5">
        <w:trPr>
          <w:cantSplit/>
          <w:trHeight w:val="665"/>
          <w:jc w:val="center"/>
        </w:trPr>
        <w:tc>
          <w:tcPr>
            <w:tcW w:w="135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B79" w:rsidRPr="00BC1B61" w:rsidRDefault="003F2B79" w:rsidP="00FE70B2">
            <w:pPr>
              <w:ind w:left="26"/>
              <w:rPr>
                <w:b/>
                <w:bCs/>
                <w:sz w:val="28"/>
                <w:szCs w:val="28"/>
                <w:rtl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هاتف المكتب :</w:t>
            </w:r>
            <w:r w:rsidR="00896AE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F3B98">
              <w:rPr>
                <w:rFonts w:hint="cs"/>
                <w:b/>
                <w:bCs/>
                <w:sz w:val="28"/>
                <w:szCs w:val="28"/>
                <w:rtl/>
              </w:rPr>
              <w:t>5897544</w:t>
            </w:r>
            <w:r w:rsidR="00FE70B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734E8" w:rsidTr="005210E5">
        <w:trPr>
          <w:gridBefore w:val="1"/>
          <w:wBefore w:w="111" w:type="dxa"/>
          <w:cantSplit/>
          <w:trHeight w:val="665"/>
          <w:jc w:val="center"/>
        </w:trPr>
        <w:tc>
          <w:tcPr>
            <w:tcW w:w="13468" w:type="dxa"/>
            <w:gridSpan w:val="10"/>
            <w:tcBorders>
              <w:top w:val="nil"/>
              <w:left w:val="nil"/>
              <w:bottom w:val="threeDEngrave" w:sz="24" w:space="0" w:color="auto"/>
              <w:right w:val="nil"/>
            </w:tcBorders>
          </w:tcPr>
          <w:p w:rsidR="003F2B79" w:rsidRPr="004C412B" w:rsidRDefault="003F2B79" w:rsidP="00C751D8">
            <w:pPr>
              <w:ind w:left="26"/>
              <w:rPr>
                <w:b/>
                <w:bCs/>
                <w:sz w:val="28"/>
                <w:szCs w:val="28"/>
              </w:rPr>
            </w:pPr>
            <w:r w:rsidRPr="00BC1B61">
              <w:rPr>
                <w:rFonts w:hint="cs"/>
                <w:b/>
                <w:bCs/>
                <w:sz w:val="28"/>
                <w:szCs w:val="28"/>
                <w:rtl/>
              </w:rPr>
              <w:t>البريد الجامعي :</w:t>
            </w:r>
            <w:r w:rsidR="004C412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E70B2">
              <w:rPr>
                <w:b/>
                <w:bCs/>
                <w:sz w:val="28"/>
                <w:szCs w:val="28"/>
              </w:rPr>
              <w:t>falabbad</w:t>
            </w:r>
            <w:r w:rsidR="00896AEC">
              <w:rPr>
                <w:b/>
                <w:bCs/>
                <w:sz w:val="28"/>
                <w:szCs w:val="28"/>
              </w:rPr>
              <w:t>@</w:t>
            </w:r>
            <w:r w:rsidR="00C751D8">
              <w:rPr>
                <w:b/>
                <w:bCs/>
                <w:sz w:val="28"/>
                <w:szCs w:val="28"/>
              </w:rPr>
              <w:t>kfu.edu.sa</w:t>
            </w:r>
          </w:p>
        </w:tc>
      </w:tr>
      <w:tr w:rsidR="009734E8" w:rsidTr="00F628C2">
        <w:trPr>
          <w:cantSplit/>
          <w:trHeight w:val="209"/>
          <w:jc w:val="center"/>
        </w:trPr>
        <w:tc>
          <w:tcPr>
            <w:tcW w:w="12175" w:type="dxa"/>
            <w:gridSpan w:val="10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threeDEngrave" w:sz="24" w:space="0" w:color="auto"/>
              <w:left w:val="nil"/>
              <w:bottom w:val="single" w:sz="4" w:space="0" w:color="auto"/>
              <w:right w:val="nil"/>
            </w:tcBorders>
          </w:tcPr>
          <w:p w:rsidR="003F2B79" w:rsidRPr="00F20B2A" w:rsidRDefault="003F2B79" w:rsidP="004F4E46">
            <w:pPr>
              <w:ind w:left="3286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31365" w:rsidTr="00F628C2">
        <w:trPr>
          <w:cantSplit/>
          <w:trHeight w:val="680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4E34D6" wp14:editId="784DE6E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34D6" id="مربع نص 5" o:spid="_x0000_s1029" type="#_x0000_t202" style="position:absolute;left:0;text-align:left;margin-left:-3.2pt;margin-top:-.15pt;width:40.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DB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9F5094" wp14:editId="7DE32DE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B79" w:rsidRDefault="003F2B79" w:rsidP="004F4E4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F5094" id="مربع نص 2" o:spid="_x0000_s1030" type="#_x0000_t202" style="position:absolute;left:0;text-align:left;margin-left:25.5pt;margin-top:10.25pt;width:40.7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" filled="f" stroked="f" strokeweight=".5pt">
                      <v:textbox>
                        <w:txbxContent>
                          <w:p w:rsidR="003F2B79" w:rsidRDefault="003F2B79" w:rsidP="004F4E46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3F2B79" w:rsidRDefault="003F2B79" w:rsidP="00A578C2">
            <w:pPr>
              <w:jc w:val="center"/>
            </w:pPr>
            <w:r>
              <w:t>7:30 – 8:30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8:30- 9:20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9:30 –10:20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10:30–11:20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11:20–12:20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3F2B79" w:rsidRDefault="003F2B79" w:rsidP="00680E6A">
            <w:pPr>
              <w:jc w:val="center"/>
            </w:pPr>
            <w:r>
              <w:t>12:30–12:55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13:00-13:50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  <w:rPr>
                <w:rtl/>
              </w:rPr>
            </w:pPr>
            <w:r>
              <w:t>14:00-14:50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3F2B79" w:rsidRDefault="003F2B79" w:rsidP="003F2B79">
            <w:pPr>
              <w:jc w:val="center"/>
            </w:pPr>
            <w:r>
              <w:t>15:00-15:50</w:t>
            </w:r>
          </w:p>
        </w:tc>
      </w:tr>
      <w:tr w:rsidR="00F31365" w:rsidTr="003F1EE5">
        <w:trPr>
          <w:cantSplit/>
          <w:trHeight w:val="680"/>
          <w:jc w:val="center"/>
        </w:trPr>
        <w:tc>
          <w:tcPr>
            <w:tcW w:w="1364" w:type="dxa"/>
            <w:gridSpan w:val="2"/>
            <w:vAlign w:val="center"/>
          </w:tcPr>
          <w:p w:rsidR="005210E5" w:rsidRPr="003A5044" w:rsidRDefault="005210E5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340" w:type="dxa"/>
            <w:vAlign w:val="center"/>
          </w:tcPr>
          <w:p w:rsidR="005210E5" w:rsidRPr="00F31365" w:rsidRDefault="005210E5" w:rsidP="00FC4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1348" w:type="dxa"/>
            <w:vAlign w:val="center"/>
          </w:tcPr>
          <w:p w:rsidR="005210E5" w:rsidRPr="00F31365" w:rsidRDefault="005210E5" w:rsidP="00FC4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1" w:type="dxa"/>
            <w:vAlign w:val="center"/>
          </w:tcPr>
          <w:p w:rsidR="005210E5" w:rsidRPr="00F31365" w:rsidRDefault="005210E5" w:rsidP="00FC4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2" w:type="dxa"/>
            <w:vAlign w:val="center"/>
          </w:tcPr>
          <w:p w:rsidR="00F31365" w:rsidRDefault="005210E5" w:rsidP="00FC4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تفاضل وتكامل 3 </w:t>
            </w:r>
          </w:p>
          <w:p w:rsidR="005210E5" w:rsidRPr="00F31365" w:rsidRDefault="005210E5" w:rsidP="00FC4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ش 62</w:t>
            </w:r>
          </w:p>
          <w:p w:rsidR="005210E5" w:rsidRPr="00F31365" w:rsidRDefault="005210E5" w:rsidP="00F313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ق </w:t>
            </w:r>
            <w:r w:rsidR="00F31365">
              <w:rPr>
                <w:rFonts w:hint="cs"/>
                <w:b/>
                <w:bCs/>
                <w:sz w:val="24"/>
                <w:szCs w:val="24"/>
                <w:rtl/>
              </w:rPr>
              <w:t>3050</w:t>
            </w: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715" w:type="dxa"/>
            <w:gridSpan w:val="2"/>
            <w:vAlign w:val="center"/>
          </w:tcPr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210E5" w:rsidRPr="00F31365" w:rsidRDefault="005210E5" w:rsidP="004C412B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تفاضل وتكامل 3 ش 61</w:t>
            </w:r>
          </w:p>
          <w:p w:rsidR="005210E5" w:rsidRPr="00F31365" w:rsidRDefault="005210E5" w:rsidP="00F3136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ق103</w:t>
            </w:r>
            <w:r w:rsidR="00F31365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5210E5" w:rsidRPr="00FF3B98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5210E5" w:rsidRPr="00FF3B98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5210E5" w:rsidRPr="00C521A7" w:rsidRDefault="005210E5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1365" w:rsidTr="00BE7B05">
        <w:trPr>
          <w:cantSplit/>
          <w:trHeight w:val="680"/>
          <w:jc w:val="center"/>
        </w:trPr>
        <w:tc>
          <w:tcPr>
            <w:tcW w:w="1364" w:type="dxa"/>
            <w:gridSpan w:val="2"/>
            <w:vAlign w:val="center"/>
          </w:tcPr>
          <w:p w:rsidR="005210E5" w:rsidRPr="003A5044" w:rsidRDefault="005210E5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2688" w:type="dxa"/>
            <w:gridSpan w:val="2"/>
            <w:vAlign w:val="center"/>
          </w:tcPr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تفاضل وتكامل 3 ش60</w:t>
            </w:r>
          </w:p>
          <w:p w:rsidR="005210E5" w:rsidRPr="00F31365" w:rsidRDefault="005210E5" w:rsidP="00F313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ق </w:t>
            </w:r>
            <w:r w:rsidR="00F31365">
              <w:rPr>
                <w:rFonts w:hint="cs"/>
                <w:b/>
                <w:bCs/>
                <w:sz w:val="24"/>
                <w:szCs w:val="24"/>
                <w:rtl/>
              </w:rPr>
              <w:t>3057</w:t>
            </w:r>
            <w:bookmarkStart w:id="0" w:name="_GoBack"/>
            <w:bookmarkEnd w:id="0"/>
          </w:p>
        </w:tc>
        <w:tc>
          <w:tcPr>
            <w:tcW w:w="1352" w:type="dxa"/>
            <w:vAlign w:val="center"/>
          </w:tcPr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مكتبية </w:t>
            </w:r>
          </w:p>
        </w:tc>
        <w:tc>
          <w:tcPr>
            <w:tcW w:w="1352" w:type="dxa"/>
            <w:vAlign w:val="center"/>
          </w:tcPr>
          <w:p w:rsid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تفاضل وتكامل 3 </w:t>
            </w:r>
          </w:p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ش 61</w:t>
            </w:r>
          </w:p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ق 1036</w:t>
            </w:r>
          </w:p>
        </w:tc>
        <w:tc>
          <w:tcPr>
            <w:tcW w:w="1357" w:type="dxa"/>
            <w:vAlign w:val="center"/>
          </w:tcPr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مكتبية </w:t>
            </w:r>
          </w:p>
        </w:tc>
        <w:tc>
          <w:tcPr>
            <w:tcW w:w="1358" w:type="dxa"/>
            <w:vAlign w:val="center"/>
          </w:tcPr>
          <w:p w:rsidR="005210E5" w:rsidRPr="00F31365" w:rsidRDefault="005210E5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:rsidR="005210E5" w:rsidRPr="00C521A7" w:rsidRDefault="005210E5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5210E5" w:rsidRPr="00C521A7" w:rsidRDefault="005210E5" w:rsidP="004C412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9" w:type="dxa"/>
          </w:tcPr>
          <w:p w:rsidR="005210E5" w:rsidRPr="00C521A7" w:rsidRDefault="005210E5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1365" w:rsidTr="005210E5">
        <w:trPr>
          <w:cantSplit/>
          <w:trHeight w:val="680"/>
          <w:jc w:val="center"/>
        </w:trPr>
        <w:tc>
          <w:tcPr>
            <w:tcW w:w="1364" w:type="dxa"/>
            <w:gridSpan w:val="2"/>
            <w:vAlign w:val="center"/>
          </w:tcPr>
          <w:p w:rsidR="00FC467B" w:rsidRPr="003A5044" w:rsidRDefault="00FC467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340" w:type="dxa"/>
            <w:vAlign w:val="center"/>
          </w:tcPr>
          <w:p w:rsidR="00FC467B" w:rsidRPr="00F31365" w:rsidRDefault="00FC467B" w:rsidP="00FC46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FC467B" w:rsidRPr="00F31365" w:rsidRDefault="00FC467B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:rsidR="00FC467B" w:rsidRPr="00F31365" w:rsidRDefault="00FC467B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3" w:type="dxa"/>
            <w:vAlign w:val="center"/>
          </w:tcPr>
          <w:p w:rsidR="00FC467B" w:rsidRPr="00F31365" w:rsidRDefault="00FC467B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7" w:type="dxa"/>
            <w:vAlign w:val="center"/>
          </w:tcPr>
          <w:p w:rsidR="00FC467B" w:rsidRPr="00F31365" w:rsidRDefault="00FC467B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vAlign w:val="center"/>
          </w:tcPr>
          <w:p w:rsidR="00FC467B" w:rsidRPr="00F31365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:rsidR="00FC467B" w:rsidRPr="00C521A7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:rsidR="00FC467B" w:rsidRPr="00C521A7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</w:tcPr>
          <w:p w:rsidR="00FC467B" w:rsidRPr="00C521A7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1365" w:rsidTr="00415070">
        <w:trPr>
          <w:cantSplit/>
          <w:trHeight w:val="680"/>
          <w:jc w:val="center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5210E5" w:rsidRPr="003A5044" w:rsidRDefault="005210E5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تفاضل وتكامل 3</w:t>
            </w:r>
          </w:p>
          <w:p w:rsidR="005210E5" w:rsidRPr="00F31365" w:rsidRDefault="005210E5" w:rsidP="00521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ش 60 </w:t>
            </w:r>
          </w:p>
          <w:p w:rsidR="005210E5" w:rsidRPr="00F31365" w:rsidRDefault="005210E5" w:rsidP="00521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ق 1033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5210E5" w:rsidRPr="00F31365" w:rsidRDefault="005210E5" w:rsidP="00896AE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210E5" w:rsidRPr="00F31365" w:rsidRDefault="005210E5" w:rsidP="00F628C2">
            <w:pPr>
              <w:ind w:firstLine="720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vAlign w:val="center"/>
          </w:tcPr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تفاضل وتكامل 3 ش 62 </w:t>
            </w:r>
          </w:p>
          <w:p w:rsidR="005210E5" w:rsidRPr="00F31365" w:rsidRDefault="005210E5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ق 2048</w:t>
            </w:r>
          </w:p>
        </w:tc>
        <w:tc>
          <w:tcPr>
            <w:tcW w:w="1358" w:type="dxa"/>
            <w:vAlign w:val="center"/>
          </w:tcPr>
          <w:p w:rsidR="005210E5" w:rsidRPr="00F31365" w:rsidRDefault="005210E5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5210E5" w:rsidRPr="00C521A7" w:rsidRDefault="005210E5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5210E5" w:rsidRPr="00C521A7" w:rsidRDefault="005210E5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5210E5" w:rsidRPr="00C521A7" w:rsidRDefault="005210E5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1365" w:rsidTr="005210E5">
        <w:trPr>
          <w:cantSplit/>
          <w:trHeight w:val="680"/>
          <w:jc w:val="center"/>
        </w:trPr>
        <w:tc>
          <w:tcPr>
            <w:tcW w:w="1364" w:type="dxa"/>
            <w:gridSpan w:val="2"/>
            <w:tcBorders>
              <w:bottom w:val="single" w:sz="4" w:space="0" w:color="auto"/>
            </w:tcBorders>
            <w:vAlign w:val="center"/>
          </w:tcPr>
          <w:p w:rsidR="00FC467B" w:rsidRPr="003A5044" w:rsidRDefault="00FC467B" w:rsidP="004C412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FC467B" w:rsidRPr="00F31365" w:rsidRDefault="00F628C2" w:rsidP="00521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تفاض</w:t>
            </w:r>
            <w:r w:rsidR="008A6186" w:rsidRPr="00F31365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وتكامل </w:t>
            </w:r>
            <w:r w:rsidR="005210E5" w:rsidRPr="00F31365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940DAE" w:rsidRPr="00F31365" w:rsidRDefault="00F628C2" w:rsidP="00521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ش </w:t>
            </w:r>
            <w:r w:rsidR="005210E5" w:rsidRPr="00F31365">
              <w:rPr>
                <w:rFonts w:hint="cs"/>
                <w:b/>
                <w:bCs/>
                <w:sz w:val="24"/>
                <w:szCs w:val="24"/>
                <w:rtl/>
              </w:rPr>
              <w:t>60</w:t>
            </w: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628C2" w:rsidRPr="00F31365" w:rsidRDefault="00F628C2" w:rsidP="00521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ق </w:t>
            </w:r>
            <w:r w:rsidR="005210E5" w:rsidRPr="00F31365">
              <w:rPr>
                <w:rFonts w:hint="cs"/>
                <w:b/>
                <w:bCs/>
                <w:sz w:val="24"/>
                <w:szCs w:val="24"/>
                <w:rtl/>
              </w:rPr>
              <w:t>1035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FC467B" w:rsidRPr="00F31365" w:rsidRDefault="00F628C2" w:rsidP="00896AE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467B" w:rsidRPr="00F31365" w:rsidRDefault="00F628C2" w:rsidP="00896AE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مكتبية 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628C2" w:rsidRPr="00F31365" w:rsidRDefault="00F628C2" w:rsidP="004C412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تفاضل وتكامل 3</w:t>
            </w:r>
          </w:p>
          <w:p w:rsidR="00940DAE" w:rsidRPr="00F31365" w:rsidRDefault="00F628C2" w:rsidP="00521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ش 6</w:t>
            </w:r>
            <w:r w:rsidR="005210E5" w:rsidRPr="00F3136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467B" w:rsidRPr="00F31365" w:rsidRDefault="00F628C2" w:rsidP="00521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ق </w:t>
            </w:r>
            <w:r w:rsidR="005210E5" w:rsidRPr="00F31365">
              <w:rPr>
                <w:rFonts w:hint="cs"/>
                <w:b/>
                <w:bCs/>
                <w:sz w:val="24"/>
                <w:szCs w:val="24"/>
                <w:rtl/>
              </w:rPr>
              <w:t>1036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C467B" w:rsidRPr="00F31365" w:rsidRDefault="00F628C2" w:rsidP="00F628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مكتبية     </w:t>
            </w:r>
            <w:r w:rsidR="00FC467B"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940DAE" w:rsidRPr="00F31365" w:rsidRDefault="00F628C2" w:rsidP="00F628C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>تفاضل وتكامل 3</w:t>
            </w:r>
          </w:p>
          <w:p w:rsidR="00940DAE" w:rsidRPr="00F31365" w:rsidRDefault="00F628C2" w:rsidP="009734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ش 6</w:t>
            </w:r>
            <w:r w:rsidR="009734E8" w:rsidRPr="00F31365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FC467B" w:rsidRPr="00F31365" w:rsidRDefault="00F628C2" w:rsidP="009734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ق 204</w:t>
            </w:r>
            <w:r w:rsidR="009734E8" w:rsidRPr="00F31365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F3136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C467B" w:rsidRPr="00F31365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FC467B" w:rsidRPr="00C521A7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FC467B" w:rsidRPr="00C521A7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FC467B" w:rsidRPr="00C521A7" w:rsidRDefault="00FC467B" w:rsidP="004C412B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1365" w:rsidTr="005210E5">
        <w:trPr>
          <w:cantSplit/>
          <w:trHeight w:val="56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8A6186" w:rsidP="004C41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رئيس قسم الرياضيات و الا</w:t>
            </w:r>
            <w:r w:rsidR="004C412B" w:rsidRPr="004507B9">
              <w:rPr>
                <w:rFonts w:hint="cs"/>
                <w:b/>
                <w:bCs/>
                <w:sz w:val="28"/>
                <w:szCs w:val="28"/>
                <w:rtl/>
              </w:rPr>
              <w:t>حصاء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31365" w:rsidTr="005210E5">
        <w:trPr>
          <w:cantSplit/>
          <w:trHeight w:val="567"/>
          <w:jc w:val="center"/>
        </w:trPr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rPr>
                <w:sz w:val="28"/>
                <w:szCs w:val="28"/>
                <w:rtl/>
              </w:rPr>
            </w:pP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د. أحمد خالد العبد الع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4507B9">
              <w:rPr>
                <w:rFonts w:hint="cs"/>
                <w:b/>
                <w:bCs/>
                <w:sz w:val="28"/>
                <w:szCs w:val="28"/>
                <w:rtl/>
              </w:rPr>
              <w:t>لي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4C412B" w:rsidRPr="003A5044" w:rsidRDefault="004C412B" w:rsidP="004C412B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F84B27">
      <w:pPr>
        <w:tabs>
          <w:tab w:val="left" w:pos="8796"/>
        </w:tabs>
      </w:pPr>
    </w:p>
    <w:sectPr w:rsidR="004507B9" w:rsidRPr="003F2B79" w:rsidSect="00F84B27">
      <w:pgSz w:w="16838" w:h="11906" w:orient="landscape"/>
      <w:pgMar w:top="709" w:right="1440" w:bottom="42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Typographer">
    <w:altName w:val="Times New Roman"/>
    <w:charset w:val="00"/>
    <w:family w:val="auto"/>
    <w:pitch w:val="variable"/>
    <w:sig w:usb0="00002001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C2"/>
    <w:rsid w:val="000A02DC"/>
    <w:rsid w:val="001C01E3"/>
    <w:rsid w:val="003A5044"/>
    <w:rsid w:val="003F2B79"/>
    <w:rsid w:val="004507B9"/>
    <w:rsid w:val="004C412B"/>
    <w:rsid w:val="004F4E46"/>
    <w:rsid w:val="005210E5"/>
    <w:rsid w:val="006234A0"/>
    <w:rsid w:val="00680E6A"/>
    <w:rsid w:val="007355B1"/>
    <w:rsid w:val="008022EE"/>
    <w:rsid w:val="0084402D"/>
    <w:rsid w:val="00896AEC"/>
    <w:rsid w:val="008A6186"/>
    <w:rsid w:val="00940DAE"/>
    <w:rsid w:val="009734E8"/>
    <w:rsid w:val="00A578C2"/>
    <w:rsid w:val="00B14E52"/>
    <w:rsid w:val="00BC1B61"/>
    <w:rsid w:val="00C521A7"/>
    <w:rsid w:val="00C751D8"/>
    <w:rsid w:val="00DA6921"/>
    <w:rsid w:val="00F20B2A"/>
    <w:rsid w:val="00F31365"/>
    <w:rsid w:val="00F628C2"/>
    <w:rsid w:val="00F84B27"/>
    <w:rsid w:val="00FC467B"/>
    <w:rsid w:val="00FE70B2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A5E11F-DD80-415D-B1A5-45BDCB1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F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A3643-87F0-442C-85CF-B27C1B796CD7}"/>
</file>

<file path=customXml/itemProps2.xml><?xml version="1.0" encoding="utf-8"?>
<ds:datastoreItem xmlns:ds="http://schemas.openxmlformats.org/officeDocument/2006/customXml" ds:itemID="{06AE4F25-62C9-4657-B089-00E30C473C8D}"/>
</file>

<file path=customXml/itemProps3.xml><?xml version="1.0" encoding="utf-8"?>
<ds:datastoreItem xmlns:ds="http://schemas.openxmlformats.org/officeDocument/2006/customXml" ds:itemID="{35C04ACE-4301-431A-B6D4-AA4AC883FC25}"/>
</file>

<file path=customXml/itemProps4.xml><?xml version="1.0" encoding="utf-8"?>
<ds:datastoreItem xmlns:ds="http://schemas.openxmlformats.org/officeDocument/2006/customXml" ds:itemID="{D4A7B2B9-9318-4EBC-9802-70DB33EE7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Fatmah Abdulmuhsen Alabbad</cp:lastModifiedBy>
  <cp:revision>16</cp:revision>
  <cp:lastPrinted>2015-01-27T18:22:00Z</cp:lastPrinted>
  <dcterms:created xsi:type="dcterms:W3CDTF">2015-01-27T18:19:00Z</dcterms:created>
  <dcterms:modified xsi:type="dcterms:W3CDTF">2016-01-18T06:04:00Z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