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EE532E" w:rsidTr="00883B59">
        <w:tc>
          <w:tcPr>
            <w:tcW w:w="3740" w:type="dxa"/>
            <w:vMerge w:val="restart"/>
          </w:tcPr>
          <w:p w:rsidR="00EE532E" w:rsidRDefault="00EE532E" w:rsidP="00883B5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805696" behindDoc="1" locked="0" layoutInCell="1" allowOverlap="1" wp14:anchorId="21B475CC" wp14:editId="2317D905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92" name="صورة 5" descr="http://tbn0.google.com/images?q=tbn:TcxkI7-SKSG-XM:http://kfu.files.googlepages.com/newKFUlogo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E251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</w:t>
            </w:r>
            <w:r w:rsidR="002D22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46A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أمينة </w:t>
            </w:r>
            <w:proofErr w:type="spellStart"/>
            <w:r w:rsidR="00046A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النغموش</w:t>
            </w:r>
            <w:proofErr w:type="spellEnd"/>
          </w:p>
        </w:tc>
        <w:tc>
          <w:tcPr>
            <w:tcW w:w="2973" w:type="dxa"/>
          </w:tcPr>
          <w:p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F75C45" w:rsidTr="00883B59">
        <w:tc>
          <w:tcPr>
            <w:tcW w:w="3740" w:type="dxa"/>
            <w:vMerge/>
          </w:tcPr>
          <w:p w:rsidR="00F75C45" w:rsidRDefault="00F75C45" w:rsidP="00F75C45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F75C45" w:rsidRPr="00F018C0" w:rsidRDefault="00F75C45" w:rsidP="008E096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ايميل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 w:rsidR="008E09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aalnghmosh@kfu.edu.sa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8E09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E09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التحويلة</w:t>
            </w:r>
            <w:r w:rsidR="008E096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 7583</w:t>
            </w:r>
          </w:p>
        </w:tc>
        <w:tc>
          <w:tcPr>
            <w:tcW w:w="2973" w:type="dxa"/>
          </w:tcPr>
          <w:p w:rsidR="00F75C45" w:rsidRPr="00F018C0" w:rsidRDefault="00F75C45" w:rsidP="00F75C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EE532E" w:rsidTr="00883B59">
        <w:tc>
          <w:tcPr>
            <w:tcW w:w="3740" w:type="dxa"/>
            <w:vMerge/>
          </w:tcPr>
          <w:p w:rsidR="00EE532E" w:rsidRDefault="00EE532E" w:rsidP="00883B59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EE532E" w:rsidRPr="00F018C0" w:rsidRDefault="00EE532E" w:rsidP="00471E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471E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143</w:t>
            </w:r>
            <w:r w:rsidR="00471E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-14</w:t>
            </w:r>
            <w:r w:rsidR="00471E7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EE532E" w:rsidRDefault="00EE532E" w:rsidP="00EE532E">
      <w:pPr>
        <w:bidi/>
        <w:rPr>
          <w:rtl/>
        </w:rPr>
      </w:pPr>
    </w:p>
    <w:p w:rsidR="00EE532E" w:rsidRDefault="00EE532E" w:rsidP="00EE532E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253"/>
        <w:gridCol w:w="1254"/>
        <w:gridCol w:w="1255"/>
        <w:gridCol w:w="1255"/>
        <w:gridCol w:w="1255"/>
        <w:gridCol w:w="1255"/>
        <w:gridCol w:w="1254"/>
        <w:gridCol w:w="1255"/>
      </w:tblGrid>
      <w:tr w:rsidR="00EE532E" w:rsidRPr="00EE5C78" w:rsidTr="00883B59">
        <w:trPr>
          <w:cantSplit/>
          <w:trHeight w:val="850"/>
        </w:trPr>
        <w:tc>
          <w:tcPr>
            <w:tcW w:w="989" w:type="dxa"/>
            <w:vAlign w:val="center"/>
          </w:tcPr>
          <w:p w:rsidR="00EE532E" w:rsidRPr="00EE5C78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07AE150" wp14:editId="652296E6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89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7378C46" id="رابط بشكل مرفق 11" o:spid="_x0000_s1026" type="#_x0000_t34" style="position:absolute;left:0;text-align:left;margin-left:7.1pt;margin-top:14.2pt;width:23.75pt;height:22.9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B03D16A" wp14:editId="5C85C3D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90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Pr="00DB7C9E" w:rsidRDefault="00BA52D1" w:rsidP="00EE53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F8DCAB" id="_x0000_s1058" type="#_x0000_t202" style="position:absolute;left:0;text-align:left;margin-left:-2.1pt;margin-top:3.2pt;width:43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" filled="f" stroked="f">
                      <v:textbox>
                        <w:txbxContent>
                          <w:p w:rsidR="00BA52D1" w:rsidRPr="00DB7C9E" w:rsidRDefault="00BA52D1" w:rsidP="00EE53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532E" w:rsidRPr="00EE5C78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2B81F4D" wp14:editId="3C9585E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91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Default="00BA52D1" w:rsidP="00EE532E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01AFF3" id="_x0000_s1059" type="#_x0000_t202" style="position:absolute;left:0;text-align:left;margin-left:3.55pt;margin-top:6pt;width:37pt;height:29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KDmLrzOAgAAxwUAAA4AAAAAAAAAAAAAAAAALgIAAGRycy9lMm9Eb2MueG1sUEsB&#10;Ai0AFAAGAAgAAAAhAHM3l1PZAAAABgEAAA8AAAAAAAAAAAAAAAAAKAUAAGRycy9kb3ducmV2Lnht&#10;bFBLBQYAAAAABAAEAPMAAAAuBgAAAAA=&#10;" filled="f" stroked="f">
                      <v:textbox>
                        <w:txbxContent>
                          <w:p w:rsidR="00BA52D1" w:rsidRDefault="00BA52D1" w:rsidP="00EE532E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EE532E" w:rsidRPr="00016507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:rsidR="00EE532E" w:rsidRPr="007373E0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EE532E" w:rsidRPr="007373E0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6A080C" w:rsidRPr="00EE5C78" w:rsidTr="006A080C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6A080C" w:rsidRPr="00EE5C78" w:rsidRDefault="006A080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A080C" w:rsidRPr="00E437CE" w:rsidRDefault="006A080C" w:rsidP="00D0687E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A080C" w:rsidRPr="00E437CE" w:rsidRDefault="006A080C" w:rsidP="00355C3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A080C" w:rsidRPr="00E437CE" w:rsidRDefault="006A080C" w:rsidP="00355C3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A080C" w:rsidRPr="00E437CE" w:rsidRDefault="006A080C" w:rsidP="008E096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6A080C" w:rsidRPr="00E437CE" w:rsidRDefault="006A080C" w:rsidP="008E096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:rsidR="006A080C" w:rsidRPr="00E437CE" w:rsidRDefault="006A080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صلاة الظهر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A080C" w:rsidRPr="00E437CE" w:rsidRDefault="006A080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6A080C" w:rsidRPr="00E437CE" w:rsidRDefault="006A080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6A080C" w:rsidRPr="00EE5C78" w:rsidTr="002D223C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6A080C" w:rsidRPr="00EE5C78" w:rsidRDefault="006A080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6A080C" w:rsidRPr="00E437CE" w:rsidRDefault="006A080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shd w:val="clear" w:color="auto" w:fill="FFFF00"/>
            <w:vAlign w:val="center"/>
          </w:tcPr>
          <w:p w:rsidR="006A080C" w:rsidRPr="00E437CE" w:rsidRDefault="006A080C" w:rsidP="006A080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ات</w:t>
            </w: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مكتبية</w:t>
            </w:r>
          </w:p>
        </w:tc>
        <w:tc>
          <w:tcPr>
            <w:tcW w:w="2510" w:type="dxa"/>
            <w:gridSpan w:val="2"/>
            <w:shd w:val="clear" w:color="auto" w:fill="FFE599" w:themeFill="accent4" w:themeFillTint="66"/>
            <w:vAlign w:val="center"/>
          </w:tcPr>
          <w:p w:rsidR="006A080C" w:rsidRDefault="006A080C" w:rsidP="006A080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نظرية الاحتمالات </w:t>
            </w:r>
          </w:p>
          <w:p w:rsidR="006A080C" w:rsidRDefault="006A080C" w:rsidP="006A080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61</w:t>
            </w:r>
          </w:p>
          <w:p w:rsidR="006A080C" w:rsidRPr="00E437CE" w:rsidRDefault="006A080C" w:rsidP="006A080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2048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6A080C" w:rsidRPr="00016507" w:rsidRDefault="006A080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509" w:type="dxa"/>
            <w:gridSpan w:val="2"/>
            <w:shd w:val="clear" w:color="auto" w:fill="C5E0B3" w:themeFill="accent6" w:themeFillTint="66"/>
            <w:vAlign w:val="center"/>
          </w:tcPr>
          <w:p w:rsidR="006A080C" w:rsidRDefault="006A080C" w:rsidP="00471E7B">
            <w:pPr>
              <w:shd w:val="clear" w:color="auto" w:fill="C5E0B3" w:themeFill="accent6" w:themeFillTint="66"/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إحصاء وتطبيقاته</w:t>
            </w:r>
          </w:p>
          <w:p w:rsidR="006A080C" w:rsidRDefault="006A080C" w:rsidP="00471E7B">
            <w:pPr>
              <w:shd w:val="clear" w:color="auto" w:fill="C5E0B3" w:themeFill="accent6" w:themeFillTint="66"/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b/>
                <w:bCs/>
                <w:color w:val="002060"/>
                <w:sz w:val="20"/>
                <w:szCs w:val="20"/>
              </w:rPr>
              <w:t>0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  <w:p w:rsidR="006A080C" w:rsidRPr="00E437CE" w:rsidRDefault="006A080C" w:rsidP="00471E7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B3F4B">
              <w:rPr>
                <w:rFonts w:hint="cs"/>
                <w:b/>
                <w:bCs/>
                <w:color w:val="002060"/>
                <w:sz w:val="20"/>
                <w:szCs w:val="20"/>
                <w:shd w:val="clear" w:color="auto" w:fill="C5E0B3" w:themeFill="accent6" w:themeFillTint="66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  <w:shd w:val="clear" w:color="auto" w:fill="C5E0B3" w:themeFill="accent6" w:themeFillTint="66"/>
              </w:rPr>
              <w:t>1033</w:t>
            </w:r>
          </w:p>
        </w:tc>
      </w:tr>
      <w:tr w:rsidR="000474E0" w:rsidRPr="00EE5C78" w:rsidTr="002D223C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0474E0" w:rsidRDefault="000474E0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6A080C" w:rsidRDefault="006A080C" w:rsidP="006A080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نظرية الاحتمالات </w:t>
            </w:r>
          </w:p>
          <w:p w:rsidR="006A080C" w:rsidRDefault="006A080C" w:rsidP="006A080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  <w:p w:rsidR="000474E0" w:rsidRPr="00E437CE" w:rsidRDefault="006A080C" w:rsidP="006A080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</w:t>
            </w: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254" w:type="dxa"/>
            <w:shd w:val="clear" w:color="auto" w:fill="C5E0B3" w:themeFill="accent6" w:themeFillTint="66"/>
            <w:vAlign w:val="center"/>
          </w:tcPr>
          <w:p w:rsidR="006A080C" w:rsidRDefault="006A080C" w:rsidP="006A080C">
            <w:pPr>
              <w:shd w:val="clear" w:color="auto" w:fill="C5E0B3" w:themeFill="accent6" w:themeFillTint="66"/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إحصاء وتطبيقاته</w:t>
            </w:r>
          </w:p>
          <w:p w:rsidR="006A080C" w:rsidRDefault="006A080C" w:rsidP="006A080C">
            <w:pPr>
              <w:shd w:val="clear" w:color="auto" w:fill="C5E0B3" w:themeFill="accent6" w:themeFillTint="66"/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60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  <w:p w:rsidR="000474E0" w:rsidRPr="00E437CE" w:rsidRDefault="006A080C" w:rsidP="006A080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6B3F4B">
              <w:rPr>
                <w:rFonts w:hint="cs"/>
                <w:b/>
                <w:bCs/>
                <w:color w:val="002060"/>
                <w:sz w:val="20"/>
                <w:szCs w:val="20"/>
                <w:shd w:val="clear" w:color="auto" w:fill="C5E0B3" w:themeFill="accent6" w:themeFillTint="66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  <w:shd w:val="clear" w:color="auto" w:fill="C5E0B3" w:themeFill="accent6" w:themeFillTint="66"/>
              </w:rPr>
              <w:t>1033</w:t>
            </w:r>
          </w:p>
        </w:tc>
        <w:tc>
          <w:tcPr>
            <w:tcW w:w="1255" w:type="dxa"/>
            <w:shd w:val="clear" w:color="auto" w:fill="FFFF00"/>
            <w:vAlign w:val="center"/>
          </w:tcPr>
          <w:p w:rsidR="000474E0" w:rsidRPr="00E437CE" w:rsidRDefault="006A080C" w:rsidP="00883B59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</w:rPr>
            </w:pP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510" w:type="dxa"/>
            <w:gridSpan w:val="2"/>
            <w:shd w:val="clear" w:color="auto" w:fill="BDD6EE" w:themeFill="accent1" w:themeFillTint="66"/>
            <w:vAlign w:val="center"/>
          </w:tcPr>
          <w:p w:rsidR="000474E0" w:rsidRPr="00E437CE" w:rsidRDefault="000474E0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نشاط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0474E0" w:rsidRPr="00E437CE" w:rsidRDefault="000474E0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474E0" w:rsidRPr="00E437CE" w:rsidRDefault="000474E0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0474E0" w:rsidRPr="00E437CE" w:rsidRDefault="000474E0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2D223C" w:rsidRPr="00EE5C78" w:rsidTr="002D223C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2D223C" w:rsidRDefault="002D223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2507" w:type="dxa"/>
            <w:gridSpan w:val="2"/>
            <w:shd w:val="clear" w:color="auto" w:fill="F7CAAC" w:themeFill="accent2" w:themeFillTint="66"/>
            <w:vAlign w:val="center"/>
          </w:tcPr>
          <w:p w:rsidR="002D223C" w:rsidRDefault="002D223C" w:rsidP="002D223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نظرية الاحتمالات </w:t>
            </w:r>
          </w:p>
          <w:p w:rsidR="002D223C" w:rsidRDefault="002D223C" w:rsidP="002D223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62</w:t>
            </w:r>
          </w:p>
          <w:p w:rsidR="002D223C" w:rsidRDefault="002D223C" w:rsidP="002D223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2049</w:t>
            </w:r>
          </w:p>
          <w:p w:rsidR="002D223C" w:rsidRPr="002D223C" w:rsidRDefault="002D223C" w:rsidP="002D223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shd w:val="clear" w:color="auto" w:fill="FFFF00"/>
            <w:vAlign w:val="center"/>
          </w:tcPr>
          <w:p w:rsidR="002D223C" w:rsidRDefault="002D223C" w:rsidP="00883B59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ات</w:t>
            </w: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مكتبية</w:t>
            </w:r>
          </w:p>
        </w:tc>
        <w:tc>
          <w:tcPr>
            <w:tcW w:w="1255" w:type="dxa"/>
            <w:shd w:val="clear" w:color="auto" w:fill="FFE599" w:themeFill="accent4" w:themeFillTint="66"/>
            <w:vAlign w:val="center"/>
          </w:tcPr>
          <w:p w:rsidR="002D223C" w:rsidRDefault="002D223C" w:rsidP="006A080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نظرية الاحتمالات </w:t>
            </w:r>
          </w:p>
          <w:p w:rsidR="002D223C" w:rsidRDefault="002D223C" w:rsidP="006A080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61</w:t>
            </w:r>
          </w:p>
          <w:p w:rsidR="002D223C" w:rsidRPr="00E437CE" w:rsidRDefault="002D223C" w:rsidP="006A080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</w:t>
            </w: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255" w:type="dxa"/>
            <w:vMerge/>
            <w:shd w:val="clear" w:color="auto" w:fill="BFBFBF" w:themeFill="background1" w:themeFillShade="BF"/>
            <w:vAlign w:val="center"/>
          </w:tcPr>
          <w:p w:rsidR="002D223C" w:rsidRPr="00E437CE" w:rsidRDefault="002D223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D223C" w:rsidRPr="00E437CE" w:rsidRDefault="002D223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2D223C" w:rsidRPr="00E437CE" w:rsidRDefault="002D223C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471E7B" w:rsidRPr="00EE5C78" w:rsidTr="002D223C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471E7B" w:rsidRDefault="00471E7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2D223C" w:rsidRDefault="002D223C" w:rsidP="002D223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نظرية الاحتمالات </w:t>
            </w:r>
          </w:p>
          <w:p w:rsidR="002D223C" w:rsidRDefault="002D223C" w:rsidP="002D223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62</w:t>
            </w:r>
          </w:p>
          <w:p w:rsidR="00471E7B" w:rsidRPr="00E437CE" w:rsidRDefault="002D223C" w:rsidP="002D223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</w:t>
            </w: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254" w:type="dxa"/>
            <w:shd w:val="clear" w:color="auto" w:fill="FFE599" w:themeFill="accent4" w:themeFillTint="66"/>
            <w:vAlign w:val="center"/>
          </w:tcPr>
          <w:p w:rsidR="006A080C" w:rsidRDefault="006A080C" w:rsidP="006A080C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نظرية الاحتمالات </w:t>
            </w:r>
          </w:p>
          <w:p w:rsidR="006A080C" w:rsidRDefault="006A080C" w:rsidP="006A080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61</w:t>
            </w:r>
          </w:p>
          <w:p w:rsidR="00471E7B" w:rsidRDefault="006A080C" w:rsidP="006A080C">
            <w:pPr>
              <w:jc w:val="center"/>
            </w:pPr>
            <w:r>
              <w:rPr>
                <w:b/>
                <w:bCs/>
                <w:color w:val="002060"/>
                <w:sz w:val="20"/>
                <w:szCs w:val="20"/>
              </w:rPr>
              <w:t>1008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</w:t>
            </w:r>
          </w:p>
        </w:tc>
        <w:tc>
          <w:tcPr>
            <w:tcW w:w="1255" w:type="dxa"/>
            <w:shd w:val="clear" w:color="auto" w:fill="FFFF00"/>
            <w:vAlign w:val="center"/>
          </w:tcPr>
          <w:p w:rsidR="00471E7B" w:rsidRDefault="006A080C" w:rsidP="00046A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</w:t>
            </w:r>
            <w:bookmarkStart w:id="0" w:name="_GoBack"/>
            <w:bookmarkEnd w:id="0"/>
            <w:r w:rsidRPr="008E0966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عة مكتبية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="00471E7B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5" w:type="dxa"/>
            <w:shd w:val="clear" w:color="auto" w:fill="C5E0B3" w:themeFill="accent6" w:themeFillTint="66"/>
            <w:vAlign w:val="center"/>
          </w:tcPr>
          <w:p w:rsidR="00471E7B" w:rsidRDefault="00471E7B" w:rsidP="00471E7B">
            <w:pPr>
              <w:shd w:val="clear" w:color="auto" w:fill="C5E0B3" w:themeFill="accent6" w:themeFillTint="66"/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إحصاء وتطبيقاته</w:t>
            </w:r>
          </w:p>
          <w:p w:rsidR="00471E7B" w:rsidRDefault="00471E7B" w:rsidP="00471E7B">
            <w:pPr>
              <w:shd w:val="clear" w:color="auto" w:fill="C5E0B3" w:themeFill="accent6" w:themeFillTint="66"/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60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</w:p>
          <w:p w:rsidR="00471E7B" w:rsidRPr="00E437CE" w:rsidRDefault="00471E7B" w:rsidP="00471E7B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6B3F4B">
              <w:rPr>
                <w:rFonts w:hint="cs"/>
                <w:b/>
                <w:bCs/>
                <w:color w:val="002060"/>
                <w:sz w:val="20"/>
                <w:szCs w:val="20"/>
                <w:shd w:val="clear" w:color="auto" w:fill="C5E0B3" w:themeFill="accent6" w:themeFillTint="66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  <w:shd w:val="clear" w:color="auto" w:fill="C5E0B3" w:themeFill="accent6" w:themeFillTint="66"/>
              </w:rPr>
              <w:t>1033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71E7B" w:rsidRPr="00E437CE" w:rsidRDefault="00471E7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:rsidR="00471E7B" w:rsidRPr="00E437CE" w:rsidRDefault="00471E7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71E7B" w:rsidRPr="00E437CE" w:rsidRDefault="00471E7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471E7B" w:rsidRPr="00E437CE" w:rsidRDefault="00471E7B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</w:p>
    <w:p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EE532E" w:rsidRPr="004C3F46" w:rsidRDefault="00EE532E" w:rsidP="00EE532E">
      <w:pPr>
        <w:bidi/>
        <w:rPr>
          <w:sz w:val="32"/>
          <w:szCs w:val="32"/>
          <w:rtl/>
        </w:rPr>
      </w:pPr>
    </w:p>
    <w:sectPr w:rsidR="00EE532E" w:rsidRPr="004C3F46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35"/>
    <w:rsid w:val="000066DE"/>
    <w:rsid w:val="00007770"/>
    <w:rsid w:val="00015E33"/>
    <w:rsid w:val="00016507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474E0"/>
    <w:rsid w:val="00051447"/>
    <w:rsid w:val="00055EF3"/>
    <w:rsid w:val="0006265D"/>
    <w:rsid w:val="00084176"/>
    <w:rsid w:val="00084D07"/>
    <w:rsid w:val="00085202"/>
    <w:rsid w:val="000D25D9"/>
    <w:rsid w:val="000E2A8D"/>
    <w:rsid w:val="000E4006"/>
    <w:rsid w:val="000E6820"/>
    <w:rsid w:val="000F245F"/>
    <w:rsid w:val="001023F1"/>
    <w:rsid w:val="001220F5"/>
    <w:rsid w:val="00126282"/>
    <w:rsid w:val="00134DB7"/>
    <w:rsid w:val="001372CE"/>
    <w:rsid w:val="001379F2"/>
    <w:rsid w:val="00154E47"/>
    <w:rsid w:val="0016170F"/>
    <w:rsid w:val="0017313E"/>
    <w:rsid w:val="0017326E"/>
    <w:rsid w:val="001855ED"/>
    <w:rsid w:val="0019661D"/>
    <w:rsid w:val="001A321D"/>
    <w:rsid w:val="001A5261"/>
    <w:rsid w:val="001A7744"/>
    <w:rsid w:val="001B157B"/>
    <w:rsid w:val="001B7211"/>
    <w:rsid w:val="001C401E"/>
    <w:rsid w:val="001C50A5"/>
    <w:rsid w:val="001D1A82"/>
    <w:rsid w:val="001D438B"/>
    <w:rsid w:val="001E14B6"/>
    <w:rsid w:val="001E5275"/>
    <w:rsid w:val="001E52F3"/>
    <w:rsid w:val="001F117C"/>
    <w:rsid w:val="00200251"/>
    <w:rsid w:val="00201E26"/>
    <w:rsid w:val="00212274"/>
    <w:rsid w:val="0021280C"/>
    <w:rsid w:val="002237D7"/>
    <w:rsid w:val="00234792"/>
    <w:rsid w:val="00246E9D"/>
    <w:rsid w:val="002619AA"/>
    <w:rsid w:val="00264204"/>
    <w:rsid w:val="002670C4"/>
    <w:rsid w:val="00276BDC"/>
    <w:rsid w:val="00277A8A"/>
    <w:rsid w:val="00285DDF"/>
    <w:rsid w:val="00287716"/>
    <w:rsid w:val="002A5BB2"/>
    <w:rsid w:val="002B3FA1"/>
    <w:rsid w:val="002B710F"/>
    <w:rsid w:val="002C688F"/>
    <w:rsid w:val="002C6F19"/>
    <w:rsid w:val="002D0AAE"/>
    <w:rsid w:val="002D172B"/>
    <w:rsid w:val="002D223C"/>
    <w:rsid w:val="002E1919"/>
    <w:rsid w:val="002F2214"/>
    <w:rsid w:val="002F33A0"/>
    <w:rsid w:val="003037C8"/>
    <w:rsid w:val="0030417B"/>
    <w:rsid w:val="00305865"/>
    <w:rsid w:val="00330D03"/>
    <w:rsid w:val="003440AB"/>
    <w:rsid w:val="003463F1"/>
    <w:rsid w:val="0034776C"/>
    <w:rsid w:val="00350D69"/>
    <w:rsid w:val="00355C31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8E3"/>
    <w:rsid w:val="003A791B"/>
    <w:rsid w:val="003C0ECB"/>
    <w:rsid w:val="003D0AE9"/>
    <w:rsid w:val="003D6125"/>
    <w:rsid w:val="003E063A"/>
    <w:rsid w:val="003E0B7F"/>
    <w:rsid w:val="003E6B22"/>
    <w:rsid w:val="003F1C2D"/>
    <w:rsid w:val="003F32C8"/>
    <w:rsid w:val="003F43E4"/>
    <w:rsid w:val="003F48CD"/>
    <w:rsid w:val="003F6E07"/>
    <w:rsid w:val="004049F7"/>
    <w:rsid w:val="00413D3C"/>
    <w:rsid w:val="004406A3"/>
    <w:rsid w:val="00461E63"/>
    <w:rsid w:val="00464E15"/>
    <w:rsid w:val="00471E4F"/>
    <w:rsid w:val="00471E7B"/>
    <w:rsid w:val="00474EB0"/>
    <w:rsid w:val="004907E2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760DE"/>
    <w:rsid w:val="00580517"/>
    <w:rsid w:val="00580764"/>
    <w:rsid w:val="00593E64"/>
    <w:rsid w:val="005A31DD"/>
    <w:rsid w:val="005B05D8"/>
    <w:rsid w:val="005B168B"/>
    <w:rsid w:val="005B4248"/>
    <w:rsid w:val="005B5721"/>
    <w:rsid w:val="005C0513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26896"/>
    <w:rsid w:val="00632B9C"/>
    <w:rsid w:val="00635620"/>
    <w:rsid w:val="00635647"/>
    <w:rsid w:val="00641653"/>
    <w:rsid w:val="00641AEE"/>
    <w:rsid w:val="006429C3"/>
    <w:rsid w:val="00643252"/>
    <w:rsid w:val="006762B6"/>
    <w:rsid w:val="00691310"/>
    <w:rsid w:val="006916D4"/>
    <w:rsid w:val="00695352"/>
    <w:rsid w:val="00696812"/>
    <w:rsid w:val="006A080C"/>
    <w:rsid w:val="006B3F4B"/>
    <w:rsid w:val="006B4B00"/>
    <w:rsid w:val="006C3B02"/>
    <w:rsid w:val="006D7FBD"/>
    <w:rsid w:val="006F1D80"/>
    <w:rsid w:val="006F580B"/>
    <w:rsid w:val="006F61F5"/>
    <w:rsid w:val="007122A5"/>
    <w:rsid w:val="007205B4"/>
    <w:rsid w:val="00725050"/>
    <w:rsid w:val="00736143"/>
    <w:rsid w:val="007442B0"/>
    <w:rsid w:val="00747BC5"/>
    <w:rsid w:val="007563C0"/>
    <w:rsid w:val="00756954"/>
    <w:rsid w:val="00757258"/>
    <w:rsid w:val="007653A2"/>
    <w:rsid w:val="007658C8"/>
    <w:rsid w:val="0078323E"/>
    <w:rsid w:val="00790597"/>
    <w:rsid w:val="0079100F"/>
    <w:rsid w:val="00796321"/>
    <w:rsid w:val="007A1BCD"/>
    <w:rsid w:val="007A1C43"/>
    <w:rsid w:val="007B12D5"/>
    <w:rsid w:val="007B4558"/>
    <w:rsid w:val="007D3F6A"/>
    <w:rsid w:val="007E2C4C"/>
    <w:rsid w:val="007E31B1"/>
    <w:rsid w:val="007F11AD"/>
    <w:rsid w:val="007F2903"/>
    <w:rsid w:val="00803B97"/>
    <w:rsid w:val="008046CF"/>
    <w:rsid w:val="00806C7E"/>
    <w:rsid w:val="008127EA"/>
    <w:rsid w:val="00813091"/>
    <w:rsid w:val="00841F7E"/>
    <w:rsid w:val="0084534C"/>
    <w:rsid w:val="00883B59"/>
    <w:rsid w:val="00885735"/>
    <w:rsid w:val="0089150B"/>
    <w:rsid w:val="00892CBE"/>
    <w:rsid w:val="008C0E36"/>
    <w:rsid w:val="008C415A"/>
    <w:rsid w:val="008D642D"/>
    <w:rsid w:val="008D7459"/>
    <w:rsid w:val="008E0319"/>
    <w:rsid w:val="008E07F5"/>
    <w:rsid w:val="008E0966"/>
    <w:rsid w:val="008E3264"/>
    <w:rsid w:val="008E4FC2"/>
    <w:rsid w:val="008E728A"/>
    <w:rsid w:val="008F1CAC"/>
    <w:rsid w:val="008F508A"/>
    <w:rsid w:val="00912FB9"/>
    <w:rsid w:val="009521F5"/>
    <w:rsid w:val="00956877"/>
    <w:rsid w:val="009656DA"/>
    <w:rsid w:val="009662BE"/>
    <w:rsid w:val="00971465"/>
    <w:rsid w:val="00993845"/>
    <w:rsid w:val="0099535E"/>
    <w:rsid w:val="00996B66"/>
    <w:rsid w:val="009A228B"/>
    <w:rsid w:val="009A35F4"/>
    <w:rsid w:val="009B498B"/>
    <w:rsid w:val="009C0228"/>
    <w:rsid w:val="009D1B34"/>
    <w:rsid w:val="009D466F"/>
    <w:rsid w:val="009D4E65"/>
    <w:rsid w:val="009D5139"/>
    <w:rsid w:val="009E2B55"/>
    <w:rsid w:val="009E52F3"/>
    <w:rsid w:val="009E7263"/>
    <w:rsid w:val="009F79B8"/>
    <w:rsid w:val="00A02D23"/>
    <w:rsid w:val="00A13B5F"/>
    <w:rsid w:val="00A228D3"/>
    <w:rsid w:val="00A27565"/>
    <w:rsid w:val="00A310E4"/>
    <w:rsid w:val="00A32377"/>
    <w:rsid w:val="00A412B3"/>
    <w:rsid w:val="00A52E3D"/>
    <w:rsid w:val="00A535D3"/>
    <w:rsid w:val="00A65C5A"/>
    <w:rsid w:val="00A71D2C"/>
    <w:rsid w:val="00A74A51"/>
    <w:rsid w:val="00A7769C"/>
    <w:rsid w:val="00A860F6"/>
    <w:rsid w:val="00A874D3"/>
    <w:rsid w:val="00A94BD9"/>
    <w:rsid w:val="00A9704B"/>
    <w:rsid w:val="00AB1FC5"/>
    <w:rsid w:val="00AC5F7C"/>
    <w:rsid w:val="00B025AB"/>
    <w:rsid w:val="00B044A8"/>
    <w:rsid w:val="00B14250"/>
    <w:rsid w:val="00B20394"/>
    <w:rsid w:val="00B203AC"/>
    <w:rsid w:val="00B22357"/>
    <w:rsid w:val="00B22A45"/>
    <w:rsid w:val="00B34D0D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D0B51"/>
    <w:rsid w:val="00BD0DD5"/>
    <w:rsid w:val="00BD0EBD"/>
    <w:rsid w:val="00BE2DA6"/>
    <w:rsid w:val="00BF2164"/>
    <w:rsid w:val="00BF3A0A"/>
    <w:rsid w:val="00C00816"/>
    <w:rsid w:val="00C04FCB"/>
    <w:rsid w:val="00C12D65"/>
    <w:rsid w:val="00C236A6"/>
    <w:rsid w:val="00C31B49"/>
    <w:rsid w:val="00C37743"/>
    <w:rsid w:val="00C406DF"/>
    <w:rsid w:val="00C6087E"/>
    <w:rsid w:val="00C63066"/>
    <w:rsid w:val="00C650F3"/>
    <w:rsid w:val="00C732C9"/>
    <w:rsid w:val="00C75AA6"/>
    <w:rsid w:val="00C77A4C"/>
    <w:rsid w:val="00CB58A4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687E"/>
    <w:rsid w:val="00D07CE5"/>
    <w:rsid w:val="00D14FB6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31FF"/>
    <w:rsid w:val="00DB49D7"/>
    <w:rsid w:val="00DB56C7"/>
    <w:rsid w:val="00DB70CA"/>
    <w:rsid w:val="00DC1883"/>
    <w:rsid w:val="00DC6F0F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40AE8"/>
    <w:rsid w:val="00E426FB"/>
    <w:rsid w:val="00E56110"/>
    <w:rsid w:val="00E65118"/>
    <w:rsid w:val="00E70608"/>
    <w:rsid w:val="00E75ABC"/>
    <w:rsid w:val="00E82083"/>
    <w:rsid w:val="00E92C4D"/>
    <w:rsid w:val="00E93EAE"/>
    <w:rsid w:val="00E93F28"/>
    <w:rsid w:val="00EA47C4"/>
    <w:rsid w:val="00EB088D"/>
    <w:rsid w:val="00EB4BC6"/>
    <w:rsid w:val="00EB7DCD"/>
    <w:rsid w:val="00ED58D0"/>
    <w:rsid w:val="00ED78AF"/>
    <w:rsid w:val="00EE2368"/>
    <w:rsid w:val="00EE532E"/>
    <w:rsid w:val="00EF1C69"/>
    <w:rsid w:val="00EF34C6"/>
    <w:rsid w:val="00F018C0"/>
    <w:rsid w:val="00F117AE"/>
    <w:rsid w:val="00F317A2"/>
    <w:rsid w:val="00F412ED"/>
    <w:rsid w:val="00F41421"/>
    <w:rsid w:val="00F43473"/>
    <w:rsid w:val="00F43E46"/>
    <w:rsid w:val="00F72E67"/>
    <w:rsid w:val="00F75C45"/>
    <w:rsid w:val="00F767E0"/>
    <w:rsid w:val="00F82F2E"/>
    <w:rsid w:val="00F9597B"/>
    <w:rsid w:val="00F96916"/>
    <w:rsid w:val="00F97B3E"/>
    <w:rsid w:val="00FA3FFB"/>
    <w:rsid w:val="00FA6BAC"/>
    <w:rsid w:val="00FB0749"/>
    <w:rsid w:val="00FD215F"/>
    <w:rsid w:val="00FD35C4"/>
    <w:rsid w:val="00FD3D0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5B254-E50A-4867-85C2-CF298EF1AB54}"/>
</file>

<file path=customXml/itemProps2.xml><?xml version="1.0" encoding="utf-8"?>
<ds:datastoreItem xmlns:ds="http://schemas.openxmlformats.org/officeDocument/2006/customXml" ds:itemID="{36B48DB7-B605-41A2-8575-C1FB3054FE84}"/>
</file>

<file path=customXml/itemProps3.xml><?xml version="1.0" encoding="utf-8"?>
<ds:datastoreItem xmlns:ds="http://schemas.openxmlformats.org/officeDocument/2006/customXml" ds:itemID="{6BC547B5-CC0A-40FC-98D0-70C2DD2842D9}"/>
</file>

<file path=customXml/itemProps4.xml><?xml version="1.0" encoding="utf-8"?>
<ds:datastoreItem xmlns:ds="http://schemas.openxmlformats.org/officeDocument/2006/customXml" ds:itemID="{A9124E2F-F340-40A9-AE33-46EB5D082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Essa Almuhaifeez</dc:creator>
  <cp:lastModifiedBy>infotech</cp:lastModifiedBy>
  <cp:revision>2</cp:revision>
  <cp:lastPrinted>2018-01-20T15:21:00Z</cp:lastPrinted>
  <dcterms:created xsi:type="dcterms:W3CDTF">2018-08-29T14:27:00Z</dcterms:created>
  <dcterms:modified xsi:type="dcterms:W3CDTF">2018-08-29T14:27:00Z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