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EE532E" w:rsidTr="00883B59">
        <w:tc>
          <w:tcPr>
            <w:tcW w:w="3740" w:type="dxa"/>
            <w:vMerge w:val="restart"/>
          </w:tcPr>
          <w:p w:rsidR="00EE532E" w:rsidRDefault="00EE532E" w:rsidP="00883B5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805696" behindDoc="1" locked="0" layoutInCell="1" allowOverlap="1" wp14:anchorId="21B475CC" wp14:editId="2317D905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92" name="صورة 5" descr="http://tbn0.google.com/images?q=tbn:TcxkI7-SKSG-XM:http://kfu.files.googlepages.com/newKFUlogo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EE532E" w:rsidRPr="00F018C0" w:rsidRDefault="00EE532E" w:rsidP="00402F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المحاضرات والساعات المكتبية لسعادة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E251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</w:t>
            </w:r>
            <w:r w:rsidR="002D22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402F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منيرة الملحم</w:t>
            </w:r>
          </w:p>
        </w:tc>
        <w:tc>
          <w:tcPr>
            <w:tcW w:w="2973" w:type="dxa"/>
          </w:tcPr>
          <w:p w:rsidR="00EE532E" w:rsidRPr="00F018C0" w:rsidRDefault="00EE532E" w:rsidP="00883B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</w:t>
            </w:r>
            <w:proofErr w:type="gramEnd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الملك فيصل</w:t>
            </w:r>
          </w:p>
        </w:tc>
      </w:tr>
      <w:tr w:rsidR="00F75C45" w:rsidTr="00883B59">
        <w:tc>
          <w:tcPr>
            <w:tcW w:w="3740" w:type="dxa"/>
            <w:vMerge/>
          </w:tcPr>
          <w:p w:rsidR="00F75C45" w:rsidRDefault="00F75C45" w:rsidP="00F75C45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F75C45" w:rsidRPr="00F018C0" w:rsidRDefault="00F75C45" w:rsidP="00781CA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ايميل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="00781C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mumlhim</w:t>
            </w:r>
            <w:r w:rsidR="008E09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@kfu.edu.sa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8E09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E09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التحويلة</w:t>
            </w:r>
            <w:r w:rsidR="008E09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781C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7574</w:t>
            </w:r>
          </w:p>
        </w:tc>
        <w:tc>
          <w:tcPr>
            <w:tcW w:w="2973" w:type="dxa"/>
          </w:tcPr>
          <w:p w:rsidR="00F75C45" w:rsidRPr="00F018C0" w:rsidRDefault="00F75C45" w:rsidP="00F75C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</w:t>
            </w:r>
            <w:proofErr w:type="gramEnd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العلوم</w:t>
            </w:r>
          </w:p>
        </w:tc>
      </w:tr>
      <w:tr w:rsidR="00EE532E" w:rsidTr="00883B59">
        <w:tc>
          <w:tcPr>
            <w:tcW w:w="3740" w:type="dxa"/>
            <w:vMerge/>
          </w:tcPr>
          <w:p w:rsidR="00EE532E" w:rsidRDefault="00EE532E" w:rsidP="00883B59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EE532E" w:rsidRPr="00F018C0" w:rsidRDefault="00EE532E" w:rsidP="00471E7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471E7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143</w:t>
            </w:r>
            <w:r w:rsidR="00471E7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-14</w:t>
            </w:r>
            <w:r w:rsidR="00471E7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  <w:proofErr w:type="gramEnd"/>
          </w:p>
        </w:tc>
        <w:tc>
          <w:tcPr>
            <w:tcW w:w="2973" w:type="dxa"/>
          </w:tcPr>
          <w:p w:rsidR="00EE532E" w:rsidRPr="00F018C0" w:rsidRDefault="00EE532E" w:rsidP="00883B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قسم الرياضيات </w:t>
            </w:r>
            <w:proofErr w:type="gramStart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والإحصاء</w:t>
            </w:r>
            <w:proofErr w:type="gramEnd"/>
          </w:p>
        </w:tc>
      </w:tr>
    </w:tbl>
    <w:p w:rsidR="00EE532E" w:rsidRDefault="00EE532E" w:rsidP="00EE532E">
      <w:pPr>
        <w:bidi/>
        <w:rPr>
          <w:rtl/>
        </w:rPr>
      </w:pPr>
    </w:p>
    <w:p w:rsidR="00EE532E" w:rsidRDefault="00EE532E" w:rsidP="00EE532E">
      <w:pPr>
        <w:bidi/>
      </w:pPr>
    </w:p>
    <w:tbl>
      <w:tblPr>
        <w:tblpPr w:leftFromText="180" w:rightFromText="180" w:vertAnchor="page" w:horzAnchor="margin" w:tblpXSpec="center" w:tblpY="3361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253"/>
        <w:gridCol w:w="1254"/>
        <w:gridCol w:w="1255"/>
        <w:gridCol w:w="1255"/>
        <w:gridCol w:w="1255"/>
        <w:gridCol w:w="1255"/>
        <w:gridCol w:w="1254"/>
        <w:gridCol w:w="1255"/>
      </w:tblGrid>
      <w:tr w:rsidR="00EE532E" w:rsidRPr="00EE5C78" w:rsidTr="0059358F">
        <w:trPr>
          <w:cantSplit/>
          <w:trHeight w:val="850"/>
        </w:trPr>
        <w:tc>
          <w:tcPr>
            <w:tcW w:w="989" w:type="dxa"/>
            <w:vAlign w:val="center"/>
          </w:tcPr>
          <w:p w:rsidR="00EE532E" w:rsidRPr="00EE5C78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9F003C" wp14:editId="69D8D89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89" name="رابط بشكل مرف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77378C46" id="رابط بشكل مرفق 11" o:spid="_x0000_s1026" type="#_x0000_t34" style="position:absolute;left:0;text-align:left;margin-left:7.1pt;margin-top:14.2pt;width:23.75pt;height:22.9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EFAB835" wp14:editId="3379936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90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D1" w:rsidRPr="00DB7C9E" w:rsidRDefault="00BA52D1" w:rsidP="00EE532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F8DCAB" id="_x0000_s1058" type="#_x0000_t202" style="position:absolute;left:0;text-align:left;margin-left:-2.1pt;margin-top:3.2pt;width:43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" filled="f" stroked="f">
                      <v:textbox>
                        <w:txbxContent>
                          <w:p w:rsidR="00BA52D1" w:rsidRPr="00DB7C9E" w:rsidRDefault="00BA52D1" w:rsidP="00EE53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532E" w:rsidRPr="00EE5C78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A19DC6B" wp14:editId="2D29DF9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91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D1" w:rsidRDefault="00BA52D1" w:rsidP="00EE532E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01AFF3" id="_x0000_s1059" type="#_x0000_t202" style="position:absolute;left:0;text-align:left;margin-left:3.55pt;margin-top:6pt;width:37pt;height:29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" filled="f" stroked="f">
                      <v:textbox>
                        <w:txbxContent>
                          <w:p w:rsidR="00BA52D1" w:rsidRDefault="00BA52D1" w:rsidP="00EE532E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11:30- 12: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EE532E" w:rsidRPr="00016507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  <w:vAlign w:val="center"/>
          </w:tcPr>
          <w:p w:rsidR="00EE532E" w:rsidRPr="007373E0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EE532E" w:rsidRPr="007373E0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59358F" w:rsidRPr="00EE5C78" w:rsidTr="001B0B3A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59358F" w:rsidRPr="00EE5C78" w:rsidRDefault="0059358F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2507" w:type="dxa"/>
            <w:gridSpan w:val="2"/>
            <w:tcBorders>
              <w:bottom w:val="nil"/>
            </w:tcBorders>
            <w:shd w:val="clear" w:color="auto" w:fill="86E0F2"/>
            <w:vAlign w:val="center"/>
          </w:tcPr>
          <w:p w:rsidR="0059358F" w:rsidRPr="0059358F" w:rsidRDefault="0059358F" w:rsidP="0059358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59358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مقدمة في الإحصاء </w:t>
            </w:r>
          </w:p>
          <w:p w:rsidR="0059358F" w:rsidRPr="0059358F" w:rsidRDefault="0059358F" w:rsidP="0059358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59358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ش 63</w:t>
            </w:r>
          </w:p>
          <w:p w:rsidR="0059358F" w:rsidRPr="00E437CE" w:rsidRDefault="0059358F" w:rsidP="0059358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59358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 2042</w:t>
            </w:r>
          </w:p>
        </w:tc>
        <w:tc>
          <w:tcPr>
            <w:tcW w:w="1255" w:type="dxa"/>
            <w:shd w:val="clear" w:color="auto" w:fill="FFFF00"/>
            <w:vAlign w:val="center"/>
          </w:tcPr>
          <w:p w:rsidR="0059358F" w:rsidRPr="00E437CE" w:rsidRDefault="003B453D" w:rsidP="0059358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ه</w:t>
            </w: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مكتبية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9358F" w:rsidRPr="00E437CE" w:rsidRDefault="0059358F" w:rsidP="008E096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59358F" w:rsidRPr="00E437CE" w:rsidRDefault="0059358F" w:rsidP="008E096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59358F" w:rsidRPr="00E437CE" w:rsidRDefault="0059358F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9358F" w:rsidRPr="00E437CE" w:rsidRDefault="0059358F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59358F" w:rsidRPr="00E437CE" w:rsidRDefault="0059358F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8D289A" w:rsidRPr="00EE5C78" w:rsidTr="001B0B3A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8D289A" w:rsidRPr="00EE5C78" w:rsidRDefault="008D289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  <w:proofErr w:type="spellEnd"/>
          </w:p>
        </w:tc>
        <w:tc>
          <w:tcPr>
            <w:tcW w:w="2507" w:type="dxa"/>
            <w:gridSpan w:val="2"/>
            <w:shd w:val="clear" w:color="auto" w:fill="90EA36"/>
            <w:vAlign w:val="center"/>
          </w:tcPr>
          <w:p w:rsidR="008D289A" w:rsidRDefault="008D289A" w:rsidP="006A080C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رياضيات عامة زراعة</w:t>
            </w:r>
          </w:p>
          <w:p w:rsidR="008D289A" w:rsidRPr="00E437CE" w:rsidRDefault="008D289A" w:rsidP="008D289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ش42</w:t>
            </w:r>
          </w:p>
        </w:tc>
        <w:tc>
          <w:tcPr>
            <w:tcW w:w="2510" w:type="dxa"/>
            <w:gridSpan w:val="2"/>
            <w:shd w:val="clear" w:color="auto" w:fill="FFFF00"/>
            <w:vAlign w:val="center"/>
          </w:tcPr>
          <w:p w:rsidR="008D289A" w:rsidRPr="00E437CE" w:rsidRDefault="008D289A" w:rsidP="008D289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ات</w:t>
            </w: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مكتبية</w:t>
            </w:r>
          </w:p>
        </w:tc>
        <w:tc>
          <w:tcPr>
            <w:tcW w:w="2510" w:type="dxa"/>
            <w:gridSpan w:val="2"/>
            <w:shd w:val="clear" w:color="auto" w:fill="90EA36"/>
            <w:vAlign w:val="center"/>
          </w:tcPr>
          <w:p w:rsidR="008D289A" w:rsidRDefault="008D289A" w:rsidP="008D289A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رياضيات عامة زراعة</w:t>
            </w:r>
          </w:p>
          <w:p w:rsidR="008D289A" w:rsidRPr="00016507" w:rsidRDefault="008D289A" w:rsidP="008D289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ش4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</w:p>
        </w:tc>
        <w:tc>
          <w:tcPr>
            <w:tcW w:w="2509" w:type="dxa"/>
            <w:gridSpan w:val="2"/>
            <w:shd w:val="clear" w:color="auto" w:fill="FFFFFF" w:themeFill="background1"/>
            <w:vAlign w:val="center"/>
          </w:tcPr>
          <w:p w:rsidR="008D289A" w:rsidRPr="00E437CE" w:rsidRDefault="008D289A" w:rsidP="008D289A">
            <w:pPr>
              <w:bidi/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7B5953" w:rsidRPr="00EE5C78" w:rsidTr="008F75DF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7B5953" w:rsidRDefault="007B5953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7B5953" w:rsidRPr="001710C5" w:rsidRDefault="007B5953" w:rsidP="00585EEC">
            <w:pPr>
              <w:shd w:val="clear" w:color="auto" w:fill="C5E0B3" w:themeFill="accent6" w:themeFillTint="66"/>
              <w:bidi/>
              <w:spacing w:after="0" w:line="240" w:lineRule="auto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7B5953" w:rsidRPr="001710C5" w:rsidRDefault="007B5953" w:rsidP="00585EEC">
            <w:pPr>
              <w:shd w:val="clear" w:color="auto" w:fill="C5E0B3" w:themeFill="accent6" w:themeFillTint="66"/>
              <w:bidi/>
              <w:spacing w:after="0" w:line="240" w:lineRule="auto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90EA36"/>
            <w:vAlign w:val="center"/>
          </w:tcPr>
          <w:p w:rsidR="007B5953" w:rsidRDefault="007B5953" w:rsidP="00781CA6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رياضيات عامة زراعة</w:t>
            </w:r>
          </w:p>
          <w:p w:rsidR="007B5953" w:rsidRPr="00E437CE" w:rsidRDefault="007B5953" w:rsidP="00781CA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ش42</w:t>
            </w:r>
          </w:p>
        </w:tc>
        <w:tc>
          <w:tcPr>
            <w:tcW w:w="2510" w:type="dxa"/>
            <w:gridSpan w:val="2"/>
            <w:shd w:val="clear" w:color="auto" w:fill="FFC000"/>
            <w:vAlign w:val="center"/>
          </w:tcPr>
          <w:p w:rsidR="007B5953" w:rsidRPr="00E437CE" w:rsidRDefault="007B5953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</w:t>
            </w:r>
            <w:bookmarkStart w:id="0" w:name="_GoBack"/>
            <w:bookmarkEnd w:id="0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عة نشاط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7B5953" w:rsidRPr="00E437CE" w:rsidRDefault="007B5953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B5953" w:rsidRPr="00E437CE" w:rsidRDefault="007B5953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7B5953" w:rsidRPr="00E437CE" w:rsidRDefault="007B5953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AD6E2E" w:rsidRPr="00EE5C78" w:rsidTr="00436A7A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AD6E2E" w:rsidRDefault="00AD6E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AD6E2E" w:rsidRDefault="00AD6E2E" w:rsidP="00781CA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FFFF00"/>
            <w:vAlign w:val="center"/>
          </w:tcPr>
          <w:p w:rsidR="00AD6E2E" w:rsidRPr="002D223C" w:rsidRDefault="00AD6E2E" w:rsidP="002D223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ه</w:t>
            </w: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مكتبية</w:t>
            </w:r>
          </w:p>
        </w:tc>
        <w:tc>
          <w:tcPr>
            <w:tcW w:w="1255" w:type="dxa"/>
            <w:shd w:val="clear" w:color="auto" w:fill="90EA36"/>
          </w:tcPr>
          <w:p w:rsidR="00AD6E2E" w:rsidRDefault="00AD6E2E" w:rsidP="00D70E41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 w:rsidRPr="001E61C3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رياضيات عامة زراعة</w:t>
            </w:r>
          </w:p>
          <w:p w:rsidR="00AD6E2E" w:rsidRPr="001E61C3" w:rsidRDefault="00AD6E2E" w:rsidP="00AD6E2E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ش 41</w:t>
            </w:r>
          </w:p>
        </w:tc>
        <w:tc>
          <w:tcPr>
            <w:tcW w:w="2510" w:type="dxa"/>
            <w:gridSpan w:val="2"/>
            <w:shd w:val="clear" w:color="auto" w:fill="90EA36"/>
          </w:tcPr>
          <w:p w:rsidR="00AD6E2E" w:rsidRDefault="00AD6E2E" w:rsidP="00AD6E2E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رياضيات عامة زراعة</w:t>
            </w:r>
          </w:p>
          <w:p w:rsidR="00AD6E2E" w:rsidRPr="00E437CE" w:rsidRDefault="00AD6E2E" w:rsidP="00AD6E2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ش4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D6E2E" w:rsidRPr="00E437CE" w:rsidRDefault="00AD6E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D6E2E" w:rsidRPr="00E437CE" w:rsidRDefault="00AD6E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AD6E2E" w:rsidRPr="00E437CE" w:rsidRDefault="00AD6E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AD6E2E" w:rsidRPr="00EE5C78" w:rsidTr="00AD6E2E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AD6E2E" w:rsidRDefault="00AD6E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53" w:type="dxa"/>
            <w:shd w:val="clear" w:color="auto" w:fill="86E0F2"/>
            <w:vAlign w:val="center"/>
          </w:tcPr>
          <w:p w:rsidR="00AD6E2E" w:rsidRPr="0059358F" w:rsidRDefault="00AD6E2E" w:rsidP="00AD6E2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59358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مقدمة في الإحصاء </w:t>
            </w:r>
          </w:p>
          <w:p w:rsidR="00AD6E2E" w:rsidRPr="0059358F" w:rsidRDefault="00AD6E2E" w:rsidP="00AD6E2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59358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ش 63</w:t>
            </w:r>
          </w:p>
          <w:p w:rsidR="00AD6E2E" w:rsidRPr="00E437CE" w:rsidRDefault="00AD6E2E" w:rsidP="00585EE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59358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 w:rsidR="00585EEC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1036</w:t>
            </w:r>
          </w:p>
        </w:tc>
        <w:tc>
          <w:tcPr>
            <w:tcW w:w="2509" w:type="dxa"/>
            <w:gridSpan w:val="2"/>
            <w:shd w:val="clear" w:color="auto" w:fill="FFFF00"/>
            <w:vAlign w:val="center"/>
          </w:tcPr>
          <w:p w:rsidR="00AD6E2E" w:rsidRDefault="00AD6E2E" w:rsidP="00046A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55" w:type="dxa"/>
            <w:shd w:val="clear" w:color="auto" w:fill="90EA36"/>
            <w:vAlign w:val="center"/>
          </w:tcPr>
          <w:p w:rsidR="00AD6E2E" w:rsidRDefault="00AD6E2E" w:rsidP="00AD6E2E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رياضيات عامة زراعة</w:t>
            </w:r>
          </w:p>
          <w:p w:rsidR="00AD6E2E" w:rsidRPr="00E437CE" w:rsidRDefault="00AD6E2E" w:rsidP="00AD6E2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ش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44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D6E2E" w:rsidRPr="00E437CE" w:rsidRDefault="00AD6E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AD6E2E" w:rsidRPr="00E437CE" w:rsidRDefault="00AD6E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D6E2E" w:rsidRPr="00E437CE" w:rsidRDefault="00AD6E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AD6E2E" w:rsidRPr="00E437CE" w:rsidRDefault="00AD6E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proofErr w:type="gramStart"/>
      <w:r>
        <w:rPr>
          <w:rFonts w:hint="cs"/>
          <w:b/>
          <w:bCs/>
          <w:color w:val="002060"/>
          <w:sz w:val="32"/>
          <w:szCs w:val="32"/>
          <w:rtl/>
        </w:rPr>
        <w:t>رئيس</w:t>
      </w:r>
      <w:proofErr w:type="gramEnd"/>
      <w:r>
        <w:rPr>
          <w:rFonts w:hint="cs"/>
          <w:b/>
          <w:bCs/>
          <w:color w:val="002060"/>
          <w:sz w:val="32"/>
          <w:szCs w:val="32"/>
          <w:rtl/>
        </w:rPr>
        <w:t xml:space="preserve"> القسم</w:t>
      </w:r>
    </w:p>
    <w:p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د/</w:t>
      </w:r>
      <w:proofErr w:type="gramStart"/>
      <w:r>
        <w:rPr>
          <w:rFonts w:hint="cs"/>
          <w:b/>
          <w:bCs/>
          <w:color w:val="002060"/>
          <w:sz w:val="32"/>
          <w:szCs w:val="32"/>
          <w:rtl/>
        </w:rPr>
        <w:t>أحمد</w:t>
      </w:r>
      <w:proofErr w:type="gramEnd"/>
      <w:r>
        <w:rPr>
          <w:rFonts w:hint="cs"/>
          <w:b/>
          <w:bCs/>
          <w:color w:val="002060"/>
          <w:sz w:val="32"/>
          <w:szCs w:val="32"/>
          <w:rtl/>
        </w:rPr>
        <w:t xml:space="preserve"> خالد 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 xml:space="preserve"> العالي</w:t>
      </w:r>
    </w:p>
    <w:p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EE532E" w:rsidRPr="004C3F46" w:rsidRDefault="00EE532E" w:rsidP="00EE532E">
      <w:pPr>
        <w:bidi/>
        <w:rPr>
          <w:sz w:val="32"/>
          <w:szCs w:val="32"/>
          <w:rtl/>
        </w:rPr>
      </w:pPr>
    </w:p>
    <w:sectPr w:rsidR="00EE532E" w:rsidRPr="004C3F46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35"/>
    <w:rsid w:val="000066DE"/>
    <w:rsid w:val="00007770"/>
    <w:rsid w:val="00015E33"/>
    <w:rsid w:val="00016507"/>
    <w:rsid w:val="00035F56"/>
    <w:rsid w:val="00035F72"/>
    <w:rsid w:val="00036E63"/>
    <w:rsid w:val="00036F9F"/>
    <w:rsid w:val="000404A8"/>
    <w:rsid w:val="00040797"/>
    <w:rsid w:val="00043422"/>
    <w:rsid w:val="00046845"/>
    <w:rsid w:val="00046A7D"/>
    <w:rsid w:val="000474E0"/>
    <w:rsid w:val="00051447"/>
    <w:rsid w:val="00055EF3"/>
    <w:rsid w:val="0006265D"/>
    <w:rsid w:val="00084176"/>
    <w:rsid w:val="00084D07"/>
    <w:rsid w:val="00085202"/>
    <w:rsid w:val="000D25D9"/>
    <w:rsid w:val="000E2A8D"/>
    <w:rsid w:val="000E4006"/>
    <w:rsid w:val="000E6820"/>
    <w:rsid w:val="000F245F"/>
    <w:rsid w:val="001023F1"/>
    <w:rsid w:val="00115C95"/>
    <w:rsid w:val="001220F5"/>
    <w:rsid w:val="00126282"/>
    <w:rsid w:val="00134DB7"/>
    <w:rsid w:val="001372CE"/>
    <w:rsid w:val="001379F2"/>
    <w:rsid w:val="00154E47"/>
    <w:rsid w:val="0016170F"/>
    <w:rsid w:val="001710C5"/>
    <w:rsid w:val="0017313E"/>
    <w:rsid w:val="0017326E"/>
    <w:rsid w:val="001855ED"/>
    <w:rsid w:val="0019661D"/>
    <w:rsid w:val="001A321D"/>
    <w:rsid w:val="001A5261"/>
    <w:rsid w:val="001A7744"/>
    <w:rsid w:val="001B0B3A"/>
    <w:rsid w:val="001B157B"/>
    <w:rsid w:val="001B7211"/>
    <w:rsid w:val="001C401E"/>
    <w:rsid w:val="001C50A5"/>
    <w:rsid w:val="001D1A82"/>
    <w:rsid w:val="001D438B"/>
    <w:rsid w:val="001E14B6"/>
    <w:rsid w:val="001E5275"/>
    <w:rsid w:val="001E52F3"/>
    <w:rsid w:val="001F117C"/>
    <w:rsid w:val="00200251"/>
    <w:rsid w:val="00201E26"/>
    <w:rsid w:val="00212274"/>
    <w:rsid w:val="0021280C"/>
    <w:rsid w:val="002237D7"/>
    <w:rsid w:val="00234792"/>
    <w:rsid w:val="00246E9D"/>
    <w:rsid w:val="002619AA"/>
    <w:rsid w:val="00264204"/>
    <w:rsid w:val="002670C4"/>
    <w:rsid w:val="00276BDC"/>
    <w:rsid w:val="00277A8A"/>
    <w:rsid w:val="00285DDF"/>
    <w:rsid w:val="00287716"/>
    <w:rsid w:val="002A5BB2"/>
    <w:rsid w:val="002B3FA1"/>
    <w:rsid w:val="002B710F"/>
    <w:rsid w:val="002C688F"/>
    <w:rsid w:val="002C6F19"/>
    <w:rsid w:val="002D0AAE"/>
    <w:rsid w:val="002D172B"/>
    <w:rsid w:val="002D223C"/>
    <w:rsid w:val="002E1919"/>
    <w:rsid w:val="002F2214"/>
    <w:rsid w:val="002F33A0"/>
    <w:rsid w:val="003037C8"/>
    <w:rsid w:val="0030417B"/>
    <w:rsid w:val="00305865"/>
    <w:rsid w:val="00330D03"/>
    <w:rsid w:val="003440AB"/>
    <w:rsid w:val="003463F1"/>
    <w:rsid w:val="0034776C"/>
    <w:rsid w:val="00350D69"/>
    <w:rsid w:val="00355C31"/>
    <w:rsid w:val="003564F5"/>
    <w:rsid w:val="00356C79"/>
    <w:rsid w:val="00363462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50EC"/>
    <w:rsid w:val="003A48E3"/>
    <w:rsid w:val="003A791B"/>
    <w:rsid w:val="003B453D"/>
    <w:rsid w:val="003C0ECB"/>
    <w:rsid w:val="003D0AE9"/>
    <w:rsid w:val="003D6125"/>
    <w:rsid w:val="003E063A"/>
    <w:rsid w:val="003E0B7F"/>
    <w:rsid w:val="003E6B22"/>
    <w:rsid w:val="003F1C2D"/>
    <w:rsid w:val="003F32C8"/>
    <w:rsid w:val="003F43E4"/>
    <w:rsid w:val="003F48CD"/>
    <w:rsid w:val="003F6E07"/>
    <w:rsid w:val="00402F28"/>
    <w:rsid w:val="004049F7"/>
    <w:rsid w:val="00413D3C"/>
    <w:rsid w:val="004406A3"/>
    <w:rsid w:val="00461E63"/>
    <w:rsid w:val="00464E15"/>
    <w:rsid w:val="00471E4F"/>
    <w:rsid w:val="00471E7B"/>
    <w:rsid w:val="00474EB0"/>
    <w:rsid w:val="004907E2"/>
    <w:rsid w:val="00493636"/>
    <w:rsid w:val="004A1339"/>
    <w:rsid w:val="004A1B37"/>
    <w:rsid w:val="004B10E8"/>
    <w:rsid w:val="004B23D8"/>
    <w:rsid w:val="004B335A"/>
    <w:rsid w:val="004C3F46"/>
    <w:rsid w:val="004C7677"/>
    <w:rsid w:val="004E064D"/>
    <w:rsid w:val="004E4AE6"/>
    <w:rsid w:val="004E69AA"/>
    <w:rsid w:val="00500B9C"/>
    <w:rsid w:val="00502121"/>
    <w:rsid w:val="00514AF4"/>
    <w:rsid w:val="00516192"/>
    <w:rsid w:val="0051796B"/>
    <w:rsid w:val="005428A9"/>
    <w:rsid w:val="005760DE"/>
    <w:rsid w:val="00580517"/>
    <w:rsid w:val="00580764"/>
    <w:rsid w:val="00585EEC"/>
    <w:rsid w:val="0059358F"/>
    <w:rsid w:val="00593E64"/>
    <w:rsid w:val="005A31DD"/>
    <w:rsid w:val="005B05D8"/>
    <w:rsid w:val="005B168B"/>
    <w:rsid w:val="005B4248"/>
    <w:rsid w:val="005B5721"/>
    <w:rsid w:val="005C0513"/>
    <w:rsid w:val="005E5799"/>
    <w:rsid w:val="005E5C94"/>
    <w:rsid w:val="005F3E87"/>
    <w:rsid w:val="005F65B8"/>
    <w:rsid w:val="006045BA"/>
    <w:rsid w:val="00604E03"/>
    <w:rsid w:val="00606FDF"/>
    <w:rsid w:val="006071BC"/>
    <w:rsid w:val="00615D68"/>
    <w:rsid w:val="00626896"/>
    <w:rsid w:val="00632B9C"/>
    <w:rsid w:val="00635620"/>
    <w:rsid w:val="00635647"/>
    <w:rsid w:val="00641653"/>
    <w:rsid w:val="00641AEE"/>
    <w:rsid w:val="006429C3"/>
    <w:rsid w:val="00643252"/>
    <w:rsid w:val="006762B6"/>
    <w:rsid w:val="00691310"/>
    <w:rsid w:val="006916D4"/>
    <w:rsid w:val="00695352"/>
    <w:rsid w:val="00696812"/>
    <w:rsid w:val="006A080C"/>
    <w:rsid w:val="006B3F4B"/>
    <w:rsid w:val="006B4B00"/>
    <w:rsid w:val="006C3B02"/>
    <w:rsid w:val="006D7FBD"/>
    <w:rsid w:val="006F1D80"/>
    <w:rsid w:val="006F580B"/>
    <w:rsid w:val="006F61F5"/>
    <w:rsid w:val="007122A5"/>
    <w:rsid w:val="007205B4"/>
    <w:rsid w:val="00725050"/>
    <w:rsid w:val="00736143"/>
    <w:rsid w:val="007442B0"/>
    <w:rsid w:val="00747BC5"/>
    <w:rsid w:val="007563C0"/>
    <w:rsid w:val="00756954"/>
    <w:rsid w:val="00757258"/>
    <w:rsid w:val="007653A2"/>
    <w:rsid w:val="007658C8"/>
    <w:rsid w:val="00781CA6"/>
    <w:rsid w:val="0078323E"/>
    <w:rsid w:val="00790597"/>
    <w:rsid w:val="0079100F"/>
    <w:rsid w:val="00796321"/>
    <w:rsid w:val="007A1BCD"/>
    <w:rsid w:val="007A1C43"/>
    <w:rsid w:val="007B12D5"/>
    <w:rsid w:val="007B4558"/>
    <w:rsid w:val="007B5953"/>
    <w:rsid w:val="007D3F6A"/>
    <w:rsid w:val="007E2C4C"/>
    <w:rsid w:val="007E31B1"/>
    <w:rsid w:val="007F11AD"/>
    <w:rsid w:val="007F2903"/>
    <w:rsid w:val="007F3301"/>
    <w:rsid w:val="00803B97"/>
    <w:rsid w:val="008046CF"/>
    <w:rsid w:val="00806C7E"/>
    <w:rsid w:val="008127EA"/>
    <w:rsid w:val="00813091"/>
    <w:rsid w:val="00841F7E"/>
    <w:rsid w:val="0084534C"/>
    <w:rsid w:val="00883B59"/>
    <w:rsid w:val="00885735"/>
    <w:rsid w:val="0089150B"/>
    <w:rsid w:val="00892CBE"/>
    <w:rsid w:val="008C0E36"/>
    <w:rsid w:val="008C415A"/>
    <w:rsid w:val="008D289A"/>
    <w:rsid w:val="008D642D"/>
    <w:rsid w:val="008D7459"/>
    <w:rsid w:val="008E0319"/>
    <w:rsid w:val="008E07F5"/>
    <w:rsid w:val="008E0966"/>
    <w:rsid w:val="008E3264"/>
    <w:rsid w:val="008E4FC2"/>
    <w:rsid w:val="008E728A"/>
    <w:rsid w:val="008F1CAC"/>
    <w:rsid w:val="008F508A"/>
    <w:rsid w:val="00912FB9"/>
    <w:rsid w:val="009521F5"/>
    <w:rsid w:val="00956877"/>
    <w:rsid w:val="009656DA"/>
    <w:rsid w:val="009662BE"/>
    <w:rsid w:val="00971465"/>
    <w:rsid w:val="00993845"/>
    <w:rsid w:val="0099535E"/>
    <w:rsid w:val="00996B66"/>
    <w:rsid w:val="009A228B"/>
    <w:rsid w:val="009A35F4"/>
    <w:rsid w:val="009B498B"/>
    <w:rsid w:val="009C0228"/>
    <w:rsid w:val="009D1B34"/>
    <w:rsid w:val="009D466F"/>
    <w:rsid w:val="009D4E65"/>
    <w:rsid w:val="009D5139"/>
    <w:rsid w:val="009E2B55"/>
    <w:rsid w:val="009E52F3"/>
    <w:rsid w:val="009E7263"/>
    <w:rsid w:val="009F79B8"/>
    <w:rsid w:val="00A02D23"/>
    <w:rsid w:val="00A13B5F"/>
    <w:rsid w:val="00A228D3"/>
    <w:rsid w:val="00A27565"/>
    <w:rsid w:val="00A310E4"/>
    <w:rsid w:val="00A32377"/>
    <w:rsid w:val="00A412B3"/>
    <w:rsid w:val="00A52E3D"/>
    <w:rsid w:val="00A535D3"/>
    <w:rsid w:val="00A65C5A"/>
    <w:rsid w:val="00A71D2C"/>
    <w:rsid w:val="00A74A51"/>
    <w:rsid w:val="00A7769C"/>
    <w:rsid w:val="00A860F6"/>
    <w:rsid w:val="00A874D3"/>
    <w:rsid w:val="00A94BD9"/>
    <w:rsid w:val="00A9704B"/>
    <w:rsid w:val="00AB1FC5"/>
    <w:rsid w:val="00AC5F7C"/>
    <w:rsid w:val="00AD6E2E"/>
    <w:rsid w:val="00B025AB"/>
    <w:rsid w:val="00B044A8"/>
    <w:rsid w:val="00B14250"/>
    <w:rsid w:val="00B20394"/>
    <w:rsid w:val="00B203AC"/>
    <w:rsid w:val="00B22357"/>
    <w:rsid w:val="00B22A45"/>
    <w:rsid w:val="00B34D0D"/>
    <w:rsid w:val="00B54554"/>
    <w:rsid w:val="00B55CF9"/>
    <w:rsid w:val="00B762B5"/>
    <w:rsid w:val="00B85BF3"/>
    <w:rsid w:val="00B97C8D"/>
    <w:rsid w:val="00BA0D02"/>
    <w:rsid w:val="00BA52D1"/>
    <w:rsid w:val="00BC01E4"/>
    <w:rsid w:val="00BC0D0E"/>
    <w:rsid w:val="00BC1C2E"/>
    <w:rsid w:val="00BD0B51"/>
    <w:rsid w:val="00BD0DD5"/>
    <w:rsid w:val="00BD0EBD"/>
    <w:rsid w:val="00BE2DA6"/>
    <w:rsid w:val="00BF2164"/>
    <w:rsid w:val="00BF3A0A"/>
    <w:rsid w:val="00C00816"/>
    <w:rsid w:val="00C04FCB"/>
    <w:rsid w:val="00C12D65"/>
    <w:rsid w:val="00C236A6"/>
    <w:rsid w:val="00C31B49"/>
    <w:rsid w:val="00C37743"/>
    <w:rsid w:val="00C406DF"/>
    <w:rsid w:val="00C6087E"/>
    <w:rsid w:val="00C63066"/>
    <w:rsid w:val="00C650F3"/>
    <w:rsid w:val="00C732C9"/>
    <w:rsid w:val="00C75AA6"/>
    <w:rsid w:val="00C77A4C"/>
    <w:rsid w:val="00CB58A4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687E"/>
    <w:rsid w:val="00D07CE5"/>
    <w:rsid w:val="00D14FB6"/>
    <w:rsid w:val="00D328BE"/>
    <w:rsid w:val="00D338C9"/>
    <w:rsid w:val="00D40EFA"/>
    <w:rsid w:val="00D4254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93B6F"/>
    <w:rsid w:val="00DA6BA1"/>
    <w:rsid w:val="00DB31FF"/>
    <w:rsid w:val="00DB49D7"/>
    <w:rsid w:val="00DB56C7"/>
    <w:rsid w:val="00DB70CA"/>
    <w:rsid w:val="00DC1883"/>
    <w:rsid w:val="00DC6F0F"/>
    <w:rsid w:val="00DD1333"/>
    <w:rsid w:val="00DD48F4"/>
    <w:rsid w:val="00DD7C65"/>
    <w:rsid w:val="00DE2161"/>
    <w:rsid w:val="00DF051D"/>
    <w:rsid w:val="00DF6904"/>
    <w:rsid w:val="00E067F1"/>
    <w:rsid w:val="00E251E8"/>
    <w:rsid w:val="00E26050"/>
    <w:rsid w:val="00E40AE8"/>
    <w:rsid w:val="00E426FB"/>
    <w:rsid w:val="00E56110"/>
    <w:rsid w:val="00E65118"/>
    <w:rsid w:val="00E70608"/>
    <w:rsid w:val="00E75ABC"/>
    <w:rsid w:val="00E82083"/>
    <w:rsid w:val="00E92C4D"/>
    <w:rsid w:val="00E93EAE"/>
    <w:rsid w:val="00E93F28"/>
    <w:rsid w:val="00EA47C4"/>
    <w:rsid w:val="00EA56D5"/>
    <w:rsid w:val="00EB088D"/>
    <w:rsid w:val="00EB4BC6"/>
    <w:rsid w:val="00EB7DCD"/>
    <w:rsid w:val="00ED58D0"/>
    <w:rsid w:val="00ED78AF"/>
    <w:rsid w:val="00EE2368"/>
    <w:rsid w:val="00EE532E"/>
    <w:rsid w:val="00EF1C69"/>
    <w:rsid w:val="00EF34C6"/>
    <w:rsid w:val="00F018C0"/>
    <w:rsid w:val="00F117AE"/>
    <w:rsid w:val="00F317A2"/>
    <w:rsid w:val="00F412ED"/>
    <w:rsid w:val="00F41421"/>
    <w:rsid w:val="00F43473"/>
    <w:rsid w:val="00F43E46"/>
    <w:rsid w:val="00F72E67"/>
    <w:rsid w:val="00F75C45"/>
    <w:rsid w:val="00F767E0"/>
    <w:rsid w:val="00F82F2E"/>
    <w:rsid w:val="00F9597B"/>
    <w:rsid w:val="00F96916"/>
    <w:rsid w:val="00F97B3E"/>
    <w:rsid w:val="00FA3FFB"/>
    <w:rsid w:val="00FA6BAC"/>
    <w:rsid w:val="00FB0749"/>
    <w:rsid w:val="00FD215F"/>
    <w:rsid w:val="00FD35C4"/>
    <w:rsid w:val="00FD3D0B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a3">
    <w:name w:val="Normal (Web)"/>
    <w:basedOn w:val="a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0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E2C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a3">
    <w:name w:val="Normal (Web)"/>
    <w:basedOn w:val="a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0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E2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4B61D3-7435-4DA1-84D4-51040228B5F9}"/>
</file>

<file path=customXml/itemProps2.xml><?xml version="1.0" encoding="utf-8"?>
<ds:datastoreItem xmlns:ds="http://schemas.openxmlformats.org/officeDocument/2006/customXml" ds:itemID="{590108BB-81B1-4080-88FC-8F2E893720B3}"/>
</file>

<file path=customXml/itemProps3.xml><?xml version="1.0" encoding="utf-8"?>
<ds:datastoreItem xmlns:ds="http://schemas.openxmlformats.org/officeDocument/2006/customXml" ds:itemID="{57C2E20F-2123-45B1-A03D-592F7CE79A01}"/>
</file>

<file path=customXml/itemProps4.xml><?xml version="1.0" encoding="utf-8"?>
<ds:datastoreItem xmlns:ds="http://schemas.openxmlformats.org/officeDocument/2006/customXml" ds:itemID="{C605F0FC-7AF3-4383-803D-862236EA3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 Essa Almuhaifeez</dc:creator>
  <cp:lastModifiedBy>ASUS-08</cp:lastModifiedBy>
  <cp:revision>20</cp:revision>
  <cp:lastPrinted>2018-01-20T15:21:00Z</cp:lastPrinted>
  <dcterms:created xsi:type="dcterms:W3CDTF">2018-09-10T12:53:00Z</dcterms:created>
  <dcterms:modified xsi:type="dcterms:W3CDTF">2018-09-10T14:14:00Z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