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55" w:rsidRDefault="00E61855" w:rsidP="00E61855">
      <w:pPr>
        <w:rPr>
          <w:rtl/>
        </w:rPr>
      </w:pPr>
    </w:p>
    <w:p w:rsidR="007D0715" w:rsidRDefault="007D0715" w:rsidP="005B34CE">
      <w:pPr>
        <w:spacing w:after="0" w:line="240" w:lineRule="auto"/>
        <w:ind w:left="720" w:firstLine="720"/>
        <w:rPr>
          <w:sz w:val="40"/>
          <w:szCs w:val="40"/>
          <w:rtl/>
        </w:rPr>
      </w:pPr>
    </w:p>
    <w:p w:rsidR="003706AA" w:rsidRDefault="003706AA" w:rsidP="006E7899">
      <w:pPr>
        <w:spacing w:after="0" w:line="240" w:lineRule="auto"/>
        <w:ind w:left="720" w:firstLine="720"/>
        <w:rPr>
          <w:sz w:val="32"/>
          <w:szCs w:val="32"/>
          <w:rtl/>
        </w:rPr>
      </w:pPr>
      <w:r>
        <w:rPr>
          <w:rFonts w:hint="cs"/>
          <w:sz w:val="40"/>
          <w:szCs w:val="40"/>
          <w:rtl/>
        </w:rPr>
        <w:t>جدول</w:t>
      </w:r>
      <w:r w:rsidR="007D0715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الدكتور/ </w:t>
      </w:r>
      <w:r w:rsidR="005B34CE">
        <w:rPr>
          <w:rFonts w:cs="PT Bold Heading" w:hint="cs"/>
          <w:b/>
          <w:bCs/>
          <w:sz w:val="36"/>
          <w:szCs w:val="36"/>
          <w:rtl/>
        </w:rPr>
        <w:t>عمر عبد الحميد الملاح</w:t>
      </w:r>
      <w:r w:rsidR="00002DB4">
        <w:rPr>
          <w:rFonts w:cs="PT Bold Heading"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للفصل الدراسي </w:t>
      </w:r>
      <w:r w:rsidR="002A33F2">
        <w:rPr>
          <w:rFonts w:hint="cs"/>
          <w:sz w:val="40"/>
          <w:szCs w:val="40"/>
          <w:rtl/>
        </w:rPr>
        <w:t>الاول</w:t>
      </w:r>
      <w:r w:rsidRPr="00C7712C">
        <w:rPr>
          <w:rFonts w:hint="cs"/>
          <w:sz w:val="40"/>
          <w:szCs w:val="40"/>
          <w:rtl/>
        </w:rPr>
        <w:t xml:space="preserve"> من العام الجامعي 143</w:t>
      </w:r>
      <w:r w:rsidR="006E7899">
        <w:rPr>
          <w:rFonts w:hint="cs"/>
          <w:sz w:val="40"/>
          <w:szCs w:val="40"/>
          <w:rtl/>
        </w:rPr>
        <w:t>6</w:t>
      </w:r>
      <w:r w:rsidRPr="00C7712C">
        <w:rPr>
          <w:rFonts w:hint="cs"/>
          <w:sz w:val="40"/>
          <w:szCs w:val="40"/>
          <w:rtl/>
        </w:rPr>
        <w:t>/143</w:t>
      </w:r>
      <w:r w:rsidR="006E7899">
        <w:rPr>
          <w:rFonts w:hint="cs"/>
          <w:sz w:val="40"/>
          <w:szCs w:val="40"/>
          <w:rtl/>
        </w:rPr>
        <w:t>7</w:t>
      </w:r>
      <w:r w:rsidRPr="00C7712C">
        <w:rPr>
          <w:rFonts w:hint="cs"/>
          <w:sz w:val="40"/>
          <w:szCs w:val="40"/>
          <w:rtl/>
        </w:rPr>
        <w:t>هـ</w:t>
      </w:r>
    </w:p>
    <w:tbl>
      <w:tblPr>
        <w:tblStyle w:val="a3"/>
        <w:bidiVisual/>
        <w:tblW w:w="0" w:type="auto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963"/>
        <w:gridCol w:w="1868"/>
        <w:gridCol w:w="1835"/>
        <w:gridCol w:w="51"/>
        <w:gridCol w:w="2111"/>
        <w:gridCol w:w="2162"/>
        <w:gridCol w:w="40"/>
        <w:gridCol w:w="2163"/>
        <w:gridCol w:w="1988"/>
      </w:tblGrid>
      <w:tr w:rsidR="0019038B" w:rsidRPr="0069442D" w:rsidTr="0019038B">
        <w:trPr>
          <w:trHeight w:val="626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19038B" w:rsidRPr="0069442D" w:rsidRDefault="0019038B" w:rsidP="0019038B">
            <w:pPr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8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38B" w:rsidRPr="0069442D" w:rsidRDefault="0019038B" w:rsidP="0019038B">
            <w:pPr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69442D">
              <w:rPr>
                <w:rFonts w:hint="cs"/>
                <w:sz w:val="28"/>
                <w:szCs w:val="28"/>
                <w:rtl/>
              </w:rPr>
              <w:t xml:space="preserve">30 </w:t>
            </w:r>
            <w:r w:rsidRPr="0069442D">
              <w:rPr>
                <w:sz w:val="28"/>
                <w:szCs w:val="28"/>
                <w:rtl/>
              </w:rPr>
              <w:t>–</w:t>
            </w:r>
            <w:r w:rsidRPr="0069442D">
              <w:rPr>
                <w:rFonts w:hint="cs"/>
                <w:sz w:val="28"/>
                <w:szCs w:val="28"/>
                <w:rtl/>
              </w:rPr>
              <w:t xml:space="preserve"> 8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69442D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8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38B" w:rsidRPr="0069442D" w:rsidRDefault="0019038B" w:rsidP="00190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  <w:r>
              <w:rPr>
                <w:rFonts w:hint="cs"/>
                <w:sz w:val="28"/>
                <w:szCs w:val="28"/>
                <w:rtl/>
              </w:rPr>
              <w:t xml:space="preserve"> -9:30</w:t>
            </w:r>
          </w:p>
        </w:tc>
        <w:tc>
          <w:tcPr>
            <w:tcW w:w="216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38B" w:rsidRPr="0069442D" w:rsidRDefault="0019038B" w:rsidP="0019038B">
            <w:pPr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:30-10:</w:t>
            </w:r>
            <w:r w:rsidRPr="0069442D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21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38B" w:rsidRPr="0069442D" w:rsidRDefault="0019038B" w:rsidP="0019038B">
            <w:pPr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69442D">
              <w:rPr>
                <w:rFonts w:hint="cs"/>
                <w:sz w:val="28"/>
                <w:szCs w:val="28"/>
                <w:rtl/>
              </w:rPr>
              <w:t>30-11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69442D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="0019038B" w:rsidRDefault="0019038B" w:rsidP="0019038B">
            <w:pPr>
              <w:jc w:val="center"/>
              <w:rPr>
                <w:sz w:val="28"/>
                <w:szCs w:val="28"/>
              </w:rPr>
            </w:pPr>
          </w:p>
          <w:p w:rsidR="0019038B" w:rsidRPr="0069442D" w:rsidRDefault="0019038B" w:rsidP="0019038B">
            <w:pPr>
              <w:jc w:val="center"/>
              <w:rPr>
                <w:sz w:val="28"/>
                <w:szCs w:val="28"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69442D">
              <w:rPr>
                <w:rFonts w:hint="cs"/>
                <w:sz w:val="28"/>
                <w:szCs w:val="28"/>
                <w:rtl/>
              </w:rPr>
              <w:t>30-12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69442D">
              <w:rPr>
                <w:rFonts w:hint="cs"/>
                <w:sz w:val="28"/>
                <w:szCs w:val="28"/>
                <w:rtl/>
              </w:rPr>
              <w:t>30</w:t>
            </w:r>
          </w:p>
          <w:p w:rsidR="0019038B" w:rsidRPr="0069442D" w:rsidRDefault="0019038B" w:rsidP="0019038B">
            <w:pPr>
              <w:bidi w:val="0"/>
              <w:jc w:val="center"/>
              <w:rPr>
                <w:sz w:val="28"/>
                <w:szCs w:val="28"/>
                <w:rtl/>
              </w:rPr>
            </w:pPr>
          </w:p>
          <w:p w:rsidR="0019038B" w:rsidRPr="0069442D" w:rsidRDefault="0019038B" w:rsidP="0019038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038B" w:rsidRPr="0069442D" w:rsidRDefault="0019038B" w:rsidP="001903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1-2</w:t>
            </w:r>
          </w:p>
        </w:tc>
      </w:tr>
      <w:tr w:rsidR="00D922C0" w:rsidRPr="0069442D" w:rsidTr="0019038B">
        <w:trPr>
          <w:cantSplit/>
          <w:trHeight w:val="1131"/>
          <w:jc w:val="center"/>
        </w:trPr>
        <w:tc>
          <w:tcPr>
            <w:tcW w:w="963" w:type="dxa"/>
            <w:shd w:val="clear" w:color="auto" w:fill="auto"/>
            <w:textDirection w:val="tbRl"/>
            <w:vAlign w:val="center"/>
          </w:tcPr>
          <w:p w:rsidR="00D922C0" w:rsidRPr="0069442D" w:rsidRDefault="00D922C0" w:rsidP="0019038B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جبر2</w:t>
            </w:r>
          </w:p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1116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D922C0" w:rsidRPr="0042612B" w:rsidRDefault="00D922C0" w:rsidP="00145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ساعات مكتبيه</w:t>
            </w:r>
          </w:p>
        </w:tc>
        <w:tc>
          <w:tcPr>
            <w:tcW w:w="2162" w:type="dxa"/>
            <w:gridSpan w:val="2"/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  <w:gridSpan w:val="2"/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22C0" w:rsidRPr="0042612B" w:rsidTr="0019038B">
        <w:trPr>
          <w:cantSplit/>
          <w:trHeight w:val="1137"/>
          <w:jc w:val="center"/>
        </w:trPr>
        <w:tc>
          <w:tcPr>
            <w:tcW w:w="963" w:type="dxa"/>
            <w:shd w:val="clear" w:color="auto" w:fill="auto"/>
            <w:textDirection w:val="tbRl"/>
            <w:vAlign w:val="center"/>
          </w:tcPr>
          <w:p w:rsidR="00D922C0" w:rsidRPr="0069442D" w:rsidRDefault="00D922C0" w:rsidP="0019038B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37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 جبر</w:t>
            </w:r>
          </w:p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2162</w:t>
            </w:r>
          </w:p>
        </w:tc>
        <w:tc>
          <w:tcPr>
            <w:tcW w:w="216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922C0" w:rsidRPr="0042612B" w:rsidRDefault="00D922C0" w:rsidP="00145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ساعات مكتبيه</w:t>
            </w:r>
          </w:p>
        </w:tc>
        <w:tc>
          <w:tcPr>
            <w:tcW w:w="436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اساسيات هندسة</w:t>
            </w:r>
          </w:p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1116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22C0" w:rsidRPr="0069442D" w:rsidTr="0019038B">
        <w:trPr>
          <w:cantSplit/>
          <w:trHeight w:val="1137"/>
          <w:jc w:val="center"/>
        </w:trPr>
        <w:tc>
          <w:tcPr>
            <w:tcW w:w="963" w:type="dxa"/>
            <w:shd w:val="clear" w:color="auto" w:fill="auto"/>
            <w:textDirection w:val="tbRl"/>
            <w:vAlign w:val="center"/>
          </w:tcPr>
          <w:p w:rsidR="00D922C0" w:rsidRPr="0069442D" w:rsidRDefault="00D922C0" w:rsidP="0019038B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37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جبر2</w:t>
            </w:r>
          </w:p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1039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 جبر</w:t>
            </w:r>
          </w:p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2162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Pr="0042612B" w:rsidRDefault="00D922C0" w:rsidP="00145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203" w:type="dxa"/>
            <w:gridSpan w:val="2"/>
            <w:shd w:val="clear" w:color="auto" w:fill="FFFFFF" w:themeFill="background1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اساسيات هندسة</w:t>
            </w:r>
          </w:p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1116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922C0" w:rsidRPr="0069442D" w:rsidTr="0019038B">
        <w:trPr>
          <w:cantSplit/>
          <w:trHeight w:val="1137"/>
          <w:jc w:val="center"/>
        </w:trPr>
        <w:tc>
          <w:tcPr>
            <w:tcW w:w="963" w:type="dxa"/>
            <w:shd w:val="clear" w:color="auto" w:fill="auto"/>
            <w:textDirection w:val="tbRl"/>
            <w:vAlign w:val="center"/>
          </w:tcPr>
          <w:p w:rsidR="00D922C0" w:rsidRPr="0069442D" w:rsidRDefault="00D922C0" w:rsidP="0019038B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18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اجتماع القسم</w:t>
            </w:r>
          </w:p>
        </w:tc>
      </w:tr>
      <w:tr w:rsidR="00D922C0" w:rsidRPr="0069442D" w:rsidTr="0019038B">
        <w:trPr>
          <w:cantSplit/>
          <w:trHeight w:val="1223"/>
          <w:jc w:val="center"/>
        </w:trPr>
        <w:tc>
          <w:tcPr>
            <w:tcW w:w="963" w:type="dxa"/>
            <w:shd w:val="clear" w:color="auto" w:fill="auto"/>
            <w:textDirection w:val="tbRl"/>
            <w:vAlign w:val="center"/>
          </w:tcPr>
          <w:p w:rsidR="00D922C0" w:rsidRPr="0069442D" w:rsidRDefault="00D922C0" w:rsidP="0019038B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69442D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جبر2</w:t>
            </w:r>
          </w:p>
          <w:p w:rsidR="00D922C0" w:rsidRPr="0069442D" w:rsidRDefault="00D922C0" w:rsidP="001903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1039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Pr="0042612B" w:rsidRDefault="00D922C0" w:rsidP="00145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ساعات مكتبيه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 جبر</w:t>
            </w:r>
          </w:p>
          <w:p w:rsidR="00D922C0" w:rsidRPr="0002487B" w:rsidRDefault="00D922C0" w:rsidP="001903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2162</w:t>
            </w:r>
          </w:p>
        </w:tc>
        <w:tc>
          <w:tcPr>
            <w:tcW w:w="22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اساسيات هندسة</w:t>
            </w:r>
          </w:p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1116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2C0" w:rsidRPr="0042612B" w:rsidRDefault="00D922C0" w:rsidP="001903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706AA" w:rsidRDefault="003706AA" w:rsidP="00431292">
      <w:pPr>
        <w:spacing w:after="0" w:line="240" w:lineRule="auto"/>
        <w:ind w:left="359"/>
        <w:rPr>
          <w:sz w:val="32"/>
          <w:szCs w:val="32"/>
          <w:rtl/>
        </w:rPr>
      </w:pPr>
      <w:r w:rsidRPr="00A82734">
        <w:rPr>
          <w:rFonts w:hint="cs"/>
          <w:sz w:val="32"/>
          <w:szCs w:val="32"/>
          <w:rtl/>
        </w:rPr>
        <w:t xml:space="preserve">عدد الساعات : </w:t>
      </w:r>
      <w:r>
        <w:rPr>
          <w:rFonts w:hint="cs"/>
          <w:sz w:val="32"/>
          <w:szCs w:val="32"/>
          <w:rtl/>
        </w:rPr>
        <w:t>نظري</w:t>
      </w:r>
      <w:r w:rsidR="009A4F94">
        <w:rPr>
          <w:rFonts w:hint="cs"/>
          <w:sz w:val="32"/>
          <w:szCs w:val="32"/>
          <w:rtl/>
        </w:rPr>
        <w:t xml:space="preserve">: </w:t>
      </w:r>
      <w:r w:rsidRPr="00A82734">
        <w:rPr>
          <w:rFonts w:hint="cs"/>
          <w:sz w:val="32"/>
          <w:szCs w:val="32"/>
          <w:rtl/>
        </w:rPr>
        <w:t>(</w:t>
      </w:r>
      <w:r w:rsidR="00431292">
        <w:rPr>
          <w:sz w:val="32"/>
          <w:szCs w:val="32"/>
        </w:rPr>
        <w:t>12</w:t>
      </w:r>
      <w:r w:rsidRPr="00A82734">
        <w:rPr>
          <w:rFonts w:hint="cs"/>
          <w:sz w:val="32"/>
          <w:szCs w:val="32"/>
          <w:rtl/>
        </w:rPr>
        <w:t>) ساعة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</w:t>
      </w:r>
      <w:r w:rsidR="005B34CE">
        <w:rPr>
          <w:rFonts w:hint="cs"/>
          <w:sz w:val="32"/>
          <w:szCs w:val="32"/>
          <w:rtl/>
        </w:rPr>
        <w:t xml:space="preserve">         يعتمد رئيس قسم الرياضيات</w:t>
      </w:r>
    </w:p>
    <w:p w:rsidR="00684F05" w:rsidRDefault="003706AA" w:rsidP="0042612B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</w:t>
      </w:r>
      <w:r w:rsidR="00684F05">
        <w:rPr>
          <w:rFonts w:hint="cs"/>
          <w:sz w:val="32"/>
          <w:szCs w:val="32"/>
          <w:rtl/>
        </w:rPr>
        <w:tab/>
      </w:r>
      <w:r w:rsidR="00684F05">
        <w:rPr>
          <w:rFonts w:hint="cs"/>
          <w:sz w:val="32"/>
          <w:szCs w:val="32"/>
          <w:rtl/>
        </w:rPr>
        <w:tab/>
      </w:r>
      <w:r w:rsidR="00684F05">
        <w:rPr>
          <w:rFonts w:hint="cs"/>
          <w:sz w:val="32"/>
          <w:szCs w:val="32"/>
          <w:rtl/>
        </w:rPr>
        <w:tab/>
      </w:r>
      <w:r w:rsidR="00684F05">
        <w:rPr>
          <w:rFonts w:hint="cs"/>
          <w:sz w:val="32"/>
          <w:szCs w:val="32"/>
          <w:rtl/>
        </w:rPr>
        <w:tab/>
      </w:r>
      <w:r w:rsidR="00684F05">
        <w:rPr>
          <w:rFonts w:hint="cs"/>
          <w:sz w:val="32"/>
          <w:szCs w:val="32"/>
          <w:rtl/>
        </w:rPr>
        <w:tab/>
      </w:r>
      <w:r w:rsidR="00684F05">
        <w:rPr>
          <w:rFonts w:hint="cs"/>
          <w:sz w:val="32"/>
          <w:szCs w:val="32"/>
          <w:rtl/>
        </w:rPr>
        <w:tab/>
      </w:r>
      <w:r w:rsidR="00684F05">
        <w:rPr>
          <w:rFonts w:hint="cs"/>
          <w:sz w:val="32"/>
          <w:szCs w:val="32"/>
          <w:rtl/>
        </w:rPr>
        <w:tab/>
      </w:r>
      <w:r w:rsidR="001059E8">
        <w:rPr>
          <w:rFonts w:hint="cs"/>
          <w:sz w:val="32"/>
          <w:szCs w:val="32"/>
          <w:rtl/>
        </w:rPr>
        <w:t xml:space="preserve">     </w:t>
      </w:r>
      <w:r w:rsidR="00684F05">
        <w:rPr>
          <w:rFonts w:hint="cs"/>
          <w:sz w:val="32"/>
          <w:szCs w:val="32"/>
          <w:rtl/>
        </w:rPr>
        <w:tab/>
      </w:r>
      <w:r w:rsidR="00161AF7">
        <w:rPr>
          <w:rFonts w:hint="cs"/>
          <w:sz w:val="32"/>
          <w:szCs w:val="32"/>
          <w:rtl/>
        </w:rPr>
        <w:t xml:space="preserve">   </w:t>
      </w:r>
      <w:r w:rsidR="001059E8">
        <w:rPr>
          <w:rFonts w:hint="cs"/>
          <w:sz w:val="32"/>
          <w:szCs w:val="32"/>
          <w:rtl/>
        </w:rPr>
        <w:t xml:space="preserve">                                   </w:t>
      </w:r>
      <w:r w:rsidR="005B34CE">
        <w:rPr>
          <w:rFonts w:hint="cs"/>
          <w:sz w:val="32"/>
          <w:szCs w:val="32"/>
          <w:rtl/>
        </w:rPr>
        <w:t xml:space="preserve"> د/ احمد العبد العال</w:t>
      </w:r>
    </w:p>
    <w:p w:rsidR="003706AA" w:rsidRDefault="00161AF7" w:rsidP="007D0715">
      <w:pPr>
        <w:spacing w:after="0" w:line="240" w:lineRule="auto"/>
        <w:ind w:left="10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sectPr w:rsidR="003706AA" w:rsidSect="00361E7E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3E" w:rsidRDefault="0068073E" w:rsidP="00F7733F">
      <w:pPr>
        <w:spacing w:after="0" w:line="240" w:lineRule="auto"/>
      </w:pPr>
      <w:r>
        <w:separator/>
      </w:r>
    </w:p>
  </w:endnote>
  <w:endnote w:type="continuationSeparator" w:id="0">
    <w:p w:rsidR="0068073E" w:rsidRDefault="0068073E" w:rsidP="00F7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0791402"/>
      <w:docPartObj>
        <w:docPartGallery w:val="Page Numbers (Bottom of Page)"/>
        <w:docPartUnique/>
      </w:docPartObj>
    </w:sdtPr>
    <w:sdtEndPr/>
    <w:sdtContent>
      <w:p w:rsidR="009648B2" w:rsidRDefault="00764C96">
        <w:pPr>
          <w:pStyle w:val="a4"/>
          <w:jc w:val="center"/>
        </w:pPr>
        <w:r>
          <w:fldChar w:fldCharType="begin"/>
        </w:r>
        <w:r w:rsidR="009648B2">
          <w:instrText xml:space="preserve"> PAGE   \* MERGEFORMAT </w:instrText>
        </w:r>
        <w:r>
          <w:fldChar w:fldCharType="separate"/>
        </w:r>
        <w:r w:rsidR="00D14058" w:rsidRPr="00D14058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3E" w:rsidRDefault="0068073E" w:rsidP="00F7733F">
      <w:pPr>
        <w:spacing w:after="0" w:line="240" w:lineRule="auto"/>
      </w:pPr>
      <w:r>
        <w:separator/>
      </w:r>
    </w:p>
  </w:footnote>
  <w:footnote w:type="continuationSeparator" w:id="0">
    <w:p w:rsidR="0068073E" w:rsidRDefault="0068073E" w:rsidP="00F7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0791401"/>
      <w:placeholder>
        <w:docPart w:val="7AC96B116D7A4B80A78DF733914F823D"/>
      </w:placeholder>
      <w:temporary/>
      <w:showingPlcHdr/>
    </w:sdtPr>
    <w:sdtEndPr/>
    <w:sdtContent>
      <w:p w:rsidR="009648B2" w:rsidRDefault="009648B2" w:rsidP="001448D0">
        <w:pPr>
          <w:pStyle w:val="a5"/>
          <w:tabs>
            <w:tab w:val="clear" w:pos="4153"/>
            <w:tab w:val="clear" w:pos="8306"/>
            <w:tab w:val="left" w:pos="11938"/>
          </w:tabs>
        </w:pPr>
        <w:r>
          <w:t>[Type text]</w:t>
        </w:r>
        <w:r>
          <w:rPr>
            <w:rtl/>
          </w:rPr>
          <w:tab/>
        </w:r>
      </w:p>
    </w:sdtContent>
  </w:sdt>
  <w:p w:rsidR="009648B2" w:rsidRDefault="009648B2">
    <w:pPr>
      <w:pStyle w:val="a5"/>
    </w:pPr>
    <w:r w:rsidRPr="001448D0">
      <w:rPr>
        <w:rFonts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36D7CF3D" wp14:editId="10362670">
          <wp:simplePos x="0" y="0"/>
          <wp:positionH relativeFrom="column">
            <wp:posOffset>-184068</wp:posOffset>
          </wp:positionH>
          <wp:positionV relativeFrom="paragraph">
            <wp:posOffset>-62255</wp:posOffset>
          </wp:positionV>
          <wp:extent cx="10094026" cy="926276"/>
          <wp:effectExtent l="0" t="0" r="0" b="0"/>
          <wp:wrapTight wrapText="bothSides">
            <wp:wrapPolygon edited="0">
              <wp:start x="20219" y="444"/>
              <wp:lineTo x="1264" y="889"/>
              <wp:lineTo x="1101" y="4000"/>
              <wp:lineTo x="1671" y="7556"/>
              <wp:lineTo x="1264" y="12444"/>
              <wp:lineTo x="1386" y="14222"/>
              <wp:lineTo x="10150" y="14667"/>
              <wp:lineTo x="10150" y="15111"/>
              <wp:lineTo x="10680" y="16889"/>
              <wp:lineTo x="10762" y="16889"/>
              <wp:lineTo x="11455" y="16889"/>
              <wp:lineTo x="14390" y="16889"/>
              <wp:lineTo x="21035" y="15556"/>
              <wp:lineTo x="20994" y="14667"/>
              <wp:lineTo x="21157" y="12444"/>
              <wp:lineTo x="20994" y="10222"/>
              <wp:lineTo x="20464" y="7556"/>
              <wp:lineTo x="20872" y="3556"/>
              <wp:lineTo x="20831" y="1333"/>
              <wp:lineTo x="20382" y="444"/>
              <wp:lineTo x="20219" y="444"/>
            </wp:wrapPolygon>
          </wp:wrapTight>
          <wp:docPr id="1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96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C1"/>
    <w:rsid w:val="000008E8"/>
    <w:rsid w:val="00002DB4"/>
    <w:rsid w:val="00004D5C"/>
    <w:rsid w:val="00013D9B"/>
    <w:rsid w:val="0002487B"/>
    <w:rsid w:val="000264A7"/>
    <w:rsid w:val="00036A97"/>
    <w:rsid w:val="00036B01"/>
    <w:rsid w:val="000526A9"/>
    <w:rsid w:val="00052CB3"/>
    <w:rsid w:val="000575C1"/>
    <w:rsid w:val="00077E47"/>
    <w:rsid w:val="000A1567"/>
    <w:rsid w:val="000A74B1"/>
    <w:rsid w:val="000B565F"/>
    <w:rsid w:val="000B7526"/>
    <w:rsid w:val="000C293F"/>
    <w:rsid w:val="000C65BC"/>
    <w:rsid w:val="000D2D84"/>
    <w:rsid w:val="000D4967"/>
    <w:rsid w:val="000D4AAC"/>
    <w:rsid w:val="000E4750"/>
    <w:rsid w:val="001048E4"/>
    <w:rsid w:val="001059E8"/>
    <w:rsid w:val="00114601"/>
    <w:rsid w:val="00120B08"/>
    <w:rsid w:val="001279D1"/>
    <w:rsid w:val="00140868"/>
    <w:rsid w:val="00142859"/>
    <w:rsid w:val="001448D0"/>
    <w:rsid w:val="00154533"/>
    <w:rsid w:val="001607D7"/>
    <w:rsid w:val="00160A5F"/>
    <w:rsid w:val="00161AF7"/>
    <w:rsid w:val="0017219F"/>
    <w:rsid w:val="0019038B"/>
    <w:rsid w:val="001C26CA"/>
    <w:rsid w:val="001D11D3"/>
    <w:rsid w:val="001E2183"/>
    <w:rsid w:val="002059C4"/>
    <w:rsid w:val="00226E80"/>
    <w:rsid w:val="00244D1B"/>
    <w:rsid w:val="002470C4"/>
    <w:rsid w:val="00250B73"/>
    <w:rsid w:val="00254B72"/>
    <w:rsid w:val="002556E9"/>
    <w:rsid w:val="002558E4"/>
    <w:rsid w:val="00264D08"/>
    <w:rsid w:val="00267C2B"/>
    <w:rsid w:val="002702EF"/>
    <w:rsid w:val="0027405E"/>
    <w:rsid w:val="00276104"/>
    <w:rsid w:val="002873ED"/>
    <w:rsid w:val="002906B9"/>
    <w:rsid w:val="00293E3B"/>
    <w:rsid w:val="00296F8E"/>
    <w:rsid w:val="00297113"/>
    <w:rsid w:val="002A33F2"/>
    <w:rsid w:val="002B042C"/>
    <w:rsid w:val="002C5E72"/>
    <w:rsid w:val="002D54BC"/>
    <w:rsid w:val="002E5F8B"/>
    <w:rsid w:val="002F014B"/>
    <w:rsid w:val="00311C75"/>
    <w:rsid w:val="0032479D"/>
    <w:rsid w:val="00361E7E"/>
    <w:rsid w:val="003706AA"/>
    <w:rsid w:val="00390325"/>
    <w:rsid w:val="0039590F"/>
    <w:rsid w:val="003A29B0"/>
    <w:rsid w:val="003A75E3"/>
    <w:rsid w:val="003B03BD"/>
    <w:rsid w:val="003B50DA"/>
    <w:rsid w:val="003C1536"/>
    <w:rsid w:val="003D142D"/>
    <w:rsid w:val="003F6839"/>
    <w:rsid w:val="00403908"/>
    <w:rsid w:val="0041298B"/>
    <w:rsid w:val="00422ED5"/>
    <w:rsid w:val="00425187"/>
    <w:rsid w:val="0042612B"/>
    <w:rsid w:val="00431292"/>
    <w:rsid w:val="00433495"/>
    <w:rsid w:val="004349A8"/>
    <w:rsid w:val="00447781"/>
    <w:rsid w:val="00461691"/>
    <w:rsid w:val="00471A16"/>
    <w:rsid w:val="004810CD"/>
    <w:rsid w:val="00483BA2"/>
    <w:rsid w:val="0048413B"/>
    <w:rsid w:val="00497E25"/>
    <w:rsid w:val="004A34E2"/>
    <w:rsid w:val="004C2AA2"/>
    <w:rsid w:val="004E0017"/>
    <w:rsid w:val="004E63A4"/>
    <w:rsid w:val="004F05EC"/>
    <w:rsid w:val="004F395A"/>
    <w:rsid w:val="0050649C"/>
    <w:rsid w:val="00524017"/>
    <w:rsid w:val="0052538B"/>
    <w:rsid w:val="00526D6C"/>
    <w:rsid w:val="00535837"/>
    <w:rsid w:val="0053767D"/>
    <w:rsid w:val="0055137C"/>
    <w:rsid w:val="0055228D"/>
    <w:rsid w:val="005549A3"/>
    <w:rsid w:val="0055665D"/>
    <w:rsid w:val="005638A1"/>
    <w:rsid w:val="00575349"/>
    <w:rsid w:val="005A0740"/>
    <w:rsid w:val="005A6E27"/>
    <w:rsid w:val="005B34CE"/>
    <w:rsid w:val="005F09DD"/>
    <w:rsid w:val="005F6682"/>
    <w:rsid w:val="006139EA"/>
    <w:rsid w:val="0062637C"/>
    <w:rsid w:val="0064487B"/>
    <w:rsid w:val="00654322"/>
    <w:rsid w:val="0066546D"/>
    <w:rsid w:val="00670E69"/>
    <w:rsid w:val="0068073E"/>
    <w:rsid w:val="00684F05"/>
    <w:rsid w:val="006863E8"/>
    <w:rsid w:val="00692620"/>
    <w:rsid w:val="0069442D"/>
    <w:rsid w:val="006A0443"/>
    <w:rsid w:val="006C15D0"/>
    <w:rsid w:val="006D1974"/>
    <w:rsid w:val="006E7899"/>
    <w:rsid w:val="007074D7"/>
    <w:rsid w:val="00711732"/>
    <w:rsid w:val="00724D24"/>
    <w:rsid w:val="00732F04"/>
    <w:rsid w:val="00737D67"/>
    <w:rsid w:val="007453F0"/>
    <w:rsid w:val="007464F4"/>
    <w:rsid w:val="00764C96"/>
    <w:rsid w:val="00765422"/>
    <w:rsid w:val="00772503"/>
    <w:rsid w:val="00780049"/>
    <w:rsid w:val="0078651E"/>
    <w:rsid w:val="007A2AA2"/>
    <w:rsid w:val="007A509C"/>
    <w:rsid w:val="007A58F6"/>
    <w:rsid w:val="007C1BCA"/>
    <w:rsid w:val="007D0715"/>
    <w:rsid w:val="007F6F1D"/>
    <w:rsid w:val="00804CF9"/>
    <w:rsid w:val="00827A7D"/>
    <w:rsid w:val="008329C1"/>
    <w:rsid w:val="00845387"/>
    <w:rsid w:val="008738BE"/>
    <w:rsid w:val="008741E8"/>
    <w:rsid w:val="0088656C"/>
    <w:rsid w:val="00892FB8"/>
    <w:rsid w:val="008931CF"/>
    <w:rsid w:val="00894EB8"/>
    <w:rsid w:val="008A6548"/>
    <w:rsid w:val="008C3707"/>
    <w:rsid w:val="008D72D1"/>
    <w:rsid w:val="008D7CB2"/>
    <w:rsid w:val="008D7E02"/>
    <w:rsid w:val="008E3742"/>
    <w:rsid w:val="008E63EC"/>
    <w:rsid w:val="008F2D88"/>
    <w:rsid w:val="009058C8"/>
    <w:rsid w:val="0092078F"/>
    <w:rsid w:val="00930EB9"/>
    <w:rsid w:val="00936C24"/>
    <w:rsid w:val="0093799F"/>
    <w:rsid w:val="0094110E"/>
    <w:rsid w:val="009433E0"/>
    <w:rsid w:val="009602B4"/>
    <w:rsid w:val="00963F0B"/>
    <w:rsid w:val="009648B2"/>
    <w:rsid w:val="009747D0"/>
    <w:rsid w:val="00986F26"/>
    <w:rsid w:val="00996C12"/>
    <w:rsid w:val="009A412C"/>
    <w:rsid w:val="009A4295"/>
    <w:rsid w:val="009A4F94"/>
    <w:rsid w:val="009B5321"/>
    <w:rsid w:val="009B5393"/>
    <w:rsid w:val="009B78BC"/>
    <w:rsid w:val="009C472A"/>
    <w:rsid w:val="009D4310"/>
    <w:rsid w:val="00A03F32"/>
    <w:rsid w:val="00A04A91"/>
    <w:rsid w:val="00A13004"/>
    <w:rsid w:val="00A13DEC"/>
    <w:rsid w:val="00A40478"/>
    <w:rsid w:val="00A43FC1"/>
    <w:rsid w:val="00A52D2A"/>
    <w:rsid w:val="00A71A04"/>
    <w:rsid w:val="00A807E2"/>
    <w:rsid w:val="00A81865"/>
    <w:rsid w:val="00A9628C"/>
    <w:rsid w:val="00AD4EE8"/>
    <w:rsid w:val="00AE73CF"/>
    <w:rsid w:val="00AF4381"/>
    <w:rsid w:val="00B01846"/>
    <w:rsid w:val="00B16F40"/>
    <w:rsid w:val="00B2379D"/>
    <w:rsid w:val="00B3451B"/>
    <w:rsid w:val="00B4326C"/>
    <w:rsid w:val="00B46947"/>
    <w:rsid w:val="00B474F9"/>
    <w:rsid w:val="00B52659"/>
    <w:rsid w:val="00B605E1"/>
    <w:rsid w:val="00B740F9"/>
    <w:rsid w:val="00B8180A"/>
    <w:rsid w:val="00B91FCF"/>
    <w:rsid w:val="00BA22BF"/>
    <w:rsid w:val="00BB7649"/>
    <w:rsid w:val="00BC2E7C"/>
    <w:rsid w:val="00BD2E43"/>
    <w:rsid w:val="00BD3F85"/>
    <w:rsid w:val="00BE31D1"/>
    <w:rsid w:val="00C02E8B"/>
    <w:rsid w:val="00C045AA"/>
    <w:rsid w:val="00C33D7B"/>
    <w:rsid w:val="00C52EEF"/>
    <w:rsid w:val="00C54E4D"/>
    <w:rsid w:val="00C55CCE"/>
    <w:rsid w:val="00C657DF"/>
    <w:rsid w:val="00C74C65"/>
    <w:rsid w:val="00C87167"/>
    <w:rsid w:val="00CA505F"/>
    <w:rsid w:val="00CC0324"/>
    <w:rsid w:val="00CC15B3"/>
    <w:rsid w:val="00CC4A05"/>
    <w:rsid w:val="00CD1D3F"/>
    <w:rsid w:val="00CD3516"/>
    <w:rsid w:val="00CE31D3"/>
    <w:rsid w:val="00CF179C"/>
    <w:rsid w:val="00CF6C89"/>
    <w:rsid w:val="00CF7DAD"/>
    <w:rsid w:val="00D041D2"/>
    <w:rsid w:val="00D04B2E"/>
    <w:rsid w:val="00D133AF"/>
    <w:rsid w:val="00D14058"/>
    <w:rsid w:val="00D16144"/>
    <w:rsid w:val="00D31D5B"/>
    <w:rsid w:val="00D32887"/>
    <w:rsid w:val="00D33196"/>
    <w:rsid w:val="00D4662E"/>
    <w:rsid w:val="00D5096E"/>
    <w:rsid w:val="00D52001"/>
    <w:rsid w:val="00D609F2"/>
    <w:rsid w:val="00D629DA"/>
    <w:rsid w:val="00D922C0"/>
    <w:rsid w:val="00D96167"/>
    <w:rsid w:val="00DA04A6"/>
    <w:rsid w:val="00DA1250"/>
    <w:rsid w:val="00DA14BE"/>
    <w:rsid w:val="00DC35A9"/>
    <w:rsid w:val="00DC7357"/>
    <w:rsid w:val="00DD329D"/>
    <w:rsid w:val="00DE32B0"/>
    <w:rsid w:val="00E310FE"/>
    <w:rsid w:val="00E36124"/>
    <w:rsid w:val="00E61855"/>
    <w:rsid w:val="00E6229F"/>
    <w:rsid w:val="00E6509C"/>
    <w:rsid w:val="00E97186"/>
    <w:rsid w:val="00EB0018"/>
    <w:rsid w:val="00EB3DAB"/>
    <w:rsid w:val="00ED3E23"/>
    <w:rsid w:val="00EE2F0F"/>
    <w:rsid w:val="00EE732E"/>
    <w:rsid w:val="00EE7F0B"/>
    <w:rsid w:val="00EF79C8"/>
    <w:rsid w:val="00F135DD"/>
    <w:rsid w:val="00F15793"/>
    <w:rsid w:val="00F236CD"/>
    <w:rsid w:val="00F40D53"/>
    <w:rsid w:val="00F4319A"/>
    <w:rsid w:val="00F43E97"/>
    <w:rsid w:val="00F505A2"/>
    <w:rsid w:val="00F7733F"/>
    <w:rsid w:val="00F7758E"/>
    <w:rsid w:val="00F8270A"/>
    <w:rsid w:val="00FA409B"/>
    <w:rsid w:val="00FE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E618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E61855"/>
  </w:style>
  <w:style w:type="paragraph" w:styleId="a5">
    <w:name w:val="header"/>
    <w:basedOn w:val="a"/>
    <w:link w:val="Char0"/>
    <w:uiPriority w:val="99"/>
    <w:unhideWhenUsed/>
    <w:rsid w:val="00F77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7733F"/>
  </w:style>
  <w:style w:type="paragraph" w:styleId="a6">
    <w:name w:val="Balloon Text"/>
    <w:basedOn w:val="a"/>
    <w:link w:val="Char1"/>
    <w:uiPriority w:val="99"/>
    <w:semiHidden/>
    <w:unhideWhenUsed/>
    <w:rsid w:val="00EF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F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E618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E61855"/>
  </w:style>
  <w:style w:type="paragraph" w:styleId="a5">
    <w:name w:val="header"/>
    <w:basedOn w:val="a"/>
    <w:link w:val="Char0"/>
    <w:uiPriority w:val="99"/>
    <w:unhideWhenUsed/>
    <w:rsid w:val="00F77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7733F"/>
  </w:style>
  <w:style w:type="paragraph" w:styleId="a6">
    <w:name w:val="Balloon Text"/>
    <w:basedOn w:val="a"/>
    <w:link w:val="Char1"/>
    <w:uiPriority w:val="99"/>
    <w:semiHidden/>
    <w:unhideWhenUsed/>
    <w:rsid w:val="00EF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F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C96B116D7A4B80A78DF733914F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A72A-E848-471D-B8BE-ECA06291B434}"/>
      </w:docPartPr>
      <w:docPartBody>
        <w:p w:rsidR="00CE76D1" w:rsidRDefault="00BD0D08" w:rsidP="00BD0D08">
          <w:pPr>
            <w:pStyle w:val="7AC96B116D7A4B80A78DF733914F82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0D08"/>
    <w:rsid w:val="00094C7B"/>
    <w:rsid w:val="000B4025"/>
    <w:rsid w:val="003C34BA"/>
    <w:rsid w:val="00411F9B"/>
    <w:rsid w:val="006F142E"/>
    <w:rsid w:val="006F797C"/>
    <w:rsid w:val="00802E41"/>
    <w:rsid w:val="00A279C1"/>
    <w:rsid w:val="00A67397"/>
    <w:rsid w:val="00B3629B"/>
    <w:rsid w:val="00B7346E"/>
    <w:rsid w:val="00B93428"/>
    <w:rsid w:val="00BD0D08"/>
    <w:rsid w:val="00BE69EB"/>
    <w:rsid w:val="00C13DD3"/>
    <w:rsid w:val="00C966EC"/>
    <w:rsid w:val="00CB696E"/>
    <w:rsid w:val="00CC346B"/>
    <w:rsid w:val="00CE76D1"/>
    <w:rsid w:val="00D5036F"/>
    <w:rsid w:val="00DA188B"/>
    <w:rsid w:val="00DC1D8C"/>
    <w:rsid w:val="00E14818"/>
    <w:rsid w:val="00E63CD8"/>
    <w:rsid w:val="00E76D61"/>
    <w:rsid w:val="00F14975"/>
    <w:rsid w:val="00FC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C96B116D7A4B80A78DF733914F823D">
    <w:name w:val="7AC96B116D7A4B80A78DF733914F823D"/>
    <w:rsid w:val="00BD0D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2A1A0216E130144946C58B60D53C87D" ma:contentTypeVersion="2" ma:contentTypeDescription="إنشاء مستند جديد." ma:contentTypeScope="" ma:versionID="1dd0f7e7e87374e6e4aeff69791d9fd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47C5A5-3F55-40FE-A311-D101E838D423}"/>
</file>

<file path=customXml/itemProps2.xml><?xml version="1.0" encoding="utf-8"?>
<ds:datastoreItem xmlns:ds="http://schemas.openxmlformats.org/officeDocument/2006/customXml" ds:itemID="{C19AD0A6-93A4-4172-8E97-042F057176AE}"/>
</file>

<file path=customXml/itemProps3.xml><?xml version="1.0" encoding="utf-8"?>
<ds:datastoreItem xmlns:ds="http://schemas.openxmlformats.org/officeDocument/2006/customXml" ds:itemID="{373BCF08-0E39-4C95-BF33-8E8B3467AF82}"/>
</file>

<file path=customXml/itemProps4.xml><?xml version="1.0" encoding="utf-8"?>
<ds:datastoreItem xmlns:ds="http://schemas.openxmlformats.org/officeDocument/2006/customXml" ds:itemID="{CA73E4CC-7C37-4AA6-A41B-8266FCEFF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Sehial</dc:creator>
  <cp:lastModifiedBy>Omar Abdulhameed Almallah</cp:lastModifiedBy>
  <cp:revision>7</cp:revision>
  <cp:lastPrinted>2016-09-19T05:57:00Z</cp:lastPrinted>
  <dcterms:created xsi:type="dcterms:W3CDTF">2016-09-18T06:31:00Z</dcterms:created>
  <dcterms:modified xsi:type="dcterms:W3CDTF">2016-09-20T08:31:00Z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0x01010062A1A0216E130144946C58B60D53C87D</vt:lpwstr>
  </property>
</Properties>
</file>