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21" w:rsidRPr="005F6E28" w:rsidRDefault="00FF4421" w:rsidP="00FF4421">
      <w:pPr>
        <w:shd w:val="clear" w:color="auto" w:fill="C69A47"/>
        <w:spacing w:after="0" w:line="240" w:lineRule="auto"/>
        <w:jc w:val="center"/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</w:pPr>
      <w:bookmarkStart w:id="0" w:name="_GoBack"/>
      <w:bookmarkEnd w:id="0"/>
      <w:r w:rsidRPr="005F6E28"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  <w:t>مرفق رقم (</w:t>
      </w:r>
      <w:r w:rsidRPr="005F6E28">
        <w:rPr>
          <w:rFonts w:ascii="Sakkal Majalla" w:eastAsia="Times New Roman" w:hAnsi="Sakkal Majalla" w:cs="Basha-7C" w:hint="cs"/>
          <w:color w:val="FFFFFF" w:themeColor="background1"/>
          <w:sz w:val="28"/>
          <w:szCs w:val="28"/>
          <w:rtl/>
        </w:rPr>
        <w:t>4</w:t>
      </w:r>
      <w:r w:rsidRPr="005F6E28"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  <w:t>)</w:t>
      </w:r>
    </w:p>
    <w:p w:rsidR="00FF4421" w:rsidRPr="005F6E28" w:rsidRDefault="00FF4421" w:rsidP="00FF4421">
      <w:pPr>
        <w:shd w:val="clear" w:color="auto" w:fill="C69A47"/>
        <w:spacing w:after="0" w:line="240" w:lineRule="auto"/>
        <w:jc w:val="center"/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</w:pPr>
      <w:r w:rsidRPr="005F6E28"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  <w:t xml:space="preserve">نموذج </w:t>
      </w:r>
      <w:r w:rsidRPr="005F6E28">
        <w:rPr>
          <w:rFonts w:ascii="Sakkal Majalla" w:eastAsia="Times New Roman" w:hAnsi="Sakkal Majalla" w:cs="Basha-7C" w:hint="cs"/>
          <w:color w:val="FFFFFF" w:themeColor="background1"/>
          <w:sz w:val="28"/>
          <w:szCs w:val="28"/>
          <w:rtl/>
        </w:rPr>
        <w:t xml:space="preserve">تقديم </w:t>
      </w:r>
      <w:r w:rsidRPr="005F6E28"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  <w:t>مبادرة</w:t>
      </w:r>
    </w:p>
    <w:p w:rsidR="00FF4421" w:rsidRPr="00777EF3" w:rsidRDefault="00FF4421" w:rsidP="00FF4421">
      <w:pPr>
        <w:shd w:val="clear" w:color="auto" w:fill="C69A47"/>
        <w:spacing w:after="0" w:line="240" w:lineRule="auto"/>
        <w:jc w:val="center"/>
        <w:rPr>
          <w:rFonts w:ascii="Sakkal Majalla" w:eastAsia="Times New Roman" w:hAnsi="Sakkal Majalla" w:cs="PT Bold Heading"/>
          <w:color w:val="FFFFFF" w:themeColor="background1"/>
          <w:sz w:val="26"/>
          <w:szCs w:val="26"/>
        </w:rPr>
      </w:pPr>
      <w:r w:rsidRPr="005F6E28">
        <w:rPr>
          <w:rFonts w:ascii="Sakkal Majalla" w:eastAsia="Times New Roman" w:hAnsi="Sakkal Majalla" w:cs="Basha-7C" w:hint="cs"/>
          <w:color w:val="FFFFFF" w:themeColor="background1"/>
          <w:sz w:val="28"/>
          <w:szCs w:val="28"/>
          <w:rtl/>
        </w:rPr>
        <w:t>في مجالات: التعليم والتعلم، والبحث العلمي، والشراكة المجتمعية</w:t>
      </w:r>
    </w:p>
    <w:p w:rsidR="00FF4421" w:rsidRPr="00046336" w:rsidRDefault="00FF4421" w:rsidP="00FF4421">
      <w:pPr>
        <w:shd w:val="clear" w:color="auto" w:fill="FFFFFF" w:themeFill="background1"/>
        <w:spacing w:after="0" w:line="240" w:lineRule="auto"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:rsidR="00FF4421" w:rsidRPr="005F6E28" w:rsidRDefault="00FF4421" w:rsidP="00FF4421">
      <w:pPr>
        <w:shd w:val="clear" w:color="auto" w:fill="C69A47"/>
        <w:spacing w:after="0" w:line="240" w:lineRule="auto"/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</w:pPr>
      <w:r w:rsidRPr="005F6E28"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  <w:t xml:space="preserve">أولًا: البيانات الشخصية 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18"/>
        <w:gridCol w:w="2094"/>
        <w:gridCol w:w="1756"/>
        <w:gridCol w:w="2838"/>
      </w:tblGrid>
      <w:tr w:rsidR="00FF4421" w:rsidRPr="00046336" w:rsidTr="00380720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الاسم</w:t>
            </w:r>
          </w:p>
        </w:tc>
        <w:tc>
          <w:tcPr>
            <w:tcW w:w="4016" w:type="pct"/>
            <w:gridSpan w:val="3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FF4421" w:rsidRPr="00046336" w:rsidTr="00380720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FF4421" w:rsidRPr="00046336" w:rsidTr="00380720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رقم الهاتف الجوال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رقم الهاتف المكتبي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FF4421" w:rsidRPr="00046336" w:rsidTr="00380720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التسليم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FF4421" w:rsidRPr="00046336" w:rsidRDefault="00FF4421" w:rsidP="00380720">
            <w:pPr>
              <w:pStyle w:val="ListParagraph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</w:t>
            </w:r>
          </w:p>
        </w:tc>
      </w:tr>
    </w:tbl>
    <w:p w:rsidR="00FF4421" w:rsidRPr="00196CAD" w:rsidRDefault="00FF4421" w:rsidP="00FF4421">
      <w:pPr>
        <w:shd w:val="clear" w:color="auto" w:fill="C69A47"/>
        <w:spacing w:after="0" w:line="240" w:lineRule="auto"/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</w:pPr>
      <w:r w:rsidRPr="00196CAD">
        <w:rPr>
          <w:rFonts w:ascii="Sakkal Majalla" w:eastAsia="Times New Roman" w:hAnsi="Sakkal Majalla" w:cs="Basha-7C"/>
          <w:color w:val="FFFFFF" w:themeColor="background1"/>
          <w:sz w:val="28"/>
          <w:szCs w:val="28"/>
          <w:rtl/>
        </w:rPr>
        <w:t>ثانيًا: بيانات المبادرة:</w:t>
      </w:r>
    </w:p>
    <w:tbl>
      <w:tblPr>
        <w:tblStyle w:val="GridTable2-Accent4"/>
        <w:bidiVisual/>
        <w:tblW w:w="5210" w:type="pct"/>
        <w:jc w:val="center"/>
        <w:tblLook w:val="04A0" w:firstRow="1" w:lastRow="0" w:firstColumn="1" w:lastColumn="0" w:noHBand="0" w:noVBand="1"/>
      </w:tblPr>
      <w:tblGrid>
        <w:gridCol w:w="246"/>
        <w:gridCol w:w="1574"/>
        <w:gridCol w:w="500"/>
        <w:gridCol w:w="619"/>
        <w:gridCol w:w="955"/>
        <w:gridCol w:w="525"/>
        <w:gridCol w:w="700"/>
        <w:gridCol w:w="194"/>
        <w:gridCol w:w="456"/>
        <w:gridCol w:w="1086"/>
        <w:gridCol w:w="1773"/>
        <w:gridCol w:w="27"/>
      </w:tblGrid>
      <w:tr w:rsidR="00FF4421" w:rsidRPr="00046336" w:rsidTr="0038072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pct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  <w:bookmarkStart w:id="1" w:name="_Hlk530837660"/>
          </w:p>
        </w:tc>
        <w:tc>
          <w:tcPr>
            <w:tcW w:w="929" w:type="pct"/>
          </w:tcPr>
          <w:p w:rsidR="00FF4421" w:rsidRPr="00046336" w:rsidRDefault="00FF4421" w:rsidP="003807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عنوان المبادرة </w:t>
            </w:r>
          </w:p>
        </w:tc>
        <w:tc>
          <w:tcPr>
            <w:tcW w:w="3886" w:type="pct"/>
            <w:gridSpan w:val="9"/>
          </w:tcPr>
          <w:p w:rsidR="00FF4421" w:rsidRPr="00046336" w:rsidRDefault="00FF4421" w:rsidP="0038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  <w:p w:rsidR="00FF4421" w:rsidRPr="00046336" w:rsidRDefault="00FF4421" w:rsidP="0038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  <w:p w:rsidR="00FF4421" w:rsidRPr="00046336" w:rsidRDefault="00FF4421" w:rsidP="0038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</w:tr>
      <w:tr w:rsidR="00FF4421" w:rsidRPr="00046336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  <w:vMerge w:val="restart"/>
          </w:tcPr>
          <w:p w:rsidR="00FF4421" w:rsidRPr="00046336" w:rsidRDefault="00FF4421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مجالات المبادرة </w:t>
            </w:r>
          </w:p>
        </w:tc>
        <w:tc>
          <w:tcPr>
            <w:tcW w:w="625" w:type="pct"/>
            <w:gridSpan w:val="2"/>
            <w:vAlign w:val="center"/>
          </w:tcPr>
          <w:p w:rsidR="00FF4421" w:rsidRPr="00046336" w:rsidRDefault="00FF4421" w:rsidP="0038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التعليم والتعلم</w:t>
            </w:r>
          </w:p>
        </w:tc>
        <w:tc>
          <w:tcPr>
            <w:tcW w:w="571" w:type="pct"/>
            <w:vAlign w:val="center"/>
          </w:tcPr>
          <w:p w:rsidR="00FF4421" w:rsidRPr="00046336" w:rsidRDefault="00FF4421" w:rsidP="0038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البحث العلمي</w:t>
            </w:r>
          </w:p>
        </w:tc>
        <w:tc>
          <w:tcPr>
            <w:tcW w:w="772" w:type="pct"/>
            <w:gridSpan w:val="3"/>
            <w:vAlign w:val="center"/>
          </w:tcPr>
          <w:p w:rsidR="00FF4421" w:rsidRPr="00046336" w:rsidRDefault="00FF4421" w:rsidP="0038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الشراكة المجتمعية</w:t>
            </w:r>
          </w:p>
        </w:tc>
        <w:tc>
          <w:tcPr>
            <w:tcW w:w="874" w:type="pct"/>
            <w:gridSpan w:val="2"/>
            <w:vAlign w:val="center"/>
          </w:tcPr>
          <w:p w:rsidR="00FF4421" w:rsidRPr="00046336" w:rsidRDefault="00FF4421" w:rsidP="00380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الهوية المؤسسية للجامعة</w:t>
            </w:r>
          </w:p>
        </w:tc>
        <w:tc>
          <w:tcPr>
            <w:tcW w:w="1068" w:type="pct"/>
            <w:gridSpan w:val="2"/>
            <w:vAlign w:val="center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 w:hint="cs"/>
                <w:b/>
                <w:bCs/>
                <w:rtl/>
              </w:rPr>
              <w:t>أخرى</w:t>
            </w:r>
          </w:p>
        </w:tc>
      </w:tr>
      <w:tr w:rsidR="00FF4421" w:rsidRPr="00046336" w:rsidTr="00380720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  <w:vMerge/>
          </w:tcPr>
          <w:p w:rsidR="00FF4421" w:rsidRPr="00046336" w:rsidRDefault="00FF4421" w:rsidP="00380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5" w:type="pct"/>
            <w:gridSpan w:val="2"/>
          </w:tcPr>
          <w:p w:rsidR="00FF4421" w:rsidRPr="00046336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C60D9" wp14:editId="0EEC6869">
                      <wp:simplePos x="0" y="0"/>
                      <wp:positionH relativeFrom="column">
                        <wp:posOffset>240251</wp:posOffset>
                      </wp:positionH>
                      <wp:positionV relativeFrom="paragraph">
                        <wp:posOffset>11126</wp:posOffset>
                      </wp:positionV>
                      <wp:extent cx="276225" cy="180975"/>
                      <wp:effectExtent l="0" t="0" r="28575" b="2857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4421" w:rsidRDefault="00FF4421" w:rsidP="00FF44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C60D9" id="Rounded Rectangle 12" o:spid="_x0000_s1026" style="position:absolute;left:0;text-align:left;margin-left:18.9pt;margin-top:.9pt;width:2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" fillcolor="window" strokecolor="#41719c" strokeweight="1pt">
                      <v:stroke joinstyle="miter"/>
                      <v:path arrowok="t"/>
                      <v:textbox>
                        <w:txbxContent>
                          <w:p w:rsidR="00FF4421" w:rsidRDefault="00FF4421" w:rsidP="00FF44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1" w:type="pct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6E3620" wp14:editId="051F230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10795</wp:posOffset>
                      </wp:positionV>
                      <wp:extent cx="276225" cy="180975"/>
                      <wp:effectExtent l="0" t="0" r="28575" b="28575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4421" w:rsidRDefault="00FF4421" w:rsidP="00FF44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E3620" id="Rounded Rectangle 13" o:spid="_x0000_s1027" style="position:absolute;left:0;text-align:left;margin-left:16.25pt;margin-top:.85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" fillcolor="window" strokecolor="#41719c" strokeweight="1pt">
                      <v:stroke joinstyle="miter"/>
                      <v:path arrowok="t"/>
                      <v:textbox>
                        <w:txbxContent>
                          <w:p w:rsidR="00FF4421" w:rsidRDefault="00FF4421" w:rsidP="00FF44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72" w:type="pct"/>
            <w:gridSpan w:val="3"/>
          </w:tcPr>
          <w:p w:rsidR="00FF4421" w:rsidRPr="00046336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F55E7" wp14:editId="13DF45A7">
                      <wp:simplePos x="0" y="0"/>
                      <wp:positionH relativeFrom="column">
                        <wp:posOffset>327522</wp:posOffset>
                      </wp:positionH>
                      <wp:positionV relativeFrom="paragraph">
                        <wp:posOffset>13003</wp:posOffset>
                      </wp:positionV>
                      <wp:extent cx="276225" cy="180975"/>
                      <wp:effectExtent l="0" t="0" r="28575" b="2857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CACCCD" id="Rounded Rectangle 11" o:spid="_x0000_s1026" style="position:absolute;left:0;text-align:left;margin-left:25.8pt;margin-top:1pt;width:21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75" w:type="pct"/>
            <w:gridSpan w:val="2"/>
          </w:tcPr>
          <w:p w:rsidR="00FF4421" w:rsidRPr="00046336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7FDD20" wp14:editId="7F52FD12">
                      <wp:simplePos x="0" y="0"/>
                      <wp:positionH relativeFrom="column">
                        <wp:posOffset>420121</wp:posOffset>
                      </wp:positionH>
                      <wp:positionV relativeFrom="paragraph">
                        <wp:posOffset>33048</wp:posOffset>
                      </wp:positionV>
                      <wp:extent cx="276225" cy="180975"/>
                      <wp:effectExtent l="0" t="0" r="28575" b="2857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E5B87" id="Rounded Rectangle 4" o:spid="_x0000_s1026" style="position:absolute;left:0;text-align:left;margin-left:33.1pt;margin-top:2.6pt;width:21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067" w:type="pct"/>
            <w:gridSpan w:val="2"/>
          </w:tcPr>
          <w:p w:rsidR="00FF4421" w:rsidRPr="00046336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cs"/>
                <w:noProof/>
                <w:rtl/>
              </w:rPr>
              <w:t>.................</w:t>
            </w:r>
          </w:p>
        </w:tc>
      </w:tr>
      <w:tr w:rsidR="00FF4421" w:rsidRPr="00046336" w:rsidTr="003807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pct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</w:tcPr>
          <w:p w:rsidR="00FF4421" w:rsidRPr="00046336" w:rsidRDefault="00FF4421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وصف المبادرة</w:t>
            </w:r>
            <w:r w:rsidRPr="000463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(وصف بسيط عن المبادرة لا يزيد عن 200 كلمة)</w:t>
            </w:r>
          </w:p>
        </w:tc>
        <w:tc>
          <w:tcPr>
            <w:tcW w:w="3886" w:type="pct"/>
            <w:gridSpan w:val="9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FF4421" w:rsidRPr="00046336" w:rsidTr="00380720">
        <w:trPr>
          <w:gridAfter w:val="1"/>
          <w:wAfter w:w="24" w:type="pct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</w:tcPr>
          <w:p w:rsidR="00FF4421" w:rsidRPr="00046336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الجهة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المنفذة للمبادرة 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(تحديد الجهة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المسؤولة عن 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تنفيذ المبادرة داخل جامعة الملك فيصل</w:t>
            </w:r>
            <w:r w:rsidRPr="000463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خارجها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</w:tc>
        <w:tc>
          <w:tcPr>
            <w:tcW w:w="3886" w:type="pct"/>
            <w:gridSpan w:val="9"/>
          </w:tcPr>
          <w:p w:rsidR="00FF4421" w:rsidRPr="00DE71C2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A4268D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u w:val="single"/>
                <w:rtl/>
              </w:rPr>
              <w:t>يعتمد مقدم المبادرة مبادرته من قِبل صاحب الصلاحية في الجهة التي نفذتها أو جاري التنفيذ بها قبل تقديمها للجائزة</w:t>
            </w:r>
          </w:p>
        </w:tc>
      </w:tr>
      <w:tr w:rsidR="00FF4421" w:rsidRPr="00046336" w:rsidTr="003807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pct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أهداف المبادرة</w:t>
            </w:r>
          </w:p>
        </w:tc>
        <w:tc>
          <w:tcPr>
            <w:tcW w:w="3886" w:type="pct"/>
            <w:gridSpan w:val="9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FF4421" w:rsidRPr="00046336" w:rsidTr="00380720">
        <w:trPr>
          <w:gridAfter w:val="1"/>
          <w:wAfter w:w="24" w:type="pct"/>
          <w:trHeight w:val="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  <w:vMerge w:val="restart"/>
          </w:tcPr>
          <w:p w:rsidR="00FF4421" w:rsidRPr="00046336" w:rsidRDefault="00FF4421" w:rsidP="00380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الفئة </w:t>
            </w:r>
            <w:r w:rsidRPr="000463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المستفيدة</w:t>
            </w:r>
          </w:p>
        </w:tc>
        <w:tc>
          <w:tcPr>
            <w:tcW w:w="248" w:type="pct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طلبة</w:t>
            </w:r>
          </w:p>
        </w:tc>
        <w:tc>
          <w:tcPr>
            <w:tcW w:w="377" w:type="pct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أعضاء هيئة تدريس</w:t>
            </w:r>
          </w:p>
        </w:tc>
        <w:tc>
          <w:tcPr>
            <w:tcW w:w="893" w:type="pct"/>
            <w:gridSpan w:val="2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موظفون</w:t>
            </w:r>
          </w:p>
        </w:tc>
        <w:tc>
          <w:tcPr>
            <w:tcW w:w="352" w:type="pct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قيادات أكاديمية</w:t>
            </w:r>
          </w:p>
        </w:tc>
        <w:tc>
          <w:tcPr>
            <w:tcW w:w="327" w:type="pct"/>
            <w:gridSpan w:val="2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/>
                <w:b/>
                <w:bCs/>
                <w:rtl/>
              </w:rPr>
              <w:t>المجتمع</w:t>
            </w:r>
          </w:p>
        </w:tc>
        <w:tc>
          <w:tcPr>
            <w:tcW w:w="1688" w:type="pct"/>
            <w:gridSpan w:val="2"/>
          </w:tcPr>
          <w:p w:rsidR="00FF4421" w:rsidRPr="00046336" w:rsidRDefault="00FF4421" w:rsidP="00380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046336">
              <w:rPr>
                <w:rFonts w:ascii="Sakkal Majalla" w:hAnsi="Sakkal Majalla" w:cs="Sakkal Majalla" w:hint="cs"/>
                <w:b/>
                <w:bCs/>
                <w:rtl/>
              </w:rPr>
              <w:t>أخرى...</w:t>
            </w:r>
          </w:p>
        </w:tc>
      </w:tr>
      <w:tr w:rsidR="00FF4421" w:rsidRPr="00046336" w:rsidTr="003807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pct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</w:tcPr>
          <w:p w:rsidR="00FF4421" w:rsidRPr="00046336" w:rsidRDefault="00FF4421" w:rsidP="00FF4421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  <w:vMerge/>
          </w:tcPr>
          <w:p w:rsidR="00FF4421" w:rsidRPr="00046336" w:rsidRDefault="00FF4421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" w:type="pct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3A3D6" wp14:editId="45710BC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43815</wp:posOffset>
                      </wp:positionV>
                      <wp:extent cx="276225" cy="180975"/>
                      <wp:effectExtent l="0" t="0" r="28575" b="28575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5E10B" id="Rounded Rectangle 9" o:spid="_x0000_s1026" style="position:absolute;left:0;text-align:left;margin-left:-2.25pt;margin-top:3.4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77" w:type="pct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EA71E" wp14:editId="24BDF61A">
                      <wp:simplePos x="0" y="0"/>
                      <wp:positionH relativeFrom="column">
                        <wp:posOffset>46850</wp:posOffset>
                      </wp:positionH>
                      <wp:positionV relativeFrom="paragraph">
                        <wp:posOffset>64391</wp:posOffset>
                      </wp:positionV>
                      <wp:extent cx="276225" cy="180975"/>
                      <wp:effectExtent l="0" t="0" r="28575" b="28575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98707" id="Rounded Rectangle 10" o:spid="_x0000_s1026" style="position:absolute;left:0;text-align:left;margin-left:3.7pt;margin-top:5.0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93" w:type="pct"/>
            <w:gridSpan w:val="2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712DF" wp14:editId="0CBBBD2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45085</wp:posOffset>
                      </wp:positionV>
                      <wp:extent cx="276225" cy="180975"/>
                      <wp:effectExtent l="0" t="0" r="28575" b="28575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884EE3" id="Rounded Rectangle 15" o:spid="_x0000_s1026" style="position:absolute;left:0;text-align:left;margin-left:19.6pt;margin-top:3.5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52" w:type="pct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4F164" wp14:editId="6ABD49D7">
                      <wp:simplePos x="0" y="0"/>
                      <wp:positionH relativeFrom="column">
                        <wp:posOffset>58535</wp:posOffset>
                      </wp:positionH>
                      <wp:positionV relativeFrom="paragraph">
                        <wp:posOffset>33655</wp:posOffset>
                      </wp:positionV>
                      <wp:extent cx="276225" cy="180975"/>
                      <wp:effectExtent l="0" t="0" r="28575" b="28575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BA81D" id="Rounded Rectangle 16" o:spid="_x0000_s1026" style="position:absolute;left:0;text-align:left;margin-left:4.6pt;margin-top:2.65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27" w:type="pct"/>
            <w:gridSpan w:val="2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6A600" wp14:editId="31DB599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33911</wp:posOffset>
                      </wp:positionV>
                      <wp:extent cx="276225" cy="180975"/>
                      <wp:effectExtent l="0" t="0" r="28575" b="28575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21031" id="Rounded Rectangle 17" o:spid="_x0000_s1026" style="position:absolute;left:0;text-align:left;margin-left:2pt;margin-top:2.65pt;width:21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688" w:type="pct"/>
            <w:gridSpan w:val="2"/>
          </w:tcPr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046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8DEFB" wp14:editId="3A5F16F4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55880</wp:posOffset>
                      </wp:positionV>
                      <wp:extent cx="276225" cy="180975"/>
                      <wp:effectExtent l="0" t="0" r="28575" b="28575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9388F" id="Rounded Rectangle 5" o:spid="_x0000_s1026" style="position:absolute;left:0;text-align:left;margin-left:26.2pt;margin-top:4.4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</w:tr>
      <w:tr w:rsidR="00FF4421" w:rsidRPr="00046336" w:rsidTr="00380720">
        <w:trPr>
          <w:gridAfter w:val="1"/>
          <w:wAfter w:w="24" w:type="pct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</w:tcPr>
          <w:p w:rsidR="00FF4421" w:rsidRPr="00046336" w:rsidRDefault="00FF4421" w:rsidP="00FF4421">
            <w:pPr>
              <w:numPr>
                <w:ilvl w:val="0"/>
                <w:numId w:val="1"/>
              </w:numPr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</w:tcPr>
          <w:p w:rsidR="00FF4421" w:rsidRPr="00046336" w:rsidRDefault="00FF4421" w:rsidP="00380720">
            <w:pPr>
              <w:tabs>
                <w:tab w:val="left" w:pos="35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  <w:lang w:bidi="ar-BH"/>
              </w:rPr>
              <w:t>أهمية المبادرة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ودواعيها:</w:t>
            </w:r>
            <w:r w:rsidRPr="000463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(يستعرض هنا السبب أو المشكلة أو الفرصة التي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سعت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المبادرة إلى إيجاد حل لها أو معالجتها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  <w:lang w:bidi="ar-BH"/>
              </w:rPr>
              <w:t>)</w:t>
            </w:r>
          </w:p>
        </w:tc>
        <w:tc>
          <w:tcPr>
            <w:tcW w:w="3886" w:type="pct"/>
            <w:gridSpan w:val="9"/>
          </w:tcPr>
          <w:p w:rsidR="00FF4421" w:rsidRPr="00046336" w:rsidRDefault="00FF4421" w:rsidP="00380720">
            <w:pPr>
              <w:tabs>
                <w:tab w:val="left" w:pos="35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BH"/>
              </w:rPr>
            </w:pPr>
          </w:p>
          <w:p w:rsidR="00FF4421" w:rsidRPr="00046336" w:rsidRDefault="00FF4421" w:rsidP="00380720">
            <w:pPr>
              <w:tabs>
                <w:tab w:val="left" w:pos="35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  <w:p w:rsidR="00FF4421" w:rsidRPr="00046336" w:rsidRDefault="00FF4421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FF4421" w:rsidRPr="00046336" w:rsidTr="003807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pct"/>
          <w:trHeight w:val="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</w:tcPr>
          <w:p w:rsidR="00FF4421" w:rsidRPr="00046336" w:rsidRDefault="00FF4421" w:rsidP="00FF4421">
            <w:pPr>
              <w:numPr>
                <w:ilvl w:val="0"/>
                <w:numId w:val="1"/>
              </w:numPr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929" w:type="pct"/>
          </w:tcPr>
          <w:p w:rsidR="00FF4421" w:rsidRPr="00046336" w:rsidRDefault="00FF4421" w:rsidP="00380720">
            <w:pPr>
              <w:tabs>
                <w:tab w:val="left" w:pos="35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6336">
              <w:rPr>
                <w:rFonts w:ascii="Sakkal Majalla" w:hAnsi="Sakkal Majalla" w:cs="Sakkal Majalla"/>
                <w:sz w:val="28"/>
                <w:szCs w:val="28"/>
                <w:rtl/>
                <w:lang w:bidi="ar-BH"/>
              </w:rPr>
              <w:t>مخرجات التنفيذ</w:t>
            </w:r>
            <w:r w:rsidRPr="000463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(نتائج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وآثار 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>تنفيذ نشاطات المبادرة في أقل من 500 كلمة</w:t>
            </w:r>
            <w:r w:rsidRPr="00046336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463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وأهم الإنجازات التي سوف تتحقق، وكيف تم قياس النتائج كمًّا وكيفًا؟ كذلك اذكر أيَّ تحسينات أخرى ستحدث)</w:t>
            </w:r>
          </w:p>
        </w:tc>
        <w:tc>
          <w:tcPr>
            <w:tcW w:w="3886" w:type="pct"/>
            <w:gridSpan w:val="9"/>
          </w:tcPr>
          <w:p w:rsidR="00FF4421" w:rsidRPr="00046336" w:rsidRDefault="00FF4421" w:rsidP="00380720">
            <w:pPr>
              <w:tabs>
                <w:tab w:val="left" w:pos="3597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BH"/>
              </w:rPr>
            </w:pPr>
          </w:p>
          <w:p w:rsidR="00FF4421" w:rsidRPr="00046336" w:rsidRDefault="00FF4421" w:rsidP="00380720">
            <w:pPr>
              <w:tabs>
                <w:tab w:val="left" w:pos="3597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BH"/>
              </w:rPr>
            </w:pPr>
          </w:p>
          <w:p w:rsidR="00FF4421" w:rsidRPr="00046336" w:rsidRDefault="00FF4421" w:rsidP="00380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bookmarkEnd w:id="1"/>
    </w:tbl>
    <w:p w:rsidR="00FF4421" w:rsidRDefault="00FF4421" w:rsidP="00FF4421">
      <w:pPr>
        <w:spacing w:after="0" w:line="240" w:lineRule="auto"/>
        <w:rPr>
          <w:rFonts w:ascii="Sakkal Majalla" w:eastAsia="Times New Roman" w:hAnsi="Sakkal Majalla" w:cs="PT Bold Heading"/>
          <w:sz w:val="24"/>
          <w:szCs w:val="24"/>
          <w:rtl/>
        </w:rPr>
      </w:pPr>
    </w:p>
    <w:tbl>
      <w:tblPr>
        <w:tblStyle w:val="TableGrid"/>
        <w:bidiVisual/>
        <w:tblW w:w="1048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5529"/>
      </w:tblGrid>
      <w:tr w:rsidR="00FF4421" w:rsidRPr="00005DB8" w:rsidTr="00380720">
        <w:tc>
          <w:tcPr>
            <w:tcW w:w="4951" w:type="dxa"/>
          </w:tcPr>
          <w:p w:rsidR="00FF4421" w:rsidRPr="00005DB8" w:rsidRDefault="00FF4421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توقيع مُقدم المبادرة</w:t>
            </w:r>
          </w:p>
        </w:tc>
        <w:tc>
          <w:tcPr>
            <w:tcW w:w="5529" w:type="dxa"/>
          </w:tcPr>
          <w:p w:rsidR="00FF4421" w:rsidRPr="00005DB8" w:rsidRDefault="00FF4421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صاحب الصلاحية بجهة تنفيذ المبادرة</w:t>
            </w:r>
          </w:p>
        </w:tc>
      </w:tr>
      <w:tr w:rsidR="00FF4421" w:rsidRPr="00005DB8" w:rsidTr="00380720">
        <w:trPr>
          <w:trHeight w:val="644"/>
        </w:trPr>
        <w:tc>
          <w:tcPr>
            <w:tcW w:w="4951" w:type="dxa"/>
          </w:tcPr>
          <w:p w:rsidR="00FF4421" w:rsidRPr="00033806" w:rsidRDefault="00FF4421" w:rsidP="0038072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529" w:type="dxa"/>
          </w:tcPr>
          <w:p w:rsidR="00FF4421" w:rsidRPr="00005DB8" w:rsidRDefault="00FF4421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الجهة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FF4421" w:rsidRPr="00005DB8" w:rsidTr="00380720">
        <w:tc>
          <w:tcPr>
            <w:tcW w:w="4951" w:type="dxa"/>
          </w:tcPr>
          <w:p w:rsidR="00FF4421" w:rsidRPr="00005DB8" w:rsidRDefault="00FF4421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يذكر اس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 مقدم المبادرة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529" w:type="dxa"/>
          </w:tcPr>
          <w:p w:rsidR="00FF4421" w:rsidRPr="00005DB8" w:rsidRDefault="00FF4421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 (</w:t>
            </w:r>
            <w:r w:rsidRPr="00005DB8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يذكر اسم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صاحب الصلاحية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FF4421" w:rsidRDefault="00FF4421" w:rsidP="00FF4421">
      <w:pPr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</w:p>
    <w:p w:rsidR="00FF4421" w:rsidRPr="001A3DE0" w:rsidRDefault="00FF4421" w:rsidP="00FF4421">
      <w:pPr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ملاحظة: </w:t>
      </w:r>
    </w:p>
    <w:p w:rsidR="00FF4421" w:rsidRPr="001A3DE0" w:rsidRDefault="00FF4421" w:rsidP="00FF4421">
      <w:pPr>
        <w:spacing w:after="0" w:line="240" w:lineRule="auto"/>
        <w:rPr>
          <w:rFonts w:ascii="Sakkal Majalla" w:eastAsia="Times New Roman" w:hAnsi="Sakkal Majalla" w:cs="PT Bold Heading"/>
          <w:color w:val="FF0000"/>
          <w:sz w:val="24"/>
          <w:szCs w:val="24"/>
          <w:rtl/>
        </w:rPr>
      </w:pP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ترفق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الأدلة والشواهد الدالة </w:t>
      </w: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على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أن المبادرة نُفذت فعليًا </w:t>
      </w:r>
      <w:r w:rsidRPr="00175851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أو جاري التنفيذ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>بجامعة الملك فيصل وحققت آثار ونتائج تطويرية</w:t>
      </w: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>.</w:t>
      </w:r>
    </w:p>
    <w:p w:rsidR="00FF4421" w:rsidRDefault="00FF4421" w:rsidP="00FF4421">
      <w:pPr>
        <w:spacing w:after="0" w:line="240" w:lineRule="auto"/>
        <w:rPr>
          <w:rFonts w:ascii="Sakkal Majalla" w:hAnsi="Sakkal Majalla" w:cs="PT Bold Heading"/>
          <w:sz w:val="28"/>
          <w:szCs w:val="28"/>
          <w:rtl/>
        </w:rPr>
      </w:pPr>
    </w:p>
    <w:p w:rsidR="00FF4421" w:rsidRPr="001A3DE0" w:rsidRDefault="00FF4421" w:rsidP="00FF4421">
      <w:pPr>
        <w:spacing w:after="0" w:line="240" w:lineRule="auto"/>
        <w:rPr>
          <w:rFonts w:ascii="Sakkal Majalla" w:eastAsia="Times New Roman" w:hAnsi="Sakkal Majalla" w:cs="PT Bold Heading"/>
          <w:color w:val="FF0000"/>
          <w:sz w:val="24"/>
          <w:szCs w:val="24"/>
          <w:rtl/>
        </w:rPr>
      </w:pPr>
    </w:p>
    <w:p w:rsidR="00E530EB" w:rsidRDefault="003A2B4A"/>
    <w:sectPr w:rsidR="00E530EB" w:rsidSect="004D7F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sha-7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6EEB"/>
    <w:multiLevelType w:val="hybridMultilevel"/>
    <w:tmpl w:val="D7AA2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1"/>
    <w:rsid w:val="003A2B4A"/>
    <w:rsid w:val="004D7F20"/>
    <w:rsid w:val="00A3346C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815C-9117-4EF0-82FF-20ECDCEB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2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421"/>
    <w:pPr>
      <w:bidi w:val="0"/>
      <w:spacing w:after="200" w:line="276" w:lineRule="auto"/>
      <w:ind w:left="720"/>
      <w:contextualSpacing/>
    </w:pPr>
  </w:style>
  <w:style w:type="table" w:styleId="GridTable2-Accent4">
    <w:name w:val="Grid Table 2 Accent 4"/>
    <w:basedOn w:val="TableNormal"/>
    <w:uiPriority w:val="47"/>
    <w:rsid w:val="00FF442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17E953-2154-43CC-81F7-DE80E8FC0A6E}"/>
</file>

<file path=customXml/itemProps2.xml><?xml version="1.0" encoding="utf-8"?>
<ds:datastoreItem xmlns:ds="http://schemas.openxmlformats.org/officeDocument/2006/customXml" ds:itemID="{737409C6-7F94-484E-BCB7-5AC04499FC78}"/>
</file>

<file path=customXml/itemProps3.xml><?xml version="1.0" encoding="utf-8"?>
<ds:datastoreItem xmlns:ds="http://schemas.openxmlformats.org/officeDocument/2006/customXml" ds:itemID="{3126E912-C09A-4B94-BA3C-228C0F9D8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Aboelnor Salem</dc:creator>
  <cp:keywords/>
  <dc:description/>
  <cp:lastModifiedBy>Alaa Mohamad Amawi</cp:lastModifiedBy>
  <cp:revision>2</cp:revision>
  <dcterms:created xsi:type="dcterms:W3CDTF">2021-03-28T06:42:00Z</dcterms:created>
  <dcterms:modified xsi:type="dcterms:W3CDTF">2021-03-28T06:42:00Z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