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olors7.xml" ContentType="application/vnd.ms-office.chartcolorstyle+xml"/>
  <Override PartName="/word/charts/style8.xml" ContentType="application/vnd.ms-office.chartstyle+xml"/>
  <Override PartName="/word/charts/chart7.xml" ContentType="application/vnd.openxmlformats-officedocument.drawingml.chart+xml"/>
  <Override PartName="/word/charts/colors8.xml" ContentType="application/vnd.ms-office.chartcolorstyle+xml"/>
  <Override PartName="/word/charts/colors6.xml" ContentType="application/vnd.ms-office.chartcolorstyle+xml"/>
  <Override PartName="/word/charts/style7.xml" ContentType="application/vnd.ms-office.chartstyle+xml"/>
  <Override PartName="/word/theme/theme1.xml" ContentType="application/vnd.openxmlformats-officedocument.theme+xml"/>
  <Override PartName="/word/charts/style6.xml" ContentType="application/vnd.ms-office.chartstyle+xml"/>
  <Override PartName="/word/charts/chart6.xml" ContentType="application/vnd.openxmlformats-officedocument.drawingml.chart+xml"/>
  <Override PartName="/word/charts/colors5.xml" ContentType="application/vnd.ms-office.chartcolorstyle+xml"/>
  <Override PartName="/word/charts/colors2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olors3.xml" ContentType="application/vnd.ms-office.chartcolorstyle+xml"/>
  <Override PartName="/word/charts/style5.xml" ContentType="application/vnd.ms-office.chart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E4" w:rsidRDefault="00730FAF" w:rsidP="0088016C">
      <w:pPr>
        <w:pStyle w:val="a3"/>
        <w:numPr>
          <w:ilvl w:val="0"/>
          <w:numId w:val="2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val="fr-FR" w:eastAsia="fr-FR"/>
        </w:rPr>
      </w:pPr>
      <w:r w:rsidRPr="00FF47F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>تقييم موقع الجامعة الالكتروني</w:t>
      </w:r>
      <w:r w:rsidRPr="00FF47F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:</w:t>
      </w:r>
      <w:r w:rsidRPr="00FF47F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العام الدراسي 143</w:t>
      </w:r>
      <w:r w:rsidRPr="00FF47F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6</w:t>
      </w:r>
      <w:r w:rsidRPr="00FF47F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/ 143</w:t>
      </w:r>
      <w:r w:rsidRPr="00FF47F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7</w:t>
      </w:r>
      <w:r w:rsidRPr="00FF47F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هـ</w:t>
      </w:r>
    </w:p>
    <w:p w:rsidR="00C00E91" w:rsidRPr="00C00E91" w:rsidRDefault="00C00E91" w:rsidP="00C00E91">
      <w:pPr>
        <w:pStyle w:val="a3"/>
        <w:numPr>
          <w:ilvl w:val="0"/>
          <w:numId w:val="5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 w:rsidRPr="00C00E9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أعضاء هيئة التدريس</w:t>
      </w:r>
    </w:p>
    <w:tbl>
      <w:tblPr>
        <w:bidiVisual/>
        <w:tblW w:w="13946" w:type="dxa"/>
        <w:tblLook w:val="04A0" w:firstRow="1" w:lastRow="0" w:firstColumn="1" w:lastColumn="0" w:noHBand="0" w:noVBand="1"/>
      </w:tblPr>
      <w:tblGrid>
        <w:gridCol w:w="1441"/>
        <w:gridCol w:w="1419"/>
        <w:gridCol w:w="1461"/>
        <w:gridCol w:w="1461"/>
        <w:gridCol w:w="1570"/>
        <w:gridCol w:w="1655"/>
        <w:gridCol w:w="1591"/>
        <w:gridCol w:w="1570"/>
        <w:gridCol w:w="1778"/>
      </w:tblGrid>
      <w:tr w:rsidR="003A6B74" w:rsidRPr="0060580F" w:rsidTr="003A6B74">
        <w:trPr>
          <w:trHeight w:val="38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45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1-تقييم</w:t>
            </w:r>
            <w:r w:rsidRPr="0060580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موقع الجامعة الالكتروني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استجابة موقع الجامعة؟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لسرعة تحميل الروابط داخل موقع الجامعة؟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لتنسيق الصفحة الرئيسية لموقع الجامعة؟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لتصفح موقع الجامعة على مختلف متصفحات الانترنت؟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لتغطية موقع الجامعة لجميع الأحداث القائمة داخل الجامعة؟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لعرض الخدمات الاكاديمية داخل موقع الجامعة؟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لتصفح موقع الجامعة من الهواتف الذكية؟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الاجمالي لموقع الجامعة مقارنة بمواقع الجامعات السعودية الاخرى؟</w:t>
            </w:r>
          </w:p>
        </w:tc>
      </w:tr>
      <w:tr w:rsidR="003A6B74" w:rsidRPr="0060580F" w:rsidTr="003A6B74">
        <w:trPr>
          <w:trHeight w:val="283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</w:tr>
      <w:tr w:rsidR="003A6B74" w:rsidRPr="0060580F" w:rsidTr="003A6B74">
        <w:trPr>
          <w:trHeight w:val="283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</w:tr>
      <w:tr w:rsidR="003A6B74" w:rsidRPr="0060580F" w:rsidTr="003A6B74">
        <w:trPr>
          <w:trHeight w:val="14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A6B74" w:rsidRPr="0060580F" w:rsidTr="003A6B74">
        <w:trPr>
          <w:trHeight w:val="14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A6B74" w:rsidRPr="0060580F" w:rsidTr="003A6B74">
        <w:trPr>
          <w:trHeight w:val="14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3A6B74" w:rsidRPr="0060580F" w:rsidTr="003A6B74">
        <w:trPr>
          <w:trHeight w:val="14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88%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95%</w:t>
            </w:r>
          </w:p>
        </w:tc>
      </w:tr>
      <w:tr w:rsidR="003A6B74" w:rsidRPr="0060580F" w:rsidTr="003A6B74">
        <w:trPr>
          <w:trHeight w:val="14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6B74" w:rsidRPr="0060580F" w:rsidRDefault="003A6B74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2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3A6B74" w:rsidRPr="0060580F" w:rsidRDefault="003A6B74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</w:tr>
      <w:tr w:rsidR="003A6B74" w:rsidRPr="0060580F" w:rsidTr="003A4D33">
        <w:trPr>
          <w:trHeight w:val="141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6B74" w:rsidRPr="0060580F" w:rsidRDefault="003A6B74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74" w:rsidRPr="0060580F" w:rsidRDefault="003A6B74" w:rsidP="003A4D33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</w:t>
            </w:r>
          </w:p>
        </w:tc>
      </w:tr>
    </w:tbl>
    <w:p w:rsidR="00730FAF" w:rsidRDefault="00A42A71" w:rsidP="00730FAF">
      <w:pPr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val="fr-FR" w:eastAsia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558EEA" wp14:editId="44588A5D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8845550" cy="2886075"/>
            <wp:effectExtent l="0" t="0" r="12700" b="9525"/>
            <wp:wrapNone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FAF" w:rsidRDefault="00730FAF" w:rsidP="00730FAF">
      <w:pPr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val="fr-FR" w:eastAsia="fr-FR"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C00E91" w:rsidRPr="00C00E91" w:rsidRDefault="00C00E91" w:rsidP="00C00E91">
      <w:pPr>
        <w:pStyle w:val="a3"/>
        <w:numPr>
          <w:ilvl w:val="0"/>
          <w:numId w:val="5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الطلاب</w:t>
      </w:r>
    </w:p>
    <w:tbl>
      <w:tblPr>
        <w:bidiVisual/>
        <w:tblW w:w="13968" w:type="dxa"/>
        <w:tblLook w:val="04A0" w:firstRow="1" w:lastRow="0" w:firstColumn="1" w:lastColumn="0" w:noHBand="0" w:noVBand="1"/>
      </w:tblPr>
      <w:tblGrid>
        <w:gridCol w:w="1556"/>
        <w:gridCol w:w="1252"/>
        <w:gridCol w:w="1394"/>
        <w:gridCol w:w="1536"/>
        <w:gridCol w:w="1617"/>
        <w:gridCol w:w="1738"/>
        <w:gridCol w:w="1677"/>
        <w:gridCol w:w="1495"/>
        <w:gridCol w:w="1703"/>
      </w:tblGrid>
      <w:tr w:rsidR="00FC47C8" w:rsidRPr="00325A34" w:rsidTr="00FC47C8">
        <w:trPr>
          <w:trHeight w:val="59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1-تقييم</w:t>
            </w:r>
            <w:r w:rsidR="003A4D33"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موقع الجامعة الالكتروني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استجابة موقع الجامعة؟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لسرعة تحميل الروابط داخل موقع الجامعة؟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لتنسيق الصفحة الرئيسية لموقع الجامعة؟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لتصفح موقع الجامعة على مختلف متصفحات الانترنت؟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لتغطية موقع الجامعة لجميع الأحداث القائمة داخل الجامعة؟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لعرض الخدمات الاكاديمية داخل موقع الجامعة؟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لتصفح موقع الجامعة من الهواتف الذكية؟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الاجمالي لموقع الجامعة مقارنة بمواقع الجامعات السعودية الاخرى؟</w:t>
            </w:r>
          </w:p>
        </w:tc>
      </w:tr>
      <w:tr w:rsidR="00FC47C8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9996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11738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13218</w:t>
            </w:r>
          </w:p>
        </w:tc>
      </w:tr>
      <w:tr w:rsidR="00FC47C8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9356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10018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11995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10226</w:t>
            </w:r>
          </w:p>
        </w:tc>
      </w:tr>
      <w:tr w:rsidR="00FC47C8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2618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</w:t>
            </w:r>
          </w:p>
        </w:tc>
      </w:tr>
      <w:tr w:rsidR="00FC47C8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</w:t>
            </w:r>
          </w:p>
        </w:tc>
      </w:tr>
      <w:tr w:rsidR="00FC47C8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FC47C8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</w:tr>
      <w:tr w:rsidR="003A4D33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D33" w:rsidRPr="00325A34" w:rsidRDefault="003A4D33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</w:tr>
      <w:tr w:rsidR="00FC47C8" w:rsidRPr="00325A34" w:rsidTr="00FC47C8">
        <w:trPr>
          <w:trHeight w:val="2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D33" w:rsidRPr="00325A34" w:rsidRDefault="003A4D33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23399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23557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23266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22731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23057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23798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33" w:rsidRPr="00325A34" w:rsidRDefault="003A4D33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24345</w:t>
            </w:r>
          </w:p>
        </w:tc>
      </w:tr>
    </w:tbl>
    <w:p w:rsidR="00730FAF" w:rsidRDefault="00FC47C8" w:rsidP="00730FAF">
      <w:pPr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7F25914" wp14:editId="474FFFCD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8867775" cy="2705100"/>
            <wp:effectExtent l="0" t="0" r="9525" b="0"/>
            <wp:wrapNone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E91" w:rsidRDefault="00C00E91" w:rsidP="00C00E91">
      <w:pPr>
        <w:rPr>
          <w:noProof/>
          <w:rtl/>
        </w:rPr>
      </w:pPr>
    </w:p>
    <w:p w:rsidR="003A4D33" w:rsidRDefault="003A4D33" w:rsidP="00C00E91">
      <w:pPr>
        <w:rPr>
          <w:noProof/>
          <w:rtl/>
        </w:rPr>
      </w:pPr>
    </w:p>
    <w:p w:rsidR="003A4D33" w:rsidRDefault="003A4D33" w:rsidP="00C00E91">
      <w:pPr>
        <w:rPr>
          <w:noProof/>
          <w:rtl/>
        </w:rPr>
      </w:pPr>
    </w:p>
    <w:p w:rsidR="003A4D33" w:rsidRDefault="003A4D33" w:rsidP="00C00E91">
      <w:pPr>
        <w:rPr>
          <w:noProof/>
          <w:rtl/>
        </w:rPr>
      </w:pPr>
    </w:p>
    <w:p w:rsidR="003A4D33" w:rsidRDefault="003A4D33" w:rsidP="00C00E91">
      <w:pPr>
        <w:rPr>
          <w:noProof/>
          <w:rtl/>
        </w:rPr>
      </w:pPr>
    </w:p>
    <w:p w:rsidR="003A4D33" w:rsidRPr="00635B25" w:rsidRDefault="003A4D33" w:rsidP="00C00E91">
      <w:p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</w:rPr>
      </w:pPr>
    </w:p>
    <w:p w:rsidR="00C00E91" w:rsidRDefault="00C00E91" w:rsidP="00C00E91">
      <w:pPr>
        <w:tabs>
          <w:tab w:val="left" w:pos="10893"/>
        </w:tabs>
        <w:bidi w:val="0"/>
        <w:jc w:val="right"/>
        <w:rPr>
          <w:rtl/>
        </w:rPr>
      </w:pPr>
    </w:p>
    <w:p w:rsidR="00C00E91" w:rsidRDefault="00C00E91" w:rsidP="00C00E91">
      <w:pPr>
        <w:tabs>
          <w:tab w:val="left" w:pos="10893"/>
        </w:tabs>
        <w:bidi w:val="0"/>
        <w:rPr>
          <w:rtl/>
        </w:rPr>
      </w:pPr>
    </w:p>
    <w:p w:rsidR="00C00E91" w:rsidRDefault="00C00E91">
      <w:pPr>
        <w:bidi w:val="0"/>
        <w:rPr>
          <w:rtl/>
        </w:rPr>
      </w:pPr>
    </w:p>
    <w:p w:rsidR="00730FAF" w:rsidRPr="000543DD" w:rsidRDefault="00730FAF" w:rsidP="0088016C">
      <w:pPr>
        <w:pStyle w:val="a3"/>
        <w:numPr>
          <w:ilvl w:val="0"/>
          <w:numId w:val="2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تقييم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البريد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الالكتروني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الجامعي: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العام الدراسي 143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6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/ 143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7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هـ</w:t>
      </w:r>
    </w:p>
    <w:p w:rsidR="00C00E91" w:rsidRPr="00C00E91" w:rsidRDefault="00C00E91" w:rsidP="00C00E91">
      <w:pPr>
        <w:pStyle w:val="a3"/>
        <w:numPr>
          <w:ilvl w:val="0"/>
          <w:numId w:val="7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 w:rsidRPr="00C00E9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أعضاء هيئة التدريس</w:t>
      </w:r>
    </w:p>
    <w:tbl>
      <w:tblPr>
        <w:bidiVisual/>
        <w:tblW w:w="13947" w:type="dxa"/>
        <w:tblLook w:val="04A0" w:firstRow="1" w:lastRow="0" w:firstColumn="1" w:lastColumn="0" w:noHBand="0" w:noVBand="1"/>
      </w:tblPr>
      <w:tblGrid>
        <w:gridCol w:w="1324"/>
        <w:gridCol w:w="1166"/>
        <w:gridCol w:w="1166"/>
        <w:gridCol w:w="1225"/>
        <w:gridCol w:w="1166"/>
        <w:gridCol w:w="1324"/>
        <w:gridCol w:w="1225"/>
        <w:gridCol w:w="1186"/>
        <w:gridCol w:w="1107"/>
        <w:gridCol w:w="1423"/>
        <w:gridCol w:w="1621"/>
        <w:gridCol w:w="14"/>
      </w:tblGrid>
      <w:tr w:rsidR="00587BC0" w:rsidRPr="0060580F" w:rsidTr="00587BC0">
        <w:trPr>
          <w:gridAfter w:val="1"/>
          <w:wAfter w:w="14" w:type="dxa"/>
          <w:trHeight w:val="752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5459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2-تقييم</w:t>
            </w:r>
            <w:r w:rsidRPr="0060580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البريد الالكتروني الجامعي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استجابة البريد الالكتروني؟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رفع وتحميل الملفات إلى البريد الالكتروني؟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لإعدادات وضع الأمان في البريد الالكتروني؟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للعملية الاوتوماتيكية للخروج من البريد الالكتروني؟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للمدة الزمنية اللازمة للوصول إلى بريدك الالكتروني؟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لاستخدام التوقيع الرسمي لك في البريد الالكتروني؟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لعملية البحث عن جهات الاتصال من سجل العناوين؟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لعملية التصفية للبريد الالكتروني؟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لاستخدام التقويم الزمني لتحديد المواعيد والاحداث داخل البريد الالكتروني؟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لاستخدام البريد الالكتروني للاحتفاظ بالملفات المهمة لديك لإمكانية الوصول اليها من أي مكان؟</w:t>
            </w:r>
          </w:p>
        </w:tc>
      </w:tr>
      <w:tr w:rsidR="00587BC0" w:rsidRPr="0060580F" w:rsidTr="00587BC0">
        <w:trPr>
          <w:gridAfter w:val="1"/>
          <w:wAfter w:w="14" w:type="dxa"/>
          <w:trHeight w:val="216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</w:tr>
      <w:tr w:rsidR="00587BC0" w:rsidRPr="0060580F" w:rsidTr="00587BC0">
        <w:trPr>
          <w:gridAfter w:val="1"/>
          <w:wAfter w:w="14" w:type="dxa"/>
          <w:trHeight w:val="216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587BC0" w:rsidRPr="0060580F" w:rsidTr="00587BC0">
        <w:trPr>
          <w:gridAfter w:val="1"/>
          <w:wAfter w:w="14" w:type="dxa"/>
          <w:trHeight w:val="10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87BC0" w:rsidRPr="0060580F" w:rsidTr="00587BC0">
        <w:trPr>
          <w:gridAfter w:val="1"/>
          <w:wAfter w:w="14" w:type="dxa"/>
          <w:trHeight w:val="10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87BC0" w:rsidRPr="0060580F" w:rsidTr="00587BC0">
        <w:trPr>
          <w:gridAfter w:val="1"/>
          <w:wAfter w:w="14" w:type="dxa"/>
          <w:trHeight w:val="10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87BC0" w:rsidRPr="0060580F" w:rsidTr="00587BC0">
        <w:trPr>
          <w:gridAfter w:val="1"/>
          <w:wAfter w:w="14" w:type="dxa"/>
          <w:trHeight w:val="10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</w:tr>
      <w:tr w:rsidR="00587BC0" w:rsidRPr="0060580F" w:rsidTr="00587BC0">
        <w:trPr>
          <w:trHeight w:val="10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60580F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2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93%</w:t>
            </w:r>
          </w:p>
        </w:tc>
      </w:tr>
      <w:tr w:rsidR="00587BC0" w:rsidRPr="0060580F" w:rsidTr="00587BC0">
        <w:trPr>
          <w:gridAfter w:val="1"/>
          <w:wAfter w:w="14" w:type="dxa"/>
          <w:trHeight w:val="51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60580F" w:rsidRDefault="00587BC0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60580F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8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</w:tr>
    </w:tbl>
    <w:p w:rsidR="00730FAF" w:rsidRDefault="00587BC0" w:rsidP="00730FAF">
      <w:pPr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611501E" wp14:editId="613B5508">
            <wp:simplePos x="0" y="0"/>
            <wp:positionH relativeFrom="margin">
              <wp:posOffset>38100</wp:posOffset>
            </wp:positionH>
            <wp:positionV relativeFrom="paragraph">
              <wp:posOffset>109854</wp:posOffset>
            </wp:positionV>
            <wp:extent cx="8864600" cy="2809875"/>
            <wp:effectExtent l="0" t="0" r="12700" b="9525"/>
            <wp:wrapNone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C00E91" w:rsidRDefault="00C00E91" w:rsidP="00C00E91">
      <w:pPr>
        <w:pStyle w:val="a3"/>
        <w:numPr>
          <w:ilvl w:val="0"/>
          <w:numId w:val="7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val="fr-FR"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الطلاب</w:t>
      </w:r>
    </w:p>
    <w:tbl>
      <w:tblPr>
        <w:bidiVisual/>
        <w:tblW w:w="14216" w:type="dxa"/>
        <w:tblLook w:val="04A0" w:firstRow="1" w:lastRow="0" w:firstColumn="1" w:lastColumn="0" w:noHBand="0" w:noVBand="1"/>
      </w:tblPr>
      <w:tblGrid>
        <w:gridCol w:w="1131"/>
        <w:gridCol w:w="964"/>
        <w:gridCol w:w="1235"/>
        <w:gridCol w:w="1235"/>
        <w:gridCol w:w="1235"/>
        <w:gridCol w:w="1299"/>
        <w:gridCol w:w="1172"/>
        <w:gridCol w:w="1340"/>
        <w:gridCol w:w="1319"/>
        <w:gridCol w:w="1529"/>
        <w:gridCol w:w="1757"/>
      </w:tblGrid>
      <w:tr w:rsidR="00FC47C8" w:rsidRPr="00325A34" w:rsidTr="00FC47C8">
        <w:trPr>
          <w:trHeight w:val="76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2- تقييم البريد الالكتروني الجامعي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استجابة البريد الالكتروني؟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رفع وتحميل الملفات إلى البريد الالكتروني؟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ما هو تقييمك لإعدادات وضع الأمان في البريد الالكتروني؟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للعملية الاوتوماتيكية للخروج من البريد الالكتروني؟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للمدة الزمنية اللازمة للوصول إلى بريدك الالكتروني؟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لاستخدام التوقيع الرسمي لك في البريد الالكتروني؟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لعملية البحث عن جهات الاتصال من سجل العناوين؟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لعملية التصفية للبريد الالكتروني؟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لاستخدام التقويم الزمني لتحديد المواعيد والاحداث داخل البريد الالكتروني؟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لاستخدام البريد الالكتروني للاحتفاظ بالملفات المهمة لديك لإمكانية الوصول اليها من أي مكان؟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13648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11660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8994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15277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15859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12958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12139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11411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674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325A34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</w:tr>
      <w:tr w:rsidR="00FC47C8" w:rsidRPr="00325A34" w:rsidTr="00FC47C8">
        <w:trPr>
          <w:trHeight w:val="213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325A34" w:rsidRDefault="00FC47C8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23238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24064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23270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23471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22733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25109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25758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325A34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A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25112</w:t>
            </w:r>
          </w:p>
        </w:tc>
      </w:tr>
    </w:tbl>
    <w:p w:rsidR="00C00E91" w:rsidRDefault="00FC47C8" w:rsidP="00C00E91">
      <w:pPr>
        <w:tabs>
          <w:tab w:val="left" w:pos="10893"/>
        </w:tabs>
        <w:bidi w:val="0"/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7DC31CD" wp14:editId="656F600F">
            <wp:simplePos x="0" y="0"/>
            <wp:positionH relativeFrom="margin">
              <wp:posOffset>38100</wp:posOffset>
            </wp:positionH>
            <wp:positionV relativeFrom="paragraph">
              <wp:posOffset>121921</wp:posOffset>
            </wp:positionV>
            <wp:extent cx="8982075" cy="2781300"/>
            <wp:effectExtent l="0" t="0" r="9525" b="0"/>
            <wp:wrapNone/>
            <wp:docPr id="4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E91" w:rsidRDefault="00C00E91" w:rsidP="00C00E91">
      <w:pPr>
        <w:tabs>
          <w:tab w:val="left" w:pos="10893"/>
        </w:tabs>
        <w:bidi w:val="0"/>
        <w:jc w:val="right"/>
        <w:rPr>
          <w:rtl/>
        </w:rPr>
      </w:pPr>
    </w:p>
    <w:p w:rsidR="00C00E91" w:rsidRPr="00C00E91" w:rsidRDefault="00C00E91" w:rsidP="00C00E91">
      <w:p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</w:p>
    <w:p w:rsidR="00C00E91" w:rsidRDefault="00C00E91">
      <w:pPr>
        <w:bidi w:val="0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br w:type="page"/>
      </w:r>
    </w:p>
    <w:p w:rsidR="00730FAF" w:rsidRDefault="00730FAF" w:rsidP="0088016C">
      <w:pPr>
        <w:pStyle w:val="a3"/>
        <w:numPr>
          <w:ilvl w:val="0"/>
          <w:numId w:val="2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val="fr-FR" w:eastAsia="fr-FR"/>
        </w:rPr>
      </w:pP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تقييم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خدمة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الاتصال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بشبكة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الانترنت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التي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توفرها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="00FF47F9"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الجامعة</w:t>
      </w:r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: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العام الدراسي 143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6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/ 143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7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هـ</w:t>
      </w:r>
    </w:p>
    <w:p w:rsidR="00C00E91" w:rsidRPr="00C00E91" w:rsidRDefault="00C00E91" w:rsidP="00C00E91">
      <w:pPr>
        <w:pStyle w:val="a3"/>
        <w:numPr>
          <w:ilvl w:val="0"/>
          <w:numId w:val="9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 w:rsidRPr="00C00E9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أعضاء هيئة التدريس</w:t>
      </w:r>
    </w:p>
    <w:tbl>
      <w:tblPr>
        <w:bidiVisual/>
        <w:tblW w:w="14053" w:type="dxa"/>
        <w:tblLook w:val="04A0" w:firstRow="1" w:lastRow="0" w:firstColumn="1" w:lastColumn="0" w:noHBand="0" w:noVBand="1"/>
      </w:tblPr>
      <w:tblGrid>
        <w:gridCol w:w="1779"/>
        <w:gridCol w:w="1820"/>
        <w:gridCol w:w="1738"/>
        <w:gridCol w:w="1635"/>
        <w:gridCol w:w="1615"/>
        <w:gridCol w:w="1697"/>
        <w:gridCol w:w="1820"/>
        <w:gridCol w:w="1949"/>
      </w:tblGrid>
      <w:tr w:rsidR="00587BC0" w:rsidRPr="00CF5CD4" w:rsidTr="00587BC0">
        <w:trPr>
          <w:trHeight w:val="546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45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3-تقييم</w:t>
            </w:r>
            <w:r w:rsidRPr="00CF5CD4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خدمة الاتصال بشبكة الانترنت التي توفرها الجامعة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لسهولة الحصول على بيانات حسابك للدخول على شبكة الانترنت؟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لسهولة تثبيت إعدادات الانترنت على جهازك؟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تصفح مواقع الانترنت؟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الملفات؟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رفع الملفات؟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لسهولة الاتصال بالانترنت من خلال الهواتف الذكية والاجهزة اللوحية؟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لإعدادات الأمان الخاصة بشبكة الانترنت؟</w:t>
            </w:r>
          </w:p>
        </w:tc>
      </w:tr>
      <w:tr w:rsidR="00587BC0" w:rsidRPr="00CF5CD4" w:rsidTr="00587BC0">
        <w:trPr>
          <w:trHeight w:val="34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587BC0" w:rsidRPr="00CF5CD4" w:rsidTr="00587BC0">
        <w:trPr>
          <w:trHeight w:val="34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587BC0" w:rsidRPr="00CF5CD4" w:rsidTr="00587BC0">
        <w:trPr>
          <w:trHeight w:val="172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587BC0" w:rsidRPr="00CF5CD4" w:rsidTr="00587BC0">
        <w:trPr>
          <w:trHeight w:val="172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87BC0" w:rsidRPr="00CF5CD4" w:rsidTr="00587BC0">
        <w:trPr>
          <w:trHeight w:val="172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87BC0" w:rsidRPr="00CF5CD4" w:rsidTr="00587BC0">
        <w:trPr>
          <w:trHeight w:val="172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94%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94%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</w:tr>
      <w:tr w:rsidR="00587BC0" w:rsidRPr="00CF5CD4" w:rsidTr="00587BC0">
        <w:trPr>
          <w:trHeight w:val="172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93%</w:t>
            </w:r>
          </w:p>
        </w:tc>
      </w:tr>
      <w:tr w:rsidR="00587BC0" w:rsidRPr="00CF5CD4" w:rsidTr="00587BC0">
        <w:trPr>
          <w:trHeight w:val="172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CF5CD4" w:rsidRDefault="00587BC0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</w:tr>
    </w:tbl>
    <w:p w:rsidR="00730FAF" w:rsidRDefault="00587BC0" w:rsidP="00730FAF">
      <w:pPr>
        <w:rPr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C2B6D5E" wp14:editId="290F9713">
            <wp:simplePos x="0" y="0"/>
            <wp:positionH relativeFrom="margin">
              <wp:posOffset>47625</wp:posOffset>
            </wp:positionH>
            <wp:positionV relativeFrom="paragraph">
              <wp:posOffset>247651</wp:posOffset>
            </wp:positionV>
            <wp:extent cx="8864600" cy="2743200"/>
            <wp:effectExtent l="0" t="0" r="12700" b="0"/>
            <wp:wrapNone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C00E91" w:rsidRDefault="00C00E91" w:rsidP="00C00E91">
      <w:pPr>
        <w:pStyle w:val="a3"/>
        <w:numPr>
          <w:ilvl w:val="0"/>
          <w:numId w:val="9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val="fr-FR"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الطلاب</w:t>
      </w:r>
    </w:p>
    <w:tbl>
      <w:tblPr>
        <w:bidiVisual/>
        <w:tblW w:w="13999" w:type="dxa"/>
        <w:tblLook w:val="04A0" w:firstRow="1" w:lastRow="0" w:firstColumn="1" w:lastColumn="0" w:noHBand="0" w:noVBand="1"/>
      </w:tblPr>
      <w:tblGrid>
        <w:gridCol w:w="1775"/>
        <w:gridCol w:w="1429"/>
        <w:gridCol w:w="1591"/>
        <w:gridCol w:w="1752"/>
        <w:gridCol w:w="1844"/>
        <w:gridCol w:w="1983"/>
        <w:gridCol w:w="1913"/>
        <w:gridCol w:w="1712"/>
      </w:tblGrid>
      <w:tr w:rsidR="00FC47C8" w:rsidRPr="00E86985" w:rsidTr="00FC47C8">
        <w:trPr>
          <w:trHeight w:val="89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3-تقييم</w:t>
            </w: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خدمة الاتصال بشبكة الانترنت التي توفرها الجامعة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لسهولة الحصول على بيانات حسابك للدخول على شبكة الانترنت؟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لسهولة تثبيت إعدادات الانترنت على جهازك؟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تصفح مواقع الانترنت؟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الملفات؟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رفع الملفات؟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لسهولة الاتصال بالانترنت من خلال الهواتف الذكية والاجهزة اللوحية؟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لإعدادات الأمان الخاصة بشبكة الانترنت؟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10893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13077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12928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10638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13037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10698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11330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10747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11703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9770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2798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</w:tr>
      <w:tr w:rsidR="00FC47C8" w:rsidRPr="00E86985" w:rsidTr="00FC47C8">
        <w:trPr>
          <w:trHeight w:val="22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E86985" w:rsidRDefault="00FC47C8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23822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24333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23921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24386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24321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24281</w:t>
            </w:r>
          </w:p>
        </w:tc>
      </w:tr>
    </w:tbl>
    <w:p w:rsidR="00C00E91" w:rsidRPr="00635B25" w:rsidRDefault="00FC47C8" w:rsidP="00C00E91">
      <w:pPr>
        <w:tabs>
          <w:tab w:val="left" w:pos="10893"/>
        </w:tabs>
        <w:bidi w:val="0"/>
        <w:jc w:val="right"/>
        <w:rPr>
          <w:rFonts w:ascii="Sakkal Majalla" w:hAnsi="Sakkal Majalla" w:cs="Sakkal Majalla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1E32C72" wp14:editId="532CCDA8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8829675" cy="2790825"/>
            <wp:effectExtent l="0" t="0" r="9525" b="9525"/>
            <wp:wrapNone/>
            <wp:docPr id="6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E91" w:rsidRDefault="00C00E91" w:rsidP="00C00E91">
      <w:pPr>
        <w:tabs>
          <w:tab w:val="left" w:pos="10893"/>
        </w:tabs>
        <w:bidi w:val="0"/>
        <w:rPr>
          <w:rtl/>
        </w:rPr>
      </w:pPr>
    </w:p>
    <w:p w:rsidR="00C00E91" w:rsidRPr="00C00E91" w:rsidRDefault="00C00E91" w:rsidP="00C00E91">
      <w:p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>
        <w:rPr>
          <w:rtl/>
        </w:rPr>
        <w:br w:type="page"/>
      </w:r>
    </w:p>
    <w:p w:rsidR="00B82193" w:rsidRDefault="00B82193" w:rsidP="0088016C">
      <w:pPr>
        <w:pStyle w:val="a3"/>
        <w:numPr>
          <w:ilvl w:val="0"/>
          <w:numId w:val="2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val="fr-FR" w:eastAsia="fr-FR"/>
        </w:rPr>
      </w:pPr>
      <w:r w:rsidRPr="000C1E4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تقييم</w:t>
      </w:r>
      <w:r w:rsidRPr="000C1E43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0C1E4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الانظمة</w:t>
      </w:r>
      <w:r w:rsidRPr="000C1E43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0C1E4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التطبيقية</w:t>
      </w:r>
      <w:r w:rsidRPr="000C1E43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0C1E4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وأنظمة</w:t>
      </w:r>
      <w:r w:rsidRPr="000C1E43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Pr="000C1E4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الاتصال</w:t>
      </w:r>
      <w:r w:rsidRPr="000C1E43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</w:t>
      </w:r>
      <w:r w:rsidR="00C00E91" w:rsidRPr="000C1E4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بالجامعة</w:t>
      </w:r>
      <w:bookmarkStart w:id="0" w:name="_GoBack"/>
      <w:bookmarkEnd w:id="0"/>
      <w:r w:rsidRPr="00877B4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: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العام الدراسي 143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6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>/ 143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7</w:t>
      </w:r>
      <w:r w:rsidRPr="00877B4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  <w:t xml:space="preserve"> هـ</w:t>
      </w:r>
    </w:p>
    <w:p w:rsidR="00C00E91" w:rsidRPr="00C00E91" w:rsidRDefault="00C00E91" w:rsidP="00C00E91">
      <w:pPr>
        <w:pStyle w:val="a3"/>
        <w:numPr>
          <w:ilvl w:val="0"/>
          <w:numId w:val="10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 w:rsidRPr="00C00E9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أعضاء هيئة التدريس</w:t>
      </w:r>
    </w:p>
    <w:tbl>
      <w:tblPr>
        <w:bidiVisual/>
        <w:tblW w:w="13853" w:type="dxa"/>
        <w:tblLook w:val="04A0" w:firstRow="1" w:lastRow="0" w:firstColumn="1" w:lastColumn="0" w:noHBand="0" w:noVBand="1"/>
      </w:tblPr>
      <w:tblGrid>
        <w:gridCol w:w="1595"/>
        <w:gridCol w:w="1357"/>
        <w:gridCol w:w="1173"/>
        <w:gridCol w:w="1229"/>
        <w:gridCol w:w="1210"/>
        <w:gridCol w:w="1118"/>
        <w:gridCol w:w="1137"/>
        <w:gridCol w:w="1009"/>
        <w:gridCol w:w="1191"/>
        <w:gridCol w:w="1319"/>
        <w:gridCol w:w="1515"/>
      </w:tblGrid>
      <w:tr w:rsidR="00587BC0" w:rsidRPr="00CF5CD4" w:rsidTr="00587BC0">
        <w:trPr>
          <w:trHeight w:val="63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459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4-تقييم</w:t>
            </w:r>
            <w:r w:rsidRPr="00CF5CD4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الانظمة التطبيقية وأنظمة الاتصال بالجامعة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معلومات الطلاب وأعضاء هيئة التدريس "البانر"؟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نظام البانر من داخل وخارج الجامعة؟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إدارة التعلم الالكتروني "بلاك بورد"؟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نظام بلاك بورد من داخل وخارج الجامعة؟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التعليم الافتراضي "</w:t>
            </w: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VLS</w:t>
            </w: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"؟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نظام التعليم الافتراضي من داخل وخارج الجامعة؟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مجمع العيادات الطبية؟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لعملية اتصال الجامعة بك من خلال الرسائل النصية القصيرة "</w:t>
            </w: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SMS</w:t>
            </w: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"؟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للانظمة الالكترونية الحديثة ووسائل العرض المستخدمة في عملية التدريس والتدريب؟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لجودة أنظمة الاتصال الصوتي والمرئي المتوفرة بالجامعة؟</w:t>
            </w:r>
          </w:p>
        </w:tc>
      </w:tr>
      <w:tr w:rsidR="00587BC0" w:rsidRPr="00CF5CD4" w:rsidTr="00587BC0">
        <w:trPr>
          <w:trHeight w:val="266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</w:tr>
      <w:tr w:rsidR="00587BC0" w:rsidRPr="00CF5CD4" w:rsidTr="00587BC0">
        <w:trPr>
          <w:trHeight w:val="266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</w:tr>
      <w:tr w:rsidR="00587BC0" w:rsidRPr="00CF5CD4" w:rsidTr="00587BC0">
        <w:trPr>
          <w:trHeight w:val="13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87BC0" w:rsidRPr="00CF5CD4" w:rsidTr="00587BC0">
        <w:trPr>
          <w:trHeight w:val="13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87BC0" w:rsidRPr="00CF5CD4" w:rsidTr="00587BC0">
        <w:trPr>
          <w:trHeight w:val="13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87BC0" w:rsidRPr="00CF5CD4" w:rsidTr="00587BC0">
        <w:trPr>
          <w:trHeight w:val="13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94%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94%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93%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</w:tr>
      <w:tr w:rsidR="00587BC0" w:rsidRPr="00CF5CD4" w:rsidTr="00587BC0">
        <w:trPr>
          <w:trHeight w:val="13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CF5CD4" w:rsidRDefault="00587BC0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2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93%</w:t>
            </w:r>
          </w:p>
        </w:tc>
      </w:tr>
      <w:tr w:rsidR="00587BC0" w:rsidRPr="00CF5CD4" w:rsidTr="00587BC0">
        <w:trPr>
          <w:trHeight w:val="13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7BC0" w:rsidRPr="00CF5CD4" w:rsidRDefault="00587BC0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0" w:rsidRPr="00CF5CD4" w:rsidRDefault="00587BC0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C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</w:t>
            </w:r>
          </w:p>
        </w:tc>
      </w:tr>
    </w:tbl>
    <w:p w:rsidR="00730FAF" w:rsidRDefault="00587BC0" w:rsidP="00730FAF">
      <w:pPr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796C699" wp14:editId="4E4DB220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8807450" cy="2667000"/>
            <wp:effectExtent l="0" t="0" r="12700" b="0"/>
            <wp:wrapNone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730FAF" w:rsidRDefault="00730FAF" w:rsidP="00730FAF">
      <w:pPr>
        <w:rPr>
          <w:rtl/>
        </w:rPr>
      </w:pPr>
    </w:p>
    <w:p w:rsidR="00C00E91" w:rsidRDefault="00C00E91">
      <w:pPr>
        <w:bidi w:val="0"/>
      </w:pPr>
      <w:r>
        <w:br w:type="page"/>
      </w:r>
    </w:p>
    <w:p w:rsidR="00C00E91" w:rsidRPr="00C00E91" w:rsidRDefault="00C00E91" w:rsidP="00C00E91">
      <w:pPr>
        <w:pStyle w:val="a3"/>
        <w:numPr>
          <w:ilvl w:val="0"/>
          <w:numId w:val="10"/>
        </w:numP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fr-FR"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val="fr-FR" w:eastAsia="fr-FR"/>
        </w:rPr>
        <w:t>الطلاب</w:t>
      </w:r>
    </w:p>
    <w:tbl>
      <w:tblPr>
        <w:bidiVisual/>
        <w:tblW w:w="13968" w:type="dxa"/>
        <w:tblLook w:val="04A0" w:firstRow="1" w:lastRow="0" w:firstColumn="1" w:lastColumn="0" w:noHBand="0" w:noVBand="1"/>
      </w:tblPr>
      <w:tblGrid>
        <w:gridCol w:w="1095"/>
        <w:gridCol w:w="1136"/>
        <w:gridCol w:w="1197"/>
        <w:gridCol w:w="1197"/>
        <w:gridCol w:w="1197"/>
        <w:gridCol w:w="1258"/>
        <w:gridCol w:w="1136"/>
        <w:gridCol w:w="1298"/>
        <w:gridCol w:w="1278"/>
        <w:gridCol w:w="1481"/>
        <w:gridCol w:w="1689"/>
        <w:gridCol w:w="6"/>
      </w:tblGrid>
      <w:tr w:rsidR="00FC47C8" w:rsidRPr="00E86985" w:rsidTr="00FC47C8">
        <w:trPr>
          <w:gridAfter w:val="1"/>
          <w:wAfter w:w="6" w:type="dxa"/>
          <w:trHeight w:val="90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4- تقييم الانظمة التطبيقية وأنظمة الاتصال بالجامعة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معلومات الطلاب وأعضاء هيئة التدريس "البانر"؟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نظام البانر من داخل وخارج الجامعة؟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إدارة التعلم الالكتروني "بلاك بورد"؟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نظام بلاك بورد من داخل وخارج الجامعة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التعليم الافتراضي "</w:t>
            </w: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VLS</w:t>
            </w: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لسرعة تحميل نظام التعليم الافتراضي من داخل وخارج الجامعة؟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العام لخدمات نظام مجمع العيادات الطبية؟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لعملية اتصال الجامعة بك من خلال الرسائل النصية القصيرة "</w:t>
            </w: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SMS</w:t>
            </w: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"؟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للانظمة الالكترونية الحديثة ووسائل العرض المستخدمة في عملية التدريس والتدريب؟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ما هو تقييمك لجودة أنظمة الاتصال الصوتي والمرئي المتوفرة بالجامعة؟</w:t>
            </w:r>
          </w:p>
        </w:tc>
      </w:tr>
      <w:tr w:rsidR="00FC47C8" w:rsidRPr="00E86985" w:rsidTr="00FC47C8">
        <w:trPr>
          <w:gridAfter w:val="1"/>
          <w:wAfter w:w="6" w:type="dxa"/>
          <w:trHeight w:val="16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 بشدة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10815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10983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11178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10976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12089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11855</w:t>
            </w:r>
          </w:p>
        </w:tc>
      </w:tr>
      <w:tr w:rsidR="00FC47C8" w:rsidRPr="00E86985" w:rsidTr="00FC47C8">
        <w:trPr>
          <w:gridAfter w:val="1"/>
          <w:wAfter w:w="6" w:type="dxa"/>
          <w:trHeight w:val="16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راضٍ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10487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8731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10558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10256</w:t>
            </w:r>
          </w:p>
        </w:tc>
      </w:tr>
      <w:tr w:rsidR="00FC47C8" w:rsidRPr="00E86985" w:rsidTr="00FC47C8">
        <w:trPr>
          <w:gridAfter w:val="1"/>
          <w:wAfter w:w="6" w:type="dxa"/>
          <w:trHeight w:val="16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محايد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1475</w:t>
            </w:r>
          </w:p>
        </w:tc>
      </w:tr>
      <w:tr w:rsidR="00FC47C8" w:rsidRPr="00E86985" w:rsidTr="00FC47C8">
        <w:trPr>
          <w:gridAfter w:val="1"/>
          <w:wAfter w:w="6" w:type="dxa"/>
          <w:trHeight w:val="16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</w:t>
            </w:r>
          </w:p>
        </w:tc>
      </w:tr>
      <w:tr w:rsidR="00FC47C8" w:rsidRPr="00E86985" w:rsidTr="00FC47C8">
        <w:trPr>
          <w:gridAfter w:val="1"/>
          <w:wAfter w:w="6" w:type="dxa"/>
          <w:trHeight w:val="16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غير راضٍ بشدة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FC47C8" w:rsidRPr="00E86985" w:rsidTr="00FC47C8">
        <w:trPr>
          <w:gridAfter w:val="1"/>
          <w:wAfter w:w="6" w:type="dxa"/>
          <w:trHeight w:val="16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نسبة الراضيين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</w:tr>
      <w:tr w:rsidR="00FC47C8" w:rsidRPr="00E86985" w:rsidTr="00FC47C8">
        <w:trPr>
          <w:trHeight w:val="16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E86985" w:rsidRDefault="00FC47C8" w:rsidP="00B31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المتوسط</w:t>
            </w:r>
          </w:p>
        </w:tc>
        <w:tc>
          <w:tcPr>
            <w:tcW w:w="12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97%</w:t>
            </w:r>
          </w:p>
        </w:tc>
      </w:tr>
      <w:tr w:rsidR="00FC47C8" w:rsidRPr="00E86985" w:rsidTr="00FC47C8">
        <w:trPr>
          <w:gridAfter w:val="1"/>
          <w:wAfter w:w="6" w:type="dxa"/>
          <w:trHeight w:val="25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47C8" w:rsidRPr="00E86985" w:rsidRDefault="00FC47C8" w:rsidP="00B31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اجمالي عدد التصويت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23124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23041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23812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23233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23163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23635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23174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24726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24244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7C8" w:rsidRPr="00E86985" w:rsidRDefault="00FC47C8" w:rsidP="00B313BF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69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24084</w:t>
            </w:r>
          </w:p>
        </w:tc>
      </w:tr>
    </w:tbl>
    <w:p w:rsidR="00C00E91" w:rsidRPr="00C00E91" w:rsidRDefault="00FC47C8" w:rsidP="00C00E91">
      <w:pPr>
        <w:tabs>
          <w:tab w:val="left" w:pos="10893"/>
        </w:tabs>
        <w:bidi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F5ED570" wp14:editId="342EF810">
            <wp:simplePos x="0" y="0"/>
            <wp:positionH relativeFrom="margin">
              <wp:posOffset>14605</wp:posOffset>
            </wp:positionH>
            <wp:positionV relativeFrom="paragraph">
              <wp:posOffset>163830</wp:posOffset>
            </wp:positionV>
            <wp:extent cx="8855075" cy="2683510"/>
            <wp:effectExtent l="0" t="0" r="3175" b="254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FAF" w:rsidRDefault="00730FAF" w:rsidP="00C00E91"/>
    <w:sectPr w:rsidR="00730FAF" w:rsidSect="00A42A71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91" w:rsidRDefault="00C00E91" w:rsidP="00C00E91">
      <w:pPr>
        <w:spacing w:after="0" w:line="240" w:lineRule="auto"/>
      </w:pPr>
      <w:r>
        <w:separator/>
      </w:r>
    </w:p>
  </w:endnote>
  <w:endnote w:type="continuationSeparator" w:id="0">
    <w:p w:rsidR="00C00E91" w:rsidRDefault="00C00E91" w:rsidP="00C0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91" w:rsidRDefault="00C00E91" w:rsidP="00C00E91">
      <w:pPr>
        <w:spacing w:after="0" w:line="240" w:lineRule="auto"/>
      </w:pPr>
      <w:r>
        <w:separator/>
      </w:r>
    </w:p>
  </w:footnote>
  <w:footnote w:type="continuationSeparator" w:id="0">
    <w:p w:rsidR="00C00E91" w:rsidRDefault="00C00E91" w:rsidP="00C0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979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abstractNum w:abstractNumId="1" w15:restartNumberingAfterBreak="0">
    <w:nsid w:val="1EFE3D65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abstractNum w:abstractNumId="2" w15:restartNumberingAfterBreak="0">
    <w:nsid w:val="248C4235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abstractNum w:abstractNumId="3" w15:restartNumberingAfterBreak="0">
    <w:nsid w:val="2B5E6EB0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abstractNum w:abstractNumId="4" w15:restartNumberingAfterBreak="0">
    <w:nsid w:val="2DE60223"/>
    <w:multiLevelType w:val="multilevel"/>
    <w:tmpl w:val="823462B6"/>
    <w:lvl w:ilvl="0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240" w:hanging="360"/>
      </w:pPr>
      <w:rPr>
        <w:rFonts w:hint="default"/>
      </w:rPr>
    </w:lvl>
  </w:abstractNum>
  <w:abstractNum w:abstractNumId="5" w15:restartNumberingAfterBreak="0">
    <w:nsid w:val="348925B6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abstractNum w:abstractNumId="6" w15:restartNumberingAfterBreak="0">
    <w:nsid w:val="3D006DB6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abstractNum w:abstractNumId="7" w15:restartNumberingAfterBreak="0">
    <w:nsid w:val="5AB3407F"/>
    <w:multiLevelType w:val="hybridMultilevel"/>
    <w:tmpl w:val="FDE2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65EDC"/>
    <w:multiLevelType w:val="multilevel"/>
    <w:tmpl w:val="823462B6"/>
    <w:lvl w:ilvl="0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240" w:hanging="360"/>
      </w:pPr>
      <w:rPr>
        <w:rFonts w:hint="default"/>
      </w:rPr>
    </w:lvl>
  </w:abstractNum>
  <w:abstractNum w:abstractNumId="9" w15:restartNumberingAfterBreak="0">
    <w:nsid w:val="66DB2716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abstractNum w:abstractNumId="10" w15:restartNumberingAfterBreak="0">
    <w:nsid w:val="704847F8"/>
    <w:multiLevelType w:val="hybridMultilevel"/>
    <w:tmpl w:val="7112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7BBD"/>
    <w:multiLevelType w:val="multilevel"/>
    <w:tmpl w:val="823462B6"/>
    <w:lvl w:ilvl="0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144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80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216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252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88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324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360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9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F"/>
    <w:rsid w:val="000543DD"/>
    <w:rsid w:val="000C1E43"/>
    <w:rsid w:val="003254D9"/>
    <w:rsid w:val="003A4D33"/>
    <w:rsid w:val="003A6B74"/>
    <w:rsid w:val="00587BC0"/>
    <w:rsid w:val="00601459"/>
    <w:rsid w:val="00730FAF"/>
    <w:rsid w:val="00877B4E"/>
    <w:rsid w:val="0088016C"/>
    <w:rsid w:val="00925CC7"/>
    <w:rsid w:val="00A42A71"/>
    <w:rsid w:val="00A96A0F"/>
    <w:rsid w:val="00B82193"/>
    <w:rsid w:val="00BC3D67"/>
    <w:rsid w:val="00C00E91"/>
    <w:rsid w:val="00FA7E1E"/>
    <w:rsid w:val="00FC47C8"/>
    <w:rsid w:val="00FF3FE4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CE39EF-4A10-4BA5-9D83-AC95F2E3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F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00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00E91"/>
  </w:style>
  <w:style w:type="paragraph" w:styleId="a5">
    <w:name w:val="footer"/>
    <w:basedOn w:val="a"/>
    <w:link w:val="Char0"/>
    <w:uiPriority w:val="99"/>
    <w:unhideWhenUsed/>
    <w:rsid w:val="00C00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0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3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1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3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lnee\Downloads\&#1606;&#1588;&#1585;%20&#1606;&#1578;&#1610;&#1580;&#1577;%20&#1575;&#1604;&#1575;&#1587;&#1578;&#1576;&#1610;&#1575;&#1606;%20&#1593;&#1604;&#1609;%20&#1575;&#1604;&#1576;&#1608;&#1575;&#1576;&#1577;%20(1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موقع الجامعة الالكتروني (أعضاء هيئة التدريس): العام الدراسي 1436 / 1437 هـ</a:t>
            </a:r>
            <a:endParaRPr lang="fr-FR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'[نشر نتيجة الاستبيان على البوابة (3).xlsx]أعضاء هيئة التدريس'!$AA$4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'[نشر نتيجة الاستبيان على البوابة (3).xlsx]أعضاء هيئة التدريس'!$AB$4:$AI$4</c:f>
              <c:numCache>
                <c:formatCode>General</c:formatCode>
                <c:ptCount val="8"/>
                <c:pt idx="0">
                  <c:v>212</c:v>
                </c:pt>
                <c:pt idx="1">
                  <c:v>208</c:v>
                </c:pt>
                <c:pt idx="2">
                  <c:v>200</c:v>
                </c:pt>
                <c:pt idx="3">
                  <c:v>145</c:v>
                </c:pt>
                <c:pt idx="4">
                  <c:v>153</c:v>
                </c:pt>
                <c:pt idx="5">
                  <c:v>203</c:v>
                </c:pt>
                <c:pt idx="6">
                  <c:v>225</c:v>
                </c:pt>
                <c:pt idx="7">
                  <c:v>230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1D-45A9-9FEB-EF1E9D4D5E8C}"/>
            </c:ext>
          </c:extLst>
        </c:ser>
        <c:ser>
          <c:idx val="1"/>
          <c:order val="1"/>
          <c:tx>
            <c:strRef>
              <c:f>'[نشر نتيجة الاستبيان على البوابة (3).xlsx]أعضاء هيئة التدريس'!$AA$5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'[نشر نتيجة الاستبيان على البوابة (3).xlsx]أعضاء هيئة التدريس'!$AB$5:$AI$5</c:f>
              <c:numCache>
                <c:formatCode>General</c:formatCode>
                <c:ptCount val="8"/>
                <c:pt idx="0">
                  <c:v>198</c:v>
                </c:pt>
                <c:pt idx="1">
                  <c:v>191</c:v>
                </c:pt>
                <c:pt idx="2">
                  <c:v>182</c:v>
                </c:pt>
                <c:pt idx="3">
                  <c:v>222</c:v>
                </c:pt>
                <c:pt idx="4">
                  <c:v>248</c:v>
                </c:pt>
                <c:pt idx="5">
                  <c:v>190</c:v>
                </c:pt>
                <c:pt idx="6">
                  <c:v>142</c:v>
                </c:pt>
                <c:pt idx="7">
                  <c:v>188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1D-45A9-9FEB-EF1E9D4D5E8C}"/>
            </c:ext>
          </c:extLst>
        </c:ser>
        <c:ser>
          <c:idx val="2"/>
          <c:order val="2"/>
          <c:tx>
            <c:strRef>
              <c:f>'[نشر نتيجة الاستبيان على البوابة (3).xlsx]أعضاء هيئة التدريس'!$AA$6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'[نشر نتيجة الاستبيان على البوابة (3).xlsx]أعضاء هيئة التدريس'!$AB$6:$AI$6</c:f>
              <c:numCache>
                <c:formatCode>General</c:formatCode>
                <c:ptCount val="8"/>
                <c:pt idx="0">
                  <c:v>15</c:v>
                </c:pt>
                <c:pt idx="1">
                  <c:v>7</c:v>
                </c:pt>
                <c:pt idx="2">
                  <c:v>24</c:v>
                </c:pt>
                <c:pt idx="3">
                  <c:v>42</c:v>
                </c:pt>
                <c:pt idx="4">
                  <c:v>7</c:v>
                </c:pt>
                <c:pt idx="5">
                  <c:v>20</c:v>
                </c:pt>
                <c:pt idx="6">
                  <c:v>13</c:v>
                </c:pt>
                <c:pt idx="7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1D-45A9-9FEB-EF1E9D4D5E8C}"/>
            </c:ext>
          </c:extLst>
        </c:ser>
        <c:ser>
          <c:idx val="3"/>
          <c:order val="3"/>
          <c:tx>
            <c:strRef>
              <c:f>'[نشر نتيجة الاستبيان على البوابة (3).xlsx]أعضاء هيئة التدريس'!$AA$7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'[نشر نتيجة الاستبيان على البوابة (3).xlsx]أعضاء هيئة التدريس'!$AB$7:$AI$7</c:f>
              <c:numCache>
                <c:formatCode>General</c:formatCode>
                <c:ptCount val="8"/>
                <c:pt idx="0">
                  <c:v>13</c:v>
                </c:pt>
                <c:pt idx="1">
                  <c:v>16</c:v>
                </c:pt>
                <c:pt idx="2">
                  <c:v>13</c:v>
                </c:pt>
                <c:pt idx="3">
                  <c:v>12</c:v>
                </c:pt>
                <c:pt idx="4">
                  <c:v>20</c:v>
                </c:pt>
                <c:pt idx="5">
                  <c:v>15</c:v>
                </c:pt>
                <c:pt idx="6">
                  <c:v>24</c:v>
                </c:pt>
                <c:pt idx="7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1D-45A9-9FEB-EF1E9D4D5E8C}"/>
            </c:ext>
          </c:extLst>
        </c:ser>
        <c:ser>
          <c:idx val="4"/>
          <c:order val="4"/>
          <c:tx>
            <c:strRef>
              <c:f>'[نشر نتيجة الاستبيان على البوابة (3).xlsx]أعضاء هيئة التدريس'!$AA$8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'[نشر نتيجة الاستبيان على البوابة (3).xlsx]أعضاء هيئة التدريس'!$AB$8:$AI$8</c:f>
              <c:numCache>
                <c:formatCode>General</c:formatCode>
                <c:ptCount val="8"/>
                <c:pt idx="0">
                  <c:v>10</c:v>
                </c:pt>
                <c:pt idx="1">
                  <c:v>22</c:v>
                </c:pt>
                <c:pt idx="2">
                  <c:v>26</c:v>
                </c:pt>
                <c:pt idx="3">
                  <c:v>30</c:v>
                </c:pt>
                <c:pt idx="4">
                  <c:v>24</c:v>
                </c:pt>
                <c:pt idx="5">
                  <c:v>17</c:v>
                </c:pt>
                <c:pt idx="6">
                  <c:v>28</c:v>
                </c:pt>
                <c:pt idx="7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1D-45A9-9FEB-EF1E9D4D5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0655488"/>
        <c:axId val="2000668000"/>
      </c:barChart>
      <c:catAx>
        <c:axId val="20006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00668000"/>
        <c:crosses val="autoZero"/>
        <c:auto val="1"/>
        <c:lblAlgn val="ctr"/>
        <c:lblOffset val="100"/>
        <c:noMultiLvlLbl val="0"/>
      </c:catAx>
      <c:valAx>
        <c:axId val="200066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0065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موقع الجامعة الإلكتروني (الطلاب): العام الدراسي 1436 / 1437 هـ</a:t>
            </a:r>
            <a:endParaRPr lang="fr-FR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الطلاب!$AA$4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الطلاب!$AB$3:$AI$3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الطلاب!$AB$4:$AI$4</c:f>
              <c:numCache>
                <c:formatCode>General</c:formatCode>
                <c:ptCount val="8"/>
                <c:pt idx="0">
                  <c:v>10753</c:v>
                </c:pt>
                <c:pt idx="1">
                  <c:v>10878</c:v>
                </c:pt>
                <c:pt idx="2">
                  <c:v>9996</c:v>
                </c:pt>
                <c:pt idx="3">
                  <c:v>8318</c:v>
                </c:pt>
                <c:pt idx="4">
                  <c:v>10751</c:v>
                </c:pt>
                <c:pt idx="5">
                  <c:v>11738</c:v>
                </c:pt>
                <c:pt idx="6">
                  <c:v>12958</c:v>
                </c:pt>
                <c:pt idx="7">
                  <c:v>13218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49-4461-A268-44A180362071}"/>
            </c:ext>
          </c:extLst>
        </c:ser>
        <c:ser>
          <c:idx val="1"/>
          <c:order val="1"/>
          <c:tx>
            <c:strRef>
              <c:f>الطلاب!$AA$5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الطلاب!$AB$3:$AI$3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الطلاب!$AB$5:$AI$5</c:f>
              <c:numCache>
                <c:formatCode>General</c:formatCode>
                <c:ptCount val="8"/>
                <c:pt idx="0">
                  <c:v>9356</c:v>
                </c:pt>
                <c:pt idx="1">
                  <c:v>10603</c:v>
                </c:pt>
                <c:pt idx="2">
                  <c:v>10018</c:v>
                </c:pt>
                <c:pt idx="3">
                  <c:v>11995</c:v>
                </c:pt>
                <c:pt idx="4">
                  <c:v>9101</c:v>
                </c:pt>
                <c:pt idx="5">
                  <c:v>8979</c:v>
                </c:pt>
                <c:pt idx="6">
                  <c:v>9088</c:v>
                </c:pt>
                <c:pt idx="7">
                  <c:v>10226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49-4461-A268-44A180362071}"/>
            </c:ext>
          </c:extLst>
        </c:ser>
        <c:ser>
          <c:idx val="2"/>
          <c:order val="2"/>
          <c:tx>
            <c:strRef>
              <c:f>الطلاب!$AA$6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الطلاب!$AB$3:$AI$3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الطلاب!$AB$6:$AI$6</c:f>
              <c:numCache>
                <c:formatCode>General</c:formatCode>
                <c:ptCount val="8"/>
                <c:pt idx="0">
                  <c:v>2531</c:v>
                </c:pt>
                <c:pt idx="1">
                  <c:v>1385</c:v>
                </c:pt>
                <c:pt idx="2">
                  <c:v>2618</c:v>
                </c:pt>
                <c:pt idx="3">
                  <c:v>1751</c:v>
                </c:pt>
                <c:pt idx="4">
                  <c:v>2278</c:v>
                </c:pt>
                <c:pt idx="5">
                  <c:v>2303</c:v>
                </c:pt>
                <c:pt idx="6">
                  <c:v>539</c:v>
                </c:pt>
                <c:pt idx="7">
                  <c:v>314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49-4461-A268-44A180362071}"/>
            </c:ext>
          </c:extLst>
        </c:ser>
        <c:ser>
          <c:idx val="3"/>
          <c:order val="3"/>
          <c:tx>
            <c:strRef>
              <c:f>الطلاب!$AA$7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الطلاب!$AB$3:$AI$3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الطلاب!$AB$7:$AI$7</c:f>
              <c:numCache>
                <c:formatCode>General</c:formatCode>
                <c:ptCount val="8"/>
                <c:pt idx="0">
                  <c:v>545</c:v>
                </c:pt>
                <c:pt idx="1">
                  <c:v>491</c:v>
                </c:pt>
                <c:pt idx="2">
                  <c:v>403</c:v>
                </c:pt>
                <c:pt idx="3">
                  <c:v>387</c:v>
                </c:pt>
                <c:pt idx="4">
                  <c:v>647</c:v>
                </c:pt>
                <c:pt idx="5">
                  <c:v>622</c:v>
                </c:pt>
                <c:pt idx="6">
                  <c:v>781</c:v>
                </c:pt>
                <c:pt idx="7">
                  <c:v>433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49-4461-A268-44A180362071}"/>
            </c:ext>
          </c:extLst>
        </c:ser>
        <c:ser>
          <c:idx val="4"/>
          <c:order val="4"/>
          <c:tx>
            <c:strRef>
              <c:f>الطلاب!$AA$8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الطلاب!$AB$3:$AI$3</c:f>
              <c:strCache>
                <c:ptCount val="8"/>
                <c:pt idx="0">
                  <c:v>ما هو تقييمك لسرعة استجابة موقع الجامعة؟</c:v>
                </c:pt>
                <c:pt idx="1">
                  <c:v> ما هو تقييمك لسرعة تحميل الروابط داخل موقع الجامعة؟</c:v>
                </c:pt>
                <c:pt idx="2">
                  <c:v> ما هو تقييمك لتنسيق الصفحة الرئيسية لموقع الجامعة؟</c:v>
                </c:pt>
                <c:pt idx="3">
                  <c:v>ما هو تقييمك لتصفح موقع الجامعة على مختلف متصفحات الانترنت؟</c:v>
                </c:pt>
                <c:pt idx="4">
                  <c:v> ما هو تقييمك لتغطية موقع الجامعة لجميع الأحداث القائمة داخل الجامعة؟</c:v>
                </c:pt>
                <c:pt idx="5">
                  <c:v> ما هو تقييمك لعرض الخدمات الاكاديمية داخل موقع الجامعة؟</c:v>
                </c:pt>
                <c:pt idx="6">
                  <c:v> ما هو تقييمك لتصفح موقع الجامعة من الهواتف الذكية؟</c:v>
                </c:pt>
                <c:pt idx="7">
                  <c:v>ما هو تقييمك الاجمالي لموقع الجامعة مقارنة بمواقع الجامعات السعودية الاخرى؟</c:v>
                </c:pt>
              </c:strCache>
            </c:strRef>
          </c:cat>
          <c:val>
            <c:numRef>
              <c:f>الطلاب!$AB$8:$AI$8</c:f>
              <c:numCache>
                <c:formatCode>General</c:formatCode>
                <c:ptCount val="8"/>
                <c:pt idx="0">
                  <c:v>214</c:v>
                </c:pt>
                <c:pt idx="1">
                  <c:v>200</c:v>
                </c:pt>
                <c:pt idx="2">
                  <c:v>231</c:v>
                </c:pt>
                <c:pt idx="3">
                  <c:v>280</c:v>
                </c:pt>
                <c:pt idx="4">
                  <c:v>280</c:v>
                </c:pt>
                <c:pt idx="5">
                  <c:v>156</c:v>
                </c:pt>
                <c:pt idx="6">
                  <c:v>251</c:v>
                </c:pt>
                <c:pt idx="7">
                  <c:v>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A49-4461-A268-44A180362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0661472"/>
        <c:axId val="2000658208"/>
      </c:barChart>
      <c:catAx>
        <c:axId val="200066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00658208"/>
        <c:crosses val="autoZero"/>
        <c:auto val="1"/>
        <c:lblAlgn val="ctr"/>
        <c:lblOffset val="100"/>
        <c:noMultiLvlLbl val="0"/>
      </c:catAx>
      <c:valAx>
        <c:axId val="200065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0066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البريد الالكتروني الجامعي (أعضاء هيئة التدريس): العام الدراسي 1436 / 1437 هـ</a:t>
            </a:r>
            <a:endParaRPr lang="fr-FR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>
        <c:manualLayout>
          <c:xMode val="edge"/>
          <c:yMode val="edge"/>
          <c:x val="0.24519696320194934"/>
          <c:y val="3.1936127744510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'[نشر نتيجة الاستبيان على البوابة (3).xlsx]أعضاء هيئة التدريس'!$AA$16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التدريس'!$AB$15:$AK$15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'[نشر نتيجة الاستبيان على البوابة (3).xlsx]أعضاء هيئة التدريس'!$AB$16:$AK$16</c:f>
              <c:numCache>
                <c:formatCode>General</c:formatCode>
                <c:ptCount val="10"/>
                <c:pt idx="0">
                  <c:v>176</c:v>
                </c:pt>
                <c:pt idx="1">
                  <c:v>162</c:v>
                </c:pt>
                <c:pt idx="2">
                  <c:v>178</c:v>
                </c:pt>
                <c:pt idx="3">
                  <c:v>171</c:v>
                </c:pt>
                <c:pt idx="4">
                  <c:v>158</c:v>
                </c:pt>
                <c:pt idx="5">
                  <c:v>176</c:v>
                </c:pt>
                <c:pt idx="6">
                  <c:v>179</c:v>
                </c:pt>
                <c:pt idx="7">
                  <c:v>221</c:v>
                </c:pt>
                <c:pt idx="8">
                  <c:v>220</c:v>
                </c:pt>
                <c:pt idx="9">
                  <c:v>229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B0-483D-893E-BD68FCDB6B41}"/>
            </c:ext>
          </c:extLst>
        </c:ser>
        <c:ser>
          <c:idx val="1"/>
          <c:order val="1"/>
          <c:tx>
            <c:strRef>
              <c:f>'[نشر نتيجة الاستبيان على البوابة (3).xlsx]أعضاء هيئة التدريس'!$AA$17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التدريس'!$AB$15:$AK$15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'[نشر نتيجة الاستبيان على البوابة (3).xlsx]أعضاء هيئة التدريس'!$AB$17:$AK$17</c:f>
              <c:numCache>
                <c:formatCode>General</c:formatCode>
                <c:ptCount val="10"/>
                <c:pt idx="0">
                  <c:v>191</c:v>
                </c:pt>
                <c:pt idx="1">
                  <c:v>204</c:v>
                </c:pt>
                <c:pt idx="2">
                  <c:v>199</c:v>
                </c:pt>
                <c:pt idx="3">
                  <c:v>215</c:v>
                </c:pt>
                <c:pt idx="4">
                  <c:v>228</c:v>
                </c:pt>
                <c:pt idx="5">
                  <c:v>196</c:v>
                </c:pt>
                <c:pt idx="6">
                  <c:v>208</c:v>
                </c:pt>
                <c:pt idx="7">
                  <c:v>198</c:v>
                </c:pt>
                <c:pt idx="8">
                  <c:v>199</c:v>
                </c:pt>
                <c:pt idx="9">
                  <c:v>199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B0-483D-893E-BD68FCDB6B41}"/>
            </c:ext>
          </c:extLst>
        </c:ser>
        <c:ser>
          <c:idx val="2"/>
          <c:order val="2"/>
          <c:tx>
            <c:strRef>
              <c:f>'[نشر نتيجة الاستبيان على البوابة (3).xlsx]أعضاء هيئة التدريس'!$AA$18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التدريس'!$AB$15:$AK$15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'[نشر نتيجة الاستبيان على البوابة (3).xlsx]أعضاء هيئة التدريس'!$AB$18:$AK$18</c:f>
              <c:numCache>
                <c:formatCode>General</c:formatCode>
                <c:ptCount val="10"/>
                <c:pt idx="0">
                  <c:v>43</c:v>
                </c:pt>
                <c:pt idx="1">
                  <c:v>50</c:v>
                </c:pt>
                <c:pt idx="2">
                  <c:v>37</c:v>
                </c:pt>
                <c:pt idx="3">
                  <c:v>28</c:v>
                </c:pt>
                <c:pt idx="4">
                  <c:v>21</c:v>
                </c:pt>
                <c:pt idx="5">
                  <c:v>45</c:v>
                </c:pt>
                <c:pt idx="6">
                  <c:v>12</c:v>
                </c:pt>
                <c:pt idx="7">
                  <c:v>12</c:v>
                </c:pt>
                <c:pt idx="8">
                  <c:v>8</c:v>
                </c:pt>
                <c:pt idx="9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B0-483D-893E-BD68FCDB6B41}"/>
            </c:ext>
          </c:extLst>
        </c:ser>
        <c:ser>
          <c:idx val="3"/>
          <c:order val="3"/>
          <c:tx>
            <c:strRef>
              <c:f>'[نشر نتيجة الاستبيان على البوابة (3).xlsx]أعضاء هيئة التدريس'!$AA$19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التدريس'!$AB$15:$AK$15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'[نشر نتيجة الاستبيان على البوابة (3).xlsx]أعضاء هيئة التدريس'!$AB$19:$AK$19</c:f>
              <c:numCache>
                <c:formatCode>General</c:formatCode>
                <c:ptCount val="10"/>
                <c:pt idx="0">
                  <c:v>15</c:v>
                </c:pt>
                <c:pt idx="1">
                  <c:v>14</c:v>
                </c:pt>
                <c:pt idx="2">
                  <c:v>13</c:v>
                </c:pt>
                <c:pt idx="3">
                  <c:v>13</c:v>
                </c:pt>
                <c:pt idx="4">
                  <c:v>19</c:v>
                </c:pt>
                <c:pt idx="5">
                  <c:v>15</c:v>
                </c:pt>
                <c:pt idx="6">
                  <c:v>21</c:v>
                </c:pt>
                <c:pt idx="7">
                  <c:v>8</c:v>
                </c:pt>
                <c:pt idx="8">
                  <c:v>10</c:v>
                </c:pt>
                <c:pt idx="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5B0-483D-893E-BD68FCDB6B41}"/>
            </c:ext>
          </c:extLst>
        </c:ser>
        <c:ser>
          <c:idx val="4"/>
          <c:order val="4"/>
          <c:tx>
            <c:strRef>
              <c:f>'[نشر نتيجة الاستبيان على البوابة (3).xlsx]أعضاء هيئة التدريس'!$AA$20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التدريس'!$AB$15:$AK$15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'[نشر نتيجة الاستبيان على البوابة (3).xlsx]أعضاء هيئة التدريس'!$AB$20:$AK$20</c:f>
              <c:numCache>
                <c:formatCode>General</c:formatCode>
                <c:ptCount val="10"/>
                <c:pt idx="0">
                  <c:v>21</c:v>
                </c:pt>
                <c:pt idx="1">
                  <c:v>20</c:v>
                </c:pt>
                <c:pt idx="2">
                  <c:v>21</c:v>
                </c:pt>
                <c:pt idx="3">
                  <c:v>24</c:v>
                </c:pt>
                <c:pt idx="4">
                  <c:v>24</c:v>
                </c:pt>
                <c:pt idx="5">
                  <c:v>16</c:v>
                </c:pt>
                <c:pt idx="6">
                  <c:v>24</c:v>
                </c:pt>
                <c:pt idx="7">
                  <c:v>10</c:v>
                </c:pt>
                <c:pt idx="8">
                  <c:v>11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5B0-483D-893E-BD68FCDB6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0662560"/>
        <c:axId val="2000664192"/>
      </c:barChart>
      <c:catAx>
        <c:axId val="200066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00664192"/>
        <c:crosses val="autoZero"/>
        <c:auto val="1"/>
        <c:lblAlgn val="ctr"/>
        <c:lblOffset val="100"/>
        <c:noMultiLvlLbl val="0"/>
      </c:catAx>
      <c:valAx>
        <c:axId val="200066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0066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البريد الإلكتروني الجامعي(الطلاب) : العام الدراسي 1437/1436هـ</a:t>
            </a:r>
            <a:endParaRPr lang="fr-FR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الطلاب!$AA$15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الطلاب!$AB$14:$AK$14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الطلاب!$AB$15:$AK$15</c:f>
              <c:numCache>
                <c:formatCode>General</c:formatCode>
                <c:ptCount val="10"/>
                <c:pt idx="0">
                  <c:v>10878</c:v>
                </c:pt>
                <c:pt idx="1">
                  <c:v>9736</c:v>
                </c:pt>
                <c:pt idx="2">
                  <c:v>12042</c:v>
                </c:pt>
                <c:pt idx="3">
                  <c:v>13648</c:v>
                </c:pt>
                <c:pt idx="4">
                  <c:v>11660</c:v>
                </c:pt>
                <c:pt idx="5">
                  <c:v>10618</c:v>
                </c:pt>
                <c:pt idx="6">
                  <c:v>8994</c:v>
                </c:pt>
                <c:pt idx="7">
                  <c:v>15277</c:v>
                </c:pt>
                <c:pt idx="8">
                  <c:v>15859</c:v>
                </c:pt>
                <c:pt idx="9">
                  <c:v>12958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38-4F18-960E-09AB8E70A9D7}"/>
            </c:ext>
          </c:extLst>
        </c:ser>
        <c:ser>
          <c:idx val="1"/>
          <c:order val="1"/>
          <c:tx>
            <c:strRef>
              <c:f>الطلاب!$AA$16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الطلاب!$AB$14:$AK$14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الطلاب!$AB$16:$AK$16</c:f>
              <c:numCache>
                <c:formatCode>General</c:formatCode>
                <c:ptCount val="10"/>
                <c:pt idx="0">
                  <c:v>8353</c:v>
                </c:pt>
                <c:pt idx="1">
                  <c:v>9322</c:v>
                </c:pt>
                <c:pt idx="2">
                  <c:v>9101</c:v>
                </c:pt>
                <c:pt idx="3">
                  <c:v>8979</c:v>
                </c:pt>
                <c:pt idx="4">
                  <c:v>8771</c:v>
                </c:pt>
                <c:pt idx="5">
                  <c:v>8482</c:v>
                </c:pt>
                <c:pt idx="6">
                  <c:v>12139</c:v>
                </c:pt>
                <c:pt idx="7">
                  <c:v>8676</c:v>
                </c:pt>
                <c:pt idx="8">
                  <c:v>9120</c:v>
                </c:pt>
                <c:pt idx="9">
                  <c:v>11411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38-4F18-960E-09AB8E70A9D7}"/>
            </c:ext>
          </c:extLst>
        </c:ser>
        <c:ser>
          <c:idx val="2"/>
          <c:order val="2"/>
          <c:tx>
            <c:strRef>
              <c:f>الطلاب!$AA$17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الطلاب!$AB$14:$AK$14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الطلاب!$AB$17:$AK$17</c:f>
              <c:numCache>
                <c:formatCode>General</c:formatCode>
                <c:ptCount val="10"/>
                <c:pt idx="0">
                  <c:v>3410</c:v>
                </c:pt>
                <c:pt idx="1">
                  <c:v>3489</c:v>
                </c:pt>
                <c:pt idx="2">
                  <c:v>1965</c:v>
                </c:pt>
                <c:pt idx="3">
                  <c:v>659</c:v>
                </c:pt>
                <c:pt idx="4">
                  <c:v>1911</c:v>
                </c:pt>
                <c:pt idx="5">
                  <c:v>3630</c:v>
                </c:pt>
                <c:pt idx="6">
                  <c:v>568</c:v>
                </c:pt>
                <c:pt idx="7">
                  <c:v>786</c:v>
                </c:pt>
                <c:pt idx="8">
                  <c:v>709</c:v>
                </c:pt>
                <c:pt idx="9">
                  <c:v>674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38-4F18-960E-09AB8E70A9D7}"/>
            </c:ext>
          </c:extLst>
        </c:ser>
        <c:ser>
          <c:idx val="3"/>
          <c:order val="3"/>
          <c:tx>
            <c:strRef>
              <c:f>الطلاب!$AA$18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الطلاب!$AB$14:$AK$14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الطلاب!$AB$18:$AK$18</c:f>
              <c:numCache>
                <c:formatCode>General</c:formatCode>
                <c:ptCount val="10"/>
                <c:pt idx="0">
                  <c:v>545</c:v>
                </c:pt>
                <c:pt idx="1">
                  <c:v>491</c:v>
                </c:pt>
                <c:pt idx="2">
                  <c:v>517</c:v>
                </c:pt>
                <c:pt idx="3">
                  <c:v>558</c:v>
                </c:pt>
                <c:pt idx="4">
                  <c:v>648</c:v>
                </c:pt>
                <c:pt idx="5">
                  <c:v>565</c:v>
                </c:pt>
                <c:pt idx="6">
                  <c:v>781</c:v>
                </c:pt>
                <c:pt idx="7">
                  <c:v>262</c:v>
                </c:pt>
                <c:pt idx="8">
                  <c:v>50</c:v>
                </c:pt>
                <c:pt idx="9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E38-4F18-960E-09AB8E70A9D7}"/>
            </c:ext>
          </c:extLst>
        </c:ser>
        <c:ser>
          <c:idx val="4"/>
          <c:order val="4"/>
          <c:tx>
            <c:strRef>
              <c:f>الطلاب!$AA$19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الطلاب!$AB$14:$AK$14</c:f>
              <c:strCache>
                <c:ptCount val="10"/>
                <c:pt idx="0">
                  <c:v>ما هو تقييمك لسرعة استجابة البريد الالكتروني؟</c:v>
                </c:pt>
                <c:pt idx="1">
                  <c:v>ما هو تقييمك لسرعة رفع وتحميل الملفات إلى البريد الالكتروني؟</c:v>
                </c:pt>
                <c:pt idx="2">
                  <c:v> ما هو تقييمك لإعدادات وضع الأمان في البريد الالكتروني؟</c:v>
                </c:pt>
                <c:pt idx="3">
                  <c:v>ما هو تقييمك للعملية الاوتوماتيكية للخروج من البريد الالكتروني؟</c:v>
                </c:pt>
                <c:pt idx="4">
                  <c:v>ما هو تقييمك للمدة الزمنية اللازمة للوصول إلى بريدك الالكتروني؟</c:v>
                </c:pt>
                <c:pt idx="5">
                  <c:v>ما هو تقييمك لاستخدام التوقيع الرسمي لك في البريد الالكتروني؟</c:v>
                </c:pt>
                <c:pt idx="6">
                  <c:v>ما هو تقييمك لعملية البحث عن جهات الاتصال من سجل العناوين؟</c:v>
                </c:pt>
                <c:pt idx="7">
                  <c:v>ما هو تقييمك لعملية التصفية للبريد الالكتروني؟</c:v>
                </c:pt>
                <c:pt idx="8">
                  <c:v>ما هو تقييمك لاستخدام التقويم الزمني لتحديد المواعيد والاحداث داخل البريد الالكتروني؟</c:v>
                </c:pt>
                <c:pt idx="9">
                  <c:v>ما هو تقييمك لاستخدام البريد الالكتروني للاحتفاظ بالملفات المهمة لديك لإمكانية الوصول اليها من أي مكان؟</c:v>
                </c:pt>
              </c:strCache>
            </c:strRef>
          </c:cat>
          <c:val>
            <c:numRef>
              <c:f>الطلاب!$AB$19:$AK$19</c:f>
              <c:numCache>
                <c:formatCode>General</c:formatCode>
                <c:ptCount val="10"/>
                <c:pt idx="0">
                  <c:v>214</c:v>
                </c:pt>
                <c:pt idx="1">
                  <c:v>200</c:v>
                </c:pt>
                <c:pt idx="2">
                  <c:v>191</c:v>
                </c:pt>
                <c:pt idx="3">
                  <c:v>220</c:v>
                </c:pt>
                <c:pt idx="4">
                  <c:v>280</c:v>
                </c:pt>
                <c:pt idx="5">
                  <c:v>176</c:v>
                </c:pt>
                <c:pt idx="6">
                  <c:v>251</c:v>
                </c:pt>
                <c:pt idx="7">
                  <c:v>108</c:v>
                </c:pt>
                <c:pt idx="8">
                  <c:v>20</c:v>
                </c:pt>
                <c:pt idx="9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E38-4F18-960E-09AB8E70A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870384"/>
        <c:axId val="2028867664"/>
      </c:barChart>
      <c:catAx>
        <c:axId val="202887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67664"/>
        <c:crosses val="autoZero"/>
        <c:auto val="1"/>
        <c:lblAlgn val="ctr"/>
        <c:lblOffset val="100"/>
        <c:noMultiLvlLbl val="0"/>
      </c:catAx>
      <c:valAx>
        <c:axId val="202886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7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خدمة الاتصال بشبكة الانترنت التي توفرها الجامعة(أعضاء هيئة التدريس): العام الدراسي 1436 / 1437 هـ</a:t>
            </a:r>
            <a:endParaRPr lang="fr-FR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>
        <c:manualLayout>
          <c:xMode val="edge"/>
          <c:yMode val="edge"/>
          <c:x val="0.17223134715610405"/>
          <c:y val="2.36173981499704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'[نشر نتيجة الاستبيان على البوابة (3).xlsx]أعضاء هيئة التدريس'!$AA$27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التدريس'!$AB$26:$AH$26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'[نشر نتيجة الاستبيان على البوابة (3).xlsx]أعضاء هيئة التدريس'!$AB$27:$AH$27</c:f>
              <c:numCache>
                <c:formatCode>General</c:formatCode>
                <c:ptCount val="7"/>
                <c:pt idx="0">
                  <c:v>178</c:v>
                </c:pt>
                <c:pt idx="1">
                  <c:v>178</c:v>
                </c:pt>
                <c:pt idx="2">
                  <c:v>168</c:v>
                </c:pt>
                <c:pt idx="3">
                  <c:v>171</c:v>
                </c:pt>
                <c:pt idx="4">
                  <c:v>202</c:v>
                </c:pt>
                <c:pt idx="5">
                  <c:v>207</c:v>
                </c:pt>
                <c:pt idx="6">
                  <c:v>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49-46ED-B540-D16675B5DD1A}"/>
            </c:ext>
          </c:extLst>
        </c:ser>
        <c:ser>
          <c:idx val="1"/>
          <c:order val="1"/>
          <c:tx>
            <c:strRef>
              <c:f>'[نشر نتيجة الاستبيان على البوابة (3).xlsx]أعضاء هيئة التدريس'!$AA$28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التدريس'!$AB$26:$AH$26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'[نشر نتيجة الاستبيان على البوابة (3).xlsx]أعضاء هيئة التدريس'!$AB$28:$AH$28</c:f>
              <c:numCache>
                <c:formatCode>General</c:formatCode>
                <c:ptCount val="7"/>
                <c:pt idx="0">
                  <c:v>216</c:v>
                </c:pt>
                <c:pt idx="1">
                  <c:v>205</c:v>
                </c:pt>
                <c:pt idx="2">
                  <c:v>224</c:v>
                </c:pt>
                <c:pt idx="3">
                  <c:v>245</c:v>
                </c:pt>
                <c:pt idx="4">
                  <c:v>196</c:v>
                </c:pt>
                <c:pt idx="5">
                  <c:v>184</c:v>
                </c:pt>
                <c:pt idx="6">
                  <c:v>199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49-46ED-B540-D16675B5DD1A}"/>
            </c:ext>
          </c:extLst>
        </c:ser>
        <c:ser>
          <c:idx val="2"/>
          <c:order val="2"/>
          <c:tx>
            <c:strRef>
              <c:f>'[نشر نتيجة الاستبيان على البوابة (3).xlsx]أعضاء هيئة التدريس'!$AA$29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التدريس'!$AB$26:$AH$26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'[نشر نتيجة الاستبيان على البوابة (3).xlsx]أعضاء هيئة التدريس'!$AB$29:$AH$29</c:f>
              <c:numCache>
                <c:formatCode>General</c:formatCode>
                <c:ptCount val="7"/>
                <c:pt idx="0">
                  <c:v>23</c:v>
                </c:pt>
                <c:pt idx="1">
                  <c:v>29</c:v>
                </c:pt>
                <c:pt idx="2">
                  <c:v>28</c:v>
                </c:pt>
                <c:pt idx="3">
                  <c:v>12</c:v>
                </c:pt>
                <c:pt idx="4">
                  <c:v>23</c:v>
                </c:pt>
                <c:pt idx="5">
                  <c:v>29</c:v>
                </c:pt>
                <c:pt idx="6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49-46ED-B540-D16675B5DD1A}"/>
            </c:ext>
          </c:extLst>
        </c:ser>
        <c:ser>
          <c:idx val="3"/>
          <c:order val="3"/>
          <c:tx>
            <c:strRef>
              <c:f>'[نشر نتيجة الاستبيان على البوابة (3).xlsx]أعضاء هيئة التدريس'!$AA$30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التدريس'!$AB$26:$AH$26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'[نشر نتيجة الاستبيان على البوابة (3).xlsx]أعضاء هيئة التدريس'!$AB$30:$AH$30</c:f>
              <c:numCache>
                <c:formatCode>General</c:formatCode>
                <c:ptCount val="7"/>
                <c:pt idx="0">
                  <c:v>14</c:v>
                </c:pt>
                <c:pt idx="1">
                  <c:v>14</c:v>
                </c:pt>
                <c:pt idx="2">
                  <c:v>11</c:v>
                </c:pt>
                <c:pt idx="3">
                  <c:v>14</c:v>
                </c:pt>
                <c:pt idx="4">
                  <c:v>13</c:v>
                </c:pt>
                <c:pt idx="5">
                  <c:v>11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749-46ED-B540-D16675B5DD1A}"/>
            </c:ext>
          </c:extLst>
        </c:ser>
        <c:ser>
          <c:idx val="4"/>
          <c:order val="4"/>
          <c:tx>
            <c:strRef>
              <c:f>'[نشر نتيجة الاستبيان على البوابة (3).xlsx]أعضاء هيئة التدريس'!$AA$31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التدريس'!$AB$26:$AH$26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'[نشر نتيجة الاستبيان على البوابة (3).xlsx]أعضاء هيئة التدريس'!$AB$31:$AH$31</c:f>
              <c:numCache>
                <c:formatCode>General</c:formatCode>
                <c:ptCount val="7"/>
                <c:pt idx="0">
                  <c:v>20</c:v>
                </c:pt>
                <c:pt idx="1">
                  <c:v>22</c:v>
                </c:pt>
                <c:pt idx="2">
                  <c:v>22</c:v>
                </c:pt>
                <c:pt idx="3">
                  <c:v>14</c:v>
                </c:pt>
                <c:pt idx="4">
                  <c:v>14</c:v>
                </c:pt>
                <c:pt idx="5">
                  <c:v>15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749-46ED-B540-D16675B5D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869296"/>
        <c:axId val="2028863312"/>
      </c:barChart>
      <c:catAx>
        <c:axId val="202886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63312"/>
        <c:crosses val="autoZero"/>
        <c:auto val="1"/>
        <c:lblAlgn val="ctr"/>
        <c:lblOffset val="100"/>
        <c:noMultiLvlLbl val="0"/>
      </c:catAx>
      <c:valAx>
        <c:axId val="202886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6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خدمة الاتصال بشبكة الانترنت التي توفرها الجامعة(الطلاب) : العام الدراسي 1437/1436ه</a:t>
            </a:r>
            <a:endParaRPr lang="fr-FR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الطلاب!$AA$26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الطلاب!$AB$25:$AH$25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الطلاب!$AB$26:$AH$26</c:f>
              <c:numCache>
                <c:formatCode>General</c:formatCode>
                <c:ptCount val="7"/>
                <c:pt idx="0">
                  <c:v>10893</c:v>
                </c:pt>
                <c:pt idx="1">
                  <c:v>13077</c:v>
                </c:pt>
                <c:pt idx="2">
                  <c:v>12928</c:v>
                </c:pt>
                <c:pt idx="3">
                  <c:v>10638</c:v>
                </c:pt>
                <c:pt idx="4">
                  <c:v>13037</c:v>
                </c:pt>
                <c:pt idx="5">
                  <c:v>10698</c:v>
                </c:pt>
                <c:pt idx="6">
                  <c:v>11330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A3-484A-AB91-D6AF35DFCA34}"/>
            </c:ext>
          </c:extLst>
        </c:ser>
        <c:ser>
          <c:idx val="1"/>
          <c:order val="1"/>
          <c:tx>
            <c:strRef>
              <c:f>الطلاب!$AA$27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الطلاب!$AB$25:$AH$25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الطلاب!$AB$27:$AH$27</c:f>
              <c:numCache>
                <c:formatCode>General</c:formatCode>
                <c:ptCount val="7"/>
                <c:pt idx="0">
                  <c:v>10747</c:v>
                </c:pt>
                <c:pt idx="1">
                  <c:v>9640</c:v>
                </c:pt>
                <c:pt idx="2">
                  <c:v>9569</c:v>
                </c:pt>
                <c:pt idx="3">
                  <c:v>11703</c:v>
                </c:pt>
                <c:pt idx="4">
                  <c:v>8666</c:v>
                </c:pt>
                <c:pt idx="5">
                  <c:v>9047</c:v>
                </c:pt>
                <c:pt idx="6">
                  <c:v>9770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A3-484A-AB91-D6AF35DFCA34}"/>
            </c:ext>
          </c:extLst>
        </c:ser>
        <c:ser>
          <c:idx val="2"/>
          <c:order val="2"/>
          <c:tx>
            <c:strRef>
              <c:f>الطلاب!$AA$28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الطلاب!$AB$25:$AH$25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الطلاب!$AB$28:$AH$28</c:f>
              <c:numCache>
                <c:formatCode>General</c:formatCode>
                <c:ptCount val="7"/>
                <c:pt idx="0">
                  <c:v>1549</c:v>
                </c:pt>
                <c:pt idx="1">
                  <c:v>1086</c:v>
                </c:pt>
                <c:pt idx="2">
                  <c:v>1664</c:v>
                </c:pt>
                <c:pt idx="3">
                  <c:v>1212</c:v>
                </c:pt>
                <c:pt idx="4">
                  <c:v>2034</c:v>
                </c:pt>
                <c:pt idx="5">
                  <c:v>4366</c:v>
                </c:pt>
                <c:pt idx="6">
                  <c:v>2798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A3-484A-AB91-D6AF35DFCA34}"/>
            </c:ext>
          </c:extLst>
        </c:ser>
        <c:ser>
          <c:idx val="3"/>
          <c:order val="3"/>
          <c:tx>
            <c:strRef>
              <c:f>الطلاب!$AA$29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الطلاب!$AB$25:$AH$25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الطلاب!$AB$29:$AH$29</c:f>
              <c:numCache>
                <c:formatCode>General</c:formatCode>
                <c:ptCount val="7"/>
                <c:pt idx="0">
                  <c:v>501</c:v>
                </c:pt>
                <c:pt idx="1">
                  <c:v>376</c:v>
                </c:pt>
                <c:pt idx="2">
                  <c:v>226</c:v>
                </c:pt>
                <c:pt idx="3">
                  <c:v>217</c:v>
                </c:pt>
                <c:pt idx="4">
                  <c:v>551</c:v>
                </c:pt>
                <c:pt idx="5">
                  <c:v>170</c:v>
                </c:pt>
                <c:pt idx="6">
                  <c:v>313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FA3-484A-AB91-D6AF35DFCA34}"/>
            </c:ext>
          </c:extLst>
        </c:ser>
        <c:ser>
          <c:idx val="4"/>
          <c:order val="4"/>
          <c:tx>
            <c:strRef>
              <c:f>الطلاب!$AA$30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الطلاب!$AB$25:$AH$25</c:f>
              <c:strCache>
                <c:ptCount val="7"/>
                <c:pt idx="0">
                  <c:v>ما هو تقييمك لسهولة الحصول على بيانات حسابك للدخول على شبكة الانترنت؟</c:v>
                </c:pt>
                <c:pt idx="1">
                  <c:v>ما هو تقييمك لسهولة تثبيت إعدادات الانترنت على جهازك؟</c:v>
                </c:pt>
                <c:pt idx="2">
                  <c:v>ما هو تقييمك لسرعة تصفح مواقع الانترنت؟</c:v>
                </c:pt>
                <c:pt idx="3">
                  <c:v>ما هو تقييمك لسرعة تحميل الملفات؟</c:v>
                </c:pt>
                <c:pt idx="4">
                  <c:v>ما هو تقييمك لسرعة رفع الملفات؟</c:v>
                </c:pt>
                <c:pt idx="5">
                  <c:v>ما هو تقييمك لسهولة الاتصال بالانترنت من خلال الهواتف الذكية والاجهزة اللوحية؟</c:v>
                </c:pt>
                <c:pt idx="6">
                  <c:v>ما هو تقييمك لإعدادات الأمان الخاصة بشبكة الانترنت؟</c:v>
                </c:pt>
              </c:strCache>
            </c:strRef>
          </c:cat>
          <c:val>
            <c:numRef>
              <c:f>الطلاب!$AB$30:$AH$30</c:f>
              <c:numCache>
                <c:formatCode>General</c:formatCode>
                <c:ptCount val="7"/>
                <c:pt idx="0">
                  <c:v>132</c:v>
                </c:pt>
                <c:pt idx="1">
                  <c:v>154</c:v>
                </c:pt>
                <c:pt idx="2">
                  <c:v>126</c:v>
                </c:pt>
                <c:pt idx="3">
                  <c:v>151</c:v>
                </c:pt>
                <c:pt idx="4">
                  <c:v>98</c:v>
                </c:pt>
                <c:pt idx="5">
                  <c:v>40</c:v>
                </c:pt>
                <c:pt idx="6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FA3-484A-AB91-D6AF35DFC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872560"/>
        <c:axId val="2028870928"/>
      </c:barChart>
      <c:catAx>
        <c:axId val="202887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70928"/>
        <c:crosses val="autoZero"/>
        <c:auto val="1"/>
        <c:lblAlgn val="ctr"/>
        <c:lblOffset val="100"/>
        <c:noMultiLvlLbl val="0"/>
      </c:catAx>
      <c:valAx>
        <c:axId val="202887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7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الانظمة التطبيقية وأنظمة الاتصال بالجامعة(أعضاء هيئة التدريس): العام الدراسي 1436/ 1437 هـ</a:t>
            </a:r>
            <a:endParaRPr lang="fr-FR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'[نشر نتيجة الاستبيان على البوابة (3).xlsx]أعضاء هيئة التدريس'!$AA$38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التدريس'!$AB$37:$AK$37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'[نشر نتيجة الاستبيان على البوابة (3).xlsx]أعضاء هيئة التدريس'!$AB$38:$AK$38</c:f>
              <c:numCache>
                <c:formatCode>General</c:formatCode>
                <c:ptCount val="10"/>
                <c:pt idx="0">
                  <c:v>186</c:v>
                </c:pt>
                <c:pt idx="1">
                  <c:v>182</c:v>
                </c:pt>
                <c:pt idx="2">
                  <c:v>172</c:v>
                </c:pt>
                <c:pt idx="3">
                  <c:v>162</c:v>
                </c:pt>
                <c:pt idx="4">
                  <c:v>205</c:v>
                </c:pt>
                <c:pt idx="5">
                  <c:v>197</c:v>
                </c:pt>
                <c:pt idx="6">
                  <c:v>183</c:v>
                </c:pt>
                <c:pt idx="7">
                  <c:v>211</c:v>
                </c:pt>
                <c:pt idx="8">
                  <c:v>201</c:v>
                </c:pt>
                <c:pt idx="9">
                  <c:v>198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07-496E-8E69-D488C4FB163B}"/>
            </c:ext>
          </c:extLst>
        </c:ser>
        <c:ser>
          <c:idx val="1"/>
          <c:order val="1"/>
          <c:tx>
            <c:strRef>
              <c:f>'[نشر نتيجة الاستبيان على البوابة (3).xlsx]أعضاء هيئة التدريس'!$AA$39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التدريس'!$AB$37:$AK$37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'[نشر نتيجة الاستبيان على البوابة (3).xlsx]أعضاء هيئة التدريس'!$AB$39:$AK$39</c:f>
              <c:numCache>
                <c:formatCode>General</c:formatCode>
                <c:ptCount val="10"/>
                <c:pt idx="0">
                  <c:v>211</c:v>
                </c:pt>
                <c:pt idx="1">
                  <c:v>218</c:v>
                </c:pt>
                <c:pt idx="2">
                  <c:v>241</c:v>
                </c:pt>
                <c:pt idx="3">
                  <c:v>238</c:v>
                </c:pt>
                <c:pt idx="4">
                  <c:v>195</c:v>
                </c:pt>
                <c:pt idx="5">
                  <c:v>208</c:v>
                </c:pt>
                <c:pt idx="6">
                  <c:v>216</c:v>
                </c:pt>
                <c:pt idx="7">
                  <c:v>208</c:v>
                </c:pt>
                <c:pt idx="8">
                  <c:v>215</c:v>
                </c:pt>
                <c:pt idx="9">
                  <c:v>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07-496E-8E69-D488C4FB163B}"/>
            </c:ext>
          </c:extLst>
        </c:ser>
        <c:ser>
          <c:idx val="2"/>
          <c:order val="2"/>
          <c:tx>
            <c:strRef>
              <c:f>'[نشر نتيجة الاستبيان على البوابة (3).xlsx]أعضاء هيئة التدريس'!$AA$40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التدريس'!$AB$37:$AK$37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'[نشر نتيجة الاستبيان على البوابة (3).xlsx]أعضاء هيئة التدريس'!$AB$40:$AK$40</c:f>
              <c:numCache>
                <c:formatCode>General</c:formatCode>
                <c:ptCount val="10"/>
                <c:pt idx="0">
                  <c:v>15</c:v>
                </c:pt>
                <c:pt idx="1">
                  <c:v>11</c:v>
                </c:pt>
                <c:pt idx="2">
                  <c:v>16</c:v>
                </c:pt>
                <c:pt idx="3">
                  <c:v>15</c:v>
                </c:pt>
                <c:pt idx="4">
                  <c:v>12</c:v>
                </c:pt>
                <c:pt idx="5">
                  <c:v>16</c:v>
                </c:pt>
                <c:pt idx="6">
                  <c:v>21</c:v>
                </c:pt>
                <c:pt idx="7">
                  <c:v>11</c:v>
                </c:pt>
                <c:pt idx="8">
                  <c:v>16</c:v>
                </c:pt>
                <c:pt idx="9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07-496E-8E69-D488C4FB163B}"/>
            </c:ext>
          </c:extLst>
        </c:ser>
        <c:ser>
          <c:idx val="3"/>
          <c:order val="3"/>
          <c:tx>
            <c:strRef>
              <c:f>'[نشر نتيجة الاستبيان على البوابة (3).xlsx]أعضاء هيئة التدريس'!$AA$41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التدريس'!$AB$37:$AK$37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'[نشر نتيجة الاستبيان على البوابة (3).xlsx]أعضاء هيئة التدريس'!$AB$41:$AK$41</c:f>
              <c:numCache>
                <c:formatCode>General</c:formatCode>
                <c:ptCount val="10"/>
                <c:pt idx="0">
                  <c:v>15</c:v>
                </c:pt>
                <c:pt idx="1">
                  <c:v>16</c:v>
                </c:pt>
                <c:pt idx="2">
                  <c:v>7</c:v>
                </c:pt>
                <c:pt idx="3">
                  <c:v>16</c:v>
                </c:pt>
                <c:pt idx="4">
                  <c:v>15</c:v>
                </c:pt>
                <c:pt idx="5">
                  <c:v>13</c:v>
                </c:pt>
                <c:pt idx="6">
                  <c:v>14</c:v>
                </c:pt>
                <c:pt idx="7">
                  <c:v>9</c:v>
                </c:pt>
                <c:pt idx="8">
                  <c:v>8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707-496E-8E69-D488C4FB163B}"/>
            </c:ext>
          </c:extLst>
        </c:ser>
        <c:ser>
          <c:idx val="4"/>
          <c:order val="4"/>
          <c:tx>
            <c:strRef>
              <c:f>'[نشر نتيجة الاستبيان على البوابة (3).xlsx]أعضاء هيئة التدريس'!$AA$42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'[نشر نتيجة الاستبيان على البوابة (3).xlsx]أعضاء هيئة التدريس'!$AB$37:$AK$37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'[نشر نتيجة الاستبيان على البوابة (3).xlsx]أعضاء هيئة التدريس'!$AB$42:$AK$42</c:f>
              <c:numCache>
                <c:formatCode>General</c:formatCode>
                <c:ptCount val="10"/>
                <c:pt idx="0">
                  <c:v>22</c:v>
                </c:pt>
                <c:pt idx="1">
                  <c:v>23</c:v>
                </c:pt>
                <c:pt idx="2">
                  <c:v>21</c:v>
                </c:pt>
                <c:pt idx="3">
                  <c:v>18</c:v>
                </c:pt>
                <c:pt idx="4">
                  <c:v>20</c:v>
                </c:pt>
                <c:pt idx="5">
                  <c:v>15</c:v>
                </c:pt>
                <c:pt idx="6">
                  <c:v>16</c:v>
                </c:pt>
                <c:pt idx="7">
                  <c:v>11</c:v>
                </c:pt>
                <c:pt idx="8">
                  <c:v>12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707-496E-8E69-D488C4FB1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877456"/>
        <c:axId val="2028874736"/>
      </c:barChart>
      <c:catAx>
        <c:axId val="202887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74736"/>
        <c:crosses val="autoZero"/>
        <c:auto val="1"/>
        <c:lblAlgn val="ctr"/>
        <c:lblOffset val="100"/>
        <c:noMultiLvlLbl val="0"/>
      </c:catAx>
      <c:valAx>
        <c:axId val="202887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7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Sakkal Majalla" panose="02000000000000000000" pitchFamily="2" charset="-78"/>
                <a:ea typeface="+mn-ea"/>
                <a:cs typeface="Sakkal Majalla" panose="02000000000000000000" pitchFamily="2" charset="-78"/>
              </a:defRPr>
            </a:pPr>
            <a:r>
              <a:rPr lang="ar-SA" sz="1400" b="1" i="0" u="none" strike="noStrike" baseline="0">
                <a:solidFill>
                  <a:schemeClr val="tx1"/>
                </a:solidFill>
                <a:effectLst/>
                <a:latin typeface="Sakkal Majalla" panose="02000000000000000000" pitchFamily="2" charset="-78"/>
                <a:cs typeface="Sakkal Majalla" panose="02000000000000000000" pitchFamily="2" charset="-78"/>
              </a:rPr>
              <a:t>تقييم الأنظمة التطبيقية و أنظمة الاتصال بالجامعة (الطلاب):العام الدراسي 1436 / 1437 ه</a:t>
            </a:r>
            <a:endParaRPr lang="fr-FR" b="1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endParaRPr>
          </a:p>
        </c:rich>
      </c:tx>
      <c:layout>
        <c:manualLayout>
          <c:xMode val="edge"/>
          <c:yMode val="edge"/>
          <c:x val="0.22869484448183666"/>
          <c:y val="2.8395646000946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ar-S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الطلاب!$AA$37</c:f>
              <c:strCache>
                <c:ptCount val="1"/>
                <c:pt idx="0">
                  <c:v>راضٍ بشدة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الطلاب!$AB$36:$AK$36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الطلاب!$AB$37:$AK$37</c:f>
              <c:numCache>
                <c:formatCode>General</c:formatCode>
                <c:ptCount val="10"/>
                <c:pt idx="0">
                  <c:v>10815</c:v>
                </c:pt>
                <c:pt idx="1">
                  <c:v>10307</c:v>
                </c:pt>
                <c:pt idx="2">
                  <c:v>11019</c:v>
                </c:pt>
                <c:pt idx="3">
                  <c:v>10983</c:v>
                </c:pt>
                <c:pt idx="4">
                  <c:v>11206</c:v>
                </c:pt>
                <c:pt idx="5">
                  <c:v>11178</c:v>
                </c:pt>
                <c:pt idx="6">
                  <c:v>10976</c:v>
                </c:pt>
                <c:pt idx="7">
                  <c:v>14247</c:v>
                </c:pt>
                <c:pt idx="8">
                  <c:v>12089</c:v>
                </c:pt>
                <c:pt idx="9">
                  <c:v>11855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84-42D4-86E6-0F961216528F}"/>
            </c:ext>
          </c:extLst>
        </c:ser>
        <c:ser>
          <c:idx val="1"/>
          <c:order val="1"/>
          <c:tx>
            <c:strRef>
              <c:f>الطلاب!$AA$38</c:f>
              <c:strCache>
                <c:ptCount val="1"/>
                <c:pt idx="0">
                  <c:v>راضٍ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الطلاب!$AB$36:$AK$36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الطلاب!$AB$38:$AK$38</c:f>
              <c:numCache>
                <c:formatCode>General</c:formatCode>
                <c:ptCount val="10"/>
                <c:pt idx="0">
                  <c:v>8855</c:v>
                </c:pt>
                <c:pt idx="1">
                  <c:v>9963</c:v>
                </c:pt>
                <c:pt idx="2">
                  <c:v>9559</c:v>
                </c:pt>
                <c:pt idx="3">
                  <c:v>10487</c:v>
                </c:pt>
                <c:pt idx="4">
                  <c:v>8936</c:v>
                </c:pt>
                <c:pt idx="5">
                  <c:v>8731</c:v>
                </c:pt>
                <c:pt idx="6">
                  <c:v>10614</c:v>
                </c:pt>
                <c:pt idx="7">
                  <c:v>9451</c:v>
                </c:pt>
                <c:pt idx="8">
                  <c:v>10558</c:v>
                </c:pt>
                <c:pt idx="9">
                  <c:v>10256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84-42D4-86E6-0F961216528F}"/>
            </c:ext>
          </c:extLst>
        </c:ser>
        <c:ser>
          <c:idx val="2"/>
          <c:order val="2"/>
          <c:tx>
            <c:strRef>
              <c:f>الطلاب!$AA$39</c:f>
              <c:strCache>
                <c:ptCount val="1"/>
                <c:pt idx="0">
                  <c:v>محايد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الطلاب!$AB$36:$AK$36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الطلاب!$AB$39:$AK$39</c:f>
              <c:numCache>
                <c:formatCode>General</c:formatCode>
                <c:ptCount val="10"/>
                <c:pt idx="0">
                  <c:v>2578</c:v>
                </c:pt>
                <c:pt idx="1">
                  <c:v>1849</c:v>
                </c:pt>
                <c:pt idx="2">
                  <c:v>2939</c:v>
                </c:pt>
                <c:pt idx="3">
                  <c:v>813</c:v>
                </c:pt>
                <c:pt idx="4">
                  <c:v>2093</c:v>
                </c:pt>
                <c:pt idx="5">
                  <c:v>2967</c:v>
                </c:pt>
                <c:pt idx="6">
                  <c:v>552</c:v>
                </c:pt>
                <c:pt idx="7">
                  <c:v>550</c:v>
                </c:pt>
                <c:pt idx="8">
                  <c:v>1229</c:v>
                </c:pt>
                <c:pt idx="9">
                  <c:v>1475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84-42D4-86E6-0F961216528F}"/>
            </c:ext>
          </c:extLst>
        </c:ser>
        <c:ser>
          <c:idx val="3"/>
          <c:order val="3"/>
          <c:tx>
            <c:strRef>
              <c:f>الطلاب!$AA$40</c:f>
              <c:strCache>
                <c:ptCount val="1"/>
                <c:pt idx="0">
                  <c:v>غير راضٍ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الطلاب!$AB$36:$AK$36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الطلاب!$AB$40:$AK$40</c:f>
              <c:numCache>
                <c:formatCode>General</c:formatCode>
                <c:ptCount val="10"/>
                <c:pt idx="0">
                  <c:v>602</c:v>
                </c:pt>
                <c:pt idx="1">
                  <c:v>662</c:v>
                </c:pt>
                <c:pt idx="2">
                  <c:v>84</c:v>
                </c:pt>
                <c:pt idx="3">
                  <c:v>700</c:v>
                </c:pt>
                <c:pt idx="4">
                  <c:v>648</c:v>
                </c:pt>
                <c:pt idx="5">
                  <c:v>593</c:v>
                </c:pt>
                <c:pt idx="6">
                  <c:v>781</c:v>
                </c:pt>
                <c:pt idx="7">
                  <c:v>347</c:v>
                </c:pt>
                <c:pt idx="8">
                  <c:v>218</c:v>
                </c:pt>
                <c:pt idx="9">
                  <c:v>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984-42D4-86E6-0F961216528F}"/>
            </c:ext>
          </c:extLst>
        </c:ser>
        <c:ser>
          <c:idx val="4"/>
          <c:order val="4"/>
          <c:tx>
            <c:strRef>
              <c:f>الطلاب!$AA$41</c:f>
              <c:strCache>
                <c:ptCount val="1"/>
                <c:pt idx="0">
                  <c:v>غير راضٍ بشدة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الطلاب!$AB$36:$AK$36</c:f>
              <c:strCache>
                <c:ptCount val="10"/>
                <c:pt idx="0">
                  <c:v>ما هو تقييمك العام لخدمات نظام معلومات الطلاب وأعضاء هيئة التدريس "البانر"؟</c:v>
                </c:pt>
                <c:pt idx="1">
                  <c:v>ما هو تقييمك لسرعة تحميل نظام البانر من داخل وخارج الجامعة؟</c:v>
                </c:pt>
                <c:pt idx="2">
                  <c:v>ما هو تقييمك العام لخدمات نظام إدارة التعلم الالكتروني "بلاك بورد"؟</c:v>
                </c:pt>
                <c:pt idx="3">
                  <c:v>ما هو تقييمك لسرعة تحميل نظام بلاك بورد من داخل وخارج الجامعة</c:v>
                </c:pt>
                <c:pt idx="4">
                  <c:v>ما هو تقييمك العام لخدمات نظام التعليم الافتراضي "VLS"؟</c:v>
                </c:pt>
                <c:pt idx="5">
                  <c:v>ما هو تقييمك لسرعة تحميل نظام التعليم الافتراضي من داخل وخارج الجامعة؟</c:v>
                </c:pt>
                <c:pt idx="6">
                  <c:v>ما هو تقييمك العام لخدمات نظام مجمع العيادات الطبية؟</c:v>
                </c:pt>
                <c:pt idx="7">
                  <c:v>ما هو تقييمك لعملية اتصال الجامعة بك من خلال الرسائل النصية القصيرة "SMS"؟</c:v>
                </c:pt>
                <c:pt idx="8">
                  <c:v>ما هو تقييمك للانظمة الالكترونية الحديثة ووسائل العرض المستخدمة في عملية التدريس والتدريب؟</c:v>
                </c:pt>
                <c:pt idx="9">
                  <c:v>ما هو تقييمك لجودة أنظمة الاتصال الصوتي والمرئي المتوفرة بالجامعة؟</c:v>
                </c:pt>
              </c:strCache>
            </c:strRef>
          </c:cat>
          <c:val>
            <c:numRef>
              <c:f>الطلاب!$AB$41:$AK$41</c:f>
              <c:numCache>
                <c:formatCode>General</c:formatCode>
                <c:ptCount val="10"/>
                <c:pt idx="0">
                  <c:v>274</c:v>
                </c:pt>
                <c:pt idx="1">
                  <c:v>260</c:v>
                </c:pt>
                <c:pt idx="2">
                  <c:v>211</c:v>
                </c:pt>
                <c:pt idx="3">
                  <c:v>250</c:v>
                </c:pt>
                <c:pt idx="4">
                  <c:v>280</c:v>
                </c:pt>
                <c:pt idx="5">
                  <c:v>166</c:v>
                </c:pt>
                <c:pt idx="6">
                  <c:v>251</c:v>
                </c:pt>
                <c:pt idx="7">
                  <c:v>131</c:v>
                </c:pt>
                <c:pt idx="8">
                  <c:v>150</c:v>
                </c:pt>
                <c:pt idx="9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984-42D4-86E6-0F96121652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868208"/>
        <c:axId val="2028875280"/>
      </c:barChart>
      <c:catAx>
        <c:axId val="202886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75280"/>
        <c:crosses val="autoZero"/>
        <c:auto val="1"/>
        <c:lblAlgn val="ctr"/>
        <c:lblOffset val="100"/>
        <c:noMultiLvlLbl val="0"/>
      </c:catAx>
      <c:valAx>
        <c:axId val="202887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02886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EF9E94CF2FA6F4C83E8B8F98A1EAF79" ma:contentTypeVersion="2" ma:contentTypeDescription="إنشاء مستند جديد." ma:contentTypeScope="" ma:versionID="427f471828873fed8c54af34a8924def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596BC-2E2E-4BC3-A2CB-95ABB8B57E00}"/>
</file>

<file path=customXml/itemProps2.xml><?xml version="1.0" encoding="utf-8"?>
<ds:datastoreItem xmlns:ds="http://schemas.openxmlformats.org/officeDocument/2006/customXml" ds:itemID="{753863D2-E02C-4E60-8AAF-04DE02309FAA}"/>
</file>

<file path=customXml/itemProps3.xml><?xml version="1.0" encoding="utf-8"?>
<ds:datastoreItem xmlns:ds="http://schemas.openxmlformats.org/officeDocument/2006/customXml" ds:itemID="{27649388-0013-48FA-A32D-188581816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slnee</dc:creator>
  <cp:keywords/>
  <dc:description/>
  <cp:lastModifiedBy>Monsour Mohammed Hafiene</cp:lastModifiedBy>
  <cp:revision>9</cp:revision>
  <dcterms:created xsi:type="dcterms:W3CDTF">2016-11-09T10:38:00Z</dcterms:created>
  <dcterms:modified xsi:type="dcterms:W3CDTF">2016-11-15T12:01:00Z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0x0101005EF9E94CF2FA6F4C83E8B8F98A1EAF79</vt:lpwstr>
  </property>
</Properties>
</file>