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6DC29F2" w14:textId="687A9113" w:rsidR="006E5C88" w:rsidRPr="00183606" w:rsidRDefault="00AA61A4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37212" wp14:editId="2D8F8B1B">
                <wp:simplePos x="0" y="0"/>
                <wp:positionH relativeFrom="column">
                  <wp:posOffset>2755900</wp:posOffset>
                </wp:positionH>
                <wp:positionV relativeFrom="paragraph">
                  <wp:posOffset>-50165</wp:posOffset>
                </wp:positionV>
                <wp:extent cx="1391920" cy="1085850"/>
                <wp:effectExtent l="0" t="0" r="0" b="0"/>
                <wp:wrapNone/>
                <wp:docPr id="123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91920" cy="1085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116515F" w14:textId="77777777" w:rsidR="003E4648" w:rsidRPr="00187CAE" w:rsidRDefault="003E4648" w:rsidP="003E4648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187CAE"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37212" id="_x0000_t202" coordsize="21600,21600" o:spt="202" path="m,l,21600r21600,l21600,xe">
                <v:stroke joinstyle="miter"/>
                <v:path gradientshapeok="t" o:connecttype="rect"/>
              </v:shapetype>
              <v:shape id="إدارة مراقـــــــــــــبــــــــــة المـــــخـــــــــــــزون" o:spid="_x0000_s1026" type="#_x0000_t202" style="position:absolute;left:0;text-align:left;margin-left:217pt;margin-top:-3.95pt;width:109.6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7116515F" w14:textId="77777777" w:rsidR="003E4648" w:rsidRPr="00187CAE" w:rsidRDefault="003E4648" w:rsidP="003E4648">
                      <w:pPr>
                        <w:pStyle w:val="a9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 w:rsidRPr="00187CAE"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2E736F67" wp14:editId="411C7E2A">
            <wp:simplePos x="0" y="0"/>
            <wp:positionH relativeFrom="column">
              <wp:posOffset>9525</wp:posOffset>
            </wp:positionH>
            <wp:positionV relativeFrom="paragraph">
              <wp:posOffset>-169545</wp:posOffset>
            </wp:positionV>
            <wp:extent cx="6629400" cy="1064895"/>
            <wp:effectExtent l="0" t="0" r="0" b="1905"/>
            <wp:wrapNone/>
            <wp:docPr id="11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422FA2" w14:textId="714C6573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2A4A78" w14:textId="776B2B9F" w:rsidR="00F1353F" w:rsidRDefault="00AA61A4" w:rsidP="004B7DD1">
      <w:pPr>
        <w:pStyle w:val="a4"/>
        <w:rPr>
          <w:rtl/>
        </w:rPr>
      </w:pPr>
      <w:r>
        <w:rPr>
          <w:rFonts w:ascii="Arial" w:hAnsi="Arial" w:cs="Arial"/>
          <w:b/>
          <w:bCs/>
          <w:noProof/>
          <w:sz w:val="11"/>
          <w:szCs w:val="1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E9133" wp14:editId="11432FFA">
                <wp:simplePos x="0" y="0"/>
                <wp:positionH relativeFrom="column">
                  <wp:posOffset>2456815</wp:posOffset>
                </wp:positionH>
                <wp:positionV relativeFrom="paragraph">
                  <wp:posOffset>224155</wp:posOffset>
                </wp:positionV>
                <wp:extent cx="2007235" cy="323215"/>
                <wp:effectExtent l="0" t="0" r="0" b="0"/>
                <wp:wrapNone/>
                <wp:docPr id="124" name="INVENTORY CONTROL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7235" cy="32321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FA7528B" w14:textId="77777777" w:rsidR="003E4648" w:rsidRPr="00187CAE" w:rsidRDefault="003E4648" w:rsidP="003E4648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187CAE"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E9133" id="INVENTORY CONTROL MANAGEMENT" o:spid="_x0000_s1027" type="#_x0000_t202" style="position:absolute;left:0;text-align:left;margin-left:193.45pt;margin-top:17.65pt;width:158.05pt;height:25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" filled="f" stroked="f" strokeweight="1pt">
                <v:stroke miterlimit="4"/>
                <v:path arrowok="t"/>
                <v:textbox inset="4pt,4pt,4pt,4pt">
                  <w:txbxContent>
                    <w:p w14:paraId="1FA7528B" w14:textId="77777777" w:rsidR="003E4648" w:rsidRPr="00187CAE" w:rsidRDefault="003E4648" w:rsidP="003E4648">
                      <w:pPr>
                        <w:pStyle w:val="a9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 w:rsidRPr="00187CAE"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</w:p>
    <w:p w14:paraId="0E77B7BC" w14:textId="1D5C4260" w:rsidR="002E38AC" w:rsidRPr="00B0732D" w:rsidRDefault="002E38AC" w:rsidP="00B0732D">
      <w:pPr>
        <w:spacing w:line="200" w:lineRule="exact"/>
        <w:jc w:val="center"/>
        <w:rPr>
          <w:rFonts w:cs="Traditional Arabic"/>
          <w:b/>
          <w:bCs/>
          <w:sz w:val="36"/>
          <w:szCs w:val="38"/>
          <w:rtl/>
        </w:rPr>
      </w:pPr>
    </w:p>
    <w:p w14:paraId="2AF15665" w14:textId="75EEB549" w:rsidR="00486202" w:rsidRPr="0051494C" w:rsidRDefault="00AA61A4" w:rsidP="003709C8">
      <w:pPr>
        <w:ind w:right="180"/>
        <w:jc w:val="lowKashida"/>
        <w:rPr>
          <w:rFonts w:ascii="Sakkal Majalla" w:hAnsi="Sakkal Majalla" w:cs="Sakkal Majalla"/>
          <w:sz w:val="18"/>
          <w:szCs w:val="18"/>
          <w:rtl/>
        </w:rPr>
      </w:pPr>
      <w:r w:rsidRPr="004E5488">
        <w:rPr>
          <w:rFonts w:cs="Traditional Arabic" w:hint="cs"/>
          <w:b/>
          <w:bCs/>
          <w:noProof/>
          <w:color w:val="FF0000"/>
          <w:sz w:val="36"/>
          <w:szCs w:val="3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F60EC4" wp14:editId="5E54ED6D">
                <wp:simplePos x="0" y="0"/>
                <wp:positionH relativeFrom="column">
                  <wp:posOffset>50800</wp:posOffset>
                </wp:positionH>
                <wp:positionV relativeFrom="paragraph">
                  <wp:posOffset>84455</wp:posOffset>
                </wp:positionV>
                <wp:extent cx="6483350" cy="0"/>
                <wp:effectExtent l="0" t="0" r="12700" b="19050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E5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58DA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4pt;margin-top:6.65pt;width:510.5pt;height: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" strokecolor="#3e5f27"/>
            </w:pict>
          </mc:Fallback>
        </mc:AlternateContent>
      </w:r>
    </w:p>
    <w:tbl>
      <w:tblPr>
        <w:tblStyle w:val="aa"/>
        <w:tblpPr w:leftFromText="180" w:rightFromText="180" w:vertAnchor="page" w:horzAnchor="margin" w:tblpY="2341"/>
        <w:bidiVisual/>
        <w:tblW w:w="10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1548"/>
        <w:gridCol w:w="2347"/>
        <w:gridCol w:w="488"/>
        <w:gridCol w:w="3407"/>
      </w:tblGrid>
      <w:tr w:rsidR="00AA61A4" w14:paraId="27B11598" w14:textId="77777777" w:rsidTr="00AA61A4">
        <w:tc>
          <w:tcPr>
            <w:tcW w:w="4244" w:type="dxa"/>
            <w:gridSpan w:val="2"/>
          </w:tcPr>
          <w:p w14:paraId="711C6C5D" w14:textId="77777777" w:rsidR="00AA61A4" w:rsidRDefault="00AA61A4" w:rsidP="00AA61A4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 / الإدارة: ..........................................................</w:t>
            </w:r>
          </w:p>
        </w:tc>
        <w:tc>
          <w:tcPr>
            <w:tcW w:w="2835" w:type="dxa"/>
            <w:gridSpan w:val="2"/>
          </w:tcPr>
          <w:p w14:paraId="6A760F10" w14:textId="77777777" w:rsidR="00AA61A4" w:rsidRDefault="00AA61A4" w:rsidP="00AA61A4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المعاملة: (............................)</w:t>
            </w:r>
          </w:p>
        </w:tc>
        <w:tc>
          <w:tcPr>
            <w:tcW w:w="3407" w:type="dxa"/>
          </w:tcPr>
          <w:p w14:paraId="4E2CCC93" w14:textId="77777777" w:rsidR="00AA61A4" w:rsidRDefault="00AA61A4" w:rsidP="00AA61A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تاريخ المعاملة: (........../ ........ / ......... 14)هـ</w:t>
            </w:r>
          </w:p>
        </w:tc>
      </w:tr>
      <w:tr w:rsidR="00AA61A4" w14:paraId="3EA86B3D" w14:textId="77777777" w:rsidTr="00AA61A4">
        <w:tc>
          <w:tcPr>
            <w:tcW w:w="2696" w:type="dxa"/>
            <w:vAlign w:val="center"/>
          </w:tcPr>
          <w:p w14:paraId="4F963B2A" w14:textId="77777777" w:rsidR="00AA61A4" w:rsidRPr="004121AB" w:rsidRDefault="00AA61A4" w:rsidP="00AA61A4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 w:rsidRPr="004121AB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الغرض:</w:t>
            </w:r>
          </w:p>
        </w:tc>
        <w:tc>
          <w:tcPr>
            <w:tcW w:w="3895" w:type="dxa"/>
            <w:gridSpan w:val="2"/>
            <w:vAlign w:val="center"/>
          </w:tcPr>
          <w:p w14:paraId="51689705" w14:textId="77777777" w:rsidR="00AA61A4" w:rsidRDefault="00AA61A4" w:rsidP="00AA61A4">
            <w:pPr>
              <w:ind w:right="18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تصنيف الأصناف</w:t>
            </w:r>
          </w:p>
        </w:tc>
        <w:tc>
          <w:tcPr>
            <w:tcW w:w="3895" w:type="dxa"/>
            <w:gridSpan w:val="2"/>
            <w:vAlign w:val="center"/>
          </w:tcPr>
          <w:p w14:paraId="34766FB6" w14:textId="184DB384" w:rsidR="00AA61A4" w:rsidRDefault="00AA61A4" w:rsidP="00DC5BFC">
            <w:pPr>
              <w:ind w:right="18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3A3985">
              <w:rPr>
                <w:rFonts w:ascii="Sakkal Majalla" w:hAnsi="Sakkal Majalla" w:cs="Sakkal Majalla" w:hint="cs"/>
                <w:b/>
                <w:bCs/>
                <w:rtl/>
              </w:rPr>
              <w:t xml:space="preserve">تحديد </w:t>
            </w:r>
            <w:r w:rsidR="00DC5BFC">
              <w:rPr>
                <w:rFonts w:ascii="Sakkal Majalla" w:hAnsi="Sakkal Majalla" w:cs="Sakkal Majalla" w:hint="cs"/>
                <w:b/>
                <w:bCs/>
                <w:rtl/>
              </w:rPr>
              <w:t xml:space="preserve">الإجراء </w:t>
            </w:r>
          </w:p>
        </w:tc>
      </w:tr>
      <w:tr w:rsidR="00AA61A4" w14:paraId="11819D81" w14:textId="77777777" w:rsidTr="00AA61A4">
        <w:trPr>
          <w:trHeight w:val="381"/>
        </w:trPr>
        <w:tc>
          <w:tcPr>
            <w:tcW w:w="2696" w:type="dxa"/>
            <w:vAlign w:val="center"/>
          </w:tcPr>
          <w:p w14:paraId="5E26DFFF" w14:textId="77777777" w:rsidR="00AA61A4" w:rsidRPr="005E4794" w:rsidRDefault="00AA61A4" w:rsidP="00AA61A4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رقم قرار السلفة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790" w:type="dxa"/>
            <w:gridSpan w:val="4"/>
            <w:vAlign w:val="center"/>
          </w:tcPr>
          <w:p w14:paraId="146C1580" w14:textId="77777777" w:rsidR="00AA61A4" w:rsidRPr="000D5790" w:rsidRDefault="00AA61A4" w:rsidP="00AA61A4">
            <w:pPr>
              <w:ind w:right="180"/>
              <w:jc w:val="center"/>
              <w:rPr>
                <w:rFonts w:ascii="Arial" w:hAnsi="Arial" w:cs="Arial"/>
                <w:b/>
                <w:bCs/>
                <w:sz w:val="14"/>
                <w:szCs w:val="14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</w:t>
            </w:r>
          </w:p>
        </w:tc>
      </w:tr>
      <w:tr w:rsidR="00AA61A4" w14:paraId="179D0244" w14:textId="77777777" w:rsidTr="00AA61A4">
        <w:tc>
          <w:tcPr>
            <w:tcW w:w="2696" w:type="dxa"/>
            <w:vAlign w:val="center"/>
          </w:tcPr>
          <w:p w14:paraId="348414B6" w14:textId="77777777" w:rsidR="00AA61A4" w:rsidRPr="005E4794" w:rsidRDefault="00AA61A4" w:rsidP="00AA61A4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 w:rsidRPr="00B229EE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جهة الإصدار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:</w:t>
            </w:r>
          </w:p>
        </w:tc>
        <w:tc>
          <w:tcPr>
            <w:tcW w:w="7790" w:type="dxa"/>
            <w:gridSpan w:val="4"/>
            <w:vAlign w:val="center"/>
          </w:tcPr>
          <w:p w14:paraId="4A1B6275" w14:textId="77777777" w:rsidR="00AA61A4" w:rsidRPr="005E4794" w:rsidRDefault="00AA61A4" w:rsidP="00AA61A4">
            <w:pPr>
              <w:ind w:right="180"/>
              <w:jc w:val="center"/>
              <w:rPr>
                <w:rFonts w:ascii="Arial" w:hAnsi="Arial" w:cs="Arial"/>
                <w:b/>
                <w:bCs/>
                <w:sz w:val="12"/>
                <w:szCs w:val="12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</w:t>
            </w:r>
          </w:p>
        </w:tc>
      </w:tr>
      <w:tr w:rsidR="00AA61A4" w14:paraId="13A830B2" w14:textId="77777777" w:rsidTr="00AA61A4">
        <w:trPr>
          <w:trHeight w:val="519"/>
        </w:trPr>
        <w:tc>
          <w:tcPr>
            <w:tcW w:w="2696" w:type="dxa"/>
            <w:vAlign w:val="center"/>
          </w:tcPr>
          <w:p w14:paraId="7D6CA36C" w14:textId="77777777" w:rsidR="00AA61A4" w:rsidRPr="005E4794" w:rsidRDefault="00AA61A4" w:rsidP="00AA61A4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 w:rsidRPr="004121AB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الغرض والهدف من السلفة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790" w:type="dxa"/>
            <w:gridSpan w:val="4"/>
            <w:vAlign w:val="center"/>
          </w:tcPr>
          <w:p w14:paraId="4BC65354" w14:textId="77777777" w:rsidR="00AA61A4" w:rsidRDefault="00AA61A4" w:rsidP="00AA61A4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</w:t>
            </w:r>
          </w:p>
          <w:p w14:paraId="1277A957" w14:textId="77777777" w:rsidR="00AA61A4" w:rsidRPr="00C979FB" w:rsidRDefault="00AA61A4" w:rsidP="00AA61A4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</w:t>
            </w:r>
          </w:p>
        </w:tc>
      </w:tr>
    </w:tbl>
    <w:p w14:paraId="67F842CD" w14:textId="5FA91DF2" w:rsidR="0051494C" w:rsidRPr="00AA61A4" w:rsidRDefault="0051494C" w:rsidP="003E4648">
      <w:pPr>
        <w:ind w:right="180"/>
        <w:jc w:val="lowKashida"/>
        <w:rPr>
          <w:rFonts w:ascii="Sakkal Majalla" w:hAnsi="Sakkal Majalla" w:cs="Sakkal Majalla"/>
          <w:sz w:val="2"/>
          <w:szCs w:val="2"/>
          <w:rtl/>
        </w:rPr>
      </w:pPr>
    </w:p>
    <w:p w14:paraId="5060DF94" w14:textId="009DC2D1" w:rsidR="0051494C" w:rsidRPr="004E5488" w:rsidRDefault="004E5488" w:rsidP="004E5488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4E5488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بيان الأصناف:</w:t>
      </w:r>
    </w:p>
    <w:tbl>
      <w:tblPr>
        <w:bidiVisual/>
        <w:tblW w:w="10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111"/>
        <w:gridCol w:w="850"/>
        <w:gridCol w:w="1347"/>
        <w:gridCol w:w="1347"/>
        <w:gridCol w:w="850"/>
        <w:gridCol w:w="1409"/>
      </w:tblGrid>
      <w:tr w:rsidR="00C979FB" w:rsidRPr="00C63CE8" w14:paraId="082A9EB2" w14:textId="77777777" w:rsidTr="00911428">
        <w:trPr>
          <w:trHeight w:val="262"/>
          <w:jc w:val="center"/>
        </w:trPr>
        <w:tc>
          <w:tcPr>
            <w:tcW w:w="540" w:type="dxa"/>
            <w:vMerge w:val="restart"/>
            <w:shd w:val="clear" w:color="auto" w:fill="E2EFD9" w:themeFill="accent6" w:themeFillTint="33"/>
            <w:vAlign w:val="center"/>
          </w:tcPr>
          <w:p w14:paraId="189FDF3D" w14:textId="61CB3B0D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5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111" w:type="dxa"/>
            <w:vMerge w:val="restart"/>
            <w:shd w:val="clear" w:color="auto" w:fill="E2EFD9"/>
            <w:vAlign w:val="center"/>
          </w:tcPr>
          <w:p w14:paraId="4843F469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72044465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28C0D83F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60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الصنف</w:t>
            </w:r>
          </w:p>
        </w:tc>
        <w:tc>
          <w:tcPr>
            <w:tcW w:w="850" w:type="dxa"/>
            <w:vMerge w:val="restart"/>
            <w:shd w:val="clear" w:color="auto" w:fill="E2EFD9"/>
            <w:vAlign w:val="center"/>
          </w:tcPr>
          <w:p w14:paraId="09349E9D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42B5A994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58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460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لكمية</w:t>
            </w:r>
          </w:p>
        </w:tc>
        <w:tc>
          <w:tcPr>
            <w:tcW w:w="2694" w:type="dxa"/>
            <w:gridSpan w:val="2"/>
            <w:shd w:val="clear" w:color="auto" w:fill="E2EFD9"/>
            <w:vAlign w:val="center"/>
          </w:tcPr>
          <w:p w14:paraId="0D83920E" w14:textId="77777777" w:rsidR="00C979FB" w:rsidRPr="00AB3E6B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B3E6B">
              <w:rPr>
                <w:rFonts w:ascii="Sakkal Majalla" w:hAnsi="Sakkal Majalla" w:cs="Sakkal Majalla" w:hint="cs"/>
                <w:b/>
                <w:bCs/>
                <w:rtl/>
              </w:rPr>
              <w:t>الصنف</w:t>
            </w:r>
          </w:p>
          <w:p w14:paraId="4E37639D" w14:textId="64A22B65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u w:val="single"/>
                <w:vertAlign w:val="subscript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للاستخدام الرسمي بوحدة مراقبة المخزون</w:t>
            </w:r>
          </w:p>
        </w:tc>
        <w:tc>
          <w:tcPr>
            <w:tcW w:w="2259" w:type="dxa"/>
            <w:gridSpan w:val="2"/>
            <w:shd w:val="clear" w:color="auto" w:fill="E2EFD9"/>
            <w:vAlign w:val="center"/>
          </w:tcPr>
          <w:p w14:paraId="3DF55780" w14:textId="63C02EB4" w:rsidR="00C979FB" w:rsidRPr="00460758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المبلغ</w:t>
            </w:r>
          </w:p>
        </w:tc>
      </w:tr>
      <w:tr w:rsidR="00A5597F" w:rsidRPr="00C63CE8" w14:paraId="24251B0A" w14:textId="6202CBB6" w:rsidTr="00911428">
        <w:trPr>
          <w:trHeight w:val="70"/>
          <w:jc w:val="center"/>
        </w:trPr>
        <w:tc>
          <w:tcPr>
            <w:tcW w:w="540" w:type="dxa"/>
            <w:vMerge/>
            <w:shd w:val="clear" w:color="auto" w:fill="E2EFD9" w:themeFill="accent6" w:themeFillTint="33"/>
            <w:vAlign w:val="center"/>
          </w:tcPr>
          <w:p w14:paraId="6677E083" w14:textId="77777777" w:rsidR="00A5597F" w:rsidRPr="00301869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111" w:type="dxa"/>
            <w:vMerge/>
            <w:shd w:val="clear" w:color="auto" w:fill="E2EFD9"/>
            <w:vAlign w:val="center"/>
          </w:tcPr>
          <w:p w14:paraId="1FECF74E" w14:textId="77777777" w:rsidR="00A5597F" w:rsidRPr="00BF1654" w:rsidRDefault="00A5597F" w:rsidP="004E5488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850" w:type="dxa"/>
            <w:vMerge/>
            <w:shd w:val="clear" w:color="auto" w:fill="E2EFD9"/>
            <w:vAlign w:val="center"/>
          </w:tcPr>
          <w:p w14:paraId="60D82C86" w14:textId="77777777" w:rsidR="00A5597F" w:rsidRPr="00BF1654" w:rsidRDefault="00A5597F" w:rsidP="004E5488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1347" w:type="dxa"/>
            <w:shd w:val="clear" w:color="auto" w:fill="E2EFD9"/>
            <w:vAlign w:val="center"/>
          </w:tcPr>
          <w:p w14:paraId="6030EB91" w14:textId="23C6EBB2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مستديم</w:t>
            </w:r>
          </w:p>
        </w:tc>
        <w:tc>
          <w:tcPr>
            <w:tcW w:w="1347" w:type="dxa"/>
            <w:shd w:val="clear" w:color="auto" w:fill="E2EFD9"/>
            <w:vAlign w:val="center"/>
          </w:tcPr>
          <w:p w14:paraId="776DAAC6" w14:textId="7CD9F576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مستهلك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1375AAC6" w14:textId="4A5633B0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هلله</w:t>
            </w:r>
          </w:p>
        </w:tc>
        <w:tc>
          <w:tcPr>
            <w:tcW w:w="1409" w:type="dxa"/>
            <w:shd w:val="clear" w:color="auto" w:fill="E2EFD9"/>
            <w:vAlign w:val="center"/>
          </w:tcPr>
          <w:p w14:paraId="204DE0D5" w14:textId="7695A7C9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بالريال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السعودي</w:t>
            </w:r>
          </w:p>
        </w:tc>
      </w:tr>
      <w:tr w:rsidR="00A5597F" w:rsidRPr="00C63CE8" w14:paraId="7DE02229" w14:textId="12A6B139" w:rsidTr="00911428">
        <w:trPr>
          <w:trHeight w:val="308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6616DA4B" w14:textId="1B662C79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14:paraId="15C161F7" w14:textId="77777777" w:rsidR="00A5597F" w:rsidRPr="005E4794" w:rsidRDefault="00A5597F" w:rsidP="004E5488">
            <w:pPr>
              <w:jc w:val="center"/>
              <w:rPr>
                <w:rFonts w:ascii="Sakkal Majalla" w:hAnsi="Sakkal Majalla" w:cs="Sakkal Majalla"/>
                <w:sz w:val="21"/>
                <w:szCs w:val="21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6D7F7BB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164780DA" w14:textId="5BD27A5D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47DE4598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5026DC59" w14:textId="63FADB59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FE991C7" w14:textId="0C3A8800" w:rsidR="00A5597F" w:rsidRPr="00C63CE8" w:rsidRDefault="00A5597F" w:rsidP="00A5597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20C0176C" w14:textId="56E1535B" w:rsidTr="00911428">
        <w:trPr>
          <w:trHeight w:val="263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A8B8B50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14:paraId="766C3ED2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1B2F86C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39F12412" w14:textId="2234B931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7DDEC894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7301A266" w14:textId="12BA0095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D47BD4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24642E16" w14:textId="40CA3238" w:rsidTr="00911428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44F4129" w14:textId="75F596BC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14:paraId="6F837AD6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20C65BF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50A8098E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63D69DB5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59837D21" w14:textId="0F1E758E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7F55E12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4160E30C" w14:textId="2514A426" w:rsidTr="00911428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248C654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14:paraId="2CED512B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74FB17E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37590491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1BA972D5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6D1107B0" w14:textId="7F9175F2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3EA0FF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02B070FE" w14:textId="4AE41398" w:rsidTr="00911428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CF323CB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14:paraId="56B0F3D1" w14:textId="12EBF656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D86874B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0D013771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2D1EDD55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02B8B2CF" w14:textId="213413A6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AD08B5B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3D6F826D" w14:textId="5F1A6EC6" w:rsidTr="00911428">
        <w:trPr>
          <w:trHeight w:val="343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5EB5FD2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14:paraId="71C7D7D1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AAF7200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57B53441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4873FE62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5DA27BAD" w14:textId="179D0B35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418962A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5ED870E4" w14:textId="34DE9056" w:rsidTr="00911428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9EB5C9F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14:paraId="554D3579" w14:textId="52C4FE1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E094A96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157F17FD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35882B5B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47C800ED" w14:textId="31961154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954043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6C791BC2" w14:textId="23EAA690" w:rsidTr="00911428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06FD124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14:paraId="4CB724A6" w14:textId="53AA9330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905D497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5FB967FD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534802A8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66D74B85" w14:textId="745BE00C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C04AD03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60BB3717" w14:textId="50BBFE02" w:rsidTr="00911428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D2AD7A3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14:paraId="6F9F7349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316A716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2714E2AA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667A7906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67486E45" w14:textId="1A0F7F4B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70C78DA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1DC07644" w14:textId="10A7CFE7" w:rsidTr="00911428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93D4806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14:paraId="0F00B96B" w14:textId="5A97FC4B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9D5E9EE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0E7C21CF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7" w:type="dxa"/>
            <w:shd w:val="clear" w:color="auto" w:fill="E2EFD9" w:themeFill="accent6" w:themeFillTint="33"/>
          </w:tcPr>
          <w:p w14:paraId="50070A47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4B29CD94" w14:textId="2A7E6D33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0DF8BB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5131EB71" w14:textId="0A42C875" w:rsidR="0051494C" w:rsidRPr="00460758" w:rsidRDefault="0051494C" w:rsidP="00BF753D">
      <w:pPr>
        <w:ind w:right="180"/>
        <w:jc w:val="lowKashida"/>
        <w:rPr>
          <w:rFonts w:ascii="Sakkal Majalla" w:hAnsi="Sakkal Majalla" w:cs="Sakkal Majalla"/>
          <w:sz w:val="10"/>
          <w:szCs w:val="10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0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9"/>
        <w:gridCol w:w="3569"/>
        <w:gridCol w:w="3570"/>
      </w:tblGrid>
      <w:tr w:rsidR="0051494C" w14:paraId="6C6CB080" w14:textId="77777777" w:rsidTr="00775ACC">
        <w:trPr>
          <w:trHeight w:val="270"/>
        </w:trPr>
        <w:tc>
          <w:tcPr>
            <w:tcW w:w="3569" w:type="dxa"/>
          </w:tcPr>
          <w:p w14:paraId="4D6DBAF3" w14:textId="4BCF8A43" w:rsidR="0051494C" w:rsidRPr="00263C9F" w:rsidRDefault="0051494C" w:rsidP="00911428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صاحب السلفة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11428">
              <w:rPr>
                <w:b/>
                <w:bCs/>
              </w:rPr>
              <w:t>)</w:t>
            </w:r>
            <w:r w:rsidR="00911428"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 w:rsidR="00911428">
              <w:rPr>
                <w:b/>
                <w:bCs/>
              </w:rPr>
              <w:t xml:space="preserve"> (</w:t>
            </w:r>
          </w:p>
        </w:tc>
        <w:tc>
          <w:tcPr>
            <w:tcW w:w="3569" w:type="dxa"/>
          </w:tcPr>
          <w:p w14:paraId="70A9A200" w14:textId="01E90AF5" w:rsidR="0051494C" w:rsidRPr="00911428" w:rsidRDefault="0051494C" w:rsidP="00911428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مدير الشؤون الإدارية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/ مدير الإدارة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11428">
              <w:rPr>
                <w:b/>
                <w:bCs/>
              </w:rPr>
              <w:t>)</w:t>
            </w:r>
            <w:r w:rsidR="00911428"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 w:rsidR="00911428">
              <w:rPr>
                <w:b/>
                <w:bCs/>
              </w:rPr>
              <w:t xml:space="preserve"> (</w:t>
            </w:r>
          </w:p>
        </w:tc>
        <w:tc>
          <w:tcPr>
            <w:tcW w:w="3570" w:type="dxa"/>
          </w:tcPr>
          <w:p w14:paraId="36B8D914" w14:textId="2E0C915C" w:rsidR="0051494C" w:rsidRPr="00911428" w:rsidRDefault="00C979FB" w:rsidP="00911428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اعتماد صاحب الصلاحية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11428">
              <w:rPr>
                <w:b/>
                <w:bCs/>
              </w:rPr>
              <w:t>)</w:t>
            </w:r>
            <w:r w:rsidR="00911428"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</w:tr>
      <w:tr w:rsidR="00775ACC" w14:paraId="68A30F54" w14:textId="77777777" w:rsidTr="00775ACC">
        <w:trPr>
          <w:trHeight w:val="448"/>
        </w:trPr>
        <w:tc>
          <w:tcPr>
            <w:tcW w:w="3569" w:type="dxa"/>
          </w:tcPr>
          <w:p w14:paraId="62177115" w14:textId="35ABE935" w:rsidR="00775ACC" w:rsidRPr="008D5CED" w:rsidRDefault="00775ACC" w:rsidP="00775ACC">
            <w:pPr>
              <w:spacing w:line="360" w:lineRule="exact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.......................................</w:t>
            </w:r>
            <w:r>
              <w:rPr>
                <w:rFonts w:hint="cs"/>
                <w:sz w:val="16"/>
                <w:szCs w:val="16"/>
                <w:rtl/>
              </w:rPr>
              <w:t>......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</w:t>
            </w:r>
          </w:p>
        </w:tc>
        <w:tc>
          <w:tcPr>
            <w:tcW w:w="3569" w:type="dxa"/>
          </w:tcPr>
          <w:p w14:paraId="69A56BB9" w14:textId="1F75D047" w:rsidR="00775ACC" w:rsidRDefault="00775ACC" w:rsidP="00775ACC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.......................................</w:t>
            </w:r>
            <w:r>
              <w:rPr>
                <w:rFonts w:hint="cs"/>
                <w:sz w:val="16"/>
                <w:szCs w:val="16"/>
                <w:rtl/>
              </w:rPr>
              <w:t>......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</w:t>
            </w:r>
          </w:p>
        </w:tc>
        <w:tc>
          <w:tcPr>
            <w:tcW w:w="3570" w:type="dxa"/>
          </w:tcPr>
          <w:p w14:paraId="0A22805C" w14:textId="4BC1A703" w:rsidR="00775ACC" w:rsidRDefault="00775ACC" w:rsidP="00775ACC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.......................................</w:t>
            </w:r>
            <w:r>
              <w:rPr>
                <w:rFonts w:hint="cs"/>
                <w:sz w:val="16"/>
                <w:szCs w:val="16"/>
                <w:rtl/>
              </w:rPr>
              <w:t>......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</w:t>
            </w:r>
          </w:p>
        </w:tc>
      </w:tr>
      <w:tr w:rsidR="00775ACC" w14:paraId="1F744565" w14:textId="77777777" w:rsidTr="00775ACC">
        <w:trPr>
          <w:trHeight w:val="464"/>
        </w:trPr>
        <w:tc>
          <w:tcPr>
            <w:tcW w:w="3569" w:type="dxa"/>
          </w:tcPr>
          <w:p w14:paraId="7477486A" w14:textId="3F0E04C1" w:rsidR="00775ACC" w:rsidRPr="008D5CED" w:rsidRDefault="00775ACC" w:rsidP="00775ACC">
            <w:pPr>
              <w:spacing w:line="360" w:lineRule="exact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>التوقيع: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..............................</w:t>
            </w:r>
            <w:r>
              <w:rPr>
                <w:rFonts w:hint="cs"/>
                <w:sz w:val="16"/>
                <w:szCs w:val="16"/>
                <w:rtl/>
              </w:rPr>
              <w:t>.</w:t>
            </w:r>
            <w:r w:rsidRPr="00775ACC">
              <w:rPr>
                <w:rFonts w:hint="cs"/>
                <w:sz w:val="16"/>
                <w:szCs w:val="16"/>
                <w:rtl/>
              </w:rPr>
              <w:t>.............</w:t>
            </w:r>
            <w:r>
              <w:rPr>
                <w:rFonts w:hint="cs"/>
                <w:sz w:val="16"/>
                <w:szCs w:val="16"/>
                <w:rtl/>
              </w:rPr>
              <w:t>.........</w:t>
            </w:r>
            <w:r w:rsidRPr="00775ACC">
              <w:rPr>
                <w:rFonts w:hint="cs"/>
                <w:sz w:val="16"/>
                <w:szCs w:val="16"/>
                <w:rtl/>
              </w:rPr>
              <w:t>........</w:t>
            </w:r>
            <w:r>
              <w:rPr>
                <w:rFonts w:hint="cs"/>
                <w:sz w:val="16"/>
                <w:szCs w:val="16"/>
                <w:rtl/>
              </w:rPr>
              <w:t>....</w:t>
            </w:r>
            <w:r w:rsidRPr="00775ACC">
              <w:rPr>
                <w:rFonts w:hint="cs"/>
                <w:sz w:val="16"/>
                <w:szCs w:val="16"/>
                <w:rtl/>
              </w:rPr>
              <w:t>..</w:t>
            </w:r>
          </w:p>
        </w:tc>
        <w:tc>
          <w:tcPr>
            <w:tcW w:w="3569" w:type="dxa"/>
          </w:tcPr>
          <w:p w14:paraId="77C6AC8F" w14:textId="49B11B09" w:rsidR="00775ACC" w:rsidRDefault="00775ACC" w:rsidP="00775ACC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>التوقيع: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..............................</w:t>
            </w:r>
            <w:r>
              <w:rPr>
                <w:rFonts w:hint="cs"/>
                <w:sz w:val="16"/>
                <w:szCs w:val="16"/>
                <w:rtl/>
              </w:rPr>
              <w:t>.</w:t>
            </w:r>
            <w:r w:rsidRPr="00775ACC">
              <w:rPr>
                <w:rFonts w:hint="cs"/>
                <w:sz w:val="16"/>
                <w:szCs w:val="16"/>
                <w:rtl/>
              </w:rPr>
              <w:t>.............</w:t>
            </w:r>
            <w:r>
              <w:rPr>
                <w:rFonts w:hint="cs"/>
                <w:sz w:val="16"/>
                <w:szCs w:val="16"/>
                <w:rtl/>
              </w:rPr>
              <w:t>.........</w:t>
            </w:r>
            <w:r w:rsidRPr="00775ACC">
              <w:rPr>
                <w:rFonts w:hint="cs"/>
                <w:sz w:val="16"/>
                <w:szCs w:val="16"/>
                <w:rtl/>
              </w:rPr>
              <w:t>........</w:t>
            </w:r>
            <w:r>
              <w:rPr>
                <w:rFonts w:hint="cs"/>
                <w:sz w:val="16"/>
                <w:szCs w:val="16"/>
                <w:rtl/>
              </w:rPr>
              <w:t>....</w:t>
            </w:r>
            <w:r w:rsidRPr="00775ACC">
              <w:rPr>
                <w:rFonts w:hint="cs"/>
                <w:sz w:val="16"/>
                <w:szCs w:val="16"/>
                <w:rtl/>
              </w:rPr>
              <w:t>..</w:t>
            </w:r>
          </w:p>
        </w:tc>
        <w:tc>
          <w:tcPr>
            <w:tcW w:w="3570" w:type="dxa"/>
          </w:tcPr>
          <w:p w14:paraId="1BD6EDFA" w14:textId="77927560" w:rsidR="00775ACC" w:rsidRDefault="00775ACC" w:rsidP="00775ACC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>التوقيع: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..............................</w:t>
            </w:r>
            <w:r>
              <w:rPr>
                <w:rFonts w:hint="cs"/>
                <w:sz w:val="16"/>
                <w:szCs w:val="16"/>
                <w:rtl/>
              </w:rPr>
              <w:t>.</w:t>
            </w:r>
            <w:r w:rsidRPr="00775ACC">
              <w:rPr>
                <w:rFonts w:hint="cs"/>
                <w:sz w:val="16"/>
                <w:szCs w:val="16"/>
                <w:rtl/>
              </w:rPr>
              <w:t>.............</w:t>
            </w:r>
            <w:r>
              <w:rPr>
                <w:rFonts w:hint="cs"/>
                <w:sz w:val="16"/>
                <w:szCs w:val="16"/>
                <w:rtl/>
              </w:rPr>
              <w:t>.........</w:t>
            </w:r>
            <w:r w:rsidRPr="00775ACC">
              <w:rPr>
                <w:rFonts w:hint="cs"/>
                <w:sz w:val="16"/>
                <w:szCs w:val="16"/>
                <w:rtl/>
              </w:rPr>
              <w:t>........</w:t>
            </w:r>
            <w:r>
              <w:rPr>
                <w:rFonts w:hint="cs"/>
                <w:sz w:val="16"/>
                <w:szCs w:val="16"/>
                <w:rtl/>
              </w:rPr>
              <w:t>....</w:t>
            </w:r>
            <w:r w:rsidRPr="00775ACC">
              <w:rPr>
                <w:rFonts w:hint="cs"/>
                <w:sz w:val="16"/>
                <w:szCs w:val="16"/>
                <w:rtl/>
              </w:rPr>
              <w:t>..</w:t>
            </w:r>
          </w:p>
        </w:tc>
      </w:tr>
      <w:tr w:rsidR="00775ACC" w14:paraId="7E6A6213" w14:textId="77777777" w:rsidTr="00775ACC">
        <w:trPr>
          <w:trHeight w:val="464"/>
        </w:trPr>
        <w:tc>
          <w:tcPr>
            <w:tcW w:w="3569" w:type="dxa"/>
          </w:tcPr>
          <w:p w14:paraId="764CCD85" w14:textId="491A10A3" w:rsidR="00775ACC" w:rsidRPr="008D5CED" w:rsidRDefault="00775ACC" w:rsidP="00775ACC">
            <w:pPr>
              <w:spacing w:line="360" w:lineRule="exact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</w:t>
            </w:r>
            <w:r>
              <w:rPr>
                <w:rFonts w:hint="cs"/>
                <w:sz w:val="16"/>
                <w:szCs w:val="16"/>
                <w:rtl/>
              </w:rPr>
              <w:t>...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...........................</w:t>
            </w:r>
            <w:r>
              <w:rPr>
                <w:rFonts w:hint="cs"/>
                <w:sz w:val="16"/>
                <w:szCs w:val="16"/>
                <w:rtl/>
              </w:rPr>
              <w:t>.........</w:t>
            </w:r>
            <w:r w:rsidRPr="00775ACC">
              <w:rPr>
                <w:rFonts w:hint="cs"/>
                <w:sz w:val="16"/>
                <w:szCs w:val="16"/>
                <w:rtl/>
              </w:rPr>
              <w:t>........</w:t>
            </w:r>
            <w:r>
              <w:rPr>
                <w:rFonts w:hint="cs"/>
                <w:sz w:val="16"/>
                <w:szCs w:val="16"/>
                <w:rtl/>
              </w:rPr>
              <w:t>....</w:t>
            </w:r>
            <w:r w:rsidRPr="00775ACC">
              <w:rPr>
                <w:rFonts w:hint="cs"/>
                <w:sz w:val="16"/>
                <w:szCs w:val="16"/>
                <w:rtl/>
              </w:rPr>
              <w:t>.</w:t>
            </w:r>
          </w:p>
        </w:tc>
        <w:tc>
          <w:tcPr>
            <w:tcW w:w="3569" w:type="dxa"/>
          </w:tcPr>
          <w:p w14:paraId="1F34147D" w14:textId="4F7D7EAD" w:rsidR="00775ACC" w:rsidRDefault="00775ACC" w:rsidP="00775ACC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</w:t>
            </w:r>
            <w:r>
              <w:rPr>
                <w:rFonts w:hint="cs"/>
                <w:sz w:val="16"/>
                <w:szCs w:val="16"/>
                <w:rtl/>
              </w:rPr>
              <w:t>...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...........................</w:t>
            </w:r>
            <w:r>
              <w:rPr>
                <w:rFonts w:hint="cs"/>
                <w:sz w:val="16"/>
                <w:szCs w:val="16"/>
                <w:rtl/>
              </w:rPr>
              <w:t>.........</w:t>
            </w:r>
            <w:r w:rsidRPr="00775ACC">
              <w:rPr>
                <w:rFonts w:hint="cs"/>
                <w:sz w:val="16"/>
                <w:szCs w:val="16"/>
                <w:rtl/>
              </w:rPr>
              <w:t>........</w:t>
            </w:r>
            <w:r>
              <w:rPr>
                <w:rFonts w:hint="cs"/>
                <w:sz w:val="16"/>
                <w:szCs w:val="16"/>
                <w:rtl/>
              </w:rPr>
              <w:t>....</w:t>
            </w:r>
            <w:r w:rsidRPr="00775ACC">
              <w:rPr>
                <w:rFonts w:hint="cs"/>
                <w:sz w:val="16"/>
                <w:szCs w:val="16"/>
                <w:rtl/>
              </w:rPr>
              <w:t>.</w:t>
            </w:r>
          </w:p>
        </w:tc>
        <w:tc>
          <w:tcPr>
            <w:tcW w:w="3570" w:type="dxa"/>
          </w:tcPr>
          <w:p w14:paraId="2C02B1C3" w14:textId="51CBC852" w:rsidR="00775ACC" w:rsidRDefault="00775ACC" w:rsidP="00775ACC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</w:t>
            </w:r>
            <w:r>
              <w:rPr>
                <w:rFonts w:hint="cs"/>
                <w:sz w:val="16"/>
                <w:szCs w:val="16"/>
                <w:rtl/>
              </w:rPr>
              <w:t>...</w:t>
            </w:r>
            <w:r w:rsidRPr="00775ACC">
              <w:rPr>
                <w:rFonts w:hint="cs"/>
                <w:sz w:val="16"/>
                <w:szCs w:val="16"/>
                <w:rtl/>
              </w:rPr>
              <w:t>...........................</w:t>
            </w:r>
            <w:r>
              <w:rPr>
                <w:rFonts w:hint="cs"/>
                <w:sz w:val="16"/>
                <w:szCs w:val="16"/>
                <w:rtl/>
              </w:rPr>
              <w:t>.........</w:t>
            </w:r>
            <w:r w:rsidRPr="00775ACC">
              <w:rPr>
                <w:rFonts w:hint="cs"/>
                <w:sz w:val="16"/>
                <w:szCs w:val="16"/>
                <w:rtl/>
              </w:rPr>
              <w:t>........</w:t>
            </w:r>
            <w:r>
              <w:rPr>
                <w:rFonts w:hint="cs"/>
                <w:sz w:val="16"/>
                <w:szCs w:val="16"/>
                <w:rtl/>
              </w:rPr>
              <w:t>....</w:t>
            </w:r>
            <w:r w:rsidRPr="00775ACC">
              <w:rPr>
                <w:rFonts w:hint="cs"/>
                <w:sz w:val="16"/>
                <w:szCs w:val="16"/>
                <w:rtl/>
              </w:rPr>
              <w:t>.</w:t>
            </w:r>
          </w:p>
        </w:tc>
      </w:tr>
    </w:tbl>
    <w:p w14:paraId="0EEFB7AF" w14:textId="2FFA4179" w:rsidR="000D5790" w:rsidRDefault="004E5488" w:rsidP="004E5488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4E5488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للاستخدام الرسمي</w:t>
      </w:r>
      <w:r w:rsidR="00A5597F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 xml:space="preserve"> بوحدة مراقبة المخزون</w:t>
      </w:r>
      <w:r w:rsidRPr="004E5488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:</w:t>
      </w:r>
    </w:p>
    <w:p w14:paraId="2EAE7E6C" w14:textId="09F1C472" w:rsidR="00AA61A4" w:rsidRDefault="00AA61A4" w:rsidP="004E5488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الاجراء:</w:t>
      </w:r>
    </w:p>
    <w:p w14:paraId="1B0A0030" w14:textId="77777777" w:rsidR="00775ACC" w:rsidRPr="00775ACC" w:rsidRDefault="00775ACC" w:rsidP="004E5488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10"/>
          <w:szCs w:val="10"/>
          <w:u w:val="single"/>
          <w:rtl/>
        </w:rPr>
      </w:pPr>
    </w:p>
    <w:tbl>
      <w:tblPr>
        <w:tblStyle w:val="aa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0"/>
      </w:tblGrid>
      <w:tr w:rsidR="00AA61A4" w14:paraId="02F289AE" w14:textId="77777777" w:rsidTr="000670BB">
        <w:tc>
          <w:tcPr>
            <w:tcW w:w="10430" w:type="dxa"/>
          </w:tcPr>
          <w:p w14:paraId="534115EA" w14:textId="26676AFD" w:rsidR="00AA61A4" w:rsidRPr="00BE7F78" w:rsidRDefault="000670BB" w:rsidP="000670BB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محضر استلام عن طريق خاصية استلام صنف من سلفة بالنظام المالي والإداري</w:t>
            </w:r>
            <w:r w:rsidRPr="000670BB">
              <w:rPr>
                <w:rFonts w:ascii="Sakkal Majalla" w:hAnsi="Sakkal Majalla" w:cs="Sakkal Majalla" w:hint="cs"/>
                <w:b/>
                <w:bCs/>
                <w:rtl/>
              </w:rPr>
              <w:t xml:space="preserve"> للبنود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...............</w:t>
            </w:r>
            <w:r w:rsidR="00775ACC">
              <w:rPr>
                <w:rFonts w:hint="cs"/>
                <w:sz w:val="16"/>
                <w:szCs w:val="16"/>
                <w:rtl/>
              </w:rPr>
              <w:t>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...........................</w:t>
            </w:r>
            <w:r w:rsidR="00775ACC">
              <w:rPr>
                <w:rFonts w:hint="cs"/>
                <w:sz w:val="16"/>
                <w:szCs w:val="16"/>
                <w:rtl/>
              </w:rPr>
              <w:t>.........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</w:t>
            </w:r>
            <w:r w:rsidR="00775ACC">
              <w:rPr>
                <w:rFonts w:hint="cs"/>
                <w:sz w:val="16"/>
                <w:szCs w:val="16"/>
                <w:rtl/>
              </w:rPr>
              <w:t>....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</w:t>
            </w:r>
            <w:r w:rsidR="00775ACC">
              <w:rPr>
                <w:rFonts w:hint="cs"/>
                <w:sz w:val="16"/>
                <w:szCs w:val="16"/>
                <w:rtl/>
              </w:rPr>
              <w:t>...............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..............</w:t>
            </w:r>
            <w:r w:rsidR="00775ACC">
              <w:rPr>
                <w:rFonts w:hint="cs"/>
                <w:sz w:val="16"/>
                <w:szCs w:val="16"/>
                <w:rtl/>
              </w:rPr>
              <w:t>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</w:t>
            </w:r>
          </w:p>
        </w:tc>
      </w:tr>
      <w:tr w:rsidR="000670BB" w14:paraId="4D70906D" w14:textId="77777777" w:rsidTr="000670BB">
        <w:tc>
          <w:tcPr>
            <w:tcW w:w="10430" w:type="dxa"/>
          </w:tcPr>
          <w:p w14:paraId="2D987941" w14:textId="744E8E8E" w:rsidR="000670BB" w:rsidRDefault="000670BB" w:rsidP="000670BB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محضر استلام عن طريق خاصية ادخال المستهلكات بالنظام المالي والإداري</w:t>
            </w:r>
            <w:r w:rsidRPr="000670BB">
              <w:rPr>
                <w:rFonts w:ascii="Sakkal Majalla" w:hAnsi="Sakkal Majalla" w:cs="Sakkal Majalla" w:hint="cs"/>
                <w:b/>
                <w:bCs/>
                <w:rtl/>
              </w:rPr>
              <w:t xml:space="preserve"> للبنود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775AC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...............</w:t>
            </w:r>
            <w:r w:rsidR="00775ACC">
              <w:rPr>
                <w:rFonts w:hint="cs"/>
                <w:sz w:val="16"/>
                <w:szCs w:val="16"/>
                <w:rtl/>
              </w:rPr>
              <w:t>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...........................</w:t>
            </w:r>
            <w:r w:rsidR="00775ACC">
              <w:rPr>
                <w:rFonts w:hint="cs"/>
                <w:sz w:val="16"/>
                <w:szCs w:val="16"/>
                <w:rtl/>
              </w:rPr>
              <w:t>.........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</w:t>
            </w:r>
            <w:r w:rsidR="00775ACC">
              <w:rPr>
                <w:rFonts w:hint="cs"/>
                <w:sz w:val="16"/>
                <w:szCs w:val="16"/>
                <w:rtl/>
              </w:rPr>
              <w:t>....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</w:t>
            </w:r>
            <w:r w:rsidR="00775ACC">
              <w:rPr>
                <w:rFonts w:hint="cs"/>
                <w:sz w:val="16"/>
                <w:szCs w:val="16"/>
                <w:rtl/>
              </w:rPr>
              <w:t>........................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..............</w:t>
            </w:r>
            <w:r w:rsidR="00775ACC">
              <w:rPr>
                <w:rFonts w:hint="cs"/>
                <w:sz w:val="16"/>
                <w:szCs w:val="16"/>
                <w:rtl/>
              </w:rPr>
              <w:t>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</w:t>
            </w:r>
          </w:p>
        </w:tc>
      </w:tr>
      <w:tr w:rsidR="000670BB" w14:paraId="2176DC75" w14:textId="77777777" w:rsidTr="000670BB">
        <w:tc>
          <w:tcPr>
            <w:tcW w:w="10430" w:type="dxa"/>
          </w:tcPr>
          <w:p w14:paraId="72617FF5" w14:textId="3736421A" w:rsidR="000670BB" w:rsidRDefault="000670BB" w:rsidP="000670BB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>يكتفي بكتابة محضر انجاز وارسال المعاملة للإدارة المالية مباشرة</w:t>
            </w:r>
            <w:r w:rsidR="00775AC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...............</w:t>
            </w:r>
            <w:r w:rsidR="00775ACC">
              <w:rPr>
                <w:rFonts w:hint="cs"/>
                <w:sz w:val="16"/>
                <w:szCs w:val="16"/>
                <w:rtl/>
              </w:rPr>
              <w:t>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...........................</w:t>
            </w:r>
            <w:r w:rsidR="00775ACC">
              <w:rPr>
                <w:rFonts w:hint="cs"/>
                <w:sz w:val="16"/>
                <w:szCs w:val="16"/>
                <w:rtl/>
              </w:rPr>
              <w:t>.........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</w:t>
            </w:r>
            <w:r w:rsidR="00775ACC">
              <w:rPr>
                <w:rFonts w:hint="cs"/>
                <w:sz w:val="16"/>
                <w:szCs w:val="16"/>
                <w:rtl/>
              </w:rPr>
              <w:t>................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</w:t>
            </w:r>
            <w:r w:rsidR="00775ACC">
              <w:rPr>
                <w:rFonts w:hint="cs"/>
                <w:sz w:val="16"/>
                <w:szCs w:val="16"/>
                <w:rtl/>
              </w:rPr>
              <w:t>........................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..............</w:t>
            </w:r>
            <w:r w:rsidR="00775ACC">
              <w:rPr>
                <w:rFonts w:hint="cs"/>
                <w:sz w:val="16"/>
                <w:szCs w:val="16"/>
                <w:rtl/>
              </w:rPr>
              <w:t>...</w:t>
            </w:r>
            <w:r w:rsidR="00775ACC" w:rsidRPr="00775ACC">
              <w:rPr>
                <w:rFonts w:hint="cs"/>
                <w:sz w:val="16"/>
                <w:szCs w:val="16"/>
                <w:rtl/>
              </w:rPr>
              <w:t>..</w:t>
            </w:r>
          </w:p>
        </w:tc>
      </w:tr>
    </w:tbl>
    <w:p w14:paraId="24A1B0AF" w14:textId="3792A32E" w:rsidR="00AA61A4" w:rsidRDefault="00AA61A4" w:rsidP="004E5488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12"/>
          <w:szCs w:val="12"/>
          <w:u w:val="single"/>
          <w:rtl/>
        </w:rPr>
      </w:pPr>
    </w:p>
    <w:p w14:paraId="0F8AFD59" w14:textId="6225E671" w:rsidR="00775ACC" w:rsidRDefault="00775ACC" w:rsidP="004E5488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12"/>
          <w:szCs w:val="12"/>
          <w:u w:val="single"/>
          <w:rtl/>
        </w:rPr>
      </w:pPr>
    </w:p>
    <w:p w14:paraId="63067635" w14:textId="77777777" w:rsidR="00775ACC" w:rsidRPr="00775ACC" w:rsidRDefault="00775ACC" w:rsidP="004E5488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4"/>
          <w:szCs w:val="4"/>
          <w:u w:val="single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0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7"/>
        <w:gridCol w:w="3577"/>
        <w:gridCol w:w="3578"/>
      </w:tblGrid>
      <w:tr w:rsidR="000D5790" w14:paraId="70254C15" w14:textId="77777777" w:rsidTr="000670BB">
        <w:trPr>
          <w:trHeight w:val="299"/>
        </w:trPr>
        <w:tc>
          <w:tcPr>
            <w:tcW w:w="3577" w:type="dxa"/>
            <w:vAlign w:val="center"/>
          </w:tcPr>
          <w:p w14:paraId="325C9CDF" w14:textId="5D82451C" w:rsidR="000D5790" w:rsidRPr="004121AB" w:rsidRDefault="004121AB" w:rsidP="00AA61A4">
            <w:pPr>
              <w:jc w:val="center"/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4121AB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الموظف المختص</w:t>
            </w:r>
          </w:p>
        </w:tc>
        <w:tc>
          <w:tcPr>
            <w:tcW w:w="3577" w:type="dxa"/>
            <w:vAlign w:val="center"/>
          </w:tcPr>
          <w:p w14:paraId="25FAEE15" w14:textId="77777777" w:rsidR="000D5790" w:rsidRPr="00263C9F" w:rsidRDefault="000D5790" w:rsidP="00AA61A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578" w:type="dxa"/>
            <w:vAlign w:val="center"/>
          </w:tcPr>
          <w:p w14:paraId="268C51A7" w14:textId="77777777" w:rsidR="000D5790" w:rsidRPr="004121AB" w:rsidRDefault="000D5790" w:rsidP="00AA61A4">
            <w:pPr>
              <w:jc w:val="center"/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4121AB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توقيع مدير وحدة مراقبة المخزون</w:t>
            </w:r>
          </w:p>
        </w:tc>
      </w:tr>
      <w:tr w:rsidR="000D5790" w14:paraId="428E51B6" w14:textId="77777777" w:rsidTr="000670BB">
        <w:trPr>
          <w:trHeight w:val="462"/>
        </w:trPr>
        <w:tc>
          <w:tcPr>
            <w:tcW w:w="3577" w:type="dxa"/>
            <w:vAlign w:val="center"/>
          </w:tcPr>
          <w:p w14:paraId="61E4A85B" w14:textId="77777777" w:rsidR="000D5790" w:rsidRPr="008D5CED" w:rsidRDefault="000D5790" w:rsidP="00AA61A4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</w:t>
            </w:r>
          </w:p>
        </w:tc>
        <w:tc>
          <w:tcPr>
            <w:tcW w:w="3577" w:type="dxa"/>
            <w:vAlign w:val="center"/>
          </w:tcPr>
          <w:p w14:paraId="1C1B8619" w14:textId="6335862C" w:rsidR="000D5790" w:rsidRDefault="000D5790" w:rsidP="00AA61A4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</w:p>
        </w:tc>
        <w:tc>
          <w:tcPr>
            <w:tcW w:w="3578" w:type="dxa"/>
            <w:vAlign w:val="center"/>
          </w:tcPr>
          <w:p w14:paraId="66F43B28" w14:textId="77777777" w:rsidR="000D5790" w:rsidRDefault="000D5790" w:rsidP="00AA61A4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الاسم: 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</w:t>
            </w:r>
          </w:p>
        </w:tc>
      </w:tr>
      <w:tr w:rsidR="000D5790" w14:paraId="4B47E52D" w14:textId="77777777" w:rsidTr="000670BB">
        <w:trPr>
          <w:trHeight w:val="478"/>
        </w:trPr>
        <w:tc>
          <w:tcPr>
            <w:tcW w:w="3577" w:type="dxa"/>
            <w:vAlign w:val="center"/>
          </w:tcPr>
          <w:p w14:paraId="68E18756" w14:textId="77777777" w:rsidR="000D5790" w:rsidRPr="008D5CED" w:rsidRDefault="000D5790" w:rsidP="00AA61A4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التوقيع: 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</w:t>
            </w:r>
          </w:p>
        </w:tc>
        <w:tc>
          <w:tcPr>
            <w:tcW w:w="3577" w:type="dxa"/>
            <w:vAlign w:val="center"/>
          </w:tcPr>
          <w:p w14:paraId="2F11CE60" w14:textId="1769333C" w:rsidR="000D5790" w:rsidRDefault="000D5790" w:rsidP="00AA61A4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</w:p>
        </w:tc>
        <w:tc>
          <w:tcPr>
            <w:tcW w:w="3578" w:type="dxa"/>
            <w:vAlign w:val="center"/>
          </w:tcPr>
          <w:p w14:paraId="59271470" w14:textId="77777777" w:rsidR="000D5790" w:rsidRDefault="000D5790" w:rsidP="00AA61A4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التوقيع: 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............................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</w:t>
            </w:r>
          </w:p>
        </w:tc>
      </w:tr>
      <w:tr w:rsidR="000D5790" w14:paraId="48D8AF45" w14:textId="77777777" w:rsidTr="000670BB">
        <w:trPr>
          <w:trHeight w:val="478"/>
        </w:trPr>
        <w:tc>
          <w:tcPr>
            <w:tcW w:w="3577" w:type="dxa"/>
          </w:tcPr>
          <w:p w14:paraId="202FDD0C" w14:textId="77777777" w:rsidR="000D5790" w:rsidRPr="00042C90" w:rsidRDefault="000D5790" w:rsidP="00AA61A4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</w:t>
            </w:r>
          </w:p>
        </w:tc>
        <w:tc>
          <w:tcPr>
            <w:tcW w:w="3577" w:type="dxa"/>
          </w:tcPr>
          <w:p w14:paraId="673FC5D6" w14:textId="482A4BDA" w:rsidR="000D5790" w:rsidRPr="008D5CED" w:rsidRDefault="000D5790" w:rsidP="00AA61A4">
            <w:pPr>
              <w:spacing w:line="360" w:lineRule="exact"/>
              <w:jc w:val="center"/>
              <w:rPr>
                <w:b/>
                <w:bCs/>
                <w:rtl/>
              </w:rPr>
            </w:pPr>
          </w:p>
        </w:tc>
        <w:tc>
          <w:tcPr>
            <w:tcW w:w="3578" w:type="dxa"/>
          </w:tcPr>
          <w:p w14:paraId="14959097" w14:textId="77777777" w:rsidR="000D5790" w:rsidRPr="008D5CED" w:rsidRDefault="000D5790" w:rsidP="00AA61A4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التاريخ: 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............................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</w:t>
            </w:r>
          </w:p>
        </w:tc>
      </w:tr>
    </w:tbl>
    <w:p w14:paraId="4C3BD0E8" w14:textId="29EF634D" w:rsidR="007D09E3" w:rsidRPr="00460758" w:rsidRDefault="00AA61A4" w:rsidP="00911428">
      <w:pPr>
        <w:rPr>
          <w:rFonts w:ascii="Sakkal Majalla" w:hAnsi="Sakkal Majalla" w:cs="Sakkal Majalla"/>
          <w:sz w:val="28"/>
          <w:szCs w:val="28"/>
          <w:rtl/>
        </w:rPr>
      </w:pPr>
      <w:r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7EDDF" wp14:editId="343D5532">
                <wp:simplePos x="0" y="0"/>
                <wp:positionH relativeFrom="column">
                  <wp:posOffset>2715895</wp:posOffset>
                </wp:positionH>
                <wp:positionV relativeFrom="paragraph">
                  <wp:posOffset>1129665</wp:posOffset>
                </wp:positionV>
                <wp:extent cx="4095750" cy="34290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3D0A5" w14:textId="7DA32FED" w:rsidR="00911428" w:rsidRPr="00911428" w:rsidRDefault="00911428" w:rsidP="00911428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91142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u w:val="single"/>
                                <w:rtl/>
                              </w:rPr>
                              <w:t>ملاحظة يرفق مع النموذج صورة من القرار الاداري الصادر بالسلفة المالية</w:t>
                            </w:r>
                            <w:r w:rsidRPr="00911428">
                              <w:rPr>
                                <w:rFonts w:hint="cs"/>
                                <w:b/>
                                <w:bCs/>
                                <w:color w:val="FF0000"/>
                                <w:u w:val="single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EDDF" id="مستطيل 1" o:spid="_x0000_s1028" style="position:absolute;left:0;text-align:left;margin-left:213.85pt;margin-top:88.95pt;width:322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" filled="f" stroked="f" strokeweight="1pt">
                <v:textbox>
                  <w:txbxContent>
                    <w:p w14:paraId="3793D0A5" w14:textId="7DA32FED" w:rsidR="00911428" w:rsidRPr="00911428" w:rsidRDefault="00911428" w:rsidP="00911428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  <w:r w:rsidRPr="00911428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u w:val="single"/>
                          <w:rtl/>
                        </w:rPr>
                        <w:t>ملاحظة يرفق مع النموذج صورة من القرار الاداري الصادر بالسلفة المالية</w:t>
                      </w:r>
                      <w:r w:rsidRPr="00911428">
                        <w:rPr>
                          <w:rFonts w:hint="cs"/>
                          <w:b/>
                          <w:bCs/>
                          <w:color w:val="FF0000"/>
                          <w:u w:val="single"/>
                          <w:rtl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sectPr w:rsidR="007D09E3" w:rsidRPr="00460758" w:rsidSect="008641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-567" w:right="746" w:bottom="180" w:left="720" w:header="567" w:footer="284" w:gutter="0"/>
      <w:pgBorders w:offsetFrom="page">
        <w:top w:val="single" w:sz="12" w:space="24" w:color="3E5F27"/>
        <w:left w:val="single" w:sz="12" w:space="24" w:color="3E5F27"/>
        <w:bottom w:val="single" w:sz="12" w:space="24" w:color="3E5F27"/>
        <w:right w:val="single" w:sz="12" w:space="24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5D4E7C" w14:textId="77777777" w:rsidR="00CD520E" w:rsidRDefault="00CD520E" w:rsidP="00E57315">
      <w:r>
        <w:separator/>
      </w:r>
    </w:p>
  </w:endnote>
  <w:endnote w:type="continuationSeparator" w:id="0">
    <w:p w14:paraId="0712CD19" w14:textId="77777777" w:rsidR="00CD520E" w:rsidRDefault="00CD520E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5170892B-97FD-42D6-8406-FD95F8E3A87B}"/>
    <w:embedBold r:id="rId2" w:fontKey="{19B3E054-6940-4686-999D-FF10464D5A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A1456A24-4F0D-49DD-B0DC-F8830E06A01D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C4FD425A-6772-4F39-BBF4-FD60AA47F23C}"/>
    <w:embedBold r:id="rId5" w:subsetted="1" w:fontKey="{E45D9BBF-CAC4-43BD-8C25-E27F18913013}"/>
  </w:font>
  <w:font w:name="Helvetica Neue">
    <w:altName w:val="Arial"/>
    <w:panose1 w:val="00000000000000000000"/>
    <w:charset w:val="00"/>
    <w:family w:val="roman"/>
    <w:notTrueType/>
    <w:pitch w:val="default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9E76D305-DDAA-4C1C-AABE-AF3E7F0D548F}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subsetted="1" w:fontKey="{3036BAC4-6ED2-4821-88CD-491B03B64F8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C1D56ACE-4151-47A2-B7D1-FCE6736986E3}"/>
    <w:embedBold r:id="rId9" w:fontKey="{94023267-AEC5-491E-A1B0-F6DFF6A3E55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EE579" w14:textId="77777777" w:rsidR="00217387" w:rsidRDefault="0021738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B4305" w14:textId="77777777" w:rsidR="00217387" w:rsidRDefault="0021738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AE568" w14:textId="77777777" w:rsidR="00217387" w:rsidRDefault="0021738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F5029" w14:textId="77777777" w:rsidR="00CD520E" w:rsidRDefault="00CD520E" w:rsidP="00E57315">
      <w:r>
        <w:separator/>
      </w:r>
    </w:p>
  </w:footnote>
  <w:footnote w:type="continuationSeparator" w:id="0">
    <w:p w14:paraId="1ACACB53" w14:textId="77777777" w:rsidR="00CD520E" w:rsidRDefault="00CD520E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A318A" w14:textId="1C907BAF" w:rsidR="00217387" w:rsidRDefault="00CD520E">
    <w:pPr>
      <w:pStyle w:val="a7"/>
    </w:pPr>
    <w:r>
      <w:rPr>
        <w:noProof/>
      </w:rPr>
      <w:pict w14:anchorId="67ED7A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62079" o:spid="_x0000_s2050" type="#_x0000_t136" style="position:absolute;left:0;text-align:left;margin-left:0;margin-top:0;width:246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F7EB" w14:textId="5A1959B4" w:rsidR="00217387" w:rsidRDefault="00CD520E">
    <w:pPr>
      <w:pStyle w:val="a7"/>
    </w:pPr>
    <w:r>
      <w:rPr>
        <w:noProof/>
      </w:rPr>
      <w:pict w14:anchorId="307380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62080" o:spid="_x0000_s2051" type="#_x0000_t136" style="position:absolute;left:0;text-align:left;margin-left:0;margin-top:0;width:246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3DEDF" w14:textId="24A32A51" w:rsidR="00217387" w:rsidRDefault="00CD520E">
    <w:pPr>
      <w:pStyle w:val="a7"/>
    </w:pPr>
    <w:r>
      <w:rPr>
        <w:noProof/>
      </w:rPr>
      <w:pict w14:anchorId="24DBF06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62078" o:spid="_x0000_s2049" type="#_x0000_t136" style="position:absolute;left:0;text-align:left;margin-left:0;margin-top:0;width:246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06572"/>
    <w:rsid w:val="00012AD5"/>
    <w:rsid w:val="00014C05"/>
    <w:rsid w:val="00014D63"/>
    <w:rsid w:val="000152D4"/>
    <w:rsid w:val="00024879"/>
    <w:rsid w:val="000259A6"/>
    <w:rsid w:val="0003206C"/>
    <w:rsid w:val="00032BC3"/>
    <w:rsid w:val="000413A8"/>
    <w:rsid w:val="00043D67"/>
    <w:rsid w:val="00050A9F"/>
    <w:rsid w:val="000570F9"/>
    <w:rsid w:val="000670BB"/>
    <w:rsid w:val="0007052F"/>
    <w:rsid w:val="000706A2"/>
    <w:rsid w:val="00076A98"/>
    <w:rsid w:val="000823FD"/>
    <w:rsid w:val="000919F2"/>
    <w:rsid w:val="000A515E"/>
    <w:rsid w:val="000C44E6"/>
    <w:rsid w:val="000D5790"/>
    <w:rsid w:val="000F44FA"/>
    <w:rsid w:val="00111978"/>
    <w:rsid w:val="00125A23"/>
    <w:rsid w:val="001262B5"/>
    <w:rsid w:val="00137775"/>
    <w:rsid w:val="001504C0"/>
    <w:rsid w:val="00162FC5"/>
    <w:rsid w:val="0018429F"/>
    <w:rsid w:val="00185866"/>
    <w:rsid w:val="00194DD9"/>
    <w:rsid w:val="001952AD"/>
    <w:rsid w:val="001D599F"/>
    <w:rsid w:val="001F25A4"/>
    <w:rsid w:val="001F7116"/>
    <w:rsid w:val="002026C4"/>
    <w:rsid w:val="00207511"/>
    <w:rsid w:val="00211533"/>
    <w:rsid w:val="00216DFB"/>
    <w:rsid w:val="00217387"/>
    <w:rsid w:val="00233B7F"/>
    <w:rsid w:val="00237026"/>
    <w:rsid w:val="002561A3"/>
    <w:rsid w:val="00263C9F"/>
    <w:rsid w:val="00267426"/>
    <w:rsid w:val="00273F5A"/>
    <w:rsid w:val="00276823"/>
    <w:rsid w:val="002A3A30"/>
    <w:rsid w:val="002A6508"/>
    <w:rsid w:val="002C145F"/>
    <w:rsid w:val="002E38AC"/>
    <w:rsid w:val="002E589E"/>
    <w:rsid w:val="00301869"/>
    <w:rsid w:val="003047BE"/>
    <w:rsid w:val="003151AD"/>
    <w:rsid w:val="0032420C"/>
    <w:rsid w:val="00325234"/>
    <w:rsid w:val="00331466"/>
    <w:rsid w:val="0033319C"/>
    <w:rsid w:val="003352E1"/>
    <w:rsid w:val="00336146"/>
    <w:rsid w:val="00342598"/>
    <w:rsid w:val="00360DC3"/>
    <w:rsid w:val="003667D0"/>
    <w:rsid w:val="003709C8"/>
    <w:rsid w:val="003901D1"/>
    <w:rsid w:val="00392555"/>
    <w:rsid w:val="00396205"/>
    <w:rsid w:val="003A3985"/>
    <w:rsid w:val="003A4243"/>
    <w:rsid w:val="003A55B5"/>
    <w:rsid w:val="003C2F65"/>
    <w:rsid w:val="003D4643"/>
    <w:rsid w:val="003E4648"/>
    <w:rsid w:val="003E6818"/>
    <w:rsid w:val="00401A2A"/>
    <w:rsid w:val="004121AB"/>
    <w:rsid w:val="00412318"/>
    <w:rsid w:val="0041276E"/>
    <w:rsid w:val="00417C08"/>
    <w:rsid w:val="004220F4"/>
    <w:rsid w:val="0042347D"/>
    <w:rsid w:val="00424EFD"/>
    <w:rsid w:val="004310E1"/>
    <w:rsid w:val="00445D0C"/>
    <w:rsid w:val="004600DF"/>
    <w:rsid w:val="00460758"/>
    <w:rsid w:val="00480FCD"/>
    <w:rsid w:val="00486202"/>
    <w:rsid w:val="00490764"/>
    <w:rsid w:val="00491026"/>
    <w:rsid w:val="004B174B"/>
    <w:rsid w:val="004B2276"/>
    <w:rsid w:val="004B7DD1"/>
    <w:rsid w:val="004D1ADF"/>
    <w:rsid w:val="004E02BF"/>
    <w:rsid w:val="004E5488"/>
    <w:rsid w:val="004F038E"/>
    <w:rsid w:val="004F5F1D"/>
    <w:rsid w:val="00513391"/>
    <w:rsid w:val="0051494C"/>
    <w:rsid w:val="005262FA"/>
    <w:rsid w:val="00533D2F"/>
    <w:rsid w:val="00536C8D"/>
    <w:rsid w:val="005463D7"/>
    <w:rsid w:val="00547F63"/>
    <w:rsid w:val="00566E16"/>
    <w:rsid w:val="00572D1C"/>
    <w:rsid w:val="005732B5"/>
    <w:rsid w:val="005932F7"/>
    <w:rsid w:val="005B1597"/>
    <w:rsid w:val="005B4F8E"/>
    <w:rsid w:val="005B67F7"/>
    <w:rsid w:val="005C590D"/>
    <w:rsid w:val="005E4794"/>
    <w:rsid w:val="005F5E4D"/>
    <w:rsid w:val="005F695B"/>
    <w:rsid w:val="00603E20"/>
    <w:rsid w:val="0061043A"/>
    <w:rsid w:val="00610943"/>
    <w:rsid w:val="00612D16"/>
    <w:rsid w:val="00614E90"/>
    <w:rsid w:val="00623227"/>
    <w:rsid w:val="0063757D"/>
    <w:rsid w:val="00652F2C"/>
    <w:rsid w:val="0065527F"/>
    <w:rsid w:val="00664FB0"/>
    <w:rsid w:val="0067045E"/>
    <w:rsid w:val="0067317E"/>
    <w:rsid w:val="00685C74"/>
    <w:rsid w:val="006B131A"/>
    <w:rsid w:val="006B713B"/>
    <w:rsid w:val="006C3A24"/>
    <w:rsid w:val="006C5E9D"/>
    <w:rsid w:val="006D4386"/>
    <w:rsid w:val="006E443A"/>
    <w:rsid w:val="006E5C88"/>
    <w:rsid w:val="006E6EAF"/>
    <w:rsid w:val="0070112A"/>
    <w:rsid w:val="00702FCA"/>
    <w:rsid w:val="00742026"/>
    <w:rsid w:val="0075241B"/>
    <w:rsid w:val="00756F72"/>
    <w:rsid w:val="00775ACC"/>
    <w:rsid w:val="007824BD"/>
    <w:rsid w:val="007944C1"/>
    <w:rsid w:val="007A5F36"/>
    <w:rsid w:val="007B09BD"/>
    <w:rsid w:val="007B7B91"/>
    <w:rsid w:val="007B7E07"/>
    <w:rsid w:val="007C1695"/>
    <w:rsid w:val="007C472D"/>
    <w:rsid w:val="007C6B48"/>
    <w:rsid w:val="007D09E3"/>
    <w:rsid w:val="007D38F0"/>
    <w:rsid w:val="0080360B"/>
    <w:rsid w:val="00804CD2"/>
    <w:rsid w:val="008211F6"/>
    <w:rsid w:val="008324BE"/>
    <w:rsid w:val="008444C9"/>
    <w:rsid w:val="00850818"/>
    <w:rsid w:val="00853F20"/>
    <w:rsid w:val="0086411F"/>
    <w:rsid w:val="00870F2B"/>
    <w:rsid w:val="0088340A"/>
    <w:rsid w:val="008B12CF"/>
    <w:rsid w:val="008C4383"/>
    <w:rsid w:val="008C735E"/>
    <w:rsid w:val="008D2298"/>
    <w:rsid w:val="008E775C"/>
    <w:rsid w:val="008F7D8B"/>
    <w:rsid w:val="00911428"/>
    <w:rsid w:val="00913D3A"/>
    <w:rsid w:val="00914643"/>
    <w:rsid w:val="0092711B"/>
    <w:rsid w:val="00945D1B"/>
    <w:rsid w:val="0094745C"/>
    <w:rsid w:val="00957DFE"/>
    <w:rsid w:val="00961FB5"/>
    <w:rsid w:val="009747A5"/>
    <w:rsid w:val="00986E8B"/>
    <w:rsid w:val="00987129"/>
    <w:rsid w:val="00990E8F"/>
    <w:rsid w:val="0099120C"/>
    <w:rsid w:val="009A26E0"/>
    <w:rsid w:val="009C7CAA"/>
    <w:rsid w:val="009D21F5"/>
    <w:rsid w:val="009D3496"/>
    <w:rsid w:val="009D5E89"/>
    <w:rsid w:val="009D6D78"/>
    <w:rsid w:val="009E36BC"/>
    <w:rsid w:val="00A0282F"/>
    <w:rsid w:val="00A106C9"/>
    <w:rsid w:val="00A11AC8"/>
    <w:rsid w:val="00A11D18"/>
    <w:rsid w:val="00A128D2"/>
    <w:rsid w:val="00A22680"/>
    <w:rsid w:val="00A51562"/>
    <w:rsid w:val="00A51BF7"/>
    <w:rsid w:val="00A5597F"/>
    <w:rsid w:val="00A5616A"/>
    <w:rsid w:val="00A6087B"/>
    <w:rsid w:val="00A6110C"/>
    <w:rsid w:val="00A64C7F"/>
    <w:rsid w:val="00A71372"/>
    <w:rsid w:val="00A84444"/>
    <w:rsid w:val="00A862B9"/>
    <w:rsid w:val="00A90235"/>
    <w:rsid w:val="00A90F7D"/>
    <w:rsid w:val="00A95E90"/>
    <w:rsid w:val="00A95F68"/>
    <w:rsid w:val="00A968B5"/>
    <w:rsid w:val="00AA0B29"/>
    <w:rsid w:val="00AA0C22"/>
    <w:rsid w:val="00AA61A4"/>
    <w:rsid w:val="00AB3E6B"/>
    <w:rsid w:val="00AC1A67"/>
    <w:rsid w:val="00AC45B5"/>
    <w:rsid w:val="00AD3B1F"/>
    <w:rsid w:val="00AD5CC1"/>
    <w:rsid w:val="00AE1A21"/>
    <w:rsid w:val="00AE40A5"/>
    <w:rsid w:val="00AE5D78"/>
    <w:rsid w:val="00AF1761"/>
    <w:rsid w:val="00B0732D"/>
    <w:rsid w:val="00B11ABD"/>
    <w:rsid w:val="00B163A2"/>
    <w:rsid w:val="00B2742F"/>
    <w:rsid w:val="00B32863"/>
    <w:rsid w:val="00B35F4B"/>
    <w:rsid w:val="00B40D5E"/>
    <w:rsid w:val="00B46AA4"/>
    <w:rsid w:val="00B614DD"/>
    <w:rsid w:val="00B64D66"/>
    <w:rsid w:val="00B74497"/>
    <w:rsid w:val="00B77D3F"/>
    <w:rsid w:val="00B902AA"/>
    <w:rsid w:val="00B9243A"/>
    <w:rsid w:val="00B97B88"/>
    <w:rsid w:val="00BA4E44"/>
    <w:rsid w:val="00BC4A0D"/>
    <w:rsid w:val="00BE10D0"/>
    <w:rsid w:val="00BE43D5"/>
    <w:rsid w:val="00BE5029"/>
    <w:rsid w:val="00BE587B"/>
    <w:rsid w:val="00BE7F78"/>
    <w:rsid w:val="00BF1654"/>
    <w:rsid w:val="00BF1D69"/>
    <w:rsid w:val="00BF45F8"/>
    <w:rsid w:val="00BF753D"/>
    <w:rsid w:val="00C022C6"/>
    <w:rsid w:val="00C169DC"/>
    <w:rsid w:val="00C26ADB"/>
    <w:rsid w:val="00C470CF"/>
    <w:rsid w:val="00C51A3C"/>
    <w:rsid w:val="00C6210C"/>
    <w:rsid w:val="00C63CE8"/>
    <w:rsid w:val="00C7384E"/>
    <w:rsid w:val="00C9400D"/>
    <w:rsid w:val="00C94220"/>
    <w:rsid w:val="00C979FB"/>
    <w:rsid w:val="00CA66B0"/>
    <w:rsid w:val="00CB1309"/>
    <w:rsid w:val="00CB1E90"/>
    <w:rsid w:val="00CB4AED"/>
    <w:rsid w:val="00CB737D"/>
    <w:rsid w:val="00CC785D"/>
    <w:rsid w:val="00CD520E"/>
    <w:rsid w:val="00CD539E"/>
    <w:rsid w:val="00CF1587"/>
    <w:rsid w:val="00D036D4"/>
    <w:rsid w:val="00D07F45"/>
    <w:rsid w:val="00D2765A"/>
    <w:rsid w:val="00D341E9"/>
    <w:rsid w:val="00D36DE0"/>
    <w:rsid w:val="00D43988"/>
    <w:rsid w:val="00D457C1"/>
    <w:rsid w:val="00D45D29"/>
    <w:rsid w:val="00D9200B"/>
    <w:rsid w:val="00D9463E"/>
    <w:rsid w:val="00DA7548"/>
    <w:rsid w:val="00DC5BFC"/>
    <w:rsid w:val="00DD256B"/>
    <w:rsid w:val="00DD3F87"/>
    <w:rsid w:val="00DE272C"/>
    <w:rsid w:val="00DE7C44"/>
    <w:rsid w:val="00E02335"/>
    <w:rsid w:val="00E03A9C"/>
    <w:rsid w:val="00E1632F"/>
    <w:rsid w:val="00E2056A"/>
    <w:rsid w:val="00E24F1E"/>
    <w:rsid w:val="00E30D8E"/>
    <w:rsid w:val="00E34359"/>
    <w:rsid w:val="00E41516"/>
    <w:rsid w:val="00E50A3B"/>
    <w:rsid w:val="00E50D7C"/>
    <w:rsid w:val="00E57315"/>
    <w:rsid w:val="00E605C7"/>
    <w:rsid w:val="00E612D8"/>
    <w:rsid w:val="00E7306A"/>
    <w:rsid w:val="00E85E05"/>
    <w:rsid w:val="00E94D25"/>
    <w:rsid w:val="00E96FB7"/>
    <w:rsid w:val="00ED0953"/>
    <w:rsid w:val="00F0095E"/>
    <w:rsid w:val="00F07362"/>
    <w:rsid w:val="00F12469"/>
    <w:rsid w:val="00F12D50"/>
    <w:rsid w:val="00F1353F"/>
    <w:rsid w:val="00F13F8C"/>
    <w:rsid w:val="00F227CC"/>
    <w:rsid w:val="00F24FA5"/>
    <w:rsid w:val="00F26A1B"/>
    <w:rsid w:val="00F27073"/>
    <w:rsid w:val="00F2708A"/>
    <w:rsid w:val="00F3318E"/>
    <w:rsid w:val="00F40289"/>
    <w:rsid w:val="00F43079"/>
    <w:rsid w:val="00F51E11"/>
    <w:rsid w:val="00F52B1E"/>
    <w:rsid w:val="00F8413E"/>
    <w:rsid w:val="00FA0510"/>
    <w:rsid w:val="00FA7FCD"/>
    <w:rsid w:val="00FB55FB"/>
    <w:rsid w:val="00FC1F0F"/>
    <w:rsid w:val="00FC4FDC"/>
    <w:rsid w:val="00FC5DBC"/>
    <w:rsid w:val="00FF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EB42F0DBA541C459181566F89F4A897" ma:contentTypeVersion="2" ma:contentTypeDescription="إنشاء مستند جديد." ma:contentTypeScope="" ma:versionID="be39c280feac3c406ac2d4d81027e3e9">
  <xsd:schema xmlns:xsd="http://www.w3.org/2001/XMLSchema" xmlns:xs="http://www.w3.org/2001/XMLSchema" xmlns:p="http://schemas.microsoft.com/office/2006/metadata/properties" xmlns:ns1="http://schemas.microsoft.com/sharepoint/v3" xmlns:ns2="9434c7a9-bb13-4849-a4a5-1994bce5560b" targetNamespace="http://schemas.microsoft.com/office/2006/metadata/properties" ma:root="true" ma:fieldsID="1914c9f7cdcf7b59417808ca9d37d54d" ns1:_="" ns2:_="">
    <xsd:import namespace="http://schemas.microsoft.com/sharepoint/v3"/>
    <xsd:import namespace="9434c7a9-bb13-4849-a4a5-1994bce5560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34c7a9-bb13-4849-a4a5-1994bce556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7D1B0-A9B7-4E26-8E83-FA9D6765C56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DF5CF01-583D-40F5-BDB5-F9484E0856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05FC81-E10D-4B02-A00A-4E67B997A7A3}"/>
</file>

<file path=customXml/itemProps4.xml><?xml version="1.0" encoding="utf-8"?>
<ds:datastoreItem xmlns:ds="http://schemas.openxmlformats.org/officeDocument/2006/customXml" ds:itemID="{BCD91464-707F-417C-88B2-75C1BDAC9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</Words>
  <Characters>2896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Sara Alsahood</cp:lastModifiedBy>
  <cp:revision>2</cp:revision>
  <cp:lastPrinted>2024-07-22T08:10:00Z</cp:lastPrinted>
  <dcterms:created xsi:type="dcterms:W3CDTF">2024-08-19T07:24:00Z</dcterms:created>
  <dcterms:modified xsi:type="dcterms:W3CDTF">2024-08-19T07:24:00Z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0x0101006EB42F0DBA541C459181566F89F4A897</vt:lpwstr>
  </property>
</Properties>
</file>