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DC29F2" w14:textId="50FE3BA1" w:rsidR="006E5C88" w:rsidRPr="00183606" w:rsidRDefault="00B7246E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956793" wp14:editId="61F0D1BF">
                <wp:simplePos x="0" y="0"/>
                <wp:positionH relativeFrom="column">
                  <wp:posOffset>2781300</wp:posOffset>
                </wp:positionH>
                <wp:positionV relativeFrom="paragraph">
                  <wp:posOffset>125095</wp:posOffset>
                </wp:positionV>
                <wp:extent cx="1362075" cy="933450"/>
                <wp:effectExtent l="0" t="0" r="0" b="0"/>
                <wp:wrapNone/>
                <wp:docPr id="1921082678" name="Text Box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62075" cy="9334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7B34127" w14:textId="77777777" w:rsidR="00FD4C45" w:rsidRDefault="00FD4C45" w:rsidP="00FD4C45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vertOverflow="clip" horzOverflow="clip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567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9pt;margin-top:9.85pt;width:107.2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2RQIAAF4EAAAOAAAAZHJzL2Uyb0RvYy54bWysVF1v2yAUfZ+0/4B4T0xcO1+qU7mNUk2q&#10;1krNtGeCcY1mPgYkdjf1v++C3Tbq3qb5ARu4nHvPORdfXvWyRSdundCqwLMpwYgrpiuhngr8bb+b&#10;LDFynqqKtlrxAj9zh682nz9ddmbNU93otuIWAYhy684UuPHerJPEsYZL6qbacAWbtbaSepjap6Sy&#10;tAN02SYpIfOk07YyVjPuHKxuh028ifh1zZm/r2vHPWoLDLX5ONo4HsKYbC7p+slS0wg2lkH/oQpJ&#10;hYKkb1Bb6ik6WvEXlBTMaqdrP2VaJrquBeORA7CZkQ9sHhtqeOQC4jjzJpP7f7Ds6+nBIlGBd6t0&#10;RpbpfAGOKSrBqz3vPbrWPcqCTJ1xa4h+NBDve1iGI5GyM3ea/XBI6VsLDs5CcHIWPRx1cC4I1NdW&#10;hjdQRwABnjy/+RDysYB7MU/JIseIwd7q4iLLo1HJ+2ljnb/lWqLwUWALPsda6OnO+ZCfrl9DQrJW&#10;oQ5g0wUhMUwKD13XClngjIQn1hziQjSUASjj1+Di75t8kZaLfDWZl/lskoFSk7Ik6WS7K0lJst3N&#10;Krt+GVFez0cRBt5BDt8f+lHHg66eQUZn2E4AgTvq/AO10HgzHC6Tv4ehbjXUzFphMGq0/fVxrYOm&#10;LbD7eaSWY9R+UdAVOVkCF+TPJ/Z8cjifqKO80XAvIClVDHIUeFAxSLfvv1NrRn09UCota7a6G9r8&#10;g85DcFBM6fLodS2iCYH1QHXsCGji6M144cItOZ/HqPffwuYPAAAA//8DAFBLAwQUAAYACAAAACEA&#10;8zhe/uEAAAAKAQAADwAAAGRycy9kb3ducmV2LnhtbEyPQU+DQBCF7yb+h82YeDF2KVpYkaUxTT2Z&#10;2Fg18bjACER2lrBbiv31jic9zryX976Xr2fbiwlH3znSsFxEIJAqV3fUaHh7fbxWIHwwVJveEWr4&#10;Rg/r4vwsN1ntjvSC0z40gkPIZ0ZDG8KQSemrFq3xCzcgsfbpRmsCn2Mj69EcOdz2Mo6iRFrTETe0&#10;ZsBNi9XX/mC5dxe/Tx9LpdTT9mpbbtLTDp9PWl9ezA/3IALO4c8Mv/iMDgUzle5AtRe9htsbxVsC&#10;C3cpCDYkq3gFouRHkqQgi1z+n1D8AAAA//8DAFBLAQItABQABgAIAAAAIQC2gziS/gAAAOEBAAAT&#10;AAAAAAAAAAAAAAAAAAAAAABbQ29udGVudF9UeXBlc10ueG1sUEsBAi0AFAAGAAgAAAAhADj9If/W&#10;AAAAlAEAAAsAAAAAAAAAAAAAAAAALwEAAF9yZWxzLy5yZWxzUEsBAi0AFAAGAAgAAAAhAPF2yjZF&#10;AgAAXgQAAA4AAAAAAAAAAAAAAAAALgIAAGRycy9lMm9Eb2MueG1sUEsBAi0AFAAGAAgAAAAhAPM4&#10;Xv7hAAAACgEAAA8AAAAAAAAAAAAAAAAAnwQAAGRycy9kb3ducmV2LnhtbFBLBQYAAAAABAAEAPMA&#10;AACt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27B34127" w14:textId="77777777" w:rsidR="00FD4C45" w:rsidRDefault="00FD4C45" w:rsidP="00FD4C45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8A6A90" w:rsidRPr="00015FE3">
        <w:rPr>
          <w:rFonts w:ascii="AGA Arabesque Desktop" w:hAnsi="AGA Arabesque Desktop" w:cs="Old Antic Decorative" w:hint="cs"/>
          <w:b/>
          <w:bCs/>
          <w:noProof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EEA416F" wp14:editId="52B20A9E">
                <wp:simplePos x="0" y="0"/>
                <wp:positionH relativeFrom="column">
                  <wp:posOffset>2171700</wp:posOffset>
                </wp:positionH>
                <wp:positionV relativeFrom="paragraph">
                  <wp:posOffset>1094740</wp:posOffset>
                </wp:positionV>
                <wp:extent cx="2609850" cy="428625"/>
                <wp:effectExtent l="0" t="0" r="0" b="0"/>
                <wp:wrapNone/>
                <wp:docPr id="24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09850" cy="428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C3AD56E" w14:textId="50B74BD0" w:rsidR="0022364B" w:rsidRPr="007E55BC" w:rsidRDefault="007E55BC" w:rsidP="0022364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E55BC">
                              <w:rPr>
                                <w:rFonts w:asciiTheme="minorBidi" w:eastAsia="Helvetica Neue" w:hAnsiTheme="minorBidi" w:cs="Arial" w:hint="cs"/>
                                <w:b/>
                                <w:bCs/>
                                <w:color w:val="000000"/>
                                <w:position w:val="1"/>
                                <w:sz w:val="36"/>
                                <w:szCs w:val="36"/>
                                <w:u w:val="single"/>
                                <w:rtl/>
                              </w:rPr>
                              <w:t>محضر إنجاز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416F" id="إدارة مراقـــــــــــــبــــــــــة المـــــخـــــــــــــزون" o:spid="_x0000_s1027" type="#_x0000_t202" style="position:absolute;left:0;text-align:left;margin-left:171pt;margin-top:86.2pt;width:205.5pt;height:33.7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ZpOgIAAEgEAAAOAAAAZHJzL2Uyb0RvYy54bWysVF2O0zAQfkfiDpbf27hR05+o6Sq7VVdI&#10;K0BaOIDrOE1EYgfbbbJCSAixiIughRcQnCa5DWO321YLvCASyZnxzHye+Wac2VlTFmjLlc6liPCg&#10;TzDigskkF+sIv3yx7E0w0oaKhBZS8AjfcI3P5o8fzeoq5L7MZJFwhQBE6LCuIpwZU4Wep1nGS6r7&#10;suICjKlUJTWgqrWXKFoDell4PiEjr5YqqZRkXGvYXeyMeO7w05Qz8yxNNTeoiDDkZtyq3Lqyqzef&#10;0XCtaJXlbJ8G/YcsSpoLOPQAtaCGoo3Kf4Mqc6aklqnpM1l6Mk1zxl0NUM2APKjmOqMVd7UAObo6&#10;0KT/Hyx7un2uUJ5E2B9iJGgJPWo/t9/bu/ZH+xV1t/C569537/72tl/+ZIFQCPvQ3R6N7bej/FBq&#10;f3afuo+2GXWlQ8jpuoKsTHMuGxgqR6yuriR7pZGQlwrmZGCdvRPvXaiGONuGJlWl/QLBCCCg8zeH&#10;bvPGIAab/ohMJwGYGNiG/mTkBw70GF0pbS65LJEVIqxgmlwudHuljT2fhvcu9rBCoBoy88eEOLcy&#10;NzDbRV4CPLHPHr4Q1hvSAJS9tJuVNxfB2I/HwbQ3ioNBbzggk14cE7+3WMYkJsPlxXR4/naPch/v&#10;SNjVbekwzapx/RxaP7uzkskNsFnDkEdYv95QxTEqngiYooBMICtkThV1qqxOFSpYJuHu7EgQMt4Y&#10;meaOiOM5+67AuDp+9lfL3odT3XkdfwDzXwAAAP//AwBQSwMEFAAGAAgAAAAhANyPwtzjAAAACwEA&#10;AA8AAABkcnMvZG93bnJldi54bWxMj8FOwzAQRO9I/IO1SFxQ69QpJA1xKlSVE1IrWpA4OvGSRMR2&#10;FLtp6NeznOC4O6OZN/l6Mh0bcfCtsxIW8wgY2srp1tYS3o7PsxSYD8pq1TmLEr7Rw7q4vspVpt3Z&#10;vuJ4CDWjEOszJaEJoc8491WDRvm569GS9ukGowKdQ831oM4UbjououiBG9VaamhUj5sGq6/DyVDv&#10;XryPH4s0TV+2d9tyk1z2uLtIeXszPT0CCziFPzP84hM6FMRUupPVnnUS4qWgLYGERCyBkSO5j+lT&#10;ShDxagW8yPn/DcUPAAAA//8DAFBLAQItABQABgAIAAAAIQC2gziS/gAAAOEBAAATAAAAAAAAAAAA&#10;AAAAAAAAAABbQ29udGVudF9UeXBlc10ueG1sUEsBAi0AFAAGAAgAAAAhADj9If/WAAAAlAEAAAsA&#10;AAAAAAAAAAAAAAAALwEAAF9yZWxzLy5yZWxzUEsBAi0AFAAGAAgAAAAhALhRJmk6AgAASAQAAA4A&#10;AAAAAAAAAAAAAAAALgIAAGRycy9lMm9Eb2MueG1sUEsBAi0AFAAGAAgAAAAhANyPwtzjAAAACwEA&#10;AA8AAAAAAAAAAAAAAAAAlAQAAGRycy9kb3ducmV2LnhtbFBLBQYAAAAABAAEAPMAAACk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1C3AD56E" w14:textId="50B74BD0" w:rsidR="0022364B" w:rsidRPr="007E55BC" w:rsidRDefault="007E55BC" w:rsidP="0022364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7E55BC">
                        <w:rPr>
                          <w:rFonts w:asciiTheme="minorBidi" w:eastAsia="Helvetica Neue" w:hAnsiTheme="minorBidi" w:cs="Arial" w:hint="cs"/>
                          <w:b/>
                          <w:bCs/>
                          <w:color w:val="000000"/>
                          <w:position w:val="1"/>
                          <w:sz w:val="36"/>
                          <w:szCs w:val="36"/>
                          <w:u w:val="single"/>
                          <w:rtl/>
                        </w:rPr>
                        <w:t>محضر إنجاز</w:t>
                      </w:r>
                    </w:p>
                  </w:txbxContent>
                </v:textbox>
              </v:shape>
            </w:pict>
          </mc:Fallback>
        </mc:AlternateContent>
      </w:r>
      <w:r w:rsidR="008A6A90"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F60EC4" wp14:editId="7B15206B">
                <wp:simplePos x="0" y="0"/>
                <wp:positionH relativeFrom="column">
                  <wp:posOffset>-152400</wp:posOffset>
                </wp:positionH>
                <wp:positionV relativeFrom="paragraph">
                  <wp:posOffset>1057910</wp:posOffset>
                </wp:positionV>
                <wp:extent cx="6915150" cy="45085"/>
                <wp:effectExtent l="0" t="0" r="19050" b="31115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1515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5E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2pt;margin-top:83.3pt;width:544.5pt;height:3.5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5yOAIAAGEEAAAOAAAAZHJzL2Uyb0RvYy54bWysVFFv0zAQfkfiP1h+75KUpGujpdOUtPAw&#10;oNIG757tNBaObdlekwrx3zk7bdngBSHy4Jzju+++u/ucm9uxl+jArRNaVTi7SjHiimom1L7CXx63&#10;syVGzhPFiNSKV/jIHb5dv31zM5iSz3WnJeMWAYhy5WAq3HlvyiRxtOM9cVfacAWHrbY98bC1+4RZ&#10;MgB6L5N5mi6SQVtmrKbcOfjaTId4HfHbllP/uW0d90hWGLj5uNq4PoU1Wd+Qcm+J6QQ90SD/wKIn&#10;QkHSC1RDPEHPVvwB1QtqtdOtv6K6T3TbCspjDVBNlv5WzUNHDI+1QHOcubTJ/T9Y+umws0gwmN0c&#10;I0V6mNHds9cxNSquQ4MG40rwq9XOhhLpqB7MvabfHFK67oja8+j9eDQQnIWI5FVI2DgDaZ6Gj5qB&#10;D4EEsVtja3vUSmE+hMBofQ1WSAO9QWMc1PEyKD56ROHjYpUVWQHzpHCWF+myiFlJGQBDsLHOv+e6&#10;R8GosPOWiH3na60USELbKQU53Dsf6P4KCMFKb4WUURlSoaHCq2JeRE5OS8HCYXCLGuW1tOhAQF1+&#10;nEqHg5devfAgcCn6Ci/T8EyS6zhhG8ViEk+EnGwgIlXAhkKB2smahPR9la42y80yn+XzxWaWp00z&#10;u9vW+Wyxza6L5l1T1032I9DM8rITjHEVmJ5FneV/J5rT9ZrkeJH1pSXJa/TYOyB7fkfScfph4JN0&#10;njQ77uxZFaDj6Hy6c+GivNyD/fLPsP4JAAD//wMAUEsDBBQABgAIAAAAIQCnj+Dh4AAAAAwBAAAP&#10;AAAAZHJzL2Rvd25yZXYueG1sTI/NTsMwEITvSLyDtUhcqtZpKG4V4lQBCVVwo/AAbrxJLPwTYrcN&#10;b9/tCW67O6PZb8rt5Cw74RhN8BKWiwwY+iZo4zsJX5+v8w2wmJTXygaPEn4xwra6vSlVocPZf+Bp&#10;nzpGIT4WSkKf0lBwHpsenYqLMKAnrQ2jU4nWseN6VGcKd5bnWSa4U8bTh14N+NJj870/Ognt+6ze&#10;LGfPK9PWZqfs4H6at1zK+7upfgKWcEp/ZrjiEzpUxHQIR68jsxLm+Yq6JBKEEMCujkw80ulA0/ph&#10;Dbwq+f8S1QUAAP//AwBQSwECLQAUAAYACAAAACEAtoM4kv4AAADhAQAAEwAAAAAAAAAAAAAAAAAA&#10;AAAAW0NvbnRlbnRfVHlwZXNdLnhtbFBLAQItABQABgAIAAAAIQA4/SH/1gAAAJQBAAALAAAAAAAA&#10;AAAAAAAAAC8BAABfcmVscy8ucmVsc1BLAQItABQABgAIAAAAIQAH4g5yOAIAAGEEAAAOAAAAAAAA&#10;AAAAAAAAAC4CAABkcnMvZTJvRG9jLnhtbFBLAQItABQABgAIAAAAIQCnj+Dh4AAAAAwBAAAPAAAA&#10;AAAAAAAAAAAAAJIEAABkcnMvZG93bnJldi54bWxQSwUGAAAAAAQABADzAAAAnwUAAAAA&#10;" strokecolor="black [3213]">
                <v:stroke joinstyle="miter"/>
              </v:shape>
            </w:pict>
          </mc:Fallback>
        </mc:AlternateContent>
      </w:r>
      <w:r w:rsidR="008A6A90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A234C3" wp14:editId="20CD138F">
                <wp:simplePos x="0" y="0"/>
                <wp:positionH relativeFrom="column">
                  <wp:posOffset>2209165</wp:posOffset>
                </wp:positionH>
                <wp:positionV relativeFrom="paragraph">
                  <wp:posOffset>848995</wp:posOffset>
                </wp:positionV>
                <wp:extent cx="2428875" cy="323850"/>
                <wp:effectExtent l="0" t="0" r="0" b="0"/>
                <wp:wrapNone/>
                <wp:docPr id="98984836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BCEDE07" w14:textId="77777777" w:rsidR="00FD4C45" w:rsidRDefault="00FD4C45" w:rsidP="00FD4C45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vertOverflow="clip" horzOverflow="clip"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4C3" id="Text Box 6" o:spid="_x0000_s1028" type="#_x0000_t202" style="position:absolute;left:0;text-align:left;margin-left:173.95pt;margin-top:66.85pt;width:191.2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HADwIAAPQDAAAOAAAAZHJzL2Uyb0RvYy54bWysU9uO2yAQfa/Uf0C8JyaOnThRnJV3o1SV&#10;Vt1Ku/0AgnGMai4FEntb9d87kMtG27eqfsAMnBnOnAOru0F26MitE1qVeDImGHHFdC3UvsTfXraj&#10;AiPnqapppxUv8St3+G798cOqN0ue6lZ3NbcIiii37E2JW+/NMkkca7mkbqwNV7DZaCuph9Duk9rS&#10;HqrLLkkJmSW9trWxmnHnYHVz2sTrWL9pOPNPTeO4R12JgZuPo43jLozJekWXe0tNK9iZBv0HFpIK&#10;BYdeS22op+hgxV+lpGBWO934MdMy0U0jGI89QDcT8q6b55YaHnsBcZy5yuT+X1n25fjVIlGXeFEs&#10;iqyYzsAwRSVY9cIHj+71gGZBpd64JYCfDcD9AMvgduzYmUfNvjuAJDeYU4IDdFBlaKwMf+gXQSIY&#10;8XoVP5zCYDHN0qKY5xgx2Jum0yKP7iRv2cY6/4lricKkxBbMjQzo8dH5cD5dXiDhsE6hHkimc0Ii&#10;TAoPV60TssQZCV9oC3I6FdBAA6qcZyfrfj3k87Sa54vRrMono2xCilFVkXS02VakItn2YZHd/z5X&#10;ueRHEU59Bzn8sBuivOlFxJ2uX0FDeDP+CYam08CSdcJg1Gr78/1aD3ezxO7HgVqOUfdZgfk5KYA9&#10;8reBvQ12N0FoSenq4HUjokqB1onE2TK4WlGI8zMId/c2jqi3x7r+AwAA//8DAFBLAwQUAAYACAAA&#10;ACEARO3QpeEAAAALAQAADwAAAGRycy9kb3ducmV2LnhtbEyPXUvDMBSG7wX/QziCN+LSrcXE2nTI&#10;mFeCw6ngZdoc22KTlCbr6n69Z1d6ec778H4U69n2bMIxdN4pWC4SYOhqbzrXKHh/e7qVwELUzuje&#10;O1TwgwHW5eVFoXPjj+4Vp31sGJm4kGsFbYxDznmoW7Q6LPyAjrQvP1od6RwbbkZ9JHPb81WS3HGr&#10;O0cJrR5w02L9vT9Yyt2tPqbPpZTyeXuzrTbitMOXk1LXV/PjA7CIc/yD4VyfqkNJnSp/cCawXkGa&#10;iXtCSUhTAYwIkSYZsIo+MhPAy4L/31D+AgAA//8DAFBLAQItABQABgAIAAAAIQC2gziS/gAAAOEB&#10;AAATAAAAAAAAAAAAAAAAAAAAAABbQ29udGVudF9UeXBlc10ueG1sUEsBAi0AFAAGAAgAAAAhADj9&#10;If/WAAAAlAEAAAsAAAAAAAAAAAAAAAAALwEAAF9yZWxzLy5yZWxzUEsBAi0AFAAGAAgAAAAhAHD8&#10;wcAPAgAA9AMAAA4AAAAAAAAAAAAAAAAALgIAAGRycy9lMm9Eb2MueG1sUEsBAi0AFAAGAAgAAAAh&#10;AETt0KXhAAAACwEAAA8AAAAAAAAAAAAAAAAAaQQAAGRycy9kb3ducmV2LnhtbFBLBQYAAAAABAAE&#10;APMAAAB3BQAAAAA=&#10;" filled="f" stroked="f" strokeweight="1pt">
                <v:stroke miterlimit="4"/>
                <v:path arrowok="t"/>
                <v:textbox inset="4pt,4pt,4pt,4pt">
                  <w:txbxContent>
                    <w:p w14:paraId="5BCEDE07" w14:textId="77777777" w:rsidR="00FD4C45" w:rsidRDefault="00FD4C45" w:rsidP="00FD4C45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  <w:r w:rsidR="008A6A90">
        <w:rPr>
          <w:noProof/>
          <w:lang w:eastAsia="en-US"/>
        </w:rPr>
        <w:drawing>
          <wp:anchor distT="0" distB="0" distL="114300" distR="114300" simplePos="0" relativeHeight="251655167" behindDoc="0" locked="0" layoutInCell="1" allowOverlap="1" wp14:anchorId="5613A873" wp14:editId="13F9D4A7">
            <wp:simplePos x="0" y="0"/>
            <wp:positionH relativeFrom="margin">
              <wp:posOffset>-57150</wp:posOffset>
            </wp:positionH>
            <wp:positionV relativeFrom="margin">
              <wp:posOffset>-208280</wp:posOffset>
            </wp:positionV>
            <wp:extent cx="6762750" cy="1152525"/>
            <wp:effectExtent l="0" t="0" r="0" b="9525"/>
            <wp:wrapSquare wrapText="bothSides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tbl>
      <w:tblPr>
        <w:tblpPr w:leftFromText="180" w:rightFromText="180" w:vertAnchor="text" w:horzAnchor="margin" w:tblpY="557"/>
        <w:tblOverlap w:val="never"/>
        <w:bidiVisual/>
        <w:tblW w:w="5081" w:type="pct"/>
        <w:tblLook w:val="04A0" w:firstRow="1" w:lastRow="0" w:firstColumn="1" w:lastColumn="0" w:noHBand="0" w:noVBand="1"/>
      </w:tblPr>
      <w:tblGrid>
        <w:gridCol w:w="1579"/>
        <w:gridCol w:w="2851"/>
        <w:gridCol w:w="1846"/>
        <w:gridCol w:w="885"/>
        <w:gridCol w:w="274"/>
        <w:gridCol w:w="3201"/>
      </w:tblGrid>
      <w:tr w:rsidR="008A6A90" w:rsidRPr="000152D4" w14:paraId="69DF5412" w14:textId="77777777" w:rsidTr="008A6A90">
        <w:trPr>
          <w:trHeight w:val="353"/>
        </w:trPr>
        <w:tc>
          <w:tcPr>
            <w:tcW w:w="742" w:type="pct"/>
            <w:shd w:val="clear" w:color="auto" w:fill="auto"/>
            <w:vAlign w:val="center"/>
          </w:tcPr>
          <w:p w14:paraId="52394B90" w14:textId="77777777" w:rsidR="008A6A90" w:rsidRPr="00612870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ACDAC2" wp14:editId="3D513B8A">
                      <wp:simplePos x="0" y="0"/>
                      <wp:positionH relativeFrom="column">
                        <wp:posOffset>17571720</wp:posOffset>
                      </wp:positionH>
                      <wp:positionV relativeFrom="paragraph">
                        <wp:posOffset>0</wp:posOffset>
                      </wp:positionV>
                      <wp:extent cx="1391920" cy="1085850"/>
                      <wp:effectExtent l="0" t="0" r="0" b="0"/>
                      <wp:wrapNone/>
                      <wp:docPr id="1279261976" name="Text Box 3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Grp="1"/>
                            </wps:cNvSpPr>
                            <wps:spPr>
                              <a:xfrm>
                                <a:off x="0" y="0"/>
                                <a:ext cx="1391920" cy="108585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1F63AD78" w14:textId="77777777" w:rsidR="008A6A90" w:rsidRDefault="008A6A90" w:rsidP="008A6A90">
                                  <w:pPr>
                                    <w:pStyle w:val="a9"/>
                                    <w:bidi/>
                                    <w:spacing w:before="0" w:beforeAutospacing="0" w:after="0" w:afterAutospacing="0" w:line="240" w:lineRule="exact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eastAsia="Helvetica Neue" w:hAnsiTheme="minorBidi" w:cstheme="minorBidi"/>
                                      <w:color w:val="00000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وَحْـدَه مُرَاقَـبَة الْمَخْـزُون</w:t>
                                  </w:r>
                                </w:p>
                              </w:txbxContent>
                            </wps:txbx>
                            <wps:bodyPr spcFirstLastPara="1" vertOverflow="clip" horzOverflow="clip" wrap="square" lIns="50800" tIns="50800" rIns="50800" bIns="50800" numCol="1" anchor="t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CDAC2" id="Text Box 3" o:spid="_x0000_s1029" type="#_x0000_t202" style="position:absolute;left:0;text-align:left;margin-left:1383.6pt;margin-top:0;width:109.6pt;height:8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9+aRwIAAGYEAAAOAAAAZHJzL2Uyb0RvYy54bWysVMlu2zAQvRfoPxC821riVbAcKDYcFAia&#10;AHHRM01RFlFxKUlbcov8e4eU4xjuragOlIaceTPvzVCL+0406MiM5UrmOBnGGDFJVcnlPsfftpvB&#10;DCPriCxJoyTL8YlZfL/8/GnR6oylqlZNyQwCEGmzVue4dk5nUWRpzQSxQ6WZhMNKGUEcmGYflYa0&#10;gC6aKI3jSdQqU2qjKLMWdtf9IV4G/Kpi1D1XlWUONTmG2lxYTVh3fo2WC5LtDdE1p+cyyD9UIQiX&#10;kPQCtSaOoIPhf0EJTo2yqnJDqkSkqopTFjgAmyS+YfNaE80CFxDH6otM9v/B0q/HF4N4Cb1Lp/N0&#10;ksynE4wkEdCrLescelAduvMytdpm4P2qwd91sA0hgbLVT4r+sEiqRwMdTLxzdOXdh1qI8wJ1lRH+&#10;DdQRQEBPTpc++HzU497Nk3kKRxTOkng2no1Dp6KPcG2se2RKIP+RYwONDsWQ45N1vgCSvbv4bI1E&#10;LUCl0zgOboI7GLuGixyPYv+Eor2f94Y6AOX81bfx92o8TYvpeD6YFONkMIKqBkURp4P1poiLeLRZ&#10;zUcPb2eU9/igQk/c6+G6XRekvui5U+UJ5LSabjjweCLWvRADA5hgf6ncMyxVo6B02nCNUa3Mr9u9&#10;FoY3x/bngRiGUfNFwnSM4xlQQu7aMNfG7tqQB7FScD8gKZEUcuS4F9MruO2+E6PPMjtgVhhar1Xb&#10;j/uN3L2zF06q4uBUxUMvPPme6nkyYJhDi84Xz9+Wazt4ffweln8AAAD//wMAUEsDBBQABgAIAAAA&#10;IQB7rMeK4AAAAAoBAAAPAAAAZHJzL2Rvd25yZXYueG1sTI9BS8QwFITvgv8hPMGLuGmDtLE2XWRZ&#10;T4LLrgoe0+bZFpukNNlu3V/v86THYYaZb8r1Ygc24xR67xSkqwQYusab3rUK3l6fbiWwELUzevAO&#10;FXxjgHV1eVHqwviT2+N8iC2jEhcKraCLcSw4D02HVoeVH9GR9+knqyPJqeVm0icqtwMXSZJxq3tH&#10;C50ecdNh83U4Wtrdiff5I5VSPm9vtvUmP+/w5azU9dXy+AAs4hL/wvCLT+hQEVPtj84ENigQeZYL&#10;yiqgS+SLe5ndAaspmacJ8Krk/y9UPwAAAP//AwBQSwECLQAUAAYACAAAACEAtoM4kv4AAADhAQAA&#10;EwAAAAAAAAAAAAAAAAAAAAAAW0NvbnRlbnRfVHlwZXNdLnhtbFBLAQItABQABgAIAAAAIQA4/SH/&#10;1gAAAJQBAAALAAAAAAAAAAAAAAAAAC8BAABfcmVscy8ucmVsc1BLAQItABQABgAIAAAAIQD6v9+a&#10;RwIAAGYEAAAOAAAAAAAAAAAAAAAAAC4CAABkcnMvZTJvRG9jLnhtbFBLAQItABQABgAIAAAAIQB7&#10;rMeK4AAAAAoBAAAPAAAAAAAAAAAAAAAAAKEEAABkcnMvZG93bnJldi54bWxQSwUGAAAAAAQABADz&#10;AAAArgUAAAAA&#10;" filled="f" stroked="f" strokeweight="1pt">
                      <v:stroke miterlimit="4"/>
                      <v:path arrowok="t"/>
                      <o:lock v:ext="edit" grouping="t"/>
                      <v:textbox inset="4pt,4pt,4pt,4pt">
                        <w:txbxContent>
                          <w:p w14:paraId="1F63AD78" w14:textId="77777777" w:rsidR="008A6A90" w:rsidRDefault="008A6A90" w:rsidP="008A6A90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65E8BC" wp14:editId="109E58B4">
                      <wp:simplePos x="0" y="0"/>
                      <wp:positionH relativeFrom="column">
                        <wp:posOffset>16955770</wp:posOffset>
                      </wp:positionH>
                      <wp:positionV relativeFrom="paragraph">
                        <wp:posOffset>0</wp:posOffset>
                      </wp:positionV>
                      <wp:extent cx="2007870" cy="323850"/>
                      <wp:effectExtent l="0" t="0" r="0" b="0"/>
                      <wp:wrapNone/>
                      <wp:docPr id="4120822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7235" cy="32321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4E028872" w14:textId="77777777" w:rsidR="008A6A90" w:rsidRDefault="008A6A90" w:rsidP="008A6A90">
                                  <w:pPr>
                                    <w:pStyle w:val="a9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  <w:t>Inventory Control Unit</w:t>
                                  </w:r>
                                </w:p>
                              </w:txbxContent>
                            </wps:txbx>
                            <wps:bodyPr vertOverflow="clip" horzOverflow="clip" wrap="square" lIns="50800" tIns="50800" rIns="50800" bIns="508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5E8BC" id="Text Box 5" o:spid="_x0000_s1030" type="#_x0000_t202" style="position:absolute;left:0;text-align:left;margin-left:1335.1pt;margin-top:0;width:158.1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47DgIAAPQDAAAOAAAAZHJzL2Uyb0RvYy54bWysU8tu2zAQvBfoPxC826JoK3YMy4ESw0WB&#10;oCmQ9ANoirKIio+StKW06L93ST9ipLeiPtBacnZ3ZpZc3g2qQwfhvDS6xPmYYCQ0N7XUuxJ/e9mM&#10;5hj5wHTNOqNFiV+Fx3erjx+WvV0IalrT1cIhKKL9orclbkOwiyzzvBWK+bGxQsNhY5xiAUK3y2rH&#10;eqiuuowScpP1xtXWGS68h9318RCvUv2mETw8NY0XAXUlBm4hrS6t27hmqyVb7ByzreQnGuwfWCgm&#10;NTS9lFqzwNDeyb9KKcmd8aYJY25UZppGcpE0gJqcvFPz3DIrkhYwx9uLTf7/leVfDl8dknWJpzkl&#10;c0ppjpFmCkb1IoaA7s2AiuhSb/0CwM8W4GGAbZh2Uuzto+HfPUCyK8wxwQM6ujI0TsV/0IsgEQbx&#10;ejE/duGwCdOc0UmBEYezCZ3QPPXN3rKt8+GTMArFjxI7GG5iwA6PPsT+bHGGxGadRj2QpDNCEkzJ&#10;AFetkwq0kviLsiCn0xENNKDK6es4ul8PxYxWs+J2dFMV+Wiak/moqggdrTcVqch083A7vf99qnLO&#10;TyYcdUc7wrAdkr352cStqV/BQ3gz4QmWpjPAknfSYtQa9/P9Xg93s8T+x545gVH3WcPwCzIH9ihc&#10;B+462F4FUZI21T6YRiaXIq0jidPI4GolI07PIN7d6zih3h7r6g8AAAD//wMAUEsDBBQABgAIAAAA&#10;IQALYW8B4AAAAAkBAAAPAAAAZHJzL2Rvd25yZXYueG1sTI9BS8QwFITvgv8hPMGL7CYN2q216SLL&#10;ehJcXFfwmDbPttgkpcl26/56nyc9DjPMfFOsZ9uzCcfQeacgWQpg6GpvOtcoOLw9LTJgIWpndO8d&#10;KvjGAOvy8qLQufEn94rTPjaMSlzItYI2xiHnPNQtWh2WfkBH3qcfrY4kx4abUZ+o3PZcCpFyqztH&#10;C60ecNNi/bU/WtrdyffpI8my7Hl7s602q/MOX85KXV/Njw/AIs7xLwy/+IQOJTFV/uhMYL0Cma6E&#10;pKwCukS+vM/SW2CVgrtEAC8L/v9B+QMAAP//AwBQSwECLQAUAAYACAAAACEAtoM4kv4AAADhAQAA&#10;EwAAAAAAAAAAAAAAAAAAAAAAW0NvbnRlbnRfVHlwZXNdLnhtbFBLAQItABQABgAIAAAAIQA4/SH/&#10;1gAAAJQBAAALAAAAAAAAAAAAAAAAAC8BAABfcmVscy8ucmVsc1BLAQItABQABgAIAAAAIQBoon47&#10;DgIAAPQDAAAOAAAAAAAAAAAAAAAAAC4CAABkcnMvZTJvRG9jLnhtbFBLAQItABQABgAIAAAAIQAL&#10;YW8B4AAAAAkBAAAPAAAAAAAAAAAAAAAAAGgEAABkcnMvZG93bnJldi54bWxQSwUGAAAAAAQABADz&#10;AAAAdQUAAAAA&#10;" filled="f" stroked="f" strokeweight="1pt">
                      <v:stroke miterlimit="4"/>
                      <v:path arrowok="t"/>
                      <v:textbox inset="4pt,4pt,4pt,4pt">
                        <w:txbxContent>
                          <w:p w14:paraId="4E028872" w14:textId="77777777" w:rsidR="008A6A90" w:rsidRDefault="008A6A90" w:rsidP="008A6A90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نوع السلفة</w:t>
            </w:r>
            <w:r w:rsidRPr="0061287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: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B14BE75" w14:textId="77777777" w:rsidR="008A6A90" w:rsidRPr="00F7023C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سلفة دائمة</w:t>
            </w:r>
          </w:p>
        </w:tc>
        <w:tc>
          <w:tcPr>
            <w:tcW w:w="1413" w:type="pct"/>
            <w:gridSpan w:val="3"/>
            <w:shd w:val="clear" w:color="auto" w:fill="auto"/>
            <w:vAlign w:val="center"/>
          </w:tcPr>
          <w:p w14:paraId="65DB84F7" w14:textId="77777777" w:rsidR="008A6A90" w:rsidRPr="00F7023C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سلفة مؤقتة</w:t>
            </w:r>
          </w:p>
        </w:tc>
        <w:tc>
          <w:tcPr>
            <w:tcW w:w="1505" w:type="pct"/>
            <w:shd w:val="clear" w:color="auto" w:fill="auto"/>
            <w:vAlign w:val="center"/>
          </w:tcPr>
          <w:p w14:paraId="3188D850" w14:textId="77777777" w:rsidR="008A6A90" w:rsidRPr="00F7023C" w:rsidRDefault="008A6A90" w:rsidP="008A6A90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أخر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ى 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2A9E8D47" w14:textId="77777777" w:rsidTr="008A6A90">
        <w:trPr>
          <w:trHeight w:val="443"/>
        </w:trPr>
        <w:tc>
          <w:tcPr>
            <w:tcW w:w="742" w:type="pct"/>
            <w:shd w:val="clear" w:color="auto" w:fill="auto"/>
            <w:vAlign w:val="center"/>
          </w:tcPr>
          <w:p w14:paraId="37A91CAB" w14:textId="77777777" w:rsidR="008A6A90" w:rsidRPr="00612870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رقم قرار السلفة</w:t>
            </w:r>
          </w:p>
        </w:tc>
        <w:tc>
          <w:tcPr>
            <w:tcW w:w="2208" w:type="pct"/>
            <w:gridSpan w:val="2"/>
            <w:shd w:val="clear" w:color="auto" w:fill="auto"/>
            <w:vAlign w:val="center"/>
          </w:tcPr>
          <w:p w14:paraId="6DBD95B3" w14:textId="77777777" w:rsidR="008A6A90" w:rsidRPr="00F7023C" w:rsidRDefault="008A6A90" w:rsidP="008A6A90">
            <w:pPr>
              <w:ind w:right="18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D24DC1B" w14:textId="77777777" w:rsidR="008A6A90" w:rsidRPr="005B6D53" w:rsidRDefault="008A6A90" w:rsidP="008A6A90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تاريخه</w:t>
            </w:r>
          </w:p>
        </w:tc>
        <w:tc>
          <w:tcPr>
            <w:tcW w:w="1634" w:type="pct"/>
            <w:gridSpan w:val="2"/>
            <w:shd w:val="clear" w:color="auto" w:fill="auto"/>
            <w:vAlign w:val="center"/>
          </w:tcPr>
          <w:p w14:paraId="2A1CB6D3" w14:textId="77777777" w:rsidR="008A6A90" w:rsidRPr="005B6D53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 / ................ / ............14هـ</w:t>
            </w:r>
          </w:p>
        </w:tc>
      </w:tr>
      <w:tr w:rsidR="008A6A90" w:rsidRPr="000152D4" w14:paraId="6D08131E" w14:textId="77777777" w:rsidTr="008A6A90">
        <w:trPr>
          <w:trHeight w:val="443"/>
        </w:trPr>
        <w:tc>
          <w:tcPr>
            <w:tcW w:w="742" w:type="pct"/>
            <w:shd w:val="clear" w:color="auto" w:fill="auto"/>
            <w:vAlign w:val="center"/>
          </w:tcPr>
          <w:p w14:paraId="1F9EA15B" w14:textId="77777777" w:rsidR="008A6A90" w:rsidRPr="00B229EE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الإصدار</w:t>
            </w:r>
          </w:p>
        </w:tc>
        <w:tc>
          <w:tcPr>
            <w:tcW w:w="4258" w:type="pct"/>
            <w:gridSpan w:val="5"/>
            <w:shd w:val="clear" w:color="auto" w:fill="auto"/>
            <w:vAlign w:val="center"/>
          </w:tcPr>
          <w:p w14:paraId="23A0DB41" w14:textId="77777777" w:rsidR="008A6A90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503761B9" w14:textId="77777777" w:rsidTr="008A6A90">
        <w:trPr>
          <w:trHeight w:val="443"/>
        </w:trPr>
        <w:tc>
          <w:tcPr>
            <w:tcW w:w="742" w:type="pct"/>
            <w:shd w:val="clear" w:color="auto" w:fill="auto"/>
            <w:vAlign w:val="center"/>
          </w:tcPr>
          <w:p w14:paraId="69D2632D" w14:textId="400C484D" w:rsidR="008A6A90" w:rsidRPr="00B229EE" w:rsidRDefault="008A6A90" w:rsidP="004A702F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</w:t>
            </w:r>
            <w:r w:rsidR="004A702F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والهدف</w:t>
            </w:r>
          </w:p>
        </w:tc>
        <w:tc>
          <w:tcPr>
            <w:tcW w:w="4258" w:type="pct"/>
            <w:gridSpan w:val="5"/>
            <w:shd w:val="clear" w:color="auto" w:fill="auto"/>
            <w:vAlign w:val="center"/>
          </w:tcPr>
          <w:p w14:paraId="4733AA29" w14:textId="77777777" w:rsidR="008A6A90" w:rsidRPr="002A7622" w:rsidRDefault="008A6A90" w:rsidP="008A6A9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2413C78E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  <w:p w14:paraId="25DB5234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  <w:p w14:paraId="69ED5088" w14:textId="77777777" w:rsidR="008A6A90" w:rsidRPr="00F7023C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</w:tc>
      </w:tr>
    </w:tbl>
    <w:p w14:paraId="4DEA817E" w14:textId="49586C92" w:rsidR="003E74E9" w:rsidRDefault="003E74E9" w:rsidP="00852CAF">
      <w:pPr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horzAnchor="margin" w:tblpXSpec="center" w:tblpY="75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1408E" w:rsidRPr="005B6D53" w14:paraId="60FF1335" w14:textId="77777777" w:rsidTr="00B229EE">
        <w:trPr>
          <w:trHeight w:val="1410"/>
        </w:trPr>
        <w:tc>
          <w:tcPr>
            <w:tcW w:w="5000" w:type="pct"/>
            <w:vAlign w:val="center"/>
          </w:tcPr>
          <w:p w14:paraId="33F1DEDA" w14:textId="79D073A1" w:rsidR="000F2224" w:rsidRPr="00015FE3" w:rsidRDefault="0031408E" w:rsidP="0052665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>يشهد الموقع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و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ن 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أ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دناه 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بأن السلفة الموضحة بياناتها بعالية قد تم إنجاز وإتمام الغرض والهدف الذي صرفت </w:t>
            </w:r>
            <w:r w:rsidR="00015FE3"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لآجله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وفق الضوابط والتعليمات الصادرة و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المتفق </w:t>
            </w:r>
            <w:r w:rsidR="00015FE3"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عليها بهذا </w:t>
            </w:r>
            <w:r w:rsidR="000F2224"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الشأن </w:t>
            </w:r>
            <w:r w:rsidR="000F2224" w:rsidRP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كما </w:t>
            </w:r>
            <w:r w:rsid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>نشهد</w:t>
            </w:r>
            <w:r w:rsidR="000F2224" w:rsidRP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بعد الاطلاع والمراجعة للفواتير </w:t>
            </w:r>
            <w:r w:rsid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المرفقة </w:t>
            </w:r>
            <w:r w:rsidR="000F2224" w:rsidRP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>بعدم تضمنه</w:t>
            </w:r>
            <w:r w:rsid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>ا</w:t>
            </w:r>
            <w:r w:rsidR="000F2224" w:rsidRP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أي أصناف مستودعية مستديمة او عهد بحسب </w:t>
            </w:r>
            <w:r w:rsidR="00526652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التصنيف </w:t>
            </w:r>
            <w:r w:rsidR="000F2224" w:rsidRPr="000F2224">
              <w:rPr>
                <w:rFonts w:cs="AL-Mohanad" w:hint="cs"/>
                <w:b/>
                <w:bCs/>
                <w:sz w:val="28"/>
                <w:szCs w:val="28"/>
                <w:rtl/>
              </w:rPr>
              <w:t>المادة السابعة (7) من لائحة قواعد وإجراءات المستودعات الحكومية.</w:t>
            </w:r>
            <w:r w:rsidR="000F2224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="00526652">
              <w:rPr>
                <w:rFonts w:cs="AL-Mohanad"/>
                <w:b/>
                <w:bCs/>
                <w:sz w:val="28"/>
                <w:szCs w:val="28"/>
                <w:rtl/>
              </w:rPr>
              <w:t>ولا توجد</w:t>
            </w:r>
            <w:r w:rsidR="00526652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عليها أي ملاحظات بنسبة إنجاز 100% 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وفق الفواتير المرفقة بطيه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 بإجمالي مبلغ قدر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ه </w:t>
            </w:r>
            <w:r w:rsidR="00526652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proofErr w:type="gramStart"/>
            <w:r w:rsidR="00526652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........................................................</w:t>
            </w:r>
            <w:r w:rsidR="00526652">
              <w:rPr>
                <w:rFonts w:cs="AL-Mohanad" w:hint="cs"/>
                <w:b/>
                <w:bCs/>
                <w:sz w:val="28"/>
                <w:szCs w:val="28"/>
                <w:rtl/>
              </w:rPr>
              <w:t>..........</w:t>
            </w: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..........</w:t>
            </w:r>
            <w:r w:rsidRPr="0031408E">
              <w:rPr>
                <w:rFonts w:cs="AL-Mohanad"/>
                <w:b/>
                <w:bCs/>
                <w:sz w:val="28"/>
                <w:szCs w:val="28"/>
                <w:rtl/>
              </w:rPr>
              <w:t xml:space="preserve">) </w:t>
            </w:r>
            <w:r w:rsidRPr="0031408E">
              <w:rPr>
                <w:rFonts w:cs="AL-Mohanad" w:hint="cs"/>
                <w:b/>
                <w:bCs/>
                <w:sz w:val="28"/>
                <w:szCs w:val="28"/>
                <w:rtl/>
              </w:rPr>
              <w:t>ريال سعودي فقط لاغير</w:t>
            </w:r>
            <w:r w:rsidR="00015FE3">
              <w:rPr>
                <w:rFonts w:cs="AL-Mohanad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31408E" w:rsidRPr="005B6D53" w14:paraId="60677A4B" w14:textId="77777777" w:rsidTr="00B229EE">
        <w:trPr>
          <w:trHeight w:val="70"/>
        </w:trPr>
        <w:tc>
          <w:tcPr>
            <w:tcW w:w="5000" w:type="pct"/>
            <w:vAlign w:val="center"/>
          </w:tcPr>
          <w:p w14:paraId="2E3272B6" w14:textId="6019310D" w:rsidR="0031408E" w:rsidRPr="008A6A90" w:rsidRDefault="0031408E" w:rsidP="0031408E">
            <w:pPr>
              <w:spacing w:line="400" w:lineRule="exact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</w:tc>
      </w:tr>
    </w:tbl>
    <w:p w14:paraId="42078746" w14:textId="43293B9A" w:rsidR="00E37DB2" w:rsidRPr="00E37DB2" w:rsidRDefault="00E37DB2" w:rsidP="00852CAF">
      <w:pPr>
        <w:tabs>
          <w:tab w:val="left" w:pos="1478"/>
        </w:tabs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50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6"/>
        <w:gridCol w:w="5337"/>
      </w:tblGrid>
      <w:tr w:rsidR="00852CAF" w:rsidRPr="005B6D53" w14:paraId="43E2DC4D" w14:textId="77777777" w:rsidTr="00EC44D2">
        <w:trPr>
          <w:trHeight w:val="863"/>
        </w:trPr>
        <w:tc>
          <w:tcPr>
            <w:tcW w:w="2500" w:type="pct"/>
            <w:shd w:val="clear" w:color="auto" w:fill="D9D9D9"/>
            <w:vAlign w:val="center"/>
          </w:tcPr>
          <w:p w14:paraId="7D55DFBC" w14:textId="02DFCFC9" w:rsidR="00852CAF" w:rsidRPr="00852CAF" w:rsidRDefault="000F2224" w:rsidP="00B229E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صاحب السلفة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62752A41" w14:textId="3EF0B5FD" w:rsidR="00852CAF" w:rsidRPr="00115A99" w:rsidRDefault="000F2224" w:rsidP="00B229EE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 الرئيس المباشر</w:t>
            </w:r>
          </w:p>
        </w:tc>
      </w:tr>
      <w:tr w:rsidR="00036EFB" w:rsidRPr="005B6D53" w14:paraId="335B5301" w14:textId="77777777" w:rsidTr="00EC44D2">
        <w:trPr>
          <w:trHeight w:val="863"/>
        </w:trPr>
        <w:tc>
          <w:tcPr>
            <w:tcW w:w="2500" w:type="pct"/>
          </w:tcPr>
          <w:p w14:paraId="25DF5089" w14:textId="7725BC90" w:rsidR="00036EFB" w:rsidRPr="00F7023C" w:rsidRDefault="00036EFB" w:rsidP="00B229EE">
            <w:pPr>
              <w:spacing w:line="40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0F2224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500" w:type="pct"/>
          </w:tcPr>
          <w:p w14:paraId="03216639" w14:textId="768B19BE" w:rsidR="00036EFB" w:rsidRPr="00F7023C" w:rsidRDefault="00036EFB" w:rsidP="00B229EE">
            <w:pPr>
              <w:spacing w:line="40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0F2224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</w:tr>
      <w:tr w:rsidR="00036EFB" w:rsidRPr="005B6D53" w14:paraId="58CA6B44" w14:textId="77777777" w:rsidTr="00EC44D2">
        <w:trPr>
          <w:trHeight w:val="863"/>
        </w:trPr>
        <w:tc>
          <w:tcPr>
            <w:tcW w:w="2500" w:type="pct"/>
          </w:tcPr>
          <w:p w14:paraId="518C0CFB" w14:textId="6599DA4C" w:rsidR="00036EFB" w:rsidRPr="00F7023C" w:rsidRDefault="00036EFB" w:rsidP="00B229EE">
            <w:pPr>
              <w:spacing w:line="40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  <w:tc>
          <w:tcPr>
            <w:tcW w:w="2500" w:type="pct"/>
          </w:tcPr>
          <w:p w14:paraId="04DACBD5" w14:textId="55ECA478" w:rsidR="00036EFB" w:rsidRPr="00F7023C" w:rsidRDefault="00036EFB" w:rsidP="00B229EE">
            <w:pPr>
              <w:spacing w:line="40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</w:tbl>
    <w:p w14:paraId="76AF9F70" w14:textId="1893BC83" w:rsidR="00B229EE" w:rsidRDefault="00B229EE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5AF6EA45" w14:textId="346789AE" w:rsidR="00B229EE" w:rsidRDefault="00B229EE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1FA85956" w14:textId="1877F1A4" w:rsidR="008A6A90" w:rsidRDefault="008A6A90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4C7DD94C" w14:textId="418AF582" w:rsidR="008A6A90" w:rsidRDefault="008A6A90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79B50FEF" w14:textId="76B3B4EB" w:rsidR="008A6A90" w:rsidRPr="00852CAF" w:rsidRDefault="00EC44D2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  <w:r w:rsidRPr="00015FE3">
        <w:rPr>
          <w:rFonts w:ascii="AGA Arabesque Desktop" w:hAnsi="AGA Arabesque Desktop" w:cs="Old Antic Decorative" w:hint="cs"/>
          <w:b/>
          <w:bCs/>
          <w:noProof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B0FE89" wp14:editId="27C8425F">
                <wp:simplePos x="0" y="0"/>
                <wp:positionH relativeFrom="column">
                  <wp:posOffset>4248150</wp:posOffset>
                </wp:positionH>
                <wp:positionV relativeFrom="paragraph">
                  <wp:posOffset>3005455</wp:posOffset>
                </wp:positionV>
                <wp:extent cx="2543175" cy="314325"/>
                <wp:effectExtent l="0" t="0" r="0" b="0"/>
                <wp:wrapNone/>
                <wp:docPr id="1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543175" cy="3143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77D9D4A" w14:textId="77777777" w:rsidR="00EC44D2" w:rsidRPr="00EC44D2" w:rsidRDefault="00EC44D2" w:rsidP="00EC44D2">
                            <w:pPr>
                              <w:pStyle w:val="a8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C44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>ملاحظة يرفق معه نسخة من خطاب إقرار السلفة.</w:t>
                            </w:r>
                          </w:p>
                          <w:p w14:paraId="61031394" w14:textId="394FDA7C" w:rsidR="00EC44D2" w:rsidRPr="00EC44D2" w:rsidRDefault="00EC44D2" w:rsidP="00EC44D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FE89" id="_x0000_s1031" type="#_x0000_t202" style="position:absolute;left:0;text-align:left;margin-left:334.5pt;margin-top:236.65pt;width:200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lOOQIAAEcEAAAOAAAAZHJzL2Uyb0RvYy54bWysU12O0zAQfkfiDpbf2/y02XajpqvsVl0h&#10;rQBp4QCu4zQRiR1st8kKISHEIi6CFl5AcJrkNozdbFst8IJoJcfjmfn8zTfj2VlTFmjLpMoFj7A3&#10;dDFinIok5+sIv3yxHEwxUprwhBSCswjfMIXP5o8fzeoqZL7IRJEwiQCEq7CuIpxpXYWOo2jGSqKG&#10;omIcnKmQJdFgyrWTSFIDelk4vuueOLWQSSUFZUrB6WLnxHOLn6aM6mdpqphGRYSBm7artOvKrM58&#10;RsK1JFWW054G+QcWJck5XLqHWhBN0Ebmv0GVOZVCiVQPqSgdkaY5ZbYGqMZzH1RznZGK2VpAHFXt&#10;ZVL/D5Y+3T6XKE+gdxhxUkKL2s/t9/au/dF+Rd0tfO669927v/3bL3/yQCqkfehuD87222H/cNf+&#10;7D51H00v6kqFQOm6AlK6OReN4WV0VdWVoK8U4uJSwph4Jtg5it6lKsgz0U0qS/MFfRFAQONv9s1m&#10;jUYUDv1gPPImAUYUfCNvPPIDC3rIrqTSl0yUyGwiLGGYLBeyvVLa3E/C+xBzWcFRDcz8ievasDLX&#10;MNpFXkZ47JpfD19wEw00AKXf7UblzUUw8eNJcDo4iQNvMPbc6SCOXX+wWMZu7I6XF6fj87c9yn2+&#10;FWFXt5FDN6vGttMWY05WIrkBNWuY8Qir1xsiGUbFEw5DFLhTYIX0sSGPjdWxQTjNBDydnQhcxBst&#10;0twKcbin7wpMq9Wnf1nmORzbNurw/ue/AAAA//8DAFBLAwQUAAYACAAAACEAFZ5lmeQAAAAMAQAA&#10;DwAAAGRycy9kb3ducmV2LnhtbEyPQUvDQBSE74L/YXmCF7GbpjbdxmyKlHoSWmwreNxkn0kw+zZk&#10;t2nsr3d70uMww8w32Wo0LRuwd40lCdNJBAyptLqhSsLx8PoogDmvSKvWEkr4QQer/PYmU6m2Z3rH&#10;Ye8rFkrIpUpC7X2Xcu7KGo1yE9shBe/L9kb5IPuK616dQ7lpeRxFCTeqobBQqw7XNZbf+5MJu7v4&#10;Y/icCiHeNg+bYr247HB7kfL+bnx5BuZx9H9huOIHdMgDU2FPpB1rJSTJMnzxEp4WsxmwayJKlnNg&#10;hYR5HAvgecb/n8h/AQAA//8DAFBLAQItABQABgAIAAAAIQC2gziS/gAAAOEBAAATAAAAAAAAAAAA&#10;AAAAAAAAAABbQ29udGVudF9UeXBlc10ueG1sUEsBAi0AFAAGAAgAAAAhADj9If/WAAAAlAEAAAsA&#10;AAAAAAAAAAAAAAAALwEAAF9yZWxzLy5yZWxzUEsBAi0AFAAGAAgAAAAhAFQb2U45AgAARwQAAA4A&#10;AAAAAAAAAAAAAAAALgIAAGRycy9lMm9Eb2MueG1sUEsBAi0AFAAGAAgAAAAhABWeZZnkAAAADAEA&#10;AA8AAAAAAAAAAAAAAAAAkwQAAGRycy9kb3ducmV2LnhtbFBLBQYAAAAABAAEAPMAAACk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477D9D4A" w14:textId="77777777" w:rsidR="00EC44D2" w:rsidRPr="00EC44D2" w:rsidRDefault="00EC44D2" w:rsidP="00EC44D2">
                      <w:pPr>
                        <w:pStyle w:val="a8"/>
                        <w:rPr>
                          <w:rFonts w:hint="cs"/>
                          <w:sz w:val="26"/>
                          <w:szCs w:val="26"/>
                          <w:u w:val="single"/>
                        </w:rPr>
                      </w:pPr>
                      <w:r w:rsidRPr="00EC44D2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  <w:rtl/>
                        </w:rPr>
                        <w:t>ملاحظة يرفق معه نسخة من خطاب إقرار السلفة.</w:t>
                      </w:r>
                    </w:p>
                    <w:p w14:paraId="61031394" w14:textId="394FDA7C" w:rsidR="00EC44D2" w:rsidRPr="00EC44D2" w:rsidRDefault="00EC44D2" w:rsidP="00EC44D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80" w:rightFromText="180" w:vertAnchor="text" w:tblpXSpec="center" w:tblpY="1"/>
        <w:tblOverlap w:val="never"/>
        <w:bidiVisual/>
        <w:tblW w:w="49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0F2224" w:rsidRPr="005B6D53" w14:paraId="6F58B7D5" w14:textId="77777777" w:rsidTr="00EC44D2">
        <w:trPr>
          <w:trHeight w:val="370"/>
        </w:trPr>
        <w:tc>
          <w:tcPr>
            <w:tcW w:w="5000" w:type="pct"/>
          </w:tcPr>
          <w:p w14:paraId="674579A6" w14:textId="089BCFAE" w:rsidR="000F2224" w:rsidRPr="00F7023C" w:rsidRDefault="000F2224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 الرئيس الأعلى بالجهة</w:t>
            </w:r>
          </w:p>
        </w:tc>
      </w:tr>
      <w:tr w:rsidR="000F2224" w:rsidRPr="005B6D53" w14:paraId="61D6A695" w14:textId="77777777" w:rsidTr="00EC44D2">
        <w:trPr>
          <w:trHeight w:val="574"/>
        </w:trPr>
        <w:tc>
          <w:tcPr>
            <w:tcW w:w="5000" w:type="pct"/>
          </w:tcPr>
          <w:p w14:paraId="19475D65" w14:textId="30E96FC2" w:rsidR="000F2224" w:rsidRPr="00F7023C" w:rsidRDefault="000F2224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C622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</w:tr>
      <w:tr w:rsidR="000F2224" w:rsidRPr="005B6D53" w14:paraId="66ABF384" w14:textId="77777777" w:rsidTr="00EC44D2">
        <w:trPr>
          <w:trHeight w:val="511"/>
        </w:trPr>
        <w:tc>
          <w:tcPr>
            <w:tcW w:w="5000" w:type="pct"/>
          </w:tcPr>
          <w:p w14:paraId="582A37CF" w14:textId="64D3EFD5" w:rsidR="000F2224" w:rsidRPr="00F7023C" w:rsidRDefault="000F2224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4C6227">
              <w:rPr>
                <w:rFonts w:ascii="Sakkal Majalla" w:hAnsi="Sakkal Majalla" w:cs="Sakkal Majalla"/>
                <w:sz w:val="26"/>
                <w:szCs w:val="26"/>
              </w:rPr>
              <w:t>.......................................................................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B229EE" w:rsidRPr="005B6D53" w14:paraId="4AF04C0F" w14:textId="77777777" w:rsidTr="00EC44D2">
        <w:trPr>
          <w:trHeight w:val="174"/>
        </w:trPr>
        <w:tc>
          <w:tcPr>
            <w:tcW w:w="5000" w:type="pct"/>
          </w:tcPr>
          <w:p w14:paraId="773BC48D" w14:textId="7A26BADB" w:rsidR="008A6A90" w:rsidRPr="005238EE" w:rsidRDefault="008A6A90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</w:p>
        </w:tc>
      </w:tr>
    </w:tbl>
    <w:tbl>
      <w:tblPr>
        <w:tblStyle w:val="aa"/>
        <w:bidiVisual/>
        <w:tblW w:w="48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"/>
        <w:gridCol w:w="5049"/>
        <w:gridCol w:w="5059"/>
        <w:gridCol w:w="12"/>
      </w:tblGrid>
      <w:tr w:rsidR="00EC44D2" w:rsidRPr="005B6D53" w14:paraId="44514945" w14:textId="77777777" w:rsidTr="00EC44D2">
        <w:trPr>
          <w:gridBefore w:val="1"/>
          <w:wBefore w:w="5" w:type="pct"/>
          <w:trHeight w:val="620"/>
          <w:jc w:val="center"/>
        </w:trPr>
        <w:tc>
          <w:tcPr>
            <w:tcW w:w="4995" w:type="pct"/>
            <w:gridSpan w:val="3"/>
            <w:shd w:val="clear" w:color="auto" w:fill="D9D9D9"/>
            <w:vAlign w:val="center"/>
          </w:tcPr>
          <w:p w14:paraId="487B7C03" w14:textId="47343066" w:rsidR="00EC44D2" w:rsidRPr="00036EFB" w:rsidRDefault="00EC44D2" w:rsidP="00EC44D2">
            <w:pPr>
              <w:rPr>
                <w:b/>
                <w:bCs/>
                <w:sz w:val="28"/>
                <w:szCs w:val="28"/>
                <w:rtl/>
              </w:rPr>
            </w:pP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للاستخدام الرسمي (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خاص </w:t>
            </w:r>
            <w:r w:rsidRPr="007077C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بوحدة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مراقبة المخزون</w:t>
            </w: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):</w:t>
            </w:r>
          </w:p>
        </w:tc>
      </w:tr>
      <w:tr w:rsidR="00EC44D2" w:rsidRPr="005B6D53" w14:paraId="7C1A6DDE" w14:textId="77777777" w:rsidTr="00EC44D2">
        <w:trPr>
          <w:gridAfter w:val="1"/>
          <w:wAfter w:w="6" w:type="pct"/>
          <w:trHeight w:val="620"/>
          <w:jc w:val="center"/>
        </w:trPr>
        <w:tc>
          <w:tcPr>
            <w:tcW w:w="2497" w:type="pct"/>
            <w:gridSpan w:val="2"/>
            <w:vAlign w:val="center"/>
          </w:tcPr>
          <w:p w14:paraId="7D74AF29" w14:textId="29B3A7B4" w:rsidR="00B229EE" w:rsidRPr="00E37DB2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7DB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□ </w:t>
            </w:r>
            <w:r>
              <w:rPr>
                <w:rFonts w:hint="cs"/>
                <w:rtl/>
              </w:rPr>
              <w:t>لا</w:t>
            </w:r>
            <w:r w:rsidRPr="00036E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مانع من استكمال الإجراءات اللازمة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497" w:type="pct"/>
            <w:vAlign w:val="center"/>
          </w:tcPr>
          <w:p w14:paraId="0070A299" w14:textId="09CB7EC2" w:rsidR="00B229EE" w:rsidRPr="00036EFB" w:rsidRDefault="00B229EE" w:rsidP="004C6227">
            <w:pPr>
              <w:spacing w:line="36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6EFB">
              <w:rPr>
                <w:rFonts w:hint="cs"/>
                <w:b/>
                <w:bCs/>
                <w:sz w:val="28"/>
                <w:szCs w:val="28"/>
                <w:rtl/>
              </w:rPr>
              <w:t>□</w:t>
            </w:r>
            <w:r w:rsidRPr="00036E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يرجي معالجة الملاحظات الواردة</w:t>
            </w:r>
          </w:p>
        </w:tc>
      </w:tr>
      <w:tr w:rsidR="00EC44D2" w:rsidRPr="005B6D53" w14:paraId="5175E34A" w14:textId="77777777" w:rsidTr="00EC44D2">
        <w:trPr>
          <w:gridAfter w:val="1"/>
          <w:wAfter w:w="6" w:type="pct"/>
          <w:trHeight w:val="394"/>
          <w:jc w:val="center"/>
        </w:trPr>
        <w:tc>
          <w:tcPr>
            <w:tcW w:w="2497" w:type="pct"/>
            <w:gridSpan w:val="2"/>
          </w:tcPr>
          <w:p w14:paraId="1CF5D6E3" w14:textId="481250A3" w:rsidR="00B229EE" w:rsidRPr="00F7023C" w:rsidRDefault="00B229EE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مصادقة 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الموظف المختص</w:t>
            </w:r>
          </w:p>
        </w:tc>
        <w:tc>
          <w:tcPr>
            <w:tcW w:w="2497" w:type="pct"/>
          </w:tcPr>
          <w:p w14:paraId="1E417D70" w14:textId="07DF24DC" w:rsidR="00B229EE" w:rsidRPr="00F7023C" w:rsidRDefault="00EC44D2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</w:t>
            </w:r>
            <w:r w:rsidR="00B229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مدير الوحدة:</w:t>
            </w:r>
          </w:p>
        </w:tc>
      </w:tr>
      <w:tr w:rsidR="00EC44D2" w:rsidRPr="005B6D53" w14:paraId="0FADB05B" w14:textId="77777777" w:rsidTr="00EC44D2">
        <w:trPr>
          <w:gridAfter w:val="1"/>
          <w:wAfter w:w="6" w:type="pct"/>
          <w:trHeight w:val="441"/>
          <w:jc w:val="center"/>
        </w:trPr>
        <w:tc>
          <w:tcPr>
            <w:tcW w:w="2497" w:type="pct"/>
            <w:gridSpan w:val="2"/>
          </w:tcPr>
          <w:p w14:paraId="329D712A" w14:textId="31AB544A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497" w:type="pct"/>
          </w:tcPr>
          <w:p w14:paraId="5D0B2595" w14:textId="6B2F5590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  <w:tr w:rsidR="00EC44D2" w:rsidRPr="005B6D53" w14:paraId="6C53C57C" w14:textId="77777777" w:rsidTr="00EC44D2">
        <w:trPr>
          <w:gridAfter w:val="1"/>
          <w:wAfter w:w="6" w:type="pct"/>
          <w:trHeight w:val="536"/>
          <w:jc w:val="center"/>
        </w:trPr>
        <w:tc>
          <w:tcPr>
            <w:tcW w:w="2497" w:type="pct"/>
            <w:gridSpan w:val="2"/>
          </w:tcPr>
          <w:p w14:paraId="155343C4" w14:textId="50E9D388" w:rsidR="00B229EE" w:rsidRPr="005238EE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  <w:tc>
          <w:tcPr>
            <w:tcW w:w="2497" w:type="pct"/>
          </w:tcPr>
          <w:p w14:paraId="365B6C3A" w14:textId="54C4E88A" w:rsidR="00B229EE" w:rsidRPr="005238EE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</w:t>
            </w:r>
          </w:p>
        </w:tc>
      </w:tr>
    </w:tbl>
    <w:p w14:paraId="603A35E0" w14:textId="567C7E79" w:rsidR="00B229EE" w:rsidRPr="00852CAF" w:rsidRDefault="00B229EE" w:rsidP="00852CAF">
      <w:pPr>
        <w:rPr>
          <w:rFonts w:ascii="Sakkal Majalla" w:hAnsi="Sakkal Majalla" w:cs="Sakkal Majalla"/>
          <w:vanish/>
          <w:sz w:val="6"/>
          <w:szCs w:val="6"/>
          <w:rtl/>
        </w:rPr>
      </w:pPr>
    </w:p>
    <w:sectPr w:rsidR="00B229EE" w:rsidRPr="00852CAF" w:rsidSect="00EC44D2">
      <w:headerReference w:type="even" r:id="rId12"/>
      <w:headerReference w:type="default" r:id="rId13"/>
      <w:headerReference w:type="first" r:id="rId14"/>
      <w:pgSz w:w="11906" w:h="16838" w:code="9"/>
      <w:pgMar w:top="720" w:right="720" w:bottom="720" w:left="720" w:header="562" w:footer="454" w:gutter="0"/>
      <w:pgBorders w:offsetFrom="page">
        <w:top w:val="single" w:sz="12" w:space="24" w:color="000000" w:themeColor="text1"/>
        <w:left w:val="single" w:sz="12" w:space="24" w:color="000000" w:themeColor="text1"/>
        <w:bottom w:val="single" w:sz="12" w:space="24" w:color="000000" w:themeColor="text1"/>
        <w:right w:val="single" w:sz="12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1765F" w14:textId="77777777" w:rsidR="00DC2B39" w:rsidRDefault="00DC2B39" w:rsidP="00E57315">
      <w:r>
        <w:separator/>
      </w:r>
    </w:p>
  </w:endnote>
  <w:endnote w:type="continuationSeparator" w:id="0">
    <w:p w14:paraId="15C3BDD0" w14:textId="77777777" w:rsidR="00DC2B39" w:rsidRDefault="00DC2B39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2F068EC-9602-4CAA-A1A0-44CB2CA00500}"/>
    <w:embedBold r:id="rId2" w:subsetted="1" w:fontKey="{5E3603D6-DFA9-40E1-A5AB-7A5B770481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B2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CAE30853-4BED-4BCF-8A23-15C4159663AF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C733A8BD-FCBA-4E90-9EF7-0744C993F551}"/>
    <w:embedBold r:id="rId5" w:subsetted="1" w:fontKey="{5239A370-B66D-4AD0-9B9F-246EBC60229A}"/>
  </w:font>
  <w:font w:name="Helvetica Neue">
    <w:altName w:val="Arial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subsetted="1" w:fontKey="{66825AB3-EAC5-4A71-94D3-7402B1C2055F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492689DC-5F5E-40A1-9494-740CEC84B05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2F683E51-7847-4D3B-93E1-A78C5FD19DD7}"/>
    <w:embedBold r:id="rId9" w:fontKey="{E39DD12F-6770-4A3B-979C-7F71926C4435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0" w:fontKey="{763143D8-2D08-4E87-9CE6-4FCE0D3CA995}"/>
    <w:embedBold r:id="rId11" w:fontKey="{9B86416F-A49E-4C09-B4AB-695E422349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F7520" w14:textId="77777777" w:rsidR="00DC2B39" w:rsidRDefault="00DC2B39" w:rsidP="00E57315">
      <w:r>
        <w:separator/>
      </w:r>
    </w:p>
  </w:footnote>
  <w:footnote w:type="continuationSeparator" w:id="0">
    <w:p w14:paraId="744F0921" w14:textId="77777777" w:rsidR="00DC2B39" w:rsidRDefault="00DC2B39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5F65D" w14:textId="10535FF4" w:rsidR="007F5911" w:rsidRDefault="00DC2B39">
    <w:pPr>
      <w:pStyle w:val="a7"/>
    </w:pPr>
    <w:r>
      <w:rPr>
        <w:noProof/>
      </w:rPr>
      <w:pict w14:anchorId="087875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4" o:spid="_x0000_s2050" type="#_x0000_t136" style="position:absolute;left:0;text-align:left;margin-left:0;margin-top:0;width:368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9DB6" w14:textId="5C819A13" w:rsidR="007F5911" w:rsidRDefault="00DC2B39">
    <w:pPr>
      <w:pStyle w:val="a7"/>
    </w:pPr>
    <w:r>
      <w:rPr>
        <w:noProof/>
      </w:rPr>
      <w:pict w14:anchorId="627278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5" o:spid="_x0000_s2051" type="#_x0000_t136" style="position:absolute;left:0;text-align:left;margin-left:0;margin-top:0;width:368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BD89E" w14:textId="1951D889" w:rsidR="007F5911" w:rsidRDefault="00DC2B39">
    <w:pPr>
      <w:pStyle w:val="a7"/>
    </w:pPr>
    <w:r>
      <w:rPr>
        <w:noProof/>
      </w:rPr>
      <w:pict w14:anchorId="37CEF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3" o:spid="_x0000_s2049" type="#_x0000_t136" style="position:absolute;left:0;text-align:left;margin-left:0;margin-top:0;width:368.25pt;height:6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268"/>
    <w:multiLevelType w:val="hybridMultilevel"/>
    <w:tmpl w:val="116478D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F60"/>
    <w:multiLevelType w:val="hybridMultilevel"/>
    <w:tmpl w:val="4DC03A7A"/>
    <w:lvl w:ilvl="0" w:tplc="0ADABDC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5AA2"/>
    <w:multiLevelType w:val="hybridMultilevel"/>
    <w:tmpl w:val="F7B0BD60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0F56"/>
    <w:multiLevelType w:val="hybridMultilevel"/>
    <w:tmpl w:val="F8A80F50"/>
    <w:lvl w:ilvl="0" w:tplc="A166301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5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58922929"/>
    <w:multiLevelType w:val="hybridMultilevel"/>
    <w:tmpl w:val="F7B0BD60"/>
    <w:lvl w:ilvl="0" w:tplc="A16630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52D4"/>
    <w:rsid w:val="00015FE3"/>
    <w:rsid w:val="0001644B"/>
    <w:rsid w:val="00024879"/>
    <w:rsid w:val="000259A6"/>
    <w:rsid w:val="0003206C"/>
    <w:rsid w:val="00036EFB"/>
    <w:rsid w:val="000413A8"/>
    <w:rsid w:val="00050A9F"/>
    <w:rsid w:val="00055030"/>
    <w:rsid w:val="000570F9"/>
    <w:rsid w:val="000605B1"/>
    <w:rsid w:val="000611B5"/>
    <w:rsid w:val="000706A2"/>
    <w:rsid w:val="000740E0"/>
    <w:rsid w:val="00076A98"/>
    <w:rsid w:val="000823FD"/>
    <w:rsid w:val="000919F2"/>
    <w:rsid w:val="000A364C"/>
    <w:rsid w:val="000A40B9"/>
    <w:rsid w:val="000A515E"/>
    <w:rsid w:val="000C3C50"/>
    <w:rsid w:val="000D3CBC"/>
    <w:rsid w:val="000E4318"/>
    <w:rsid w:val="000F2224"/>
    <w:rsid w:val="000F44FA"/>
    <w:rsid w:val="0010631F"/>
    <w:rsid w:val="00111978"/>
    <w:rsid w:val="00115A99"/>
    <w:rsid w:val="00125A23"/>
    <w:rsid w:val="001262B5"/>
    <w:rsid w:val="001504C0"/>
    <w:rsid w:val="00162FC5"/>
    <w:rsid w:val="0018429F"/>
    <w:rsid w:val="00185866"/>
    <w:rsid w:val="00194DD9"/>
    <w:rsid w:val="001D599F"/>
    <w:rsid w:val="001F25A4"/>
    <w:rsid w:val="001F62E2"/>
    <w:rsid w:val="002026C4"/>
    <w:rsid w:val="00211533"/>
    <w:rsid w:val="00216DFB"/>
    <w:rsid w:val="0022364B"/>
    <w:rsid w:val="0022795F"/>
    <w:rsid w:val="00233B7F"/>
    <w:rsid w:val="00237026"/>
    <w:rsid w:val="002561A3"/>
    <w:rsid w:val="00267426"/>
    <w:rsid w:val="00273F5A"/>
    <w:rsid w:val="00276823"/>
    <w:rsid w:val="00293200"/>
    <w:rsid w:val="002A3A30"/>
    <w:rsid w:val="002A7622"/>
    <w:rsid w:val="002C145F"/>
    <w:rsid w:val="002C3CA1"/>
    <w:rsid w:val="002D4A5B"/>
    <w:rsid w:val="002E38AC"/>
    <w:rsid w:val="002F069B"/>
    <w:rsid w:val="003047BE"/>
    <w:rsid w:val="00305BBD"/>
    <w:rsid w:val="0031408E"/>
    <w:rsid w:val="0032420C"/>
    <w:rsid w:val="00325234"/>
    <w:rsid w:val="0033002A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55B5"/>
    <w:rsid w:val="003D4643"/>
    <w:rsid w:val="003D7EE4"/>
    <w:rsid w:val="003E6818"/>
    <w:rsid w:val="003E74E9"/>
    <w:rsid w:val="003F536A"/>
    <w:rsid w:val="003F5F85"/>
    <w:rsid w:val="00401A2A"/>
    <w:rsid w:val="0041276E"/>
    <w:rsid w:val="004220F4"/>
    <w:rsid w:val="00426BFF"/>
    <w:rsid w:val="004310E1"/>
    <w:rsid w:val="00437FF6"/>
    <w:rsid w:val="0044006F"/>
    <w:rsid w:val="004566D0"/>
    <w:rsid w:val="004600DF"/>
    <w:rsid w:val="00480FCD"/>
    <w:rsid w:val="00486202"/>
    <w:rsid w:val="00491026"/>
    <w:rsid w:val="00496DE0"/>
    <w:rsid w:val="004A2C56"/>
    <w:rsid w:val="004A702F"/>
    <w:rsid w:val="004B174B"/>
    <w:rsid w:val="004B2276"/>
    <w:rsid w:val="004B7DD1"/>
    <w:rsid w:val="004C6227"/>
    <w:rsid w:val="004C6595"/>
    <w:rsid w:val="004C75A9"/>
    <w:rsid w:val="004D1ADF"/>
    <w:rsid w:val="004D3A7B"/>
    <w:rsid w:val="004E02BF"/>
    <w:rsid w:val="004F038E"/>
    <w:rsid w:val="004F5F1D"/>
    <w:rsid w:val="00502A87"/>
    <w:rsid w:val="00513391"/>
    <w:rsid w:val="005238EE"/>
    <w:rsid w:val="005262FA"/>
    <w:rsid w:val="00526652"/>
    <w:rsid w:val="00533D2F"/>
    <w:rsid w:val="00536C8D"/>
    <w:rsid w:val="00547F63"/>
    <w:rsid w:val="00566E16"/>
    <w:rsid w:val="00572D1C"/>
    <w:rsid w:val="005840FA"/>
    <w:rsid w:val="005932F7"/>
    <w:rsid w:val="005A19C8"/>
    <w:rsid w:val="005B4F8E"/>
    <w:rsid w:val="005B67F7"/>
    <w:rsid w:val="005B6D53"/>
    <w:rsid w:val="005C590D"/>
    <w:rsid w:val="005F2E21"/>
    <w:rsid w:val="005F42BD"/>
    <w:rsid w:val="00610943"/>
    <w:rsid w:val="00612870"/>
    <w:rsid w:val="00612D16"/>
    <w:rsid w:val="00614E90"/>
    <w:rsid w:val="00617A53"/>
    <w:rsid w:val="00621D6B"/>
    <w:rsid w:val="00623227"/>
    <w:rsid w:val="0063757D"/>
    <w:rsid w:val="00640FDD"/>
    <w:rsid w:val="00652F2C"/>
    <w:rsid w:val="006531B4"/>
    <w:rsid w:val="00662CEF"/>
    <w:rsid w:val="00664FB0"/>
    <w:rsid w:val="0067317E"/>
    <w:rsid w:val="00685C74"/>
    <w:rsid w:val="006B713B"/>
    <w:rsid w:val="006C082F"/>
    <w:rsid w:val="006C5E9D"/>
    <w:rsid w:val="006D07FD"/>
    <w:rsid w:val="006D0FE2"/>
    <w:rsid w:val="006D4386"/>
    <w:rsid w:val="006E443A"/>
    <w:rsid w:val="006E5774"/>
    <w:rsid w:val="006E5C88"/>
    <w:rsid w:val="0070112A"/>
    <w:rsid w:val="00702530"/>
    <w:rsid w:val="00702FCA"/>
    <w:rsid w:val="007077C8"/>
    <w:rsid w:val="007406C3"/>
    <w:rsid w:val="00741840"/>
    <w:rsid w:val="00742026"/>
    <w:rsid w:val="0075241B"/>
    <w:rsid w:val="00756F72"/>
    <w:rsid w:val="0077240B"/>
    <w:rsid w:val="007824BD"/>
    <w:rsid w:val="007944C1"/>
    <w:rsid w:val="007A5F36"/>
    <w:rsid w:val="007B09BD"/>
    <w:rsid w:val="007C1695"/>
    <w:rsid w:val="007C38DB"/>
    <w:rsid w:val="007C6B48"/>
    <w:rsid w:val="007D09E3"/>
    <w:rsid w:val="007E414A"/>
    <w:rsid w:val="007E55BC"/>
    <w:rsid w:val="007F5911"/>
    <w:rsid w:val="00800279"/>
    <w:rsid w:val="0080360B"/>
    <w:rsid w:val="00804CD2"/>
    <w:rsid w:val="008324BE"/>
    <w:rsid w:val="008444C9"/>
    <w:rsid w:val="00850818"/>
    <w:rsid w:val="00852CAF"/>
    <w:rsid w:val="00853F20"/>
    <w:rsid w:val="00856719"/>
    <w:rsid w:val="00861EE0"/>
    <w:rsid w:val="0086411F"/>
    <w:rsid w:val="00882522"/>
    <w:rsid w:val="0088340A"/>
    <w:rsid w:val="00894B8C"/>
    <w:rsid w:val="008A34F9"/>
    <w:rsid w:val="008A57A6"/>
    <w:rsid w:val="008A6A90"/>
    <w:rsid w:val="008B12CF"/>
    <w:rsid w:val="008C4383"/>
    <w:rsid w:val="008C50E9"/>
    <w:rsid w:val="008D2298"/>
    <w:rsid w:val="008E775C"/>
    <w:rsid w:val="008F7D8B"/>
    <w:rsid w:val="009033E2"/>
    <w:rsid w:val="00913D3A"/>
    <w:rsid w:val="00914643"/>
    <w:rsid w:val="0092711B"/>
    <w:rsid w:val="00941914"/>
    <w:rsid w:val="00957DFE"/>
    <w:rsid w:val="00961FB5"/>
    <w:rsid w:val="0097666B"/>
    <w:rsid w:val="00986E8B"/>
    <w:rsid w:val="00987129"/>
    <w:rsid w:val="0099120C"/>
    <w:rsid w:val="009C7CAA"/>
    <w:rsid w:val="009D3496"/>
    <w:rsid w:val="009D4C4A"/>
    <w:rsid w:val="009D5E89"/>
    <w:rsid w:val="009D6D78"/>
    <w:rsid w:val="009E34C8"/>
    <w:rsid w:val="009E36BC"/>
    <w:rsid w:val="009E5BAC"/>
    <w:rsid w:val="00A0282F"/>
    <w:rsid w:val="00A03310"/>
    <w:rsid w:val="00A106C9"/>
    <w:rsid w:val="00A128D2"/>
    <w:rsid w:val="00A51562"/>
    <w:rsid w:val="00A51BF7"/>
    <w:rsid w:val="00A5616A"/>
    <w:rsid w:val="00A6087B"/>
    <w:rsid w:val="00A6110C"/>
    <w:rsid w:val="00A6261F"/>
    <w:rsid w:val="00A64C7F"/>
    <w:rsid w:val="00A76527"/>
    <w:rsid w:val="00A84444"/>
    <w:rsid w:val="00A84CAF"/>
    <w:rsid w:val="00A862B9"/>
    <w:rsid w:val="00A90235"/>
    <w:rsid w:val="00A90F7D"/>
    <w:rsid w:val="00A95E90"/>
    <w:rsid w:val="00AA0B29"/>
    <w:rsid w:val="00AA0C22"/>
    <w:rsid w:val="00AB2859"/>
    <w:rsid w:val="00AB347A"/>
    <w:rsid w:val="00AB4448"/>
    <w:rsid w:val="00AC1A67"/>
    <w:rsid w:val="00AC45B5"/>
    <w:rsid w:val="00AD5CC1"/>
    <w:rsid w:val="00AE5D78"/>
    <w:rsid w:val="00AF1761"/>
    <w:rsid w:val="00B054B4"/>
    <w:rsid w:val="00B0732D"/>
    <w:rsid w:val="00B11ABD"/>
    <w:rsid w:val="00B163A2"/>
    <w:rsid w:val="00B229EE"/>
    <w:rsid w:val="00B2742F"/>
    <w:rsid w:val="00B32863"/>
    <w:rsid w:val="00B40D5E"/>
    <w:rsid w:val="00B44044"/>
    <w:rsid w:val="00B46AA4"/>
    <w:rsid w:val="00B614DD"/>
    <w:rsid w:val="00B64D66"/>
    <w:rsid w:val="00B7246E"/>
    <w:rsid w:val="00B77D3F"/>
    <w:rsid w:val="00B902AA"/>
    <w:rsid w:val="00B9243A"/>
    <w:rsid w:val="00B97B88"/>
    <w:rsid w:val="00BA4E44"/>
    <w:rsid w:val="00BC4A0D"/>
    <w:rsid w:val="00BD63CD"/>
    <w:rsid w:val="00BD703A"/>
    <w:rsid w:val="00BE0664"/>
    <w:rsid w:val="00BE10D0"/>
    <w:rsid w:val="00BE43D5"/>
    <w:rsid w:val="00BE587B"/>
    <w:rsid w:val="00BF1D69"/>
    <w:rsid w:val="00BF45F8"/>
    <w:rsid w:val="00BF753D"/>
    <w:rsid w:val="00C022C6"/>
    <w:rsid w:val="00C13977"/>
    <w:rsid w:val="00C169DC"/>
    <w:rsid w:val="00C23FE8"/>
    <w:rsid w:val="00C26ADB"/>
    <w:rsid w:val="00C26B80"/>
    <w:rsid w:val="00C343D1"/>
    <w:rsid w:val="00C56095"/>
    <w:rsid w:val="00C6210C"/>
    <w:rsid w:val="00C63CE8"/>
    <w:rsid w:val="00C7384E"/>
    <w:rsid w:val="00C90B5F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D036D4"/>
    <w:rsid w:val="00D07F45"/>
    <w:rsid w:val="00D2765A"/>
    <w:rsid w:val="00D30215"/>
    <w:rsid w:val="00D341E9"/>
    <w:rsid w:val="00D36DE0"/>
    <w:rsid w:val="00D43988"/>
    <w:rsid w:val="00D65C76"/>
    <w:rsid w:val="00D9200B"/>
    <w:rsid w:val="00D9463E"/>
    <w:rsid w:val="00DA7548"/>
    <w:rsid w:val="00DB0A00"/>
    <w:rsid w:val="00DC23C5"/>
    <w:rsid w:val="00DC2B39"/>
    <w:rsid w:val="00DD3F87"/>
    <w:rsid w:val="00DE272C"/>
    <w:rsid w:val="00DE71F5"/>
    <w:rsid w:val="00DE7C44"/>
    <w:rsid w:val="00E03A9C"/>
    <w:rsid w:val="00E13D72"/>
    <w:rsid w:val="00E1632F"/>
    <w:rsid w:val="00E2056A"/>
    <w:rsid w:val="00E24F1E"/>
    <w:rsid w:val="00E30D8E"/>
    <w:rsid w:val="00E34359"/>
    <w:rsid w:val="00E37DB2"/>
    <w:rsid w:val="00E41516"/>
    <w:rsid w:val="00E50A3B"/>
    <w:rsid w:val="00E50D7C"/>
    <w:rsid w:val="00E57315"/>
    <w:rsid w:val="00E605C7"/>
    <w:rsid w:val="00E612D8"/>
    <w:rsid w:val="00E71324"/>
    <w:rsid w:val="00E82391"/>
    <w:rsid w:val="00E94D25"/>
    <w:rsid w:val="00E96EA0"/>
    <w:rsid w:val="00E96FB7"/>
    <w:rsid w:val="00EB7194"/>
    <w:rsid w:val="00EB75E2"/>
    <w:rsid w:val="00EC44D2"/>
    <w:rsid w:val="00ED0953"/>
    <w:rsid w:val="00ED5F7A"/>
    <w:rsid w:val="00F07EFD"/>
    <w:rsid w:val="00F12D50"/>
    <w:rsid w:val="00F1353F"/>
    <w:rsid w:val="00F13F8C"/>
    <w:rsid w:val="00F140A9"/>
    <w:rsid w:val="00F147F5"/>
    <w:rsid w:val="00F227CC"/>
    <w:rsid w:val="00F22C86"/>
    <w:rsid w:val="00F24FA5"/>
    <w:rsid w:val="00F26A1B"/>
    <w:rsid w:val="00F27073"/>
    <w:rsid w:val="00F2708A"/>
    <w:rsid w:val="00F3318E"/>
    <w:rsid w:val="00F42D66"/>
    <w:rsid w:val="00F43079"/>
    <w:rsid w:val="00F51E11"/>
    <w:rsid w:val="00F52B1E"/>
    <w:rsid w:val="00F7023C"/>
    <w:rsid w:val="00F82747"/>
    <w:rsid w:val="00F8413E"/>
    <w:rsid w:val="00FA0510"/>
    <w:rsid w:val="00FA7FCD"/>
    <w:rsid w:val="00FB6A8C"/>
    <w:rsid w:val="00FC1F0F"/>
    <w:rsid w:val="00FC4FDC"/>
    <w:rsid w:val="00FD4C45"/>
    <w:rsid w:val="00F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uiPriority w:val="39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  <w:style w:type="paragraph" w:styleId="ae">
    <w:name w:val="List Paragraph"/>
    <w:basedOn w:val="a"/>
    <w:uiPriority w:val="34"/>
    <w:qFormat/>
    <w:rsid w:val="00F07EFD"/>
    <w:pPr>
      <w:ind w:left="720"/>
      <w:contextualSpacing/>
    </w:pPr>
  </w:style>
  <w:style w:type="character" w:customStyle="1" w:styleId="af">
    <w:name w:val="تأكيد قوي"/>
    <w:qFormat/>
    <w:rsid w:val="00DE71F5"/>
    <w:rPr>
      <w:b/>
      <w:bCs/>
    </w:rPr>
  </w:style>
  <w:style w:type="paragraph" w:customStyle="1" w:styleId="af0">
    <w:name w:val="محتويات الجدول"/>
    <w:basedOn w:val="a"/>
    <w:qFormat/>
    <w:rsid w:val="00DE71F5"/>
    <w:pPr>
      <w:suppressLineNumbers/>
      <w:overflowPunct w:val="0"/>
    </w:pPr>
    <w:rPr>
      <w:rFonts w:ascii="Liberation Serif" w:eastAsia="SimSun" w:hAnsi="Liberation Serif" w:cs="Mang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EB42F0DBA541C459181566F89F4A897" ma:contentTypeVersion="2" ma:contentTypeDescription="إنشاء مستند جديد." ma:contentTypeScope="" ma:versionID="be39c280feac3c406ac2d4d81027e3e9">
  <xsd:schema xmlns:xsd="http://www.w3.org/2001/XMLSchema" xmlns:xs="http://www.w3.org/2001/XMLSchema" xmlns:p="http://schemas.microsoft.com/office/2006/metadata/properties" xmlns:ns1="http://schemas.microsoft.com/sharepoint/v3" xmlns:ns2="9434c7a9-bb13-4849-a4a5-1994bce5560b" targetNamespace="http://schemas.microsoft.com/office/2006/metadata/properties" ma:root="true" ma:fieldsID="1914c9f7cdcf7b59417808ca9d37d54d" ns1:_="" ns2:_="">
    <xsd:import namespace="http://schemas.microsoft.com/sharepoint/v3"/>
    <xsd:import namespace="9434c7a9-bb13-4849-a4a5-1994bce5560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4c7a9-bb13-4849-a4a5-1994bce55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9E5E4-0359-44A3-BF85-A6B21671B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02649-3ECA-4A72-A67D-6DB7D474CB35}"/>
</file>

<file path=customXml/itemProps3.xml><?xml version="1.0" encoding="utf-8"?>
<ds:datastoreItem xmlns:ds="http://schemas.openxmlformats.org/officeDocument/2006/customXml" ds:itemID="{53DB1E23-9DE1-45E2-8ED7-8207A034F52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308698C-5C87-4888-BE7E-6B12391F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Sara Alsahood</cp:lastModifiedBy>
  <cp:revision>2</cp:revision>
  <cp:lastPrinted>2024-07-05T10:58:00Z</cp:lastPrinted>
  <dcterms:created xsi:type="dcterms:W3CDTF">2024-08-19T07:31:00Z</dcterms:created>
  <dcterms:modified xsi:type="dcterms:W3CDTF">2024-08-19T07:31:00Z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0x0101006EB42F0DBA541C459181566F89F4A897</vt:lpwstr>
  </property>
</Properties>
</file>