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4D178D01" w:rsidR="006E5C88" w:rsidRPr="00183606" w:rsidRDefault="00553377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eastAsiaTheme="minorHAnsi"/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2C87EE1D" wp14:editId="7F00BE58">
            <wp:simplePos x="0" y="0"/>
            <wp:positionH relativeFrom="column">
              <wp:posOffset>200716</wp:posOffset>
            </wp:positionH>
            <wp:positionV relativeFrom="paragraph">
              <wp:posOffset>-33020</wp:posOffset>
            </wp:positionV>
            <wp:extent cx="6174622" cy="818503"/>
            <wp:effectExtent l="0" t="0" r="0" b="1270"/>
            <wp:wrapNone/>
            <wp:docPr id="5794269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22" cy="81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ED3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6B4AC" wp14:editId="6E056754">
                <wp:simplePos x="0" y="0"/>
                <wp:positionH relativeFrom="column">
                  <wp:posOffset>2752725</wp:posOffset>
                </wp:positionH>
                <wp:positionV relativeFrom="paragraph">
                  <wp:posOffset>131389</wp:posOffset>
                </wp:positionV>
                <wp:extent cx="1302901" cy="799472"/>
                <wp:effectExtent l="0" t="0" r="0" b="0"/>
                <wp:wrapNone/>
                <wp:docPr id="1390850456" name="Text Box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02901" cy="799472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6598D7A" w14:textId="77777777" w:rsidR="000C2ED3" w:rsidRDefault="000C2ED3" w:rsidP="000C2ED3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vertOverflow="clip" horzOverflow="clip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C56B4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6.75pt;margin-top:10.35pt;width:102.6pt;height:62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" filled="f" stroked="f" strokeweight="1pt">
                <v:stroke miterlimit="4"/>
                <o:lock v:ext="edit" grouping="t"/>
                <v:textbox inset="4pt,4pt,4pt,4pt">
                  <w:txbxContent>
                    <w:p w14:paraId="06598D7A" w14:textId="77777777" w:rsidR="000C2ED3" w:rsidRDefault="000C2ED3" w:rsidP="000C2ED3">
                      <w:pPr>
                        <w:pStyle w:val="NormalWeb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2A6B6AB6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08A7AA9B" w:rsidR="00F1353F" w:rsidRDefault="000C2ED3" w:rsidP="004B7DD1">
      <w:pPr>
        <w:pStyle w:val="a4"/>
        <w:rPr>
          <w:rtl/>
        </w:rPr>
      </w:pP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C687DA" wp14:editId="42A523A3">
                <wp:simplePos x="0" y="0"/>
                <wp:positionH relativeFrom="column">
                  <wp:posOffset>2675890</wp:posOffset>
                </wp:positionH>
                <wp:positionV relativeFrom="paragraph">
                  <wp:posOffset>135199</wp:posOffset>
                </wp:positionV>
                <wp:extent cx="1452245" cy="323850"/>
                <wp:effectExtent l="0" t="0" r="0" b="0"/>
                <wp:wrapNone/>
                <wp:docPr id="4530650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2245" cy="323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055E1BB4" w14:textId="77777777" w:rsidR="000C2ED3" w:rsidRDefault="000C2ED3" w:rsidP="000C2ED3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vertOverflow="clip" horzOverflow="clip"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5C687DA" id="Text Box 3" o:spid="_x0000_s1027" type="#_x0000_t202" style="position:absolute;left:0;text-align:left;margin-left:210.7pt;margin-top:10.65pt;width:114.3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055E1BB4" w14:textId="77777777" w:rsidR="000C2ED3" w:rsidRDefault="000C2ED3" w:rsidP="000C2ED3">
                      <w:pPr>
                        <w:pStyle w:val="NormalWeb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632F66A1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509"/>
        <w:gridCol w:w="3428"/>
        <w:gridCol w:w="3500"/>
      </w:tblGrid>
      <w:tr w:rsidR="00B0732D" w:rsidRPr="000152D4" w14:paraId="42C216CC" w14:textId="77777777" w:rsidTr="000152D4">
        <w:tc>
          <w:tcPr>
            <w:tcW w:w="3552" w:type="dxa"/>
            <w:shd w:val="clear" w:color="auto" w:fill="auto"/>
          </w:tcPr>
          <w:p w14:paraId="21D06E7B" w14:textId="38E70662" w:rsidR="00B0732D" w:rsidRPr="000152D4" w:rsidRDefault="00B0732D" w:rsidP="000152D4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المعامــلـــة: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</w:t>
            </w:r>
            <w:r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Pr="000152D4">
              <w:rPr>
                <w:rFonts w:ascii="Sakkal Majalla" w:hAnsi="Sakkal Majalla" w:cs="Sakkal Majalla"/>
                <w:sz w:val="20"/>
                <w:szCs w:val="20"/>
              </w:rPr>
              <w:t>.........................</w:t>
            </w:r>
            <w:r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................</w:t>
            </w:r>
            <w:r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                                                 </w:t>
            </w:r>
          </w:p>
        </w:tc>
        <w:tc>
          <w:tcPr>
            <w:tcW w:w="3552" w:type="dxa"/>
            <w:shd w:val="clear" w:color="auto" w:fill="auto"/>
          </w:tcPr>
          <w:p w14:paraId="542B2D97" w14:textId="37B7154A" w:rsidR="00B0732D" w:rsidRPr="000152D4" w:rsidRDefault="00B0732D" w:rsidP="000152D4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552" w:type="dxa"/>
            <w:shd w:val="clear" w:color="auto" w:fill="auto"/>
          </w:tcPr>
          <w:p w14:paraId="1780C995" w14:textId="61B9686F" w:rsidR="00B0732D" w:rsidRPr="000152D4" w:rsidRDefault="000C2ED3" w:rsidP="000152D4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cs="Traditional Arabic" w:hint="cs"/>
                <w:b/>
                <w:bCs/>
                <w:noProof/>
                <w:sz w:val="36"/>
                <w:szCs w:val="3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EF60EC4" wp14:editId="4188F424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10104</wp:posOffset>
                      </wp:positionV>
                      <wp:extent cx="6483350" cy="0"/>
                      <wp:effectExtent l="0" t="0" r="0" b="0"/>
                      <wp:wrapNone/>
                      <wp:docPr id="12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83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E5F27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C1380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7" o:spid="_x0000_s1026" type="#_x0000_t32" style="position:absolute;left:0;text-align:left;margin-left:-1.4pt;margin-top:.8pt;width:510.5pt;height:0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" strokecolor="#3e5f27"/>
                  </w:pict>
                </mc:Fallback>
              </mc:AlternateContent>
            </w:r>
            <w:r w:rsidR="00B0732D"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تاريخ </w:t>
            </w:r>
            <w:r w:rsidR="00B0732D"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المعاملة:</w:t>
            </w:r>
            <w:r w:rsidR="00B0732D"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(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</w:rPr>
              <w:t>..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="00B0732D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</w:t>
            </w:r>
            <w:r w:rsidR="00B0732D"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B0732D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</w:rPr>
              <w:t>..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</w:t>
            </w:r>
            <w:r w:rsidR="00B0732D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</w:t>
            </w:r>
            <w:r w:rsidR="00B0732D" w:rsidRPr="000152D4">
              <w:rPr>
                <w:rFonts w:ascii="Sakkal Majalla" w:hAnsi="Sakkal Majalla" w:cs="Sakkal Majalla"/>
                <w:sz w:val="28"/>
                <w:szCs w:val="28"/>
                <w:rtl/>
              </w:rPr>
              <w:t>/</w:t>
            </w:r>
            <w:r w:rsidR="00B0732D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…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="00B0732D" w:rsidRPr="000152D4">
              <w:rPr>
                <w:rFonts w:ascii="Sakkal Majalla" w:hAnsi="Sakkal Majalla" w:cs="Sakkal Majalla" w:hint="cs"/>
                <w:sz w:val="20"/>
                <w:szCs w:val="20"/>
                <w:rtl/>
              </w:rPr>
              <w:t>..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</w:rPr>
              <w:t>.</w:t>
            </w:r>
            <w:r w:rsidR="00B0732D" w:rsidRPr="000152D4">
              <w:rPr>
                <w:rFonts w:ascii="Sakkal Majalla" w:hAnsi="Sakkal Majalla" w:cs="Sakkal Majalla"/>
                <w:sz w:val="20"/>
                <w:szCs w:val="20"/>
                <w:rtl/>
              </w:rPr>
              <w:t>.....</w:t>
            </w:r>
            <w:r w:rsidR="00B0732D" w:rsidRPr="000152D4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14) </w:t>
            </w:r>
            <w:r w:rsidR="00B0732D" w:rsidRPr="000152D4">
              <w:rPr>
                <w:rFonts w:ascii="Sakkal Majalla" w:hAnsi="Sakkal Majalla" w:cs="Sakkal Majalla" w:hint="eastAsia"/>
                <w:sz w:val="28"/>
                <w:szCs w:val="28"/>
                <w:rtl/>
              </w:rPr>
              <w:t>ه</w:t>
            </w:r>
          </w:p>
        </w:tc>
      </w:tr>
    </w:tbl>
    <w:p w14:paraId="2AF15665" w14:textId="7124D2BE" w:rsidR="00486202" w:rsidRPr="00C63CE8" w:rsidRDefault="00E62B8A" w:rsidP="003709C8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CB5BE0F" wp14:editId="6F850240">
                <wp:simplePos x="0" y="0"/>
                <wp:positionH relativeFrom="column">
                  <wp:posOffset>2647950</wp:posOffset>
                </wp:positionH>
                <wp:positionV relativeFrom="paragraph">
                  <wp:posOffset>33020</wp:posOffset>
                </wp:positionV>
                <wp:extent cx="4053205" cy="476250"/>
                <wp:effectExtent l="0" t="0" r="4445" b="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205" cy="476250"/>
                          <a:chOff x="0" y="0"/>
                          <a:chExt cx="4053205" cy="476250"/>
                        </a:xfrm>
                      </wpg:grpSpPr>
                      <wpg:grpSp>
                        <wpg:cNvPr id="9" name="Group 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053205" cy="429895"/>
                            <a:chOff x="1851440" y="0"/>
                            <a:chExt cx="2891698" cy="911255"/>
                          </a:xfrm>
                        </wpg:grpSpPr>
                        <wps:wsp>
                          <wps:cNvPr id="10" name="Freeform 2"/>
                          <wps:cNvSpPr/>
                          <wps:spPr>
                            <a:xfrm>
                              <a:off x="3745611" y="0"/>
                              <a:ext cx="997527" cy="911255"/>
                            </a:xfrm>
                            <a:custGeom>
                              <a:avLst/>
                              <a:gdLst>
                                <a:gd name="connsiteX0" fmla="*/ 134503 w 997527"/>
                                <a:gd name="connsiteY0" fmla="*/ 0 h 807016"/>
                                <a:gd name="connsiteX1" fmla="*/ 863024 w 997527"/>
                                <a:gd name="connsiteY1" fmla="*/ 0 h 807016"/>
                                <a:gd name="connsiteX2" fmla="*/ 997527 w 997527"/>
                                <a:gd name="connsiteY2" fmla="*/ 134503 h 807016"/>
                                <a:gd name="connsiteX3" fmla="*/ 997527 w 997527"/>
                                <a:gd name="connsiteY3" fmla="*/ 672513 h 807016"/>
                                <a:gd name="connsiteX4" fmla="*/ 863024 w 997527"/>
                                <a:gd name="connsiteY4" fmla="*/ 807016 h 807016"/>
                                <a:gd name="connsiteX5" fmla="*/ 134503 w 997527"/>
                                <a:gd name="connsiteY5" fmla="*/ 807016 h 807016"/>
                                <a:gd name="connsiteX6" fmla="*/ 39395 w 997527"/>
                                <a:gd name="connsiteY6" fmla="*/ 767621 h 807016"/>
                                <a:gd name="connsiteX7" fmla="*/ 15275 w 997527"/>
                                <a:gd name="connsiteY7" fmla="*/ 731847 h 807016"/>
                                <a:gd name="connsiteX8" fmla="*/ 195694 w 997527"/>
                                <a:gd name="connsiteY8" fmla="*/ 731847 h 807016"/>
                                <a:gd name="connsiteX9" fmla="*/ 290946 w 997527"/>
                                <a:gd name="connsiteY9" fmla="*/ 636595 h 807016"/>
                                <a:gd name="connsiteX10" fmla="*/ 290946 w 997527"/>
                                <a:gd name="connsiteY10" fmla="*/ 160347 h 807016"/>
                                <a:gd name="connsiteX11" fmla="*/ 0 w 997527"/>
                                <a:gd name="connsiteY11" fmla="*/ 160347 h 807016"/>
                                <a:gd name="connsiteX12" fmla="*/ 0 w 997527"/>
                                <a:gd name="connsiteY12" fmla="*/ 134503 h 807016"/>
                                <a:gd name="connsiteX13" fmla="*/ 134503 w 997527"/>
                                <a:gd name="connsiteY13" fmla="*/ 0 h 8070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997527" h="807016">
                                  <a:moveTo>
                                    <a:pt x="134503" y="0"/>
                                  </a:moveTo>
                                  <a:lnTo>
                                    <a:pt x="863024" y="0"/>
                                  </a:lnTo>
                                  <a:cubicBezTo>
                                    <a:pt x="937308" y="0"/>
                                    <a:pt x="997527" y="60219"/>
                                    <a:pt x="997527" y="134503"/>
                                  </a:cubicBezTo>
                                  <a:lnTo>
                                    <a:pt x="997527" y="672513"/>
                                  </a:lnTo>
                                  <a:cubicBezTo>
                                    <a:pt x="997527" y="746797"/>
                                    <a:pt x="937308" y="807016"/>
                                    <a:pt x="863024" y="807016"/>
                                  </a:cubicBezTo>
                                  <a:lnTo>
                                    <a:pt x="134503" y="807016"/>
                                  </a:lnTo>
                                  <a:cubicBezTo>
                                    <a:pt x="97361" y="807016"/>
                                    <a:pt x="63735" y="791961"/>
                                    <a:pt x="39395" y="767621"/>
                                  </a:cubicBezTo>
                                  <a:lnTo>
                                    <a:pt x="15275" y="731847"/>
                                  </a:lnTo>
                                  <a:lnTo>
                                    <a:pt x="195694" y="731847"/>
                                  </a:lnTo>
                                  <a:cubicBezTo>
                                    <a:pt x="248300" y="731847"/>
                                    <a:pt x="290946" y="689201"/>
                                    <a:pt x="290946" y="636595"/>
                                  </a:cubicBezTo>
                                  <a:lnTo>
                                    <a:pt x="290946" y="160347"/>
                                  </a:lnTo>
                                  <a:lnTo>
                                    <a:pt x="0" y="160347"/>
                                  </a:lnTo>
                                  <a:lnTo>
                                    <a:pt x="0" y="134503"/>
                                  </a:lnTo>
                                  <a:cubicBezTo>
                                    <a:pt x="0" y="60219"/>
                                    <a:pt x="60219" y="0"/>
                                    <a:pt x="1345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99E7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1" name="Freeform 4"/>
                          <wps:cNvSpPr/>
                          <wps:spPr>
                            <a:xfrm rot="10800000">
                              <a:off x="1851440" y="241040"/>
                              <a:ext cx="2101988" cy="523716"/>
                            </a:xfrm>
                            <a:custGeom>
                              <a:avLst/>
                              <a:gdLst>
                                <a:gd name="connsiteX0" fmla="*/ 95252 w 3953429"/>
                                <a:gd name="connsiteY0" fmla="*/ 0 h 571500"/>
                                <a:gd name="connsiteX1" fmla="*/ 3938154 w 3953429"/>
                                <a:gd name="connsiteY1" fmla="*/ 0 h 571500"/>
                                <a:gd name="connsiteX2" fmla="*/ 3938154 w 3953429"/>
                                <a:gd name="connsiteY2" fmla="*/ 512166 h 571500"/>
                                <a:gd name="connsiteX3" fmla="*/ 3948724 w 3953429"/>
                                <a:gd name="connsiteY3" fmla="*/ 564521 h 571500"/>
                                <a:gd name="connsiteX4" fmla="*/ 3953429 w 3953429"/>
                                <a:gd name="connsiteY4" fmla="*/ 571500 h 571500"/>
                                <a:gd name="connsiteX5" fmla="*/ 0 w 3953429"/>
                                <a:gd name="connsiteY5" fmla="*/ 571500 h 571500"/>
                                <a:gd name="connsiteX6" fmla="*/ 0 w 3953429"/>
                                <a:gd name="connsiteY6" fmla="*/ 95252 h 571500"/>
                                <a:gd name="connsiteX7" fmla="*/ 95252 w 3953429"/>
                                <a:gd name="connsiteY7" fmla="*/ 0 h 571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953429" h="571500">
                                  <a:moveTo>
                                    <a:pt x="95252" y="0"/>
                                  </a:moveTo>
                                  <a:lnTo>
                                    <a:pt x="3938154" y="0"/>
                                  </a:lnTo>
                                  <a:lnTo>
                                    <a:pt x="3938154" y="512166"/>
                                  </a:lnTo>
                                  <a:cubicBezTo>
                                    <a:pt x="3938154" y="530737"/>
                                    <a:pt x="3941918" y="548429"/>
                                    <a:pt x="3948724" y="564521"/>
                                  </a:cubicBezTo>
                                  <a:lnTo>
                                    <a:pt x="3953429" y="571500"/>
                                  </a:lnTo>
                                  <a:lnTo>
                                    <a:pt x="0" y="571500"/>
                                  </a:lnTo>
                                  <a:lnTo>
                                    <a:pt x="0" y="95252"/>
                                  </a:lnTo>
                                  <a:cubicBezTo>
                                    <a:pt x="0" y="42646"/>
                                    <a:pt x="42646" y="0"/>
                                    <a:pt x="9525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0AD47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47625"/>
                            <a:ext cx="311975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A2287" w14:textId="5675DC76" w:rsidR="00664FB0" w:rsidRPr="008F7D8B" w:rsidRDefault="00233B7F" w:rsidP="004B6509">
                              <w:pPr>
                                <w:jc w:val="center"/>
                                <w:rPr>
                                  <w:rFonts w:ascii="Sakkal Majalla" w:hAnsi="Sakkal Majalla" w:cs="AL-Mohanad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kkal Majalla" w:hAnsi="Sakkal Majalla" w:cs="AL-Mohana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 w:rsidR="00B0732D">
                                <w:rPr>
                                  <w:rFonts w:ascii="Sakkal Majalla" w:hAnsi="Sakkal Majalla" w:cs="AL-Mohanad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 xml:space="preserve">     </w:t>
                              </w:r>
                              <w:r w:rsidR="004B6509" w:rsidRPr="007A219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إقرار </w:t>
                              </w:r>
                              <w:r w:rsidR="004B6509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فصح</w:t>
                              </w:r>
                              <w:r w:rsidR="0031532C" w:rsidRPr="007A219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="00B36DE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  <w:r w:rsidR="00162ED0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إ</w:t>
                              </w:r>
                              <w:r w:rsidR="00C01FE9" w:rsidRPr="007A219A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ثبات</w:t>
                              </w:r>
                              <w:r w:rsidR="00C01FE9" w:rsidRPr="00AE716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 ممتلكات </w:t>
                              </w:r>
                              <w:r w:rsidR="00B9243A" w:rsidRPr="00AE716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(</w:t>
                              </w:r>
                              <w:r w:rsidR="0031532C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خاصة</w:t>
                              </w:r>
                              <w:r w:rsidR="001504C0" w:rsidRPr="00AE716E"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)</w:t>
                              </w:r>
                              <w:r w:rsidR="00664FB0" w:rsidRPr="00AE716E">
                                <w:rPr>
                                  <w:rFonts w:ascii="Sakkal Majalla" w:hAnsi="Sakkal Majalla" w:cs="AL-Mohanad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  <w:p w14:paraId="1A5B6EE2" w14:textId="77777777" w:rsidR="00664FB0" w:rsidRPr="00664FB0" w:rsidRDefault="00664FB0" w:rsidP="00664F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0"/>
                            <a:ext cx="69850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97652" w14:textId="2308DD86" w:rsidR="00664FB0" w:rsidRPr="002E38AC" w:rsidRDefault="00675B2F" w:rsidP="00C01FE9">
                              <w:pPr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Sakkal Majalla" w:hAnsi="Sakkal Majalla" w:cs="Sakkal Majalla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ملكية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B5BE0F" id="مجموعة 2" o:spid="_x0000_s1028" style="position:absolute;left:0;text-align:left;margin-left:208.5pt;margin-top:2.6pt;width:319.15pt;height:37.5pt;z-index:251662336" coordsize="40532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">
                <v:group id="Group 2" o:spid="_x0000_s1029" style="position:absolute;width:40532;height:4298" coordorigin="18514" coordsize="2891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" o:spid="_x0000_s1030" style="position:absolute;left:37456;width:9975;height:9112;visibility:visible;mso-wrap-style:square;v-text-anchor:middle" coordsize="997527,80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" path="m134503,l863024,v74284,,134503,60219,134503,134503l997527,672513v,74284,-60219,134503,-134503,134503l134503,807016v-37142,,-70768,-15055,-95108,-39395l15275,731847r180419,c248300,731847,290946,689201,290946,636595r,-476248l,160347,,134503c,60219,60219,,134503,xe" fillcolor="#599e7c" stroked="f" strokeweight="1pt">
                    <v:stroke joinstyle="miter"/>
                    <v:path arrowok="t" o:connecttype="custom" o:connectlocs="134503,0;863024,0;997527,151876;997527,759379;863024,911255;134503,911255;39395,866772;15275,826377;195694,826377;290946,718821;290946,181058;0,181058;0,151876;134503,0" o:connectangles="0,0,0,0,0,0,0,0,0,0,0,0,0,0"/>
                  </v:shape>
                  <v:shape id="Freeform 4" o:spid="_x0000_s1031" style="position:absolute;left:18514;top:2410;width:21020;height:5237;rotation:180;visibility:visible;mso-wrap-style:square;v-text-anchor:middle" coordsize="395342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" path="m95252,l3938154,r,512166c3938154,530737,3941918,548429,3948724,564521r4705,6979l,571500,,95252c,42646,42646,,95252,xe" fillcolor="#e2f0d9" stroked="f" strokeweight="1pt">
                    <v:stroke joinstyle="miter"/>
                    <v:path arrowok="t" o:connecttype="custom" o:connectlocs="50644,0;2093866,0;2093866,469343;2099486,517321;2101988,523716;0,523716;0,87288;50644,0" o:connectangles="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047;top:476;width:3119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" filled="f" stroked="f" strokecolor="white">
                  <v:textbox>
                    <w:txbxContent>
                      <w:p w14:paraId="3C8A2287" w14:textId="5675DC76" w:rsidR="00664FB0" w:rsidRPr="008F7D8B" w:rsidRDefault="00233B7F" w:rsidP="004B6509">
                        <w:pPr>
                          <w:jc w:val="center"/>
                          <w:rPr>
                            <w:rFonts w:ascii="Sakkal Majalla" w:hAnsi="Sakkal Majalla" w:cs="AL-Mohana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Sakkal Majalla" w:hAnsi="Sakkal Majalla" w:cs="AL-Mohana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="00B0732D">
                          <w:rPr>
                            <w:rFonts w:ascii="Sakkal Majalla" w:hAnsi="Sakkal Majalla" w:cs="AL-Mohanad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</w:t>
                        </w:r>
                        <w:r w:rsidR="004B6509" w:rsidRPr="007A219A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إقرار </w:t>
                        </w:r>
                        <w:r w:rsidR="004B6509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فصح</w:t>
                        </w:r>
                        <w:r w:rsidR="0031532C" w:rsidRPr="007A219A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="00B36DEE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  <w:r w:rsidR="00162ED0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</w:t>
                        </w:r>
                        <w:r w:rsidR="00C01FE9" w:rsidRPr="007A219A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ثبات</w:t>
                        </w:r>
                        <w:r w:rsidR="00C01FE9" w:rsidRPr="00AE716E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ممتلكات </w:t>
                        </w:r>
                        <w:r w:rsidR="00B9243A" w:rsidRPr="00AE716E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="0031532C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خاصة</w:t>
                        </w:r>
                        <w:r w:rsidR="001504C0" w:rsidRPr="00AE716E">
                          <w:rPr>
                            <w:rFonts w:ascii="Sakkal Majalla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="00664FB0" w:rsidRPr="00AE716E">
                          <w:rPr>
                            <w:rFonts w:ascii="Sakkal Majalla" w:hAnsi="Sakkal Majalla" w:cs="AL-Mohanad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  <w:p w14:paraId="1A5B6EE2" w14:textId="77777777" w:rsidR="00664FB0" w:rsidRPr="00664FB0" w:rsidRDefault="00664FB0" w:rsidP="00664FB0"/>
                    </w:txbxContent>
                  </v:textbox>
                </v:shape>
                <v:shape id="_x0000_s1033" type="#_x0000_t202" style="position:absolute;left:31813;width:6985;height:4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2D197652" w14:textId="2308DD86" w:rsidR="00664FB0" w:rsidRPr="002E38AC" w:rsidRDefault="00675B2F" w:rsidP="00C01FE9">
                        <w:pPr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Sakkal Majalla" w:hAnsi="Sakkal Majalla" w:cs="Sakkal Majalla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ملكية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8C22B5" w14:textId="2BF1DB73" w:rsidR="00C63CE8" w:rsidRDefault="00E62B8A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3B1353F" wp14:editId="0A94A972">
                <wp:simplePos x="0" y="0"/>
                <wp:positionH relativeFrom="column">
                  <wp:posOffset>1885950</wp:posOffset>
                </wp:positionH>
                <wp:positionV relativeFrom="paragraph">
                  <wp:posOffset>184785</wp:posOffset>
                </wp:positionV>
                <wp:extent cx="4785995" cy="4000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99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BC59F" w14:textId="72138CEC" w:rsidR="00162ED0" w:rsidRPr="00360DC3" w:rsidRDefault="00E24F1E" w:rsidP="00162ED0">
                            <w:pPr>
                              <w:rPr>
                                <w:rFonts w:ascii="Traditional Arabic" w:hAnsi="Traditional Arabic" w:cs="Traditional Arabic"/>
                                <w:rtl/>
                              </w:rPr>
                            </w:pPr>
                            <w:r w:rsidRPr="00162ED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موقع</w:t>
                            </w:r>
                            <w:r w:rsidR="007824BD" w:rsidRPr="00162ED0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DD0968" w:rsidRPr="00162ED0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الأصناف</w:t>
                            </w:r>
                            <w:r w:rsidR="00DD0968"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:</w:t>
                            </w:r>
                            <w:r w:rsidR="00162ED0">
                              <w:rPr>
                                <w:rFonts w:ascii="Traditional Arabic" w:hAnsi="Traditional Arabic" w:cs="Traditional Arabic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162ED0"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</w:t>
                            </w:r>
                            <w:r w:rsidR="00162ED0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="00162ED0"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.................</w:t>
                            </w:r>
                          </w:p>
                          <w:p w14:paraId="5DADC3AF" w14:textId="3A894306" w:rsidR="007824BD" w:rsidRPr="00E24F1E" w:rsidRDefault="007824BD" w:rsidP="007824BD">
                            <w:pPr>
                              <w:rPr>
                                <w:rFonts w:ascii="Traditional Arabic" w:hAnsi="Traditional Arabic" w:cs="Traditional Arabic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1353F" id="_x0000_s1034" type="#_x0000_t202" style="position:absolute;left:0;text-align:left;margin-left:148.5pt;margin-top:14.55pt;width:376.85pt;height:31.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" filled="f" stroked="f" strokecolor="white">
                <v:textbox>
                  <w:txbxContent>
                    <w:p w14:paraId="4D6BC59F" w14:textId="72138CEC" w:rsidR="00162ED0" w:rsidRPr="00360DC3" w:rsidRDefault="00E24F1E" w:rsidP="00162ED0">
                      <w:pPr>
                        <w:rPr>
                          <w:rFonts w:ascii="Traditional Arabic" w:hAnsi="Traditional Arabic" w:cs="Traditional Arabic"/>
                          <w:rtl/>
                        </w:rPr>
                      </w:pPr>
                      <w:r w:rsidRPr="00162ED0">
                        <w:rPr>
                          <w:rFonts w:ascii="Traditional Arabic" w:hAnsi="Traditional Arabic" w:cs="Traditional Arabic" w:hint="cs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موقع</w:t>
                      </w:r>
                      <w:r w:rsidR="007824BD" w:rsidRPr="00162ED0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DD0968" w:rsidRPr="00162ED0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الأصناف</w:t>
                      </w:r>
                      <w:r w:rsidR="00DD0968"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u w:val="single"/>
                          <w:rtl/>
                        </w:rPr>
                        <w:t>:</w:t>
                      </w:r>
                      <w:r w:rsidR="00162ED0">
                        <w:rPr>
                          <w:rFonts w:ascii="Traditional Arabic" w:hAnsi="Traditional Arabic" w:cs="Traditional Arabic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162ED0"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</w:t>
                      </w:r>
                      <w:r w:rsidR="00162ED0"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.........</w:t>
                      </w:r>
                      <w:r w:rsidR="00162ED0"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.................</w:t>
                      </w:r>
                    </w:p>
                    <w:p w14:paraId="5DADC3AF" w14:textId="3A894306" w:rsidR="007824BD" w:rsidRPr="00E24F1E" w:rsidRDefault="007824BD" w:rsidP="007824BD">
                      <w:pPr>
                        <w:rPr>
                          <w:rFonts w:ascii="Traditional Arabic" w:hAnsi="Traditional Arabic" w:cs="Traditional Arabic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1C2E35" w14:textId="0A09904F" w:rsidR="00342598" w:rsidRPr="00C63CE8" w:rsidRDefault="00342598" w:rsidP="00BF753D">
      <w:pPr>
        <w:ind w:right="180"/>
        <w:jc w:val="lowKashida"/>
        <w:rPr>
          <w:rFonts w:ascii="Sakkal Majalla" w:hAnsi="Sakkal Majalla" w:cs="Sakkal Majalla"/>
          <w:sz w:val="28"/>
          <w:szCs w:val="28"/>
          <w:rtl/>
        </w:rPr>
      </w:pPr>
    </w:p>
    <w:p w14:paraId="2225606D" w14:textId="7E20060F" w:rsidR="00AD5CC1" w:rsidRPr="00D90A44" w:rsidRDefault="00AD5CC1" w:rsidP="00B217DC">
      <w:pPr>
        <w:ind w:right="180"/>
        <w:rPr>
          <w:rFonts w:ascii="Sakkal Majalla" w:hAnsi="Sakkal Majalla" w:cs="Sakkal Majalla"/>
          <w:sz w:val="14"/>
          <w:szCs w:val="14"/>
          <w:rtl/>
        </w:rPr>
      </w:pP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8"/>
        <w:gridCol w:w="5129"/>
      </w:tblGrid>
      <w:tr w:rsidR="00271711" w:rsidRPr="00C63CE8" w14:paraId="75FDE693" w14:textId="77777777" w:rsidTr="004C0B39">
        <w:tc>
          <w:tcPr>
            <w:tcW w:w="10427" w:type="dxa"/>
            <w:gridSpan w:val="2"/>
            <w:shd w:val="clear" w:color="auto" w:fill="62A684"/>
          </w:tcPr>
          <w:p w14:paraId="2BE11C0D" w14:textId="05D67C7B" w:rsidR="00271711" w:rsidRPr="00271711" w:rsidRDefault="00271711" w:rsidP="004C0B39">
            <w:pPr>
              <w:tabs>
                <w:tab w:val="left" w:pos="4075"/>
                <w:tab w:val="center" w:pos="5105"/>
              </w:tabs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</w:pPr>
            <w:r w:rsidRPr="00B217DC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>بيانات ال</w:t>
            </w:r>
            <w:r w:rsidRPr="00B217DC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موظف</w:t>
            </w:r>
            <w:r w:rsidR="00E62B8A">
              <w:rPr>
                <w:rFonts w:ascii="Traditional Arabic" w:hAnsi="Traditional Arabic" w:cs="Traditional Arabic" w:hint="cs"/>
                <w:b/>
                <w:bCs/>
                <w:sz w:val="26"/>
                <w:szCs w:val="26"/>
                <w:rtl/>
              </w:rPr>
              <w:t>/ــه / المالك/ــه</w:t>
            </w:r>
          </w:p>
        </w:tc>
      </w:tr>
      <w:tr w:rsidR="00360DC3" w:rsidRPr="00C63CE8" w14:paraId="3692E8AA" w14:textId="77777777" w:rsidTr="00D90A44">
        <w:tc>
          <w:tcPr>
            <w:tcW w:w="5298" w:type="dxa"/>
            <w:shd w:val="clear" w:color="auto" w:fill="auto"/>
          </w:tcPr>
          <w:p w14:paraId="0EF0FFC8" w14:textId="77823F13" w:rsidR="00360DC3" w:rsidRPr="00C63CE8" w:rsidRDefault="00360DC3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الاسم </w:t>
            </w:r>
            <w:r w:rsidR="00553377"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الكامل:</w:t>
            </w:r>
          </w:p>
        </w:tc>
        <w:tc>
          <w:tcPr>
            <w:tcW w:w="5129" w:type="dxa"/>
            <w:shd w:val="clear" w:color="auto" w:fill="auto"/>
          </w:tcPr>
          <w:p w14:paraId="4E914863" w14:textId="44DE36E0" w:rsidR="00360DC3" w:rsidRPr="00C63CE8" w:rsidRDefault="00360DC3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الرقم </w:t>
            </w:r>
            <w:r w:rsidR="00553377"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الوظيفي:</w:t>
            </w:r>
          </w:p>
        </w:tc>
      </w:tr>
      <w:tr w:rsidR="00360DC3" w:rsidRPr="00C63CE8" w14:paraId="0C80E040" w14:textId="77777777" w:rsidTr="00D90A44">
        <w:tc>
          <w:tcPr>
            <w:tcW w:w="5298" w:type="dxa"/>
            <w:shd w:val="clear" w:color="auto" w:fill="auto"/>
          </w:tcPr>
          <w:p w14:paraId="3CF48E69" w14:textId="6470DC0D" w:rsidR="00360DC3" w:rsidRPr="00C63CE8" w:rsidRDefault="00360DC3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اسم </w:t>
            </w:r>
            <w:r w:rsidR="00553377"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الــجـــــهــــة:</w:t>
            </w:r>
          </w:p>
        </w:tc>
        <w:tc>
          <w:tcPr>
            <w:tcW w:w="5129" w:type="dxa"/>
            <w:shd w:val="clear" w:color="auto" w:fill="auto"/>
          </w:tcPr>
          <w:p w14:paraId="0D082505" w14:textId="476708F5" w:rsidR="00360DC3" w:rsidRPr="00C63CE8" w:rsidRDefault="008F7D8B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 w:rsidR="00553377"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المبنى:</w:t>
            </w:r>
          </w:p>
        </w:tc>
      </w:tr>
      <w:tr w:rsidR="00360DC3" w:rsidRPr="00C63CE8" w14:paraId="42C45E1E" w14:textId="77777777" w:rsidTr="00D90A44">
        <w:tc>
          <w:tcPr>
            <w:tcW w:w="5298" w:type="dxa"/>
            <w:shd w:val="clear" w:color="auto" w:fill="auto"/>
          </w:tcPr>
          <w:p w14:paraId="4727A9E7" w14:textId="0FA8A03F" w:rsidR="00360DC3" w:rsidRPr="00C63CE8" w:rsidRDefault="00553377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القسم:</w:t>
            </w:r>
          </w:p>
        </w:tc>
        <w:tc>
          <w:tcPr>
            <w:tcW w:w="5129" w:type="dxa"/>
            <w:shd w:val="clear" w:color="auto" w:fill="auto"/>
          </w:tcPr>
          <w:p w14:paraId="57ADD4AA" w14:textId="3D78E0AB" w:rsidR="00360DC3" w:rsidRPr="00C63CE8" w:rsidRDefault="008F7D8B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الغرفة / </w:t>
            </w:r>
            <w:r w:rsidR="00553377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المكتب</w:t>
            </w:r>
            <w:r w:rsidR="00553377"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:rsidR="00360DC3" w:rsidRPr="00C63CE8" w14:paraId="067CBB3C" w14:textId="77777777" w:rsidTr="00D90A44">
        <w:tc>
          <w:tcPr>
            <w:tcW w:w="5298" w:type="dxa"/>
            <w:shd w:val="clear" w:color="auto" w:fill="auto"/>
          </w:tcPr>
          <w:p w14:paraId="025B6F02" w14:textId="49154776" w:rsidR="00360DC3" w:rsidRPr="00C63CE8" w:rsidRDefault="00553377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الدور:</w:t>
            </w:r>
          </w:p>
        </w:tc>
        <w:tc>
          <w:tcPr>
            <w:tcW w:w="5129" w:type="dxa"/>
            <w:shd w:val="clear" w:color="auto" w:fill="auto"/>
          </w:tcPr>
          <w:p w14:paraId="08BE457E" w14:textId="77777777" w:rsidR="00360DC3" w:rsidRPr="00C63CE8" w:rsidRDefault="008F7D8B" w:rsidP="00162ED0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التحويلة:</w:t>
            </w:r>
          </w:p>
        </w:tc>
      </w:tr>
    </w:tbl>
    <w:p w14:paraId="7F1D6391" w14:textId="77777777" w:rsidR="00271711" w:rsidRPr="00271711" w:rsidRDefault="00271711" w:rsidP="00271711">
      <w:pPr>
        <w:rPr>
          <w:rFonts w:ascii="Sakkal Majalla" w:hAnsi="Sakkal Majalla" w:cs="Sakkal Majalla"/>
          <w:sz w:val="2"/>
          <w:szCs w:val="2"/>
        </w:rPr>
      </w:pPr>
    </w:p>
    <w:tbl>
      <w:tblPr>
        <w:tblpPr w:leftFromText="180" w:rightFromText="180" w:vertAnchor="text" w:tblpY="17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3772"/>
        <w:gridCol w:w="2789"/>
        <w:gridCol w:w="810"/>
        <w:gridCol w:w="717"/>
        <w:gridCol w:w="851"/>
        <w:gridCol w:w="1128"/>
      </w:tblGrid>
      <w:tr w:rsidR="00271711" w:rsidRPr="00C63CE8" w14:paraId="706602AD" w14:textId="77777777" w:rsidTr="00E62B8A">
        <w:trPr>
          <w:trHeight w:val="350"/>
        </w:trPr>
        <w:tc>
          <w:tcPr>
            <w:tcW w:w="10427" w:type="dxa"/>
            <w:gridSpan w:val="7"/>
            <w:shd w:val="clear" w:color="auto" w:fill="599E7C"/>
          </w:tcPr>
          <w:p w14:paraId="42166679" w14:textId="6C22990B" w:rsidR="00271711" w:rsidRPr="00271711" w:rsidRDefault="00271711" w:rsidP="00E62B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717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بيانات الأصناف</w:t>
            </w:r>
          </w:p>
        </w:tc>
      </w:tr>
      <w:tr w:rsidR="00E62B8A" w:rsidRPr="00C63CE8" w14:paraId="2A060FC3" w14:textId="77777777" w:rsidTr="00931733">
        <w:trPr>
          <w:trHeight w:val="362"/>
        </w:trPr>
        <w:tc>
          <w:tcPr>
            <w:tcW w:w="360" w:type="dxa"/>
            <w:vMerge w:val="restart"/>
            <w:shd w:val="clear" w:color="auto" w:fill="E2EFD9"/>
            <w:vAlign w:val="center"/>
          </w:tcPr>
          <w:p w14:paraId="2426E6BB" w14:textId="77777777" w:rsidR="00E62B8A" w:rsidRPr="00C63CE8" w:rsidRDefault="00E62B8A" w:rsidP="00E62B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م</w:t>
            </w:r>
          </w:p>
        </w:tc>
        <w:tc>
          <w:tcPr>
            <w:tcW w:w="3772" w:type="dxa"/>
            <w:vMerge w:val="restart"/>
            <w:shd w:val="clear" w:color="auto" w:fill="E2EFD9"/>
            <w:vAlign w:val="center"/>
          </w:tcPr>
          <w:p w14:paraId="309F0823" w14:textId="6007F264" w:rsidR="00931733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اسم</w:t>
            </w:r>
          </w:p>
          <w:p w14:paraId="036E513B" w14:textId="2E8EA00E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الصنف</w:t>
            </w:r>
          </w:p>
        </w:tc>
        <w:tc>
          <w:tcPr>
            <w:tcW w:w="2789" w:type="dxa"/>
            <w:vMerge w:val="restart"/>
            <w:shd w:val="clear" w:color="auto" w:fill="E2EFD9"/>
            <w:vAlign w:val="center"/>
          </w:tcPr>
          <w:p w14:paraId="43A22E79" w14:textId="6A7BA507" w:rsidR="00E62B8A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موديل الصنف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931733">
              <w:rPr>
                <w:rFonts w:ascii="Sakkal Majalla" w:hAnsi="Sakkal Majalla" w:cs="Sakkal Majalla" w:hint="cs"/>
                <w:sz w:val="28"/>
                <w:szCs w:val="28"/>
                <w:rtl/>
              </w:rPr>
              <w:t>(السيريال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نمبر)</w:t>
            </w:r>
          </w:p>
          <w:p w14:paraId="3A2EE7E0" w14:textId="6FEB3CF6" w:rsidR="00931733" w:rsidRPr="00C63CE8" w:rsidRDefault="00931733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Serial Number (S/N)</w:t>
            </w:r>
          </w:p>
        </w:tc>
        <w:tc>
          <w:tcPr>
            <w:tcW w:w="810" w:type="dxa"/>
            <w:vMerge w:val="restart"/>
            <w:shd w:val="clear" w:color="auto" w:fill="E2EFD9"/>
            <w:vAlign w:val="center"/>
          </w:tcPr>
          <w:p w14:paraId="348252FE" w14:textId="77777777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الكمية</w:t>
            </w:r>
          </w:p>
        </w:tc>
        <w:tc>
          <w:tcPr>
            <w:tcW w:w="2696" w:type="dxa"/>
            <w:gridSpan w:val="3"/>
            <w:shd w:val="clear" w:color="auto" w:fill="E2EFD9"/>
            <w:vAlign w:val="center"/>
          </w:tcPr>
          <w:p w14:paraId="06B6B338" w14:textId="4B1FC51B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ملاحظات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موقع الصنف</w:t>
            </w:r>
          </w:p>
        </w:tc>
      </w:tr>
      <w:tr w:rsidR="00E62B8A" w:rsidRPr="00C63CE8" w14:paraId="2CCDE44A" w14:textId="3255B8FD" w:rsidTr="00931733">
        <w:trPr>
          <w:trHeight w:val="405"/>
        </w:trPr>
        <w:tc>
          <w:tcPr>
            <w:tcW w:w="360" w:type="dxa"/>
            <w:vMerge/>
            <w:shd w:val="clear" w:color="auto" w:fill="E2EFD9"/>
          </w:tcPr>
          <w:p w14:paraId="7E121AB1" w14:textId="77777777" w:rsidR="00E62B8A" w:rsidRPr="00C63CE8" w:rsidRDefault="00E62B8A" w:rsidP="00E62B8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772" w:type="dxa"/>
            <w:vMerge/>
            <w:shd w:val="clear" w:color="auto" w:fill="E2EFD9"/>
            <w:vAlign w:val="center"/>
          </w:tcPr>
          <w:p w14:paraId="1796FBBA" w14:textId="77777777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vMerge/>
            <w:shd w:val="clear" w:color="auto" w:fill="E2EFD9"/>
            <w:vAlign w:val="center"/>
          </w:tcPr>
          <w:p w14:paraId="1643D920" w14:textId="77777777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vMerge/>
            <w:shd w:val="clear" w:color="auto" w:fill="E2EFD9"/>
            <w:vAlign w:val="center"/>
          </w:tcPr>
          <w:p w14:paraId="43ED7033" w14:textId="77777777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717" w:type="dxa"/>
            <w:shd w:val="clear" w:color="auto" w:fill="E2EFD9"/>
            <w:vAlign w:val="center"/>
          </w:tcPr>
          <w:p w14:paraId="06F62AA0" w14:textId="54C4CC47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المبني</w:t>
            </w:r>
          </w:p>
        </w:tc>
        <w:tc>
          <w:tcPr>
            <w:tcW w:w="851" w:type="dxa"/>
            <w:shd w:val="clear" w:color="auto" w:fill="E2EFD9"/>
            <w:vAlign w:val="center"/>
          </w:tcPr>
          <w:p w14:paraId="121E556B" w14:textId="10C580D1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الدور</w:t>
            </w:r>
          </w:p>
        </w:tc>
        <w:tc>
          <w:tcPr>
            <w:tcW w:w="1128" w:type="dxa"/>
            <w:shd w:val="clear" w:color="auto" w:fill="E2EFD9"/>
            <w:vAlign w:val="center"/>
          </w:tcPr>
          <w:p w14:paraId="1DA68D24" w14:textId="28FA3158" w:rsidR="00E62B8A" w:rsidRPr="00C63CE8" w:rsidRDefault="00E62B8A" w:rsidP="00931733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المكتب</w:t>
            </w:r>
          </w:p>
        </w:tc>
      </w:tr>
      <w:tr w:rsidR="00B217DC" w:rsidRPr="00C63CE8" w14:paraId="7745CBB4" w14:textId="77777777" w:rsidTr="00E62B8A">
        <w:trPr>
          <w:trHeight w:val="308"/>
        </w:trPr>
        <w:tc>
          <w:tcPr>
            <w:tcW w:w="360" w:type="dxa"/>
            <w:shd w:val="clear" w:color="auto" w:fill="auto"/>
          </w:tcPr>
          <w:p w14:paraId="459769F5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3772" w:type="dxa"/>
            <w:shd w:val="clear" w:color="auto" w:fill="auto"/>
          </w:tcPr>
          <w:p w14:paraId="5CC8A5BB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shd w:val="clear" w:color="auto" w:fill="auto"/>
          </w:tcPr>
          <w:p w14:paraId="188AECF3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shd w:val="clear" w:color="auto" w:fill="auto"/>
          </w:tcPr>
          <w:p w14:paraId="24B0DCFA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96" w:type="dxa"/>
            <w:gridSpan w:val="3"/>
          </w:tcPr>
          <w:p w14:paraId="301A2D3A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217DC" w:rsidRPr="00C63CE8" w14:paraId="6A52FF7A" w14:textId="77777777" w:rsidTr="00E62B8A">
        <w:trPr>
          <w:trHeight w:val="263"/>
        </w:trPr>
        <w:tc>
          <w:tcPr>
            <w:tcW w:w="360" w:type="dxa"/>
            <w:shd w:val="clear" w:color="auto" w:fill="auto"/>
          </w:tcPr>
          <w:p w14:paraId="4BA4BD17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3772" w:type="dxa"/>
            <w:shd w:val="clear" w:color="auto" w:fill="auto"/>
          </w:tcPr>
          <w:p w14:paraId="09F6E936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shd w:val="clear" w:color="auto" w:fill="auto"/>
          </w:tcPr>
          <w:p w14:paraId="605D6587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shd w:val="clear" w:color="auto" w:fill="auto"/>
          </w:tcPr>
          <w:p w14:paraId="7A0CCC9F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96" w:type="dxa"/>
            <w:gridSpan w:val="3"/>
          </w:tcPr>
          <w:p w14:paraId="5812F522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217DC" w:rsidRPr="00C63CE8" w14:paraId="3144B15D" w14:textId="77777777" w:rsidTr="00E62B8A">
        <w:trPr>
          <w:trHeight w:val="349"/>
        </w:trPr>
        <w:tc>
          <w:tcPr>
            <w:tcW w:w="360" w:type="dxa"/>
            <w:shd w:val="clear" w:color="auto" w:fill="auto"/>
          </w:tcPr>
          <w:p w14:paraId="0D1FDB44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3772" w:type="dxa"/>
            <w:shd w:val="clear" w:color="auto" w:fill="auto"/>
          </w:tcPr>
          <w:p w14:paraId="1A2B816B" w14:textId="2C09AE6A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shd w:val="clear" w:color="auto" w:fill="auto"/>
          </w:tcPr>
          <w:p w14:paraId="1210A4D0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shd w:val="clear" w:color="auto" w:fill="auto"/>
          </w:tcPr>
          <w:p w14:paraId="238F8938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96" w:type="dxa"/>
            <w:gridSpan w:val="3"/>
          </w:tcPr>
          <w:p w14:paraId="548FF206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217DC" w:rsidRPr="00C63CE8" w14:paraId="343641DF" w14:textId="77777777" w:rsidTr="00E62B8A">
        <w:trPr>
          <w:trHeight w:val="349"/>
        </w:trPr>
        <w:tc>
          <w:tcPr>
            <w:tcW w:w="360" w:type="dxa"/>
            <w:shd w:val="clear" w:color="auto" w:fill="auto"/>
          </w:tcPr>
          <w:p w14:paraId="335506D1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3772" w:type="dxa"/>
            <w:shd w:val="clear" w:color="auto" w:fill="auto"/>
          </w:tcPr>
          <w:p w14:paraId="5FF34515" w14:textId="0379C781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shd w:val="clear" w:color="auto" w:fill="auto"/>
          </w:tcPr>
          <w:p w14:paraId="12AE2992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shd w:val="clear" w:color="auto" w:fill="auto"/>
          </w:tcPr>
          <w:p w14:paraId="3E7D91F1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96" w:type="dxa"/>
            <w:gridSpan w:val="3"/>
          </w:tcPr>
          <w:p w14:paraId="7254A476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B217DC" w:rsidRPr="00C63CE8" w14:paraId="23127571" w14:textId="77777777" w:rsidTr="00E62B8A">
        <w:trPr>
          <w:trHeight w:val="349"/>
        </w:trPr>
        <w:tc>
          <w:tcPr>
            <w:tcW w:w="360" w:type="dxa"/>
            <w:shd w:val="clear" w:color="auto" w:fill="auto"/>
          </w:tcPr>
          <w:p w14:paraId="2089DD5B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3772" w:type="dxa"/>
            <w:shd w:val="clear" w:color="auto" w:fill="auto"/>
          </w:tcPr>
          <w:p w14:paraId="63FDC1A0" w14:textId="7BEC33A0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789" w:type="dxa"/>
            <w:shd w:val="clear" w:color="auto" w:fill="auto"/>
          </w:tcPr>
          <w:p w14:paraId="18FA019A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810" w:type="dxa"/>
            <w:shd w:val="clear" w:color="auto" w:fill="auto"/>
          </w:tcPr>
          <w:p w14:paraId="4A1C28B1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2696" w:type="dxa"/>
            <w:gridSpan w:val="3"/>
          </w:tcPr>
          <w:p w14:paraId="3551ED89" w14:textId="77777777" w:rsidR="00B217DC" w:rsidRPr="00C63CE8" w:rsidRDefault="00B217DC" w:rsidP="00E62B8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6F9F0833" w14:textId="43BFDCF4" w:rsidR="00342598" w:rsidRDefault="00360DC3" w:rsidP="00893F05">
      <w:pPr>
        <w:spacing w:line="280" w:lineRule="exact"/>
        <w:jc w:val="both"/>
        <w:rPr>
          <w:rFonts w:ascii="Sakkal Majalla" w:hAnsi="Sakkal Majalla" w:cs="Sakkal Majalla"/>
          <w:sz w:val="28"/>
          <w:szCs w:val="28"/>
          <w:rtl/>
        </w:rPr>
      </w:pPr>
      <w:r w:rsidRPr="003F630B">
        <w:rPr>
          <w:rFonts w:ascii="Sakkal Majalla" w:hAnsi="Sakkal Majalla" w:cs="Sakkal Majalla"/>
          <w:rtl/>
        </w:rPr>
        <w:t>بناءً</w:t>
      </w:r>
      <w:r w:rsidR="00C9400D" w:rsidRPr="003F630B">
        <w:rPr>
          <w:rFonts w:ascii="Sakkal Majalla" w:hAnsi="Sakkal Majalla" w:cs="Sakkal Majalla"/>
          <w:rtl/>
        </w:rPr>
        <w:t xml:space="preserve"> على بيان حصر </w:t>
      </w:r>
      <w:r w:rsidR="00DD0968" w:rsidRPr="003F630B">
        <w:rPr>
          <w:rFonts w:ascii="Sakkal Majalla" w:hAnsi="Sakkal Majalla" w:cs="Sakkal Majalla" w:hint="cs"/>
          <w:rtl/>
        </w:rPr>
        <w:t>الأصناف</w:t>
      </w:r>
      <w:r w:rsidR="00675B2F" w:rsidRPr="003F630B">
        <w:rPr>
          <w:rFonts w:ascii="Sakkal Majalla" w:hAnsi="Sakkal Majalla" w:cs="Sakkal Majalla" w:hint="cs"/>
          <w:rtl/>
        </w:rPr>
        <w:t xml:space="preserve"> </w:t>
      </w:r>
      <w:r w:rsidR="00DD0968" w:rsidRPr="003F630B">
        <w:rPr>
          <w:rFonts w:ascii="Sakkal Majalla" w:hAnsi="Sakkal Majalla" w:cs="Sakkal Majalla" w:hint="cs"/>
          <w:rtl/>
        </w:rPr>
        <w:t>بعالية</w:t>
      </w:r>
      <w:r w:rsidR="00C9400D" w:rsidRPr="003F630B">
        <w:rPr>
          <w:rFonts w:ascii="Sakkal Majalla" w:hAnsi="Sakkal Majalla" w:cs="Sakkal Majalla"/>
          <w:rtl/>
        </w:rPr>
        <w:t xml:space="preserve"> من إد</w:t>
      </w:r>
      <w:r w:rsidR="009E36BC" w:rsidRPr="003F630B">
        <w:rPr>
          <w:rFonts w:ascii="Sakkal Majalla" w:hAnsi="Sakkal Majalla" w:cs="Sakkal Majalla"/>
          <w:rtl/>
        </w:rPr>
        <w:t>ارة</w:t>
      </w:r>
      <w:r w:rsidR="001504C0" w:rsidRPr="003F630B">
        <w:rPr>
          <w:rFonts w:ascii="Sakkal Majalla" w:hAnsi="Sakkal Majalla" w:cs="Sakkal Majalla" w:hint="cs"/>
          <w:rtl/>
        </w:rPr>
        <w:t xml:space="preserve"> / عمادة </w:t>
      </w:r>
      <w:r w:rsidR="00491026" w:rsidRPr="003F630B">
        <w:rPr>
          <w:rFonts w:ascii="Sakkal Majalla" w:hAnsi="Sakkal Majalla" w:cs="Sakkal Majalla" w:hint="cs"/>
          <w:rtl/>
        </w:rPr>
        <w:t xml:space="preserve">/ </w:t>
      </w:r>
      <w:proofErr w:type="gramStart"/>
      <w:r w:rsidR="00491026" w:rsidRPr="003F630B">
        <w:rPr>
          <w:rFonts w:ascii="Sakkal Majalla" w:hAnsi="Sakkal Majalla" w:cs="Sakkal Majalla" w:hint="cs"/>
          <w:rtl/>
        </w:rPr>
        <w:t xml:space="preserve">كلية </w:t>
      </w:r>
      <w:r w:rsidR="009E36BC" w:rsidRPr="003F630B">
        <w:rPr>
          <w:rFonts w:ascii="Sakkal Majalla" w:hAnsi="Sakkal Majalla" w:cs="Sakkal Majalla"/>
          <w:rtl/>
        </w:rPr>
        <w:t xml:space="preserve"> ................</w:t>
      </w:r>
      <w:r w:rsidR="001504C0" w:rsidRPr="003F630B">
        <w:rPr>
          <w:rFonts w:ascii="Sakkal Majalla" w:hAnsi="Sakkal Majalla" w:cs="Sakkal Majalla"/>
          <w:rtl/>
        </w:rPr>
        <w:t>............</w:t>
      </w:r>
      <w:r w:rsidR="002B3962">
        <w:rPr>
          <w:rFonts w:ascii="Sakkal Majalla" w:hAnsi="Sakkal Majalla" w:cs="Sakkal Majalla" w:hint="cs"/>
          <w:rtl/>
        </w:rPr>
        <w:t>........................................</w:t>
      </w:r>
      <w:r w:rsidR="001504C0" w:rsidRPr="003F630B">
        <w:rPr>
          <w:rFonts w:ascii="Sakkal Majalla" w:hAnsi="Sakkal Majalla" w:cs="Sakkal Majalla"/>
          <w:rtl/>
        </w:rPr>
        <w:t>..........................</w:t>
      </w:r>
      <w:r w:rsidR="009E36BC" w:rsidRPr="003F630B">
        <w:rPr>
          <w:rFonts w:ascii="Sakkal Majalla" w:hAnsi="Sakkal Majalla" w:cs="Sakkal Majalla"/>
          <w:rtl/>
        </w:rPr>
        <w:t>.........</w:t>
      </w:r>
      <w:proofErr w:type="gramEnd"/>
      <w:r w:rsidR="001504C0" w:rsidRPr="003F630B">
        <w:rPr>
          <w:rFonts w:ascii="Sakkal Majalla" w:hAnsi="Sakkal Majalla" w:cs="Sakkal Majalla" w:hint="cs"/>
          <w:rtl/>
        </w:rPr>
        <w:t xml:space="preserve"> </w:t>
      </w:r>
      <w:r w:rsidR="00C9400D" w:rsidRPr="003F630B">
        <w:rPr>
          <w:rFonts w:ascii="Sakkal Majalla" w:hAnsi="Sakkal Majalla" w:cs="Sakkal Majalla"/>
          <w:rtl/>
        </w:rPr>
        <w:t xml:space="preserve">الخاص </w:t>
      </w:r>
      <w:r w:rsidR="00675B2F" w:rsidRPr="003F630B">
        <w:rPr>
          <w:rFonts w:ascii="Sakkal Majalla" w:hAnsi="Sakkal Majalla" w:cs="Sakkal Majalla" w:hint="cs"/>
          <w:rtl/>
        </w:rPr>
        <w:t>ب</w:t>
      </w:r>
      <w:r w:rsidR="00C9400D" w:rsidRPr="003F630B">
        <w:rPr>
          <w:rFonts w:ascii="Sakkal Majalla" w:hAnsi="Sakkal Majalla" w:cs="Sakkal Majalla"/>
          <w:rtl/>
        </w:rPr>
        <w:t xml:space="preserve">الموظف </w:t>
      </w:r>
      <w:r w:rsidR="00675B2F" w:rsidRPr="003F630B">
        <w:rPr>
          <w:rFonts w:ascii="Sakkal Majalla" w:hAnsi="Sakkal Majalla" w:cs="Sakkal Majalla" w:hint="cs"/>
          <w:rtl/>
        </w:rPr>
        <w:t xml:space="preserve">/ الموظفة </w:t>
      </w:r>
      <w:r w:rsidR="00C9400D" w:rsidRPr="003F630B">
        <w:rPr>
          <w:rFonts w:ascii="Sakkal Majalla" w:hAnsi="Sakkal Majalla" w:cs="Sakkal Majalla"/>
          <w:rtl/>
        </w:rPr>
        <w:t xml:space="preserve">الموضح </w:t>
      </w:r>
      <w:r w:rsidR="00893F05" w:rsidRPr="003F630B">
        <w:rPr>
          <w:rFonts w:ascii="Sakkal Majalla" w:hAnsi="Sakkal Majalla" w:cs="Sakkal Majalla" w:hint="cs"/>
          <w:rtl/>
        </w:rPr>
        <w:t xml:space="preserve">اسمه </w:t>
      </w:r>
      <w:r w:rsidR="00893F05">
        <w:rPr>
          <w:rFonts w:ascii="Sakkal Majalla" w:hAnsi="Sakkal Majalla" w:cs="Sakkal Majalla" w:hint="cs"/>
          <w:rtl/>
        </w:rPr>
        <w:t>/</w:t>
      </w:r>
      <w:r w:rsidR="002B3962">
        <w:rPr>
          <w:rFonts w:ascii="Sakkal Majalla" w:hAnsi="Sakkal Majalla" w:cs="Sakkal Majalla" w:hint="cs"/>
          <w:rtl/>
        </w:rPr>
        <w:t xml:space="preserve"> اسمها </w:t>
      </w:r>
      <w:r w:rsidR="00DD0968" w:rsidRPr="003F630B">
        <w:rPr>
          <w:rFonts w:ascii="Sakkal Majalla" w:hAnsi="Sakkal Majalla" w:cs="Sakkal Majalla" w:hint="cs"/>
          <w:rtl/>
        </w:rPr>
        <w:t>بعالية</w:t>
      </w:r>
      <w:r w:rsidR="00491026" w:rsidRPr="003F630B">
        <w:rPr>
          <w:rFonts w:ascii="Sakkal Majalla" w:hAnsi="Sakkal Majalla" w:cs="Sakkal Majalla" w:hint="cs"/>
          <w:rtl/>
        </w:rPr>
        <w:t xml:space="preserve"> عليه</w:t>
      </w:r>
      <w:r w:rsidR="00C9400D" w:rsidRPr="003F630B">
        <w:rPr>
          <w:rFonts w:ascii="Sakkal Majalla" w:hAnsi="Sakkal Majalla" w:cs="Sakkal Majalla"/>
          <w:rtl/>
        </w:rPr>
        <w:t xml:space="preserve"> فقد تم حصر الأصناف المذكورة ومطابقتها وهي </w:t>
      </w:r>
      <w:r w:rsidR="00675B2F" w:rsidRPr="003F630B">
        <w:rPr>
          <w:rFonts w:ascii="Sakkal Majalla" w:hAnsi="Sakkal Majalla" w:cs="Sakkal Majalla" w:hint="cs"/>
          <w:rtl/>
        </w:rPr>
        <w:t>خاضعة لملكيته</w:t>
      </w:r>
      <w:r w:rsidR="00C9400D" w:rsidRPr="003F630B">
        <w:rPr>
          <w:rFonts w:ascii="Sakkal Majalla" w:hAnsi="Sakkal Majalla" w:cs="Sakkal Majalla"/>
          <w:rtl/>
        </w:rPr>
        <w:t xml:space="preserve"> </w:t>
      </w:r>
      <w:r w:rsidR="002B3962">
        <w:rPr>
          <w:rFonts w:ascii="Sakkal Majalla" w:hAnsi="Sakkal Majalla" w:cs="Sakkal Majalla" w:hint="cs"/>
          <w:rtl/>
        </w:rPr>
        <w:t xml:space="preserve">/ لملكيتها </w:t>
      </w:r>
      <w:r w:rsidR="00893F05" w:rsidRPr="003F630B">
        <w:rPr>
          <w:rFonts w:ascii="Sakkal Majalla" w:hAnsi="Sakkal Majalla" w:cs="Sakkal Majalla" w:hint="cs"/>
          <w:rtl/>
        </w:rPr>
        <w:t>الشخصية وتحت</w:t>
      </w:r>
      <w:r w:rsidR="00C9400D" w:rsidRPr="003F630B">
        <w:rPr>
          <w:rFonts w:ascii="Sakkal Majalla" w:hAnsi="Sakkal Majalla" w:cs="Sakkal Majalla"/>
          <w:rtl/>
        </w:rPr>
        <w:t xml:space="preserve"> </w:t>
      </w:r>
      <w:r w:rsidR="00DD0968" w:rsidRPr="003F630B">
        <w:rPr>
          <w:rFonts w:ascii="Sakkal Majalla" w:hAnsi="Sakkal Majalla" w:cs="Sakkal Majalla" w:hint="cs"/>
          <w:rtl/>
        </w:rPr>
        <w:t>مسئوليته</w:t>
      </w:r>
      <w:r w:rsidR="002B3962">
        <w:rPr>
          <w:rFonts w:ascii="Sakkal Majalla" w:hAnsi="Sakkal Majalla" w:cs="Sakkal Majalla" w:hint="cs"/>
          <w:rtl/>
        </w:rPr>
        <w:t xml:space="preserve"> / </w:t>
      </w:r>
      <w:r w:rsidR="00893F05">
        <w:rPr>
          <w:rFonts w:ascii="Sakkal Majalla" w:hAnsi="Sakkal Majalla" w:cs="Sakkal Majalla" w:hint="cs"/>
          <w:rtl/>
        </w:rPr>
        <w:t xml:space="preserve">مسئوليتها </w:t>
      </w:r>
      <w:r w:rsidR="00893F05" w:rsidRPr="003F630B">
        <w:rPr>
          <w:rFonts w:ascii="Sakkal Majalla" w:hAnsi="Sakkal Majalla" w:cs="Sakkal Majalla" w:hint="cs"/>
          <w:rtl/>
        </w:rPr>
        <w:t>دون</w:t>
      </w:r>
      <w:r w:rsidR="00675B2F" w:rsidRPr="003F630B">
        <w:rPr>
          <w:rFonts w:ascii="Sakkal Majalla" w:hAnsi="Sakkal Majalla" w:cs="Sakkal Majalla" w:hint="cs"/>
          <w:rtl/>
        </w:rPr>
        <w:t xml:space="preserve"> تحمل الجامعة </w:t>
      </w:r>
      <w:r w:rsidR="00893F05" w:rsidRPr="003F630B">
        <w:rPr>
          <w:rFonts w:ascii="Sakkal Majalla" w:hAnsi="Sakkal Majalla" w:cs="Sakkal Majalla" w:hint="cs"/>
          <w:rtl/>
        </w:rPr>
        <w:t>أدنى</w:t>
      </w:r>
      <w:r w:rsidR="00675B2F" w:rsidRPr="003F630B">
        <w:rPr>
          <w:rFonts w:ascii="Sakkal Majalla" w:hAnsi="Sakkal Majalla" w:cs="Sakkal Majalla" w:hint="cs"/>
          <w:rtl/>
        </w:rPr>
        <w:t xml:space="preserve"> مسئولية جراء ذلك </w:t>
      </w:r>
      <w:r w:rsidR="003F630B" w:rsidRPr="003F630B">
        <w:rPr>
          <w:rFonts w:ascii="Sakkal Majalla" w:hAnsi="Sakkal Majalla" w:cs="Sakkal Majalla" w:hint="cs"/>
          <w:rtl/>
        </w:rPr>
        <w:t xml:space="preserve">ولا يحق له </w:t>
      </w:r>
      <w:r w:rsidR="002B3962">
        <w:rPr>
          <w:rFonts w:ascii="Sakkal Majalla" w:hAnsi="Sakkal Majalla" w:cs="Sakkal Majalla" w:hint="cs"/>
          <w:rtl/>
        </w:rPr>
        <w:t xml:space="preserve">/ لها </w:t>
      </w:r>
      <w:r w:rsidR="003F630B" w:rsidRPr="003F630B">
        <w:rPr>
          <w:rFonts w:ascii="Sakkal Majalla" w:hAnsi="Sakkal Majalla" w:cs="Sakkal Majalla" w:hint="cs"/>
          <w:rtl/>
        </w:rPr>
        <w:t xml:space="preserve">مطالبة الجامعة بأية تعويضات في حال تلفها او فقدها او ضررها لاي سبب كان </w:t>
      </w:r>
      <w:r w:rsidR="00675B2F" w:rsidRPr="003F630B">
        <w:rPr>
          <w:rFonts w:ascii="Sakkal Majalla" w:hAnsi="Sakkal Majalla" w:cs="Sakkal Majalla" w:hint="cs"/>
          <w:rtl/>
        </w:rPr>
        <w:t>وتم اثباتها بموجب فاتورة الشراء الالكترونية رقم ....................</w:t>
      </w:r>
      <w:r w:rsidR="00893F05">
        <w:rPr>
          <w:rFonts w:ascii="Sakkal Majalla" w:hAnsi="Sakkal Majalla" w:cs="Sakkal Majalla" w:hint="cs"/>
          <w:rtl/>
        </w:rPr>
        <w:t>................</w:t>
      </w:r>
      <w:r w:rsidR="00675B2F" w:rsidRPr="003F630B">
        <w:rPr>
          <w:rFonts w:ascii="Sakkal Majalla" w:hAnsi="Sakkal Majalla" w:cs="Sakkal Majalla" w:hint="cs"/>
          <w:rtl/>
        </w:rPr>
        <w:t>..</w:t>
      </w:r>
      <w:r w:rsidR="00DD0968" w:rsidRPr="003F630B">
        <w:rPr>
          <w:rFonts w:ascii="Sakkal Majalla" w:hAnsi="Sakkal Majalla" w:cs="Sakkal Majalla" w:hint="cs"/>
          <w:rtl/>
        </w:rPr>
        <w:t>..</w:t>
      </w:r>
      <w:r w:rsidR="00675B2F" w:rsidRPr="003F630B">
        <w:rPr>
          <w:rFonts w:ascii="Sakkal Majalla" w:hAnsi="Sakkal Majalla" w:cs="Sakkal Majalla" w:hint="cs"/>
          <w:rtl/>
        </w:rPr>
        <w:t>...........</w:t>
      </w:r>
      <w:r w:rsidR="003F630B">
        <w:rPr>
          <w:rFonts w:ascii="Sakkal Majalla" w:hAnsi="Sakkal Majalla" w:cs="Sakkal Majalla" w:hint="cs"/>
          <w:rtl/>
        </w:rPr>
        <w:t>.........</w:t>
      </w:r>
      <w:r w:rsidR="00675B2F" w:rsidRPr="003F630B">
        <w:rPr>
          <w:rFonts w:ascii="Sakkal Majalla" w:hAnsi="Sakkal Majalla" w:cs="Sakkal Majalla" w:hint="cs"/>
          <w:rtl/>
        </w:rPr>
        <w:t>.......... وتاريخ ........................</w:t>
      </w:r>
      <w:r w:rsidR="00DD0968" w:rsidRPr="003F630B">
        <w:rPr>
          <w:rFonts w:ascii="Sakkal Majalla" w:hAnsi="Sakkal Majalla" w:cs="Sakkal Majalla" w:hint="cs"/>
          <w:rtl/>
        </w:rPr>
        <w:t>.</w:t>
      </w:r>
      <w:r w:rsidR="00675B2F" w:rsidRPr="003F630B">
        <w:rPr>
          <w:rFonts w:ascii="Sakkal Majalla" w:hAnsi="Sakkal Majalla" w:cs="Sakkal Majalla" w:hint="cs"/>
          <w:rtl/>
        </w:rPr>
        <w:t>..</w:t>
      </w:r>
      <w:r w:rsidR="00893F05">
        <w:rPr>
          <w:rFonts w:ascii="Sakkal Majalla" w:hAnsi="Sakkal Majalla" w:cs="Sakkal Majalla" w:hint="cs"/>
          <w:rtl/>
        </w:rPr>
        <w:t>...............</w:t>
      </w:r>
      <w:r w:rsidR="00675B2F" w:rsidRPr="003F630B">
        <w:rPr>
          <w:rFonts w:ascii="Sakkal Majalla" w:hAnsi="Sakkal Majalla" w:cs="Sakkal Majalla" w:hint="cs"/>
          <w:rtl/>
        </w:rPr>
        <w:t>....</w:t>
      </w:r>
      <w:r w:rsidR="003F630B">
        <w:rPr>
          <w:rFonts w:ascii="Sakkal Majalla" w:hAnsi="Sakkal Majalla" w:cs="Sakkal Majalla" w:hint="cs"/>
          <w:rtl/>
        </w:rPr>
        <w:t>..............</w:t>
      </w:r>
      <w:r w:rsidR="00675B2F" w:rsidRPr="003F630B">
        <w:rPr>
          <w:rFonts w:ascii="Sakkal Majalla" w:hAnsi="Sakkal Majalla" w:cs="Sakkal Majalla" w:hint="cs"/>
          <w:rtl/>
        </w:rPr>
        <w:t>............</w:t>
      </w:r>
      <w:r w:rsidR="001504C0" w:rsidRPr="003F630B">
        <w:rPr>
          <w:rFonts w:ascii="Sakkal Majalla" w:hAnsi="Sakkal Majalla" w:cs="Sakkal Majalla" w:hint="cs"/>
          <w:rtl/>
        </w:rPr>
        <w:t>.</w:t>
      </w:r>
      <w:r w:rsidR="003F630B" w:rsidRPr="003F630B">
        <w:rPr>
          <w:rFonts w:ascii="Sakkal Majalla" w:hAnsi="Sakkal Majalla" w:cs="Sakkal Majalla" w:hint="cs"/>
          <w:rtl/>
        </w:rPr>
        <w:t xml:space="preserve"> مصدرها ..........</w:t>
      </w:r>
      <w:r w:rsidR="003F630B">
        <w:rPr>
          <w:rFonts w:ascii="Sakkal Majalla" w:hAnsi="Sakkal Majalla" w:cs="Sakkal Majalla" w:hint="cs"/>
          <w:rtl/>
        </w:rPr>
        <w:t>................</w:t>
      </w:r>
      <w:r w:rsidR="003F630B" w:rsidRPr="003F630B">
        <w:rPr>
          <w:rFonts w:ascii="Sakkal Majalla" w:hAnsi="Sakkal Majalla" w:cs="Sakkal Majalla" w:hint="cs"/>
          <w:rtl/>
        </w:rPr>
        <w:t>.....</w:t>
      </w:r>
      <w:r w:rsidR="00893F05">
        <w:rPr>
          <w:rFonts w:ascii="Sakkal Majalla" w:hAnsi="Sakkal Majalla" w:cs="Sakkal Majalla" w:hint="cs"/>
          <w:rtl/>
        </w:rPr>
        <w:t>..................</w:t>
      </w:r>
      <w:r w:rsidR="003F630B" w:rsidRPr="003F630B">
        <w:rPr>
          <w:rFonts w:ascii="Sakkal Majalla" w:hAnsi="Sakkal Majalla" w:cs="Sakkal Majalla" w:hint="cs"/>
          <w:rtl/>
        </w:rPr>
        <w:t>.......................................</w:t>
      </w:r>
    </w:p>
    <w:p w14:paraId="60074078" w14:textId="67FEEAFD" w:rsidR="00893F05" w:rsidRPr="00893F05" w:rsidRDefault="00893F05" w:rsidP="00893F05">
      <w:pPr>
        <w:spacing w:line="300" w:lineRule="exact"/>
        <w:jc w:val="both"/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</w:pPr>
      <w:r w:rsidRPr="00893F05">
        <w:rPr>
          <w:rFonts w:ascii="Sakkal Majalla" w:hAnsi="Sakkal Majalla" w:cs="Sakkal Majalla" w:hint="cs"/>
          <w:b/>
          <w:bCs/>
          <w:color w:val="FF0000"/>
          <w:u w:val="single"/>
          <w:rtl/>
        </w:rPr>
        <w:t xml:space="preserve">ملاحظة: في حال الأجهزة الكهربائية يجب </w:t>
      </w:r>
      <w:r>
        <w:rPr>
          <w:rFonts w:ascii="Sakkal Majalla" w:hAnsi="Sakkal Majalla" w:cs="Sakkal Majalla" w:hint="cs"/>
          <w:b/>
          <w:bCs/>
          <w:color w:val="FF0000"/>
          <w:u w:val="single"/>
          <w:rtl/>
        </w:rPr>
        <w:t>اشعار</w:t>
      </w:r>
      <w:r w:rsidRPr="00893F05">
        <w:rPr>
          <w:rFonts w:ascii="Sakkal Majalla" w:hAnsi="Sakkal Majalla" w:cs="Sakkal Majalla" w:hint="cs"/>
          <w:b/>
          <w:bCs/>
          <w:color w:val="FF0000"/>
          <w:u w:val="single"/>
          <w:rtl/>
        </w:rPr>
        <w:t xml:space="preserve"> (إدارة التشغيل والصيانة) </w:t>
      </w:r>
      <w:r>
        <w:rPr>
          <w:rFonts w:ascii="Sakkal Majalla" w:hAnsi="Sakkal Majalla" w:cs="Sakkal Majalla" w:hint="cs"/>
          <w:b/>
          <w:bCs/>
          <w:color w:val="FF0000"/>
          <w:u w:val="single"/>
          <w:rtl/>
        </w:rPr>
        <w:t>ل</w:t>
      </w:r>
      <w:r w:rsidRPr="00893F05">
        <w:rPr>
          <w:rFonts w:ascii="Sakkal Majalla" w:hAnsi="Sakkal Majalla" w:cs="Sakkal Majalla" w:hint="cs"/>
          <w:b/>
          <w:bCs/>
          <w:color w:val="FF0000"/>
          <w:u w:val="single"/>
          <w:rtl/>
        </w:rPr>
        <w:t>إمكانية تحمل الجهد الكهربائي في الموقع المذكور.</w:t>
      </w:r>
    </w:p>
    <w:tbl>
      <w:tblPr>
        <w:bidiVisual/>
        <w:tblW w:w="1051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970"/>
        <w:gridCol w:w="2970"/>
        <w:gridCol w:w="2065"/>
      </w:tblGrid>
      <w:tr w:rsidR="00D90A44" w:rsidRPr="00C63CE8" w14:paraId="447FBC62" w14:textId="77777777" w:rsidTr="001060BF">
        <w:trPr>
          <w:trHeight w:val="400"/>
          <w:jc w:val="right"/>
        </w:trPr>
        <w:tc>
          <w:tcPr>
            <w:tcW w:w="10518" w:type="dxa"/>
            <w:gridSpan w:val="4"/>
            <w:shd w:val="clear" w:color="auto" w:fill="599E7C"/>
          </w:tcPr>
          <w:p w14:paraId="72125625" w14:textId="14C1C4B4" w:rsidR="00D90A44" w:rsidRPr="00D90A44" w:rsidRDefault="00D90A44" w:rsidP="001060BF">
            <w:pPr>
              <w:jc w:val="center"/>
              <w:rPr>
                <w:rFonts w:ascii="Sakkal Majalla" w:hAnsi="Sakkal Majalla" w:cs="Sakkal Majalla"/>
                <w:color w:val="C00000"/>
                <w:sz w:val="28"/>
                <w:szCs w:val="28"/>
                <w:rtl/>
              </w:rPr>
            </w:pPr>
            <w:r w:rsidRPr="005434D2">
              <w:rPr>
                <w:rFonts w:ascii="Sakkal Majalla" w:hAnsi="Sakkal Majalla" w:cs="Sakkal Majalla" w:hint="cs"/>
                <w:b/>
                <w:bCs/>
                <w:sz w:val="28"/>
                <w:szCs w:val="28"/>
                <w:shd w:val="clear" w:color="auto" w:fill="599E7C"/>
                <w:rtl/>
              </w:rPr>
              <w:t>أعضاء</w:t>
            </w:r>
            <w:r w:rsidRPr="00D90A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اللجنة</w:t>
            </w:r>
          </w:p>
        </w:tc>
      </w:tr>
      <w:tr w:rsidR="00D90A44" w:rsidRPr="00C63CE8" w14:paraId="6DFF0ED6" w14:textId="77777777" w:rsidTr="001060BF">
        <w:trPr>
          <w:trHeight w:val="400"/>
          <w:jc w:val="right"/>
        </w:trPr>
        <w:tc>
          <w:tcPr>
            <w:tcW w:w="2513" w:type="dxa"/>
          </w:tcPr>
          <w:p w14:paraId="736AC7A7" w14:textId="0D0163BE" w:rsidR="00D90A44" w:rsidRPr="00076A98" w:rsidRDefault="00E62B8A" w:rsidP="001060BF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الموظف / ــه / المالك /  ـــــه </w:t>
            </w:r>
            <w:r w:rsidR="00D90A44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970" w:type="dxa"/>
          </w:tcPr>
          <w:p w14:paraId="627A3984" w14:textId="680DD9A3" w:rsidR="00D90A44" w:rsidRPr="00076A9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05FD73DE" w14:textId="77777777" w:rsidR="00D90A44" w:rsidRPr="00C63CE8" w:rsidRDefault="00D90A44" w:rsidP="001060BF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الجهة:</w:t>
            </w:r>
          </w:p>
        </w:tc>
        <w:tc>
          <w:tcPr>
            <w:tcW w:w="2065" w:type="dxa"/>
            <w:shd w:val="clear" w:color="auto" w:fill="auto"/>
          </w:tcPr>
          <w:p w14:paraId="6752C93D" w14:textId="77777777" w:rsidR="00D90A44" w:rsidRPr="00C63CE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التوقيع:</w:t>
            </w:r>
          </w:p>
        </w:tc>
      </w:tr>
      <w:tr w:rsidR="00D90A44" w:rsidRPr="00C63CE8" w14:paraId="2009711D" w14:textId="77777777" w:rsidTr="001060BF">
        <w:trPr>
          <w:trHeight w:val="363"/>
          <w:jc w:val="right"/>
        </w:trPr>
        <w:tc>
          <w:tcPr>
            <w:tcW w:w="2513" w:type="dxa"/>
          </w:tcPr>
          <w:p w14:paraId="6CE9143C" w14:textId="50D694DB" w:rsidR="00D90A44" w:rsidRPr="00076A98" w:rsidRDefault="00D90A44" w:rsidP="001060BF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مدير الشؤون المالية والادارية:</w:t>
            </w:r>
          </w:p>
        </w:tc>
        <w:tc>
          <w:tcPr>
            <w:tcW w:w="2970" w:type="dxa"/>
          </w:tcPr>
          <w:p w14:paraId="44BA4299" w14:textId="77777777" w:rsidR="00D90A44" w:rsidRPr="00076A9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3899CAB7" w14:textId="77777777" w:rsidR="00D90A44" w:rsidRPr="00C63CE8" w:rsidRDefault="00D90A44" w:rsidP="001060BF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الجهة:</w:t>
            </w:r>
          </w:p>
        </w:tc>
        <w:tc>
          <w:tcPr>
            <w:tcW w:w="2065" w:type="dxa"/>
            <w:shd w:val="clear" w:color="auto" w:fill="auto"/>
          </w:tcPr>
          <w:p w14:paraId="7F028DDE" w14:textId="77777777" w:rsidR="00D90A44" w:rsidRPr="00C63CE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/>
                <w:sz w:val="28"/>
                <w:szCs w:val="28"/>
                <w:rtl/>
              </w:rPr>
              <w:t>التوقيع:</w:t>
            </w:r>
          </w:p>
        </w:tc>
      </w:tr>
      <w:tr w:rsidR="00D90A44" w:rsidRPr="00C63CE8" w14:paraId="5578D8F8" w14:textId="77777777" w:rsidTr="001060BF">
        <w:trPr>
          <w:trHeight w:val="374"/>
          <w:jc w:val="right"/>
        </w:trPr>
        <w:tc>
          <w:tcPr>
            <w:tcW w:w="2513" w:type="dxa"/>
          </w:tcPr>
          <w:p w14:paraId="25453BEE" w14:textId="3A0FF5BD" w:rsidR="00D90A44" w:rsidRPr="00076A98" w:rsidRDefault="00D90A44" w:rsidP="001060BF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الفني المختص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970" w:type="dxa"/>
          </w:tcPr>
          <w:p w14:paraId="6C18DD7E" w14:textId="77777777" w:rsidR="00D90A44" w:rsidRPr="00076A9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rtl/>
              </w:rPr>
            </w:pPr>
            <w:r w:rsidRPr="00076A98">
              <w:rPr>
                <w:rFonts w:ascii="Sakkal Majalla" w:hAnsi="Sakkal Majalla" w:cs="Sakkal Majalla" w:hint="cs"/>
                <w:b/>
                <w:bCs/>
                <w:rtl/>
              </w:rPr>
              <w:t>الاسم:</w:t>
            </w:r>
          </w:p>
        </w:tc>
        <w:tc>
          <w:tcPr>
            <w:tcW w:w="2970" w:type="dxa"/>
            <w:shd w:val="clear" w:color="auto" w:fill="auto"/>
          </w:tcPr>
          <w:p w14:paraId="10F62848" w14:textId="77777777" w:rsidR="00D90A44" w:rsidRPr="00C63CE8" w:rsidRDefault="00D90A44" w:rsidP="001060BF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الجهة:</w:t>
            </w:r>
          </w:p>
        </w:tc>
        <w:tc>
          <w:tcPr>
            <w:tcW w:w="2065" w:type="dxa"/>
            <w:shd w:val="clear" w:color="auto" w:fill="auto"/>
          </w:tcPr>
          <w:p w14:paraId="4E740F39" w14:textId="77777777" w:rsidR="00D90A44" w:rsidRPr="00C63CE8" w:rsidRDefault="00D90A44" w:rsidP="001060BF">
            <w:pPr>
              <w:ind w:right="180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C63CE8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التوقيع:</w:t>
            </w:r>
          </w:p>
        </w:tc>
      </w:tr>
    </w:tbl>
    <w:p w14:paraId="347271D5" w14:textId="538162A2" w:rsidR="00111978" w:rsidRPr="00DD0968" w:rsidRDefault="00076A98" w:rsidP="00076A98">
      <w:pPr>
        <w:spacing w:line="360" w:lineRule="exact"/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</w:pPr>
      <w:r w:rsidRPr="00DD096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اعتماد صاحب الصلاحية</w:t>
      </w:r>
      <w:r w:rsidR="00BA4E44" w:rsidRPr="00DD096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 xml:space="preserve"> </w:t>
      </w:r>
      <w:r w:rsidR="001504C0" w:rsidRPr="00DD0968">
        <w:rPr>
          <w:rFonts w:ascii="Sakkal Majalla" w:hAnsi="Sakkal Majalla" w:cs="Sakkal Majalla" w:hint="cs"/>
          <w:b/>
          <w:bCs/>
          <w:sz w:val="28"/>
          <w:szCs w:val="28"/>
          <w:u w:val="single"/>
          <w:rtl/>
        </w:rPr>
        <w:t>(الجهة)</w:t>
      </w:r>
      <w:r w:rsidR="00BA4E44" w:rsidRPr="00DD0968">
        <w:rPr>
          <w:rFonts w:ascii="Sakkal Majalla" w:hAnsi="Sakkal Majalla" w:cs="Sakkal Majalla"/>
          <w:b/>
          <w:bCs/>
          <w:sz w:val="28"/>
          <w:szCs w:val="28"/>
          <w:u w:val="single"/>
          <w:rtl/>
        </w:rPr>
        <w:t>:</w:t>
      </w:r>
    </w:p>
    <w:p w14:paraId="21FF081E" w14:textId="36A4FEA0" w:rsidR="00675B2F" w:rsidRDefault="00233B7F" w:rsidP="00553377">
      <w:pPr>
        <w:spacing w:line="360" w:lineRule="exact"/>
        <w:rPr>
          <w:rFonts w:ascii="Sakkal Majalla" w:hAnsi="Sakkal Majalla" w:cs="Sakkal Majalla"/>
          <w:sz w:val="28"/>
          <w:szCs w:val="28"/>
          <w:rtl/>
        </w:rPr>
      </w:pPr>
      <w:r w:rsidRPr="00491026">
        <w:rPr>
          <w:rFonts w:ascii="Traditional Arabic" w:hAnsi="Traditional Arabic" w:cs="Traditional Arabic" w:hint="cs"/>
          <w:b/>
          <w:bCs/>
          <w:rtl/>
        </w:rPr>
        <w:t>الاسم: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 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</w:t>
      </w:r>
      <w:r>
        <w:rPr>
          <w:rFonts w:ascii="Sakkal Majalla" w:hAnsi="Sakkal Majalla" w:cs="Sakkal Majalla" w:hint="cs"/>
          <w:sz w:val="28"/>
          <w:szCs w:val="28"/>
          <w:rtl/>
        </w:rPr>
        <w:t>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</w:t>
      </w:r>
      <w:r w:rsidR="00BA4E44" w:rsidRPr="00C63CE8">
        <w:rPr>
          <w:rFonts w:ascii="Sakkal Majalla" w:hAnsi="Sakkal Majalla" w:cs="Sakkal Majalla"/>
          <w:sz w:val="28"/>
          <w:szCs w:val="28"/>
          <w:rtl/>
        </w:rPr>
        <w:t xml:space="preserve">                      </w:t>
      </w:r>
      <w:r w:rsidR="001504C0" w:rsidRPr="00491026">
        <w:rPr>
          <w:rFonts w:ascii="Traditional Arabic" w:hAnsi="Traditional Arabic" w:cs="Traditional Arabic" w:hint="cs"/>
          <w:b/>
          <w:bCs/>
          <w:rtl/>
        </w:rPr>
        <w:t xml:space="preserve">التوقيع: 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</w:t>
      </w:r>
      <w:r w:rsidR="004C2F9D">
        <w:rPr>
          <w:rFonts w:ascii="Sakkal Majalla" w:hAnsi="Sakkal Majalla" w:cs="Sakkal Majalla" w:hint="cs"/>
          <w:sz w:val="28"/>
          <w:szCs w:val="28"/>
          <w:rtl/>
        </w:rPr>
        <w:t>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</w:t>
      </w:r>
      <w:r w:rsidR="00491026">
        <w:rPr>
          <w:rFonts w:ascii="Sakkal Majalla" w:hAnsi="Sakkal Majalla" w:cs="Sakkal Majalla" w:hint="cs"/>
          <w:sz w:val="28"/>
          <w:szCs w:val="28"/>
          <w:rtl/>
        </w:rPr>
        <w:t>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..........</w:t>
      </w:r>
      <w:r w:rsidR="00076A98">
        <w:rPr>
          <w:rFonts w:ascii="Sakkal Majalla" w:hAnsi="Sakkal Majalla" w:cs="Sakkal Majalla"/>
          <w:sz w:val="28"/>
          <w:szCs w:val="28"/>
          <w:rtl/>
        </w:rPr>
        <w:t>..</w:t>
      </w:r>
      <w:r w:rsidR="00076A98" w:rsidRPr="00C63CE8">
        <w:rPr>
          <w:rFonts w:ascii="Sakkal Majalla" w:hAnsi="Sakkal Majalla" w:cs="Sakkal Majalla"/>
          <w:sz w:val="28"/>
          <w:szCs w:val="28"/>
          <w:rtl/>
        </w:rPr>
        <w:t>..</w:t>
      </w:r>
    </w:p>
    <w:p w14:paraId="67EEADB6" w14:textId="407F33B3" w:rsidR="00675B2F" w:rsidRPr="00675B2F" w:rsidRDefault="001060BF" w:rsidP="00675B2F">
      <w:pPr>
        <w:spacing w:line="360" w:lineRule="exact"/>
        <w:rPr>
          <w:rFonts w:ascii="Traditional Arabic" w:hAnsi="Traditional Arabic" w:cs="Traditional Arabic"/>
          <w:b/>
          <w:bCs/>
          <w:rtl/>
        </w:rPr>
      </w:pPr>
      <w:r w:rsidRPr="00C63CE8">
        <w:rPr>
          <w:rFonts w:ascii="Sakkal Majalla" w:hAnsi="Sakkal Majalla" w:cs="Sakkal Majalla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C0897" wp14:editId="190DE7A8">
                <wp:simplePos x="0" y="0"/>
                <wp:positionH relativeFrom="column">
                  <wp:posOffset>-75565</wp:posOffset>
                </wp:positionH>
                <wp:positionV relativeFrom="paragraph">
                  <wp:posOffset>272415</wp:posOffset>
                </wp:positionV>
                <wp:extent cx="6790055" cy="363220"/>
                <wp:effectExtent l="0" t="0" r="0" b="0"/>
                <wp:wrapNone/>
                <wp:docPr id="120" name="Rectang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0055" cy="363220"/>
                        </a:xfrm>
                        <a:prstGeom prst="rect">
                          <a:avLst/>
                        </a:prstGeom>
                        <a:solidFill>
                          <a:srgbClr val="599E7C">
                            <a:alpha val="88521"/>
                          </a:srgbClr>
                        </a:soli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8D45A71" w14:textId="77777777" w:rsidR="00A90F7D" w:rsidRPr="008F7D8B" w:rsidRDefault="00A90F7D" w:rsidP="00A90F7D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F7D8B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خاص </w:t>
                            </w:r>
                            <w:r w:rsidR="00F2708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بوحدة</w:t>
                            </w:r>
                            <w:r w:rsidRPr="008F7D8B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  <w:r w:rsidR="00A5616A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  <w:r w:rsidR="0032420C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C0897" id="Rectangle" o:spid="_x0000_s1035" style="position:absolute;left:0;text-align:left;margin-left:-5.95pt;margin-top:21.45pt;width:534.6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" fillcolor="#599e7c" stroked="f" strokeweight="1pt">
                <v:fill opacity="58082f"/>
                <v:stroke miterlimit="4"/>
                <v:path arrowok="t"/>
                <v:textbox inset="4pt,4pt,4pt,4pt">
                  <w:txbxContent>
                    <w:p w14:paraId="08D45A71" w14:textId="77777777" w:rsidR="00A90F7D" w:rsidRPr="008F7D8B" w:rsidRDefault="00A90F7D" w:rsidP="00A90F7D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F7D8B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خاص </w:t>
                      </w:r>
                      <w:r w:rsidR="00F2708A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بوحدة</w:t>
                      </w:r>
                      <w:r w:rsidRPr="008F7D8B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  <w:r w:rsidR="00A5616A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  <w:r w:rsidR="0032420C">
                        <w:rPr>
                          <w:rFonts w:ascii="Traditional Arabic" w:hAnsi="Traditional Arabic"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75B2F" w:rsidRPr="00675B2F">
        <w:rPr>
          <w:rFonts w:ascii="Traditional Arabic" w:hAnsi="Traditional Arabic" w:cs="Traditional Arabic" w:hint="cs"/>
          <w:b/>
          <w:bCs/>
          <w:rtl/>
        </w:rPr>
        <w:t>التاريخ:</w:t>
      </w:r>
      <w:r w:rsidR="00675B2F" w:rsidRPr="00675B2F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="00675B2F">
        <w:rPr>
          <w:rFonts w:ascii="Sakkal Majalla" w:hAnsi="Sakkal Majalla" w:cs="Sakkal Majalla"/>
          <w:sz w:val="28"/>
          <w:szCs w:val="28"/>
          <w:rtl/>
        </w:rPr>
        <w:t>..............</w:t>
      </w:r>
      <w:r w:rsidR="00675B2F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675B2F">
        <w:rPr>
          <w:rFonts w:ascii="Sakkal Majalla" w:hAnsi="Sakkal Majalla" w:cs="Sakkal Majalla"/>
          <w:sz w:val="28"/>
          <w:szCs w:val="28"/>
          <w:rtl/>
        </w:rPr>
        <w:t>..</w:t>
      </w:r>
      <w:r w:rsidR="00675B2F" w:rsidRPr="00C63CE8">
        <w:rPr>
          <w:rFonts w:ascii="Sakkal Majalla" w:hAnsi="Sakkal Majalla" w:cs="Sakkal Majalla"/>
          <w:sz w:val="28"/>
          <w:szCs w:val="28"/>
          <w:rtl/>
        </w:rPr>
        <w:t>.........</w:t>
      </w:r>
      <w:r w:rsidR="00675B2F">
        <w:rPr>
          <w:rFonts w:ascii="Sakkal Majalla" w:hAnsi="Sakkal Majalla" w:cs="Sakkal Majalla"/>
          <w:sz w:val="28"/>
          <w:szCs w:val="28"/>
          <w:rtl/>
        </w:rPr>
        <w:t>...........</w:t>
      </w:r>
      <w:r w:rsidR="00675B2F" w:rsidRPr="00C63CE8">
        <w:rPr>
          <w:rFonts w:ascii="Sakkal Majalla" w:hAnsi="Sakkal Majalla" w:cs="Sakkal Majalla"/>
          <w:sz w:val="28"/>
          <w:szCs w:val="28"/>
          <w:rtl/>
        </w:rPr>
        <w:t>.....</w:t>
      </w:r>
      <w:r w:rsidR="00675B2F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675B2F" w:rsidRPr="00C63CE8">
        <w:rPr>
          <w:rFonts w:ascii="Sakkal Majalla" w:hAnsi="Sakkal Majalla" w:cs="Sakkal Majalla"/>
          <w:sz w:val="28"/>
          <w:szCs w:val="28"/>
          <w:rtl/>
        </w:rPr>
        <w:t>........</w:t>
      </w:r>
      <w:r w:rsidR="00553377">
        <w:rPr>
          <w:rFonts w:ascii="Sakkal Majalla" w:hAnsi="Sakkal Majalla" w:cs="Sakkal Majalla" w:hint="cs"/>
          <w:sz w:val="28"/>
          <w:szCs w:val="28"/>
          <w:rtl/>
        </w:rPr>
        <w:t xml:space="preserve">                      </w:t>
      </w:r>
      <w:r w:rsidR="004C2F9D" w:rsidRPr="00675B2F">
        <w:rPr>
          <w:rFonts w:ascii="Sakkal Majalla" w:hAnsi="Sakkal Majalla" w:cs="Sakkal Majalla" w:hint="cs"/>
          <w:b/>
          <w:bCs/>
          <w:sz w:val="28"/>
          <w:szCs w:val="28"/>
          <w:rtl/>
        </w:rPr>
        <w:t>الختم</w:t>
      </w:r>
      <w:r w:rsidR="004C2F9D" w:rsidRPr="004C2F9D">
        <w:rPr>
          <w:rFonts w:ascii="Sakkal Majalla" w:hAnsi="Sakkal Majalla" w:cs="Sakkal Majalla" w:hint="cs"/>
          <w:b/>
          <w:bCs/>
          <w:color w:val="FF0000"/>
          <w:sz w:val="28"/>
          <w:szCs w:val="28"/>
          <w:vertAlign w:val="subscript"/>
          <w:rtl/>
        </w:rPr>
        <w:t xml:space="preserve"> </w:t>
      </w:r>
      <w:r w:rsidR="004C2F9D" w:rsidRPr="004C2F9D">
        <w:rPr>
          <w:rFonts w:ascii="Sakkal Majalla" w:hAnsi="Sakkal Majalla" w:cs="Sakkal Majalla"/>
          <w:b/>
          <w:bCs/>
          <w:color w:val="FF0000"/>
          <w:sz w:val="28"/>
          <w:szCs w:val="28"/>
          <w:vertAlign w:val="subscript"/>
          <w:rtl/>
        </w:rPr>
        <w:t>(</w:t>
      </w:r>
      <w:r w:rsidR="004C2F9D" w:rsidRPr="004C2F9D">
        <w:rPr>
          <w:rFonts w:ascii="Sakkal Majalla" w:hAnsi="Sakkal Majalla" w:cs="Sakkal Majalla" w:hint="cs"/>
          <w:b/>
          <w:bCs/>
          <w:color w:val="FF0000"/>
          <w:sz w:val="28"/>
          <w:szCs w:val="28"/>
          <w:vertAlign w:val="subscript"/>
          <w:rtl/>
        </w:rPr>
        <w:t>إن وجد)</w:t>
      </w:r>
      <w:r w:rsidR="00553377" w:rsidRPr="00675B2F">
        <w:rPr>
          <w:rFonts w:ascii="Sakkal Majalla" w:hAnsi="Sakkal Majalla" w:cs="Sakkal Majalla" w:hint="cs"/>
          <w:b/>
          <w:bCs/>
          <w:sz w:val="28"/>
          <w:szCs w:val="28"/>
          <w:rtl/>
        </w:rPr>
        <w:t>:</w:t>
      </w:r>
      <w:r w:rsidR="00553377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553377">
        <w:rPr>
          <w:rFonts w:ascii="Sakkal Majalla" w:hAnsi="Sakkal Majalla" w:cs="Sakkal Majalla"/>
          <w:sz w:val="28"/>
          <w:szCs w:val="28"/>
          <w:rtl/>
        </w:rPr>
        <w:t>...............</w:t>
      </w:r>
      <w:r w:rsidR="00553377" w:rsidRPr="00C63CE8">
        <w:rPr>
          <w:rFonts w:ascii="Sakkal Majalla" w:hAnsi="Sakkal Majalla" w:cs="Sakkal Majalla"/>
          <w:sz w:val="28"/>
          <w:szCs w:val="28"/>
          <w:rtl/>
        </w:rPr>
        <w:t>..................</w:t>
      </w:r>
      <w:r w:rsidR="00553377">
        <w:rPr>
          <w:rFonts w:ascii="Sakkal Majalla" w:hAnsi="Sakkal Majalla" w:cs="Sakkal Majalla"/>
          <w:sz w:val="28"/>
          <w:szCs w:val="28"/>
          <w:rtl/>
        </w:rPr>
        <w:t>..</w:t>
      </w:r>
      <w:r w:rsidR="00553377" w:rsidRPr="00C63CE8">
        <w:rPr>
          <w:rFonts w:ascii="Sakkal Majalla" w:hAnsi="Sakkal Majalla" w:cs="Sakkal Majalla"/>
          <w:sz w:val="28"/>
          <w:szCs w:val="28"/>
          <w:rtl/>
        </w:rPr>
        <w:t>.......</w:t>
      </w:r>
      <w:r w:rsidR="00553377">
        <w:rPr>
          <w:rFonts w:ascii="Sakkal Majalla" w:hAnsi="Sakkal Majalla" w:cs="Sakkal Majalla"/>
          <w:sz w:val="28"/>
          <w:szCs w:val="28"/>
          <w:rtl/>
        </w:rPr>
        <w:t>....................</w:t>
      </w:r>
      <w:r w:rsidR="00553377" w:rsidRPr="00C63CE8">
        <w:rPr>
          <w:rFonts w:ascii="Sakkal Majalla" w:hAnsi="Sakkal Majalla" w:cs="Sakkal Majalla"/>
          <w:sz w:val="28"/>
          <w:szCs w:val="28"/>
          <w:rtl/>
        </w:rPr>
        <w:t>........</w:t>
      </w:r>
      <w:r w:rsidR="00553377">
        <w:rPr>
          <w:rFonts w:ascii="Sakkal Majalla" w:hAnsi="Sakkal Majalla" w:cs="Sakkal Majalla" w:hint="cs"/>
          <w:sz w:val="28"/>
          <w:szCs w:val="28"/>
          <w:rtl/>
        </w:rPr>
        <w:t>.</w:t>
      </w:r>
      <w:r w:rsidR="00553377" w:rsidRPr="00C63CE8">
        <w:rPr>
          <w:rFonts w:ascii="Sakkal Majalla" w:hAnsi="Sakkal Majalla" w:cs="Sakkal Majalla"/>
          <w:sz w:val="28"/>
          <w:szCs w:val="28"/>
          <w:rtl/>
        </w:rPr>
        <w:t>..........</w:t>
      </w:r>
      <w:r w:rsidR="00553377">
        <w:rPr>
          <w:rFonts w:ascii="Sakkal Majalla" w:hAnsi="Sakkal Majalla" w:cs="Sakkal Majalla"/>
          <w:sz w:val="28"/>
          <w:szCs w:val="28"/>
          <w:rtl/>
        </w:rPr>
        <w:t>..</w:t>
      </w:r>
      <w:r w:rsidR="00553377" w:rsidRPr="00C63CE8">
        <w:rPr>
          <w:rFonts w:ascii="Sakkal Majalla" w:hAnsi="Sakkal Majalla" w:cs="Sakkal Majalla"/>
          <w:sz w:val="28"/>
          <w:szCs w:val="28"/>
          <w:rtl/>
        </w:rPr>
        <w:t>..</w:t>
      </w:r>
    </w:p>
    <w:p w14:paraId="10B0D313" w14:textId="67ABAFAB" w:rsidR="00675B2F" w:rsidRPr="00C63CE8" w:rsidRDefault="00675B2F" w:rsidP="00675B2F">
      <w:pPr>
        <w:spacing w:line="360" w:lineRule="exact"/>
        <w:rPr>
          <w:rFonts w:ascii="Sakkal Majalla" w:hAnsi="Sakkal Majalla" w:cs="Sakkal Majalla"/>
          <w:sz w:val="28"/>
          <w:szCs w:val="28"/>
          <w:rtl/>
        </w:rPr>
      </w:pPr>
    </w:p>
    <w:p w14:paraId="6C013829" w14:textId="56A702E8" w:rsidR="00B86AEF" w:rsidRDefault="001060BF" w:rsidP="00B86AEF">
      <w:pPr>
        <w:ind w:right="-180"/>
        <w:rPr>
          <w:b/>
          <w:bCs/>
          <w:sz w:val="22"/>
          <w:szCs w:val="22"/>
          <w:u w:val="single"/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05E6750" wp14:editId="6B2A51B4">
                <wp:simplePos x="0" y="0"/>
                <wp:positionH relativeFrom="column">
                  <wp:posOffset>3819525</wp:posOffset>
                </wp:positionH>
                <wp:positionV relativeFrom="paragraph">
                  <wp:posOffset>117475</wp:posOffset>
                </wp:positionV>
                <wp:extent cx="2891790" cy="819150"/>
                <wp:effectExtent l="0" t="0" r="0" b="0"/>
                <wp:wrapNone/>
                <wp:docPr id="19090268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4262" w:type="dxa"/>
                              <w:tblInd w:w="-4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"/>
                              <w:gridCol w:w="1069"/>
                              <w:gridCol w:w="3104"/>
                              <w:gridCol w:w="45"/>
                            </w:tblGrid>
                            <w:tr w:rsidR="00B86AEF" w14:paraId="35C487E1" w14:textId="77777777" w:rsidTr="001060BF">
                              <w:trPr>
                                <w:gridBefore w:val="1"/>
                                <w:wBefore w:w="44" w:type="dxa"/>
                                <w:trHeight w:val="274"/>
                              </w:trPr>
                              <w:tc>
                                <w:tcPr>
                                  <w:tcW w:w="4218" w:type="dxa"/>
                                  <w:gridSpan w:val="3"/>
                                  <w:hideMark/>
                                </w:tcPr>
                                <w:p w14:paraId="00AE3219" w14:textId="77777777" w:rsidR="00B86AEF" w:rsidRDefault="00B86AEF" w:rsidP="00B86AEF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رئيس قسم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  <w:t>..................................................................</w:t>
                                  </w:r>
                                </w:p>
                              </w:tc>
                            </w:tr>
                            <w:tr w:rsidR="00B86AEF" w14:paraId="2EA256A5" w14:textId="77777777" w:rsidTr="001060BF">
                              <w:trPr>
                                <w:gridAfter w:val="1"/>
                                <w:wAfter w:w="45" w:type="dxa"/>
                                <w:trHeight w:val="259"/>
                              </w:trPr>
                              <w:tc>
                                <w:tcPr>
                                  <w:tcW w:w="1113" w:type="dxa"/>
                                  <w:gridSpan w:val="2"/>
                                  <w:hideMark/>
                                </w:tcPr>
                                <w:p w14:paraId="4F9D8F51" w14:textId="77777777" w:rsidR="00B86AEF" w:rsidRDefault="00B86AEF" w:rsidP="00B86AEF">
                                  <w:pPr>
                                    <w:spacing w:line="280" w:lineRule="exact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</w:rPr>
                                    <w:t>الاسم: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</w:tcPr>
                                <w:p w14:paraId="6A8FEDCA" w14:textId="77777777" w:rsidR="00B86AEF" w:rsidRDefault="00B86AEF">
                                  <w:pPr>
                                    <w:spacing w:line="220" w:lineRule="exact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6AEF" w14:paraId="39470F0A" w14:textId="77777777" w:rsidTr="001060BF">
                              <w:trPr>
                                <w:gridAfter w:val="1"/>
                                <w:wAfter w:w="45" w:type="dxa"/>
                                <w:trHeight w:val="274"/>
                              </w:trPr>
                              <w:tc>
                                <w:tcPr>
                                  <w:tcW w:w="1113" w:type="dxa"/>
                                  <w:gridSpan w:val="2"/>
                                  <w:hideMark/>
                                </w:tcPr>
                                <w:p w14:paraId="24E2BFE0" w14:textId="77777777" w:rsidR="00B86AEF" w:rsidRDefault="00B86AEF" w:rsidP="00B86AEF">
                                  <w:pPr>
                                    <w:spacing w:line="280" w:lineRule="exact"/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</w:rPr>
                                    <w:t>التوقيع: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</w:tcPr>
                                <w:p w14:paraId="29E7B63D" w14:textId="77777777" w:rsidR="00B86AEF" w:rsidRDefault="00B86AEF">
                                  <w:pPr>
                                    <w:spacing w:line="220" w:lineRule="exact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B86AEF" w14:paraId="5BDE9485" w14:textId="77777777" w:rsidTr="001060BF">
                              <w:trPr>
                                <w:gridAfter w:val="1"/>
                                <w:wAfter w:w="45" w:type="dxa"/>
                                <w:trHeight w:val="351"/>
                              </w:trPr>
                              <w:tc>
                                <w:tcPr>
                                  <w:tcW w:w="1113" w:type="dxa"/>
                                  <w:gridSpan w:val="2"/>
                                  <w:hideMark/>
                                </w:tcPr>
                                <w:p w14:paraId="7618B40B" w14:textId="77777777" w:rsidR="00B86AEF" w:rsidRDefault="00B86AEF" w:rsidP="00B86AEF">
                                  <w:pPr>
                                    <w:spacing w:line="280" w:lineRule="exact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Traditional Arabic"/>
                                      <w:b/>
                                      <w:bCs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3104" w:type="dxa"/>
                                </w:tcPr>
                                <w:p w14:paraId="2CBFF9CA" w14:textId="77777777" w:rsidR="00B86AEF" w:rsidRDefault="00B86AEF">
                                  <w:pPr>
                                    <w:spacing w:line="220" w:lineRule="exact"/>
                                    <w:rPr>
                                      <w:rFonts w:ascii="Sakkal Majalla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F49FDE" w14:textId="77777777" w:rsidR="00B86AEF" w:rsidRDefault="00B86AEF" w:rsidP="00B86AEF">
                            <w:pPr>
                              <w:spacing w:line="300" w:lineRule="exact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5E675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6" type="#_x0000_t202" style="position:absolute;left:0;text-align:left;margin-left:300.75pt;margin-top:9.25pt;width:227.7pt;height:6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" filled="f" stroked="f" strokecolor="white">
                <v:textbox>
                  <w:txbxContent>
                    <w:tbl>
                      <w:tblPr>
                        <w:bidiVisual/>
                        <w:tblW w:w="4262" w:type="dxa"/>
                        <w:tblInd w:w="-44" w:type="dxa"/>
                        <w:tblLook w:val="04A0" w:firstRow="1" w:lastRow="0" w:firstColumn="1" w:lastColumn="0" w:noHBand="0" w:noVBand="1"/>
                      </w:tblPr>
                      <w:tblGrid>
                        <w:gridCol w:w="44"/>
                        <w:gridCol w:w="1069"/>
                        <w:gridCol w:w="3104"/>
                        <w:gridCol w:w="45"/>
                      </w:tblGrid>
                      <w:tr w:rsidR="00B86AEF" w14:paraId="35C487E1" w14:textId="77777777" w:rsidTr="001060BF">
                        <w:trPr>
                          <w:gridBefore w:val="1"/>
                          <w:wBefore w:w="44" w:type="dxa"/>
                          <w:trHeight w:val="274"/>
                        </w:trPr>
                        <w:tc>
                          <w:tcPr>
                            <w:tcW w:w="4218" w:type="dxa"/>
                            <w:gridSpan w:val="3"/>
                            <w:hideMark/>
                          </w:tcPr>
                          <w:p w14:paraId="00AE3219" w14:textId="77777777" w:rsidR="00B86AEF" w:rsidRDefault="00B86AEF" w:rsidP="00B86AEF">
                            <w:pPr>
                              <w:spacing w:line="28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رئيس قسم 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</w:t>
                            </w:r>
                          </w:p>
                        </w:tc>
                      </w:tr>
                      <w:tr w:rsidR="00B86AEF" w14:paraId="2EA256A5" w14:textId="77777777" w:rsidTr="001060BF">
                        <w:trPr>
                          <w:gridAfter w:val="1"/>
                          <w:wAfter w:w="45" w:type="dxa"/>
                          <w:trHeight w:val="259"/>
                        </w:trPr>
                        <w:tc>
                          <w:tcPr>
                            <w:tcW w:w="1113" w:type="dxa"/>
                            <w:gridSpan w:val="2"/>
                            <w:hideMark/>
                          </w:tcPr>
                          <w:p w14:paraId="4F9D8F51" w14:textId="77777777" w:rsidR="00B86AEF" w:rsidRDefault="00B86AEF" w:rsidP="00B86AEF">
                            <w:pPr>
                              <w:spacing w:line="28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الاسم:</w:t>
                            </w:r>
                          </w:p>
                        </w:tc>
                        <w:tc>
                          <w:tcPr>
                            <w:tcW w:w="3104" w:type="dxa"/>
                          </w:tcPr>
                          <w:p w14:paraId="6A8FEDCA" w14:textId="77777777" w:rsidR="00B86AEF" w:rsidRDefault="00B86AEF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86AEF" w14:paraId="39470F0A" w14:textId="77777777" w:rsidTr="001060BF">
                        <w:trPr>
                          <w:gridAfter w:val="1"/>
                          <w:wAfter w:w="45" w:type="dxa"/>
                          <w:trHeight w:val="274"/>
                        </w:trPr>
                        <w:tc>
                          <w:tcPr>
                            <w:tcW w:w="1113" w:type="dxa"/>
                            <w:gridSpan w:val="2"/>
                            <w:hideMark/>
                          </w:tcPr>
                          <w:p w14:paraId="24E2BFE0" w14:textId="77777777" w:rsidR="00B86AEF" w:rsidRDefault="00B86AEF" w:rsidP="00B86AEF">
                            <w:pPr>
                              <w:spacing w:line="280" w:lineRule="exact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التوقيع:</w:t>
                            </w:r>
                          </w:p>
                        </w:tc>
                        <w:tc>
                          <w:tcPr>
                            <w:tcW w:w="3104" w:type="dxa"/>
                          </w:tcPr>
                          <w:p w14:paraId="29E7B63D" w14:textId="77777777" w:rsidR="00B86AEF" w:rsidRDefault="00B86AEF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B86AEF" w14:paraId="5BDE9485" w14:textId="77777777" w:rsidTr="001060BF">
                        <w:trPr>
                          <w:gridAfter w:val="1"/>
                          <w:wAfter w:w="45" w:type="dxa"/>
                          <w:trHeight w:val="351"/>
                        </w:trPr>
                        <w:tc>
                          <w:tcPr>
                            <w:tcW w:w="1113" w:type="dxa"/>
                            <w:gridSpan w:val="2"/>
                            <w:hideMark/>
                          </w:tcPr>
                          <w:p w14:paraId="7618B40B" w14:textId="77777777" w:rsidR="00B86AEF" w:rsidRDefault="00B86AEF" w:rsidP="00B86AEF">
                            <w:pPr>
                              <w:spacing w:line="28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</w:p>
                        </w:tc>
                        <w:tc>
                          <w:tcPr>
                            <w:tcW w:w="3104" w:type="dxa"/>
                          </w:tcPr>
                          <w:p w14:paraId="2CBFF9CA" w14:textId="77777777" w:rsidR="00B86AEF" w:rsidRDefault="00B86AEF">
                            <w:pPr>
                              <w:spacing w:line="220" w:lineRule="exact"/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4F49FDE" w14:textId="77777777" w:rsidR="00B86AEF" w:rsidRDefault="00B86AEF" w:rsidP="00B86AEF">
                      <w:pPr>
                        <w:spacing w:line="300" w:lineRule="exact"/>
                        <w:rPr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D2775F" wp14:editId="7662204F">
                <wp:simplePos x="0" y="0"/>
                <wp:positionH relativeFrom="column">
                  <wp:posOffset>-145415</wp:posOffset>
                </wp:positionH>
                <wp:positionV relativeFrom="paragraph">
                  <wp:posOffset>108585</wp:posOffset>
                </wp:positionV>
                <wp:extent cx="4011295" cy="94424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295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709DC" w14:textId="78F2DBEE" w:rsidR="00CB4AED" w:rsidRDefault="00B32863" w:rsidP="00553377">
                            <w:pPr>
                              <w:spacing w:line="3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لا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مانع من 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(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675B2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اثبات</w:t>
                            </w:r>
                            <w:r w:rsidR="00D036D4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D036D4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</w:rPr>
                              <w:t>/</w:t>
                            </w:r>
                            <w:r w:rsidR="00D036D4"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675B2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تقييد</w:t>
                            </w:r>
                            <w:r w:rsidR="006E443A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)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75B2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الاصناف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75B2F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ل</w:t>
                            </w:r>
                            <w:r w:rsidR="000413A8" w:rsidRPr="0032420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لموظف </w:t>
                            </w:r>
                            <w:r w:rsidR="0032420C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أعلاه</w:t>
                            </w:r>
                            <w:r w:rsid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بموجب هذا المحضر</w:t>
                            </w:r>
                          </w:p>
                          <w:p w14:paraId="77F80B73" w14:textId="6D1E52F9" w:rsidR="00893F05" w:rsidRDefault="00B32863" w:rsidP="00893F05">
                            <w:pPr>
                              <w:spacing w:line="3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  <w:rtl/>
                              </w:rPr>
                              <w:t>□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تسجيل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وتحويل </w:t>
                            </w:r>
                            <w:r w:rsidR="00CB4AED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الأصناف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بعالية للمستودع الاداري</w:t>
                            </w:r>
                            <w:r w:rsidR="00CB4AED" w:rsidRPr="0032420C"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لـــ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.........................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C63CE8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14:paraId="3F6213C4" w14:textId="77777777" w:rsidR="00893F05" w:rsidRPr="00893F05" w:rsidRDefault="00893F05" w:rsidP="00893F05">
                            <w:pPr>
                              <w:spacing w:line="320" w:lineRule="exact"/>
                              <w:jc w:val="center"/>
                              <w:rPr>
                                <w:rFonts w:ascii="Sakkal Majalla" w:hAnsi="Sakkal Majalla" w:cs="Sakkal Majalla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29C1810" w14:textId="3989D689" w:rsidR="000413A8" w:rsidRPr="00553377" w:rsidRDefault="001504C0" w:rsidP="00553377">
                            <w:pPr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5337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مدير</w:t>
                            </w:r>
                            <w:r w:rsidR="000413A8" w:rsidRPr="0055337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F038E" w:rsidRPr="0055337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</w:t>
                            </w:r>
                            <w:r w:rsidR="000413A8" w:rsidRPr="0055337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مراقبة المخزون</w:t>
                            </w:r>
                          </w:p>
                          <w:p w14:paraId="7953FF97" w14:textId="77777777" w:rsidR="00A5616A" w:rsidRPr="00A5616A" w:rsidRDefault="00A5616A" w:rsidP="000413A8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775F" id="_x0000_s1037" type="#_x0000_t202" style="position:absolute;left:0;text-align:left;margin-left:-11.45pt;margin-top:8.55pt;width:315.85pt;height:74.3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" filled="f" stroked="f" strokecolor="white">
                <v:textbox>
                  <w:txbxContent>
                    <w:p w14:paraId="6DD709DC" w14:textId="78F2DBEE" w:rsidR="00CB4AED" w:rsidRDefault="00B32863" w:rsidP="00553377">
                      <w:pPr>
                        <w:spacing w:line="3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لا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مانع من 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(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675B2F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اثبات</w:t>
                      </w:r>
                      <w:r w:rsidR="00D036D4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D036D4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</w:rPr>
                        <w:t>/</w:t>
                      </w:r>
                      <w:r w:rsidR="00D036D4"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675B2F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تقييد</w:t>
                      </w:r>
                      <w:r w:rsidR="006E443A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)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75B2F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الاصناف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675B2F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ل</w:t>
                      </w:r>
                      <w:r w:rsidR="000413A8" w:rsidRPr="0032420C">
                        <w:rPr>
                          <w:rFonts w:ascii="Sakkal Majalla" w:hAnsi="Sakkal Majalla" w:cs="Sakkal Majalla"/>
                          <w:sz w:val="28"/>
                          <w:szCs w:val="28"/>
                          <w:u w:val="single"/>
                          <w:rtl/>
                        </w:rPr>
                        <w:t xml:space="preserve">لموظف </w:t>
                      </w:r>
                      <w:r w:rsidR="0032420C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أعلاه</w:t>
                      </w:r>
                      <w:r w:rsid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بموجب هذا المحضر</w:t>
                      </w:r>
                    </w:p>
                    <w:p w14:paraId="77F80B73" w14:textId="6D1E52F9" w:rsidR="00893F05" w:rsidRDefault="00B32863" w:rsidP="00893F05">
                      <w:pPr>
                        <w:spacing w:line="3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  <w:rtl/>
                        </w:rPr>
                        <w:t>□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تسجيل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وتحويل </w:t>
                      </w:r>
                      <w:r w:rsidR="00CB4AED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الأصناف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>بعالية للمستودع الاداري</w:t>
                      </w:r>
                      <w:r w:rsidR="00CB4AED" w:rsidRPr="0032420C">
                        <w:rPr>
                          <w:rFonts w:ascii="Sakkal Majalla" w:hAnsi="Sakkal Majalla" w:cs="Sakkal Majalla" w:hint="cs"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لـــ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.........................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</w:t>
                      </w:r>
                      <w:r w:rsidRPr="00C63CE8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14:paraId="3F6213C4" w14:textId="77777777" w:rsidR="00893F05" w:rsidRPr="00893F05" w:rsidRDefault="00893F05" w:rsidP="00893F05">
                      <w:pPr>
                        <w:spacing w:line="320" w:lineRule="exact"/>
                        <w:jc w:val="center"/>
                        <w:rPr>
                          <w:rFonts w:ascii="Sakkal Majalla" w:hAnsi="Sakkal Majalla" w:cs="Sakkal Majalla"/>
                          <w:sz w:val="16"/>
                          <w:szCs w:val="16"/>
                          <w:rtl/>
                        </w:rPr>
                      </w:pPr>
                    </w:p>
                    <w:p w14:paraId="429C1810" w14:textId="3989D689" w:rsidR="000413A8" w:rsidRPr="00553377" w:rsidRDefault="001504C0" w:rsidP="00553377">
                      <w:pPr>
                        <w:spacing w:line="320" w:lineRule="exact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5337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مدير</w:t>
                      </w:r>
                      <w:r w:rsidR="000413A8" w:rsidRPr="0055337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F038E" w:rsidRPr="00553377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</w:t>
                      </w:r>
                      <w:r w:rsidR="000413A8" w:rsidRPr="0055337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مراقبة المخزون</w:t>
                      </w:r>
                    </w:p>
                    <w:p w14:paraId="7953FF97" w14:textId="77777777" w:rsidR="00A5616A" w:rsidRPr="00A5616A" w:rsidRDefault="00A5616A" w:rsidP="000413A8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B32DF5" w14:textId="28DF91F2" w:rsidR="00B86AEF" w:rsidRDefault="00B86AEF" w:rsidP="00B86AEF">
      <w:pPr>
        <w:ind w:right="-180"/>
        <w:rPr>
          <w:b/>
          <w:bCs/>
          <w:sz w:val="22"/>
          <w:szCs w:val="22"/>
          <w:u w:val="single"/>
          <w:rtl/>
        </w:rPr>
      </w:pPr>
    </w:p>
    <w:p w14:paraId="6F900AFE" w14:textId="0F5CE807" w:rsidR="00B86AEF" w:rsidRDefault="00B86AEF" w:rsidP="00B86AEF">
      <w:pPr>
        <w:ind w:right="-180"/>
        <w:rPr>
          <w:b/>
          <w:bCs/>
          <w:sz w:val="22"/>
          <w:szCs w:val="22"/>
          <w:u w:val="single"/>
          <w:rtl/>
        </w:rPr>
      </w:pPr>
    </w:p>
    <w:p w14:paraId="77579A8C" w14:textId="274E0F64" w:rsidR="00B86AEF" w:rsidRDefault="00B86AEF" w:rsidP="00B86AEF">
      <w:pPr>
        <w:ind w:right="-180"/>
        <w:rPr>
          <w:b/>
          <w:bCs/>
          <w:sz w:val="22"/>
          <w:szCs w:val="22"/>
          <w:u w:val="single"/>
          <w:rtl/>
        </w:rPr>
      </w:pPr>
    </w:p>
    <w:p w14:paraId="48FAE6EF" w14:textId="2E2FD942" w:rsidR="00B86AEF" w:rsidRDefault="00B86AEF" w:rsidP="00B86AEF">
      <w:pPr>
        <w:ind w:right="-180"/>
        <w:rPr>
          <w:b/>
          <w:bCs/>
          <w:sz w:val="22"/>
          <w:szCs w:val="22"/>
          <w:u w:val="single"/>
          <w:rtl/>
        </w:rPr>
      </w:pPr>
    </w:p>
    <w:p w14:paraId="4C4E84D8" w14:textId="0A65A003" w:rsidR="00553377" w:rsidRPr="001060BF" w:rsidRDefault="00553377" w:rsidP="00B86AEF">
      <w:pPr>
        <w:ind w:right="-180"/>
        <w:rPr>
          <w:b/>
          <w:bCs/>
          <w:sz w:val="16"/>
          <w:szCs w:val="16"/>
          <w:u w:val="single"/>
          <w:rtl/>
        </w:rPr>
      </w:pPr>
    </w:p>
    <w:p w14:paraId="77B8442A" w14:textId="77777777" w:rsidR="001060BF" w:rsidRDefault="001060BF" w:rsidP="00B86AEF">
      <w:pPr>
        <w:ind w:right="-180"/>
        <w:rPr>
          <w:b/>
          <w:bCs/>
          <w:sz w:val="8"/>
          <w:szCs w:val="8"/>
          <w:u w:val="single"/>
          <w:rtl/>
        </w:rPr>
      </w:pPr>
    </w:p>
    <w:p w14:paraId="67D11195" w14:textId="1756127F" w:rsidR="00553377" w:rsidRPr="00893F05" w:rsidRDefault="00553377" w:rsidP="00893F05">
      <w:pPr>
        <w:ind w:right="-180"/>
        <w:rPr>
          <w:b/>
          <w:bCs/>
          <w:color w:val="FF0000"/>
          <w:sz w:val="18"/>
          <w:szCs w:val="18"/>
          <w:u w:val="single"/>
          <w:rtl/>
        </w:rPr>
      </w:pPr>
      <w:r w:rsidRPr="00553377">
        <w:rPr>
          <w:rFonts w:hint="cs"/>
          <w:b/>
          <w:bCs/>
          <w:color w:val="FF0000"/>
          <w:sz w:val="18"/>
          <w:szCs w:val="18"/>
          <w:u w:val="single"/>
          <w:rtl/>
        </w:rPr>
        <w:t>ملاحظة:</w:t>
      </w:r>
    </w:p>
    <w:p w14:paraId="26424943" w14:textId="5F19443A" w:rsidR="001060BF" w:rsidRPr="00893F05" w:rsidRDefault="00DD0968" w:rsidP="0011114B">
      <w:pPr>
        <w:ind w:right="-180"/>
        <w:rPr>
          <w:b/>
          <w:bCs/>
          <w:sz w:val="22"/>
          <w:szCs w:val="22"/>
          <w:rtl/>
        </w:rPr>
      </w:pPr>
      <w:r w:rsidRPr="00893F05">
        <w:rPr>
          <w:rFonts w:hint="cs"/>
          <w:b/>
          <w:bCs/>
          <w:sz w:val="22"/>
          <w:szCs w:val="22"/>
          <w:rtl/>
        </w:rPr>
        <w:t xml:space="preserve">- </w:t>
      </w:r>
      <w:r w:rsidR="00C01FE9" w:rsidRPr="00893F05">
        <w:rPr>
          <w:rFonts w:hint="cs"/>
          <w:b/>
          <w:bCs/>
          <w:sz w:val="22"/>
          <w:szCs w:val="22"/>
          <w:rtl/>
        </w:rPr>
        <w:t>السادة / إدارة ال</w:t>
      </w:r>
      <w:r w:rsidR="004C2F9D" w:rsidRPr="00893F05">
        <w:rPr>
          <w:rFonts w:hint="cs"/>
          <w:b/>
          <w:bCs/>
          <w:sz w:val="22"/>
          <w:szCs w:val="22"/>
          <w:rtl/>
        </w:rPr>
        <w:t>أ</w:t>
      </w:r>
      <w:r w:rsidR="00C01FE9" w:rsidRPr="00893F05">
        <w:rPr>
          <w:rFonts w:hint="cs"/>
          <w:b/>
          <w:bCs/>
          <w:sz w:val="22"/>
          <w:szCs w:val="22"/>
          <w:rtl/>
        </w:rPr>
        <w:t>من المحترمين</w:t>
      </w:r>
      <w:r w:rsidR="00C01FE9" w:rsidRPr="00893F05">
        <w:rPr>
          <w:rFonts w:hint="cs"/>
          <w:b/>
          <w:bCs/>
          <w:sz w:val="18"/>
          <w:szCs w:val="18"/>
          <w:rtl/>
        </w:rPr>
        <w:t xml:space="preserve"> </w:t>
      </w:r>
      <w:r w:rsidR="00C01FE9" w:rsidRPr="00893F05">
        <w:rPr>
          <w:rFonts w:hint="cs"/>
          <w:b/>
          <w:bCs/>
          <w:sz w:val="22"/>
          <w:szCs w:val="22"/>
          <w:rtl/>
        </w:rPr>
        <w:t xml:space="preserve">لا مانع من </w:t>
      </w:r>
      <w:r w:rsidR="0011114B" w:rsidRPr="00893F05">
        <w:rPr>
          <w:b/>
          <w:bCs/>
          <w:sz w:val="22"/>
          <w:szCs w:val="22"/>
          <w:rtl/>
        </w:rPr>
        <w:t>(□</w:t>
      </w:r>
      <w:r w:rsidR="0011114B" w:rsidRPr="00893F05">
        <w:rPr>
          <w:rFonts w:hint="cs"/>
          <w:b/>
          <w:bCs/>
          <w:sz w:val="22"/>
          <w:szCs w:val="22"/>
          <w:rtl/>
        </w:rPr>
        <w:t xml:space="preserve"> دخول</w:t>
      </w:r>
      <w:r w:rsidR="0011114B" w:rsidRPr="00893F05">
        <w:rPr>
          <w:b/>
          <w:bCs/>
          <w:sz w:val="22"/>
          <w:szCs w:val="22"/>
          <w:rtl/>
        </w:rPr>
        <w:t xml:space="preserve"> /□ </w:t>
      </w:r>
      <w:r w:rsidR="0011114B" w:rsidRPr="00893F05">
        <w:rPr>
          <w:rFonts w:hint="cs"/>
          <w:b/>
          <w:bCs/>
          <w:sz w:val="22"/>
          <w:szCs w:val="22"/>
          <w:rtl/>
        </w:rPr>
        <w:t>خروج</w:t>
      </w:r>
      <w:r w:rsidR="0011114B" w:rsidRPr="00893F05">
        <w:rPr>
          <w:b/>
          <w:bCs/>
          <w:sz w:val="22"/>
          <w:szCs w:val="22"/>
          <w:rtl/>
        </w:rPr>
        <w:t xml:space="preserve">) </w:t>
      </w:r>
      <w:r w:rsidR="00C01FE9" w:rsidRPr="00893F05">
        <w:rPr>
          <w:rFonts w:hint="cs"/>
          <w:b/>
          <w:bCs/>
          <w:sz w:val="22"/>
          <w:szCs w:val="22"/>
          <w:rtl/>
        </w:rPr>
        <w:t>الأصناف</w:t>
      </w:r>
      <w:r w:rsidR="00B86AEF" w:rsidRPr="00893F05">
        <w:rPr>
          <w:rFonts w:hint="cs"/>
          <w:b/>
          <w:bCs/>
          <w:sz w:val="22"/>
          <w:szCs w:val="22"/>
          <w:rtl/>
        </w:rPr>
        <w:t xml:space="preserve"> </w:t>
      </w:r>
      <w:r w:rsidR="00553377" w:rsidRPr="00893F05">
        <w:rPr>
          <w:rFonts w:hint="cs"/>
          <w:b/>
          <w:bCs/>
          <w:sz w:val="22"/>
          <w:szCs w:val="22"/>
          <w:rtl/>
        </w:rPr>
        <w:t>المذكورة بعالية والمشار</w:t>
      </w:r>
      <w:r w:rsidR="00C01FE9" w:rsidRPr="00893F05">
        <w:rPr>
          <w:rFonts w:hint="cs"/>
          <w:b/>
          <w:bCs/>
          <w:sz w:val="22"/>
          <w:szCs w:val="22"/>
          <w:rtl/>
        </w:rPr>
        <w:t xml:space="preserve"> </w:t>
      </w:r>
      <w:r w:rsidR="004C2F9D" w:rsidRPr="00893F05">
        <w:rPr>
          <w:rFonts w:hint="cs"/>
          <w:b/>
          <w:bCs/>
          <w:sz w:val="22"/>
          <w:szCs w:val="22"/>
          <w:rtl/>
        </w:rPr>
        <w:t>إ</w:t>
      </w:r>
      <w:r w:rsidR="00C01FE9" w:rsidRPr="00893F05">
        <w:rPr>
          <w:rFonts w:hint="cs"/>
          <w:b/>
          <w:bCs/>
          <w:sz w:val="22"/>
          <w:szCs w:val="22"/>
          <w:rtl/>
        </w:rPr>
        <w:t xml:space="preserve">ليها في هذه الوثيقة خلال </w:t>
      </w:r>
      <w:r w:rsidR="00C22F49" w:rsidRPr="00893F05">
        <w:rPr>
          <w:rFonts w:hint="cs"/>
          <w:b/>
          <w:bCs/>
          <w:sz w:val="22"/>
          <w:szCs w:val="22"/>
          <w:rtl/>
        </w:rPr>
        <w:t>.......</w:t>
      </w:r>
      <w:r w:rsidR="0011114B" w:rsidRPr="00893F05">
        <w:rPr>
          <w:rFonts w:hint="cs"/>
          <w:b/>
          <w:bCs/>
          <w:sz w:val="22"/>
          <w:szCs w:val="22"/>
          <w:rtl/>
        </w:rPr>
        <w:t>........................</w:t>
      </w:r>
      <w:r w:rsidR="00C01FE9" w:rsidRPr="00893F05">
        <w:rPr>
          <w:rFonts w:hint="cs"/>
          <w:b/>
          <w:bCs/>
          <w:sz w:val="22"/>
          <w:szCs w:val="22"/>
          <w:rtl/>
        </w:rPr>
        <w:t xml:space="preserve"> من تاريخ </w:t>
      </w:r>
      <w:r w:rsidR="00C01FE9" w:rsidRPr="00893F05">
        <w:rPr>
          <w:b/>
          <w:bCs/>
          <w:sz w:val="22"/>
          <w:szCs w:val="22"/>
          <w:rtl/>
        </w:rPr>
        <w:t>(</w:t>
      </w:r>
      <w:r w:rsidR="00C01FE9" w:rsidRPr="00893F05">
        <w:rPr>
          <w:b/>
          <w:bCs/>
          <w:sz w:val="22"/>
          <w:szCs w:val="22"/>
        </w:rPr>
        <w:t>..</w:t>
      </w:r>
      <w:r w:rsidR="00C01FE9" w:rsidRPr="00893F05">
        <w:rPr>
          <w:b/>
          <w:bCs/>
          <w:sz w:val="22"/>
          <w:szCs w:val="22"/>
          <w:rtl/>
        </w:rPr>
        <w:t>.</w:t>
      </w:r>
      <w:r w:rsidR="00C01FE9" w:rsidRPr="00893F05">
        <w:rPr>
          <w:rFonts w:hint="cs"/>
          <w:b/>
          <w:bCs/>
          <w:sz w:val="22"/>
          <w:szCs w:val="22"/>
          <w:rtl/>
        </w:rPr>
        <w:t>...</w:t>
      </w:r>
      <w:r w:rsidR="00C01FE9" w:rsidRPr="00893F05">
        <w:rPr>
          <w:b/>
          <w:bCs/>
          <w:sz w:val="22"/>
          <w:szCs w:val="22"/>
          <w:rtl/>
        </w:rPr>
        <w:t>.</w:t>
      </w:r>
      <w:r w:rsidR="0011114B" w:rsidRPr="00893F05">
        <w:rPr>
          <w:rFonts w:hint="cs"/>
          <w:b/>
          <w:bCs/>
          <w:sz w:val="22"/>
          <w:szCs w:val="22"/>
          <w:rtl/>
        </w:rPr>
        <w:t>.</w:t>
      </w:r>
      <w:r w:rsidR="00C01FE9" w:rsidRPr="00893F05">
        <w:rPr>
          <w:b/>
          <w:bCs/>
          <w:sz w:val="22"/>
          <w:szCs w:val="22"/>
          <w:rtl/>
        </w:rPr>
        <w:t>../</w:t>
      </w:r>
      <w:r w:rsidR="00C01FE9" w:rsidRPr="00893F05">
        <w:rPr>
          <w:rFonts w:hint="cs"/>
          <w:b/>
          <w:bCs/>
          <w:sz w:val="22"/>
          <w:szCs w:val="22"/>
          <w:rtl/>
        </w:rPr>
        <w:t>...</w:t>
      </w:r>
      <w:r w:rsidR="00C01FE9" w:rsidRPr="00893F05">
        <w:rPr>
          <w:b/>
          <w:bCs/>
          <w:sz w:val="22"/>
          <w:szCs w:val="22"/>
          <w:rtl/>
        </w:rPr>
        <w:t>.</w:t>
      </w:r>
      <w:r w:rsidR="0011114B" w:rsidRPr="00893F05">
        <w:rPr>
          <w:rFonts w:hint="cs"/>
          <w:b/>
          <w:bCs/>
          <w:sz w:val="22"/>
          <w:szCs w:val="22"/>
          <w:rtl/>
        </w:rPr>
        <w:t>..</w:t>
      </w:r>
      <w:r w:rsidR="00C01FE9" w:rsidRPr="00893F05">
        <w:rPr>
          <w:b/>
          <w:bCs/>
          <w:sz w:val="22"/>
          <w:szCs w:val="22"/>
          <w:rtl/>
        </w:rPr>
        <w:t>.../..</w:t>
      </w:r>
      <w:r w:rsidR="00C56D05" w:rsidRPr="00893F05">
        <w:rPr>
          <w:rFonts w:hint="cs"/>
          <w:b/>
          <w:bCs/>
          <w:sz w:val="22"/>
          <w:szCs w:val="22"/>
          <w:rtl/>
        </w:rPr>
        <w:t>..</w:t>
      </w:r>
      <w:r w:rsidR="00C01FE9" w:rsidRPr="00893F05">
        <w:rPr>
          <w:b/>
          <w:bCs/>
          <w:sz w:val="22"/>
          <w:szCs w:val="22"/>
          <w:rtl/>
        </w:rPr>
        <w:t>.</w:t>
      </w:r>
      <w:r w:rsidR="0011114B" w:rsidRPr="00893F05">
        <w:rPr>
          <w:rFonts w:hint="cs"/>
          <w:b/>
          <w:bCs/>
          <w:sz w:val="22"/>
          <w:szCs w:val="22"/>
          <w:rtl/>
        </w:rPr>
        <w:t>..</w:t>
      </w:r>
      <w:r w:rsidR="00C01FE9" w:rsidRPr="00893F05">
        <w:rPr>
          <w:b/>
          <w:bCs/>
          <w:sz w:val="22"/>
          <w:szCs w:val="22"/>
          <w:rtl/>
        </w:rPr>
        <w:t>.</w:t>
      </w:r>
      <w:r w:rsidR="00C01FE9" w:rsidRPr="00893F05">
        <w:rPr>
          <w:rFonts w:hint="cs"/>
          <w:b/>
          <w:bCs/>
          <w:sz w:val="22"/>
          <w:szCs w:val="22"/>
          <w:rtl/>
        </w:rPr>
        <w:t xml:space="preserve">14) </w:t>
      </w:r>
      <w:r w:rsidR="00553377" w:rsidRPr="00893F05">
        <w:rPr>
          <w:rFonts w:hint="cs"/>
          <w:b/>
          <w:bCs/>
          <w:sz w:val="22"/>
          <w:szCs w:val="22"/>
          <w:rtl/>
        </w:rPr>
        <w:t xml:space="preserve">هـ، مع العلم </w:t>
      </w:r>
      <w:r w:rsidR="004C2F9D" w:rsidRPr="00893F05">
        <w:rPr>
          <w:rFonts w:hint="cs"/>
          <w:b/>
          <w:bCs/>
          <w:sz w:val="22"/>
          <w:szCs w:val="22"/>
          <w:rtl/>
        </w:rPr>
        <w:t>أ</w:t>
      </w:r>
      <w:r w:rsidR="00553377" w:rsidRPr="00893F05">
        <w:rPr>
          <w:rFonts w:hint="cs"/>
          <w:b/>
          <w:bCs/>
          <w:sz w:val="22"/>
          <w:szCs w:val="22"/>
          <w:rtl/>
        </w:rPr>
        <w:t>ن صلاحية هذه الوثيقة هي ........</w:t>
      </w:r>
      <w:r w:rsidR="0011114B" w:rsidRPr="00893F05">
        <w:rPr>
          <w:rFonts w:hint="cs"/>
          <w:b/>
          <w:bCs/>
          <w:sz w:val="22"/>
          <w:szCs w:val="22"/>
          <w:rtl/>
        </w:rPr>
        <w:t>...........................................</w:t>
      </w:r>
      <w:r w:rsidR="00553377" w:rsidRPr="00893F05">
        <w:rPr>
          <w:rFonts w:hint="cs"/>
          <w:b/>
          <w:bCs/>
          <w:sz w:val="22"/>
          <w:szCs w:val="22"/>
          <w:rtl/>
        </w:rPr>
        <w:t>.......................................</w:t>
      </w:r>
    </w:p>
    <w:p w14:paraId="6EF1BA92" w14:textId="6C41756A" w:rsidR="003F630B" w:rsidRPr="001060BF" w:rsidRDefault="00C01FE9" w:rsidP="001060BF">
      <w:pPr>
        <w:ind w:right="-180"/>
        <w:rPr>
          <w:b/>
          <w:bCs/>
          <w:sz w:val="22"/>
          <w:szCs w:val="22"/>
          <w:rtl/>
        </w:rPr>
      </w:pPr>
      <w:r w:rsidRPr="00C56D05">
        <w:rPr>
          <w:rFonts w:hint="cs"/>
          <w:b/>
          <w:bCs/>
          <w:sz w:val="18"/>
          <w:szCs w:val="18"/>
          <w:u w:val="single"/>
          <w:rtl/>
        </w:rPr>
        <w:t>-</w:t>
      </w:r>
      <w:r w:rsidRPr="004C2F9D">
        <w:rPr>
          <w:rFonts w:hint="cs"/>
          <w:b/>
          <w:bCs/>
          <w:color w:val="FF0000"/>
          <w:sz w:val="16"/>
          <w:szCs w:val="16"/>
          <w:u w:val="single"/>
          <w:rtl/>
        </w:rPr>
        <w:t xml:space="preserve"> </w:t>
      </w:r>
      <w:r w:rsidRPr="004C2F9D">
        <w:rPr>
          <w:rFonts w:hint="cs"/>
          <w:b/>
          <w:bCs/>
          <w:color w:val="FF0000"/>
          <w:sz w:val="20"/>
          <w:szCs w:val="20"/>
          <w:u w:val="single"/>
          <w:rtl/>
        </w:rPr>
        <w:t xml:space="preserve">يرسل أصل النموذج لوحدة مراقبة المخزون مع صورة طبق الأصل </w:t>
      </w:r>
      <w:r w:rsidR="00C56D05" w:rsidRPr="004C2F9D">
        <w:rPr>
          <w:rFonts w:hint="cs"/>
          <w:b/>
          <w:bCs/>
          <w:color w:val="FF0000"/>
          <w:sz w:val="20"/>
          <w:szCs w:val="20"/>
          <w:u w:val="single"/>
          <w:rtl/>
        </w:rPr>
        <w:t>ل</w:t>
      </w:r>
      <w:r w:rsidR="00C56D05" w:rsidRPr="004C2F9D">
        <w:rPr>
          <w:b/>
          <w:bCs/>
          <w:color w:val="FF0000"/>
          <w:sz w:val="20"/>
          <w:szCs w:val="20"/>
          <w:u w:val="single"/>
          <w:rtl/>
        </w:rPr>
        <w:t>فاتورة الشراء الالكترونية</w:t>
      </w:r>
      <w:r w:rsidRPr="004C2F9D">
        <w:rPr>
          <w:rFonts w:hint="cs"/>
          <w:b/>
          <w:bCs/>
          <w:color w:val="FF0000"/>
          <w:sz w:val="20"/>
          <w:szCs w:val="20"/>
          <w:u w:val="single"/>
          <w:rtl/>
        </w:rPr>
        <w:t>.</w:t>
      </w:r>
    </w:p>
    <w:sectPr w:rsidR="003F630B" w:rsidRPr="001060BF" w:rsidSect="00162E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-562" w:right="749" w:bottom="187" w:left="720" w:header="562" w:footer="288" w:gutter="0"/>
      <w:pgBorders w:offsetFrom="page">
        <w:top w:val="single" w:sz="12" w:space="24" w:color="3E5F27"/>
        <w:left w:val="single" w:sz="12" w:space="24" w:color="3E5F27"/>
        <w:bottom w:val="single" w:sz="12" w:space="24" w:color="3E5F27"/>
        <w:right w:val="single" w:sz="12" w:space="24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550CB" w14:textId="77777777" w:rsidR="00853F20" w:rsidRDefault="00853F20" w:rsidP="00E57315">
      <w:r>
        <w:separator/>
      </w:r>
    </w:p>
  </w:endnote>
  <w:endnote w:type="continuationSeparator" w:id="0">
    <w:p w14:paraId="541FDD93" w14:textId="77777777" w:rsidR="00853F20" w:rsidRDefault="00853F20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4EE8A8-6ECA-4859-8656-305AD0D02332}"/>
    <w:embedBold r:id="rId2" w:fontKey="{EDEFD498-6D64-4DF1-B928-5E39D8785DB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686F31EA-E37E-44CA-9421-6E9383E3C398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AD85C3AC-2FD1-41E0-937C-20D917BAEEA8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4AE3250A-B551-4357-B1C5-D157C427716B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subsetted="1" w:fontKey="{AA2DBC07-62C3-4244-BE1B-A1F47A64D45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subsetted="1" w:fontKey="{CB53B05D-50E6-4F5D-A84F-6DC30EE3F512}"/>
    <w:embedBold r:id="rId8" w:subsetted="1" w:fontKey="{CE116C1B-74E7-40B1-BF7A-0AF55CE6A7A5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9" w:fontKey="{AA0090C7-6F66-4924-8A66-BA6130EA5ECE}"/>
    <w:embedBold r:id="rId10" w:fontKey="{F95B04A1-21BB-4EB5-A132-D27D3B5965D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BA876CC8-C522-46E6-A46A-BB4F48A4E3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7E675" w14:textId="77777777" w:rsidR="00873274" w:rsidRDefault="0087327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38054" w14:textId="77777777" w:rsidR="00873274" w:rsidRDefault="00873274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6BD40" w14:textId="77777777" w:rsidR="00873274" w:rsidRDefault="0087327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EBAF" w14:textId="77777777" w:rsidR="00853F20" w:rsidRDefault="00853F20" w:rsidP="00E57315">
      <w:r>
        <w:separator/>
      </w:r>
    </w:p>
  </w:footnote>
  <w:footnote w:type="continuationSeparator" w:id="0">
    <w:p w14:paraId="7E82D9D6" w14:textId="77777777" w:rsidR="00853F20" w:rsidRDefault="00853F20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14A3A" w14:textId="021A912E" w:rsidR="00873274" w:rsidRDefault="00931733">
    <w:pPr>
      <w:pStyle w:val="a7"/>
    </w:pPr>
    <w:r>
      <w:rPr>
        <w:noProof/>
      </w:rPr>
      <w:pict w14:anchorId="21C448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40438" o:spid="_x0000_s34818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0DE48" w14:textId="39ACBAFA" w:rsidR="00873274" w:rsidRDefault="00931733">
    <w:pPr>
      <w:pStyle w:val="a7"/>
    </w:pPr>
    <w:r>
      <w:rPr>
        <w:noProof/>
      </w:rPr>
      <w:pict w14:anchorId="3D09BD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40439" o:spid="_x0000_s34819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1941F" w14:textId="326A69FD" w:rsidR="00873274" w:rsidRDefault="00931733">
    <w:pPr>
      <w:pStyle w:val="a7"/>
    </w:pPr>
    <w:r>
      <w:rPr>
        <w:noProof/>
      </w:rPr>
      <w:pict w14:anchorId="2F24D0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940437" o:spid="_x0000_s34817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4820"/>
    <o:shapelayout v:ext="edit">
      <o:idmap v:ext="edit" data="3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12AD5"/>
    <w:rsid w:val="000152D4"/>
    <w:rsid w:val="000164A7"/>
    <w:rsid w:val="00024879"/>
    <w:rsid w:val="000259A6"/>
    <w:rsid w:val="0003206C"/>
    <w:rsid w:val="000413A8"/>
    <w:rsid w:val="00050A9F"/>
    <w:rsid w:val="000570F9"/>
    <w:rsid w:val="000706A2"/>
    <w:rsid w:val="00074131"/>
    <w:rsid w:val="00076A98"/>
    <w:rsid w:val="000823FD"/>
    <w:rsid w:val="000919F2"/>
    <w:rsid w:val="000A515E"/>
    <w:rsid w:val="000C2ED3"/>
    <w:rsid w:val="000F44FA"/>
    <w:rsid w:val="001060BF"/>
    <w:rsid w:val="0011114B"/>
    <w:rsid w:val="00111978"/>
    <w:rsid w:val="00125A23"/>
    <w:rsid w:val="001262B5"/>
    <w:rsid w:val="00135055"/>
    <w:rsid w:val="001504C0"/>
    <w:rsid w:val="00162ED0"/>
    <w:rsid w:val="00162FC5"/>
    <w:rsid w:val="0018429F"/>
    <w:rsid w:val="00185866"/>
    <w:rsid w:val="00194DD9"/>
    <w:rsid w:val="001B0EDE"/>
    <w:rsid w:val="001D599F"/>
    <w:rsid w:val="001F25A4"/>
    <w:rsid w:val="002026C4"/>
    <w:rsid w:val="00211533"/>
    <w:rsid w:val="00216DFB"/>
    <w:rsid w:val="00233B7F"/>
    <w:rsid w:val="00237026"/>
    <w:rsid w:val="002561A3"/>
    <w:rsid w:val="00267426"/>
    <w:rsid w:val="00271711"/>
    <w:rsid w:val="00273F5A"/>
    <w:rsid w:val="00276823"/>
    <w:rsid w:val="002A3A30"/>
    <w:rsid w:val="002B3962"/>
    <w:rsid w:val="002C145F"/>
    <w:rsid w:val="002E38AC"/>
    <w:rsid w:val="003047BE"/>
    <w:rsid w:val="0031532C"/>
    <w:rsid w:val="0032420C"/>
    <w:rsid w:val="00325234"/>
    <w:rsid w:val="00331466"/>
    <w:rsid w:val="0033319C"/>
    <w:rsid w:val="003352E1"/>
    <w:rsid w:val="00336146"/>
    <w:rsid w:val="00342598"/>
    <w:rsid w:val="00345D31"/>
    <w:rsid w:val="00360DC3"/>
    <w:rsid w:val="003667D0"/>
    <w:rsid w:val="003709C8"/>
    <w:rsid w:val="003901D1"/>
    <w:rsid w:val="00392555"/>
    <w:rsid w:val="00396205"/>
    <w:rsid w:val="003A55B5"/>
    <w:rsid w:val="003D4643"/>
    <w:rsid w:val="003E6818"/>
    <w:rsid w:val="003F630B"/>
    <w:rsid w:val="00401A2A"/>
    <w:rsid w:val="0041276E"/>
    <w:rsid w:val="004220F4"/>
    <w:rsid w:val="004310E1"/>
    <w:rsid w:val="00433DE3"/>
    <w:rsid w:val="004600DF"/>
    <w:rsid w:val="00480FCD"/>
    <w:rsid w:val="00486202"/>
    <w:rsid w:val="00491026"/>
    <w:rsid w:val="004B174B"/>
    <w:rsid w:val="004B2276"/>
    <w:rsid w:val="004B6509"/>
    <w:rsid w:val="004B7DD1"/>
    <w:rsid w:val="004C0B39"/>
    <w:rsid w:val="004C2F9D"/>
    <w:rsid w:val="004D1ADF"/>
    <w:rsid w:val="004E02BF"/>
    <w:rsid w:val="004F038E"/>
    <w:rsid w:val="004F5F1D"/>
    <w:rsid w:val="00513391"/>
    <w:rsid w:val="005262FA"/>
    <w:rsid w:val="00533D2F"/>
    <w:rsid w:val="00536C8D"/>
    <w:rsid w:val="005434D2"/>
    <w:rsid w:val="00547F63"/>
    <w:rsid w:val="00553377"/>
    <w:rsid w:val="00566E16"/>
    <w:rsid w:val="00572D1C"/>
    <w:rsid w:val="005932F7"/>
    <w:rsid w:val="005B4F8E"/>
    <w:rsid w:val="005B67F7"/>
    <w:rsid w:val="005C590D"/>
    <w:rsid w:val="00610943"/>
    <w:rsid w:val="00612D16"/>
    <w:rsid w:val="00614E90"/>
    <w:rsid w:val="00623227"/>
    <w:rsid w:val="00630BC6"/>
    <w:rsid w:val="0063757D"/>
    <w:rsid w:val="00652F2C"/>
    <w:rsid w:val="00664FB0"/>
    <w:rsid w:val="00671C9B"/>
    <w:rsid w:val="0067317E"/>
    <w:rsid w:val="00675B2F"/>
    <w:rsid w:val="00685C74"/>
    <w:rsid w:val="006B713B"/>
    <w:rsid w:val="006C5E9D"/>
    <w:rsid w:val="006D4386"/>
    <w:rsid w:val="006E443A"/>
    <w:rsid w:val="006E5C88"/>
    <w:rsid w:val="0070112A"/>
    <w:rsid w:val="00702FCA"/>
    <w:rsid w:val="00742026"/>
    <w:rsid w:val="0075241B"/>
    <w:rsid w:val="00756F72"/>
    <w:rsid w:val="007824BD"/>
    <w:rsid w:val="007944C1"/>
    <w:rsid w:val="007A219A"/>
    <w:rsid w:val="007A5F36"/>
    <w:rsid w:val="007B09BD"/>
    <w:rsid w:val="007C1695"/>
    <w:rsid w:val="007C6B48"/>
    <w:rsid w:val="007D09E3"/>
    <w:rsid w:val="007D217E"/>
    <w:rsid w:val="0080360B"/>
    <w:rsid w:val="00804CD2"/>
    <w:rsid w:val="008324BE"/>
    <w:rsid w:val="008444C9"/>
    <w:rsid w:val="00850818"/>
    <w:rsid w:val="00853F20"/>
    <w:rsid w:val="0086411F"/>
    <w:rsid w:val="00873274"/>
    <w:rsid w:val="0088340A"/>
    <w:rsid w:val="00893F05"/>
    <w:rsid w:val="008B12CF"/>
    <w:rsid w:val="008C4383"/>
    <w:rsid w:val="008D2298"/>
    <w:rsid w:val="008E775C"/>
    <w:rsid w:val="008F7D8B"/>
    <w:rsid w:val="00913D3A"/>
    <w:rsid w:val="00914643"/>
    <w:rsid w:val="0092711B"/>
    <w:rsid w:val="00931733"/>
    <w:rsid w:val="00934F77"/>
    <w:rsid w:val="00957DFE"/>
    <w:rsid w:val="00961FB5"/>
    <w:rsid w:val="00986E8B"/>
    <w:rsid w:val="00987129"/>
    <w:rsid w:val="0099120C"/>
    <w:rsid w:val="009C7CAA"/>
    <w:rsid w:val="009D3496"/>
    <w:rsid w:val="009D5E89"/>
    <w:rsid w:val="009D6D78"/>
    <w:rsid w:val="009E36BC"/>
    <w:rsid w:val="00A0282F"/>
    <w:rsid w:val="00A106C9"/>
    <w:rsid w:val="00A128D2"/>
    <w:rsid w:val="00A51562"/>
    <w:rsid w:val="00A51BF7"/>
    <w:rsid w:val="00A5616A"/>
    <w:rsid w:val="00A6087B"/>
    <w:rsid w:val="00A6110C"/>
    <w:rsid w:val="00A64C7F"/>
    <w:rsid w:val="00A84444"/>
    <w:rsid w:val="00A862B9"/>
    <w:rsid w:val="00A90235"/>
    <w:rsid w:val="00A90F7D"/>
    <w:rsid w:val="00A95E90"/>
    <w:rsid w:val="00AA0B29"/>
    <w:rsid w:val="00AA0C22"/>
    <w:rsid w:val="00AC1A67"/>
    <w:rsid w:val="00AC45B5"/>
    <w:rsid w:val="00AD5CC1"/>
    <w:rsid w:val="00AE5D78"/>
    <w:rsid w:val="00AE716E"/>
    <w:rsid w:val="00AF1761"/>
    <w:rsid w:val="00B0732D"/>
    <w:rsid w:val="00B11ABD"/>
    <w:rsid w:val="00B163A2"/>
    <w:rsid w:val="00B217DC"/>
    <w:rsid w:val="00B2742F"/>
    <w:rsid w:val="00B32863"/>
    <w:rsid w:val="00B36DEE"/>
    <w:rsid w:val="00B40D5E"/>
    <w:rsid w:val="00B46AA4"/>
    <w:rsid w:val="00B614DD"/>
    <w:rsid w:val="00B64D66"/>
    <w:rsid w:val="00B77D3F"/>
    <w:rsid w:val="00B86AEF"/>
    <w:rsid w:val="00B902AA"/>
    <w:rsid w:val="00B9243A"/>
    <w:rsid w:val="00B97B88"/>
    <w:rsid w:val="00BA4E44"/>
    <w:rsid w:val="00BC4A0D"/>
    <w:rsid w:val="00BE10D0"/>
    <w:rsid w:val="00BE43D5"/>
    <w:rsid w:val="00BE587B"/>
    <w:rsid w:val="00BF1D69"/>
    <w:rsid w:val="00BF45F8"/>
    <w:rsid w:val="00BF753D"/>
    <w:rsid w:val="00C01FE9"/>
    <w:rsid w:val="00C022C6"/>
    <w:rsid w:val="00C169DC"/>
    <w:rsid w:val="00C22F49"/>
    <w:rsid w:val="00C26ADB"/>
    <w:rsid w:val="00C56D05"/>
    <w:rsid w:val="00C6210C"/>
    <w:rsid w:val="00C63CE8"/>
    <w:rsid w:val="00C7384E"/>
    <w:rsid w:val="00C9400D"/>
    <w:rsid w:val="00C94220"/>
    <w:rsid w:val="00CA66B0"/>
    <w:rsid w:val="00CB1309"/>
    <w:rsid w:val="00CB1E90"/>
    <w:rsid w:val="00CB4AED"/>
    <w:rsid w:val="00CB737D"/>
    <w:rsid w:val="00CC785D"/>
    <w:rsid w:val="00CD539E"/>
    <w:rsid w:val="00D036D4"/>
    <w:rsid w:val="00D07F45"/>
    <w:rsid w:val="00D2765A"/>
    <w:rsid w:val="00D341E9"/>
    <w:rsid w:val="00D36DE0"/>
    <w:rsid w:val="00D4123E"/>
    <w:rsid w:val="00D43988"/>
    <w:rsid w:val="00D90A44"/>
    <w:rsid w:val="00D9200B"/>
    <w:rsid w:val="00D9463E"/>
    <w:rsid w:val="00DA7548"/>
    <w:rsid w:val="00DD0968"/>
    <w:rsid w:val="00DD3F87"/>
    <w:rsid w:val="00DE272C"/>
    <w:rsid w:val="00DE7C44"/>
    <w:rsid w:val="00E03A9C"/>
    <w:rsid w:val="00E1632F"/>
    <w:rsid w:val="00E2056A"/>
    <w:rsid w:val="00E2398F"/>
    <w:rsid w:val="00E24F1E"/>
    <w:rsid w:val="00E30D8E"/>
    <w:rsid w:val="00E34359"/>
    <w:rsid w:val="00E41516"/>
    <w:rsid w:val="00E50A3B"/>
    <w:rsid w:val="00E50D7C"/>
    <w:rsid w:val="00E57315"/>
    <w:rsid w:val="00E605C7"/>
    <w:rsid w:val="00E612D8"/>
    <w:rsid w:val="00E62B8A"/>
    <w:rsid w:val="00E94D25"/>
    <w:rsid w:val="00E96FB7"/>
    <w:rsid w:val="00ED0953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3079"/>
    <w:rsid w:val="00F51E11"/>
    <w:rsid w:val="00F52B1E"/>
    <w:rsid w:val="00F8413E"/>
    <w:rsid w:val="00F9536A"/>
    <w:rsid w:val="00FA0510"/>
    <w:rsid w:val="00FA7FCD"/>
    <w:rsid w:val="00FC1F0F"/>
    <w:rsid w:val="00FC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20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A42A2FB-0A97-4D27-A869-D7BBE2DD86B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7741C-9045-4772-A5A5-1F2709C5015B}"/>
</file>

<file path=customXml/itemProps3.xml><?xml version="1.0" encoding="utf-8"?>
<ds:datastoreItem xmlns:ds="http://schemas.openxmlformats.org/officeDocument/2006/customXml" ds:itemID="{774E5030-D648-4C33-B8F3-FAE80BC9550B}"/>
</file>

<file path=customXml/itemProps4.xml><?xml version="1.0" encoding="utf-8"?>
<ds:datastoreItem xmlns:ds="http://schemas.openxmlformats.org/officeDocument/2006/customXml" ds:itemID="{6AE5D4B2-84BA-4ABB-B7B5-630EB2F227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236</Words>
  <Characters>2552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9</cp:revision>
  <cp:lastPrinted>2024-09-11T01:58:00Z</cp:lastPrinted>
  <dcterms:created xsi:type="dcterms:W3CDTF">2023-11-17T19:09:00Z</dcterms:created>
  <dcterms:modified xsi:type="dcterms:W3CDTF">2024-09-11T02:14:00Z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