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25588" w14:textId="5F9D5BE1" w:rsidR="006E5C88" w:rsidRPr="00183606" w:rsidRDefault="00BE3A63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651071" behindDoc="0" locked="0" layoutInCell="1" allowOverlap="1" wp14:anchorId="28CED6BD" wp14:editId="5776F328">
            <wp:simplePos x="0" y="0"/>
            <wp:positionH relativeFrom="column">
              <wp:posOffset>85725</wp:posOffset>
            </wp:positionH>
            <wp:positionV relativeFrom="paragraph">
              <wp:posOffset>-302896</wp:posOffset>
            </wp:positionV>
            <wp:extent cx="6476365" cy="1245785"/>
            <wp:effectExtent l="0" t="0" r="635" b="0"/>
            <wp:wrapNone/>
            <wp:docPr id="991680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52" cy="1246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p w14:paraId="77280B3C" w14:textId="7121122A" w:rsidR="00325234" w:rsidRPr="00862115" w:rsidRDefault="00325234" w:rsidP="00325234">
      <w:pPr>
        <w:ind w:firstLine="19"/>
        <w:jc w:val="center"/>
        <w:rPr>
          <w:rFonts w:cs="Diwani Bent"/>
          <w:b/>
          <w:bCs/>
          <w:sz w:val="28"/>
          <w:szCs w:val="28"/>
          <w:rtl/>
        </w:rPr>
      </w:pPr>
      <w:r>
        <w:rPr>
          <w:rFonts w:cs="Diwani Bent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43EBEA" w14:textId="491255F5" w:rsidR="00F1353F" w:rsidRDefault="00680C2D" w:rsidP="004B7DD1">
      <w:pPr>
        <w:pStyle w:val="a4"/>
        <w:rPr>
          <w:rtl/>
        </w:rPr>
      </w:pPr>
      <w:r>
        <w:rPr>
          <w:rFonts w:cs="Traditional Arabic" w:hint="cs"/>
          <w:b/>
          <w:bCs/>
          <w:noProof/>
          <w:sz w:val="36"/>
          <w:szCs w:val="3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E17C72" wp14:editId="711E1903">
                <wp:simplePos x="0" y="0"/>
                <wp:positionH relativeFrom="column">
                  <wp:posOffset>-114300</wp:posOffset>
                </wp:positionH>
                <wp:positionV relativeFrom="paragraph">
                  <wp:posOffset>251460</wp:posOffset>
                </wp:positionV>
                <wp:extent cx="6886575" cy="0"/>
                <wp:effectExtent l="0" t="0" r="9525" b="19050"/>
                <wp:wrapNone/>
                <wp:docPr id="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86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C74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9830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-9pt;margin-top:19.8pt;width:542.25pt;height: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" strokecolor="#4c7430"/>
            </w:pict>
          </mc:Fallback>
        </mc:AlternateContent>
      </w:r>
    </w:p>
    <w:p w14:paraId="28782843" w14:textId="347A7651" w:rsidR="00F82752" w:rsidRPr="00604182" w:rsidRDefault="004B7DD1" w:rsidP="002A579C">
      <w:pPr>
        <w:spacing w:line="320" w:lineRule="exact"/>
        <w:rPr>
          <w:rFonts w:ascii="Sakkal Majalla" w:hAnsi="Sakkal Majalla" w:cs="Sakkal Majalla"/>
          <w:sz w:val="28"/>
          <w:szCs w:val="28"/>
          <w:rtl/>
        </w:rPr>
      </w:pPr>
      <w:r w:rsidRPr="00604182">
        <w:rPr>
          <w:rFonts w:ascii="Sakkal Majalla" w:hAnsi="Sakkal Majalla" w:cs="Sakkal Majalla"/>
          <w:sz w:val="28"/>
          <w:szCs w:val="28"/>
          <w:rtl/>
        </w:rPr>
        <w:t xml:space="preserve">رقم </w:t>
      </w:r>
      <w:r w:rsidR="002B25B5" w:rsidRPr="00604182">
        <w:rPr>
          <w:rFonts w:ascii="Sakkal Majalla" w:hAnsi="Sakkal Majalla" w:cs="Sakkal Majalla" w:hint="cs"/>
          <w:sz w:val="28"/>
          <w:szCs w:val="28"/>
          <w:rtl/>
        </w:rPr>
        <w:t>المعامــلـــة:</w:t>
      </w:r>
      <w:r w:rsidRPr="00604182">
        <w:rPr>
          <w:rFonts w:ascii="Sakkal Majalla" w:hAnsi="Sakkal Majalla" w:cs="Sakkal Majalla"/>
          <w:sz w:val="28"/>
          <w:szCs w:val="28"/>
          <w:rtl/>
        </w:rPr>
        <w:t xml:space="preserve"> </w:t>
      </w:r>
      <w:proofErr w:type="gramStart"/>
      <w:r w:rsidRPr="00604182">
        <w:rPr>
          <w:rFonts w:ascii="Sakkal Majalla" w:hAnsi="Sakkal Majalla" w:cs="Sakkal Majalla"/>
          <w:sz w:val="28"/>
          <w:szCs w:val="28"/>
          <w:rtl/>
        </w:rPr>
        <w:t>(</w:t>
      </w:r>
      <w:r w:rsidR="001A6975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604182">
        <w:rPr>
          <w:rFonts w:ascii="Sakkal Majalla" w:hAnsi="Sakkal Majalla" w:cs="Sakkal Majalla"/>
          <w:sz w:val="20"/>
          <w:szCs w:val="20"/>
          <w:rtl/>
        </w:rPr>
        <w:t>................</w:t>
      </w:r>
      <w:r w:rsidR="00163161" w:rsidRPr="00604182">
        <w:rPr>
          <w:rFonts w:ascii="Sakkal Majalla" w:hAnsi="Sakkal Majalla" w:cs="Sakkal Majalla"/>
          <w:sz w:val="20"/>
          <w:szCs w:val="20"/>
        </w:rPr>
        <w:t>.......</w:t>
      </w:r>
      <w:r w:rsidR="002B25B5">
        <w:rPr>
          <w:rFonts w:ascii="Sakkal Majalla" w:hAnsi="Sakkal Majalla" w:cs="Sakkal Majalla" w:hint="cs"/>
          <w:sz w:val="20"/>
          <w:szCs w:val="20"/>
          <w:rtl/>
        </w:rPr>
        <w:t>........................</w:t>
      </w:r>
      <w:r w:rsidR="00411185" w:rsidRPr="00604182">
        <w:rPr>
          <w:rFonts w:ascii="Sakkal Majalla" w:hAnsi="Sakkal Majalla" w:cs="Sakkal Majalla"/>
          <w:sz w:val="20"/>
          <w:szCs w:val="20"/>
        </w:rPr>
        <w:t>.....</w:t>
      </w:r>
      <w:r w:rsidR="00163161" w:rsidRPr="00604182">
        <w:rPr>
          <w:rFonts w:ascii="Sakkal Majalla" w:hAnsi="Sakkal Majalla" w:cs="Sakkal Majalla"/>
          <w:sz w:val="20"/>
          <w:szCs w:val="20"/>
        </w:rPr>
        <w:t>..........</w:t>
      </w:r>
      <w:r w:rsidRPr="00604182">
        <w:rPr>
          <w:rFonts w:ascii="Sakkal Majalla" w:hAnsi="Sakkal Majalla" w:cs="Sakkal Majalla"/>
          <w:sz w:val="20"/>
          <w:szCs w:val="20"/>
          <w:rtl/>
        </w:rPr>
        <w:t>......</w:t>
      </w:r>
      <w:proofErr w:type="gramEnd"/>
      <w:r w:rsidR="001A6975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604182">
        <w:rPr>
          <w:rFonts w:ascii="Sakkal Majalla" w:hAnsi="Sakkal Majalla" w:cs="Sakkal Majalla"/>
          <w:sz w:val="28"/>
          <w:szCs w:val="28"/>
          <w:rtl/>
        </w:rPr>
        <w:t xml:space="preserve">)                                         </w:t>
      </w:r>
      <w:r w:rsidR="006B7BE1" w:rsidRPr="00604182">
        <w:rPr>
          <w:rFonts w:ascii="Sakkal Majalla" w:hAnsi="Sakkal Majalla" w:cs="Sakkal Majalla"/>
          <w:sz w:val="28"/>
          <w:szCs w:val="28"/>
        </w:rPr>
        <w:t xml:space="preserve"> </w:t>
      </w:r>
      <w:r w:rsidR="00163161" w:rsidRPr="00604182">
        <w:rPr>
          <w:rFonts w:ascii="Sakkal Majalla" w:hAnsi="Sakkal Majalla" w:cs="Sakkal Majalla"/>
          <w:sz w:val="28"/>
          <w:szCs w:val="28"/>
        </w:rPr>
        <w:t xml:space="preserve"> </w:t>
      </w:r>
      <w:r w:rsidR="006B7BE1" w:rsidRPr="00604182">
        <w:rPr>
          <w:rFonts w:ascii="Sakkal Majalla" w:hAnsi="Sakkal Majalla" w:cs="Sakkal Majalla"/>
          <w:sz w:val="28"/>
          <w:szCs w:val="28"/>
        </w:rPr>
        <w:t xml:space="preserve">            </w:t>
      </w:r>
      <w:r w:rsidR="00163161" w:rsidRPr="00604182">
        <w:rPr>
          <w:rFonts w:ascii="Sakkal Majalla" w:hAnsi="Sakkal Majalla" w:cs="Sakkal Majalla"/>
          <w:sz w:val="28"/>
          <w:szCs w:val="28"/>
        </w:rPr>
        <w:t xml:space="preserve">                        </w:t>
      </w:r>
      <w:r w:rsidR="00A17075">
        <w:rPr>
          <w:rFonts w:ascii="Sakkal Majalla" w:hAnsi="Sakkal Majalla" w:cs="Sakkal Majalla" w:hint="cs"/>
          <w:sz w:val="28"/>
          <w:szCs w:val="28"/>
          <w:rtl/>
        </w:rPr>
        <w:t xml:space="preserve">   </w:t>
      </w:r>
      <w:r w:rsidRPr="00604182">
        <w:rPr>
          <w:rFonts w:ascii="Sakkal Majalla" w:hAnsi="Sakkal Majalla" w:cs="Sakkal Majalla"/>
          <w:sz w:val="28"/>
          <w:szCs w:val="28"/>
          <w:rtl/>
        </w:rPr>
        <w:t xml:space="preserve">تاريخ </w:t>
      </w:r>
      <w:r w:rsidR="002B25B5" w:rsidRPr="00604182">
        <w:rPr>
          <w:rFonts w:ascii="Sakkal Majalla" w:hAnsi="Sakkal Majalla" w:cs="Sakkal Majalla" w:hint="cs"/>
          <w:sz w:val="28"/>
          <w:szCs w:val="28"/>
          <w:rtl/>
        </w:rPr>
        <w:t>المعاملة:</w:t>
      </w:r>
      <w:r w:rsidRPr="00604182">
        <w:rPr>
          <w:rFonts w:ascii="Sakkal Majalla" w:hAnsi="Sakkal Majalla" w:cs="Sakkal Majalla"/>
          <w:sz w:val="28"/>
          <w:szCs w:val="28"/>
          <w:rtl/>
        </w:rPr>
        <w:t xml:space="preserve"> (</w:t>
      </w:r>
      <w:r w:rsidR="006B7BE1" w:rsidRPr="00604182">
        <w:rPr>
          <w:rFonts w:ascii="Sakkal Majalla" w:hAnsi="Sakkal Majalla" w:cs="Sakkal Majalla" w:hint="cs"/>
          <w:sz w:val="20"/>
          <w:szCs w:val="20"/>
          <w:rtl/>
        </w:rPr>
        <w:t>…</w:t>
      </w:r>
      <w:r w:rsidR="002B25B5">
        <w:rPr>
          <w:rFonts w:ascii="Sakkal Majalla" w:hAnsi="Sakkal Majalla" w:cs="Sakkal Majalla" w:hint="cs"/>
          <w:sz w:val="20"/>
          <w:szCs w:val="20"/>
          <w:rtl/>
        </w:rPr>
        <w:t>......</w:t>
      </w:r>
      <w:r w:rsidR="006B7BE1" w:rsidRPr="00604182">
        <w:rPr>
          <w:rFonts w:ascii="Sakkal Majalla" w:hAnsi="Sakkal Majalla" w:cs="Sakkal Majalla"/>
          <w:sz w:val="20"/>
          <w:szCs w:val="20"/>
        </w:rPr>
        <w:t>..</w:t>
      </w:r>
      <w:r w:rsidRPr="00604182">
        <w:rPr>
          <w:rFonts w:ascii="Sakkal Majalla" w:hAnsi="Sakkal Majalla" w:cs="Sakkal Majalla"/>
          <w:sz w:val="20"/>
          <w:szCs w:val="20"/>
          <w:rtl/>
        </w:rPr>
        <w:t>....</w:t>
      </w:r>
      <w:r w:rsidR="00AD5CC1" w:rsidRPr="00604182">
        <w:rPr>
          <w:rFonts w:ascii="Sakkal Majalla" w:hAnsi="Sakkal Majalla" w:cs="Sakkal Majalla"/>
          <w:sz w:val="28"/>
          <w:szCs w:val="28"/>
          <w:rtl/>
        </w:rPr>
        <w:t>/</w:t>
      </w:r>
      <w:r w:rsidRPr="00604182">
        <w:rPr>
          <w:rFonts w:ascii="Sakkal Majalla" w:hAnsi="Sakkal Majalla" w:cs="Sakkal Majalla"/>
          <w:sz w:val="20"/>
          <w:szCs w:val="20"/>
          <w:rtl/>
        </w:rPr>
        <w:t>....</w:t>
      </w:r>
      <w:r w:rsidR="00AD5CC1" w:rsidRPr="00604182">
        <w:rPr>
          <w:rFonts w:ascii="Sakkal Majalla" w:hAnsi="Sakkal Majalla" w:cs="Sakkal Majalla"/>
          <w:sz w:val="20"/>
          <w:szCs w:val="20"/>
          <w:rtl/>
        </w:rPr>
        <w:t>..</w:t>
      </w:r>
      <w:r w:rsidR="004B2A03">
        <w:rPr>
          <w:rFonts w:ascii="Sakkal Majalla" w:hAnsi="Sakkal Majalla" w:cs="Sakkal Majalla" w:hint="cs"/>
          <w:sz w:val="20"/>
          <w:szCs w:val="20"/>
          <w:rtl/>
        </w:rPr>
        <w:t>..</w:t>
      </w:r>
      <w:r w:rsidR="002B25B5">
        <w:rPr>
          <w:rFonts w:ascii="Sakkal Majalla" w:hAnsi="Sakkal Majalla" w:cs="Sakkal Majalla" w:hint="cs"/>
          <w:sz w:val="20"/>
          <w:szCs w:val="20"/>
          <w:rtl/>
        </w:rPr>
        <w:t>....</w:t>
      </w:r>
      <w:r w:rsidRPr="00604182">
        <w:rPr>
          <w:rFonts w:ascii="Sakkal Majalla" w:hAnsi="Sakkal Majalla" w:cs="Sakkal Majalla"/>
          <w:sz w:val="20"/>
          <w:szCs w:val="20"/>
          <w:rtl/>
        </w:rPr>
        <w:t>.</w:t>
      </w:r>
      <w:r w:rsidR="006B7BE1" w:rsidRPr="00604182">
        <w:rPr>
          <w:rFonts w:ascii="Sakkal Majalla" w:hAnsi="Sakkal Majalla" w:cs="Sakkal Majalla"/>
          <w:sz w:val="20"/>
          <w:szCs w:val="20"/>
        </w:rPr>
        <w:t>...</w:t>
      </w:r>
      <w:r w:rsidR="00AD5CC1" w:rsidRPr="00604182">
        <w:rPr>
          <w:rFonts w:ascii="Sakkal Majalla" w:hAnsi="Sakkal Majalla" w:cs="Sakkal Majalla"/>
          <w:sz w:val="28"/>
          <w:szCs w:val="28"/>
          <w:rtl/>
        </w:rPr>
        <w:t>/</w:t>
      </w:r>
      <w:r w:rsidRPr="00604182">
        <w:rPr>
          <w:rFonts w:ascii="Sakkal Majalla" w:hAnsi="Sakkal Majalla" w:cs="Sakkal Majalla"/>
          <w:sz w:val="20"/>
          <w:szCs w:val="20"/>
          <w:rtl/>
        </w:rPr>
        <w:t>....</w:t>
      </w:r>
      <w:r w:rsidR="002B25B5">
        <w:rPr>
          <w:rFonts w:ascii="Sakkal Majalla" w:hAnsi="Sakkal Majalla" w:cs="Sakkal Majalla" w:hint="cs"/>
          <w:sz w:val="20"/>
          <w:szCs w:val="20"/>
          <w:rtl/>
        </w:rPr>
        <w:t>...</w:t>
      </w:r>
      <w:r w:rsidR="006B7BE1" w:rsidRPr="00604182">
        <w:rPr>
          <w:rFonts w:ascii="Sakkal Majalla" w:hAnsi="Sakkal Majalla" w:cs="Sakkal Majalla"/>
          <w:sz w:val="20"/>
          <w:szCs w:val="20"/>
        </w:rPr>
        <w:t>..</w:t>
      </w:r>
      <w:r w:rsidRPr="00604182">
        <w:rPr>
          <w:rFonts w:ascii="Sakkal Majalla" w:hAnsi="Sakkal Majalla" w:cs="Sakkal Majalla"/>
          <w:sz w:val="20"/>
          <w:szCs w:val="20"/>
          <w:rtl/>
        </w:rPr>
        <w:t>..</w:t>
      </w:r>
      <w:r w:rsidR="002B25B5" w:rsidRPr="00604182">
        <w:rPr>
          <w:rFonts w:ascii="Sakkal Majalla" w:hAnsi="Sakkal Majalla" w:cs="Sakkal Majalla" w:hint="cs"/>
          <w:sz w:val="28"/>
          <w:szCs w:val="28"/>
          <w:rtl/>
        </w:rPr>
        <w:t xml:space="preserve">14) </w:t>
      </w:r>
      <w:r w:rsidR="002B25B5" w:rsidRPr="00604182">
        <w:rPr>
          <w:rFonts w:ascii="Sakkal Majalla" w:hAnsi="Sakkal Majalla" w:cs="Sakkal Majalla" w:hint="eastAsia"/>
          <w:sz w:val="28"/>
          <w:szCs w:val="28"/>
          <w:rtl/>
        </w:rPr>
        <w:t>ه</w:t>
      </w:r>
      <w:r w:rsidR="004B2A03">
        <w:rPr>
          <w:rFonts w:ascii="Sakkal Majalla" w:hAnsi="Sakkal Majalla" w:cs="Sakkal Majalla" w:hint="cs"/>
          <w:sz w:val="28"/>
          <w:szCs w:val="28"/>
          <w:rtl/>
        </w:rPr>
        <w:t>.</w:t>
      </w:r>
    </w:p>
    <w:p w14:paraId="62DCA525" w14:textId="77777777" w:rsidR="002A579C" w:rsidRDefault="00F82752" w:rsidP="002A579C">
      <w:pPr>
        <w:spacing w:line="320" w:lineRule="exact"/>
        <w:rPr>
          <w:rFonts w:ascii="Sakkal Majalla" w:hAnsi="Sakkal Majalla" w:cs="Sakkal Majalla"/>
          <w:sz w:val="28"/>
          <w:szCs w:val="28"/>
          <w:rtl/>
        </w:rPr>
      </w:pPr>
      <w:r w:rsidRPr="00604182">
        <w:rPr>
          <w:rFonts w:ascii="Sakkal Majalla" w:hAnsi="Sakkal Majalla" w:cs="Sakkal Majalla"/>
          <w:sz w:val="28"/>
          <w:szCs w:val="28"/>
          <w:rtl/>
        </w:rPr>
        <w:t xml:space="preserve">اسم </w:t>
      </w:r>
      <w:r w:rsidR="00AD5CC1" w:rsidRPr="00604182">
        <w:rPr>
          <w:rFonts w:ascii="Sakkal Majalla" w:hAnsi="Sakkal Majalla" w:cs="Sakkal Majalla"/>
          <w:sz w:val="28"/>
          <w:szCs w:val="28"/>
          <w:rtl/>
        </w:rPr>
        <w:t xml:space="preserve">الجهة </w:t>
      </w:r>
      <w:r w:rsidR="002B25B5" w:rsidRPr="00604182">
        <w:rPr>
          <w:rFonts w:ascii="Sakkal Majalla" w:hAnsi="Sakkal Majalla" w:cs="Sakkal Majalla" w:hint="cs"/>
          <w:sz w:val="28"/>
          <w:szCs w:val="28"/>
          <w:rtl/>
        </w:rPr>
        <w:t>المرسلة:</w:t>
      </w:r>
      <w:r w:rsidR="00AD5CC1" w:rsidRPr="00604182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CC1" w:rsidRPr="00604182">
        <w:rPr>
          <w:rFonts w:ascii="Sakkal Majalla" w:hAnsi="Sakkal Majalla" w:cs="Sakkal Majalla"/>
          <w:sz w:val="20"/>
          <w:szCs w:val="20"/>
          <w:rtl/>
        </w:rPr>
        <w:t>........</w:t>
      </w:r>
      <w:r w:rsidR="00254074">
        <w:rPr>
          <w:rFonts w:ascii="Sakkal Majalla" w:hAnsi="Sakkal Majalla" w:cs="Sakkal Majalla" w:hint="cs"/>
          <w:sz w:val="20"/>
          <w:szCs w:val="20"/>
          <w:rtl/>
        </w:rPr>
        <w:t>.</w:t>
      </w:r>
      <w:r w:rsidR="00AD5CC1" w:rsidRPr="00604182">
        <w:rPr>
          <w:rFonts w:ascii="Sakkal Majalla" w:hAnsi="Sakkal Majalla" w:cs="Sakkal Majalla"/>
          <w:sz w:val="20"/>
          <w:szCs w:val="20"/>
          <w:rtl/>
        </w:rPr>
        <w:t>..</w:t>
      </w:r>
      <w:r w:rsidR="00411185" w:rsidRPr="00604182">
        <w:rPr>
          <w:rFonts w:ascii="Sakkal Majalla" w:hAnsi="Sakkal Majalla" w:cs="Sakkal Majalla"/>
          <w:sz w:val="20"/>
          <w:szCs w:val="20"/>
        </w:rPr>
        <w:t>......</w:t>
      </w:r>
      <w:r w:rsidR="00AD5CC1" w:rsidRPr="00604182">
        <w:rPr>
          <w:rFonts w:ascii="Sakkal Majalla" w:hAnsi="Sakkal Majalla" w:cs="Sakkal Majalla"/>
          <w:sz w:val="20"/>
          <w:szCs w:val="20"/>
          <w:rtl/>
        </w:rPr>
        <w:t>....</w:t>
      </w:r>
      <w:r w:rsidR="002B25B5">
        <w:rPr>
          <w:rFonts w:ascii="Sakkal Majalla" w:hAnsi="Sakkal Majalla" w:cs="Sakkal Majalla" w:hint="cs"/>
          <w:sz w:val="20"/>
          <w:szCs w:val="20"/>
          <w:rtl/>
        </w:rPr>
        <w:t>......................</w:t>
      </w:r>
      <w:r w:rsidR="00AD5CC1" w:rsidRPr="00604182">
        <w:rPr>
          <w:rFonts w:ascii="Sakkal Majalla" w:hAnsi="Sakkal Majalla" w:cs="Sakkal Majalla"/>
          <w:sz w:val="20"/>
          <w:szCs w:val="20"/>
          <w:rtl/>
        </w:rPr>
        <w:t>............</w:t>
      </w:r>
      <w:r w:rsidRPr="00604182">
        <w:rPr>
          <w:rFonts w:ascii="Sakkal Majalla" w:hAnsi="Sakkal Majalla" w:cs="Sakkal Majalla"/>
          <w:sz w:val="20"/>
          <w:szCs w:val="20"/>
          <w:rtl/>
        </w:rPr>
        <w:t xml:space="preserve">     </w:t>
      </w:r>
      <w:r w:rsidRPr="00604182">
        <w:rPr>
          <w:rFonts w:ascii="Sakkal Majalla" w:hAnsi="Sakkal Majalla" w:cs="Sakkal Majalla"/>
          <w:sz w:val="28"/>
          <w:szCs w:val="28"/>
          <w:rtl/>
        </w:rPr>
        <w:t xml:space="preserve">      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651"/>
        <w:gridCol w:w="3260"/>
        <w:gridCol w:w="2127"/>
        <w:gridCol w:w="3402"/>
      </w:tblGrid>
      <w:tr w:rsidR="002A579C" w:rsidRPr="000152D4" w14:paraId="726C2C3E" w14:textId="77777777" w:rsidTr="00585C6B">
        <w:tc>
          <w:tcPr>
            <w:tcW w:w="1651" w:type="dxa"/>
            <w:shd w:val="clear" w:color="auto" w:fill="auto"/>
          </w:tcPr>
          <w:p w14:paraId="11F86113" w14:textId="77777777" w:rsidR="002A579C" w:rsidRPr="0061043A" w:rsidRDefault="002A579C" w:rsidP="00585C6B">
            <w:pPr>
              <w:spacing w:line="240" w:lineRule="exact"/>
              <w:ind w:right="187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الغرض:</w:t>
            </w:r>
          </w:p>
        </w:tc>
        <w:tc>
          <w:tcPr>
            <w:tcW w:w="3260" w:type="dxa"/>
            <w:shd w:val="clear" w:color="auto" w:fill="auto"/>
          </w:tcPr>
          <w:p w14:paraId="00B0E063" w14:textId="09E3A080" w:rsidR="002A579C" w:rsidRPr="0061043A" w:rsidRDefault="002A579C" w:rsidP="002A579C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1043A">
              <w:rPr>
                <w:rFonts w:ascii="Arial" w:hAnsi="Arial" w:cs="Arial"/>
                <w:sz w:val="28"/>
                <w:szCs w:val="28"/>
                <w:rtl/>
              </w:rPr>
              <w:t>□</w:t>
            </w:r>
            <w:r w:rsidRPr="0061043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نقل عهدة إدارية بين الجهات</w:t>
            </w:r>
          </w:p>
        </w:tc>
        <w:tc>
          <w:tcPr>
            <w:tcW w:w="2127" w:type="dxa"/>
            <w:shd w:val="clear" w:color="auto" w:fill="auto"/>
          </w:tcPr>
          <w:p w14:paraId="1C9CD836" w14:textId="75C1BD76" w:rsidR="002A579C" w:rsidRPr="000152D4" w:rsidRDefault="002A579C" w:rsidP="00585C6B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3402" w:type="dxa"/>
            <w:shd w:val="clear" w:color="auto" w:fill="auto"/>
          </w:tcPr>
          <w:p w14:paraId="481F4378" w14:textId="248E4F4E" w:rsidR="002A579C" w:rsidRPr="000152D4" w:rsidRDefault="00585C6B" w:rsidP="002A579C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1043A">
              <w:rPr>
                <w:rFonts w:ascii="Arial" w:hAnsi="Arial" w:cs="Arial"/>
                <w:sz w:val="28"/>
                <w:szCs w:val="28"/>
                <w:rtl/>
              </w:rPr>
              <w:t>□</w:t>
            </w:r>
            <w:r w:rsidRPr="0061043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نقل عهدة شخصية بين الموظفين</w:t>
            </w:r>
            <w:r w:rsidR="002A579C"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</w:p>
        </w:tc>
      </w:tr>
    </w:tbl>
    <w:p w14:paraId="29A66EB5" w14:textId="658E7090" w:rsidR="00486202" w:rsidRPr="00514BA7" w:rsidRDefault="002A579C" w:rsidP="00A701E4">
      <w:pPr>
        <w:spacing w:line="380" w:lineRule="exact"/>
        <w:rPr>
          <w:rFonts w:ascii="Sakkal Majalla" w:hAnsi="Sakkal Majalla" w:cs="Sakkal Majalla"/>
          <w:b/>
          <w:bCs/>
          <w:sz w:val="30"/>
          <w:szCs w:val="32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B8F333" wp14:editId="037C46C0">
                <wp:simplePos x="0" y="0"/>
                <wp:positionH relativeFrom="column">
                  <wp:posOffset>6115050</wp:posOffset>
                </wp:positionH>
                <wp:positionV relativeFrom="paragraph">
                  <wp:posOffset>71755</wp:posOffset>
                </wp:positionV>
                <wp:extent cx="612775" cy="34734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E80D5" w14:textId="77777777" w:rsidR="005E23B8" w:rsidRPr="002E38AC" w:rsidRDefault="005E23B8" w:rsidP="005E23B8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مناقلة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8F3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1.5pt;margin-top:5.65pt;width:48.25pt;height:27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" filled="f" stroked="f">
                <v:textbox>
                  <w:txbxContent>
                    <w:p w14:paraId="214E80D5" w14:textId="77777777" w:rsidR="005E23B8" w:rsidRPr="002E38AC" w:rsidRDefault="005E23B8" w:rsidP="005E23B8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مناقلة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6C4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5F57D3" wp14:editId="2E7E6634">
                <wp:simplePos x="0" y="0"/>
                <wp:positionH relativeFrom="column">
                  <wp:posOffset>2381250</wp:posOffset>
                </wp:positionH>
                <wp:positionV relativeFrom="paragraph">
                  <wp:posOffset>138430</wp:posOffset>
                </wp:positionV>
                <wp:extent cx="4053840" cy="396875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42B72" w14:textId="77777777" w:rsidR="005E23B8" w:rsidRPr="00022B37" w:rsidRDefault="00574DE7" w:rsidP="00574DE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A6975"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A701E4"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نقل </w:t>
                            </w:r>
                            <w:r w:rsidR="005E23B8"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عهد</w:t>
                            </w:r>
                            <w:r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</w:t>
                            </w:r>
                            <w:r w:rsidR="005E23B8"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67CB"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D85104"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شخصية</w:t>
                            </w:r>
                            <w:r w:rsidR="005E23B8"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أو </w:t>
                            </w:r>
                            <w:r w:rsidR="00FD67CB"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إدارية)</w:t>
                            </w:r>
                            <w:r w:rsidR="005E23B8"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بين الجهات</w:t>
                            </w:r>
                            <w:r w:rsidR="00D85104" w:rsidRPr="00022B3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الموظفين</w:t>
                            </w:r>
                          </w:p>
                          <w:p w14:paraId="5F336EC8" w14:textId="77777777" w:rsidR="005E23B8" w:rsidRPr="005E23B8" w:rsidRDefault="005E23B8" w:rsidP="005E23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57D3" id="_x0000_s1027" type="#_x0000_t202" style="position:absolute;left:0;text-align:left;margin-left:187.5pt;margin-top:10.9pt;width:319.2pt;height:3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" filled="f" stroked="f">
                <v:textbox>
                  <w:txbxContent>
                    <w:p w14:paraId="11F42B72" w14:textId="77777777" w:rsidR="005E23B8" w:rsidRPr="00022B37" w:rsidRDefault="00574DE7" w:rsidP="00574DE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A6975"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A701E4"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نقل </w:t>
                      </w:r>
                      <w:r w:rsidR="005E23B8"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عهد</w:t>
                      </w:r>
                      <w:r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ه</w:t>
                      </w:r>
                      <w:r w:rsidR="005E23B8"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D67CB"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(</w:t>
                      </w:r>
                      <w:r w:rsidR="00D85104"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شخصية</w:t>
                      </w:r>
                      <w:r w:rsidR="005E23B8"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أو </w:t>
                      </w:r>
                      <w:r w:rsidR="00FD67CB"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إدارية)</w:t>
                      </w:r>
                      <w:r w:rsidR="005E23B8"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بين الجهات</w:t>
                      </w:r>
                      <w:r w:rsidR="00D85104" w:rsidRPr="00022B3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الموظفين</w:t>
                      </w:r>
                    </w:p>
                    <w:p w14:paraId="5F336EC8" w14:textId="77777777" w:rsidR="005E23B8" w:rsidRPr="005E23B8" w:rsidRDefault="005E23B8" w:rsidP="005E23B8"/>
                  </w:txbxContent>
                </v:textbox>
              </v:shape>
            </w:pict>
          </mc:Fallback>
        </mc:AlternateContent>
      </w:r>
      <w:r w:rsidR="00322DCC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B701195" wp14:editId="278C86FD">
                <wp:simplePos x="0" y="0"/>
                <wp:positionH relativeFrom="column">
                  <wp:posOffset>2618105</wp:posOffset>
                </wp:positionH>
                <wp:positionV relativeFrom="paragraph">
                  <wp:posOffset>70485</wp:posOffset>
                </wp:positionV>
                <wp:extent cx="4067175" cy="454025"/>
                <wp:effectExtent l="0" t="0" r="9525" b="317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7175" cy="454025"/>
                          <a:chOff x="0" y="0"/>
                          <a:chExt cx="4743138" cy="911255"/>
                        </a:xfrm>
                      </wpg:grpSpPr>
                      <wps:wsp>
                        <wps:cNvPr id="7" name="Freeform 2"/>
                        <wps:cNvSpPr/>
                        <wps:spPr>
                          <a:xfrm>
                            <a:off x="3745611" y="0"/>
                            <a:ext cx="997527" cy="911255"/>
                          </a:xfrm>
                          <a:custGeom>
                            <a:avLst/>
                            <a:gdLst>
                              <a:gd name="connsiteX0" fmla="*/ 134503 w 997527"/>
                              <a:gd name="connsiteY0" fmla="*/ 0 h 807016"/>
                              <a:gd name="connsiteX1" fmla="*/ 863024 w 997527"/>
                              <a:gd name="connsiteY1" fmla="*/ 0 h 807016"/>
                              <a:gd name="connsiteX2" fmla="*/ 997527 w 997527"/>
                              <a:gd name="connsiteY2" fmla="*/ 134503 h 807016"/>
                              <a:gd name="connsiteX3" fmla="*/ 997527 w 997527"/>
                              <a:gd name="connsiteY3" fmla="*/ 672513 h 807016"/>
                              <a:gd name="connsiteX4" fmla="*/ 863024 w 997527"/>
                              <a:gd name="connsiteY4" fmla="*/ 807016 h 807016"/>
                              <a:gd name="connsiteX5" fmla="*/ 134503 w 997527"/>
                              <a:gd name="connsiteY5" fmla="*/ 807016 h 807016"/>
                              <a:gd name="connsiteX6" fmla="*/ 39395 w 997527"/>
                              <a:gd name="connsiteY6" fmla="*/ 767621 h 807016"/>
                              <a:gd name="connsiteX7" fmla="*/ 15275 w 997527"/>
                              <a:gd name="connsiteY7" fmla="*/ 731847 h 807016"/>
                              <a:gd name="connsiteX8" fmla="*/ 195694 w 997527"/>
                              <a:gd name="connsiteY8" fmla="*/ 731847 h 807016"/>
                              <a:gd name="connsiteX9" fmla="*/ 290946 w 997527"/>
                              <a:gd name="connsiteY9" fmla="*/ 636595 h 807016"/>
                              <a:gd name="connsiteX10" fmla="*/ 290946 w 997527"/>
                              <a:gd name="connsiteY10" fmla="*/ 160347 h 807016"/>
                              <a:gd name="connsiteX11" fmla="*/ 0 w 997527"/>
                              <a:gd name="connsiteY11" fmla="*/ 160347 h 807016"/>
                              <a:gd name="connsiteX12" fmla="*/ 0 w 997527"/>
                              <a:gd name="connsiteY12" fmla="*/ 134503 h 807016"/>
                              <a:gd name="connsiteX13" fmla="*/ 134503 w 997527"/>
                              <a:gd name="connsiteY13" fmla="*/ 0 h 807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97527" h="807016">
                                <a:moveTo>
                                  <a:pt x="134503" y="0"/>
                                </a:moveTo>
                                <a:lnTo>
                                  <a:pt x="863024" y="0"/>
                                </a:lnTo>
                                <a:cubicBezTo>
                                  <a:pt x="937308" y="0"/>
                                  <a:pt x="997527" y="60219"/>
                                  <a:pt x="997527" y="134503"/>
                                </a:cubicBezTo>
                                <a:lnTo>
                                  <a:pt x="997527" y="672513"/>
                                </a:lnTo>
                                <a:cubicBezTo>
                                  <a:pt x="997527" y="746797"/>
                                  <a:pt x="937308" y="807016"/>
                                  <a:pt x="863024" y="807016"/>
                                </a:cubicBezTo>
                                <a:lnTo>
                                  <a:pt x="134503" y="807016"/>
                                </a:lnTo>
                                <a:cubicBezTo>
                                  <a:pt x="97361" y="807016"/>
                                  <a:pt x="63735" y="791961"/>
                                  <a:pt x="39395" y="767621"/>
                                </a:cubicBezTo>
                                <a:lnTo>
                                  <a:pt x="15275" y="731847"/>
                                </a:lnTo>
                                <a:lnTo>
                                  <a:pt x="195694" y="731847"/>
                                </a:lnTo>
                                <a:cubicBezTo>
                                  <a:pt x="248300" y="731847"/>
                                  <a:pt x="290946" y="689201"/>
                                  <a:pt x="290946" y="636595"/>
                                </a:cubicBezTo>
                                <a:lnTo>
                                  <a:pt x="290946" y="160347"/>
                                </a:lnTo>
                                <a:lnTo>
                                  <a:pt x="0" y="160347"/>
                                </a:lnTo>
                                <a:lnTo>
                                  <a:pt x="0" y="134503"/>
                                </a:lnTo>
                                <a:cubicBezTo>
                                  <a:pt x="0" y="60219"/>
                                  <a:pt x="60219" y="0"/>
                                  <a:pt x="1345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99E7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" name="Freeform 4"/>
                        <wps:cNvSpPr/>
                        <wps:spPr>
                          <a:xfrm rot="10800000">
                            <a:off x="0" y="241041"/>
                            <a:ext cx="3953429" cy="523716"/>
                          </a:xfrm>
                          <a:custGeom>
                            <a:avLst/>
                            <a:gdLst>
                              <a:gd name="connsiteX0" fmla="*/ 95252 w 3953429"/>
                              <a:gd name="connsiteY0" fmla="*/ 0 h 571500"/>
                              <a:gd name="connsiteX1" fmla="*/ 3938154 w 3953429"/>
                              <a:gd name="connsiteY1" fmla="*/ 0 h 571500"/>
                              <a:gd name="connsiteX2" fmla="*/ 3938154 w 3953429"/>
                              <a:gd name="connsiteY2" fmla="*/ 512166 h 571500"/>
                              <a:gd name="connsiteX3" fmla="*/ 3948724 w 3953429"/>
                              <a:gd name="connsiteY3" fmla="*/ 564521 h 571500"/>
                              <a:gd name="connsiteX4" fmla="*/ 3953429 w 3953429"/>
                              <a:gd name="connsiteY4" fmla="*/ 571500 h 571500"/>
                              <a:gd name="connsiteX5" fmla="*/ 0 w 3953429"/>
                              <a:gd name="connsiteY5" fmla="*/ 571500 h 571500"/>
                              <a:gd name="connsiteX6" fmla="*/ 0 w 3953429"/>
                              <a:gd name="connsiteY6" fmla="*/ 95252 h 571500"/>
                              <a:gd name="connsiteX7" fmla="*/ 95252 w 3953429"/>
                              <a:gd name="connsiteY7" fmla="*/ 0 h 57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53429" h="571500">
                                <a:moveTo>
                                  <a:pt x="95252" y="0"/>
                                </a:moveTo>
                                <a:lnTo>
                                  <a:pt x="3938154" y="0"/>
                                </a:lnTo>
                                <a:lnTo>
                                  <a:pt x="3938154" y="512166"/>
                                </a:lnTo>
                                <a:cubicBezTo>
                                  <a:pt x="3938154" y="530737"/>
                                  <a:pt x="3941918" y="548429"/>
                                  <a:pt x="3948724" y="564521"/>
                                </a:cubicBezTo>
                                <a:lnTo>
                                  <a:pt x="3953429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95252"/>
                                </a:lnTo>
                                <a:cubicBezTo>
                                  <a:pt x="0" y="42646"/>
                                  <a:pt x="42646" y="0"/>
                                  <a:pt x="952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749E" id="Group 2" o:spid="_x0000_s1026" style="position:absolute;left:0;text-align:left;margin-left:206.15pt;margin-top:5.55pt;width:320.25pt;height:35.75pt;z-index:251653120" coordsize="47431,9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">
                <v:shape id="Freeform 2" o:spid="_x0000_s1027" style="position:absolute;left:37456;width:9975;height:9112;visibility:visible;mso-wrap-style:square;v-text-anchor:middle" coordsize="997527,80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" path="m134503,l863024,v74284,,134503,60219,134503,134503l997527,672513v,74284,-60219,134503,-134503,134503l134503,807016v-37142,,-70768,-15055,-95108,-39395l15275,731847r180419,c248300,731847,290946,689201,290946,636595r,-476248l,160347,,134503c,60219,60219,,134503,xe" fillcolor="#599e7c" stroked="f" strokeweight="1pt">
                  <v:stroke joinstyle="miter"/>
                  <v:path arrowok="t" o:connecttype="custom" o:connectlocs="134503,0;863024,0;997527,151876;997527,759379;863024,911255;134503,911255;39395,866772;15275,826377;195694,826377;290946,718821;290946,181058;0,181058;0,151876;134503,0" o:connectangles="0,0,0,0,0,0,0,0,0,0,0,0,0,0"/>
                </v:shape>
                <v:shape id="Freeform 4" o:spid="_x0000_s1028" style="position:absolute;top:2410;width:39534;height:5237;rotation:180;visibility:visible;mso-wrap-style:square;v-text-anchor:middle" coordsize="395342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" path="m95252,l3938154,r,512166c3938154,530737,3941918,548429,3948724,564521r4705,6979l,571500,,95252c,42646,42646,,95252,xe" fillcolor="#e2f0d9" stroked="f" strokeweight="1pt">
                  <v:stroke joinstyle="miter"/>
                  <v:path arrowok="t" o:connecttype="custom" o:connectlocs="95252,0;3938154,0;3938154,469343;3948724,517321;3953429,523716;0,523716;0,87288;95252,0" o:connectangles="0,0,0,0,0,0,0,0"/>
                </v:shape>
              </v:group>
            </w:pict>
          </mc:Fallback>
        </mc:AlternateContent>
      </w:r>
      <w:r w:rsidR="00163161" w:rsidRPr="00604182">
        <w:rPr>
          <w:rFonts w:ascii="Sakkal Majalla" w:hAnsi="Sakkal Majalla" w:cs="Sakkal Majalla"/>
          <w:sz w:val="28"/>
          <w:szCs w:val="28"/>
        </w:rPr>
        <w:t xml:space="preserve">     </w:t>
      </w:r>
    </w:p>
    <w:p w14:paraId="70F1DCEF" w14:textId="353067FD" w:rsidR="00BF753D" w:rsidRPr="00514BA7" w:rsidRDefault="00AD5CC1" w:rsidP="003709C8">
      <w:pPr>
        <w:ind w:right="180"/>
        <w:jc w:val="lowKashida"/>
        <w:rPr>
          <w:rFonts w:ascii="Sakkal Majalla" w:hAnsi="Sakkal Majalla" w:cs="Sakkal Majalla"/>
          <w:b/>
          <w:bCs/>
          <w:sz w:val="30"/>
          <w:szCs w:val="32"/>
          <w:rtl/>
        </w:rPr>
      </w:pPr>
      <w:r w:rsidRPr="00514BA7">
        <w:rPr>
          <w:rFonts w:ascii="Sakkal Majalla" w:hAnsi="Sakkal Majalla" w:cs="Sakkal Majalla"/>
          <w:b/>
          <w:bCs/>
          <w:sz w:val="30"/>
          <w:szCs w:val="32"/>
          <w:rtl/>
        </w:rPr>
        <w:t xml:space="preserve">  </w:t>
      </w:r>
    </w:p>
    <w:p w14:paraId="09B5AC19" w14:textId="77777777" w:rsidR="000A4EC0" w:rsidRPr="000E3F62" w:rsidRDefault="000A4EC0" w:rsidP="000A4EC0">
      <w:pPr>
        <w:ind w:right="180"/>
        <w:jc w:val="both"/>
        <w:rPr>
          <w:rFonts w:ascii="Sakkal Majalla" w:hAnsi="Sakkal Majalla" w:cs="Sakkal Majalla"/>
          <w:b/>
          <w:bCs/>
          <w:sz w:val="6"/>
          <w:szCs w:val="6"/>
          <w:rtl/>
        </w:rPr>
      </w:pPr>
    </w:p>
    <w:p w14:paraId="1997E485" w14:textId="30F9224E" w:rsidR="002B25B5" w:rsidRDefault="002A579C" w:rsidP="00803D0E">
      <w:pPr>
        <w:ind w:right="180"/>
        <w:jc w:val="both"/>
        <w:rPr>
          <w:rFonts w:ascii="Sakkal Majalla" w:hAnsi="Sakkal Majalla" w:cs="Sakkal Majalla"/>
          <w:sz w:val="28"/>
          <w:szCs w:val="28"/>
          <w:rtl/>
        </w:rPr>
      </w:pPr>
      <w:r w:rsidRPr="00514BA7">
        <w:rPr>
          <w:rFonts w:ascii="Sakkal Majalla" w:hAnsi="Sakkal Majalla" w:cs="Sakkal Majall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56B230" wp14:editId="1E01AA51">
                <wp:simplePos x="0" y="0"/>
                <wp:positionH relativeFrom="column">
                  <wp:posOffset>-71120</wp:posOffset>
                </wp:positionH>
                <wp:positionV relativeFrom="paragraph">
                  <wp:posOffset>268605</wp:posOffset>
                </wp:positionV>
                <wp:extent cx="6756912" cy="338455"/>
                <wp:effectExtent l="0" t="0" r="6350" b="4445"/>
                <wp:wrapNone/>
                <wp:docPr id="3" name="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912" cy="338455"/>
                        </a:xfrm>
                        <a:prstGeom prst="rect">
                          <a:avLst/>
                        </a:prstGeom>
                        <a:solidFill>
                          <a:srgbClr val="599E7C">
                            <a:alpha val="88521"/>
                          </a:srgbClr>
                        </a:soli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386641C9" w14:textId="77777777" w:rsidR="00A6110C" w:rsidRPr="00A6110C" w:rsidRDefault="00A6110C" w:rsidP="00A6110C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110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بيانات العهد</w:t>
                            </w:r>
                          </w:p>
                        </w:txbxContent>
                      </wps:txbx>
                      <wps:bodyPr wrap="square" lIns="50800" tIns="50800" rIns="50800" bIns="508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6B230" id="Rectangle" o:spid="_x0000_s1028" style="position:absolute;left:0;text-align:left;margin-left:-5.6pt;margin-top:21.15pt;width:532.05pt;height:26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" fillcolor="#599e7c" stroked="f" strokeweight="1pt">
                <v:fill opacity="58082f"/>
                <v:stroke miterlimit="4"/>
                <v:textbox inset="4pt,4pt,4pt,4pt">
                  <w:txbxContent>
                    <w:p w14:paraId="386641C9" w14:textId="77777777" w:rsidR="00A6110C" w:rsidRPr="00A6110C" w:rsidRDefault="00A6110C" w:rsidP="00A6110C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</w:rPr>
                      </w:pPr>
                      <w:r w:rsidRPr="00A6110C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>بيانات العهد</w:t>
                      </w:r>
                    </w:p>
                  </w:txbxContent>
                </v:textbox>
              </v:rect>
            </w:pict>
          </mc:Fallback>
        </mc:AlternateContent>
      </w:r>
      <w:r w:rsidR="00D36DE0" w:rsidRPr="00EC4746">
        <w:rPr>
          <w:rFonts w:ascii="Sakkal Majalla" w:hAnsi="Sakkal Majalla" w:cs="Sakkal Majalla"/>
          <w:sz w:val="28"/>
          <w:szCs w:val="28"/>
          <w:rtl/>
        </w:rPr>
        <w:t xml:space="preserve">بناءً على المادة </w:t>
      </w:r>
      <w:r w:rsidR="0048416C">
        <w:rPr>
          <w:rFonts w:ascii="Sakkal Majalla" w:hAnsi="Sakkal Majalla" w:cs="Sakkal Majalla" w:hint="cs"/>
          <w:sz w:val="28"/>
          <w:szCs w:val="28"/>
          <w:rtl/>
        </w:rPr>
        <w:t>(1</w:t>
      </w:r>
      <w:r w:rsidR="00803D0E">
        <w:rPr>
          <w:rFonts w:ascii="Sakkal Majalla" w:hAnsi="Sakkal Majalla" w:cs="Sakkal Majalla" w:hint="cs"/>
          <w:sz w:val="28"/>
          <w:szCs w:val="28"/>
          <w:rtl/>
        </w:rPr>
        <w:t>5</w:t>
      </w:r>
      <w:r w:rsidR="002B25B5" w:rsidRPr="00EC4746">
        <w:rPr>
          <w:rFonts w:ascii="Sakkal Majalla" w:hAnsi="Sakkal Majalla" w:cs="Sakkal Majalla" w:hint="cs"/>
          <w:sz w:val="28"/>
          <w:szCs w:val="28"/>
          <w:rtl/>
        </w:rPr>
        <w:t>)</w:t>
      </w:r>
      <w:r w:rsidR="00D36DE0" w:rsidRPr="00EC4746">
        <w:rPr>
          <w:rFonts w:ascii="Sakkal Majalla" w:hAnsi="Sakkal Majalla" w:cs="Sakkal Majalla"/>
          <w:sz w:val="28"/>
          <w:szCs w:val="28"/>
          <w:rtl/>
        </w:rPr>
        <w:t xml:space="preserve"> من قواعد وإجراءات المستودعات الحكومية </w:t>
      </w:r>
      <w:r w:rsidR="00486202" w:rsidRPr="00EC4746">
        <w:rPr>
          <w:rFonts w:ascii="Sakkal Majalla" w:hAnsi="Sakkal Majalla" w:cs="Sakkal Majalla"/>
          <w:sz w:val="28"/>
          <w:szCs w:val="28"/>
          <w:rtl/>
        </w:rPr>
        <w:t>تم نقل العهد</w:t>
      </w:r>
      <w:r w:rsidR="00D36DE0" w:rsidRPr="00EC4746">
        <w:rPr>
          <w:rFonts w:ascii="Sakkal Majalla" w:hAnsi="Sakkal Majalla" w:cs="Sakkal Majalla"/>
          <w:sz w:val="28"/>
          <w:szCs w:val="28"/>
          <w:rtl/>
        </w:rPr>
        <w:t xml:space="preserve"> الموضحة </w:t>
      </w:r>
      <w:r w:rsidR="00486202" w:rsidRPr="00EC4746">
        <w:rPr>
          <w:rFonts w:ascii="Sakkal Majalla" w:hAnsi="Sakkal Majalla" w:cs="Sakkal Majalla"/>
          <w:sz w:val="28"/>
          <w:szCs w:val="28"/>
          <w:rtl/>
        </w:rPr>
        <w:t>بالتفصيل</w:t>
      </w:r>
      <w:r w:rsidR="00AA0C22" w:rsidRPr="00EC4746">
        <w:rPr>
          <w:rFonts w:ascii="Sakkal Majalla" w:hAnsi="Sakkal Majalla" w:cs="Sakkal Majalla"/>
          <w:sz w:val="28"/>
          <w:szCs w:val="28"/>
          <w:rtl/>
        </w:rPr>
        <w:t xml:space="preserve"> أدناه </w:t>
      </w:r>
      <w:r w:rsidR="000A4EC0" w:rsidRPr="00EC4746">
        <w:rPr>
          <w:rFonts w:ascii="Sakkal Majalla" w:hAnsi="Sakkal Majalla" w:cs="Sakkal Majalla"/>
          <w:sz w:val="28"/>
          <w:szCs w:val="28"/>
          <w:rtl/>
        </w:rPr>
        <w:t>بتاريخ (..</w:t>
      </w:r>
      <w:r w:rsidR="002B25B5">
        <w:rPr>
          <w:rFonts w:ascii="Sakkal Majalla" w:hAnsi="Sakkal Majalla" w:cs="Sakkal Majalla" w:hint="cs"/>
          <w:sz w:val="28"/>
          <w:szCs w:val="28"/>
          <w:rtl/>
        </w:rPr>
        <w:t>....</w:t>
      </w:r>
      <w:r w:rsidR="00AA0C22" w:rsidRPr="00EC4746">
        <w:rPr>
          <w:rFonts w:ascii="Sakkal Majalla" w:hAnsi="Sakkal Majalla" w:cs="Sakkal Majalla"/>
          <w:sz w:val="28"/>
          <w:szCs w:val="28"/>
          <w:rtl/>
        </w:rPr>
        <w:t>../</w:t>
      </w:r>
      <w:r w:rsidR="000A4EC0" w:rsidRPr="00EC4746">
        <w:rPr>
          <w:rFonts w:ascii="Sakkal Majalla" w:hAnsi="Sakkal Majalla" w:cs="Sakkal Majalla"/>
          <w:sz w:val="28"/>
          <w:szCs w:val="28"/>
          <w:rtl/>
        </w:rPr>
        <w:t>..</w:t>
      </w:r>
      <w:r w:rsidR="002B25B5">
        <w:rPr>
          <w:rFonts w:ascii="Sakkal Majalla" w:hAnsi="Sakkal Majalla" w:cs="Sakkal Majalla" w:hint="cs"/>
          <w:sz w:val="28"/>
          <w:szCs w:val="28"/>
          <w:rtl/>
        </w:rPr>
        <w:t>....</w:t>
      </w:r>
      <w:r w:rsidR="000A4EC0" w:rsidRPr="00EC4746">
        <w:rPr>
          <w:rFonts w:ascii="Sakkal Majalla" w:hAnsi="Sakkal Majalla" w:cs="Sakkal Majalla"/>
          <w:sz w:val="28"/>
          <w:szCs w:val="28"/>
          <w:rtl/>
        </w:rPr>
        <w:t>.</w:t>
      </w:r>
      <w:r w:rsidR="00BF753D" w:rsidRPr="00EC4746">
        <w:rPr>
          <w:rFonts w:ascii="Sakkal Majalla" w:hAnsi="Sakkal Majalla" w:cs="Sakkal Majalla"/>
          <w:sz w:val="28"/>
          <w:szCs w:val="28"/>
          <w:rtl/>
        </w:rPr>
        <w:t>./.</w:t>
      </w:r>
      <w:r w:rsidR="00A6110C" w:rsidRPr="00EC4746">
        <w:rPr>
          <w:rFonts w:ascii="Sakkal Majalla" w:hAnsi="Sakkal Majalla" w:cs="Sakkal Majalla"/>
          <w:sz w:val="28"/>
          <w:szCs w:val="28"/>
          <w:rtl/>
        </w:rPr>
        <w:t>..</w:t>
      </w:r>
      <w:r w:rsidR="002B25B5">
        <w:rPr>
          <w:rFonts w:ascii="Sakkal Majalla" w:hAnsi="Sakkal Majalla" w:cs="Sakkal Majalla" w:hint="cs"/>
          <w:sz w:val="28"/>
          <w:szCs w:val="28"/>
          <w:rtl/>
        </w:rPr>
        <w:t>..</w:t>
      </w:r>
      <w:r w:rsidR="00BF753D" w:rsidRPr="00EC4746">
        <w:rPr>
          <w:rFonts w:ascii="Sakkal Majalla" w:hAnsi="Sakkal Majalla" w:cs="Sakkal Majalla"/>
          <w:sz w:val="28"/>
          <w:szCs w:val="28"/>
          <w:rtl/>
        </w:rPr>
        <w:t>.</w:t>
      </w:r>
      <w:r w:rsidR="002B25B5">
        <w:rPr>
          <w:rFonts w:ascii="Sakkal Majalla" w:hAnsi="Sakkal Majalla" w:cs="Sakkal Majalla" w:hint="cs"/>
          <w:sz w:val="28"/>
          <w:szCs w:val="28"/>
          <w:rtl/>
        </w:rPr>
        <w:t>.</w:t>
      </w:r>
      <w:r w:rsidR="00BF753D" w:rsidRPr="00EC4746">
        <w:rPr>
          <w:rFonts w:ascii="Sakkal Majalla" w:hAnsi="Sakkal Majalla" w:cs="Sakkal Majalla"/>
          <w:sz w:val="28"/>
          <w:szCs w:val="28"/>
          <w:rtl/>
        </w:rPr>
        <w:t>.</w:t>
      </w:r>
      <w:r w:rsidR="002B25B5" w:rsidRPr="00EC4746">
        <w:rPr>
          <w:rFonts w:ascii="Sakkal Majalla" w:hAnsi="Sakkal Majalla" w:cs="Sakkal Majalla" w:hint="cs"/>
          <w:sz w:val="28"/>
          <w:szCs w:val="28"/>
          <w:rtl/>
        </w:rPr>
        <w:t>14) ه</w:t>
      </w:r>
      <w:r w:rsidR="002B25B5" w:rsidRPr="00EC4746">
        <w:rPr>
          <w:rFonts w:ascii="Sakkal Majalla" w:hAnsi="Sakkal Majalla" w:cs="Sakkal Majalla"/>
          <w:sz w:val="28"/>
          <w:szCs w:val="28"/>
          <w:rtl/>
        </w:rPr>
        <w:t>.</w:t>
      </w:r>
    </w:p>
    <w:p w14:paraId="60A5DA95" w14:textId="77777777" w:rsidR="00F73811" w:rsidRPr="00F73811" w:rsidRDefault="00F73811" w:rsidP="00803D0E">
      <w:pPr>
        <w:ind w:right="180"/>
        <w:jc w:val="both"/>
        <w:rPr>
          <w:rFonts w:ascii="Sakkal Majalla" w:hAnsi="Sakkal Majalla" w:cs="Sakkal Majalla"/>
          <w:sz w:val="10"/>
          <w:szCs w:val="10"/>
          <w:rtl/>
        </w:rPr>
      </w:pPr>
    </w:p>
    <w:tbl>
      <w:tblPr>
        <w:tblpPr w:leftFromText="180" w:rightFromText="180" w:vertAnchor="text" w:horzAnchor="margin" w:tblpXSpec="center" w:tblpY="535"/>
        <w:bidiVisual/>
        <w:tblW w:w="10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3365"/>
        <w:gridCol w:w="3365"/>
        <w:gridCol w:w="1399"/>
        <w:gridCol w:w="720"/>
        <w:gridCol w:w="1245"/>
      </w:tblGrid>
      <w:tr w:rsidR="00306AEC" w:rsidRPr="00514BA7" w14:paraId="1B5F70F4" w14:textId="77777777" w:rsidTr="00306AEC">
        <w:trPr>
          <w:trHeight w:val="335"/>
        </w:trPr>
        <w:tc>
          <w:tcPr>
            <w:tcW w:w="399" w:type="dxa"/>
            <w:shd w:val="clear" w:color="auto" w:fill="E2EFD9"/>
            <w:vAlign w:val="center"/>
          </w:tcPr>
          <w:p w14:paraId="732686F3" w14:textId="77777777" w:rsidR="00306AEC" w:rsidRPr="000934F2" w:rsidRDefault="00306AEC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/>
                <w:b/>
                <w:bCs/>
                <w:rtl/>
              </w:rPr>
              <w:t>م</w:t>
            </w:r>
          </w:p>
        </w:tc>
        <w:tc>
          <w:tcPr>
            <w:tcW w:w="3365" w:type="dxa"/>
            <w:shd w:val="clear" w:color="auto" w:fill="E2EFD9"/>
            <w:vAlign w:val="center"/>
          </w:tcPr>
          <w:p w14:paraId="281400CE" w14:textId="5508C7B5" w:rsidR="00306AEC" w:rsidRPr="00514BA7" w:rsidRDefault="00306AEC" w:rsidP="00306AE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14BA7">
              <w:rPr>
                <w:rFonts w:ascii="Sakkal Majalla" w:hAnsi="Sakkal Majalla" w:cs="Sakkal Majalla"/>
                <w:b/>
                <w:bCs/>
                <w:rtl/>
              </w:rPr>
              <w:t>اسم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514BA7">
              <w:rPr>
                <w:rFonts w:ascii="Sakkal Majalla" w:hAnsi="Sakkal Majalla" w:cs="Sakkal Majalla"/>
                <w:b/>
                <w:bCs/>
                <w:rtl/>
              </w:rPr>
              <w:t>الصنف</w:t>
            </w:r>
          </w:p>
        </w:tc>
        <w:tc>
          <w:tcPr>
            <w:tcW w:w="3365" w:type="dxa"/>
            <w:shd w:val="clear" w:color="auto" w:fill="E2EFD9"/>
            <w:vAlign w:val="center"/>
          </w:tcPr>
          <w:p w14:paraId="2F8BBEDF" w14:textId="1D1C9152" w:rsidR="00306AEC" w:rsidRPr="00514BA7" w:rsidRDefault="00306AEC" w:rsidP="002C544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14BA7">
              <w:rPr>
                <w:rFonts w:ascii="Sakkal Majalla" w:hAnsi="Sakkal Majalla" w:cs="Sakkal Majalla"/>
                <w:b/>
                <w:bCs/>
                <w:rtl/>
              </w:rPr>
              <w:t xml:space="preserve">موديل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/ السيريال نمبر ل</w:t>
            </w:r>
            <w:r w:rsidRPr="00514BA7">
              <w:rPr>
                <w:rFonts w:ascii="Sakkal Majalla" w:hAnsi="Sakkal Majalla" w:cs="Sakkal Majalla"/>
                <w:b/>
                <w:bCs/>
                <w:rtl/>
              </w:rPr>
              <w:t>لصنف</w:t>
            </w:r>
          </w:p>
        </w:tc>
        <w:tc>
          <w:tcPr>
            <w:tcW w:w="1399" w:type="dxa"/>
            <w:shd w:val="clear" w:color="auto" w:fill="E2EFD9"/>
            <w:vAlign w:val="center"/>
          </w:tcPr>
          <w:p w14:paraId="1F2637D2" w14:textId="75D89967" w:rsidR="00306AEC" w:rsidRPr="00514BA7" w:rsidRDefault="00306AEC" w:rsidP="00306AE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حالة الصنف</w:t>
            </w:r>
          </w:p>
        </w:tc>
        <w:tc>
          <w:tcPr>
            <w:tcW w:w="720" w:type="dxa"/>
            <w:shd w:val="clear" w:color="auto" w:fill="E2EFD9"/>
            <w:vAlign w:val="center"/>
          </w:tcPr>
          <w:p w14:paraId="40F133CF" w14:textId="77777777" w:rsidR="00306AEC" w:rsidRPr="00514BA7" w:rsidRDefault="00306AEC" w:rsidP="002C544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A64F0">
              <w:rPr>
                <w:rFonts w:ascii="Sakkal Majalla" w:hAnsi="Sakkal Majalla" w:cs="Sakkal Majalla" w:hint="cs"/>
                <w:b/>
                <w:bCs/>
                <w:rtl/>
              </w:rPr>
              <w:t>الكمية</w:t>
            </w:r>
          </w:p>
        </w:tc>
        <w:tc>
          <w:tcPr>
            <w:tcW w:w="1245" w:type="dxa"/>
            <w:shd w:val="clear" w:color="auto" w:fill="E2EFD9"/>
            <w:vAlign w:val="center"/>
          </w:tcPr>
          <w:p w14:paraId="005D6E5C" w14:textId="77777777" w:rsidR="00306AEC" w:rsidRPr="00514BA7" w:rsidRDefault="00306AEC" w:rsidP="002C544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14BA7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306AEC" w:rsidRPr="00514BA7" w14:paraId="31C2EBDC" w14:textId="77777777" w:rsidTr="000934F2">
        <w:trPr>
          <w:trHeight w:val="335"/>
        </w:trPr>
        <w:tc>
          <w:tcPr>
            <w:tcW w:w="399" w:type="dxa"/>
            <w:shd w:val="clear" w:color="auto" w:fill="E2EFD9"/>
          </w:tcPr>
          <w:p w14:paraId="377CF697" w14:textId="671E4A7B" w:rsidR="00306AEC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rtl/>
              </w:rPr>
              <w:t>1</w:t>
            </w:r>
          </w:p>
        </w:tc>
        <w:tc>
          <w:tcPr>
            <w:tcW w:w="3365" w:type="dxa"/>
            <w:shd w:val="clear" w:color="auto" w:fill="auto"/>
          </w:tcPr>
          <w:p w14:paraId="500CDEB0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365" w:type="dxa"/>
            <w:shd w:val="clear" w:color="auto" w:fill="auto"/>
          </w:tcPr>
          <w:p w14:paraId="48B531E2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399" w:type="dxa"/>
            <w:shd w:val="clear" w:color="auto" w:fill="auto"/>
          </w:tcPr>
          <w:p w14:paraId="6A47974C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20" w:type="dxa"/>
            <w:shd w:val="clear" w:color="auto" w:fill="auto"/>
          </w:tcPr>
          <w:p w14:paraId="03543250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14:paraId="501ADDFC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306AEC" w:rsidRPr="00514BA7" w14:paraId="5FA97DA7" w14:textId="77777777" w:rsidTr="000934F2">
        <w:trPr>
          <w:trHeight w:val="335"/>
        </w:trPr>
        <w:tc>
          <w:tcPr>
            <w:tcW w:w="399" w:type="dxa"/>
            <w:shd w:val="clear" w:color="auto" w:fill="E2EFD9"/>
          </w:tcPr>
          <w:p w14:paraId="1DDF2334" w14:textId="6D756F74" w:rsidR="00306AEC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rtl/>
              </w:rPr>
              <w:t>2</w:t>
            </w:r>
          </w:p>
        </w:tc>
        <w:tc>
          <w:tcPr>
            <w:tcW w:w="3365" w:type="dxa"/>
            <w:shd w:val="clear" w:color="auto" w:fill="auto"/>
          </w:tcPr>
          <w:p w14:paraId="145631EC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365" w:type="dxa"/>
            <w:shd w:val="clear" w:color="auto" w:fill="auto"/>
          </w:tcPr>
          <w:p w14:paraId="4965D2B5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399" w:type="dxa"/>
            <w:shd w:val="clear" w:color="auto" w:fill="auto"/>
          </w:tcPr>
          <w:p w14:paraId="62514D1B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20" w:type="dxa"/>
            <w:shd w:val="clear" w:color="auto" w:fill="auto"/>
          </w:tcPr>
          <w:p w14:paraId="21E05F55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14:paraId="37B61752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306AEC" w:rsidRPr="00514BA7" w14:paraId="77925F1B" w14:textId="77777777" w:rsidTr="000934F2">
        <w:trPr>
          <w:trHeight w:val="335"/>
        </w:trPr>
        <w:tc>
          <w:tcPr>
            <w:tcW w:w="399" w:type="dxa"/>
            <w:shd w:val="clear" w:color="auto" w:fill="E2EFD9"/>
          </w:tcPr>
          <w:p w14:paraId="044659D8" w14:textId="4D41B425" w:rsidR="00306AEC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rtl/>
              </w:rPr>
              <w:t>3</w:t>
            </w:r>
          </w:p>
        </w:tc>
        <w:tc>
          <w:tcPr>
            <w:tcW w:w="3365" w:type="dxa"/>
            <w:shd w:val="clear" w:color="auto" w:fill="auto"/>
          </w:tcPr>
          <w:p w14:paraId="19F175B5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365" w:type="dxa"/>
            <w:shd w:val="clear" w:color="auto" w:fill="auto"/>
          </w:tcPr>
          <w:p w14:paraId="521C8757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399" w:type="dxa"/>
            <w:shd w:val="clear" w:color="auto" w:fill="auto"/>
          </w:tcPr>
          <w:p w14:paraId="2B810646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20" w:type="dxa"/>
            <w:shd w:val="clear" w:color="auto" w:fill="auto"/>
          </w:tcPr>
          <w:p w14:paraId="4A9F779D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14:paraId="62BC944E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306AEC" w:rsidRPr="00514BA7" w14:paraId="20539376" w14:textId="77777777" w:rsidTr="000934F2">
        <w:trPr>
          <w:trHeight w:val="335"/>
        </w:trPr>
        <w:tc>
          <w:tcPr>
            <w:tcW w:w="399" w:type="dxa"/>
            <w:shd w:val="clear" w:color="auto" w:fill="E2EFD9"/>
          </w:tcPr>
          <w:p w14:paraId="455788CB" w14:textId="6CA8C4C8" w:rsidR="00306AEC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</w:p>
        </w:tc>
        <w:tc>
          <w:tcPr>
            <w:tcW w:w="3365" w:type="dxa"/>
            <w:shd w:val="clear" w:color="auto" w:fill="auto"/>
          </w:tcPr>
          <w:p w14:paraId="4A27A27F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365" w:type="dxa"/>
            <w:shd w:val="clear" w:color="auto" w:fill="auto"/>
          </w:tcPr>
          <w:p w14:paraId="0A585DD5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399" w:type="dxa"/>
            <w:shd w:val="clear" w:color="auto" w:fill="auto"/>
          </w:tcPr>
          <w:p w14:paraId="7B147198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20" w:type="dxa"/>
            <w:shd w:val="clear" w:color="auto" w:fill="auto"/>
          </w:tcPr>
          <w:p w14:paraId="4CAD8C9C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14:paraId="38F8153D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306AEC" w:rsidRPr="00514BA7" w14:paraId="2021F677" w14:textId="77777777" w:rsidTr="000934F2">
        <w:trPr>
          <w:trHeight w:val="335"/>
        </w:trPr>
        <w:tc>
          <w:tcPr>
            <w:tcW w:w="399" w:type="dxa"/>
            <w:shd w:val="clear" w:color="auto" w:fill="E2EFD9"/>
          </w:tcPr>
          <w:p w14:paraId="414CE897" w14:textId="21922897" w:rsidR="00306AEC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3365" w:type="dxa"/>
            <w:shd w:val="clear" w:color="auto" w:fill="auto"/>
          </w:tcPr>
          <w:p w14:paraId="3E83B0B6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365" w:type="dxa"/>
            <w:shd w:val="clear" w:color="auto" w:fill="auto"/>
          </w:tcPr>
          <w:p w14:paraId="0CD08EE0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399" w:type="dxa"/>
            <w:shd w:val="clear" w:color="auto" w:fill="auto"/>
          </w:tcPr>
          <w:p w14:paraId="3805E86A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20" w:type="dxa"/>
            <w:shd w:val="clear" w:color="auto" w:fill="auto"/>
          </w:tcPr>
          <w:p w14:paraId="276F3240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45" w:type="dxa"/>
            <w:shd w:val="clear" w:color="auto" w:fill="auto"/>
          </w:tcPr>
          <w:p w14:paraId="6FE7868E" w14:textId="77777777" w:rsidR="00306AEC" w:rsidRPr="00514BA7" w:rsidRDefault="00306AEC" w:rsidP="002C544B">
            <w:pPr>
              <w:rPr>
                <w:rFonts w:ascii="Sakkal Majalla" w:hAnsi="Sakkal Majalla" w:cs="Sakkal Majalla"/>
                <w:rtl/>
              </w:rPr>
            </w:pPr>
          </w:p>
        </w:tc>
      </w:tr>
    </w:tbl>
    <w:p w14:paraId="4729ABE4" w14:textId="1782EB43" w:rsidR="00A701E4" w:rsidRPr="00343ABA" w:rsidRDefault="00A701E4" w:rsidP="002B25B5">
      <w:pPr>
        <w:ind w:right="180"/>
        <w:jc w:val="both"/>
        <w:rPr>
          <w:rFonts w:ascii="Sakkal Majalla" w:hAnsi="Sakkal Majalla" w:cs="Sakkal Majalla"/>
          <w:sz w:val="28"/>
          <w:szCs w:val="28"/>
          <w:rtl/>
        </w:rPr>
      </w:pPr>
    </w:p>
    <w:p w14:paraId="24B4362D" w14:textId="77252D89" w:rsidR="00987129" w:rsidRPr="00F73811" w:rsidRDefault="00987129" w:rsidP="00BF753D">
      <w:pPr>
        <w:ind w:right="180"/>
        <w:jc w:val="lowKashida"/>
        <w:rPr>
          <w:rFonts w:ascii="Sakkal Majalla" w:hAnsi="Sakkal Majalla" w:cs="Sakkal Majalla"/>
          <w:b/>
          <w:bCs/>
          <w:sz w:val="8"/>
          <w:szCs w:val="8"/>
          <w:rtl/>
        </w:rPr>
      </w:pPr>
    </w:p>
    <w:p w14:paraId="30342252" w14:textId="77777777" w:rsidR="00D43988" w:rsidRPr="00BE3A63" w:rsidRDefault="00D43988" w:rsidP="00D43988">
      <w:pPr>
        <w:rPr>
          <w:rFonts w:ascii="Sakkal Majalla" w:hAnsi="Sakkal Majalla" w:cs="Sakkal Majalla"/>
          <w:sz w:val="2"/>
          <w:szCs w:val="2"/>
          <w:rtl/>
        </w:rPr>
      </w:pPr>
    </w:p>
    <w:p w14:paraId="78B306F4" w14:textId="77777777" w:rsidR="00B12139" w:rsidRPr="00F73811" w:rsidRDefault="00B12139" w:rsidP="00F8191A">
      <w:pPr>
        <w:rPr>
          <w:b/>
          <w:bCs/>
          <w:color w:val="FF0000"/>
          <w:sz w:val="8"/>
          <w:szCs w:val="8"/>
          <w:u w:val="single"/>
          <w:rtl/>
        </w:rPr>
      </w:pPr>
      <w:bookmarkStart w:id="0" w:name="_Hlk151118523"/>
      <w:bookmarkStart w:id="1" w:name="_Hlk151119634"/>
    </w:p>
    <w:p w14:paraId="31CD6454" w14:textId="071EB27C" w:rsidR="00F8191A" w:rsidRDefault="00F8191A" w:rsidP="00F8191A">
      <w:pPr>
        <w:rPr>
          <w:b/>
          <w:bCs/>
          <w:color w:val="FF0000"/>
          <w:sz w:val="28"/>
          <w:szCs w:val="28"/>
          <w:u w:val="single"/>
          <w:rtl/>
        </w:rPr>
      </w:pPr>
      <w:r w:rsidRPr="00306AEC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ملاحظة: يرجى ارفاق صورة من ملصق </w:t>
      </w:r>
      <w:r w:rsidR="00BE3A63" w:rsidRPr="00306AEC">
        <w:rPr>
          <w:rFonts w:hint="cs"/>
          <w:b/>
          <w:bCs/>
          <w:color w:val="FF0000"/>
          <w:sz w:val="28"/>
          <w:szCs w:val="28"/>
          <w:u w:val="single"/>
          <w:rtl/>
        </w:rPr>
        <w:t>(</w:t>
      </w:r>
      <w:r w:rsidRPr="00306AEC">
        <w:rPr>
          <w:rFonts w:hint="cs"/>
          <w:b/>
          <w:bCs/>
          <w:color w:val="FF0000"/>
          <w:sz w:val="28"/>
          <w:szCs w:val="28"/>
          <w:u w:val="single"/>
          <w:rtl/>
        </w:rPr>
        <w:t>الباركود</w:t>
      </w:r>
      <w:r w:rsidR="00BE3A63" w:rsidRPr="00306AEC">
        <w:rPr>
          <w:rFonts w:hint="cs"/>
          <w:b/>
          <w:bCs/>
          <w:color w:val="FF0000"/>
          <w:sz w:val="28"/>
          <w:szCs w:val="28"/>
          <w:u w:val="single"/>
          <w:rtl/>
        </w:rPr>
        <w:t>)</w:t>
      </w:r>
      <w:r w:rsidRPr="00306AEC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لأصول وممتلكات الجامعة </w:t>
      </w:r>
      <w:r w:rsidRPr="00306AEC">
        <w:rPr>
          <w:rFonts w:hint="cs"/>
          <w:b/>
          <w:bCs/>
          <w:color w:val="FF0000"/>
          <w:sz w:val="32"/>
          <w:szCs w:val="32"/>
          <w:u w:val="single"/>
          <w:vertAlign w:val="subscript"/>
          <w:rtl/>
        </w:rPr>
        <w:t xml:space="preserve">(إن </w:t>
      </w:r>
      <w:r w:rsidR="00306AEC" w:rsidRPr="00306AEC">
        <w:rPr>
          <w:rFonts w:hint="cs"/>
          <w:b/>
          <w:bCs/>
          <w:color w:val="FF0000"/>
          <w:sz w:val="32"/>
          <w:szCs w:val="32"/>
          <w:u w:val="single"/>
          <w:vertAlign w:val="subscript"/>
          <w:rtl/>
        </w:rPr>
        <w:t>وجد)</w:t>
      </w:r>
      <w:r w:rsidRPr="00306AEC">
        <w:rPr>
          <w:rFonts w:hint="cs"/>
          <w:b/>
          <w:bCs/>
          <w:color w:val="FF0000"/>
          <w:sz w:val="28"/>
          <w:szCs w:val="28"/>
          <w:u w:val="single"/>
          <w:rtl/>
        </w:rPr>
        <w:t>.</w:t>
      </w:r>
      <w:bookmarkEnd w:id="0"/>
    </w:p>
    <w:p w14:paraId="3FB1EBA1" w14:textId="77777777" w:rsidR="00B12139" w:rsidRPr="00F73811" w:rsidRDefault="00B12139" w:rsidP="00F8191A">
      <w:pPr>
        <w:rPr>
          <w:b/>
          <w:bCs/>
          <w:color w:val="FF0000"/>
          <w:sz w:val="8"/>
          <w:szCs w:val="8"/>
          <w:u w:val="single"/>
        </w:rPr>
      </w:pPr>
    </w:p>
    <w:tbl>
      <w:tblPr>
        <w:tblpPr w:leftFromText="180" w:rightFromText="180" w:vertAnchor="text" w:horzAnchor="margin" w:tblpY="80"/>
        <w:bidiVisual/>
        <w:tblW w:w="10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750"/>
        <w:gridCol w:w="750"/>
        <w:gridCol w:w="750"/>
        <w:gridCol w:w="750"/>
        <w:gridCol w:w="750"/>
        <w:gridCol w:w="750"/>
        <w:gridCol w:w="1980"/>
        <w:gridCol w:w="2235"/>
      </w:tblGrid>
      <w:tr w:rsidR="000934F2" w:rsidRPr="00514BA7" w14:paraId="21E4DE09" w14:textId="77777777" w:rsidTr="000934F2">
        <w:trPr>
          <w:trHeight w:val="375"/>
        </w:trPr>
        <w:tc>
          <w:tcPr>
            <w:tcW w:w="1778" w:type="dxa"/>
            <w:vMerge w:val="restart"/>
            <w:shd w:val="clear" w:color="auto" w:fill="E2EFD9"/>
            <w:vAlign w:val="center"/>
          </w:tcPr>
          <w:bookmarkEnd w:id="1"/>
          <w:p w14:paraId="2315770D" w14:textId="77777777" w:rsid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رقم الصنف بحسب </w:t>
            </w:r>
          </w:p>
          <w:p w14:paraId="19C6BB25" w14:textId="3F0E4FBA" w:rsidR="000934F2" w:rsidRPr="00514BA7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ترتيب القائمة بعالية</w:t>
            </w:r>
          </w:p>
        </w:tc>
        <w:tc>
          <w:tcPr>
            <w:tcW w:w="1500" w:type="dxa"/>
            <w:gridSpan w:val="2"/>
            <w:shd w:val="clear" w:color="auto" w:fill="E2EFD9"/>
            <w:vAlign w:val="center"/>
          </w:tcPr>
          <w:p w14:paraId="7806401F" w14:textId="1CF90F61" w:rsidR="000934F2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رقم المبني</w:t>
            </w:r>
          </w:p>
        </w:tc>
        <w:tc>
          <w:tcPr>
            <w:tcW w:w="1500" w:type="dxa"/>
            <w:gridSpan w:val="2"/>
            <w:shd w:val="clear" w:color="auto" w:fill="E2EFD9"/>
            <w:vAlign w:val="center"/>
          </w:tcPr>
          <w:p w14:paraId="22D6E29E" w14:textId="22A5AE1D" w:rsidR="000934F2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الدور</w:t>
            </w:r>
          </w:p>
        </w:tc>
        <w:tc>
          <w:tcPr>
            <w:tcW w:w="1500" w:type="dxa"/>
            <w:gridSpan w:val="2"/>
            <w:shd w:val="clear" w:color="auto" w:fill="E2EFD9"/>
            <w:vAlign w:val="center"/>
          </w:tcPr>
          <w:p w14:paraId="28C09CE5" w14:textId="3148FB39" w:rsidR="000934F2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رقم المكتب</w:t>
            </w:r>
          </w:p>
        </w:tc>
        <w:tc>
          <w:tcPr>
            <w:tcW w:w="1980" w:type="dxa"/>
            <w:vMerge w:val="restart"/>
            <w:shd w:val="clear" w:color="auto" w:fill="E2EFD9"/>
            <w:vAlign w:val="center"/>
          </w:tcPr>
          <w:p w14:paraId="02D0D5FD" w14:textId="77777777" w:rsidR="000934F2" w:rsidRPr="002C544B" w:rsidRDefault="000934F2" w:rsidP="000934F2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C544B">
              <w:rPr>
                <w:rFonts w:ascii="Sakkal Majalla" w:hAnsi="Sakkal Majalla" w:cs="Sakkal Majalla" w:hint="cs"/>
                <w:b/>
                <w:bCs/>
                <w:rtl/>
              </w:rPr>
              <w:t>رقم الباركود</w:t>
            </w:r>
          </w:p>
          <w:p w14:paraId="004FBA56" w14:textId="20ADF865" w:rsidR="000934F2" w:rsidRPr="00514BA7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06AE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vertAlign w:val="subscript"/>
                <w:rtl/>
              </w:rPr>
              <w:t>(</w:t>
            </w:r>
            <w:r w:rsidRPr="000934F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vertAlign w:val="subscript"/>
                <w:rtl/>
              </w:rPr>
              <w:t>ملصق الأصول والممتلكات)</w:t>
            </w:r>
          </w:p>
        </w:tc>
        <w:tc>
          <w:tcPr>
            <w:tcW w:w="2235" w:type="dxa"/>
            <w:vMerge w:val="restart"/>
            <w:shd w:val="clear" w:color="auto" w:fill="E2EFD9"/>
            <w:vAlign w:val="center"/>
          </w:tcPr>
          <w:p w14:paraId="0DAC311D" w14:textId="4D3D5E75" w:rsidR="000934F2" w:rsidRPr="00514BA7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ملاحظات</w:t>
            </w:r>
          </w:p>
        </w:tc>
      </w:tr>
      <w:tr w:rsidR="000934F2" w:rsidRPr="00514BA7" w14:paraId="4C259205" w14:textId="77777777" w:rsidTr="000934F2">
        <w:trPr>
          <w:trHeight w:val="280"/>
        </w:trPr>
        <w:tc>
          <w:tcPr>
            <w:tcW w:w="1778" w:type="dxa"/>
            <w:vMerge/>
            <w:shd w:val="clear" w:color="auto" w:fill="E2EFD9"/>
            <w:vAlign w:val="center"/>
          </w:tcPr>
          <w:p w14:paraId="647A6325" w14:textId="77777777" w:rsid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50" w:type="dxa"/>
            <w:shd w:val="clear" w:color="auto" w:fill="E2EFD9"/>
            <w:vAlign w:val="center"/>
          </w:tcPr>
          <w:p w14:paraId="463A66C6" w14:textId="312072CF" w:rsidR="000934F2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rtl/>
              </w:rPr>
              <w:t>من</w:t>
            </w:r>
          </w:p>
        </w:tc>
        <w:tc>
          <w:tcPr>
            <w:tcW w:w="750" w:type="dxa"/>
            <w:shd w:val="clear" w:color="auto" w:fill="E2EFD9"/>
            <w:vAlign w:val="center"/>
          </w:tcPr>
          <w:p w14:paraId="14CBD282" w14:textId="12D9CDF7" w:rsidR="000934F2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rtl/>
              </w:rPr>
              <w:t>إلى</w:t>
            </w:r>
          </w:p>
        </w:tc>
        <w:tc>
          <w:tcPr>
            <w:tcW w:w="750" w:type="dxa"/>
            <w:shd w:val="clear" w:color="auto" w:fill="E2EFD9"/>
            <w:vAlign w:val="center"/>
          </w:tcPr>
          <w:p w14:paraId="49858130" w14:textId="7D847CEF" w:rsidR="000934F2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rtl/>
              </w:rPr>
              <w:t>من</w:t>
            </w:r>
          </w:p>
        </w:tc>
        <w:tc>
          <w:tcPr>
            <w:tcW w:w="750" w:type="dxa"/>
            <w:shd w:val="clear" w:color="auto" w:fill="E2EFD9"/>
            <w:vAlign w:val="center"/>
          </w:tcPr>
          <w:p w14:paraId="6E6418B1" w14:textId="5EB9EA70" w:rsidR="000934F2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rtl/>
              </w:rPr>
              <w:t>إلى</w:t>
            </w:r>
          </w:p>
        </w:tc>
        <w:tc>
          <w:tcPr>
            <w:tcW w:w="750" w:type="dxa"/>
            <w:shd w:val="clear" w:color="auto" w:fill="E2EFD9"/>
            <w:vAlign w:val="center"/>
          </w:tcPr>
          <w:p w14:paraId="21B9DE50" w14:textId="1D63B038" w:rsidR="000934F2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rtl/>
              </w:rPr>
              <w:t>من</w:t>
            </w:r>
          </w:p>
        </w:tc>
        <w:tc>
          <w:tcPr>
            <w:tcW w:w="750" w:type="dxa"/>
            <w:shd w:val="clear" w:color="auto" w:fill="E2EFD9"/>
            <w:vAlign w:val="center"/>
          </w:tcPr>
          <w:p w14:paraId="4A2B7F0B" w14:textId="146C0C8B" w:rsidR="000934F2" w:rsidRP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934F2">
              <w:rPr>
                <w:rFonts w:ascii="Sakkal Majalla" w:hAnsi="Sakkal Majalla" w:cs="Sakkal Majalla" w:hint="cs"/>
                <w:b/>
                <w:bCs/>
                <w:rtl/>
              </w:rPr>
              <w:t>إلى</w:t>
            </w:r>
          </w:p>
        </w:tc>
        <w:tc>
          <w:tcPr>
            <w:tcW w:w="1980" w:type="dxa"/>
            <w:vMerge/>
            <w:shd w:val="clear" w:color="auto" w:fill="E2EFD9"/>
            <w:vAlign w:val="center"/>
          </w:tcPr>
          <w:p w14:paraId="72926EAA" w14:textId="57F0C111" w:rsidR="000934F2" w:rsidRPr="002C544B" w:rsidRDefault="000934F2" w:rsidP="000934F2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235" w:type="dxa"/>
            <w:vMerge/>
            <w:shd w:val="clear" w:color="auto" w:fill="E2EFD9"/>
            <w:vAlign w:val="center"/>
          </w:tcPr>
          <w:p w14:paraId="76AC5429" w14:textId="77777777" w:rsidR="000934F2" w:rsidRDefault="000934F2" w:rsidP="000934F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0E3F62" w:rsidRPr="00514BA7" w14:paraId="59BCB597" w14:textId="77777777" w:rsidTr="000934F2">
        <w:trPr>
          <w:trHeight w:val="335"/>
        </w:trPr>
        <w:tc>
          <w:tcPr>
            <w:tcW w:w="1778" w:type="dxa"/>
            <w:shd w:val="clear" w:color="auto" w:fill="auto"/>
          </w:tcPr>
          <w:p w14:paraId="3D8C0D20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40E056BF" w14:textId="38FDE69E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76CA46D2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796CBA38" w14:textId="60389C1F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389EB567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5B30F891" w14:textId="3D9FDAEE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5415C663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0" w:type="dxa"/>
            <w:shd w:val="clear" w:color="auto" w:fill="auto"/>
          </w:tcPr>
          <w:p w14:paraId="00BCC732" w14:textId="732FC0FA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35" w:type="dxa"/>
            <w:shd w:val="clear" w:color="auto" w:fill="auto"/>
          </w:tcPr>
          <w:p w14:paraId="65326795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0E3F62" w:rsidRPr="00514BA7" w14:paraId="60CC82B1" w14:textId="77777777" w:rsidTr="000934F2">
        <w:trPr>
          <w:trHeight w:val="335"/>
        </w:trPr>
        <w:tc>
          <w:tcPr>
            <w:tcW w:w="1778" w:type="dxa"/>
            <w:shd w:val="clear" w:color="auto" w:fill="auto"/>
          </w:tcPr>
          <w:p w14:paraId="0FA98E0B" w14:textId="5AD3A95E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76BAEF2B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2F7AAA17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7C764725" w14:textId="091616F0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6FFAC9A4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60944077" w14:textId="747963E9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54702E3F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0" w:type="dxa"/>
            <w:shd w:val="clear" w:color="auto" w:fill="auto"/>
          </w:tcPr>
          <w:p w14:paraId="3279EFF8" w14:textId="3ED03438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35" w:type="dxa"/>
            <w:shd w:val="clear" w:color="auto" w:fill="auto"/>
          </w:tcPr>
          <w:p w14:paraId="0AF7D5AA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0E3F62" w:rsidRPr="00514BA7" w14:paraId="75AC9B71" w14:textId="77777777" w:rsidTr="000934F2">
        <w:trPr>
          <w:trHeight w:val="335"/>
        </w:trPr>
        <w:tc>
          <w:tcPr>
            <w:tcW w:w="1778" w:type="dxa"/>
            <w:shd w:val="clear" w:color="auto" w:fill="auto"/>
          </w:tcPr>
          <w:p w14:paraId="4FDAD2D2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18D6A38C" w14:textId="7E12D958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3A364EE4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7D4D02DA" w14:textId="32B3E3C8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2AD9EE34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0E7372F7" w14:textId="2E73C85A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424CEB9E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0" w:type="dxa"/>
            <w:shd w:val="clear" w:color="auto" w:fill="auto"/>
          </w:tcPr>
          <w:p w14:paraId="7E0E1451" w14:textId="2B9D081C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35" w:type="dxa"/>
            <w:shd w:val="clear" w:color="auto" w:fill="auto"/>
          </w:tcPr>
          <w:p w14:paraId="7D2E562B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0E3F62" w:rsidRPr="00514BA7" w14:paraId="7D30E719" w14:textId="77777777" w:rsidTr="000934F2">
        <w:trPr>
          <w:trHeight w:val="335"/>
        </w:trPr>
        <w:tc>
          <w:tcPr>
            <w:tcW w:w="1778" w:type="dxa"/>
            <w:shd w:val="clear" w:color="auto" w:fill="auto"/>
          </w:tcPr>
          <w:p w14:paraId="5AD8BE3A" w14:textId="293B05A9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48069568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13FB084A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3F9E848F" w14:textId="77A870C4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6D851468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3F502A41" w14:textId="136D91F5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2F317744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0" w:type="dxa"/>
            <w:shd w:val="clear" w:color="auto" w:fill="auto"/>
          </w:tcPr>
          <w:p w14:paraId="0171E452" w14:textId="7C143B3C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35" w:type="dxa"/>
            <w:shd w:val="clear" w:color="auto" w:fill="auto"/>
          </w:tcPr>
          <w:p w14:paraId="0950D610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</w:tr>
      <w:tr w:rsidR="000E3F62" w:rsidRPr="00514BA7" w14:paraId="3D39513C" w14:textId="77777777" w:rsidTr="000934F2">
        <w:trPr>
          <w:trHeight w:val="335"/>
        </w:trPr>
        <w:tc>
          <w:tcPr>
            <w:tcW w:w="1778" w:type="dxa"/>
            <w:shd w:val="clear" w:color="auto" w:fill="auto"/>
          </w:tcPr>
          <w:p w14:paraId="2817BB2B" w14:textId="534D31A8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317428DA" w14:textId="6459A6E0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7BC4AD71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505010EE" w14:textId="3E77249F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1B7DA08F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2AA65D38" w14:textId="081B544C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50" w:type="dxa"/>
            <w:shd w:val="clear" w:color="auto" w:fill="auto"/>
          </w:tcPr>
          <w:p w14:paraId="2504A8DF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0" w:type="dxa"/>
            <w:shd w:val="clear" w:color="auto" w:fill="auto"/>
          </w:tcPr>
          <w:p w14:paraId="4B52F041" w14:textId="6F51826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35" w:type="dxa"/>
            <w:shd w:val="clear" w:color="auto" w:fill="auto"/>
          </w:tcPr>
          <w:p w14:paraId="47D7CF52" w14:textId="77777777" w:rsidR="000E3F62" w:rsidRPr="00514BA7" w:rsidRDefault="000E3F62" w:rsidP="000934F2">
            <w:pPr>
              <w:rPr>
                <w:rFonts w:ascii="Sakkal Majalla" w:hAnsi="Sakkal Majalla" w:cs="Sakkal Majalla"/>
                <w:rtl/>
              </w:rPr>
            </w:pPr>
          </w:p>
        </w:tc>
      </w:tr>
    </w:tbl>
    <w:p w14:paraId="60D22E8F" w14:textId="2B9C23F0" w:rsidR="00A701E4" w:rsidRPr="00F8191A" w:rsidRDefault="00FF3B4A" w:rsidP="00D43988">
      <w:pPr>
        <w:rPr>
          <w:rFonts w:ascii="Sakkal Majalla" w:hAnsi="Sakkal Majalla" w:cs="Sakkal Majalla"/>
          <w:vanish/>
          <w:sz w:val="4"/>
          <w:szCs w:val="4"/>
        </w:rPr>
      </w:pPr>
      <w:r w:rsidRPr="00514BA7">
        <w:rPr>
          <w:rFonts w:ascii="Sakkal Majalla" w:hAnsi="Sakkal Majalla" w:cs="Sakkal Majalla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FE99ED" wp14:editId="78976C65">
                <wp:simplePos x="0" y="0"/>
                <wp:positionH relativeFrom="column">
                  <wp:posOffset>-33020</wp:posOffset>
                </wp:positionH>
                <wp:positionV relativeFrom="paragraph">
                  <wp:posOffset>1653540</wp:posOffset>
                </wp:positionV>
                <wp:extent cx="6721310" cy="325120"/>
                <wp:effectExtent l="0" t="0" r="3810" b="0"/>
                <wp:wrapNone/>
                <wp:docPr id="2" name="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1310" cy="325120"/>
                        </a:xfrm>
                        <a:prstGeom prst="rect">
                          <a:avLst/>
                        </a:prstGeom>
                        <a:solidFill>
                          <a:srgbClr val="599E7C">
                            <a:alpha val="89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A7BB9" w14:textId="77777777" w:rsidR="002B25B5" w:rsidRPr="00D43988" w:rsidRDefault="002B25B5" w:rsidP="00D43988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3988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بيانات المناقلة</w:t>
                            </w:r>
                          </w:p>
                        </w:txbxContent>
                      </wps:txbx>
                      <wps:bodyPr rot="0" vert="horz" wrap="square" lIns="50800" tIns="50800" rIns="50800" bIns="5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E99ED" id="_x0000_s1029" style="position:absolute;left:0;text-align:left;margin-left:-2.6pt;margin-top:130.2pt;width:529.25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" fillcolor="#599e7c" stroked="f" strokeweight="1pt">
                <v:fill opacity="58339f"/>
                <v:stroke miterlimit="4"/>
                <v:textbox inset="4pt,4pt,4pt,4pt">
                  <w:txbxContent>
                    <w:p w14:paraId="212A7BB9" w14:textId="77777777" w:rsidR="002B25B5" w:rsidRPr="00D43988" w:rsidRDefault="002B25B5" w:rsidP="00D43988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</w:rPr>
                      </w:pPr>
                      <w:r w:rsidRPr="00D43988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>بيانات المناقلة</w:t>
                      </w:r>
                    </w:p>
                  </w:txbxContent>
                </v:textbox>
              </v:rect>
            </w:pict>
          </mc:Fallback>
        </mc:AlternateContent>
      </w:r>
    </w:p>
    <w:p w14:paraId="10BA7955" w14:textId="41606F57" w:rsidR="00A701E4" w:rsidRDefault="00A701E4" w:rsidP="002A64F0">
      <w:pPr>
        <w:spacing w:line="360" w:lineRule="exact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pPr w:leftFromText="180" w:rightFromText="180" w:vertAnchor="text" w:horzAnchor="margin" w:tblpY="260"/>
        <w:bidiVisual/>
        <w:tblW w:w="10529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8"/>
        <w:gridCol w:w="2880"/>
        <w:gridCol w:w="2070"/>
        <w:gridCol w:w="3501"/>
      </w:tblGrid>
      <w:tr w:rsidR="000934F2" w:rsidRPr="00514BA7" w14:paraId="2B565DEE" w14:textId="77777777" w:rsidTr="00803D0E">
        <w:trPr>
          <w:trHeight w:val="440"/>
        </w:trPr>
        <w:tc>
          <w:tcPr>
            <w:tcW w:w="2078" w:type="dxa"/>
            <w:shd w:val="clear" w:color="auto" w:fill="auto"/>
          </w:tcPr>
          <w:p w14:paraId="7A4F4ABB" w14:textId="77777777" w:rsidR="000934F2" w:rsidRPr="004A5403" w:rsidRDefault="000934F2" w:rsidP="00680C2D">
            <w:pPr>
              <w:pStyle w:val="9"/>
              <w:spacing w:line="300" w:lineRule="exact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A540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من عهدة </w:t>
            </w:r>
            <w:r w:rsidRPr="004A540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المسلم:</w:t>
            </w:r>
          </w:p>
          <w:p w14:paraId="4EF2D0FC" w14:textId="77777777" w:rsidR="000934F2" w:rsidRPr="00F8191A" w:rsidRDefault="000934F2" w:rsidP="00680C2D">
            <w:pPr>
              <w:spacing w:line="300" w:lineRule="exact"/>
              <w:jc w:val="center"/>
              <w:rPr>
                <w:b/>
                <w:bCs/>
                <w:vertAlign w:val="subscript"/>
                <w:rtl/>
              </w:rPr>
            </w:pPr>
            <w:r w:rsidRPr="00F8191A">
              <w:rPr>
                <w:rFonts w:hint="cs"/>
                <w:b/>
                <w:bCs/>
                <w:color w:val="FF0000"/>
                <w:vertAlign w:val="subscript"/>
                <w:rtl/>
              </w:rPr>
              <w:t>الموظف / مدير الشؤون الادارية</w:t>
            </w:r>
          </w:p>
        </w:tc>
        <w:tc>
          <w:tcPr>
            <w:tcW w:w="2880" w:type="dxa"/>
            <w:shd w:val="clear" w:color="auto" w:fill="auto"/>
          </w:tcPr>
          <w:p w14:paraId="5448207F" w14:textId="77777777" w:rsidR="000934F2" w:rsidRPr="00514BA7" w:rsidRDefault="000934F2" w:rsidP="00680C2D">
            <w:pPr>
              <w:pStyle w:val="9"/>
              <w:spacing w:line="300" w:lineRule="exact"/>
              <w:jc w:val="center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2070" w:type="dxa"/>
            <w:shd w:val="clear" w:color="auto" w:fill="auto"/>
          </w:tcPr>
          <w:p w14:paraId="6E1396E1" w14:textId="77777777" w:rsidR="000934F2" w:rsidRPr="004A5403" w:rsidRDefault="000934F2" w:rsidP="00680C2D">
            <w:pPr>
              <w:pStyle w:val="9"/>
              <w:spacing w:line="300" w:lineRule="exact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A5403">
              <w:rPr>
                <w:rFonts w:ascii="Sakkal Majalla" w:hAnsi="Sakkal Majalla" w:cs="Sakkal Majalla"/>
                <w:sz w:val="28"/>
                <w:szCs w:val="28"/>
                <w:rtl/>
              </w:rPr>
              <w:t>الى عهدة المستلم:</w:t>
            </w:r>
          </w:p>
          <w:p w14:paraId="0090216A" w14:textId="77777777" w:rsidR="000934F2" w:rsidRPr="00F8191A" w:rsidRDefault="000934F2" w:rsidP="00680C2D">
            <w:pPr>
              <w:spacing w:line="300" w:lineRule="exact"/>
              <w:jc w:val="center"/>
              <w:rPr>
                <w:rtl/>
              </w:rPr>
            </w:pPr>
            <w:r w:rsidRPr="00F8191A">
              <w:rPr>
                <w:rFonts w:hint="cs"/>
                <w:b/>
                <w:bCs/>
                <w:color w:val="FF0000"/>
                <w:vertAlign w:val="subscript"/>
                <w:rtl/>
              </w:rPr>
              <w:t>الموظف / مدير الشؤون الادارية</w:t>
            </w:r>
          </w:p>
        </w:tc>
        <w:tc>
          <w:tcPr>
            <w:tcW w:w="3501" w:type="dxa"/>
            <w:shd w:val="clear" w:color="auto" w:fill="auto"/>
          </w:tcPr>
          <w:p w14:paraId="345E93BC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0934F2" w:rsidRPr="00514BA7" w14:paraId="15AA377B" w14:textId="77777777" w:rsidTr="00803D0E">
        <w:tc>
          <w:tcPr>
            <w:tcW w:w="2078" w:type="dxa"/>
            <w:shd w:val="clear" w:color="auto" w:fill="auto"/>
          </w:tcPr>
          <w:p w14:paraId="2B5E2F25" w14:textId="77777777" w:rsidR="000934F2" w:rsidRPr="0095684E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684E">
              <w:rPr>
                <w:rFonts w:ascii="Sakkal Majalla" w:hAnsi="Sakkal Majalla" w:cs="Sakkal Majalla"/>
                <w:sz w:val="24"/>
                <w:szCs w:val="24"/>
                <w:rtl/>
              </w:rPr>
              <w:t>الرقم الوظيفي:</w:t>
            </w:r>
          </w:p>
        </w:tc>
        <w:tc>
          <w:tcPr>
            <w:tcW w:w="2880" w:type="dxa"/>
            <w:shd w:val="clear" w:color="auto" w:fill="auto"/>
          </w:tcPr>
          <w:p w14:paraId="574358B2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2070" w:type="dxa"/>
            <w:shd w:val="clear" w:color="auto" w:fill="auto"/>
          </w:tcPr>
          <w:p w14:paraId="4DAE9A57" w14:textId="77777777" w:rsidR="000934F2" w:rsidRPr="0095684E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684E">
              <w:rPr>
                <w:rFonts w:ascii="Sakkal Majalla" w:hAnsi="Sakkal Majalla" w:cs="Sakkal Majalla"/>
                <w:sz w:val="24"/>
                <w:szCs w:val="24"/>
                <w:rtl/>
              </w:rPr>
              <w:t>الرقم الوظيفي:</w:t>
            </w:r>
          </w:p>
        </w:tc>
        <w:tc>
          <w:tcPr>
            <w:tcW w:w="3501" w:type="dxa"/>
            <w:shd w:val="clear" w:color="auto" w:fill="auto"/>
          </w:tcPr>
          <w:p w14:paraId="3E63CC87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0934F2" w:rsidRPr="00514BA7" w14:paraId="66942DFF" w14:textId="77777777" w:rsidTr="00803D0E">
        <w:tc>
          <w:tcPr>
            <w:tcW w:w="2078" w:type="dxa"/>
            <w:shd w:val="clear" w:color="auto" w:fill="auto"/>
          </w:tcPr>
          <w:p w14:paraId="3E1F1465" w14:textId="77777777" w:rsidR="000934F2" w:rsidRPr="0095684E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684E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الجهة</w:t>
            </w:r>
            <w:r w:rsidRPr="0095684E">
              <w:rPr>
                <w:rFonts w:ascii="Sakkal Majalla" w:hAnsi="Sakkal Majalla" w:cs="Sakkal Majalla"/>
                <w:sz w:val="24"/>
                <w:szCs w:val="24"/>
              </w:rPr>
              <w:t>:</w:t>
            </w:r>
          </w:p>
        </w:tc>
        <w:tc>
          <w:tcPr>
            <w:tcW w:w="2880" w:type="dxa"/>
            <w:shd w:val="clear" w:color="auto" w:fill="auto"/>
          </w:tcPr>
          <w:p w14:paraId="495E2EB2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2070" w:type="dxa"/>
            <w:shd w:val="clear" w:color="auto" w:fill="auto"/>
          </w:tcPr>
          <w:p w14:paraId="3D3251DC" w14:textId="77777777" w:rsidR="000934F2" w:rsidRPr="0095684E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684E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الجهة</w:t>
            </w:r>
            <w:r w:rsidRPr="0095684E">
              <w:rPr>
                <w:rFonts w:ascii="Sakkal Majalla" w:hAnsi="Sakkal Majalla" w:cs="Sakkal Majalla"/>
                <w:sz w:val="24"/>
                <w:szCs w:val="24"/>
              </w:rPr>
              <w:t>:</w:t>
            </w:r>
          </w:p>
        </w:tc>
        <w:tc>
          <w:tcPr>
            <w:tcW w:w="3501" w:type="dxa"/>
            <w:shd w:val="clear" w:color="auto" w:fill="auto"/>
          </w:tcPr>
          <w:p w14:paraId="4E7B2DAD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0934F2" w:rsidRPr="00514BA7" w14:paraId="59AE7612" w14:textId="77777777" w:rsidTr="00803D0E">
        <w:trPr>
          <w:trHeight w:val="351"/>
        </w:trPr>
        <w:tc>
          <w:tcPr>
            <w:tcW w:w="2078" w:type="dxa"/>
            <w:shd w:val="clear" w:color="auto" w:fill="auto"/>
          </w:tcPr>
          <w:p w14:paraId="5DB57BE8" w14:textId="77777777" w:rsidR="000934F2" w:rsidRPr="0095684E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684E">
              <w:rPr>
                <w:rFonts w:ascii="Sakkal Majalla" w:hAnsi="Sakkal Majalla" w:cs="Sakkal Majalla"/>
                <w:sz w:val="24"/>
                <w:szCs w:val="24"/>
                <w:rtl/>
              </w:rPr>
              <w:t>التوقيع:</w:t>
            </w:r>
          </w:p>
        </w:tc>
        <w:tc>
          <w:tcPr>
            <w:tcW w:w="2880" w:type="dxa"/>
            <w:shd w:val="clear" w:color="auto" w:fill="auto"/>
          </w:tcPr>
          <w:p w14:paraId="165F5F2E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2070" w:type="dxa"/>
            <w:shd w:val="clear" w:color="auto" w:fill="auto"/>
          </w:tcPr>
          <w:p w14:paraId="63D330C4" w14:textId="77777777" w:rsidR="000934F2" w:rsidRPr="0095684E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684E">
              <w:rPr>
                <w:rFonts w:ascii="Sakkal Majalla" w:hAnsi="Sakkal Majalla" w:cs="Sakkal Majalla"/>
                <w:sz w:val="24"/>
                <w:szCs w:val="24"/>
                <w:rtl/>
              </w:rPr>
              <w:t>التوقيع:</w:t>
            </w:r>
          </w:p>
        </w:tc>
        <w:tc>
          <w:tcPr>
            <w:tcW w:w="3501" w:type="dxa"/>
            <w:shd w:val="clear" w:color="auto" w:fill="auto"/>
          </w:tcPr>
          <w:p w14:paraId="3802ACDD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0934F2" w:rsidRPr="00514BA7" w14:paraId="6947D933" w14:textId="77777777" w:rsidTr="00803D0E">
        <w:tc>
          <w:tcPr>
            <w:tcW w:w="2078" w:type="dxa"/>
            <w:shd w:val="clear" w:color="auto" w:fill="auto"/>
          </w:tcPr>
          <w:p w14:paraId="14F47DF0" w14:textId="77777777" w:rsidR="000934F2" w:rsidRPr="0095684E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684E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التاريخ</w:t>
            </w:r>
            <w:r w:rsidRPr="0095684E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</w:tc>
        <w:tc>
          <w:tcPr>
            <w:tcW w:w="2880" w:type="dxa"/>
            <w:shd w:val="clear" w:color="auto" w:fill="auto"/>
          </w:tcPr>
          <w:p w14:paraId="02901B29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2070" w:type="dxa"/>
            <w:shd w:val="clear" w:color="auto" w:fill="auto"/>
          </w:tcPr>
          <w:p w14:paraId="6D6EA57F" w14:textId="77777777" w:rsidR="000934F2" w:rsidRPr="0095684E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684E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التاريخ</w:t>
            </w:r>
            <w:r w:rsidRPr="0095684E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</w:tc>
        <w:tc>
          <w:tcPr>
            <w:tcW w:w="3501" w:type="dxa"/>
            <w:shd w:val="clear" w:color="auto" w:fill="auto"/>
          </w:tcPr>
          <w:p w14:paraId="48CFDC6B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0934F2" w:rsidRPr="00514BA7" w14:paraId="3330DD92" w14:textId="77777777" w:rsidTr="00803D0E">
        <w:tc>
          <w:tcPr>
            <w:tcW w:w="2078" w:type="dxa"/>
            <w:shd w:val="clear" w:color="auto" w:fill="auto"/>
          </w:tcPr>
          <w:p w14:paraId="04645BB0" w14:textId="77777777" w:rsidR="000934F2" w:rsidRDefault="000934F2" w:rsidP="00680C2D">
            <w:pPr>
              <w:pStyle w:val="9"/>
              <w:spacing w:line="300" w:lineRule="exact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684E">
              <w:rPr>
                <w:rFonts w:ascii="Sakkal Majalla" w:hAnsi="Sakkal Majalla" w:cs="Sakkal Majalla" w:hint="cs"/>
                <w:sz w:val="24"/>
                <w:szCs w:val="24"/>
                <w:rtl/>
              </w:rPr>
              <w:t>اعتماد صاحب الصلاحية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:</w:t>
            </w:r>
          </w:p>
          <w:p w14:paraId="191E2078" w14:textId="77777777" w:rsidR="000934F2" w:rsidRPr="0095684E" w:rsidRDefault="000934F2" w:rsidP="00680C2D">
            <w:pPr>
              <w:spacing w:line="300" w:lineRule="exact"/>
              <w:jc w:val="center"/>
              <w:rPr>
                <w:rtl/>
              </w:rPr>
            </w:pPr>
            <w:r w:rsidRPr="0095684E">
              <w:rPr>
                <w:rFonts w:hint="cs"/>
                <w:b/>
                <w:bCs/>
                <w:color w:val="FF0000"/>
                <w:sz w:val="28"/>
                <w:szCs w:val="28"/>
                <w:vertAlign w:val="subscript"/>
                <w:rtl/>
              </w:rPr>
              <w:t>مدير الادارة / عميد الجهة</w:t>
            </w:r>
          </w:p>
        </w:tc>
        <w:tc>
          <w:tcPr>
            <w:tcW w:w="2880" w:type="dxa"/>
            <w:shd w:val="clear" w:color="auto" w:fill="auto"/>
          </w:tcPr>
          <w:p w14:paraId="33D0518B" w14:textId="77777777" w:rsidR="000934F2" w:rsidRPr="00514BA7" w:rsidRDefault="000934F2" w:rsidP="00680C2D">
            <w:pPr>
              <w:pStyle w:val="9"/>
              <w:spacing w:line="300" w:lineRule="exact"/>
              <w:jc w:val="center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2070" w:type="dxa"/>
            <w:shd w:val="clear" w:color="auto" w:fill="auto"/>
          </w:tcPr>
          <w:p w14:paraId="59D512F1" w14:textId="77777777" w:rsidR="000934F2" w:rsidRDefault="000934F2" w:rsidP="00680C2D">
            <w:pPr>
              <w:pStyle w:val="9"/>
              <w:spacing w:line="300" w:lineRule="exact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684E">
              <w:rPr>
                <w:rFonts w:ascii="Sakkal Majalla" w:hAnsi="Sakkal Majalla" w:cs="Sakkal Majalla" w:hint="cs"/>
                <w:sz w:val="24"/>
                <w:szCs w:val="24"/>
                <w:rtl/>
              </w:rPr>
              <w:t>اعتماد صاحب الصلاحية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:</w:t>
            </w:r>
          </w:p>
          <w:p w14:paraId="5E449266" w14:textId="77777777" w:rsidR="000934F2" w:rsidRPr="0095684E" w:rsidRDefault="000934F2" w:rsidP="00680C2D">
            <w:pPr>
              <w:spacing w:line="300" w:lineRule="exact"/>
              <w:jc w:val="center"/>
              <w:rPr>
                <w:rFonts w:ascii="Sakkal Majalla" w:hAnsi="Sakkal Majalla" w:cs="Sakkal Majalla"/>
                <w:rtl/>
              </w:rPr>
            </w:pPr>
            <w:r w:rsidRPr="0095684E">
              <w:rPr>
                <w:rFonts w:hint="cs"/>
                <w:b/>
                <w:bCs/>
                <w:color w:val="FF0000"/>
                <w:sz w:val="28"/>
                <w:szCs w:val="28"/>
                <w:vertAlign w:val="subscript"/>
                <w:rtl/>
              </w:rPr>
              <w:t>مدير الادارة / عميد الجهة</w:t>
            </w:r>
          </w:p>
        </w:tc>
        <w:tc>
          <w:tcPr>
            <w:tcW w:w="3501" w:type="dxa"/>
            <w:shd w:val="clear" w:color="auto" w:fill="auto"/>
          </w:tcPr>
          <w:p w14:paraId="07B12DA6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0934F2" w:rsidRPr="00514BA7" w14:paraId="5AEFD015" w14:textId="77777777" w:rsidTr="00803D0E">
        <w:tc>
          <w:tcPr>
            <w:tcW w:w="2078" w:type="dxa"/>
            <w:shd w:val="clear" w:color="auto" w:fill="auto"/>
          </w:tcPr>
          <w:p w14:paraId="74B10094" w14:textId="77777777" w:rsidR="000934F2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95684E">
              <w:rPr>
                <w:rFonts w:ascii="Sakkal Majalla" w:hAnsi="Sakkal Majalla" w:cs="Sakkal Majalla"/>
                <w:sz w:val="24"/>
                <w:szCs w:val="24"/>
                <w:rtl/>
              </w:rPr>
              <w:t>التوقيع:</w:t>
            </w:r>
          </w:p>
        </w:tc>
        <w:tc>
          <w:tcPr>
            <w:tcW w:w="2880" w:type="dxa"/>
            <w:shd w:val="clear" w:color="auto" w:fill="auto"/>
          </w:tcPr>
          <w:p w14:paraId="4570261A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2070" w:type="dxa"/>
            <w:shd w:val="clear" w:color="auto" w:fill="auto"/>
          </w:tcPr>
          <w:p w14:paraId="7A72827E" w14:textId="77777777" w:rsidR="000934F2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 w:rsidRPr="0095684E">
              <w:rPr>
                <w:rFonts w:ascii="Sakkal Majalla" w:hAnsi="Sakkal Majalla" w:cs="Sakkal Majalla"/>
                <w:sz w:val="24"/>
                <w:szCs w:val="24"/>
                <w:rtl/>
              </w:rPr>
              <w:t>التوقيع:</w:t>
            </w:r>
          </w:p>
        </w:tc>
        <w:tc>
          <w:tcPr>
            <w:tcW w:w="3501" w:type="dxa"/>
            <w:shd w:val="clear" w:color="auto" w:fill="auto"/>
          </w:tcPr>
          <w:p w14:paraId="16050DD1" w14:textId="77777777" w:rsidR="000934F2" w:rsidRPr="00514BA7" w:rsidRDefault="000934F2" w:rsidP="00680C2D">
            <w:pPr>
              <w:pStyle w:val="9"/>
              <w:spacing w:line="300" w:lineRule="exact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14:paraId="5CCD74F0" w14:textId="471E6282" w:rsidR="00D31C60" w:rsidRPr="00514BA7" w:rsidRDefault="00680C2D" w:rsidP="009821E2">
      <w:pPr>
        <w:spacing w:line="360" w:lineRule="exact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514BA7">
        <w:rPr>
          <w:rFonts w:ascii="Sakkal Majalla" w:hAnsi="Sakkal Majalla" w:cs="Sakkal Majall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6405AB" wp14:editId="27A91E93">
                <wp:simplePos x="0" y="0"/>
                <wp:positionH relativeFrom="column">
                  <wp:posOffset>3175</wp:posOffset>
                </wp:positionH>
                <wp:positionV relativeFrom="paragraph">
                  <wp:posOffset>2020570</wp:posOffset>
                </wp:positionV>
                <wp:extent cx="6717030" cy="353695"/>
                <wp:effectExtent l="0" t="0" r="7620" b="8255"/>
                <wp:wrapNone/>
                <wp:docPr id="120" name="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7030" cy="353695"/>
                        </a:xfrm>
                        <a:prstGeom prst="rect">
                          <a:avLst/>
                        </a:prstGeom>
                        <a:solidFill>
                          <a:srgbClr val="599E7C">
                            <a:alpha val="88521"/>
                          </a:srgbClr>
                        </a:soli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28AE1038" w14:textId="77777777" w:rsidR="009F63AC" w:rsidRPr="00A6110C" w:rsidRDefault="009F63AC" w:rsidP="002B3D61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6110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خاص </w:t>
                            </w:r>
                            <w:r w:rsidR="002B3D61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بوحدة</w:t>
                            </w:r>
                            <w:r w:rsidRPr="00A6110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مراقبة المخزون</w:t>
                            </w:r>
                          </w:p>
                        </w:txbxContent>
                      </wps:txbx>
                      <wps:bodyPr lIns="50800" tIns="50800" rIns="50800" bIns="508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405AB" id="_x0000_s1030" style="position:absolute;left:0;text-align:left;margin-left:.25pt;margin-top:159.1pt;width:528.9pt;height:2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" fillcolor="#599e7c" stroked="f" strokeweight="1pt">
                <v:fill opacity="58082f"/>
                <v:stroke miterlimit="4"/>
                <v:textbox inset="4pt,4pt,4pt,4pt">
                  <w:txbxContent>
                    <w:p w14:paraId="28AE1038" w14:textId="77777777" w:rsidR="009F63AC" w:rsidRPr="00A6110C" w:rsidRDefault="009F63AC" w:rsidP="002B3D61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6110C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خاص </w:t>
                      </w:r>
                      <w:r w:rsidR="002B3D61"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بوحدة</w:t>
                      </w:r>
                      <w:r w:rsidRPr="00A6110C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مراقبة المخزون</w:t>
                      </w:r>
                    </w:p>
                  </w:txbxContent>
                </v:textbox>
              </v:rect>
            </w:pict>
          </mc:Fallback>
        </mc:AlternateContent>
      </w:r>
    </w:p>
    <w:p w14:paraId="259C66E3" w14:textId="61900159" w:rsidR="002A64F0" w:rsidRDefault="00803D0E" w:rsidP="00BE3A63">
      <w:pPr>
        <w:spacing w:line="360" w:lineRule="exact"/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47996" behindDoc="0" locked="0" layoutInCell="1" allowOverlap="1" wp14:anchorId="7E0AF0E5" wp14:editId="7079B55A">
                <wp:simplePos x="0" y="0"/>
                <wp:positionH relativeFrom="column">
                  <wp:posOffset>3857625</wp:posOffset>
                </wp:positionH>
                <wp:positionV relativeFrom="paragraph">
                  <wp:posOffset>131445</wp:posOffset>
                </wp:positionV>
                <wp:extent cx="2866390" cy="1414780"/>
                <wp:effectExtent l="0" t="0" r="0" b="0"/>
                <wp:wrapNone/>
                <wp:docPr id="1909026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752C9" w14:textId="73FB2BD7" w:rsidR="000C3440" w:rsidRPr="00803D0E" w:rsidRDefault="00803D0E" w:rsidP="000E3F62">
                            <w:pPr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u w:val="single"/>
                                <w:rtl/>
                              </w:rPr>
                              <w:t>الموظف المختص</w:t>
                            </w:r>
                          </w:p>
                          <w:p w14:paraId="7112C3C9" w14:textId="77777777" w:rsidR="00680C2D" w:rsidRDefault="00680C2D" w:rsidP="00680C2D">
                            <w:pPr>
                              <w:spacing w:line="300" w:lineRule="exac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49102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>الاسم:</w:t>
                            </w:r>
                            <w:r w:rsidRPr="001708AF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</w:p>
                          <w:p w14:paraId="77EDF40C" w14:textId="77777777" w:rsidR="00680C2D" w:rsidRDefault="00680C2D" w:rsidP="00680C2D">
                            <w:pPr>
                              <w:spacing w:line="300" w:lineRule="exact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49102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التاريخ:</w:t>
                            </w:r>
                            <w:r w:rsidRPr="001708AF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14:paraId="7EB85E47" w14:textId="77777777" w:rsidR="00680C2D" w:rsidRPr="00803D0E" w:rsidRDefault="00680C2D" w:rsidP="00803D0E">
                            <w:pPr>
                              <w:spacing w:line="200" w:lineRule="exac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205B59E" w14:textId="77777777" w:rsidR="00680C2D" w:rsidRPr="000001D8" w:rsidRDefault="00680C2D" w:rsidP="00680C2D">
                            <w:pPr>
                              <w:spacing w:line="300" w:lineRule="exact"/>
                              <w:rPr>
                                <w:rFonts w:ascii="Traditional Arabic" w:hAnsi="Traditional Arabic" w:cs="Traditional Arabic"/>
                                <w:color w:val="FF0000"/>
                                <w:rtl/>
                              </w:rPr>
                            </w:pP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الارشفة: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(</w:t>
                            </w:r>
                            <w:r w:rsidRPr="000001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نعم 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/</w:t>
                            </w:r>
                            <w:r w:rsidRPr="000001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لا) ......................................................</w:t>
                            </w:r>
                          </w:p>
                          <w:p w14:paraId="30153090" w14:textId="77777777" w:rsidR="00680C2D" w:rsidRPr="000001D8" w:rsidRDefault="00680C2D" w:rsidP="00680C2D">
                            <w:pPr>
                              <w:spacing w:line="300" w:lineRule="exact"/>
                              <w:rPr>
                                <w:rFonts w:ascii="Traditional Arabic" w:hAnsi="Traditional Arabic" w:cs="Traditional Arabic"/>
                                <w:color w:val="FF0000"/>
                                <w:rtl/>
                              </w:rPr>
                            </w:pP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رقم الملف: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رقم الدرج: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  <w:p w14:paraId="2CFE37FE" w14:textId="37F4C6B4" w:rsidR="008D1796" w:rsidRPr="00A5616A" w:rsidRDefault="00680C2D" w:rsidP="00680C2D">
                            <w:pPr>
                              <w:spacing w:line="300" w:lineRule="exact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التوقيع: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.............................................................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F0E5" id="_x0000_s1031" type="#_x0000_t202" style="position:absolute;left:0;text-align:left;margin-left:303.75pt;margin-top:10.35pt;width:225.7pt;height:111.4pt;z-index:2516479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" filled="f" stroked="f" strokecolor="white">
                <v:textbox>
                  <w:txbxContent>
                    <w:p w14:paraId="34D752C9" w14:textId="73FB2BD7" w:rsidR="000C3440" w:rsidRPr="00803D0E" w:rsidRDefault="00803D0E" w:rsidP="000E3F62">
                      <w:pPr>
                        <w:spacing w:line="300" w:lineRule="exact"/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u w:val="single"/>
                          <w:rtl/>
                        </w:rPr>
                        <w:t>الموظف المختص</w:t>
                      </w:r>
                    </w:p>
                    <w:p w14:paraId="7112C3C9" w14:textId="77777777" w:rsidR="00680C2D" w:rsidRDefault="00680C2D" w:rsidP="00680C2D">
                      <w:pPr>
                        <w:spacing w:line="300" w:lineRule="exact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491026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>الاسم:</w:t>
                      </w:r>
                      <w:r w:rsidRPr="001708AF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</w:p>
                    <w:p w14:paraId="77EDF40C" w14:textId="77777777" w:rsidR="00680C2D" w:rsidRDefault="00680C2D" w:rsidP="00680C2D">
                      <w:pPr>
                        <w:spacing w:line="300" w:lineRule="exact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491026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التاريخ:</w:t>
                      </w:r>
                      <w:r w:rsidRPr="001708AF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</w:t>
                      </w:r>
                    </w:p>
                    <w:p w14:paraId="7EB85E47" w14:textId="77777777" w:rsidR="00680C2D" w:rsidRPr="00803D0E" w:rsidRDefault="00680C2D" w:rsidP="00803D0E">
                      <w:pPr>
                        <w:spacing w:line="200" w:lineRule="exact"/>
                        <w:rPr>
                          <w:rFonts w:ascii="Traditional Arabic" w:hAnsi="Traditional Arabic" w:cs="Traditional Arabic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0205B59E" w14:textId="77777777" w:rsidR="00680C2D" w:rsidRPr="000001D8" w:rsidRDefault="00680C2D" w:rsidP="00680C2D">
                      <w:pPr>
                        <w:spacing w:line="300" w:lineRule="exact"/>
                        <w:rPr>
                          <w:rFonts w:ascii="Traditional Arabic" w:hAnsi="Traditional Arabic" w:cs="Traditional Arabic"/>
                          <w:color w:val="FF0000"/>
                          <w:rtl/>
                        </w:rPr>
                      </w:pP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الارشفة: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color w:val="FF0000"/>
                          <w:rtl/>
                        </w:rPr>
                        <w:t xml:space="preserve"> 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(</w:t>
                      </w:r>
                      <w:r w:rsidRPr="000001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نعم 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u w:val="single"/>
                        </w:rPr>
                        <w:t>/</w:t>
                      </w:r>
                      <w:r w:rsidRPr="000001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لا) ......................................................</w:t>
                      </w:r>
                    </w:p>
                    <w:p w14:paraId="30153090" w14:textId="77777777" w:rsidR="00680C2D" w:rsidRPr="000001D8" w:rsidRDefault="00680C2D" w:rsidP="00680C2D">
                      <w:pPr>
                        <w:spacing w:line="300" w:lineRule="exact"/>
                        <w:rPr>
                          <w:rFonts w:ascii="Traditional Arabic" w:hAnsi="Traditional Arabic" w:cs="Traditional Arabic"/>
                          <w:color w:val="FF0000"/>
                          <w:rtl/>
                        </w:rPr>
                      </w:pP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رقم الملف: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color w:val="FF0000"/>
                          <w:rtl/>
                        </w:rPr>
                        <w:t xml:space="preserve"> 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.....</w:t>
                      </w:r>
                      <w:r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.......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color w:val="FF0000"/>
                          <w:rtl/>
                        </w:rPr>
                        <w:t xml:space="preserve"> 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رقم الدرج: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 xml:space="preserve"> ...</w:t>
                      </w:r>
                      <w:r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...........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........</w:t>
                      </w:r>
                      <w:r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</w:p>
                    <w:p w14:paraId="2CFE37FE" w14:textId="37F4C6B4" w:rsidR="008D1796" w:rsidRPr="00A5616A" w:rsidRDefault="00680C2D" w:rsidP="00680C2D">
                      <w:pPr>
                        <w:spacing w:line="300" w:lineRule="exact"/>
                        <w:rPr>
                          <w:sz w:val="10"/>
                          <w:szCs w:val="10"/>
                          <w:rtl/>
                        </w:rPr>
                      </w:pP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التوقيع: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 xml:space="preserve"> .............................................................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A64F0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                          </w:t>
      </w:r>
      <w:r w:rsidR="00514BA7" w:rsidRPr="00514BA7">
        <w:rPr>
          <w:rFonts w:ascii="Sakkal Majalla" w:hAnsi="Sakkal Majalla" w:cs="Sakkal Majalla"/>
          <w:sz w:val="28"/>
          <w:szCs w:val="28"/>
          <w:rtl/>
        </w:rPr>
        <w:t xml:space="preserve">                </w:t>
      </w:r>
      <w:r w:rsidR="00411185">
        <w:rPr>
          <w:rFonts w:ascii="Sakkal Majalla" w:hAnsi="Sakkal Majalla" w:cs="Sakkal Majalla"/>
          <w:sz w:val="28"/>
          <w:szCs w:val="28"/>
        </w:rPr>
        <w:t xml:space="preserve">            </w:t>
      </w:r>
      <w:r w:rsidR="00657504">
        <w:rPr>
          <w:rFonts w:ascii="Sakkal Majalla" w:hAnsi="Sakkal Majalla" w:cs="Sakkal Majalla" w:hint="cs"/>
          <w:sz w:val="28"/>
          <w:szCs w:val="28"/>
          <w:rtl/>
        </w:rPr>
        <w:t xml:space="preserve">                       </w:t>
      </w:r>
    </w:p>
    <w:p w14:paraId="074773DE" w14:textId="6C909257" w:rsidR="002A64F0" w:rsidRPr="00BE3A63" w:rsidRDefault="00B12139" w:rsidP="00BE3A63">
      <w:pPr>
        <w:spacing w:line="360" w:lineRule="exact"/>
        <w:jc w:val="center"/>
        <w:rPr>
          <w:rFonts w:ascii="Sakkal Majalla" w:hAnsi="Sakkal Majalla" w:cs="Sakkal Majalla"/>
          <w:sz w:val="28"/>
          <w:szCs w:val="28"/>
          <w:u w:val="single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1398B1" wp14:editId="3ABEF4E7">
                <wp:simplePos x="0" y="0"/>
                <wp:positionH relativeFrom="column">
                  <wp:posOffset>31750</wp:posOffset>
                </wp:positionH>
                <wp:positionV relativeFrom="paragraph">
                  <wp:posOffset>189230</wp:posOffset>
                </wp:positionV>
                <wp:extent cx="2777490" cy="1111250"/>
                <wp:effectExtent l="0" t="0" r="0" b="0"/>
                <wp:wrapNone/>
                <wp:docPr id="1604683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3EA43" w14:textId="1F2A3327" w:rsidR="000C3440" w:rsidRDefault="000C3440" w:rsidP="0095684E">
                            <w:pPr>
                              <w:spacing w:line="260" w:lineRule="exact"/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E04793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(</w:t>
                            </w:r>
                            <w:r w:rsidR="00F73811">
                              <w:rPr>
                                <w:rFonts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E04793">
                              <w:rPr>
                                <w:rFonts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proofErr w:type="gramEnd"/>
                            <w:r w:rsidR="00306AEC">
                              <w:rPr>
                                <w:rFonts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E04793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تم نقل </w:t>
                            </w:r>
                            <w:r w:rsidRPr="00E04793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Pr="00E04793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لم يتم </w:t>
                            </w:r>
                            <w:r w:rsidR="004B2A03" w:rsidRPr="00E04793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نقل</w:t>
                            </w:r>
                            <w:r w:rsidR="00F73811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4B2A03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)</w:t>
                            </w:r>
                            <w:r w:rsidRPr="00E04793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العهدة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للموظف</w:t>
                            </w:r>
                            <w:r w:rsidR="00F73811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F73811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بعالية</w:t>
                            </w:r>
                            <w:r w:rsidRPr="00C74713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5F4C6CB" w14:textId="77777777" w:rsidR="000C3440" w:rsidRDefault="000C3440" w:rsidP="0095684E">
                            <w:pPr>
                              <w:spacing w:line="260" w:lineRule="exact"/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6F65746" w14:textId="77777777" w:rsidR="00B12139" w:rsidRDefault="00B12139" w:rsidP="0095684E">
                            <w:pPr>
                              <w:spacing w:line="26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366E92F" w14:textId="77777777" w:rsidR="00B12139" w:rsidRDefault="00B12139" w:rsidP="0095684E">
                            <w:pPr>
                              <w:spacing w:line="26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34CF996" w14:textId="77777777" w:rsidR="00B12139" w:rsidRDefault="00B12139" w:rsidP="0095684E">
                            <w:pPr>
                              <w:spacing w:line="26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36A7B56" w14:textId="0E0C9215" w:rsidR="000C3440" w:rsidRPr="0095684E" w:rsidRDefault="000C3440" w:rsidP="0095684E">
                            <w:pPr>
                              <w:spacing w:line="260" w:lineRule="exact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  <w:r w:rsidRPr="0095684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مدير </w:t>
                            </w:r>
                            <w:r w:rsidRPr="0095684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وحدة </w:t>
                            </w:r>
                            <w:r w:rsidRPr="0095684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مراقبة المخزو</w:t>
                            </w:r>
                            <w:r w:rsidRPr="0095684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98B1" id="_x0000_s1032" type="#_x0000_t202" style="position:absolute;left:0;text-align:left;margin-left:2.5pt;margin-top:14.9pt;width:218.7pt;height:8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" filled="f" stroked="f" strokecolor="white">
                <v:textbox>
                  <w:txbxContent>
                    <w:p w14:paraId="4913EA43" w14:textId="1F2A3327" w:rsidR="000C3440" w:rsidRDefault="000C3440" w:rsidP="0095684E">
                      <w:pPr>
                        <w:spacing w:line="260" w:lineRule="exact"/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E04793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(</w:t>
                      </w:r>
                      <w:r w:rsidR="00F73811">
                        <w:rPr>
                          <w:rFonts w:hint="cs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E04793">
                        <w:rPr>
                          <w:rFonts w:hint="cs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proofErr w:type="gramEnd"/>
                      <w:r w:rsidR="00306AEC">
                        <w:rPr>
                          <w:rFonts w:hint="cs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E04793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  <w:rtl/>
                        </w:rPr>
                        <w:t xml:space="preserve">تم نقل </w:t>
                      </w:r>
                      <w:r w:rsidRPr="00E04793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Pr="00E04793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لم يتم </w:t>
                      </w:r>
                      <w:r w:rsidR="004B2A03" w:rsidRPr="00E04793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نقل</w:t>
                      </w:r>
                      <w:r w:rsidR="00F73811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4B2A03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)</w:t>
                      </w:r>
                      <w:r w:rsidRPr="00E04793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العهدة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للموظف</w:t>
                      </w:r>
                      <w:r w:rsidR="00F73811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F73811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بعالية</w:t>
                      </w:r>
                      <w:r w:rsidRPr="00C74713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5F4C6CB" w14:textId="77777777" w:rsidR="000C3440" w:rsidRDefault="000C3440" w:rsidP="0095684E">
                      <w:pPr>
                        <w:spacing w:line="260" w:lineRule="exact"/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</w:p>
                    <w:p w14:paraId="16F65746" w14:textId="77777777" w:rsidR="00B12139" w:rsidRDefault="00B12139" w:rsidP="0095684E">
                      <w:pPr>
                        <w:spacing w:line="26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366E92F" w14:textId="77777777" w:rsidR="00B12139" w:rsidRDefault="00B12139" w:rsidP="0095684E">
                      <w:pPr>
                        <w:spacing w:line="26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34CF996" w14:textId="77777777" w:rsidR="00B12139" w:rsidRDefault="00B12139" w:rsidP="0095684E">
                      <w:pPr>
                        <w:spacing w:line="26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036A7B56" w14:textId="0E0C9215" w:rsidR="000C3440" w:rsidRPr="0095684E" w:rsidRDefault="000C3440" w:rsidP="0095684E">
                      <w:pPr>
                        <w:spacing w:line="260" w:lineRule="exact"/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  <w:r w:rsidRPr="0095684E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مدير </w:t>
                      </w:r>
                      <w:r w:rsidRPr="0095684E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وحدة </w:t>
                      </w:r>
                      <w:r w:rsidRPr="0095684E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مراقبة المخزو</w:t>
                      </w:r>
                      <w:r w:rsidRPr="0095684E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</w:p>
                  </w:txbxContent>
                </v:textbox>
              </v:shape>
            </w:pict>
          </mc:Fallback>
        </mc:AlternateContent>
      </w:r>
      <w:r w:rsidR="002A64F0" w:rsidRPr="00E04793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</w:t>
      </w:r>
    </w:p>
    <w:p w14:paraId="3124C8E4" w14:textId="7CC1A3E8" w:rsidR="0095684E" w:rsidRDefault="0095684E" w:rsidP="00306AEC">
      <w:pPr>
        <w:spacing w:line="360" w:lineRule="exact"/>
        <w:rPr>
          <w:rFonts w:ascii="Arial" w:hAnsi="Arial" w:cs="Arial"/>
          <w:sz w:val="28"/>
          <w:szCs w:val="28"/>
          <w:u w:val="single"/>
          <w:rtl/>
        </w:rPr>
      </w:pPr>
    </w:p>
    <w:p w14:paraId="5B34C4AB" w14:textId="201B0BB4" w:rsidR="007D09E3" w:rsidRPr="000C3440" w:rsidRDefault="00680C2D" w:rsidP="00322DCC">
      <w:pPr>
        <w:spacing w:line="360" w:lineRule="exact"/>
        <w:rPr>
          <w:rFonts w:ascii="Arial" w:hAnsi="Arial" w:cs="Arial"/>
          <w:sz w:val="28"/>
          <w:szCs w:val="28"/>
          <w:u w:val="single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49021" behindDoc="0" locked="0" layoutInCell="1" allowOverlap="1" wp14:anchorId="493A529A" wp14:editId="74744E27">
                <wp:simplePos x="0" y="0"/>
                <wp:positionH relativeFrom="column">
                  <wp:posOffset>5259705</wp:posOffset>
                </wp:positionH>
                <wp:positionV relativeFrom="paragraph">
                  <wp:posOffset>750570</wp:posOffset>
                </wp:positionV>
                <wp:extent cx="1719470" cy="357809"/>
                <wp:effectExtent l="0" t="0" r="14605" b="234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470" cy="35780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10A0B" w14:textId="16029AB4" w:rsidR="00803D0E" w:rsidRDefault="00254074" w:rsidP="00803D0E">
                            <w:pPr>
                              <w:pStyle w:val="ae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03D0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FD67CB" w:rsidRPr="00803D0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الأصل: </w:t>
                            </w:r>
                            <w:r w:rsidR="002B3D61" w:rsidRPr="00803D0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:rtl/>
                              </w:rPr>
                              <w:t>لوحدة</w:t>
                            </w:r>
                            <w:r w:rsidR="0037192E" w:rsidRPr="00803D0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 مراقبة المخزون</w:t>
                            </w:r>
                            <w:r w:rsidR="00D34313" w:rsidRPr="00803D0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:rtl/>
                              </w:rPr>
                              <w:t>.</w:t>
                            </w:r>
                            <w:r w:rsidR="0095684E" w:rsidRPr="00803D0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            </w:t>
                            </w:r>
                          </w:p>
                          <w:p w14:paraId="3E8F2662" w14:textId="0864E3A2" w:rsidR="0037192E" w:rsidRPr="00803D0E" w:rsidRDefault="00803D0E" w:rsidP="00803D0E">
                            <w:pPr>
                              <w:pStyle w:val="ae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37192E" w:rsidRPr="00803D0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صورة :( للمسلم </w:t>
                            </w:r>
                            <w:r w:rsidR="00657504" w:rsidRPr="00803D0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:rtl/>
                              </w:rPr>
                              <w:t>والمستلم)</w:t>
                            </w:r>
                            <w:r w:rsidR="00D34313" w:rsidRPr="00803D0E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A529A" id="_x0000_s1033" type="#_x0000_t202" style="position:absolute;left:0;text-align:left;margin-left:414.15pt;margin-top:59.1pt;width:135.4pt;height:28.15pt;z-index:2516490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" filled="f" strokecolor="white">
                <v:textbox>
                  <w:txbxContent>
                    <w:p w14:paraId="5CF10A0B" w14:textId="16029AB4" w:rsidR="00803D0E" w:rsidRDefault="00254074" w:rsidP="00803D0E">
                      <w:pPr>
                        <w:pStyle w:val="ae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803D0E">
                        <w:rPr>
                          <w:rFonts w:hint="cs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:rtl/>
                        </w:rPr>
                        <w:t xml:space="preserve"> </w:t>
                      </w:r>
                      <w:r w:rsidR="00FD67CB" w:rsidRPr="00803D0E">
                        <w:rPr>
                          <w:rFonts w:hint="cs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:rtl/>
                        </w:rPr>
                        <w:t xml:space="preserve">الأصل: </w:t>
                      </w:r>
                      <w:r w:rsidR="002B3D61" w:rsidRPr="00803D0E">
                        <w:rPr>
                          <w:rFonts w:hint="cs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:rtl/>
                        </w:rPr>
                        <w:t>لوحدة</w:t>
                      </w:r>
                      <w:r w:rsidR="0037192E" w:rsidRPr="00803D0E">
                        <w:rPr>
                          <w:rFonts w:hint="cs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:rtl/>
                        </w:rPr>
                        <w:t xml:space="preserve"> مراقبة المخزون</w:t>
                      </w:r>
                      <w:r w:rsidR="00D34313" w:rsidRPr="00803D0E">
                        <w:rPr>
                          <w:rFonts w:hint="cs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:rtl/>
                        </w:rPr>
                        <w:t>.</w:t>
                      </w:r>
                      <w:r w:rsidR="0095684E" w:rsidRPr="00803D0E">
                        <w:rPr>
                          <w:rFonts w:hint="cs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:rtl/>
                        </w:rPr>
                        <w:t xml:space="preserve">            </w:t>
                      </w:r>
                    </w:p>
                    <w:p w14:paraId="3E8F2662" w14:textId="0864E3A2" w:rsidR="0037192E" w:rsidRPr="00803D0E" w:rsidRDefault="00803D0E" w:rsidP="00803D0E">
                      <w:pPr>
                        <w:pStyle w:val="ae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:rtl/>
                        </w:rPr>
                        <w:t xml:space="preserve"> </w:t>
                      </w:r>
                      <w:r w:rsidR="0037192E" w:rsidRPr="00803D0E">
                        <w:rPr>
                          <w:rFonts w:hint="cs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:rtl/>
                        </w:rPr>
                        <w:t xml:space="preserve">صورة :( للمسلم </w:t>
                      </w:r>
                      <w:r w:rsidR="00657504" w:rsidRPr="00803D0E">
                        <w:rPr>
                          <w:rFonts w:hint="cs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:rtl/>
                        </w:rPr>
                        <w:t>والمستلم)</w:t>
                      </w:r>
                      <w:r w:rsidR="00D34313" w:rsidRPr="00803D0E">
                        <w:rPr>
                          <w:rFonts w:hint="cs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09E3" w:rsidRPr="000C3440" w:rsidSect="00E73729">
      <w:headerReference w:type="even" r:id="rId9"/>
      <w:headerReference w:type="default" r:id="rId10"/>
      <w:headerReference w:type="first" r:id="rId11"/>
      <w:pgSz w:w="11906" w:h="16838"/>
      <w:pgMar w:top="-567" w:right="746" w:bottom="180" w:left="720" w:header="567" w:footer="284" w:gutter="0"/>
      <w:pgBorders w:offsetFrom="page">
        <w:top w:val="single" w:sz="12" w:space="15" w:color="3E5F27"/>
        <w:left w:val="single" w:sz="12" w:space="15" w:color="3E5F27"/>
        <w:bottom w:val="single" w:sz="12" w:space="15" w:color="3E5F27"/>
        <w:right w:val="single" w:sz="12" w:space="15" w:color="3E5F27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7F91C" w14:textId="77777777" w:rsidR="001A4458" w:rsidRDefault="001A4458" w:rsidP="00E57315">
      <w:r>
        <w:separator/>
      </w:r>
    </w:p>
  </w:endnote>
  <w:endnote w:type="continuationSeparator" w:id="0">
    <w:p w14:paraId="123DB40A" w14:textId="77777777" w:rsidR="001A4458" w:rsidRDefault="001A4458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01C667-4F47-4082-8C4D-91C52085AA8C}"/>
    <w:embedBold r:id="rId2" w:fontKey="{F0A24628-A291-423D-AC45-3C945CBC7B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3" w:fontKey="{D6A1721A-B531-4F66-9E7C-773B48CDF5F0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4" w:subsetted="1" w:fontKey="{A1605615-49FF-44E8-AAA5-21FAC02D566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subsetted="1" w:fontKey="{9B404C17-63B7-4793-AC7C-BFEC470DAA77}"/>
    <w:embedBold r:id="rId6" w:subsetted="1" w:fontKey="{ACCDA515-0451-4ED8-AAC4-C376E055F545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7" w:fontKey="{ED936AA0-00BE-4BE4-9D52-1CF0C773584E}"/>
    <w:embedBold r:id="rId8" w:fontKey="{4B25C60E-C8AF-439D-8BFF-5477572460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subsetted="1" w:fontKey="{D3A325B9-9272-4121-90D0-8B925FFE90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0" w:subsetted="1" w:fontKey="{91F6C241-EAA7-4E51-89D1-347D768EA3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7EEBE" w14:textId="77777777" w:rsidR="001A4458" w:rsidRDefault="001A4458" w:rsidP="00E57315">
      <w:r>
        <w:separator/>
      </w:r>
    </w:p>
  </w:footnote>
  <w:footnote w:type="continuationSeparator" w:id="0">
    <w:p w14:paraId="678B3986" w14:textId="77777777" w:rsidR="001A4458" w:rsidRDefault="001A4458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99EDC" w14:textId="1A58BB3A" w:rsidR="00E57315" w:rsidRDefault="00000000">
    <w:pPr>
      <w:pStyle w:val="a7"/>
    </w:pPr>
    <w:r>
      <w:rPr>
        <w:noProof/>
      </w:rPr>
      <w:pict w14:anchorId="0ECAEFA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60001" o:spid="_x0000_s1026" type="#_x0000_t136" style="position:absolute;left:0;text-align:left;margin-left:0;margin-top:0;width:246pt;height:4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77454" w14:textId="4ADBCE5C" w:rsidR="00E57315" w:rsidRDefault="00000000">
    <w:pPr>
      <w:pStyle w:val="a7"/>
    </w:pPr>
    <w:r>
      <w:rPr>
        <w:noProof/>
      </w:rPr>
      <w:pict w14:anchorId="28EA98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60002" o:spid="_x0000_s1027" type="#_x0000_t136" style="position:absolute;left:0;text-align:left;margin-left:0;margin-top:0;width:246pt;height:4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F674F" w14:textId="73A75CDB" w:rsidR="00E57315" w:rsidRDefault="00000000">
    <w:pPr>
      <w:pStyle w:val="a7"/>
    </w:pPr>
    <w:r>
      <w:rPr>
        <w:noProof/>
      </w:rPr>
      <w:pict w14:anchorId="5ACC88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60000" o:spid="_x0000_s1025" type="#_x0000_t136" style="position:absolute;left:0;text-align:left;margin-left:0;margin-top:0;width:246pt;height:4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1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58835F8D"/>
    <w:multiLevelType w:val="hybridMultilevel"/>
    <w:tmpl w:val="EC8C6FBC"/>
    <w:lvl w:ilvl="0" w:tplc="F0A6C308">
      <w:start w:val="1"/>
      <w:numFmt w:val="bullet"/>
      <w:suff w:val="nothing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F364D"/>
    <w:multiLevelType w:val="hybridMultilevel"/>
    <w:tmpl w:val="23B64B64"/>
    <w:lvl w:ilvl="0" w:tplc="9CD05CD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 w16cid:durableId="750273948">
    <w:abstractNumId w:val="6"/>
  </w:num>
  <w:num w:numId="2" w16cid:durableId="99033952">
    <w:abstractNumId w:val="1"/>
  </w:num>
  <w:num w:numId="3" w16cid:durableId="1472553600">
    <w:abstractNumId w:val="3"/>
  </w:num>
  <w:num w:numId="4" w16cid:durableId="1492988370">
    <w:abstractNumId w:val="2"/>
  </w:num>
  <w:num w:numId="5" w16cid:durableId="768740696">
    <w:abstractNumId w:val="0"/>
  </w:num>
  <w:num w:numId="6" w16cid:durableId="1883394495">
    <w:abstractNumId w:val="5"/>
  </w:num>
  <w:num w:numId="7" w16cid:durableId="14792255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444"/>
    <w:rsid w:val="0001066E"/>
    <w:rsid w:val="00012AD5"/>
    <w:rsid w:val="00017570"/>
    <w:rsid w:val="00022B37"/>
    <w:rsid w:val="00024879"/>
    <w:rsid w:val="00026AC3"/>
    <w:rsid w:val="00050A9F"/>
    <w:rsid w:val="00056E95"/>
    <w:rsid w:val="000570F9"/>
    <w:rsid w:val="000706A2"/>
    <w:rsid w:val="000919F2"/>
    <w:rsid w:val="000934F2"/>
    <w:rsid w:val="000A4EC0"/>
    <w:rsid w:val="000A515E"/>
    <w:rsid w:val="000A5C97"/>
    <w:rsid w:val="000C3440"/>
    <w:rsid w:val="000E31DE"/>
    <w:rsid w:val="000E3F62"/>
    <w:rsid w:val="000F44FA"/>
    <w:rsid w:val="00111978"/>
    <w:rsid w:val="00114757"/>
    <w:rsid w:val="001553E8"/>
    <w:rsid w:val="00162FC5"/>
    <w:rsid w:val="00163161"/>
    <w:rsid w:val="0018429F"/>
    <w:rsid w:val="001A4458"/>
    <w:rsid w:val="001A6975"/>
    <w:rsid w:val="001D599F"/>
    <w:rsid w:val="001F25A4"/>
    <w:rsid w:val="00211533"/>
    <w:rsid w:val="00231CE4"/>
    <w:rsid w:val="00237026"/>
    <w:rsid w:val="00254074"/>
    <w:rsid w:val="002561A3"/>
    <w:rsid w:val="002705CF"/>
    <w:rsid w:val="00276823"/>
    <w:rsid w:val="00290EC9"/>
    <w:rsid w:val="002A3A30"/>
    <w:rsid w:val="002A579C"/>
    <w:rsid w:val="002A64F0"/>
    <w:rsid w:val="002B25B5"/>
    <w:rsid w:val="002B3D61"/>
    <w:rsid w:val="002C544B"/>
    <w:rsid w:val="002C751B"/>
    <w:rsid w:val="002D7234"/>
    <w:rsid w:val="002E1FE9"/>
    <w:rsid w:val="002F410A"/>
    <w:rsid w:val="00306AEC"/>
    <w:rsid w:val="003142DF"/>
    <w:rsid w:val="00322DCC"/>
    <w:rsid w:val="00325234"/>
    <w:rsid w:val="00331466"/>
    <w:rsid w:val="0033319C"/>
    <w:rsid w:val="003352E1"/>
    <w:rsid w:val="00336146"/>
    <w:rsid w:val="00343ABA"/>
    <w:rsid w:val="00357208"/>
    <w:rsid w:val="003608DC"/>
    <w:rsid w:val="003667D0"/>
    <w:rsid w:val="003709C8"/>
    <w:rsid w:val="0037192E"/>
    <w:rsid w:val="003901D1"/>
    <w:rsid w:val="00390CC2"/>
    <w:rsid w:val="00392555"/>
    <w:rsid w:val="00396205"/>
    <w:rsid w:val="003A3B8D"/>
    <w:rsid w:val="003A55B5"/>
    <w:rsid w:val="003C50AF"/>
    <w:rsid w:val="003C6156"/>
    <w:rsid w:val="003E6818"/>
    <w:rsid w:val="003F5429"/>
    <w:rsid w:val="00401A2A"/>
    <w:rsid w:val="004060B6"/>
    <w:rsid w:val="00411185"/>
    <w:rsid w:val="0041276E"/>
    <w:rsid w:val="004220F4"/>
    <w:rsid w:val="004310E1"/>
    <w:rsid w:val="004600DF"/>
    <w:rsid w:val="0046207E"/>
    <w:rsid w:val="00480FCD"/>
    <w:rsid w:val="0048416C"/>
    <w:rsid w:val="00486202"/>
    <w:rsid w:val="004A25C3"/>
    <w:rsid w:val="004A3FDC"/>
    <w:rsid w:val="004A5403"/>
    <w:rsid w:val="004B174B"/>
    <w:rsid w:val="004B2A03"/>
    <w:rsid w:val="004B4052"/>
    <w:rsid w:val="004B7DD1"/>
    <w:rsid w:val="004C15F1"/>
    <w:rsid w:val="004D1ADF"/>
    <w:rsid w:val="005038EF"/>
    <w:rsid w:val="00514BA7"/>
    <w:rsid w:val="005262FA"/>
    <w:rsid w:val="00531580"/>
    <w:rsid w:val="00536C8D"/>
    <w:rsid w:val="0055002A"/>
    <w:rsid w:val="005627C3"/>
    <w:rsid w:val="00566E16"/>
    <w:rsid w:val="00574DE7"/>
    <w:rsid w:val="005833E4"/>
    <w:rsid w:val="00585C6B"/>
    <w:rsid w:val="00591BF6"/>
    <w:rsid w:val="005932F7"/>
    <w:rsid w:val="005B10A1"/>
    <w:rsid w:val="005B4F8E"/>
    <w:rsid w:val="005D4133"/>
    <w:rsid w:val="005E23B8"/>
    <w:rsid w:val="00604182"/>
    <w:rsid w:val="00610943"/>
    <w:rsid w:val="00611B35"/>
    <w:rsid w:val="00612D16"/>
    <w:rsid w:val="00614E90"/>
    <w:rsid w:val="00623227"/>
    <w:rsid w:val="0062659A"/>
    <w:rsid w:val="00630685"/>
    <w:rsid w:val="0063702C"/>
    <w:rsid w:val="00644C1A"/>
    <w:rsid w:val="00652F2C"/>
    <w:rsid w:val="00657504"/>
    <w:rsid w:val="006627C3"/>
    <w:rsid w:val="0067317E"/>
    <w:rsid w:val="00680C2D"/>
    <w:rsid w:val="006B7BE1"/>
    <w:rsid w:val="006C5E9D"/>
    <w:rsid w:val="006D46B0"/>
    <w:rsid w:val="006D515E"/>
    <w:rsid w:val="006E49CF"/>
    <w:rsid w:val="006E5C88"/>
    <w:rsid w:val="0070112A"/>
    <w:rsid w:val="00702FCA"/>
    <w:rsid w:val="007073CC"/>
    <w:rsid w:val="00742026"/>
    <w:rsid w:val="0075241B"/>
    <w:rsid w:val="00772029"/>
    <w:rsid w:val="007944C1"/>
    <w:rsid w:val="007A5F36"/>
    <w:rsid w:val="007B09BD"/>
    <w:rsid w:val="007C6B48"/>
    <w:rsid w:val="007D09E3"/>
    <w:rsid w:val="007D6BF5"/>
    <w:rsid w:val="007E5B51"/>
    <w:rsid w:val="0080360B"/>
    <w:rsid w:val="00803D0E"/>
    <w:rsid w:val="00811552"/>
    <w:rsid w:val="0082538E"/>
    <w:rsid w:val="00826BCC"/>
    <w:rsid w:val="008324BE"/>
    <w:rsid w:val="00842C10"/>
    <w:rsid w:val="008444C9"/>
    <w:rsid w:val="00850818"/>
    <w:rsid w:val="0087711A"/>
    <w:rsid w:val="0088625C"/>
    <w:rsid w:val="008A3DD2"/>
    <w:rsid w:val="008B62D8"/>
    <w:rsid w:val="008C4383"/>
    <w:rsid w:val="008D1796"/>
    <w:rsid w:val="008D2298"/>
    <w:rsid w:val="0090711E"/>
    <w:rsid w:val="00913D3A"/>
    <w:rsid w:val="00914643"/>
    <w:rsid w:val="00920817"/>
    <w:rsid w:val="0092711B"/>
    <w:rsid w:val="00931A12"/>
    <w:rsid w:val="00954073"/>
    <w:rsid w:val="0095684E"/>
    <w:rsid w:val="00957DFE"/>
    <w:rsid w:val="00961FB5"/>
    <w:rsid w:val="009821E2"/>
    <w:rsid w:val="00987129"/>
    <w:rsid w:val="00990F7A"/>
    <w:rsid w:val="0099796E"/>
    <w:rsid w:val="009A65B4"/>
    <w:rsid w:val="009B34F7"/>
    <w:rsid w:val="009C47F8"/>
    <w:rsid w:val="009C7994"/>
    <w:rsid w:val="009C7CAA"/>
    <w:rsid w:val="009D5E89"/>
    <w:rsid w:val="009F63AC"/>
    <w:rsid w:val="00A01428"/>
    <w:rsid w:val="00A17075"/>
    <w:rsid w:val="00A3024B"/>
    <w:rsid w:val="00A566F0"/>
    <w:rsid w:val="00A6110C"/>
    <w:rsid w:val="00A701E4"/>
    <w:rsid w:val="00A84444"/>
    <w:rsid w:val="00AA0C22"/>
    <w:rsid w:val="00AC45B5"/>
    <w:rsid w:val="00AD5CC1"/>
    <w:rsid w:val="00AF1761"/>
    <w:rsid w:val="00B11ABD"/>
    <w:rsid w:val="00B12139"/>
    <w:rsid w:val="00B163A2"/>
    <w:rsid w:val="00B460F0"/>
    <w:rsid w:val="00B614DD"/>
    <w:rsid w:val="00B64D66"/>
    <w:rsid w:val="00B6565D"/>
    <w:rsid w:val="00B97B88"/>
    <w:rsid w:val="00BC4A0D"/>
    <w:rsid w:val="00BE10D0"/>
    <w:rsid w:val="00BE3A63"/>
    <w:rsid w:val="00BF1D69"/>
    <w:rsid w:val="00BF753D"/>
    <w:rsid w:val="00C012F0"/>
    <w:rsid w:val="00C022C6"/>
    <w:rsid w:val="00C169DC"/>
    <w:rsid w:val="00C26ADB"/>
    <w:rsid w:val="00C32467"/>
    <w:rsid w:val="00C535AA"/>
    <w:rsid w:val="00C5472E"/>
    <w:rsid w:val="00C6210C"/>
    <w:rsid w:val="00C643C0"/>
    <w:rsid w:val="00C653D3"/>
    <w:rsid w:val="00C74713"/>
    <w:rsid w:val="00CA66B0"/>
    <w:rsid w:val="00CB1309"/>
    <w:rsid w:val="00CB737D"/>
    <w:rsid w:val="00CD539E"/>
    <w:rsid w:val="00CE4989"/>
    <w:rsid w:val="00D10C89"/>
    <w:rsid w:val="00D24EC8"/>
    <w:rsid w:val="00D2765A"/>
    <w:rsid w:val="00D31C60"/>
    <w:rsid w:val="00D34313"/>
    <w:rsid w:val="00D36DE0"/>
    <w:rsid w:val="00D43988"/>
    <w:rsid w:val="00D85104"/>
    <w:rsid w:val="00D90925"/>
    <w:rsid w:val="00D9200B"/>
    <w:rsid w:val="00DA0809"/>
    <w:rsid w:val="00DA1ECB"/>
    <w:rsid w:val="00DD3F87"/>
    <w:rsid w:val="00DE7C44"/>
    <w:rsid w:val="00E04793"/>
    <w:rsid w:val="00E41516"/>
    <w:rsid w:val="00E50A3B"/>
    <w:rsid w:val="00E50D7C"/>
    <w:rsid w:val="00E57315"/>
    <w:rsid w:val="00E62B99"/>
    <w:rsid w:val="00E726C4"/>
    <w:rsid w:val="00E73729"/>
    <w:rsid w:val="00E94D25"/>
    <w:rsid w:val="00EA3DF4"/>
    <w:rsid w:val="00EC4746"/>
    <w:rsid w:val="00ED0953"/>
    <w:rsid w:val="00ED2A44"/>
    <w:rsid w:val="00F12D50"/>
    <w:rsid w:val="00F1353F"/>
    <w:rsid w:val="00F227CC"/>
    <w:rsid w:val="00F24FA5"/>
    <w:rsid w:val="00F27073"/>
    <w:rsid w:val="00F349DD"/>
    <w:rsid w:val="00F37B9D"/>
    <w:rsid w:val="00F43079"/>
    <w:rsid w:val="00F51E11"/>
    <w:rsid w:val="00F52B1E"/>
    <w:rsid w:val="00F7283E"/>
    <w:rsid w:val="00F73811"/>
    <w:rsid w:val="00F8191A"/>
    <w:rsid w:val="00F82752"/>
    <w:rsid w:val="00F8795F"/>
    <w:rsid w:val="00FC2120"/>
    <w:rsid w:val="00FD67CB"/>
    <w:rsid w:val="00FF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18A222"/>
  <w15:chartTrackingRefBased/>
  <w15:docId w15:val="{BDE4800C-F361-44EE-BC5A-E7FFC8EC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  <w:style w:type="paragraph" w:styleId="ae">
    <w:name w:val="List Paragraph"/>
    <w:basedOn w:val="a"/>
    <w:uiPriority w:val="34"/>
    <w:qFormat/>
    <w:rsid w:val="00803D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3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C7F94CF-CAA1-4605-ABB7-742CBCEBE1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BD4D64-7A25-4D77-B60B-2C677D833812}"/>
</file>

<file path=customXml/itemProps3.xml><?xml version="1.0" encoding="utf-8"?>
<ds:datastoreItem xmlns:ds="http://schemas.openxmlformats.org/officeDocument/2006/customXml" ds:itemID="{7DF66A00-7BC7-4C41-9C75-B928FE446ECD}"/>
</file>

<file path=customXml/itemProps4.xml><?xml version="1.0" encoding="utf-8"?>
<ds:datastoreItem xmlns:ds="http://schemas.openxmlformats.org/officeDocument/2006/customXml" ds:itemID="{7E87AC73-438A-4BB5-B496-1661B608A5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alsaher .</cp:lastModifiedBy>
  <cp:revision>7</cp:revision>
  <cp:lastPrinted>2024-06-16T19:11:00Z</cp:lastPrinted>
  <dcterms:created xsi:type="dcterms:W3CDTF">2025-01-04T17:15:00Z</dcterms:created>
  <dcterms:modified xsi:type="dcterms:W3CDTF">2025-01-11T08:44:00Z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