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314"/>
        <w:bidiVisual/>
        <w:tblW w:w="10748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1E0" w:firstRow="1" w:lastRow="1" w:firstColumn="1" w:lastColumn="1" w:noHBand="0" w:noVBand="0"/>
      </w:tblPr>
      <w:tblGrid>
        <w:gridCol w:w="3697"/>
        <w:gridCol w:w="3196"/>
        <w:gridCol w:w="3855"/>
      </w:tblGrid>
      <w:tr w:rsidR="007E303B" w:rsidRPr="00CF35C6" w14:paraId="63119D89" w14:textId="77777777" w:rsidTr="0049051F">
        <w:trPr>
          <w:trHeight w:val="1371"/>
        </w:trPr>
        <w:tc>
          <w:tcPr>
            <w:tcW w:w="3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63A0D4E" w14:textId="77777777" w:rsidR="007E303B" w:rsidRPr="00CF35C6" w:rsidRDefault="007E303B" w:rsidP="0049051F">
            <w:pPr>
              <w:jc w:val="lowKashida"/>
              <w:rPr>
                <w:rFonts w:cs="Monotype Koufi"/>
                <w:b/>
                <w:bCs/>
                <w:sz w:val="20"/>
                <w:szCs w:val="20"/>
                <w:rtl/>
              </w:rPr>
            </w:pPr>
            <w:bookmarkStart w:id="0" w:name="_GoBack"/>
            <w:bookmarkEnd w:id="0"/>
            <w:r w:rsidRPr="00CF35C6"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المملكة العربية السعودية</w:t>
            </w:r>
          </w:p>
          <w:p w14:paraId="6C1D2799" w14:textId="51420F7F" w:rsidR="00AD732E" w:rsidRDefault="0082759D" w:rsidP="0049051F">
            <w:pPr>
              <w:rPr>
                <w:rFonts w:cs="Monotype Koufi"/>
                <w:b/>
                <w:bCs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="00E218EA">
              <w:rPr>
                <w:rFonts w:cs="Monotype Koufi"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0200BA26" w14:textId="0727604B" w:rsidR="007E303B" w:rsidRDefault="0082759D" w:rsidP="0049051F">
            <w:pPr>
              <w:rPr>
                <w:rFonts w:cs="Monotype Koufi"/>
                <w:b/>
                <w:bCs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         </w:t>
            </w:r>
            <w:r w:rsidR="007E303B" w:rsidRPr="00CF35C6">
              <w:rPr>
                <w:rFonts w:cs="Monotype Koufi" w:hint="cs"/>
                <w:b/>
                <w:bCs/>
                <w:sz w:val="20"/>
                <w:szCs w:val="20"/>
                <w:rtl/>
              </w:rPr>
              <w:t>جامعة الملك فيصل</w:t>
            </w:r>
          </w:p>
          <w:p w14:paraId="3585169D" w14:textId="61D67D91" w:rsidR="0082759D" w:rsidRPr="00CF35C6" w:rsidRDefault="0082759D" w:rsidP="0049051F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92519"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       </w:t>
            </w: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إدارة المشتريات </w:t>
            </w:r>
          </w:p>
        </w:tc>
        <w:tc>
          <w:tcPr>
            <w:tcW w:w="3196" w:type="dxa"/>
            <w:tcBorders>
              <w:top w:val="double" w:sz="4" w:space="0" w:color="auto"/>
              <w:bottom w:val="double" w:sz="4" w:space="0" w:color="auto"/>
            </w:tcBorders>
          </w:tcPr>
          <w:p w14:paraId="4DC14C97" w14:textId="093BB54F" w:rsidR="007E303B" w:rsidRPr="00F06DC6" w:rsidRDefault="007E303B" w:rsidP="0049051F">
            <w:pPr>
              <w:tabs>
                <w:tab w:val="left" w:pos="3372"/>
              </w:tabs>
              <w:rPr>
                <w:b/>
                <w:bCs/>
                <w:sz w:val="20"/>
                <w:szCs w:val="20"/>
                <w:rtl/>
              </w:rPr>
            </w:pPr>
            <w:r w:rsidRPr="00CF35C6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52B51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CF35C6">
              <w:rPr>
                <w:rFonts w:hint="cs"/>
                <w:b/>
                <w:bCs/>
                <w:sz w:val="20"/>
                <w:szCs w:val="20"/>
                <w:rtl/>
              </w:rPr>
              <w:t xml:space="preserve">    بسم الله الرحمن الرحــــــيم</w:t>
            </w:r>
          </w:p>
          <w:p w14:paraId="0BA4289B" w14:textId="4AB37C28" w:rsidR="007E303B" w:rsidRPr="00CF35C6" w:rsidRDefault="0081076C" w:rsidP="0049051F">
            <w:pPr>
              <w:rPr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2CFA97" wp14:editId="6C481AC8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16510</wp:posOffset>
                  </wp:positionV>
                  <wp:extent cx="742950" cy="6667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09BC">
              <w:rPr>
                <w:rFonts w:cs="Arabic Transparent" w:hint="cs"/>
                <w:b/>
                <w:bCs/>
                <w:rtl/>
              </w:rPr>
              <w:t xml:space="preserve">        </w:t>
            </w:r>
          </w:p>
        </w:tc>
        <w:tc>
          <w:tcPr>
            <w:tcW w:w="38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25DB5F" w14:textId="19371538" w:rsidR="0082759D" w:rsidRDefault="007E303B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</w:rPr>
            </w:pPr>
            <w:r w:rsidRPr="00CF35C6">
              <w:rPr>
                <w:rFonts w:cs="Monotype Koufi"/>
                <w:b/>
                <w:bCs/>
                <w:sz w:val="20"/>
                <w:szCs w:val="20"/>
              </w:rPr>
              <w:t xml:space="preserve">Kingdom of Saudi Arabia        </w:t>
            </w:r>
          </w:p>
          <w:p w14:paraId="33B67D6E" w14:textId="53A93A13" w:rsidR="007E303B" w:rsidRPr="00CF35C6" w:rsidRDefault="007E303B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</w:rPr>
            </w:pPr>
            <w:r w:rsidRPr="00CF35C6">
              <w:rPr>
                <w:rFonts w:cs="Monotype Koufi"/>
                <w:b/>
                <w:bCs/>
                <w:sz w:val="20"/>
                <w:szCs w:val="20"/>
              </w:rPr>
              <w:t>Ministry of Education</w:t>
            </w:r>
          </w:p>
          <w:p w14:paraId="481D3EB5" w14:textId="633F208B" w:rsidR="007E303B" w:rsidRDefault="007E303B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</w:rPr>
            </w:pPr>
            <w:r w:rsidRPr="00CF35C6">
              <w:rPr>
                <w:rFonts w:cs="Monotype Koufi"/>
                <w:b/>
                <w:bCs/>
                <w:sz w:val="20"/>
                <w:szCs w:val="20"/>
              </w:rPr>
              <w:t>King Faisal University</w:t>
            </w:r>
          </w:p>
          <w:p w14:paraId="7AF6A47F" w14:textId="31FF56B0" w:rsidR="0082759D" w:rsidRPr="00CF35C6" w:rsidRDefault="0082759D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  <w:rtl/>
              </w:rPr>
            </w:pPr>
            <w:r w:rsidRPr="0082759D">
              <w:rPr>
                <w:rFonts w:cs="Monotype Koufi"/>
                <w:b/>
                <w:bCs/>
                <w:sz w:val="20"/>
                <w:szCs w:val="20"/>
              </w:rPr>
              <w:t>Management of Purchasing</w:t>
            </w:r>
          </w:p>
        </w:tc>
      </w:tr>
    </w:tbl>
    <w:p w14:paraId="5C7D8829" w14:textId="57EB57DD" w:rsidR="00BD325C" w:rsidRPr="0081076C" w:rsidRDefault="0081076C" w:rsidP="0081076C">
      <w:pPr>
        <w:rPr>
          <w:rFonts w:asciiTheme="minorBidi" w:hAnsiTheme="minorBidi" w:cstheme="minorBidi"/>
          <w:b/>
          <w:bCs/>
          <w:rtl/>
        </w:rPr>
      </w:pPr>
      <w:bookmarkStart w:id="1" w:name="_Hlk51085781"/>
      <w:r>
        <w:rPr>
          <w:rFonts w:asciiTheme="minorBidi" w:hAnsiTheme="minorBidi" w:cstheme="minorBidi" w:hint="cs"/>
          <w:b/>
          <w:bCs/>
          <w:rtl/>
        </w:rPr>
        <w:t xml:space="preserve">                                                           </w:t>
      </w:r>
      <w:r w:rsidRPr="0081076C">
        <w:rPr>
          <w:rFonts w:asciiTheme="minorBidi" w:hAnsiTheme="minorBidi" w:cstheme="minorBidi" w:hint="cs"/>
          <w:b/>
          <w:bCs/>
          <w:rtl/>
        </w:rPr>
        <w:t>نموذج طلب شراء الكتروني</w:t>
      </w:r>
    </w:p>
    <w:tbl>
      <w:tblPr>
        <w:bidiVisual/>
        <w:tblW w:w="1077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8"/>
        <w:gridCol w:w="4867"/>
        <w:gridCol w:w="5678"/>
      </w:tblGrid>
      <w:tr w:rsidR="00110705" w:rsidRPr="00CF35C6" w14:paraId="1A69AE70" w14:textId="77777777" w:rsidTr="00C469BC">
        <w:trPr>
          <w:jc w:val="center"/>
        </w:trPr>
        <w:tc>
          <w:tcPr>
            <w:tcW w:w="107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bookmarkEnd w:id="1"/>
          <w:p w14:paraId="5B67064D" w14:textId="7A8BD203" w:rsidR="00110705" w:rsidRPr="00CF35C6" w:rsidRDefault="00E218EA" w:rsidP="00AD732E">
            <w:pPr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3D1FF5">
              <w:rPr>
                <w:rFonts w:cs="Arabic Transparent" w:hint="cs"/>
                <w:b/>
                <w:bCs/>
                <w:sz w:val="20"/>
                <w:szCs w:val="20"/>
                <w:rtl/>
              </w:rPr>
              <w:t>كلية / إدارة / عمادة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90FA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/ </w:t>
            </w:r>
            <w:r w:rsidR="00B547BA">
              <w:rPr>
                <w:rFonts w:cs="Arabic Transparent" w:hint="cs"/>
                <w:b/>
                <w:bCs/>
                <w:sz w:val="20"/>
                <w:szCs w:val="20"/>
                <w:rtl/>
              </w:rPr>
              <w:t>قسم</w:t>
            </w:r>
            <w:r w:rsidR="00B547BA" w:rsidRPr="00CF35C6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="00110705" w:rsidRPr="00CF35C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</w:t>
            </w:r>
            <w:r w:rsidR="00694BA1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</w:t>
            </w:r>
            <w:r w:rsidR="00890FA6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 w:rsidR="00694BA1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r w:rsidR="00AD732E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70A34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90FA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              </w:t>
            </w:r>
            <w:r w:rsidR="00BC4626" w:rsidRPr="00BC4626">
              <w:rPr>
                <w:rFonts w:cs="Arabic Transparent"/>
                <w:b/>
                <w:bCs/>
                <w:sz w:val="18"/>
                <w:szCs w:val="18"/>
                <w:rtl/>
              </w:rPr>
              <w:t xml:space="preserve">التاريخ   </w:t>
            </w:r>
            <w:r w:rsidR="00BC4626">
              <w:rPr>
                <w:rFonts w:cs="Arabic Transparent" w:hint="cs"/>
                <w:b/>
                <w:bCs/>
                <w:sz w:val="18"/>
                <w:szCs w:val="18"/>
                <w:rtl/>
              </w:rPr>
              <w:t xml:space="preserve"> </w:t>
            </w:r>
            <w:r w:rsidR="00BC4626" w:rsidRPr="00BC4626">
              <w:rPr>
                <w:rFonts w:cs="Arabic Transparent"/>
                <w:b/>
                <w:bCs/>
                <w:sz w:val="18"/>
                <w:szCs w:val="18"/>
                <w:rtl/>
              </w:rPr>
              <w:t xml:space="preserve">   /       /     ١٤هـ</w:t>
            </w:r>
          </w:p>
        </w:tc>
      </w:tr>
      <w:tr w:rsidR="00110705" w:rsidRPr="00CF35C6" w14:paraId="36B394D5" w14:textId="77777777" w:rsidTr="00B547BA">
        <w:trPr>
          <w:trHeight w:val="857"/>
          <w:jc w:val="center"/>
        </w:trPr>
        <w:tc>
          <w:tcPr>
            <w:tcW w:w="2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0306878" w14:textId="05C883B4" w:rsidR="00110705" w:rsidRPr="008348DF" w:rsidRDefault="00110705" w:rsidP="008348DF">
            <w:pPr>
              <w:rPr>
                <w:rFonts w:cs="Arabic Transparent"/>
                <w:rtl/>
              </w:rPr>
            </w:pPr>
          </w:p>
        </w:tc>
        <w:tc>
          <w:tcPr>
            <w:tcW w:w="5310" w:type="dxa"/>
            <w:tcBorders>
              <w:top w:val="double" w:sz="4" w:space="0" w:color="auto"/>
              <w:bottom w:val="double" w:sz="4" w:space="0" w:color="auto"/>
            </w:tcBorders>
          </w:tcPr>
          <w:p w14:paraId="54633A57" w14:textId="4EF56B2F" w:rsidR="00B547BA" w:rsidRDefault="00EE74CC" w:rsidP="00B547BA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رئيس القسم</w:t>
            </w:r>
            <w:r w:rsid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</w:t>
            </w:r>
          </w:p>
          <w:p w14:paraId="30A20090" w14:textId="2841516A" w:rsidR="00110705" w:rsidRPr="00B547BA" w:rsidRDefault="00110705" w:rsidP="00B547BA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التوقـيع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</w:t>
            </w:r>
            <w:r w:rsidR="007A7760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</w:t>
            </w:r>
            <w:r w:rsidR="007A7760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="007A7760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</w:t>
            </w:r>
          </w:p>
          <w:p w14:paraId="51FC5C18" w14:textId="3C3B61D4" w:rsidR="00110705" w:rsidRPr="00B547BA" w:rsidRDefault="00B547BA" w:rsidP="00AD732E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proofErr w:type="gramStart"/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التاريخ :</w:t>
            </w:r>
            <w:proofErr w:type="gramEnd"/>
            <w:r w:rsidR="003D1FF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11070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7A7760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11070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/   </w:t>
            </w:r>
            <w:r w:rsidR="007A7760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11070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/ </w:t>
            </w:r>
            <w:r w:rsidR="007A7760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</w:t>
            </w:r>
            <w:r w:rsidR="007A7760" w:rsidRPr="00B547BA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>١٤هـ</w:t>
            </w:r>
          </w:p>
          <w:p w14:paraId="5965DF02" w14:textId="33DD452C" w:rsidR="00110705" w:rsidRPr="00CF35C6" w:rsidRDefault="00110705" w:rsidP="00181782">
            <w:pPr>
              <w:rPr>
                <w:rFonts w:cs="Arabic Transparent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الهاتف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</w:t>
            </w:r>
          </w:p>
        </w:tc>
        <w:tc>
          <w:tcPr>
            <w:tcW w:w="521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2924D9" w14:textId="51367840" w:rsidR="00110705" w:rsidRPr="000E04A3" w:rsidRDefault="00110705" w:rsidP="00181782">
            <w:pPr>
              <w:rPr>
                <w:rFonts w:cs="Arabic Transparent"/>
                <w:b/>
                <w:bCs/>
                <w:rtl/>
              </w:rPr>
            </w:pPr>
            <w:r w:rsidRPr="000E04A3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الموظف المختص للمتابعة </w:t>
            </w:r>
            <w:r w:rsidR="00BE765B" w:rsidRPr="000E04A3">
              <w:rPr>
                <w:rFonts w:cs="Arabic Transparent" w:hint="cs"/>
                <w:b/>
                <w:bCs/>
                <w:sz w:val="22"/>
                <w:szCs w:val="22"/>
                <w:rtl/>
              </w:rPr>
              <w:t>معه:</w:t>
            </w:r>
          </w:p>
          <w:p w14:paraId="2977597F" w14:textId="138D928C" w:rsidR="00110705" w:rsidRPr="00CF35C6" w:rsidRDefault="00110705" w:rsidP="00E74100">
            <w:pPr>
              <w:rPr>
                <w:rFonts w:cs="Arabic Transparent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الاسـم</w:t>
            </w:r>
            <w:r w:rsid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......................................................</w:t>
            </w:r>
          </w:p>
          <w:p w14:paraId="62B12D9C" w14:textId="27C8F949" w:rsidR="00110705" w:rsidRPr="00CF35C6" w:rsidRDefault="00110705" w:rsidP="00181782">
            <w:pPr>
              <w:rPr>
                <w:rFonts w:cs="Arabic Transparent"/>
                <w:color w:val="C0C0C0"/>
                <w:rtl/>
              </w:rPr>
            </w:pPr>
            <w:proofErr w:type="gramStart"/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التوقيع</w:t>
            </w:r>
            <w:r w:rsid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 w:rsidR="007A7760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</w:t>
            </w:r>
            <w:r w:rsid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</w:t>
            </w:r>
            <w:proofErr w:type="gramEnd"/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</w:t>
            </w:r>
          </w:p>
          <w:p w14:paraId="422F96A8" w14:textId="2E259025" w:rsidR="00110705" w:rsidRPr="00CF35C6" w:rsidRDefault="007A7760" w:rsidP="00181782">
            <w:pPr>
              <w:rPr>
                <w:rFonts w:cs="Arabic Transparent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الهاتف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</w:t>
            </w:r>
          </w:p>
        </w:tc>
      </w:tr>
    </w:tbl>
    <w:p w14:paraId="22617524" w14:textId="77777777" w:rsidR="00E218EA" w:rsidRPr="00694BA1" w:rsidRDefault="00E218EA" w:rsidP="00976EEE">
      <w:pPr>
        <w:rPr>
          <w:sz w:val="4"/>
          <w:szCs w:val="4"/>
          <w:rtl/>
        </w:rPr>
      </w:pPr>
    </w:p>
    <w:tbl>
      <w:tblPr>
        <w:bidiVisual/>
        <w:tblW w:w="1077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8"/>
        <w:gridCol w:w="10545"/>
      </w:tblGrid>
      <w:tr w:rsidR="00214582" w:rsidRPr="00CF35C6" w14:paraId="6F50AB85" w14:textId="77777777" w:rsidTr="0011699E">
        <w:trPr>
          <w:jc w:val="center"/>
        </w:trPr>
        <w:tc>
          <w:tcPr>
            <w:tcW w:w="1077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3A2EE5A" w14:textId="77777777" w:rsidR="00214582" w:rsidRPr="00214582" w:rsidRDefault="00214582" w:rsidP="0011699E">
            <w:pPr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14:paraId="77BEC0FD" w14:textId="7CA8B401" w:rsidR="00214582" w:rsidRPr="00214582" w:rsidRDefault="00BE765B" w:rsidP="0011699E">
            <w:pPr>
              <w:rPr>
                <w:rFonts w:cs="Arabic Transparent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>
              <w:rPr>
                <w:rFonts w:cs="Arabic Transparent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للاستخدام الرسمي من قبل </w:t>
            </w:r>
            <w:r w:rsidR="00214582" w:rsidRPr="00214582">
              <w:rPr>
                <w:rFonts w:cs="Arabic Transparent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إدارة المشتريات:</w:t>
            </w:r>
          </w:p>
          <w:p w14:paraId="566156ED" w14:textId="5F526A24" w:rsidR="00214582" w:rsidRPr="00214582" w:rsidRDefault="00214582" w:rsidP="0011699E">
            <w:pPr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</w:tc>
      </w:tr>
      <w:tr w:rsidR="00214582" w:rsidRPr="00CF35C6" w14:paraId="02107022" w14:textId="77777777" w:rsidTr="00214582">
        <w:trPr>
          <w:trHeight w:val="857"/>
          <w:jc w:val="center"/>
        </w:trPr>
        <w:tc>
          <w:tcPr>
            <w:tcW w:w="2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4D0FCF7" w14:textId="77777777" w:rsidR="00214582" w:rsidRPr="008348DF" w:rsidRDefault="00214582" w:rsidP="0011699E">
            <w:pPr>
              <w:rPr>
                <w:rFonts w:cs="Arabic Transparent"/>
                <w:rtl/>
              </w:rPr>
            </w:pPr>
          </w:p>
        </w:tc>
        <w:tc>
          <w:tcPr>
            <w:tcW w:w="105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FE9815" w14:textId="77777777" w:rsidR="00214582" w:rsidRP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14:paraId="286F71C0" w14:textId="63284583" w:rsid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رقم طلب الصرف الالكتروني: 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</w:t>
            </w:r>
          </w:p>
          <w:p w14:paraId="4787438E" w14:textId="77777777" w:rsidR="00214582" w:rsidRP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14DFB012" w14:textId="0698B61C" w:rsid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الرقم </w:t>
            </w:r>
            <w:r w:rsidR="00BE765B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المرجعي: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="00731515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</w:t>
            </w:r>
            <w:r w:rsidR="00BE765B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</w:p>
          <w:p w14:paraId="0816F62A" w14:textId="77777777" w:rsidR="00214582" w:rsidRPr="00214582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14:paraId="0D0ABC3B" w14:textId="4984CC26" w:rsidR="00214582" w:rsidRDefault="00214582" w:rsidP="00214582">
            <w:pPr>
              <w:rPr>
                <w:rFonts w:cs="Arabic Transparent"/>
                <w:b/>
                <w:bCs/>
                <w:color w:val="C0C0C0"/>
                <w:sz w:val="22"/>
                <w:szCs w:val="22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رقم المنافسة / </w:t>
            </w:r>
            <w:r w:rsidR="00BE765B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العقد: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r w:rsidR="00731515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</w:t>
            </w:r>
          </w:p>
          <w:p w14:paraId="44C915A8" w14:textId="16A1F837" w:rsidR="00731515" w:rsidRDefault="00731515" w:rsidP="00731515">
            <w:pPr>
              <w:rPr>
                <w:rFonts w:cs="Arabic Transparent"/>
                <w:b/>
                <w:bCs/>
                <w:color w:val="C0C0C0"/>
                <w:sz w:val="22"/>
                <w:szCs w:val="22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الجهة الطالبة: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الجهة </w:t>
            </w:r>
            <w:proofErr w:type="gramStart"/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المستفيدة: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proofErr w:type="gramEnd"/>
          </w:p>
          <w:p w14:paraId="3BB74CF7" w14:textId="0D338890" w:rsidR="00214582" w:rsidRPr="00214582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</w:tc>
      </w:tr>
    </w:tbl>
    <w:p w14:paraId="29D11D64" w14:textId="53541F90" w:rsidR="00214582" w:rsidRPr="00214582" w:rsidRDefault="00214582" w:rsidP="00214582">
      <w:pPr>
        <w:rPr>
          <w:sz w:val="10"/>
          <w:szCs w:val="10"/>
          <w:rtl/>
        </w:rPr>
      </w:pPr>
    </w:p>
    <w:tbl>
      <w:tblPr>
        <w:bidiVisual/>
        <w:tblW w:w="10785" w:type="dxa"/>
        <w:tblInd w:w="-2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"/>
        <w:gridCol w:w="3780"/>
        <w:gridCol w:w="1260"/>
        <w:gridCol w:w="1260"/>
        <w:gridCol w:w="1710"/>
        <w:gridCol w:w="2512"/>
      </w:tblGrid>
      <w:tr w:rsidR="008348DF" w:rsidRPr="00EE74CC" w14:paraId="7D5B95B9" w14:textId="77777777" w:rsidTr="00A62B34">
        <w:tc>
          <w:tcPr>
            <w:tcW w:w="263" w:type="dxa"/>
            <w:shd w:val="clear" w:color="auto" w:fill="F3F3F3"/>
            <w:vAlign w:val="center"/>
          </w:tcPr>
          <w:p w14:paraId="02C96688" w14:textId="57E04934" w:rsidR="008348DF" w:rsidRPr="00EE74CC" w:rsidRDefault="008348DF" w:rsidP="008609BC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  <w:r>
              <w:rPr>
                <w:rFonts w:cs="Arabic Transparent" w:hint="cs"/>
                <w:sz w:val="22"/>
                <w:szCs w:val="22"/>
                <w:rtl/>
              </w:rPr>
              <w:t>م</w:t>
            </w:r>
          </w:p>
        </w:tc>
        <w:tc>
          <w:tcPr>
            <w:tcW w:w="3780" w:type="dxa"/>
            <w:shd w:val="clear" w:color="auto" w:fill="F3F3F3"/>
            <w:vAlign w:val="center"/>
          </w:tcPr>
          <w:p w14:paraId="036F1300" w14:textId="77777777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rFonts w:cs="Arabic Transparent" w:hint="cs"/>
                <w:sz w:val="22"/>
                <w:szCs w:val="22"/>
                <w:rtl/>
              </w:rPr>
              <w:t>المواصفات المطلوبة</w:t>
            </w:r>
          </w:p>
        </w:tc>
        <w:tc>
          <w:tcPr>
            <w:tcW w:w="1260" w:type="dxa"/>
            <w:shd w:val="clear" w:color="auto" w:fill="F3F3F3"/>
            <w:vAlign w:val="center"/>
          </w:tcPr>
          <w:p w14:paraId="5738A531" w14:textId="5CAC4484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rFonts w:cs="Arabic Transparent" w:hint="cs"/>
                <w:sz w:val="22"/>
                <w:szCs w:val="22"/>
                <w:rtl/>
              </w:rPr>
              <w:t>الوحدة</w:t>
            </w:r>
          </w:p>
        </w:tc>
        <w:tc>
          <w:tcPr>
            <w:tcW w:w="1260" w:type="dxa"/>
            <w:shd w:val="clear" w:color="auto" w:fill="F3F3F3"/>
            <w:vAlign w:val="center"/>
          </w:tcPr>
          <w:p w14:paraId="3326307E" w14:textId="6FC2FD59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rFonts w:cs="Arabic Transparent" w:hint="cs"/>
                <w:sz w:val="22"/>
                <w:szCs w:val="22"/>
                <w:rtl/>
              </w:rPr>
              <w:t>الكمية</w:t>
            </w:r>
          </w:p>
        </w:tc>
        <w:tc>
          <w:tcPr>
            <w:tcW w:w="1710" w:type="dxa"/>
            <w:shd w:val="clear" w:color="auto" w:fill="F3F3F3"/>
            <w:vAlign w:val="center"/>
          </w:tcPr>
          <w:p w14:paraId="5B1F2B50" w14:textId="77777777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sz w:val="22"/>
                <w:szCs w:val="22"/>
                <w:rtl/>
              </w:rPr>
              <w:t>*</w:t>
            </w:r>
            <w:r w:rsidRPr="00EE74CC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EE74CC">
              <w:rPr>
                <w:rFonts w:cs="Arabic Transparent" w:hint="cs"/>
                <w:sz w:val="22"/>
                <w:szCs w:val="22"/>
                <w:rtl/>
              </w:rPr>
              <w:t>سعر الوحدة</w:t>
            </w:r>
          </w:p>
        </w:tc>
        <w:tc>
          <w:tcPr>
            <w:tcW w:w="2512" w:type="dxa"/>
            <w:shd w:val="clear" w:color="auto" w:fill="F3F3F3"/>
            <w:vAlign w:val="center"/>
          </w:tcPr>
          <w:p w14:paraId="55CD7839" w14:textId="77777777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sz w:val="22"/>
                <w:szCs w:val="22"/>
                <w:rtl/>
              </w:rPr>
              <w:t>*</w:t>
            </w:r>
            <w:r w:rsidRPr="00EE74CC">
              <w:rPr>
                <w:rFonts w:cs="Arabic Transparent" w:hint="cs"/>
                <w:sz w:val="22"/>
                <w:szCs w:val="22"/>
                <w:rtl/>
              </w:rPr>
              <w:t xml:space="preserve"> السعر الإجمالي</w:t>
            </w:r>
          </w:p>
        </w:tc>
      </w:tr>
      <w:tr w:rsidR="008970B7" w:rsidRPr="00EE74CC" w14:paraId="605434CA" w14:textId="77777777" w:rsidTr="00A62B34">
        <w:tc>
          <w:tcPr>
            <w:tcW w:w="263" w:type="dxa"/>
            <w:shd w:val="clear" w:color="auto" w:fill="F3F3F3"/>
            <w:vAlign w:val="center"/>
          </w:tcPr>
          <w:p w14:paraId="43C7BA40" w14:textId="77777777" w:rsidR="008970B7" w:rsidRPr="00EE74CC" w:rsidRDefault="008970B7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60411392" w14:textId="77777777" w:rsidR="008970B7" w:rsidRPr="00EE74CC" w:rsidRDefault="008970B7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3B98BE94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6DD3F4E0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77662FA8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263F2AA8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  <w:tr w:rsidR="008970B7" w:rsidRPr="00EE74CC" w14:paraId="1582AC82" w14:textId="77777777" w:rsidTr="00A62B34">
        <w:tc>
          <w:tcPr>
            <w:tcW w:w="263" w:type="dxa"/>
            <w:shd w:val="clear" w:color="auto" w:fill="F3F3F3"/>
            <w:vAlign w:val="center"/>
          </w:tcPr>
          <w:p w14:paraId="556DF14E" w14:textId="77777777" w:rsidR="008970B7" w:rsidRPr="00EE74CC" w:rsidRDefault="008970B7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75CF2ED9" w14:textId="77777777" w:rsidR="008970B7" w:rsidRPr="00EE74CC" w:rsidRDefault="008970B7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28454228" w14:textId="221A0B5F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0407ADCF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35A3974C" w14:textId="5AFC743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5FF001D2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  <w:tr w:rsidR="008970B7" w:rsidRPr="00EE74CC" w14:paraId="2A93CE4F" w14:textId="77777777" w:rsidTr="00A62B34">
        <w:tc>
          <w:tcPr>
            <w:tcW w:w="263" w:type="dxa"/>
            <w:shd w:val="clear" w:color="auto" w:fill="F3F3F3"/>
            <w:vAlign w:val="center"/>
          </w:tcPr>
          <w:p w14:paraId="6F53EC17" w14:textId="77777777" w:rsidR="008970B7" w:rsidRPr="00EE74CC" w:rsidRDefault="008970B7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0195293E" w14:textId="5D129150" w:rsidR="008970B7" w:rsidRPr="00EE74CC" w:rsidRDefault="008970B7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525BDECD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297F4FEB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1429A977" w14:textId="42F51FCA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1D56EB76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  <w:tr w:rsidR="00A62B34" w:rsidRPr="00EE74CC" w14:paraId="68185BEF" w14:textId="77777777" w:rsidTr="00A62B34">
        <w:tc>
          <w:tcPr>
            <w:tcW w:w="263" w:type="dxa"/>
            <w:shd w:val="clear" w:color="auto" w:fill="F3F3F3"/>
            <w:vAlign w:val="center"/>
          </w:tcPr>
          <w:p w14:paraId="3D9ADABA" w14:textId="77777777" w:rsidR="00A62B34" w:rsidRPr="00EE74CC" w:rsidRDefault="00A62B34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78C5E2B7" w14:textId="77777777" w:rsidR="00A62B34" w:rsidRPr="00EE74CC" w:rsidRDefault="00A62B34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5A977BD1" w14:textId="77777777" w:rsidR="00A62B34" w:rsidRPr="00EE74CC" w:rsidRDefault="00A62B34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0075EC27" w14:textId="77777777" w:rsidR="00A62B34" w:rsidRPr="00EE74CC" w:rsidRDefault="00A62B34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46F144DF" w14:textId="77777777" w:rsidR="00A62B34" w:rsidRPr="00EE74CC" w:rsidRDefault="00A62B34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30EBFB67" w14:textId="77777777" w:rsidR="00A62B34" w:rsidRPr="00EE74CC" w:rsidRDefault="00A62B34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</w:tbl>
    <w:p w14:paraId="6D4F38EB" w14:textId="77777777" w:rsidR="007E303B" w:rsidRPr="00EE74CC" w:rsidRDefault="007E303B" w:rsidP="007E303B">
      <w:pPr>
        <w:rPr>
          <w:b/>
          <w:bCs/>
          <w:sz w:val="4"/>
          <w:szCs w:val="4"/>
          <w:rtl/>
        </w:rPr>
      </w:pPr>
    </w:p>
    <w:p w14:paraId="55EAA298" w14:textId="77777777" w:rsidR="00110705" w:rsidRPr="004275F2" w:rsidRDefault="00110705" w:rsidP="00110705">
      <w:pPr>
        <w:rPr>
          <w:b/>
          <w:bCs/>
          <w:sz w:val="2"/>
          <w:szCs w:val="2"/>
          <w:rtl/>
        </w:rPr>
      </w:pPr>
    </w:p>
    <w:p w14:paraId="256C961C" w14:textId="77777777" w:rsidR="00110705" w:rsidRPr="00976EEE" w:rsidRDefault="00110705" w:rsidP="00110705">
      <w:pPr>
        <w:rPr>
          <w:b/>
          <w:bCs/>
          <w:sz w:val="2"/>
          <w:szCs w:val="2"/>
          <w:rtl/>
        </w:rPr>
      </w:pPr>
    </w:p>
    <w:tbl>
      <w:tblPr>
        <w:bidiVisual/>
        <w:tblW w:w="10773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73"/>
      </w:tblGrid>
      <w:tr w:rsidR="00110705" w:rsidRPr="00EE74CC" w14:paraId="19697418" w14:textId="77777777" w:rsidTr="00A62B34">
        <w:trPr>
          <w:trHeight w:val="1171"/>
          <w:jc w:val="center"/>
        </w:trPr>
        <w:tc>
          <w:tcPr>
            <w:tcW w:w="10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A2B351" w14:textId="39133590" w:rsidR="00543597" w:rsidRPr="008970B7" w:rsidRDefault="00543597" w:rsidP="007E303B">
            <w:pPr>
              <w:spacing w:line="360" w:lineRule="auto"/>
              <w:rPr>
                <w:rFonts w:cs="Arabic Transparent"/>
                <w:b/>
                <w:bCs/>
                <w:sz w:val="2"/>
                <w:szCs w:val="8"/>
                <w:u w:val="single"/>
                <w:rtl/>
              </w:rPr>
            </w:pPr>
          </w:p>
          <w:p w14:paraId="51C7716F" w14:textId="53964428" w:rsidR="000E04A3" w:rsidRPr="00694BA1" w:rsidRDefault="00110705" w:rsidP="007E303B">
            <w:pPr>
              <w:spacing w:line="360" w:lineRule="auto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u w:val="single"/>
                <w:rtl/>
              </w:rPr>
              <w:t xml:space="preserve">المسئول في الجهة </w:t>
            </w:r>
            <w:r w:rsidR="009B66C6" w:rsidRPr="00694BA1">
              <w:rPr>
                <w:rFonts w:cs="Arabic Transparent" w:hint="cs"/>
                <w:b/>
                <w:bCs/>
                <w:sz w:val="20"/>
                <w:szCs w:val="20"/>
                <w:u w:val="single"/>
                <w:rtl/>
              </w:rPr>
              <w:t>الطالبة</w:t>
            </w:r>
            <w:r w:rsidR="009B66C6"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="0081076C">
              <w:rPr>
                <w:noProof/>
              </w:rPr>
              <w:t xml:space="preserve"> </w:t>
            </w:r>
          </w:p>
          <w:p w14:paraId="549E93B7" w14:textId="77777777" w:rsidR="00E92519" w:rsidRPr="00E92519" w:rsidRDefault="00E92519" w:rsidP="00092E17">
            <w:pPr>
              <w:spacing w:line="36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796DDD5C" w14:textId="59DB7EDC" w:rsidR="00543597" w:rsidRDefault="00835C2D" w:rsidP="00092E17">
            <w:pPr>
              <w:spacing w:line="360" w:lineRule="auto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proofErr w:type="gramStart"/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الاسم:</w:t>
            </w:r>
            <w:r w:rsidR="00543597"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</w:t>
            </w:r>
            <w:r w:rsidR="008970B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</w:t>
            </w:r>
            <w:r w:rsidR="00543597"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</w:t>
            </w:r>
            <w:proofErr w:type="gramEnd"/>
            <w:r w:rsidR="0051577E"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الوظيفة:</w:t>
            </w:r>
            <w:r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 xml:space="preserve"> ................................................................................</w:t>
            </w:r>
            <w:r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="00092E17"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                                  </w:t>
            </w:r>
          </w:p>
          <w:p w14:paraId="230755E3" w14:textId="77777777" w:rsidR="00E92519" w:rsidRPr="00E92519" w:rsidRDefault="00E92519" w:rsidP="00092E17">
            <w:pPr>
              <w:spacing w:line="36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6B57912E" w14:textId="6295AC7E" w:rsidR="009914B9" w:rsidRPr="00EE74CC" w:rsidRDefault="00110705" w:rsidP="00092E17">
            <w:pPr>
              <w:spacing w:line="360" w:lineRule="auto"/>
              <w:rPr>
                <w:rFonts w:cs="Arabic Transparent"/>
                <w:b/>
                <w:bCs/>
                <w:color w:val="C0C0C0"/>
                <w:sz w:val="22"/>
                <w:szCs w:val="22"/>
                <w:rtl/>
              </w:rPr>
            </w:pP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التوقيع</w:t>
            </w:r>
            <w:r w:rsid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</w:t>
            </w:r>
            <w:r w:rsidR="008753E6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</w:t>
            </w:r>
            <w:r w:rsid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</w:t>
            </w:r>
            <w:r w:rsidR="008753E6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</w:t>
            </w:r>
            <w:r w:rsidR="007E303B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</w:t>
            </w:r>
            <w:r w:rsidR="00816C3A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</w:t>
            </w:r>
            <w:r w:rsidR="008E5E62"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C4626"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  /     / </w:t>
            </w:r>
            <w:r w:rsid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BC4626"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>١٤هـ</w:t>
            </w:r>
          </w:p>
        </w:tc>
      </w:tr>
      <w:tr w:rsidR="008609BC" w:rsidRPr="00EE74CC" w14:paraId="5437B979" w14:textId="77777777" w:rsidTr="00C469BC">
        <w:trPr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2898D5E8" w14:textId="11D509E1" w:rsidR="00543597" w:rsidRPr="008970B7" w:rsidRDefault="00543597" w:rsidP="00C232AD">
            <w:pPr>
              <w:rPr>
                <w:rFonts w:cs="Arabic Transparent"/>
                <w:b/>
                <w:bCs/>
                <w:sz w:val="8"/>
                <w:szCs w:val="8"/>
                <w:u w:val="single"/>
                <w:rtl/>
              </w:rPr>
            </w:pPr>
          </w:p>
          <w:p w14:paraId="12AF16DE" w14:textId="77777777" w:rsidR="00214582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>إفادة وحدة مراقبة المخزون: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14:paraId="620CF706" w14:textId="77777777" w:rsidR="00214582" w:rsidRPr="008970B7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14:paraId="50E462B0" w14:textId="2C7EB98D" w:rsidR="00214582" w:rsidRPr="00A62B34" w:rsidRDefault="00214582" w:rsidP="00A62B34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بعد المراجعة للأصناف المطلوبة </w:t>
            </w:r>
            <w:r w:rsidR="00651B4F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بعالية: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62B34"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>□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تم </w:t>
            </w:r>
            <w:r w:rsidR="00A62B34"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تقييم الاحتياج الفعلي 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تم 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التصنيف</w:t>
            </w:r>
            <w:r w:rsidR="00A62B34"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والادراج بالنظام المالي 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والإداري.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 </w:t>
            </w:r>
          </w:p>
          <w:p w14:paraId="64AACCA8" w14:textId="77777777" w:rsidR="00214582" w:rsidRPr="00E92519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14:paraId="76A67381" w14:textId="77777777" w:rsidR="00214582" w:rsidRPr="008970B7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3484582E" w14:textId="6AAA1339" w:rsidR="008609BC" w:rsidRPr="002F7D7E" w:rsidRDefault="00214582" w:rsidP="00214582">
            <w:pPr>
              <w:rPr>
                <w:rFonts w:cs="Arabic Transparent"/>
                <w:b/>
                <w:bCs/>
                <w:color w:val="FF0000"/>
                <w:sz w:val="18"/>
                <w:szCs w:val="18"/>
                <w:u w:val="single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الاسم 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التوقيع 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  <w:tr w:rsidR="00A62B34" w:rsidRPr="00EE74CC" w14:paraId="24341C01" w14:textId="77777777" w:rsidTr="008609BC">
        <w:trPr>
          <w:trHeight w:val="577"/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00D6EB74" w14:textId="77777777" w:rsidR="00A62B34" w:rsidRPr="008970B7" w:rsidRDefault="00A62B34" w:rsidP="00A62B34">
            <w:pPr>
              <w:rPr>
                <w:rFonts w:cs="Arabic Transparent"/>
                <w:b/>
                <w:bCs/>
                <w:color w:val="FF0000"/>
                <w:sz w:val="8"/>
                <w:szCs w:val="8"/>
                <w:u w:val="single"/>
                <w:rtl/>
              </w:rPr>
            </w:pPr>
          </w:p>
          <w:p w14:paraId="50137896" w14:textId="77777777" w:rsidR="00A62B34" w:rsidRPr="00A62B34" w:rsidRDefault="00A62B34" w:rsidP="00A62B34">
            <w:pPr>
              <w:rPr>
                <w:rFonts w:cs="Arabic Transparent"/>
                <w:b/>
                <w:bCs/>
                <w:color w:val="FF0000"/>
                <w:sz w:val="22"/>
                <w:szCs w:val="22"/>
                <w:rtl/>
              </w:rPr>
            </w:pPr>
            <w:r w:rsidRPr="00A62B34">
              <w:rPr>
                <w:rFonts w:cs="Arabic Transparent"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إفادة الجهة بحسب التحويل من قبل وحدة مراقبة المخزون لجهة الاختصاص:</w:t>
            </w:r>
          </w:p>
          <w:p w14:paraId="1605FC38" w14:textId="77777777" w:rsidR="00A62B34" w:rsidRPr="00A62B34" w:rsidRDefault="00A62B34" w:rsidP="00A62B34">
            <w:pPr>
              <w:rPr>
                <w:rFonts w:cs="Arabic Transparent"/>
                <w:b/>
                <w:bCs/>
                <w:color w:val="FF0000"/>
                <w:sz w:val="10"/>
                <w:szCs w:val="10"/>
                <w:rtl/>
              </w:rPr>
            </w:pPr>
          </w:p>
          <w:p w14:paraId="7EA9BA98" w14:textId="487D80A9" w:rsidR="00A62B34" w:rsidRDefault="00A62B34" w:rsidP="00BA5F12">
            <w:pPr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إدارة المعامل المركزية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إدارة التشغيل والصيانة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 w:rsidR="00BA5F12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عمادة التعلم الإلكتروني و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تقنية المعلومات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إدارة التموين الطبي</w:t>
            </w:r>
            <w:r w:rsidR="00651B4F">
              <w:rPr>
                <w:rFonts w:cs="Arabic Transparent" w:hint="cs"/>
                <w:b/>
                <w:bCs/>
                <w:sz w:val="20"/>
                <w:szCs w:val="20"/>
                <w:rtl/>
              </w:rPr>
              <w:t>.</w:t>
            </w:r>
          </w:p>
          <w:p w14:paraId="506859A5" w14:textId="77777777" w:rsidR="00A62B34" w:rsidRPr="00A62B34" w:rsidRDefault="00A62B34" w:rsidP="00A62B34">
            <w:pPr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14:paraId="20347C16" w14:textId="5EBC2148" w:rsidR="00A62B34" w:rsidRPr="00731515" w:rsidRDefault="00A62B34" w:rsidP="00731515">
            <w:pPr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بعد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مراجعة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والتدقيق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تبين عدم توفر ما هو مطلوب أعلاه وعلى ذلك جرى التوقيع.</w:t>
            </w:r>
          </w:p>
          <w:p w14:paraId="524B0CBA" w14:textId="18891F1A" w:rsidR="00A62B34" w:rsidRPr="00694BA1" w:rsidRDefault="00A62B34" w:rsidP="00A62B34">
            <w:pPr>
              <w:spacing w:before="80" w:after="80"/>
              <w:rPr>
                <w:rFonts w:cs="Arabic Transparent"/>
                <w:b/>
                <w:bCs/>
                <w:sz w:val="20"/>
                <w:szCs w:val="20"/>
                <w:u w:val="single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اسم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مسؤول الجهة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................................................................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التوقيع 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  <w:tr w:rsidR="00A62B34" w:rsidRPr="00EE74CC" w14:paraId="2E295646" w14:textId="77777777" w:rsidTr="008609BC">
        <w:trPr>
          <w:trHeight w:val="577"/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6A9B9EFC" w14:textId="1D84F6CF" w:rsidR="00A62B34" w:rsidRPr="00A62B34" w:rsidRDefault="00A62B34" w:rsidP="00A62B34">
            <w:pPr>
              <w:rPr>
                <w:rFonts w:cs="Arabic Transparent"/>
                <w:b/>
                <w:bCs/>
                <w:color w:val="000000" w:themeColor="text1"/>
                <w:sz w:val="8"/>
                <w:szCs w:val="8"/>
                <w:u w:val="single"/>
                <w:rtl/>
              </w:rPr>
            </w:pPr>
          </w:p>
          <w:p w14:paraId="72F67C46" w14:textId="16BE1983" w:rsidR="00A62B34" w:rsidRDefault="00A62B34" w:rsidP="00651B4F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 xml:space="preserve">إفادة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>إدارة المستودعات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>: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14:paraId="750A6F67" w14:textId="77777777" w:rsidR="00A62B34" w:rsidRPr="00731515" w:rsidRDefault="00A62B34" w:rsidP="00A62B34">
            <w:pPr>
              <w:rPr>
                <w:rFonts w:cs="Arabic Transparent"/>
                <w:b/>
                <w:bCs/>
                <w:color w:val="000000" w:themeColor="text1"/>
                <w:sz w:val="6"/>
                <w:szCs w:val="6"/>
                <w:rtl/>
              </w:rPr>
            </w:pPr>
          </w:p>
          <w:p w14:paraId="2C60CADD" w14:textId="72FE9723" w:rsidR="00A62B34" w:rsidRPr="008970B7" w:rsidRDefault="00A62B34" w:rsidP="00A62B34">
            <w:pPr>
              <w:rPr>
                <w:rFonts w:cs="Arabic Transparent"/>
                <w:b/>
                <w:bCs/>
                <w:color w:val="000000" w:themeColor="text1"/>
                <w:sz w:val="8"/>
                <w:szCs w:val="8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بعد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مراجعة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والتدقيق للمخزون لدينا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تبين عدم توفر ما هو مطلوب أعلاه وعلى ذلك جرى التوقيع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.</w:t>
            </w:r>
            <w:r w:rsidRPr="008970B7">
              <w:rPr>
                <w:rFonts w:cs="Arabic Transparent"/>
                <w:b/>
                <w:bCs/>
                <w:color w:val="000000" w:themeColor="text1"/>
                <w:sz w:val="8"/>
                <w:szCs w:val="8"/>
                <w:rtl/>
              </w:rPr>
              <w:t xml:space="preserve"> </w:t>
            </w:r>
          </w:p>
          <w:p w14:paraId="275CCCCB" w14:textId="18535149" w:rsidR="00A62B34" w:rsidRPr="008970B7" w:rsidRDefault="00A62B34" w:rsidP="00A62B34">
            <w:pPr>
              <w:rPr>
                <w:rFonts w:cs="Arabic Transparent"/>
                <w:b/>
                <w:bCs/>
                <w:color w:val="FF0000"/>
                <w:sz w:val="8"/>
                <w:szCs w:val="8"/>
                <w:u w:val="single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الاسم 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التوقيع 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  <w:tr w:rsidR="00A62B34" w:rsidRPr="00EE74CC" w14:paraId="065C6D66" w14:textId="77777777" w:rsidTr="00A62B34">
        <w:trPr>
          <w:trHeight w:val="766"/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13C96F55" w14:textId="6FDC3E22" w:rsidR="00A62B34" w:rsidRPr="00694BA1" w:rsidRDefault="00A62B34" w:rsidP="00A62B34">
            <w:pPr>
              <w:spacing w:before="80" w:after="80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u w:val="single"/>
                <w:rtl/>
              </w:rPr>
              <w:t>صاحب الصلاحية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</w:p>
          <w:p w14:paraId="31C0BD23" w14:textId="77777777" w:rsidR="00A62B34" w:rsidRPr="00731515" w:rsidRDefault="00A62B34" w:rsidP="00A62B34">
            <w:pPr>
              <w:spacing w:line="36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4A24B677" w14:textId="77777777" w:rsidR="00A62B34" w:rsidRDefault="00A62B34" w:rsidP="00A62B34">
            <w:pPr>
              <w:spacing w:line="360" w:lineRule="auto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proofErr w:type="gramStart"/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الاسم :</w:t>
            </w:r>
            <w:proofErr w:type="gramEnd"/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.......................................................................................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الوظيفة:</w:t>
            </w:r>
            <w:r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..................................................................................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                                  </w:t>
            </w:r>
          </w:p>
          <w:p w14:paraId="7D78C965" w14:textId="77777777" w:rsidR="00A62B34" w:rsidRPr="007141FF" w:rsidRDefault="00A62B34" w:rsidP="00A62B34">
            <w:pPr>
              <w:spacing w:after="80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3DFBF7C1" w14:textId="1DD3238D" w:rsidR="00A62B34" w:rsidRPr="00EE74CC" w:rsidRDefault="00A62B34" w:rsidP="00A62B34">
            <w:pPr>
              <w:spacing w:after="80"/>
              <w:rPr>
                <w:b/>
                <w:bCs/>
                <w:sz w:val="22"/>
                <w:szCs w:val="22"/>
                <w:rtl/>
              </w:rPr>
            </w:pP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التوقيع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</w:t>
            </w:r>
            <w:r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</w:t>
            </w:r>
            <w:r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  /     /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>١٤هـ</w:t>
            </w:r>
          </w:p>
        </w:tc>
      </w:tr>
      <w:tr w:rsidR="00A62B34" w:rsidRPr="00EE74CC" w14:paraId="4E2B5C47" w14:textId="77777777" w:rsidTr="008609BC">
        <w:trPr>
          <w:trHeight w:val="766"/>
          <w:jc w:val="center"/>
        </w:trPr>
        <w:tc>
          <w:tcPr>
            <w:tcW w:w="107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17E5C2" w14:textId="77777777" w:rsidR="00A62B34" w:rsidRPr="00E92519" w:rsidRDefault="00A62B34" w:rsidP="00A62B34">
            <w:pPr>
              <w:rPr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hint="cs"/>
                <w:b/>
                <w:bCs/>
                <w:noProof/>
                <w:sz w:val="20"/>
                <w:szCs w:val="20"/>
                <w:u w:val="single"/>
                <w:rtl/>
              </w:rPr>
              <w:t xml:space="preserve">الارتباط المالي : - 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>□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البند يسمح 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   □ البند لا يسمح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 </w:t>
            </w:r>
          </w:p>
          <w:p w14:paraId="69D5F826" w14:textId="77777777" w:rsidR="00A62B34" w:rsidRPr="00731515" w:rsidRDefault="00A62B34" w:rsidP="00A62B34">
            <w:pPr>
              <w:rPr>
                <w:b/>
                <w:bCs/>
                <w:sz w:val="8"/>
                <w:szCs w:val="8"/>
                <w:rtl/>
              </w:rPr>
            </w:pPr>
          </w:p>
          <w:p w14:paraId="509DBE3F" w14:textId="77777777" w:rsidR="00A62B34" w:rsidRPr="00E92519" w:rsidRDefault="00A62B34" w:rsidP="00A62B34">
            <w:pPr>
              <w:rPr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المبلغ: </w:t>
            </w:r>
            <w:proofErr w:type="gramStart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(  </w:t>
            </w:r>
            <w:proofErr w:type="gramEnd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,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,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 xml:space="preserve">.......................... 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>ريال )</w:t>
            </w:r>
            <w:proofErr w:type="gramEnd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 رقم البند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 رقم الارتباط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 xml:space="preserve"> ..................................</w:t>
            </w:r>
          </w:p>
          <w:p w14:paraId="4E984BB4" w14:textId="77777777" w:rsidR="00A62B34" w:rsidRPr="007141FF" w:rsidRDefault="00A62B34" w:rsidP="00A62B34">
            <w:pPr>
              <w:spacing w:after="80"/>
              <w:rPr>
                <w:b/>
                <w:bCs/>
                <w:sz w:val="8"/>
                <w:szCs w:val="8"/>
                <w:rtl/>
              </w:rPr>
            </w:pPr>
          </w:p>
          <w:p w14:paraId="5B650987" w14:textId="439D29E8" w:rsidR="00A62B34" w:rsidRPr="00EE74CC" w:rsidRDefault="00A62B34" w:rsidP="00A62B34">
            <w:pPr>
              <w:rPr>
                <w:b/>
                <w:bCs/>
                <w:sz w:val="8"/>
                <w:szCs w:val="8"/>
                <w:u w:val="single"/>
                <w:rtl/>
              </w:rPr>
            </w:pP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>الموظف المختص: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 xml:space="preserve"> ................</w:t>
            </w:r>
            <w:r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............................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التوقيع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</w:t>
            </w:r>
            <w:r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 xml:space="preserve">.............. 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</w:tbl>
    <w:p w14:paraId="3C3EB3E2" w14:textId="5B3ED58E" w:rsidR="00F6111B" w:rsidRPr="003113BA" w:rsidRDefault="003113BA" w:rsidP="003113BA">
      <w:pPr>
        <w:rPr>
          <w:b/>
          <w:bCs/>
          <w:color w:val="FF0000"/>
          <w:sz w:val="22"/>
          <w:szCs w:val="22"/>
          <w:u w:val="single"/>
        </w:rPr>
      </w:pPr>
      <w:r w:rsidRPr="003113BA">
        <w:rPr>
          <w:b/>
          <w:bCs/>
          <w:color w:val="FF0000"/>
          <w:sz w:val="22"/>
          <w:szCs w:val="22"/>
          <w:u w:val="single"/>
          <w:rtl/>
        </w:rPr>
        <w:t xml:space="preserve">ملاحظة: طلبات الشراء الإلكترونية (التوريد) يجب أن </w:t>
      </w:r>
      <w:r w:rsidR="003B7DE7">
        <w:rPr>
          <w:rFonts w:hint="cs"/>
          <w:b/>
          <w:bCs/>
          <w:color w:val="FF0000"/>
          <w:sz w:val="22"/>
          <w:szCs w:val="22"/>
          <w:u w:val="single"/>
          <w:rtl/>
        </w:rPr>
        <w:t>ت</w:t>
      </w:r>
      <w:r w:rsidRPr="003113BA">
        <w:rPr>
          <w:b/>
          <w:bCs/>
          <w:color w:val="FF0000"/>
          <w:sz w:val="22"/>
          <w:szCs w:val="22"/>
          <w:u w:val="single"/>
          <w:rtl/>
        </w:rPr>
        <w:t>كون موجهة إلى (المستودع الرئيسي للجامعة).</w:t>
      </w:r>
    </w:p>
    <w:sectPr w:rsidR="00F6111B" w:rsidRPr="003113BA" w:rsidSect="00EE74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1CA80" w14:textId="77777777" w:rsidR="005C4B41" w:rsidRDefault="005C4B41" w:rsidP="00B17E12">
      <w:r>
        <w:separator/>
      </w:r>
    </w:p>
  </w:endnote>
  <w:endnote w:type="continuationSeparator" w:id="0">
    <w:p w14:paraId="238F7945" w14:textId="77777777" w:rsidR="005C4B41" w:rsidRDefault="005C4B41" w:rsidP="00B17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B2D6553-89EC-4EBF-892F-775CAAD2AE60}"/>
    <w:embedBold r:id="rId2" w:fontKey="{0CB1AEC9-4C10-4EA6-AA35-BAA0C584CBD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subsetted="1" w:fontKey="{BD076E93-1EEE-44C4-87E6-769AFB8BED5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Bold r:id="rId4" w:subsetted="1" w:fontKey="{6B03A76E-F2DA-4177-B76A-23C4C1A4C1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5" w:fontKey="{5BB1CA40-E7F8-49B0-9F43-F888665AC233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2C03397-70F1-4C12-9166-B87858CFBEC3}"/>
    <w:embedBold r:id="rId7" w:fontKey="{33DFE9FA-0DFD-43FE-8D0A-6CDEFEFEF70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BFC80" w14:textId="77777777" w:rsidR="0049051F" w:rsidRDefault="004905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139693214"/>
      <w:docPartObj>
        <w:docPartGallery w:val="Page Numbers (Bottom of Page)"/>
        <w:docPartUnique/>
      </w:docPartObj>
    </w:sdtPr>
    <w:sdtEndPr/>
    <w:sdtContent>
      <w:p w14:paraId="48D3D82D" w14:textId="56466A15" w:rsidR="00B17E12" w:rsidRDefault="00A8610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51F" w:rsidRPr="0049051F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02192060" w14:textId="77777777" w:rsidR="00B17E12" w:rsidRDefault="00B17E1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04E34" w14:textId="77777777" w:rsidR="0049051F" w:rsidRDefault="004905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4F57D" w14:textId="77777777" w:rsidR="005C4B41" w:rsidRDefault="005C4B41" w:rsidP="00B17E12">
      <w:r>
        <w:separator/>
      </w:r>
    </w:p>
  </w:footnote>
  <w:footnote w:type="continuationSeparator" w:id="0">
    <w:p w14:paraId="25866888" w14:textId="77777777" w:rsidR="005C4B41" w:rsidRDefault="005C4B41" w:rsidP="00B17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7777B" w14:textId="0470C8E5" w:rsidR="0049051F" w:rsidRDefault="0049051F">
    <w:pPr>
      <w:pStyle w:val="a4"/>
    </w:pPr>
    <w:r>
      <w:rPr>
        <w:noProof/>
      </w:rPr>
      <w:pict w14:anchorId="77AEB5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240438" o:spid="_x0000_s2050" type="#_x0000_t136" style="position:absolute;left:0;text-align:left;margin-left:0;margin-top:0;width:167.25pt;height:2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4pt" string="وحدة مراقبة المخزون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96AC8" w14:textId="453042FD" w:rsidR="0049051F" w:rsidRDefault="0049051F">
    <w:pPr>
      <w:pStyle w:val="a4"/>
    </w:pPr>
    <w:r>
      <w:rPr>
        <w:noProof/>
      </w:rPr>
      <w:pict w14:anchorId="1F4215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240439" o:spid="_x0000_s2051" type="#_x0000_t136" style="position:absolute;left:0;text-align:left;margin-left:0;margin-top:0;width:167.25pt;height:2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4pt" string="وحدة مراقبة المخزون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3507A" w14:textId="3EF59A7C" w:rsidR="0049051F" w:rsidRDefault="0049051F">
    <w:pPr>
      <w:pStyle w:val="a4"/>
    </w:pPr>
    <w:r>
      <w:rPr>
        <w:noProof/>
      </w:rPr>
      <w:pict w14:anchorId="5F9A56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240437" o:spid="_x0000_s2049" type="#_x0000_t136" style="position:absolute;left:0;text-align:left;margin-left:0;margin-top:0;width:167.25pt;height:2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4pt" string="وحدة مراقبة المخزون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2140D"/>
    <w:multiLevelType w:val="hybridMultilevel"/>
    <w:tmpl w:val="429E28A4"/>
    <w:lvl w:ilvl="0" w:tplc="9A264BCC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BE50D1"/>
    <w:multiLevelType w:val="hybridMultilevel"/>
    <w:tmpl w:val="0780F942"/>
    <w:lvl w:ilvl="0" w:tplc="8A6E4290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25711"/>
    <w:multiLevelType w:val="hybridMultilevel"/>
    <w:tmpl w:val="AF5CF564"/>
    <w:lvl w:ilvl="0" w:tplc="8D8CDC80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705"/>
    <w:rsid w:val="00017C26"/>
    <w:rsid w:val="0002752E"/>
    <w:rsid w:val="00037106"/>
    <w:rsid w:val="00042582"/>
    <w:rsid w:val="00055E32"/>
    <w:rsid w:val="00092D4A"/>
    <w:rsid w:val="00092E17"/>
    <w:rsid w:val="000B2447"/>
    <w:rsid w:val="000E04A3"/>
    <w:rsid w:val="000E0DB6"/>
    <w:rsid w:val="000E19E4"/>
    <w:rsid w:val="000E1E53"/>
    <w:rsid w:val="00110705"/>
    <w:rsid w:val="001159B4"/>
    <w:rsid w:val="00124E4F"/>
    <w:rsid w:val="001320CA"/>
    <w:rsid w:val="0013320D"/>
    <w:rsid w:val="001427FD"/>
    <w:rsid w:val="001448DE"/>
    <w:rsid w:val="00144A51"/>
    <w:rsid w:val="0016121B"/>
    <w:rsid w:val="00165040"/>
    <w:rsid w:val="00180EA6"/>
    <w:rsid w:val="001869CD"/>
    <w:rsid w:val="00190675"/>
    <w:rsid w:val="001C61B0"/>
    <w:rsid w:val="00214582"/>
    <w:rsid w:val="0024211A"/>
    <w:rsid w:val="002441DE"/>
    <w:rsid w:val="00271315"/>
    <w:rsid w:val="002831ED"/>
    <w:rsid w:val="0029318A"/>
    <w:rsid w:val="002C0BB6"/>
    <w:rsid w:val="002F7D7E"/>
    <w:rsid w:val="003065FB"/>
    <w:rsid w:val="003113BA"/>
    <w:rsid w:val="00330954"/>
    <w:rsid w:val="00332FF4"/>
    <w:rsid w:val="0034149A"/>
    <w:rsid w:val="00343016"/>
    <w:rsid w:val="00374598"/>
    <w:rsid w:val="00375CEA"/>
    <w:rsid w:val="00377B95"/>
    <w:rsid w:val="00387067"/>
    <w:rsid w:val="003B5CCF"/>
    <w:rsid w:val="003B7BC4"/>
    <w:rsid w:val="003B7DE7"/>
    <w:rsid w:val="003D1FF5"/>
    <w:rsid w:val="003E00EA"/>
    <w:rsid w:val="003F0E4B"/>
    <w:rsid w:val="003F2B5A"/>
    <w:rsid w:val="004275F2"/>
    <w:rsid w:val="004829BF"/>
    <w:rsid w:val="0048777D"/>
    <w:rsid w:val="0049051F"/>
    <w:rsid w:val="004A7362"/>
    <w:rsid w:val="004D76F9"/>
    <w:rsid w:val="004F7D91"/>
    <w:rsid w:val="0051577E"/>
    <w:rsid w:val="00535B2E"/>
    <w:rsid w:val="00536699"/>
    <w:rsid w:val="00537661"/>
    <w:rsid w:val="005413C5"/>
    <w:rsid w:val="00541DD3"/>
    <w:rsid w:val="00543597"/>
    <w:rsid w:val="00547D66"/>
    <w:rsid w:val="00560661"/>
    <w:rsid w:val="005623F1"/>
    <w:rsid w:val="00565728"/>
    <w:rsid w:val="00572A14"/>
    <w:rsid w:val="005878A6"/>
    <w:rsid w:val="005A07E5"/>
    <w:rsid w:val="005A6431"/>
    <w:rsid w:val="005A65B9"/>
    <w:rsid w:val="005B028C"/>
    <w:rsid w:val="005B1B2E"/>
    <w:rsid w:val="005C4B41"/>
    <w:rsid w:val="0060746F"/>
    <w:rsid w:val="00624685"/>
    <w:rsid w:val="00651B4F"/>
    <w:rsid w:val="00664C43"/>
    <w:rsid w:val="00671D9E"/>
    <w:rsid w:val="0067359D"/>
    <w:rsid w:val="00685237"/>
    <w:rsid w:val="00694BA1"/>
    <w:rsid w:val="0069593B"/>
    <w:rsid w:val="006E34A4"/>
    <w:rsid w:val="006E61A2"/>
    <w:rsid w:val="007141FF"/>
    <w:rsid w:val="0072063A"/>
    <w:rsid w:val="00731515"/>
    <w:rsid w:val="007859FF"/>
    <w:rsid w:val="00795FBD"/>
    <w:rsid w:val="007A7760"/>
    <w:rsid w:val="007B243C"/>
    <w:rsid w:val="007B5E70"/>
    <w:rsid w:val="007E303B"/>
    <w:rsid w:val="00805FF2"/>
    <w:rsid w:val="0081076C"/>
    <w:rsid w:val="008147B4"/>
    <w:rsid w:val="00815083"/>
    <w:rsid w:val="00816C3A"/>
    <w:rsid w:val="00820983"/>
    <w:rsid w:val="0082759D"/>
    <w:rsid w:val="008348DF"/>
    <w:rsid w:val="00834B86"/>
    <w:rsid w:val="00835C2D"/>
    <w:rsid w:val="00852B51"/>
    <w:rsid w:val="008531B8"/>
    <w:rsid w:val="008609BC"/>
    <w:rsid w:val="008753E6"/>
    <w:rsid w:val="00886CE8"/>
    <w:rsid w:val="00887664"/>
    <w:rsid w:val="00890FA6"/>
    <w:rsid w:val="008970B7"/>
    <w:rsid w:val="008A0848"/>
    <w:rsid w:val="008A7BD6"/>
    <w:rsid w:val="008B035F"/>
    <w:rsid w:val="008E5E62"/>
    <w:rsid w:val="008F4E18"/>
    <w:rsid w:val="00903B19"/>
    <w:rsid w:val="00915A3D"/>
    <w:rsid w:val="00935394"/>
    <w:rsid w:val="009574B9"/>
    <w:rsid w:val="00976EEE"/>
    <w:rsid w:val="009914B9"/>
    <w:rsid w:val="0099252F"/>
    <w:rsid w:val="009B66C6"/>
    <w:rsid w:val="009D2A6D"/>
    <w:rsid w:val="009E28DE"/>
    <w:rsid w:val="009F06A3"/>
    <w:rsid w:val="00A0511C"/>
    <w:rsid w:val="00A07165"/>
    <w:rsid w:val="00A17D85"/>
    <w:rsid w:val="00A20360"/>
    <w:rsid w:val="00A222E9"/>
    <w:rsid w:val="00A62B34"/>
    <w:rsid w:val="00A636DA"/>
    <w:rsid w:val="00A84DB0"/>
    <w:rsid w:val="00A86106"/>
    <w:rsid w:val="00A971CB"/>
    <w:rsid w:val="00AA28AE"/>
    <w:rsid w:val="00AC124C"/>
    <w:rsid w:val="00AC751F"/>
    <w:rsid w:val="00AD732E"/>
    <w:rsid w:val="00AE591D"/>
    <w:rsid w:val="00AE7F14"/>
    <w:rsid w:val="00B17E12"/>
    <w:rsid w:val="00B30715"/>
    <w:rsid w:val="00B47EE5"/>
    <w:rsid w:val="00B547BA"/>
    <w:rsid w:val="00B57889"/>
    <w:rsid w:val="00B75691"/>
    <w:rsid w:val="00BA5F12"/>
    <w:rsid w:val="00BA6C5E"/>
    <w:rsid w:val="00BB58F7"/>
    <w:rsid w:val="00BB5CA8"/>
    <w:rsid w:val="00BB6EC7"/>
    <w:rsid w:val="00BC4626"/>
    <w:rsid w:val="00BD325C"/>
    <w:rsid w:val="00BD6B63"/>
    <w:rsid w:val="00BE1AF4"/>
    <w:rsid w:val="00BE765B"/>
    <w:rsid w:val="00BF6C43"/>
    <w:rsid w:val="00C03E6E"/>
    <w:rsid w:val="00C06C89"/>
    <w:rsid w:val="00C178DD"/>
    <w:rsid w:val="00C232AD"/>
    <w:rsid w:val="00C26CC3"/>
    <w:rsid w:val="00C469BC"/>
    <w:rsid w:val="00C50C53"/>
    <w:rsid w:val="00C737AB"/>
    <w:rsid w:val="00C756C5"/>
    <w:rsid w:val="00C903D2"/>
    <w:rsid w:val="00C92767"/>
    <w:rsid w:val="00CB6029"/>
    <w:rsid w:val="00CC5A6C"/>
    <w:rsid w:val="00CE409C"/>
    <w:rsid w:val="00D00947"/>
    <w:rsid w:val="00D60F2A"/>
    <w:rsid w:val="00D76DEB"/>
    <w:rsid w:val="00D80B7F"/>
    <w:rsid w:val="00D8261F"/>
    <w:rsid w:val="00D97FDE"/>
    <w:rsid w:val="00DB7C45"/>
    <w:rsid w:val="00DD6AF6"/>
    <w:rsid w:val="00E218EA"/>
    <w:rsid w:val="00E35AE9"/>
    <w:rsid w:val="00E662E7"/>
    <w:rsid w:val="00E70A34"/>
    <w:rsid w:val="00E7178E"/>
    <w:rsid w:val="00E74100"/>
    <w:rsid w:val="00E92519"/>
    <w:rsid w:val="00E96269"/>
    <w:rsid w:val="00EE74CC"/>
    <w:rsid w:val="00F06DC6"/>
    <w:rsid w:val="00F2079C"/>
    <w:rsid w:val="00F4238D"/>
    <w:rsid w:val="00F55534"/>
    <w:rsid w:val="00F572D5"/>
    <w:rsid w:val="00F6111B"/>
    <w:rsid w:val="00F65DDF"/>
    <w:rsid w:val="00F92234"/>
    <w:rsid w:val="00FA33B5"/>
    <w:rsid w:val="00FC3A73"/>
    <w:rsid w:val="00FF5FB6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2197F04"/>
  <w15:docId w15:val="{150AEC67-C2BE-4B5C-B655-C130856B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70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070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10705"/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17E1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B17E1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uiPriority w:val="99"/>
    <w:unhideWhenUsed/>
    <w:rsid w:val="00B17E1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B17E1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43016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A20360"/>
  </w:style>
  <w:style w:type="table" w:styleId="a8">
    <w:name w:val="Table Grid"/>
    <w:basedOn w:val="a1"/>
    <w:uiPriority w:val="59"/>
    <w:rsid w:val="00F6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1508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62B0DA-5243-41A6-99C8-4F8E4B5E4B4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B1AA62C-8923-42C0-A5DE-72FBFCE35214}"/>
</file>

<file path=customXml/itemProps3.xml><?xml version="1.0" encoding="utf-8"?>
<ds:datastoreItem xmlns:ds="http://schemas.openxmlformats.org/officeDocument/2006/customXml" ds:itemID="{E7E08D2B-8860-4EBB-9566-0C7DA65664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D020A1-93F6-4C2C-8099-9967D381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Salashqar</dc:creator>
  <cp:keywords/>
  <dc:description/>
  <cp:lastModifiedBy>abc</cp:lastModifiedBy>
  <cp:revision>7</cp:revision>
  <cp:lastPrinted>2024-05-06T20:59:00Z</cp:lastPrinted>
  <dcterms:created xsi:type="dcterms:W3CDTF">2023-11-17T17:53:00Z</dcterms:created>
  <dcterms:modified xsi:type="dcterms:W3CDTF">2024-05-06T21:27:00Z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