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A10D5" w14:textId="23C1BD14" w:rsidR="00F249ED" w:rsidRDefault="00AB3C04" w:rsidP="00F5306B">
      <w:pPr>
        <w:bidi/>
        <w:spacing w:after="0" w:line="240" w:lineRule="auto"/>
        <w:jc w:val="center"/>
        <w:rPr>
          <w:rFonts w:cs="AL-Mohanad Bold"/>
          <w:b/>
          <w:bCs/>
          <w:sz w:val="28"/>
          <w:szCs w:val="28"/>
          <w:u w:val="single"/>
          <w:rtl/>
        </w:rPr>
      </w:pPr>
      <w:r w:rsidRPr="00AB3C04">
        <w:rPr>
          <w:rFonts w:cs="AL-Mohanad Bold" w:hint="cs"/>
          <w:b/>
          <w:bCs/>
          <w:sz w:val="24"/>
          <w:szCs w:val="32"/>
          <w:u w:val="single"/>
          <w:rtl/>
        </w:rPr>
        <w:t>بيان الجرد الداخلي لأصول وممتلكات الإدارة</w:t>
      </w:r>
    </w:p>
    <w:p w14:paraId="5A7F6C13" w14:textId="77777777" w:rsidR="00F5306B" w:rsidRPr="00F5306B" w:rsidRDefault="00F5306B" w:rsidP="00F5306B">
      <w:pPr>
        <w:bidi/>
        <w:spacing w:after="0" w:line="240" w:lineRule="auto"/>
        <w:jc w:val="center"/>
        <w:rPr>
          <w:rFonts w:cs="AL-Mohanad Bold"/>
          <w:b/>
          <w:bCs/>
          <w:sz w:val="10"/>
          <w:szCs w:val="10"/>
          <w:u w:val="single"/>
          <w:rtl/>
        </w:rPr>
      </w:pPr>
    </w:p>
    <w:tbl>
      <w:tblPr>
        <w:tblStyle w:val="TableGrid"/>
        <w:bidiVisual/>
        <w:tblW w:w="10809" w:type="dxa"/>
        <w:tblInd w:w="-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927"/>
        <w:gridCol w:w="1465"/>
        <w:gridCol w:w="4058"/>
      </w:tblGrid>
      <w:tr w:rsidR="00C34A7E" w14:paraId="0F8E0F9F" w14:textId="77777777" w:rsidTr="00C34A7E">
        <w:tc>
          <w:tcPr>
            <w:tcW w:w="1359" w:type="dxa"/>
          </w:tcPr>
          <w:p w14:paraId="035048C3" w14:textId="263BC963" w:rsidR="00C34A7E" w:rsidRDefault="00C34A7E" w:rsidP="00C34A7E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permStart w:id="2100111532" w:edGrp="everyone" w:colFirst="3" w:colLast="3"/>
            <w:permStart w:id="954601767" w:edGrp="everyone" w:colFirst="1" w:colLast="1"/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الإدارة:</w:t>
            </w:r>
          </w:p>
        </w:tc>
        <w:tc>
          <w:tcPr>
            <w:tcW w:w="3927" w:type="dxa"/>
          </w:tcPr>
          <w:p w14:paraId="3A0407CE" w14:textId="0B7CB29B" w:rsidR="00C34A7E" w:rsidRDefault="00C34A7E" w:rsidP="00C34A7E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--------------------------</w:t>
            </w:r>
          </w:p>
        </w:tc>
        <w:tc>
          <w:tcPr>
            <w:tcW w:w="1465" w:type="dxa"/>
          </w:tcPr>
          <w:p w14:paraId="47AC2EB2" w14:textId="3914EA2B" w:rsidR="00C34A7E" w:rsidRDefault="00C34A7E" w:rsidP="00C34A7E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رقم المكتب:</w:t>
            </w:r>
          </w:p>
        </w:tc>
        <w:tc>
          <w:tcPr>
            <w:tcW w:w="4058" w:type="dxa"/>
          </w:tcPr>
          <w:p w14:paraId="338850BC" w14:textId="540EC449" w:rsidR="00C34A7E" w:rsidRDefault="00C34A7E" w:rsidP="00C34A7E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--------------------------</w:t>
            </w:r>
          </w:p>
        </w:tc>
      </w:tr>
      <w:tr w:rsidR="00C34A7E" w14:paraId="32D1543A" w14:textId="77777777" w:rsidTr="00C34A7E">
        <w:tc>
          <w:tcPr>
            <w:tcW w:w="1359" w:type="dxa"/>
          </w:tcPr>
          <w:p w14:paraId="2BEAC8DE" w14:textId="38C85E5B" w:rsidR="00C34A7E" w:rsidRDefault="00C34A7E" w:rsidP="00C34A7E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permStart w:id="1676636733" w:edGrp="everyone" w:colFirst="3" w:colLast="3"/>
            <w:permStart w:id="2070615597" w:edGrp="everyone" w:colFirst="1" w:colLast="1"/>
            <w:permEnd w:id="2100111532"/>
            <w:permEnd w:id="954601767"/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اسم الموظف:</w:t>
            </w:r>
          </w:p>
        </w:tc>
        <w:tc>
          <w:tcPr>
            <w:tcW w:w="3927" w:type="dxa"/>
          </w:tcPr>
          <w:p w14:paraId="6928C0A4" w14:textId="31137089" w:rsidR="00C34A7E" w:rsidRDefault="00C34A7E" w:rsidP="00C34A7E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--------------------------</w:t>
            </w:r>
          </w:p>
        </w:tc>
        <w:tc>
          <w:tcPr>
            <w:tcW w:w="1465" w:type="dxa"/>
          </w:tcPr>
          <w:p w14:paraId="5B73452B" w14:textId="72683388" w:rsidR="00C34A7E" w:rsidRDefault="00C34A7E" w:rsidP="00C34A7E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رقم التحويلة:</w:t>
            </w:r>
          </w:p>
        </w:tc>
        <w:tc>
          <w:tcPr>
            <w:tcW w:w="4058" w:type="dxa"/>
          </w:tcPr>
          <w:p w14:paraId="70316A8B" w14:textId="243B81BF" w:rsidR="00C34A7E" w:rsidRDefault="00C34A7E" w:rsidP="00C34A7E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--------------------------</w:t>
            </w:r>
          </w:p>
        </w:tc>
      </w:tr>
      <w:permEnd w:id="1676636733"/>
      <w:permEnd w:id="2070615597"/>
    </w:tbl>
    <w:p w14:paraId="2055BDF6" w14:textId="015EE00C" w:rsidR="007045A3" w:rsidRPr="00F5306B" w:rsidRDefault="007045A3" w:rsidP="007045A3">
      <w:pPr>
        <w:bidi/>
        <w:spacing w:after="0" w:line="240" w:lineRule="auto"/>
        <w:rPr>
          <w:rFonts w:cs="AL-Mohanad Bold"/>
          <w:b/>
          <w:bCs/>
          <w:sz w:val="2"/>
          <w:szCs w:val="2"/>
          <w:u w:val="single"/>
          <w:rtl/>
        </w:rPr>
      </w:pPr>
    </w:p>
    <w:p w14:paraId="2FC5D905" w14:textId="77777777" w:rsidR="00C34A7E" w:rsidRPr="00F5306B" w:rsidRDefault="00C34A7E" w:rsidP="00C34A7E">
      <w:pPr>
        <w:bidi/>
        <w:spacing w:after="0" w:line="240" w:lineRule="auto"/>
        <w:rPr>
          <w:rFonts w:cs="AL-Mohanad Bold"/>
          <w:b/>
          <w:bCs/>
          <w:sz w:val="8"/>
          <w:szCs w:val="8"/>
          <w:rtl/>
        </w:rPr>
      </w:pPr>
    </w:p>
    <w:tbl>
      <w:tblPr>
        <w:tblStyle w:val="TableGrid"/>
        <w:bidiVisual/>
        <w:tblW w:w="10961" w:type="dxa"/>
        <w:jc w:val="center"/>
        <w:tblLook w:val="04A0" w:firstRow="1" w:lastRow="0" w:firstColumn="1" w:lastColumn="0" w:noHBand="0" w:noVBand="1"/>
      </w:tblPr>
      <w:tblGrid>
        <w:gridCol w:w="598"/>
        <w:gridCol w:w="3344"/>
        <w:gridCol w:w="1408"/>
        <w:gridCol w:w="720"/>
        <w:gridCol w:w="1401"/>
        <w:gridCol w:w="2420"/>
        <w:gridCol w:w="1070"/>
      </w:tblGrid>
      <w:tr w:rsidR="00F5306B" w14:paraId="15E56247" w14:textId="6BC54A1B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51F687B8" w14:textId="2ABC135D" w:rsidR="00F5306B" w:rsidRPr="00F5306B" w:rsidRDefault="00F5306B" w:rsidP="00AB3C04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F5306B">
              <w:rPr>
                <w:rFonts w:cs="AL-Mohanad Bold" w:hint="cs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14:paraId="79C178F4" w14:textId="0CD3E1A0" w:rsidR="00F5306B" w:rsidRPr="00F5306B" w:rsidRDefault="00F5306B" w:rsidP="00AB3C04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F5306B">
              <w:rPr>
                <w:rFonts w:cs="AL-Mohanad Bold" w:hint="cs"/>
                <w:b/>
                <w:bCs/>
                <w:sz w:val="24"/>
                <w:szCs w:val="24"/>
                <w:rtl/>
              </w:rPr>
              <w:t>اسم الصنف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14:paraId="4D70E24B" w14:textId="27CD7FCC" w:rsidR="00F5306B" w:rsidRPr="00F5306B" w:rsidRDefault="00F5306B" w:rsidP="00F5306B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F5306B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E4A240D" w14:textId="16942C36" w:rsidR="00F5306B" w:rsidRPr="00F5306B" w:rsidRDefault="00F5306B" w:rsidP="00AB3C04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F5306B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الكمية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D55C07E" w14:textId="276A917E" w:rsidR="00F5306B" w:rsidRPr="00F5306B" w:rsidRDefault="00F5306B" w:rsidP="00AB3C04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F5306B">
              <w:rPr>
                <w:rFonts w:cs="AL-Mohanad Bold" w:hint="cs"/>
                <w:b/>
                <w:bCs/>
                <w:sz w:val="24"/>
                <w:szCs w:val="24"/>
                <w:rtl/>
              </w:rPr>
              <w:t>حالة الصنف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1943AC3D" w14:textId="62E58036" w:rsidR="00F5306B" w:rsidRPr="00F5306B" w:rsidRDefault="00F5306B" w:rsidP="00AB3C04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F5306B">
              <w:rPr>
                <w:rFonts w:cs="AL-Mohanad Bold" w:hint="cs"/>
                <w:b/>
                <w:bCs/>
                <w:sz w:val="24"/>
                <w:szCs w:val="24"/>
                <w:rtl/>
              </w:rPr>
              <w:t>سيريال نمبر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0AB8E373" w14:textId="712814AE" w:rsidR="00F5306B" w:rsidRPr="00F5306B" w:rsidRDefault="00F5306B" w:rsidP="00AB3C04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F5306B">
              <w:rPr>
                <w:rFonts w:cs="AL-Mohanad Bol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C1E09" w14:paraId="45E8489D" w14:textId="71FA6D25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1BF80820" w14:textId="07BC1AA7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594545688" w:edGrp="everyone" w:colFirst="1" w:colLast="1"/>
            <w:permStart w:id="1778533229" w:edGrp="everyone" w:colFirst="2" w:colLast="2"/>
            <w:permStart w:id="1635326145" w:edGrp="everyone" w:colFirst="3" w:colLast="3"/>
            <w:permStart w:id="558376228" w:edGrp="everyone" w:colFirst="4" w:colLast="4"/>
            <w:permStart w:id="1932884585" w:edGrp="everyone" w:colFirst="5" w:colLast="5"/>
            <w:permStart w:id="1630079145" w:edGrp="everyone" w:colFirst="6" w:colLast="6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3421" w:type="dxa"/>
          </w:tcPr>
          <w:p w14:paraId="155C6E4C" w14:textId="295E7B4A" w:rsidR="000C1E09" w:rsidRPr="00AB3C04" w:rsidRDefault="000C1E09" w:rsidP="00EE7EBB">
            <w:pPr>
              <w:bidi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424" w:type="dxa"/>
          </w:tcPr>
          <w:p w14:paraId="5597201B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720" w:type="dxa"/>
          </w:tcPr>
          <w:p w14:paraId="160015B4" w14:textId="05A63DA2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-1265459520"/>
            <w:placeholder>
              <w:docPart w:val="8FA1B9CEA8054DC6856DA2485B5803D1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1C4D67CB" w14:textId="18152432" w:rsidR="000C1E09" w:rsidRPr="00AB3C04" w:rsidRDefault="00013ACA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53FC1945" w14:textId="06F75CF0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345290098"/>
            <w:placeholder>
              <w:docPart w:val="6CC16CD6BCE94487907C870F235FA558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2F3A1163" w14:textId="61C2C3E3" w:rsidR="000C1E09" w:rsidRPr="00AB3C04" w:rsidRDefault="00013ACA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38B11EEC" w14:textId="61B9E100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7B368127" w14:textId="368BBA9F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1524832803" w:edGrp="everyone" w:colFirst="1" w:colLast="1"/>
            <w:permStart w:id="1578111619" w:edGrp="everyone" w:colFirst="2" w:colLast="2"/>
            <w:permStart w:id="197682216" w:edGrp="everyone" w:colFirst="3" w:colLast="3"/>
            <w:permStart w:id="621551027" w:edGrp="everyone" w:colFirst="4" w:colLast="4"/>
            <w:permStart w:id="145784209" w:edGrp="everyone" w:colFirst="5" w:colLast="5"/>
            <w:permStart w:id="1127579514" w:edGrp="everyone" w:colFirst="6" w:colLast="6"/>
            <w:permEnd w:id="594545688"/>
            <w:permEnd w:id="1778533229"/>
            <w:permEnd w:id="1635326145"/>
            <w:permEnd w:id="558376228"/>
            <w:permEnd w:id="1932884585"/>
            <w:permEnd w:id="1630079145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3421" w:type="dxa"/>
          </w:tcPr>
          <w:p w14:paraId="7505B85D" w14:textId="5558DA7D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4DE4B014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777ECA15" w14:textId="0375810E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983898452"/>
            <w:placeholder>
              <w:docPart w:val="1C3C46D21EDC4268B7EE360BC831C9DB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561B8309" w14:textId="34640154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19B64BBE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-1221357223"/>
            <w:placeholder>
              <w:docPart w:val="443F78011A504CD19374C995432A3B98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32F99544" w14:textId="57954B7A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560FA4FF" w14:textId="2BE02A7F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7DFC1255" w14:textId="298337E3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1671956335" w:edGrp="everyone" w:colFirst="1" w:colLast="1"/>
            <w:permStart w:id="1812425567" w:edGrp="everyone" w:colFirst="2" w:colLast="2"/>
            <w:permStart w:id="839978662" w:edGrp="everyone" w:colFirst="3" w:colLast="3"/>
            <w:permStart w:id="349634576" w:edGrp="everyone" w:colFirst="4" w:colLast="4"/>
            <w:permStart w:id="1922581367" w:edGrp="everyone" w:colFirst="5" w:colLast="5"/>
            <w:permStart w:id="872483507" w:edGrp="everyone" w:colFirst="6" w:colLast="6"/>
            <w:permEnd w:id="1524832803"/>
            <w:permEnd w:id="1578111619"/>
            <w:permEnd w:id="197682216"/>
            <w:permEnd w:id="621551027"/>
            <w:permEnd w:id="145784209"/>
            <w:permEnd w:id="1127579514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3421" w:type="dxa"/>
          </w:tcPr>
          <w:p w14:paraId="4A583579" w14:textId="6803ACAD" w:rsidR="000C1E09" w:rsidRPr="00AB3C04" w:rsidRDefault="000C1E09" w:rsidP="00D06350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703FDFCC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350840B1" w14:textId="6DC66C91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849069546"/>
            <w:placeholder>
              <w:docPart w:val="E208025DF010421B860F7F221E35351C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18A6A90F" w14:textId="7AE7DD65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4FE641A1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457229442"/>
            <w:placeholder>
              <w:docPart w:val="9EA54E7981194D958ABB05C1452D417C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51CB06FA" w14:textId="12D7EC9A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71143EF6" w14:textId="74D7918A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3139C033" w14:textId="2A03B5F0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7557408" w:edGrp="everyone" w:colFirst="1" w:colLast="1"/>
            <w:permStart w:id="641890019" w:edGrp="everyone" w:colFirst="2" w:colLast="2"/>
            <w:permStart w:id="1591762125" w:edGrp="everyone" w:colFirst="3" w:colLast="3"/>
            <w:permStart w:id="1949267021" w:edGrp="everyone" w:colFirst="4" w:colLast="4"/>
            <w:permStart w:id="1606553776" w:edGrp="everyone" w:colFirst="5" w:colLast="5"/>
            <w:permStart w:id="66277167" w:edGrp="everyone" w:colFirst="6" w:colLast="6"/>
            <w:permEnd w:id="1671956335"/>
            <w:permEnd w:id="1812425567"/>
            <w:permEnd w:id="839978662"/>
            <w:permEnd w:id="349634576"/>
            <w:permEnd w:id="1922581367"/>
            <w:permEnd w:id="872483507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3421" w:type="dxa"/>
          </w:tcPr>
          <w:p w14:paraId="0F8F3E25" w14:textId="7416AB34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3E983446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054FCE36" w14:textId="3A433014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-1852332207"/>
            <w:placeholder>
              <w:docPart w:val="21F6125D9AC14875906F72DEB6A965D4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61A6AD01" w14:textId="1F5F92CE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2D956CB7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-1227067911"/>
            <w:placeholder>
              <w:docPart w:val="B7371583A4A44A8B94E4B5E3ABCBEC38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0CF74A7B" w14:textId="1FCB845F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04A5B688" w14:textId="05F1012B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30C04659" w14:textId="6B67940C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1459894060" w:edGrp="everyone" w:colFirst="1" w:colLast="1"/>
            <w:permStart w:id="642415067" w:edGrp="everyone" w:colFirst="2" w:colLast="2"/>
            <w:permStart w:id="180490120" w:edGrp="everyone" w:colFirst="3" w:colLast="3"/>
            <w:permStart w:id="1263491212" w:edGrp="everyone" w:colFirst="4" w:colLast="4"/>
            <w:permStart w:id="147347495" w:edGrp="everyone" w:colFirst="5" w:colLast="5"/>
            <w:permStart w:id="599198654" w:edGrp="everyone" w:colFirst="6" w:colLast="6"/>
            <w:permEnd w:id="7557408"/>
            <w:permEnd w:id="641890019"/>
            <w:permEnd w:id="1591762125"/>
            <w:permEnd w:id="1949267021"/>
            <w:permEnd w:id="1606553776"/>
            <w:permEnd w:id="66277167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3421" w:type="dxa"/>
          </w:tcPr>
          <w:p w14:paraId="5B579C39" w14:textId="7BE00E16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71561D59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4B111305" w14:textId="03B27C45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371195783"/>
            <w:placeholder>
              <w:docPart w:val="E8D27D40480D43C7802D470CA8E33AAF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69137843" w14:textId="1FBE269C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1D63CC8E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1645773183"/>
            <w:placeholder>
              <w:docPart w:val="D3BF90AA84B64B02A8E90A2E132534E3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09C66FBE" w14:textId="1A613B8C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26722B05" w14:textId="1CB98A71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64582B03" w14:textId="7FA784B8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192436119" w:edGrp="everyone" w:colFirst="1" w:colLast="1"/>
            <w:permStart w:id="341520884" w:edGrp="everyone" w:colFirst="2" w:colLast="2"/>
            <w:permStart w:id="1274288221" w:edGrp="everyone" w:colFirst="3" w:colLast="3"/>
            <w:permStart w:id="689185431" w:edGrp="everyone" w:colFirst="4" w:colLast="4"/>
            <w:permStart w:id="1399987293" w:edGrp="everyone" w:colFirst="5" w:colLast="5"/>
            <w:permStart w:id="2098402267" w:edGrp="everyone" w:colFirst="6" w:colLast="6"/>
            <w:permEnd w:id="1459894060"/>
            <w:permEnd w:id="642415067"/>
            <w:permEnd w:id="180490120"/>
            <w:permEnd w:id="1263491212"/>
            <w:permEnd w:id="147347495"/>
            <w:permEnd w:id="599198654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3421" w:type="dxa"/>
          </w:tcPr>
          <w:p w14:paraId="2577075B" w14:textId="7B1B8363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24C31C9E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6261EBCC" w14:textId="68B5E29A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-1528011793"/>
            <w:placeholder>
              <w:docPart w:val="D6D226C96E1C43DEAFB6813D6DB25359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619FE4B9" w14:textId="121A086B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7AF060D2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1071233774"/>
            <w:placeholder>
              <w:docPart w:val="BC86DBBF4E9C496CB5732B3014C57634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1500D04B" w14:textId="4D123C61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65C752B0" w14:textId="5B438C69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04E933CA" w14:textId="589B8A7E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2018971931" w:edGrp="everyone" w:colFirst="1" w:colLast="1"/>
            <w:permStart w:id="604533911" w:edGrp="everyone" w:colFirst="2" w:colLast="2"/>
            <w:permStart w:id="909930788" w:edGrp="everyone" w:colFirst="3" w:colLast="3"/>
            <w:permStart w:id="1990612553" w:edGrp="everyone" w:colFirst="4" w:colLast="4"/>
            <w:permStart w:id="1986464317" w:edGrp="everyone" w:colFirst="5" w:colLast="5"/>
            <w:permStart w:id="2091920813" w:edGrp="everyone" w:colFirst="6" w:colLast="6"/>
            <w:permEnd w:id="192436119"/>
            <w:permEnd w:id="341520884"/>
            <w:permEnd w:id="1274288221"/>
            <w:permEnd w:id="689185431"/>
            <w:permEnd w:id="1399987293"/>
            <w:permEnd w:id="2098402267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3421" w:type="dxa"/>
          </w:tcPr>
          <w:p w14:paraId="01747F1D" w14:textId="4A8A04D9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7601A336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6D3D2DE2" w14:textId="2FA55D86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677467661"/>
            <w:placeholder>
              <w:docPart w:val="1481DF055E614A949912933F0F583B24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5F1639B4" w14:textId="3DEC973E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30317CDA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-1976832903"/>
            <w:placeholder>
              <w:docPart w:val="37CE6CC5CFF343619C0A1D3B98356E90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496E76B4" w14:textId="242C35A4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4B0DC808" w14:textId="2DCCBA13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057B6C5A" w14:textId="621CE328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749877255" w:edGrp="everyone" w:colFirst="1" w:colLast="1"/>
            <w:permStart w:id="2015844697" w:edGrp="everyone" w:colFirst="2" w:colLast="2"/>
            <w:permStart w:id="72696402" w:edGrp="everyone" w:colFirst="3" w:colLast="3"/>
            <w:permStart w:id="144268210" w:edGrp="everyone" w:colFirst="4" w:colLast="4"/>
            <w:permStart w:id="547847954" w:edGrp="everyone" w:colFirst="5" w:colLast="5"/>
            <w:permStart w:id="825584094" w:edGrp="everyone" w:colFirst="6" w:colLast="6"/>
            <w:permEnd w:id="2018971931"/>
            <w:permEnd w:id="604533911"/>
            <w:permEnd w:id="909930788"/>
            <w:permEnd w:id="1990612553"/>
            <w:permEnd w:id="1986464317"/>
            <w:permEnd w:id="2091920813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3421" w:type="dxa"/>
          </w:tcPr>
          <w:p w14:paraId="6AF863ED" w14:textId="1FD26C0B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6A1CDA04" w14:textId="77777777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561E73E2" w14:textId="70C90049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-453185250"/>
            <w:placeholder>
              <w:docPart w:val="42BF104EDEF54B6783E7801B956F8DEE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69507772" w14:textId="431A0F69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4F034228" w14:textId="77777777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-1237477289"/>
            <w:placeholder>
              <w:docPart w:val="9370C6DD75ED41FCBE57F7D6BFF297AA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220B26D9" w14:textId="4CEAA891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6BDA0968" w14:textId="20DE124C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41CB8DD1" w14:textId="09435824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301272151" w:edGrp="everyone" w:colFirst="1" w:colLast="1"/>
            <w:permStart w:id="666313654" w:edGrp="everyone" w:colFirst="2" w:colLast="2"/>
            <w:permStart w:id="1118265225" w:edGrp="everyone" w:colFirst="3" w:colLast="3"/>
            <w:permStart w:id="402341178" w:edGrp="everyone" w:colFirst="4" w:colLast="4"/>
            <w:permStart w:id="1278359533" w:edGrp="everyone" w:colFirst="5" w:colLast="5"/>
            <w:permStart w:id="1406756992" w:edGrp="everyone" w:colFirst="6" w:colLast="6"/>
            <w:permEnd w:id="749877255"/>
            <w:permEnd w:id="2015844697"/>
            <w:permEnd w:id="72696402"/>
            <w:permEnd w:id="144268210"/>
            <w:permEnd w:id="547847954"/>
            <w:permEnd w:id="825584094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9</w:t>
            </w:r>
          </w:p>
        </w:tc>
        <w:tc>
          <w:tcPr>
            <w:tcW w:w="3421" w:type="dxa"/>
          </w:tcPr>
          <w:p w14:paraId="390C6750" w14:textId="37D3FF64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2A123B8D" w14:textId="77777777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2BE4407B" w14:textId="3E85B234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-1378612791"/>
            <w:placeholder>
              <w:docPart w:val="138E1D6777594AAF9AB14345EC523AD6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6E8A6F0B" w14:textId="55F5BCD9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4FD2FA52" w14:textId="6687AD39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-1682583440"/>
            <w:placeholder>
              <w:docPart w:val="9EB2E203B06B4F4CA5E1AAE69F22DCBE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0270C1AF" w14:textId="59A013EC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3B5B1D3E" w14:textId="3AC30268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7A41291D" w14:textId="465666AC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1158442669" w:edGrp="everyone" w:colFirst="1" w:colLast="1"/>
            <w:permStart w:id="116994030" w:edGrp="everyone" w:colFirst="2" w:colLast="2"/>
            <w:permStart w:id="125840079" w:edGrp="everyone" w:colFirst="3" w:colLast="3"/>
            <w:permStart w:id="1519874421" w:edGrp="everyone" w:colFirst="4" w:colLast="4"/>
            <w:permStart w:id="1413292526" w:edGrp="everyone" w:colFirst="5" w:colLast="5"/>
            <w:permStart w:id="413629725" w:edGrp="everyone" w:colFirst="6" w:colLast="6"/>
            <w:permEnd w:id="301272151"/>
            <w:permEnd w:id="666313654"/>
            <w:permEnd w:id="1118265225"/>
            <w:permEnd w:id="402341178"/>
            <w:permEnd w:id="1278359533"/>
            <w:permEnd w:id="1406756992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10</w:t>
            </w:r>
          </w:p>
        </w:tc>
        <w:tc>
          <w:tcPr>
            <w:tcW w:w="3421" w:type="dxa"/>
          </w:tcPr>
          <w:p w14:paraId="30D32670" w14:textId="375A96B2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424" w:type="dxa"/>
          </w:tcPr>
          <w:p w14:paraId="050FDA87" w14:textId="77777777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720" w:type="dxa"/>
          </w:tcPr>
          <w:p w14:paraId="2F76558E" w14:textId="101B5EC8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750475082"/>
            <w:placeholder>
              <w:docPart w:val="249F56D57C294117A26A9F4859F77E5D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69BCEB45" w14:textId="0CA928A7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0F9AA93C" w14:textId="5AF97532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-1491023259"/>
            <w:placeholder>
              <w:docPart w:val="C35C8ABA851E411497C4878EB87DF044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66403396" w14:textId="76FBFE95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18AF0E8E" w14:textId="77777777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010DFB02" w14:textId="501F822B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2017490377" w:edGrp="everyone" w:colFirst="1" w:colLast="1"/>
            <w:permStart w:id="1681131278" w:edGrp="everyone" w:colFirst="2" w:colLast="2"/>
            <w:permStart w:id="1460429272" w:edGrp="everyone" w:colFirst="3" w:colLast="3"/>
            <w:permStart w:id="627908223" w:edGrp="everyone" w:colFirst="4" w:colLast="4"/>
            <w:permStart w:id="1081082050" w:edGrp="everyone" w:colFirst="5" w:colLast="5"/>
            <w:permStart w:id="100289640" w:edGrp="everyone" w:colFirst="6" w:colLast="6"/>
            <w:permEnd w:id="1158442669"/>
            <w:permEnd w:id="116994030"/>
            <w:permEnd w:id="125840079"/>
            <w:permEnd w:id="1519874421"/>
            <w:permEnd w:id="1413292526"/>
            <w:permEnd w:id="413629725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11</w:t>
            </w:r>
          </w:p>
        </w:tc>
        <w:tc>
          <w:tcPr>
            <w:tcW w:w="3421" w:type="dxa"/>
          </w:tcPr>
          <w:p w14:paraId="10633307" w14:textId="3B0C9602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424" w:type="dxa"/>
          </w:tcPr>
          <w:p w14:paraId="68B1207D" w14:textId="77777777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720" w:type="dxa"/>
          </w:tcPr>
          <w:p w14:paraId="48A948F8" w14:textId="1EF99AB7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1096213849"/>
            <w:placeholder>
              <w:docPart w:val="11724F46B23F4BB5B4C87783CD2C2B0B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216124A1" w14:textId="778A0B99" w:rsidR="000C1E09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26C6FE12" w14:textId="2953F140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542573100"/>
            <w:placeholder>
              <w:docPart w:val="07B5AEBC0FF04ED2B4C3261609BAB01C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3B0DBA40" w14:textId="521A8081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6333EF43" w14:textId="77777777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70D8FA5D" w14:textId="7B582ABD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83589841" w:edGrp="everyone" w:colFirst="1" w:colLast="1"/>
            <w:permStart w:id="2130391176" w:edGrp="everyone" w:colFirst="2" w:colLast="2"/>
            <w:permStart w:id="1382694617" w:edGrp="everyone" w:colFirst="3" w:colLast="3"/>
            <w:permStart w:id="764179578" w:edGrp="everyone" w:colFirst="4" w:colLast="4"/>
            <w:permStart w:id="1401755440" w:edGrp="everyone" w:colFirst="5" w:colLast="5"/>
            <w:permStart w:id="1174930820" w:edGrp="everyone" w:colFirst="6" w:colLast="6"/>
            <w:permEnd w:id="2017490377"/>
            <w:permEnd w:id="1681131278"/>
            <w:permEnd w:id="1460429272"/>
            <w:permEnd w:id="627908223"/>
            <w:permEnd w:id="1081082050"/>
            <w:permEnd w:id="100289640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12</w:t>
            </w:r>
          </w:p>
        </w:tc>
        <w:tc>
          <w:tcPr>
            <w:tcW w:w="3421" w:type="dxa"/>
          </w:tcPr>
          <w:p w14:paraId="4F09C50F" w14:textId="3D4DD1C5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7F3BA2F1" w14:textId="77777777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44D9B348" w14:textId="72F36A23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1607086524"/>
            <w:placeholder>
              <w:docPart w:val="3D1BABFDA0734FBF94B62BC4DAD416B4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6EBF9B08" w14:textId="2BA24FCF" w:rsidR="000C1E09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47AB85DB" w14:textId="6CE3AD41" w:rsidR="000C1E09" w:rsidRPr="00AB3C04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-2101874220"/>
            <w:placeholder>
              <w:docPart w:val="AAD2DB7CA78F461B88BFC68BB9B6B2B9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1A3AF774" w14:textId="5736E824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16A491C4" w14:textId="77777777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3E841ED8" w14:textId="5F3903CF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2017227930" w:edGrp="everyone" w:colFirst="1" w:colLast="1"/>
            <w:permStart w:id="2014410008" w:edGrp="everyone" w:colFirst="2" w:colLast="2"/>
            <w:permStart w:id="60686655" w:edGrp="everyone" w:colFirst="3" w:colLast="3"/>
            <w:permStart w:id="1826975100" w:edGrp="everyone" w:colFirst="4" w:colLast="4"/>
            <w:permStart w:id="1881565270" w:edGrp="everyone" w:colFirst="5" w:colLast="5"/>
            <w:permStart w:id="1143552558" w:edGrp="everyone" w:colFirst="6" w:colLast="6"/>
            <w:permEnd w:id="83589841"/>
            <w:permEnd w:id="2130391176"/>
            <w:permEnd w:id="1382694617"/>
            <w:permEnd w:id="764179578"/>
            <w:permEnd w:id="1401755440"/>
            <w:permEnd w:id="1174930820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13</w:t>
            </w:r>
          </w:p>
        </w:tc>
        <w:tc>
          <w:tcPr>
            <w:tcW w:w="3421" w:type="dxa"/>
          </w:tcPr>
          <w:p w14:paraId="6DA01085" w14:textId="27BF3482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7A1503A4" w14:textId="77777777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30A6A62B" w14:textId="4C1C7082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-1409225577"/>
            <w:placeholder>
              <w:docPart w:val="F4F7FA62B73A4F1D85157D6663CEBEF9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0441902C" w14:textId="6328EB26" w:rsidR="000C1E09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6244A593" w14:textId="6D754A9B" w:rsidR="000C1E09" w:rsidRPr="00F249ED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1552580331"/>
            <w:placeholder>
              <w:docPart w:val="1C9051E1FD1348E3A26B50CC772F9989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7E90DE14" w14:textId="2D890981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42F9C175" w14:textId="77777777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5524CC31" w14:textId="16A80889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1875188993" w:edGrp="everyone" w:colFirst="1" w:colLast="1"/>
            <w:permStart w:id="253637061" w:edGrp="everyone" w:colFirst="2" w:colLast="2"/>
            <w:permStart w:id="1694700400" w:edGrp="everyone" w:colFirst="3" w:colLast="3"/>
            <w:permStart w:id="1988394875" w:edGrp="everyone" w:colFirst="4" w:colLast="4"/>
            <w:permStart w:id="662008536" w:edGrp="everyone" w:colFirst="5" w:colLast="5"/>
            <w:permStart w:id="1855420433" w:edGrp="everyone" w:colFirst="6" w:colLast="6"/>
            <w:permEnd w:id="2017227930"/>
            <w:permEnd w:id="2014410008"/>
            <w:permEnd w:id="60686655"/>
            <w:permEnd w:id="1826975100"/>
            <w:permEnd w:id="1881565270"/>
            <w:permEnd w:id="1143552558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14</w:t>
            </w:r>
          </w:p>
        </w:tc>
        <w:tc>
          <w:tcPr>
            <w:tcW w:w="3421" w:type="dxa"/>
          </w:tcPr>
          <w:p w14:paraId="7FBA53B5" w14:textId="3FB3A96F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7A6C1507" w14:textId="77777777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2A2A33C7" w14:textId="39A4981B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-1257504340"/>
            <w:placeholder>
              <w:docPart w:val="79F33B3AB4BA467E99C3334A1583F0F4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301117DC" w14:textId="3C279232" w:rsidR="000C1E09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1ACD201A" w14:textId="77777777" w:rsidR="000C1E09" w:rsidRPr="00F249ED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1391228671"/>
            <w:placeholder>
              <w:docPart w:val="64B7D9B5DCE24B0FB04AB8B29B102076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4A553C5E" w14:textId="3CD3FD54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tr w:rsidR="000C1E09" w14:paraId="4B79D1A4" w14:textId="77777777" w:rsidTr="000C1E09">
        <w:trPr>
          <w:jc w:val="center"/>
        </w:trPr>
        <w:tc>
          <w:tcPr>
            <w:tcW w:w="433" w:type="dxa"/>
            <w:shd w:val="clear" w:color="auto" w:fill="D9D9D9" w:themeFill="background1" w:themeFillShade="D9"/>
          </w:tcPr>
          <w:p w14:paraId="53BFCF8F" w14:textId="38644FA8" w:rsidR="000C1E09" w:rsidRDefault="000C1E09" w:rsidP="000C1E09">
            <w:pPr>
              <w:bidi/>
              <w:jc w:val="center"/>
              <w:rPr>
                <w:rFonts w:cs="AL-Mohanad Bold"/>
                <w:b/>
                <w:bCs/>
                <w:sz w:val="34"/>
                <w:szCs w:val="34"/>
                <w:rtl/>
              </w:rPr>
            </w:pPr>
            <w:permStart w:id="555251733" w:edGrp="everyone" w:colFirst="1" w:colLast="1"/>
            <w:permStart w:id="1677545816" w:edGrp="everyone" w:colFirst="2" w:colLast="2"/>
            <w:permStart w:id="1368471497" w:edGrp="everyone" w:colFirst="3" w:colLast="3"/>
            <w:permStart w:id="407534290" w:edGrp="everyone" w:colFirst="4" w:colLast="4"/>
            <w:permStart w:id="1601928749" w:edGrp="everyone" w:colFirst="5" w:colLast="5"/>
            <w:permStart w:id="2046380786" w:edGrp="everyone" w:colFirst="6" w:colLast="6"/>
            <w:permEnd w:id="1875188993"/>
            <w:permEnd w:id="253637061"/>
            <w:permEnd w:id="1694700400"/>
            <w:permEnd w:id="1988394875"/>
            <w:permEnd w:id="662008536"/>
            <w:permEnd w:id="1855420433"/>
            <w:r>
              <w:rPr>
                <w:rFonts w:cs="AL-Mohanad Bold" w:hint="cs"/>
                <w:b/>
                <w:bCs/>
                <w:sz w:val="34"/>
                <w:szCs w:val="34"/>
                <w:rtl/>
              </w:rPr>
              <w:t>15</w:t>
            </w:r>
          </w:p>
        </w:tc>
        <w:tc>
          <w:tcPr>
            <w:tcW w:w="3421" w:type="dxa"/>
          </w:tcPr>
          <w:p w14:paraId="008A801D" w14:textId="3DBE91E5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24" w:type="dxa"/>
          </w:tcPr>
          <w:p w14:paraId="60F98DEB" w14:textId="77777777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20" w:type="dxa"/>
          </w:tcPr>
          <w:p w14:paraId="5C617FDF" w14:textId="624DE290" w:rsidR="000C1E09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حالة الصنف"/>
            <w:tag w:val="حالة الصنف"/>
            <w:id w:val="-533345858"/>
            <w:placeholder>
              <w:docPart w:val="1C91DD1929094E8E8AA128249471E3DA"/>
            </w:placeholder>
            <w:dropDownList>
              <w:listItem w:displayText="-----" w:value="-----"/>
              <w:listItem w:displayText="سليم" w:value="سليم"/>
              <w:listItem w:displayText="جيد" w:value="جيد"/>
              <w:listItem w:displayText="تالف" w:value="تالف"/>
              <w:listItem w:displayText="للصيانة" w:value="للصيانة"/>
            </w:dropDownList>
          </w:sdtPr>
          <w:sdtContent>
            <w:tc>
              <w:tcPr>
                <w:tcW w:w="1420" w:type="dxa"/>
              </w:tcPr>
              <w:p w14:paraId="237375B7" w14:textId="69F9C086" w:rsidR="000C1E09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  <w:tc>
          <w:tcPr>
            <w:tcW w:w="2469" w:type="dxa"/>
          </w:tcPr>
          <w:p w14:paraId="1F77BB69" w14:textId="77777777" w:rsidR="000C1E09" w:rsidRPr="00F249ED" w:rsidRDefault="000C1E09" w:rsidP="000C1E09">
            <w:pPr>
              <w:bidi/>
              <w:jc w:val="center"/>
              <w:rPr>
                <w:rFonts w:cs="AL-Mohanad Bold"/>
                <w:sz w:val="32"/>
                <w:szCs w:val="32"/>
              </w:rPr>
            </w:pPr>
          </w:p>
        </w:tc>
        <w:sdt>
          <w:sdtPr>
            <w:rPr>
              <w:rFonts w:cs="AL-Mohanad Bold"/>
              <w:sz w:val="32"/>
              <w:szCs w:val="32"/>
              <w:rtl/>
            </w:rPr>
            <w:alias w:val="نوع الاستخدام"/>
            <w:tag w:val="نوع الاستخدام"/>
            <w:id w:val="1994599571"/>
            <w:placeholder>
              <w:docPart w:val="0BD0F9D30C964F948CE0077051DABE23"/>
            </w:placeholder>
            <w:dropDownList>
              <w:listItem w:displayText="-----" w:value="-----"/>
              <w:listItem w:displayText="خاص" w:value="خاص"/>
              <w:listItem w:displayText="مشترك" w:value="مشترك"/>
            </w:dropDownList>
          </w:sdtPr>
          <w:sdtContent>
            <w:tc>
              <w:tcPr>
                <w:tcW w:w="1074" w:type="dxa"/>
              </w:tcPr>
              <w:p w14:paraId="4F5D5B06" w14:textId="32DCD819" w:rsidR="000C1E09" w:rsidRPr="00AB3C04" w:rsidRDefault="000C1E09" w:rsidP="000C1E09">
                <w:pPr>
                  <w:bidi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>
                  <w:rPr>
                    <w:rFonts w:cs="AL-Mohanad Bold"/>
                    <w:sz w:val="32"/>
                    <w:szCs w:val="32"/>
                    <w:rtl/>
                  </w:rPr>
                  <w:t>-----</w:t>
                </w:r>
              </w:p>
            </w:tc>
          </w:sdtContent>
        </w:sdt>
      </w:tr>
      <w:permEnd w:id="555251733"/>
      <w:permEnd w:id="1677545816"/>
      <w:permEnd w:id="1368471497"/>
      <w:permEnd w:id="407534290"/>
      <w:permEnd w:id="1601928749"/>
      <w:permEnd w:id="2046380786"/>
    </w:tbl>
    <w:p w14:paraId="727CC390" w14:textId="34016068" w:rsidR="00E70481" w:rsidRPr="00F5306B" w:rsidRDefault="00E70481" w:rsidP="00E70481">
      <w:pPr>
        <w:bidi/>
        <w:spacing w:after="0" w:line="240" w:lineRule="auto"/>
        <w:rPr>
          <w:rFonts w:cs="AL-Mohanad Bold"/>
          <w:b/>
          <w:bCs/>
          <w:sz w:val="4"/>
          <w:szCs w:val="4"/>
          <w:rtl/>
        </w:rPr>
      </w:pPr>
    </w:p>
    <w:tbl>
      <w:tblPr>
        <w:tblStyle w:val="TableGrid"/>
        <w:bidiVisual/>
        <w:tblW w:w="10809" w:type="dxa"/>
        <w:tblInd w:w="-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927"/>
        <w:gridCol w:w="1465"/>
        <w:gridCol w:w="4058"/>
      </w:tblGrid>
      <w:tr w:rsidR="00E70481" w14:paraId="63BD79CC" w14:textId="77777777" w:rsidTr="00F5306B">
        <w:tc>
          <w:tcPr>
            <w:tcW w:w="10809" w:type="dxa"/>
            <w:gridSpan w:val="4"/>
          </w:tcPr>
          <w:p w14:paraId="30A2770A" w14:textId="217DAB43" w:rsidR="00E70481" w:rsidRDefault="00E70481" w:rsidP="00F5306B">
            <w:pPr>
              <w:pStyle w:val="ListParagraph"/>
              <w:tabs>
                <w:tab w:val="left" w:pos="616"/>
              </w:tabs>
              <w:bidi/>
              <w:ind w:left="0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اقر باستلام الاصناف والممتلكات وبحسب حالتها المذكورة بعالية واتعهد بالمحافظة عليها وفق الأنظمة واللوائح المذكورة بالمادة رقم (16) من لائحة المستودعات الحكومية وعلى ذلك أوقع.</w:t>
            </w:r>
          </w:p>
        </w:tc>
      </w:tr>
      <w:tr w:rsidR="00E70481" w14:paraId="70E0486A" w14:textId="77777777" w:rsidTr="00F5306B">
        <w:tc>
          <w:tcPr>
            <w:tcW w:w="1359" w:type="dxa"/>
          </w:tcPr>
          <w:p w14:paraId="72DF4F3D" w14:textId="00E46115" w:rsidR="00E70481" w:rsidRDefault="00E70481" w:rsidP="00E70481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permStart w:id="219550761" w:edGrp="everyone" w:colFirst="3" w:colLast="3"/>
            <w:permStart w:id="1886417723" w:edGrp="everyone" w:colFirst="1" w:colLast="1"/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اسم الموظف:</w:t>
            </w:r>
          </w:p>
        </w:tc>
        <w:tc>
          <w:tcPr>
            <w:tcW w:w="3927" w:type="dxa"/>
          </w:tcPr>
          <w:p w14:paraId="7BEFBFC2" w14:textId="76D94848" w:rsidR="00E70481" w:rsidRDefault="00E70481" w:rsidP="00E70481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--------------------------</w:t>
            </w:r>
          </w:p>
        </w:tc>
        <w:tc>
          <w:tcPr>
            <w:tcW w:w="1465" w:type="dxa"/>
          </w:tcPr>
          <w:p w14:paraId="379C6532" w14:textId="1AA62252" w:rsidR="00E70481" w:rsidRDefault="00E70481" w:rsidP="00E70481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التوقيع:</w:t>
            </w:r>
          </w:p>
        </w:tc>
        <w:tc>
          <w:tcPr>
            <w:tcW w:w="4058" w:type="dxa"/>
          </w:tcPr>
          <w:p w14:paraId="05E3026A" w14:textId="6B45B953" w:rsidR="00E70481" w:rsidRDefault="00E70481" w:rsidP="00E70481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--------------------------</w:t>
            </w:r>
          </w:p>
        </w:tc>
      </w:tr>
      <w:tr w:rsidR="00E70481" w14:paraId="63FEFBF4" w14:textId="77777777" w:rsidTr="00F5306B">
        <w:trPr>
          <w:trHeight w:val="107"/>
        </w:trPr>
        <w:tc>
          <w:tcPr>
            <w:tcW w:w="1359" w:type="dxa"/>
          </w:tcPr>
          <w:p w14:paraId="6746F547" w14:textId="666A1590" w:rsidR="00E70481" w:rsidRPr="00F5306B" w:rsidRDefault="00E70481" w:rsidP="00077397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10"/>
                <w:szCs w:val="10"/>
                <w:rtl/>
              </w:rPr>
            </w:pPr>
            <w:permStart w:id="568342442" w:edGrp="everyone" w:colFirst="3" w:colLast="3"/>
            <w:permStart w:id="1589597855" w:edGrp="everyone" w:colFirst="1" w:colLast="1"/>
            <w:permEnd w:id="219550761"/>
            <w:permEnd w:id="1886417723"/>
          </w:p>
        </w:tc>
        <w:tc>
          <w:tcPr>
            <w:tcW w:w="3927" w:type="dxa"/>
          </w:tcPr>
          <w:p w14:paraId="283C9EDA" w14:textId="385D17E2" w:rsidR="00E70481" w:rsidRPr="00F5306B" w:rsidRDefault="00E70481" w:rsidP="00F5306B">
            <w:pPr>
              <w:pStyle w:val="ListParagraph"/>
              <w:tabs>
                <w:tab w:val="left" w:pos="616"/>
              </w:tabs>
              <w:bidi/>
              <w:ind w:left="0"/>
              <w:rPr>
                <w:rFonts w:ascii="ae_AlMohanad" w:hAnsi="ae_AlMohanad" w:cs="المهنـــد عريض" w:hint="cs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65" w:type="dxa"/>
          </w:tcPr>
          <w:p w14:paraId="38A6E6EA" w14:textId="339D65F4" w:rsidR="00E70481" w:rsidRPr="00F5306B" w:rsidRDefault="00E70481" w:rsidP="00077397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058" w:type="dxa"/>
          </w:tcPr>
          <w:p w14:paraId="75F5710D" w14:textId="38C689B3" w:rsidR="00E70481" w:rsidRPr="00F5306B" w:rsidRDefault="00E70481" w:rsidP="00077397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10"/>
                <w:szCs w:val="10"/>
                <w:rtl/>
              </w:rPr>
            </w:pPr>
          </w:p>
        </w:tc>
      </w:tr>
      <w:tr w:rsidR="00E70481" w14:paraId="1B2AED56" w14:textId="77777777" w:rsidTr="00F5306B">
        <w:tc>
          <w:tcPr>
            <w:tcW w:w="1359" w:type="dxa"/>
          </w:tcPr>
          <w:p w14:paraId="25F2C07D" w14:textId="35132CC0" w:rsidR="00E70481" w:rsidRDefault="00E70481" w:rsidP="00E70481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permStart w:id="383472358" w:edGrp="everyone" w:colFirst="3" w:colLast="3"/>
            <w:permStart w:id="1308235051" w:edGrp="everyone" w:colFirst="1" w:colLast="1"/>
            <w:permEnd w:id="568342442"/>
            <w:permEnd w:id="1589597855"/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مدير الادارة:</w:t>
            </w:r>
          </w:p>
        </w:tc>
        <w:tc>
          <w:tcPr>
            <w:tcW w:w="3927" w:type="dxa"/>
          </w:tcPr>
          <w:p w14:paraId="6CCF3A7F" w14:textId="5707C24A" w:rsidR="00E70481" w:rsidRDefault="00E70481" w:rsidP="00E70481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--------</w:t>
            </w:r>
            <w:bookmarkStart w:id="0" w:name="_GoBack"/>
            <w:bookmarkEnd w:id="0"/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------------------</w:t>
            </w:r>
          </w:p>
        </w:tc>
        <w:tc>
          <w:tcPr>
            <w:tcW w:w="1465" w:type="dxa"/>
          </w:tcPr>
          <w:p w14:paraId="65041817" w14:textId="35D59C9F" w:rsidR="00E70481" w:rsidRDefault="00E70481" w:rsidP="00E70481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التوقيع:</w:t>
            </w:r>
          </w:p>
        </w:tc>
        <w:tc>
          <w:tcPr>
            <w:tcW w:w="4058" w:type="dxa"/>
          </w:tcPr>
          <w:p w14:paraId="691D113B" w14:textId="5EE64538" w:rsidR="00E70481" w:rsidRDefault="00E70481" w:rsidP="00E70481">
            <w:pPr>
              <w:pStyle w:val="ListParagraph"/>
              <w:tabs>
                <w:tab w:val="left" w:pos="616"/>
              </w:tabs>
              <w:bidi/>
              <w:ind w:left="0"/>
              <w:jc w:val="center"/>
              <w:rPr>
                <w:rFonts w:ascii="ae_AlMohanad" w:hAnsi="ae_AlMohanad" w:cs="المهنـــد عريض"/>
                <w:b/>
                <w:bCs/>
                <w:sz w:val="29"/>
                <w:szCs w:val="29"/>
                <w:rtl/>
              </w:rPr>
            </w:pPr>
            <w:r>
              <w:rPr>
                <w:rFonts w:ascii="ae_AlMohanad" w:hAnsi="ae_AlMohanad" w:cs="المهنـــد عريض" w:hint="cs"/>
                <w:b/>
                <w:bCs/>
                <w:sz w:val="29"/>
                <w:szCs w:val="29"/>
                <w:rtl/>
              </w:rPr>
              <w:t>--------------------------</w:t>
            </w:r>
          </w:p>
        </w:tc>
      </w:tr>
      <w:permEnd w:id="383472358"/>
      <w:permEnd w:id="1308235051"/>
    </w:tbl>
    <w:p w14:paraId="14A0301E" w14:textId="77777777" w:rsidR="000C1E09" w:rsidRDefault="000C1E09" w:rsidP="000C1E09">
      <w:pPr>
        <w:bidi/>
        <w:rPr>
          <w:rFonts w:cs="AL-Mohanad Bold"/>
          <w:b/>
          <w:bCs/>
          <w:sz w:val="18"/>
          <w:szCs w:val="18"/>
          <w:rtl/>
        </w:rPr>
      </w:pPr>
    </w:p>
    <w:p w14:paraId="3C3CAA5C" w14:textId="587834D6" w:rsidR="00CE1379" w:rsidRPr="000C1E09" w:rsidRDefault="00F5306B" w:rsidP="000C1E09">
      <w:pPr>
        <w:bidi/>
        <w:rPr>
          <w:rFonts w:ascii="ae_AlMohanad" w:hAnsi="ae_AlMohanad" w:cs="المهنـــد عريض" w:hint="cs"/>
          <w:b/>
          <w:bCs/>
          <w:sz w:val="21"/>
          <w:szCs w:val="20"/>
          <w:rtl/>
        </w:rPr>
      </w:pPr>
      <w:r w:rsidRPr="000C1E09">
        <w:rPr>
          <w:rFonts w:ascii="ae_AlMohanad" w:hAnsi="ae_AlMohanad" w:cs="المهنـــد عريض" w:hint="cs"/>
          <w:b/>
          <w:bCs/>
          <w:sz w:val="17"/>
          <w:szCs w:val="16"/>
          <w:u w:val="single"/>
          <w:rtl/>
        </w:rPr>
        <w:t>تحفظ نسخة من النموذج بملف الموظف المذكور</w:t>
      </w:r>
      <w:r w:rsidRPr="00F5306B">
        <w:rPr>
          <w:rFonts w:ascii="ae_AlMohanad" w:hAnsi="ae_AlMohanad" w:cs="المهنـــد عريض" w:hint="cs"/>
          <w:b/>
          <w:bCs/>
          <w:sz w:val="21"/>
          <w:szCs w:val="20"/>
          <w:rtl/>
        </w:rPr>
        <w:t xml:space="preserve">                        </w:t>
      </w:r>
      <w:r>
        <w:rPr>
          <w:rFonts w:ascii="ae_AlMohanad" w:hAnsi="ae_AlMohanad" w:cs="المهنـــد عريض" w:hint="cs"/>
          <w:b/>
          <w:bCs/>
          <w:sz w:val="21"/>
          <w:szCs w:val="20"/>
          <w:rtl/>
        </w:rPr>
        <w:t xml:space="preserve"> </w:t>
      </w:r>
      <w:r w:rsidR="000C1E09">
        <w:rPr>
          <w:rFonts w:ascii="ae_AlMohanad" w:hAnsi="ae_AlMohanad" w:cs="المهنـــد عريض" w:hint="cs"/>
          <w:b/>
          <w:bCs/>
          <w:sz w:val="21"/>
          <w:szCs w:val="20"/>
          <w:rtl/>
        </w:rPr>
        <w:t xml:space="preserve">        </w:t>
      </w:r>
      <w:r>
        <w:rPr>
          <w:rFonts w:ascii="ae_AlMohanad" w:hAnsi="ae_AlMohanad" w:cs="المهنـــد عريض" w:hint="cs"/>
          <w:b/>
          <w:bCs/>
          <w:sz w:val="21"/>
          <w:szCs w:val="20"/>
          <w:rtl/>
        </w:rPr>
        <w:t xml:space="preserve"> </w:t>
      </w:r>
      <w:r w:rsidRPr="00F5306B">
        <w:rPr>
          <w:rFonts w:ascii="ae_AlMohanad" w:hAnsi="ae_AlMohanad" w:cs="المهنـــد عريض" w:hint="cs"/>
          <w:b/>
          <w:bCs/>
          <w:sz w:val="21"/>
          <w:szCs w:val="20"/>
          <w:rtl/>
        </w:rPr>
        <w:t xml:space="preserve">                  </w:t>
      </w:r>
      <w:r>
        <w:rPr>
          <w:rFonts w:ascii="ae_AlMohanad" w:hAnsi="ae_AlMohanad" w:cs="المهنـــد عريض" w:hint="cs"/>
          <w:b/>
          <w:bCs/>
          <w:sz w:val="21"/>
          <w:szCs w:val="20"/>
          <w:rtl/>
        </w:rPr>
        <w:t xml:space="preserve">  </w:t>
      </w:r>
      <w:r w:rsidRPr="00E32C34">
        <w:rPr>
          <w:rFonts w:ascii="ae_AlMohanad" w:hAnsi="ae_AlMohanad" w:cs="المهنـــد عريض" w:hint="cs"/>
          <w:b/>
          <w:bCs/>
          <w:sz w:val="29"/>
          <w:szCs w:val="29"/>
          <w:rtl/>
        </w:rPr>
        <w:t xml:space="preserve">ختم مصادقة </w:t>
      </w:r>
      <w:r>
        <w:rPr>
          <w:rFonts w:ascii="ae_AlMohanad" w:hAnsi="ae_AlMohanad" w:cs="المهنـــد عريض" w:hint="cs"/>
          <w:b/>
          <w:bCs/>
          <w:sz w:val="29"/>
          <w:szCs w:val="29"/>
          <w:rtl/>
        </w:rPr>
        <w:t>الإدارة</w:t>
      </w:r>
    </w:p>
    <w:sectPr w:rsidR="00CE1379" w:rsidRPr="000C1E09" w:rsidSect="00F5306B">
      <w:headerReference w:type="default" r:id="rId8"/>
      <w:pgSz w:w="12240" w:h="15840" w:code="1"/>
      <w:pgMar w:top="2448" w:right="1138" w:bottom="562" w:left="113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6885" w14:textId="77777777" w:rsidR="006705D5" w:rsidRDefault="006705D5" w:rsidP="00C875AA">
      <w:pPr>
        <w:spacing w:after="0" w:line="240" w:lineRule="auto"/>
      </w:pPr>
      <w:r>
        <w:separator/>
      </w:r>
    </w:p>
  </w:endnote>
  <w:endnote w:type="continuationSeparator" w:id="0">
    <w:p w14:paraId="79CC33CD" w14:textId="77777777" w:rsidR="006705D5" w:rsidRDefault="006705D5" w:rsidP="00C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المهنـــد عريض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80042" w14:textId="77777777" w:rsidR="006705D5" w:rsidRDefault="006705D5" w:rsidP="00C875AA">
      <w:pPr>
        <w:spacing w:after="0" w:line="240" w:lineRule="auto"/>
      </w:pPr>
      <w:r>
        <w:separator/>
      </w:r>
    </w:p>
  </w:footnote>
  <w:footnote w:type="continuationSeparator" w:id="0">
    <w:p w14:paraId="1FF8184C" w14:textId="77777777" w:rsidR="006705D5" w:rsidRDefault="006705D5" w:rsidP="00C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94E06" w14:textId="2BC5BF65" w:rsidR="00C875AA" w:rsidRDefault="00A9336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C0100BB" wp14:editId="0B7D6113">
          <wp:simplePos x="0" y="0"/>
          <wp:positionH relativeFrom="page">
            <wp:posOffset>0</wp:posOffset>
          </wp:positionH>
          <wp:positionV relativeFrom="page">
            <wp:posOffset>7951</wp:posOffset>
          </wp:positionV>
          <wp:extent cx="7767320" cy="10241280"/>
          <wp:effectExtent l="0" t="0" r="508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932" cy="10268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03659" w14:textId="7EDE02DF" w:rsidR="00360DE1" w:rsidRDefault="00360DE1">
    <w:pPr>
      <w:pStyle w:val="Header"/>
      <w:rPr>
        <w:rtl/>
      </w:rPr>
    </w:pPr>
  </w:p>
  <w:p w14:paraId="506EEEFC" w14:textId="2C60C4F6" w:rsidR="00C875AA" w:rsidRDefault="00C875AA">
    <w:pPr>
      <w:pStyle w:val="Header"/>
      <w:rPr>
        <w:rtl/>
      </w:rPr>
    </w:pPr>
  </w:p>
  <w:p w14:paraId="21111251" w14:textId="57D1C5B4" w:rsidR="00C875AA" w:rsidRDefault="00C875AA">
    <w:pPr>
      <w:pStyle w:val="Header"/>
      <w:rPr>
        <w:rtl/>
      </w:rPr>
    </w:pPr>
  </w:p>
  <w:p w14:paraId="245390F1" w14:textId="76801C2C" w:rsidR="00C875AA" w:rsidRDefault="00C875AA">
    <w:pPr>
      <w:pStyle w:val="Header"/>
      <w:rPr>
        <w:rtl/>
      </w:rPr>
    </w:pPr>
  </w:p>
  <w:p w14:paraId="64C6D82A" w14:textId="4BF6256C" w:rsidR="00C875AA" w:rsidRDefault="00C87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2D2"/>
    <w:multiLevelType w:val="hybridMultilevel"/>
    <w:tmpl w:val="B4C0C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44949"/>
    <w:multiLevelType w:val="hybridMultilevel"/>
    <w:tmpl w:val="61708596"/>
    <w:lvl w:ilvl="0" w:tplc="8354CCD4">
      <w:numFmt w:val="bullet"/>
      <w:lvlText w:val="-"/>
      <w:lvlJc w:val="left"/>
      <w:pPr>
        <w:ind w:left="720" w:hanging="360"/>
      </w:pPr>
      <w:rPr>
        <w:rFonts w:ascii="ae_AlMohanad" w:eastAsiaTheme="minorHAnsi" w:hAnsi="ae_AlMohanad" w:cs="المهنـــد عريض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5314"/>
    <w:multiLevelType w:val="hybridMultilevel"/>
    <w:tmpl w:val="232CA4C8"/>
    <w:lvl w:ilvl="0" w:tplc="B2C6F172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2BC5"/>
    <w:multiLevelType w:val="hybridMultilevel"/>
    <w:tmpl w:val="ACBC46CE"/>
    <w:lvl w:ilvl="0" w:tplc="BF524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1" w:cryptProviderType="rsaAES" w:cryptAlgorithmClass="hash" w:cryptAlgorithmType="typeAny" w:cryptAlgorithmSid="14" w:cryptSpinCount="100000" w:hash="oojqsjJg3yFPimcdBHPb7QQLXndMrCWMeOXF3L6mBqV2a9+GEo0Tjnndy0ZSo0M8N4cWvkjqoFVipxKdQXxfNg==" w:salt="trBm8MSvftgKeX//XX9hF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E0"/>
    <w:rsid w:val="00000039"/>
    <w:rsid w:val="00004F73"/>
    <w:rsid w:val="00013ACA"/>
    <w:rsid w:val="00014074"/>
    <w:rsid w:val="00021C18"/>
    <w:rsid w:val="00041452"/>
    <w:rsid w:val="00044026"/>
    <w:rsid w:val="000506B8"/>
    <w:rsid w:val="00057E85"/>
    <w:rsid w:val="0008410C"/>
    <w:rsid w:val="000A277E"/>
    <w:rsid w:val="000C10F4"/>
    <w:rsid w:val="000C1E09"/>
    <w:rsid w:val="000D1FA1"/>
    <w:rsid w:val="00101AF8"/>
    <w:rsid w:val="00104F20"/>
    <w:rsid w:val="00120602"/>
    <w:rsid w:val="001225CB"/>
    <w:rsid w:val="00182C71"/>
    <w:rsid w:val="00193B1E"/>
    <w:rsid w:val="001940A8"/>
    <w:rsid w:val="001A1E04"/>
    <w:rsid w:val="001B79C3"/>
    <w:rsid w:val="00204C14"/>
    <w:rsid w:val="00215C55"/>
    <w:rsid w:val="002349BF"/>
    <w:rsid w:val="00235E99"/>
    <w:rsid w:val="00236B15"/>
    <w:rsid w:val="00283A20"/>
    <w:rsid w:val="00292097"/>
    <w:rsid w:val="002C4CAE"/>
    <w:rsid w:val="002D7AD1"/>
    <w:rsid w:val="002F23A9"/>
    <w:rsid w:val="00360DE1"/>
    <w:rsid w:val="0038636D"/>
    <w:rsid w:val="003863B7"/>
    <w:rsid w:val="003B796C"/>
    <w:rsid w:val="003D2352"/>
    <w:rsid w:val="00414C58"/>
    <w:rsid w:val="0044178D"/>
    <w:rsid w:val="004A72F4"/>
    <w:rsid w:val="004B0DD4"/>
    <w:rsid w:val="004C0A65"/>
    <w:rsid w:val="00504361"/>
    <w:rsid w:val="00511E7B"/>
    <w:rsid w:val="0052711A"/>
    <w:rsid w:val="00534A8B"/>
    <w:rsid w:val="00536F13"/>
    <w:rsid w:val="00550009"/>
    <w:rsid w:val="005542E5"/>
    <w:rsid w:val="005D1CE2"/>
    <w:rsid w:val="005D4B35"/>
    <w:rsid w:val="0062542C"/>
    <w:rsid w:val="0064543C"/>
    <w:rsid w:val="00666982"/>
    <w:rsid w:val="006705D5"/>
    <w:rsid w:val="00697CE1"/>
    <w:rsid w:val="006C5A08"/>
    <w:rsid w:val="006D40F9"/>
    <w:rsid w:val="006D4CC4"/>
    <w:rsid w:val="006D5348"/>
    <w:rsid w:val="006F7C07"/>
    <w:rsid w:val="007045A3"/>
    <w:rsid w:val="007056BA"/>
    <w:rsid w:val="0071396D"/>
    <w:rsid w:val="00716C38"/>
    <w:rsid w:val="00767013"/>
    <w:rsid w:val="0078727F"/>
    <w:rsid w:val="00797CE2"/>
    <w:rsid w:val="007C244D"/>
    <w:rsid w:val="007F5884"/>
    <w:rsid w:val="0081624F"/>
    <w:rsid w:val="0084532C"/>
    <w:rsid w:val="00850202"/>
    <w:rsid w:val="00877E84"/>
    <w:rsid w:val="00880323"/>
    <w:rsid w:val="008B3E7B"/>
    <w:rsid w:val="008B6F2F"/>
    <w:rsid w:val="008B7053"/>
    <w:rsid w:val="008C0BDF"/>
    <w:rsid w:val="008C0CFF"/>
    <w:rsid w:val="008C2595"/>
    <w:rsid w:val="008D6E0D"/>
    <w:rsid w:val="00917E34"/>
    <w:rsid w:val="00941D3E"/>
    <w:rsid w:val="009443E1"/>
    <w:rsid w:val="00967145"/>
    <w:rsid w:val="00970119"/>
    <w:rsid w:val="00976567"/>
    <w:rsid w:val="00993F63"/>
    <w:rsid w:val="009F7972"/>
    <w:rsid w:val="00A37B99"/>
    <w:rsid w:val="00A93369"/>
    <w:rsid w:val="00A93C89"/>
    <w:rsid w:val="00AB0D9B"/>
    <w:rsid w:val="00AB2F1C"/>
    <w:rsid w:val="00AB3C04"/>
    <w:rsid w:val="00B10365"/>
    <w:rsid w:val="00B572DE"/>
    <w:rsid w:val="00B67AD4"/>
    <w:rsid w:val="00B87D66"/>
    <w:rsid w:val="00BA196E"/>
    <w:rsid w:val="00BA5C6A"/>
    <w:rsid w:val="00BB410D"/>
    <w:rsid w:val="00BC05E4"/>
    <w:rsid w:val="00BC3CE1"/>
    <w:rsid w:val="00BD1F86"/>
    <w:rsid w:val="00BD4C9E"/>
    <w:rsid w:val="00BD5871"/>
    <w:rsid w:val="00BF1140"/>
    <w:rsid w:val="00BF3DDB"/>
    <w:rsid w:val="00BF5C34"/>
    <w:rsid w:val="00C34A7E"/>
    <w:rsid w:val="00C421C0"/>
    <w:rsid w:val="00C4569B"/>
    <w:rsid w:val="00C86F9A"/>
    <w:rsid w:val="00C875AA"/>
    <w:rsid w:val="00C936A9"/>
    <w:rsid w:val="00C97124"/>
    <w:rsid w:val="00CA127A"/>
    <w:rsid w:val="00CC2CE5"/>
    <w:rsid w:val="00CE1379"/>
    <w:rsid w:val="00CF0866"/>
    <w:rsid w:val="00D06350"/>
    <w:rsid w:val="00D13C24"/>
    <w:rsid w:val="00D242D9"/>
    <w:rsid w:val="00D24ADC"/>
    <w:rsid w:val="00D35074"/>
    <w:rsid w:val="00D573E0"/>
    <w:rsid w:val="00DD5747"/>
    <w:rsid w:val="00DD7004"/>
    <w:rsid w:val="00E060F3"/>
    <w:rsid w:val="00E132AA"/>
    <w:rsid w:val="00E20B88"/>
    <w:rsid w:val="00E32C34"/>
    <w:rsid w:val="00E70481"/>
    <w:rsid w:val="00E8042D"/>
    <w:rsid w:val="00E901FA"/>
    <w:rsid w:val="00E9380F"/>
    <w:rsid w:val="00EA70E4"/>
    <w:rsid w:val="00EC1592"/>
    <w:rsid w:val="00EE7EBB"/>
    <w:rsid w:val="00F00407"/>
    <w:rsid w:val="00F219C0"/>
    <w:rsid w:val="00F249ED"/>
    <w:rsid w:val="00F32AA1"/>
    <w:rsid w:val="00F4425F"/>
    <w:rsid w:val="00F5306B"/>
    <w:rsid w:val="00F84494"/>
    <w:rsid w:val="00FA0916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797F1"/>
  <w15:chartTrackingRefBased/>
  <w15:docId w15:val="{075A4A1D-3467-4DA8-A721-151CCFDE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5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AA"/>
  </w:style>
  <w:style w:type="paragraph" w:styleId="Footer">
    <w:name w:val="footer"/>
    <w:basedOn w:val="Normal"/>
    <w:link w:val="FooterChar"/>
    <w:uiPriority w:val="99"/>
    <w:unhideWhenUsed/>
    <w:rsid w:val="00C875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AA"/>
  </w:style>
  <w:style w:type="paragraph" w:styleId="BalloonText">
    <w:name w:val="Balloon Text"/>
    <w:basedOn w:val="Normal"/>
    <w:link w:val="BalloonTextChar"/>
    <w:uiPriority w:val="99"/>
    <w:semiHidden/>
    <w:unhideWhenUsed/>
    <w:rsid w:val="0036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6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30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A1B9CEA8054DC6856DA2485B58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154D-0B12-444E-B793-C6CA5CFBDDAD}"/>
      </w:docPartPr>
      <w:docPartBody>
        <w:p w:rsidR="00000000" w:rsidRDefault="009178FA" w:rsidP="009178FA">
          <w:pPr>
            <w:pStyle w:val="8FA1B9CEA8054DC6856DA2485B5803D1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6CC16CD6BCE94487907C870F235F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D7EC-6E0E-4CB4-AA3C-E489D06723DE}"/>
      </w:docPartPr>
      <w:docPartBody>
        <w:p w:rsidR="00000000" w:rsidRDefault="009178FA" w:rsidP="009178FA">
          <w:pPr>
            <w:pStyle w:val="6CC16CD6BCE94487907C870F235FA558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1C3C46D21EDC4268B7EE360BC831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E96A-0596-4B66-9B5B-1064A5DA19E0}"/>
      </w:docPartPr>
      <w:docPartBody>
        <w:p w:rsidR="00000000" w:rsidRDefault="009178FA" w:rsidP="009178FA">
          <w:pPr>
            <w:pStyle w:val="1C3C46D21EDC4268B7EE360BC831C9DB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443F78011A504CD19374C995432A3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528F0-15DA-4F1C-BE2A-7CDECD6C4F3D}"/>
      </w:docPartPr>
      <w:docPartBody>
        <w:p w:rsidR="00000000" w:rsidRDefault="009178FA" w:rsidP="009178FA">
          <w:pPr>
            <w:pStyle w:val="443F78011A504CD19374C995432A3B98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E208025DF010421B860F7F221E353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91C85-4DA4-4FA1-858C-384B02BBD7C9}"/>
      </w:docPartPr>
      <w:docPartBody>
        <w:p w:rsidR="00000000" w:rsidRDefault="009178FA" w:rsidP="009178FA">
          <w:pPr>
            <w:pStyle w:val="E208025DF010421B860F7F221E35351C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9EA54E7981194D958ABB05C1452D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04EC-4B8F-44A9-A115-4A2A69E1F23E}"/>
      </w:docPartPr>
      <w:docPartBody>
        <w:p w:rsidR="00000000" w:rsidRDefault="009178FA" w:rsidP="009178FA">
          <w:pPr>
            <w:pStyle w:val="9EA54E7981194D958ABB05C1452D417C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21F6125D9AC14875906F72DEB6A9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CC5E-6D94-4068-9192-A7245F317BEB}"/>
      </w:docPartPr>
      <w:docPartBody>
        <w:p w:rsidR="00000000" w:rsidRDefault="009178FA" w:rsidP="009178FA">
          <w:pPr>
            <w:pStyle w:val="21F6125D9AC14875906F72DEB6A965D4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B7371583A4A44A8B94E4B5E3ABCB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4C82-3873-4F78-8170-3A764332FB7A}"/>
      </w:docPartPr>
      <w:docPartBody>
        <w:p w:rsidR="00000000" w:rsidRDefault="009178FA" w:rsidP="009178FA">
          <w:pPr>
            <w:pStyle w:val="B7371583A4A44A8B94E4B5E3ABCBEC38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E8D27D40480D43C7802D470CA8E33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FCAF-A6D9-40D8-BB76-54D2A46C1962}"/>
      </w:docPartPr>
      <w:docPartBody>
        <w:p w:rsidR="00000000" w:rsidRDefault="009178FA" w:rsidP="009178FA">
          <w:pPr>
            <w:pStyle w:val="E8D27D40480D43C7802D470CA8E33AAF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D3BF90AA84B64B02A8E90A2E1325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F7C1-DC0C-496D-B0B9-2C296BBAACCA}"/>
      </w:docPartPr>
      <w:docPartBody>
        <w:p w:rsidR="00000000" w:rsidRDefault="009178FA" w:rsidP="009178FA">
          <w:pPr>
            <w:pStyle w:val="D3BF90AA84B64B02A8E90A2E132534E3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D6D226C96E1C43DEAFB6813D6DB25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A5A45-1B87-4D6D-BE44-EA629E015824}"/>
      </w:docPartPr>
      <w:docPartBody>
        <w:p w:rsidR="00000000" w:rsidRDefault="009178FA" w:rsidP="009178FA">
          <w:pPr>
            <w:pStyle w:val="D6D226C96E1C43DEAFB6813D6DB25359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BC86DBBF4E9C496CB5732B3014C5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15EF-E6B1-4B5A-9AA3-967CB73B595F}"/>
      </w:docPartPr>
      <w:docPartBody>
        <w:p w:rsidR="00000000" w:rsidRDefault="009178FA" w:rsidP="009178FA">
          <w:pPr>
            <w:pStyle w:val="BC86DBBF4E9C496CB5732B3014C57634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1481DF055E614A949912933F0F58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C08AC-3A2C-40A7-8309-CAF21A0C766A}"/>
      </w:docPartPr>
      <w:docPartBody>
        <w:p w:rsidR="00000000" w:rsidRDefault="009178FA" w:rsidP="009178FA">
          <w:pPr>
            <w:pStyle w:val="1481DF055E614A949912933F0F583B24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37CE6CC5CFF343619C0A1D3B9835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5D87-BF77-4C97-9066-AD3AE3559F11}"/>
      </w:docPartPr>
      <w:docPartBody>
        <w:p w:rsidR="00000000" w:rsidRDefault="009178FA" w:rsidP="009178FA">
          <w:pPr>
            <w:pStyle w:val="37CE6CC5CFF343619C0A1D3B98356E90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42BF104EDEF54B6783E7801B956F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576D-EB7D-4703-BEB4-E9537D05710D}"/>
      </w:docPartPr>
      <w:docPartBody>
        <w:p w:rsidR="00000000" w:rsidRDefault="009178FA" w:rsidP="009178FA">
          <w:pPr>
            <w:pStyle w:val="42BF104EDEF54B6783E7801B956F8DEE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9370C6DD75ED41FCBE57F7D6BFF2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2D62-6EEC-4ACC-8148-8132A6E1410E}"/>
      </w:docPartPr>
      <w:docPartBody>
        <w:p w:rsidR="00000000" w:rsidRDefault="009178FA" w:rsidP="009178FA">
          <w:pPr>
            <w:pStyle w:val="9370C6DD75ED41FCBE57F7D6BFF297AA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138E1D6777594AAF9AB14345EC523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1879-6F6B-4B32-AF99-0A85DE6B6BB3}"/>
      </w:docPartPr>
      <w:docPartBody>
        <w:p w:rsidR="00000000" w:rsidRDefault="009178FA" w:rsidP="009178FA">
          <w:pPr>
            <w:pStyle w:val="138E1D6777594AAF9AB14345EC523AD6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9EB2E203B06B4F4CA5E1AAE69F22D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F89D-C2FB-4875-9B10-1F3DD8602166}"/>
      </w:docPartPr>
      <w:docPartBody>
        <w:p w:rsidR="00000000" w:rsidRDefault="009178FA" w:rsidP="009178FA">
          <w:pPr>
            <w:pStyle w:val="9EB2E203B06B4F4CA5E1AAE69F22DCBE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249F56D57C294117A26A9F4859F7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FFD99-A8CA-477E-B25C-A9A23F6AC4A2}"/>
      </w:docPartPr>
      <w:docPartBody>
        <w:p w:rsidR="00000000" w:rsidRDefault="009178FA" w:rsidP="009178FA">
          <w:pPr>
            <w:pStyle w:val="249F56D57C294117A26A9F4859F77E5D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C35C8ABA851E411497C4878EB87D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BF04-CA38-41A9-8004-AD532E379E1C}"/>
      </w:docPartPr>
      <w:docPartBody>
        <w:p w:rsidR="00000000" w:rsidRDefault="009178FA" w:rsidP="009178FA">
          <w:pPr>
            <w:pStyle w:val="C35C8ABA851E411497C4878EB87DF044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11724F46B23F4BB5B4C87783CD2C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30798-7849-4102-A465-74848EA66823}"/>
      </w:docPartPr>
      <w:docPartBody>
        <w:p w:rsidR="00000000" w:rsidRDefault="009178FA" w:rsidP="009178FA">
          <w:pPr>
            <w:pStyle w:val="11724F46B23F4BB5B4C87783CD2C2B0B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07B5AEBC0FF04ED2B4C3261609BA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9D076-2349-4A3E-825B-4AAB8201EF89}"/>
      </w:docPartPr>
      <w:docPartBody>
        <w:p w:rsidR="00000000" w:rsidRDefault="009178FA" w:rsidP="009178FA">
          <w:pPr>
            <w:pStyle w:val="07B5AEBC0FF04ED2B4C3261609BAB01C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3D1BABFDA0734FBF94B62BC4DAD4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8D51D-E1C1-492A-925B-EEC978E066EB}"/>
      </w:docPartPr>
      <w:docPartBody>
        <w:p w:rsidR="00000000" w:rsidRDefault="009178FA" w:rsidP="009178FA">
          <w:pPr>
            <w:pStyle w:val="3D1BABFDA0734FBF94B62BC4DAD416B4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AAD2DB7CA78F461B88BFC68BB9B6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D7AD-05B8-4E7E-A8B8-29620F775F7A}"/>
      </w:docPartPr>
      <w:docPartBody>
        <w:p w:rsidR="00000000" w:rsidRDefault="009178FA" w:rsidP="009178FA">
          <w:pPr>
            <w:pStyle w:val="AAD2DB7CA78F461B88BFC68BB9B6B2B9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F4F7FA62B73A4F1D85157D6663CEB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3FF6-12F6-4DB5-9F86-8BEB91687E65}"/>
      </w:docPartPr>
      <w:docPartBody>
        <w:p w:rsidR="00000000" w:rsidRDefault="009178FA" w:rsidP="009178FA">
          <w:pPr>
            <w:pStyle w:val="F4F7FA62B73A4F1D85157D6663CEBEF9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1C9051E1FD1348E3A26B50CC772F9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C1C1-A7A3-4ACD-8351-EB5E937DF912}"/>
      </w:docPartPr>
      <w:docPartBody>
        <w:p w:rsidR="00000000" w:rsidRDefault="009178FA" w:rsidP="009178FA">
          <w:pPr>
            <w:pStyle w:val="1C9051E1FD1348E3A26B50CC772F9989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79F33B3AB4BA467E99C3334A1583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177A-DEEF-4B4E-848C-CDCA36CADAB1}"/>
      </w:docPartPr>
      <w:docPartBody>
        <w:p w:rsidR="00000000" w:rsidRDefault="009178FA" w:rsidP="009178FA">
          <w:pPr>
            <w:pStyle w:val="79F33B3AB4BA467E99C3334A1583F0F4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64B7D9B5DCE24B0FB04AB8B29B102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7174-B803-4B7E-82F9-92AB579C8868}"/>
      </w:docPartPr>
      <w:docPartBody>
        <w:p w:rsidR="00000000" w:rsidRDefault="009178FA" w:rsidP="009178FA">
          <w:pPr>
            <w:pStyle w:val="64B7D9B5DCE24B0FB04AB8B29B102076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1C91DD1929094E8E8AA128249471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F627-2242-4198-A14E-399DC4C1CE78}"/>
      </w:docPartPr>
      <w:docPartBody>
        <w:p w:rsidR="00000000" w:rsidRDefault="009178FA" w:rsidP="009178FA">
          <w:pPr>
            <w:pStyle w:val="1C91DD1929094E8E8AA128249471E3DA"/>
          </w:pPr>
          <w:r w:rsidRPr="003A12C5">
            <w:rPr>
              <w:rStyle w:val="PlaceholderText"/>
            </w:rPr>
            <w:t>Choose an item.</w:t>
          </w:r>
        </w:p>
      </w:docPartBody>
    </w:docPart>
    <w:docPart>
      <w:docPartPr>
        <w:name w:val="0BD0F9D30C964F948CE0077051DA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8C79-DA06-42AB-B5CC-58EDF3157141}"/>
      </w:docPartPr>
      <w:docPartBody>
        <w:p w:rsidR="00000000" w:rsidRDefault="009178FA" w:rsidP="009178FA">
          <w:pPr>
            <w:pStyle w:val="0BD0F9D30C964F948CE0077051DABE23"/>
          </w:pPr>
          <w:r w:rsidRPr="003A12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المهنـــد عريض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FA"/>
    <w:rsid w:val="009178FA"/>
    <w:rsid w:val="00E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8FA"/>
    <w:rPr>
      <w:color w:val="808080"/>
    </w:rPr>
  </w:style>
  <w:style w:type="paragraph" w:customStyle="1" w:styleId="8670A3CEF3A342B29A9D038CB85893E2">
    <w:name w:val="8670A3CEF3A342B29A9D038CB85893E2"/>
    <w:rsid w:val="009178FA"/>
    <w:rPr>
      <w:rFonts w:eastAsiaTheme="minorHAnsi"/>
    </w:rPr>
  </w:style>
  <w:style w:type="paragraph" w:customStyle="1" w:styleId="66A95BFFC4474A7D8C0C16251D1328C0">
    <w:name w:val="66A95BFFC4474A7D8C0C16251D1328C0"/>
    <w:rsid w:val="009178FA"/>
    <w:pPr>
      <w:bidi/>
    </w:pPr>
  </w:style>
  <w:style w:type="paragraph" w:customStyle="1" w:styleId="4FA8D478D792490092BD45A43D13C29F">
    <w:name w:val="4FA8D478D792490092BD45A43D13C29F"/>
    <w:rsid w:val="009178FA"/>
    <w:rPr>
      <w:rFonts w:eastAsiaTheme="minorHAnsi"/>
    </w:rPr>
  </w:style>
  <w:style w:type="paragraph" w:customStyle="1" w:styleId="4FA8D478D792490092BD45A43D13C29F1">
    <w:name w:val="4FA8D478D792490092BD45A43D13C29F1"/>
    <w:rsid w:val="009178FA"/>
    <w:rPr>
      <w:rFonts w:eastAsiaTheme="minorHAnsi"/>
    </w:rPr>
  </w:style>
  <w:style w:type="paragraph" w:customStyle="1" w:styleId="53672615170D4F7E93DA1582DF6E6DB6">
    <w:name w:val="53672615170D4F7E93DA1582DF6E6DB6"/>
    <w:rsid w:val="009178FA"/>
    <w:pPr>
      <w:bidi/>
    </w:pPr>
  </w:style>
  <w:style w:type="paragraph" w:customStyle="1" w:styleId="4A7685B6C0C24C2F96224BD77FE0ECA3">
    <w:name w:val="4A7685B6C0C24C2F96224BD77FE0ECA3"/>
    <w:rsid w:val="009178FA"/>
    <w:pPr>
      <w:bidi/>
    </w:pPr>
  </w:style>
  <w:style w:type="paragraph" w:customStyle="1" w:styleId="6526DD8E65B94312A99DC03F3CBA76EE">
    <w:name w:val="6526DD8E65B94312A99DC03F3CBA76EE"/>
    <w:rsid w:val="009178FA"/>
    <w:pPr>
      <w:bidi/>
    </w:pPr>
  </w:style>
  <w:style w:type="paragraph" w:customStyle="1" w:styleId="9AC1DE1F49D243F5B3F73B2E61217071">
    <w:name w:val="9AC1DE1F49D243F5B3F73B2E61217071"/>
    <w:rsid w:val="009178FA"/>
    <w:pPr>
      <w:bidi/>
    </w:pPr>
  </w:style>
  <w:style w:type="paragraph" w:customStyle="1" w:styleId="9DDB4C5D3BEA49FD89223954BD062663">
    <w:name w:val="9DDB4C5D3BEA49FD89223954BD062663"/>
    <w:rsid w:val="009178FA"/>
    <w:pPr>
      <w:bidi/>
    </w:pPr>
  </w:style>
  <w:style w:type="paragraph" w:customStyle="1" w:styleId="AB90A547A5B54E209D4BCBEC0E7D0498">
    <w:name w:val="AB90A547A5B54E209D4BCBEC0E7D0498"/>
    <w:rsid w:val="009178FA"/>
    <w:pPr>
      <w:bidi/>
    </w:pPr>
  </w:style>
  <w:style w:type="paragraph" w:customStyle="1" w:styleId="9314BC5331624CD28D2EB8C230107323">
    <w:name w:val="9314BC5331624CD28D2EB8C230107323"/>
    <w:rsid w:val="009178FA"/>
    <w:pPr>
      <w:bidi/>
    </w:pPr>
  </w:style>
  <w:style w:type="paragraph" w:customStyle="1" w:styleId="2A581FB9201444359D7D37411C7A42E7">
    <w:name w:val="2A581FB9201444359D7D37411C7A42E7"/>
    <w:rsid w:val="009178FA"/>
    <w:pPr>
      <w:bidi/>
    </w:pPr>
  </w:style>
  <w:style w:type="paragraph" w:customStyle="1" w:styleId="CD43D3960CB74AF8883FE8BCF8BAC80B">
    <w:name w:val="CD43D3960CB74AF8883FE8BCF8BAC80B"/>
    <w:rsid w:val="009178FA"/>
    <w:pPr>
      <w:bidi/>
    </w:pPr>
  </w:style>
  <w:style w:type="paragraph" w:customStyle="1" w:styleId="8DFDA04709D64E68A22F79FC930000D9">
    <w:name w:val="8DFDA04709D64E68A22F79FC930000D9"/>
    <w:rsid w:val="009178FA"/>
    <w:pPr>
      <w:bidi/>
    </w:pPr>
  </w:style>
  <w:style w:type="paragraph" w:customStyle="1" w:styleId="6B82D42AF7EB4ED3B5F23C2E97B65E48">
    <w:name w:val="6B82D42AF7EB4ED3B5F23C2E97B65E48"/>
    <w:rsid w:val="009178FA"/>
    <w:pPr>
      <w:bidi/>
    </w:pPr>
  </w:style>
  <w:style w:type="paragraph" w:customStyle="1" w:styleId="C1E9364100C346AD87EC5819F267F8D1">
    <w:name w:val="C1E9364100C346AD87EC5819F267F8D1"/>
    <w:rsid w:val="009178FA"/>
    <w:pPr>
      <w:bidi/>
    </w:pPr>
  </w:style>
  <w:style w:type="paragraph" w:customStyle="1" w:styleId="EEF7C1C67ACF408F8B1765DEFC85E9D3">
    <w:name w:val="EEF7C1C67ACF408F8B1765DEFC85E9D3"/>
    <w:rsid w:val="009178FA"/>
    <w:pPr>
      <w:bidi/>
    </w:pPr>
  </w:style>
  <w:style w:type="paragraph" w:customStyle="1" w:styleId="515BF47084124970958CEEC064BD51E5">
    <w:name w:val="515BF47084124970958CEEC064BD51E5"/>
    <w:rsid w:val="009178FA"/>
    <w:pPr>
      <w:bidi/>
    </w:pPr>
  </w:style>
  <w:style w:type="paragraph" w:customStyle="1" w:styleId="006714D4118B48DB919DE1D8E44D8954">
    <w:name w:val="006714D4118B48DB919DE1D8E44D8954"/>
    <w:rsid w:val="009178FA"/>
    <w:pPr>
      <w:bidi/>
    </w:pPr>
  </w:style>
  <w:style w:type="paragraph" w:customStyle="1" w:styleId="A87E5FC102AA403CB95CE4F191651359">
    <w:name w:val="A87E5FC102AA403CB95CE4F191651359"/>
    <w:rsid w:val="009178FA"/>
    <w:pPr>
      <w:bidi/>
    </w:pPr>
  </w:style>
  <w:style w:type="paragraph" w:customStyle="1" w:styleId="CB31BD9694614BD99C29A635F0910050">
    <w:name w:val="CB31BD9694614BD99C29A635F0910050"/>
    <w:rsid w:val="009178FA"/>
    <w:pPr>
      <w:bidi/>
    </w:pPr>
  </w:style>
  <w:style w:type="paragraph" w:customStyle="1" w:styleId="9E3AF6B5855B4DC7937E36A8F1FC8617">
    <w:name w:val="9E3AF6B5855B4DC7937E36A8F1FC8617"/>
    <w:rsid w:val="009178FA"/>
    <w:pPr>
      <w:bidi/>
    </w:pPr>
  </w:style>
  <w:style w:type="paragraph" w:customStyle="1" w:styleId="B44FC2FA5C8D4982AEDE9AF7B890D8F4">
    <w:name w:val="B44FC2FA5C8D4982AEDE9AF7B890D8F4"/>
    <w:rsid w:val="009178FA"/>
    <w:pPr>
      <w:bidi/>
    </w:pPr>
  </w:style>
  <w:style w:type="paragraph" w:customStyle="1" w:styleId="C29BF7F7BC8F448D9F48FB015B7E7BDC">
    <w:name w:val="C29BF7F7BC8F448D9F48FB015B7E7BDC"/>
    <w:rsid w:val="009178FA"/>
    <w:pPr>
      <w:bidi/>
    </w:pPr>
  </w:style>
  <w:style w:type="paragraph" w:customStyle="1" w:styleId="B087D8B70B2B4D36BEFD647F1CE0F77B">
    <w:name w:val="B087D8B70B2B4D36BEFD647F1CE0F77B"/>
    <w:rsid w:val="009178FA"/>
    <w:pPr>
      <w:bidi/>
    </w:pPr>
  </w:style>
  <w:style w:type="paragraph" w:customStyle="1" w:styleId="A25A828EFE8C4555AC531A20AE431CA3">
    <w:name w:val="A25A828EFE8C4555AC531A20AE431CA3"/>
    <w:rsid w:val="009178FA"/>
    <w:pPr>
      <w:bidi/>
    </w:pPr>
  </w:style>
  <w:style w:type="paragraph" w:customStyle="1" w:styleId="8C5F46635893400AB784D97F773302EF">
    <w:name w:val="8C5F46635893400AB784D97F773302EF"/>
    <w:rsid w:val="009178FA"/>
    <w:pPr>
      <w:bidi/>
    </w:pPr>
  </w:style>
  <w:style w:type="paragraph" w:customStyle="1" w:styleId="4DADD0337D3B426F9BDCB3149ECFB878">
    <w:name w:val="4DADD0337D3B426F9BDCB3149ECFB878"/>
    <w:rsid w:val="009178FA"/>
    <w:pPr>
      <w:bidi/>
    </w:pPr>
  </w:style>
  <w:style w:type="paragraph" w:customStyle="1" w:styleId="AD79AAE962B44598B52D04B8D9A287A5">
    <w:name w:val="AD79AAE962B44598B52D04B8D9A287A5"/>
    <w:rsid w:val="009178FA"/>
    <w:pPr>
      <w:bidi/>
    </w:pPr>
  </w:style>
  <w:style w:type="paragraph" w:customStyle="1" w:styleId="60D1DC7CCEEE4F408DA37FDFDBFAE520">
    <w:name w:val="60D1DC7CCEEE4F408DA37FDFDBFAE520"/>
    <w:rsid w:val="009178FA"/>
    <w:pPr>
      <w:bidi/>
    </w:pPr>
  </w:style>
  <w:style w:type="paragraph" w:customStyle="1" w:styleId="DC39E63034DF459EA94202838669BFBF">
    <w:name w:val="DC39E63034DF459EA94202838669BFBF"/>
    <w:rsid w:val="009178FA"/>
    <w:pPr>
      <w:bidi/>
    </w:pPr>
  </w:style>
  <w:style w:type="paragraph" w:customStyle="1" w:styleId="A39A2E6863EA4843A54466F2E39A8EC2">
    <w:name w:val="A39A2E6863EA4843A54466F2E39A8EC2"/>
    <w:rsid w:val="009178FA"/>
    <w:pPr>
      <w:bidi/>
    </w:pPr>
  </w:style>
  <w:style w:type="paragraph" w:customStyle="1" w:styleId="BC240840FA6B45D0946D626718023DB8">
    <w:name w:val="BC240840FA6B45D0946D626718023DB8"/>
    <w:rsid w:val="009178FA"/>
    <w:pPr>
      <w:bidi/>
    </w:pPr>
  </w:style>
  <w:style w:type="paragraph" w:customStyle="1" w:styleId="47C87D35121540C5A2AE4896DC29EFF3">
    <w:name w:val="47C87D35121540C5A2AE4896DC29EFF3"/>
    <w:rsid w:val="009178FA"/>
    <w:pPr>
      <w:bidi/>
    </w:pPr>
  </w:style>
  <w:style w:type="paragraph" w:customStyle="1" w:styleId="AB68B18D004942B2B989B2F2042AD6D3">
    <w:name w:val="AB68B18D004942B2B989B2F2042AD6D3"/>
    <w:rsid w:val="009178FA"/>
    <w:pPr>
      <w:bidi/>
    </w:pPr>
  </w:style>
  <w:style w:type="paragraph" w:customStyle="1" w:styleId="1FEA2BD6687342D0951E61FDD6596239">
    <w:name w:val="1FEA2BD6687342D0951E61FDD6596239"/>
    <w:rsid w:val="009178FA"/>
    <w:pPr>
      <w:bidi/>
    </w:pPr>
  </w:style>
  <w:style w:type="paragraph" w:customStyle="1" w:styleId="058977B32CD54D12B0E0EA9FB15A57A3">
    <w:name w:val="058977B32CD54D12B0E0EA9FB15A57A3"/>
    <w:rsid w:val="009178FA"/>
    <w:pPr>
      <w:bidi/>
    </w:pPr>
  </w:style>
  <w:style w:type="paragraph" w:customStyle="1" w:styleId="341F0AC54DED4A4BB56B9B51C611537A">
    <w:name w:val="341F0AC54DED4A4BB56B9B51C611537A"/>
    <w:rsid w:val="009178FA"/>
    <w:pPr>
      <w:bidi/>
    </w:pPr>
  </w:style>
  <w:style w:type="paragraph" w:customStyle="1" w:styleId="E8D62E1323C240CB9725FFD2038A8AB9">
    <w:name w:val="E8D62E1323C240CB9725FFD2038A8AB9"/>
    <w:rsid w:val="009178FA"/>
    <w:pPr>
      <w:bidi/>
    </w:pPr>
  </w:style>
  <w:style w:type="paragraph" w:customStyle="1" w:styleId="50B30EF49EEC4DD78AE4E82B2995220A">
    <w:name w:val="50B30EF49EEC4DD78AE4E82B2995220A"/>
    <w:rsid w:val="009178FA"/>
    <w:pPr>
      <w:bidi/>
    </w:pPr>
  </w:style>
  <w:style w:type="paragraph" w:customStyle="1" w:styleId="DDACAAC9FCDD4329A3A07D254FEE1D3F">
    <w:name w:val="DDACAAC9FCDD4329A3A07D254FEE1D3F"/>
    <w:rsid w:val="009178FA"/>
    <w:pPr>
      <w:bidi/>
    </w:pPr>
  </w:style>
  <w:style w:type="paragraph" w:customStyle="1" w:styleId="36556AF2F8FF49A9B2BDB71C0D91F034">
    <w:name w:val="36556AF2F8FF49A9B2BDB71C0D91F034"/>
    <w:rsid w:val="009178FA"/>
    <w:pPr>
      <w:bidi/>
    </w:pPr>
  </w:style>
  <w:style w:type="paragraph" w:customStyle="1" w:styleId="A9A378BF6B30496F91E98EBDD5AD9BEC">
    <w:name w:val="A9A378BF6B30496F91E98EBDD5AD9BEC"/>
    <w:rsid w:val="009178FA"/>
    <w:pPr>
      <w:bidi/>
    </w:pPr>
  </w:style>
  <w:style w:type="paragraph" w:customStyle="1" w:styleId="6EAE17C9B0A34486B8B1EED001ADF433">
    <w:name w:val="6EAE17C9B0A34486B8B1EED001ADF433"/>
    <w:rsid w:val="009178FA"/>
    <w:pPr>
      <w:bidi/>
    </w:pPr>
  </w:style>
  <w:style w:type="paragraph" w:customStyle="1" w:styleId="30C8E363FBB346F78AF03177C54ACAF2">
    <w:name w:val="30C8E363FBB346F78AF03177C54ACAF2"/>
    <w:rsid w:val="009178FA"/>
    <w:pPr>
      <w:bidi/>
    </w:pPr>
  </w:style>
  <w:style w:type="paragraph" w:customStyle="1" w:styleId="5602050670FF4407A656A552E73CE622">
    <w:name w:val="5602050670FF4407A656A552E73CE622"/>
    <w:rsid w:val="009178FA"/>
    <w:pPr>
      <w:bidi/>
    </w:pPr>
  </w:style>
  <w:style w:type="paragraph" w:customStyle="1" w:styleId="7D6AD0A28E6648CF808F0ED60EEA6344">
    <w:name w:val="7D6AD0A28E6648CF808F0ED60EEA6344"/>
    <w:rsid w:val="009178FA"/>
    <w:pPr>
      <w:bidi/>
    </w:pPr>
  </w:style>
  <w:style w:type="paragraph" w:customStyle="1" w:styleId="C5B884A9743D41BE9D99AE4FEF56FB69">
    <w:name w:val="C5B884A9743D41BE9D99AE4FEF56FB69"/>
    <w:rsid w:val="009178FA"/>
    <w:pPr>
      <w:bidi/>
    </w:pPr>
  </w:style>
  <w:style w:type="paragraph" w:customStyle="1" w:styleId="8FA1B9CEA8054DC6856DA2485B5803D1">
    <w:name w:val="8FA1B9CEA8054DC6856DA2485B5803D1"/>
    <w:rsid w:val="009178FA"/>
    <w:pPr>
      <w:bidi/>
    </w:pPr>
  </w:style>
  <w:style w:type="paragraph" w:customStyle="1" w:styleId="6CC16CD6BCE94487907C870F235FA558">
    <w:name w:val="6CC16CD6BCE94487907C870F235FA558"/>
    <w:rsid w:val="009178FA"/>
    <w:pPr>
      <w:bidi/>
    </w:pPr>
  </w:style>
  <w:style w:type="paragraph" w:customStyle="1" w:styleId="375949A66FE045DD8B4638937456B798">
    <w:name w:val="375949A66FE045DD8B4638937456B798"/>
    <w:rsid w:val="009178FA"/>
    <w:pPr>
      <w:bidi/>
    </w:pPr>
  </w:style>
  <w:style w:type="paragraph" w:customStyle="1" w:styleId="7AFBBF5F151548B7ABD4597A961F266E">
    <w:name w:val="7AFBBF5F151548B7ABD4597A961F266E"/>
    <w:rsid w:val="009178FA"/>
    <w:pPr>
      <w:bidi/>
    </w:pPr>
  </w:style>
  <w:style w:type="paragraph" w:customStyle="1" w:styleId="703984F8528F4DDC8B532479BD92FFC5">
    <w:name w:val="703984F8528F4DDC8B532479BD92FFC5"/>
    <w:rsid w:val="009178FA"/>
    <w:pPr>
      <w:bidi/>
    </w:pPr>
  </w:style>
  <w:style w:type="paragraph" w:customStyle="1" w:styleId="AB1E193C9ED04A688B9DBA0CC8432F51">
    <w:name w:val="AB1E193C9ED04A688B9DBA0CC8432F51"/>
    <w:rsid w:val="009178FA"/>
    <w:pPr>
      <w:bidi/>
    </w:pPr>
  </w:style>
  <w:style w:type="paragraph" w:customStyle="1" w:styleId="F013C2B0CA5441B0801F42A7EBB3B419">
    <w:name w:val="F013C2B0CA5441B0801F42A7EBB3B419"/>
    <w:rsid w:val="009178FA"/>
    <w:pPr>
      <w:bidi/>
    </w:pPr>
  </w:style>
  <w:style w:type="paragraph" w:customStyle="1" w:styleId="C8C3FE8E158240C29BE6E616DFDE0138">
    <w:name w:val="C8C3FE8E158240C29BE6E616DFDE0138"/>
    <w:rsid w:val="009178FA"/>
    <w:pPr>
      <w:bidi/>
    </w:pPr>
  </w:style>
  <w:style w:type="paragraph" w:customStyle="1" w:styleId="01BB1587C703496D978DDB2020647276">
    <w:name w:val="01BB1587C703496D978DDB2020647276"/>
    <w:rsid w:val="009178FA"/>
    <w:pPr>
      <w:bidi/>
    </w:pPr>
  </w:style>
  <w:style w:type="paragraph" w:customStyle="1" w:styleId="666858595C8A45049F25BE3331B60A86">
    <w:name w:val="666858595C8A45049F25BE3331B60A86"/>
    <w:rsid w:val="009178FA"/>
    <w:pPr>
      <w:bidi/>
    </w:pPr>
  </w:style>
  <w:style w:type="paragraph" w:customStyle="1" w:styleId="C9A0AAAE611A4A23914A670E75ED1B80">
    <w:name w:val="C9A0AAAE611A4A23914A670E75ED1B80"/>
    <w:rsid w:val="009178FA"/>
    <w:pPr>
      <w:bidi/>
    </w:pPr>
  </w:style>
  <w:style w:type="paragraph" w:customStyle="1" w:styleId="95D4A7383CA74808BA296A55EE667ADB">
    <w:name w:val="95D4A7383CA74808BA296A55EE667ADB"/>
    <w:rsid w:val="009178FA"/>
    <w:pPr>
      <w:bidi/>
    </w:pPr>
  </w:style>
  <w:style w:type="paragraph" w:customStyle="1" w:styleId="5B1B2BA2D8F043579A6E5471EEB2BED5">
    <w:name w:val="5B1B2BA2D8F043579A6E5471EEB2BED5"/>
    <w:rsid w:val="009178FA"/>
    <w:pPr>
      <w:bidi/>
    </w:pPr>
  </w:style>
  <w:style w:type="paragraph" w:customStyle="1" w:styleId="F8F89D0EBC58488690B873AD42BEDE9A">
    <w:name w:val="F8F89D0EBC58488690B873AD42BEDE9A"/>
    <w:rsid w:val="009178FA"/>
    <w:pPr>
      <w:bidi/>
    </w:pPr>
  </w:style>
  <w:style w:type="paragraph" w:customStyle="1" w:styleId="A13A7C71A7944DB2BD8898B3EC805A84">
    <w:name w:val="A13A7C71A7944DB2BD8898B3EC805A84"/>
    <w:rsid w:val="009178FA"/>
    <w:pPr>
      <w:bidi/>
    </w:pPr>
  </w:style>
  <w:style w:type="paragraph" w:customStyle="1" w:styleId="F0FE70CCC6BD492CB2791935A345974F">
    <w:name w:val="F0FE70CCC6BD492CB2791935A345974F"/>
    <w:rsid w:val="009178FA"/>
    <w:pPr>
      <w:bidi/>
    </w:pPr>
  </w:style>
  <w:style w:type="paragraph" w:customStyle="1" w:styleId="1C3C46D21EDC4268B7EE360BC831C9DB">
    <w:name w:val="1C3C46D21EDC4268B7EE360BC831C9DB"/>
    <w:rsid w:val="009178FA"/>
    <w:pPr>
      <w:bidi/>
    </w:pPr>
  </w:style>
  <w:style w:type="paragraph" w:customStyle="1" w:styleId="443F78011A504CD19374C995432A3B98">
    <w:name w:val="443F78011A504CD19374C995432A3B98"/>
    <w:rsid w:val="009178FA"/>
    <w:pPr>
      <w:bidi/>
    </w:pPr>
  </w:style>
  <w:style w:type="paragraph" w:customStyle="1" w:styleId="E208025DF010421B860F7F221E35351C">
    <w:name w:val="E208025DF010421B860F7F221E35351C"/>
    <w:rsid w:val="009178FA"/>
    <w:pPr>
      <w:bidi/>
    </w:pPr>
  </w:style>
  <w:style w:type="paragraph" w:customStyle="1" w:styleId="9EA54E7981194D958ABB05C1452D417C">
    <w:name w:val="9EA54E7981194D958ABB05C1452D417C"/>
    <w:rsid w:val="009178FA"/>
    <w:pPr>
      <w:bidi/>
    </w:pPr>
  </w:style>
  <w:style w:type="paragraph" w:customStyle="1" w:styleId="21F6125D9AC14875906F72DEB6A965D4">
    <w:name w:val="21F6125D9AC14875906F72DEB6A965D4"/>
    <w:rsid w:val="009178FA"/>
    <w:pPr>
      <w:bidi/>
    </w:pPr>
  </w:style>
  <w:style w:type="paragraph" w:customStyle="1" w:styleId="B7371583A4A44A8B94E4B5E3ABCBEC38">
    <w:name w:val="B7371583A4A44A8B94E4B5E3ABCBEC38"/>
    <w:rsid w:val="009178FA"/>
    <w:pPr>
      <w:bidi/>
    </w:pPr>
  </w:style>
  <w:style w:type="paragraph" w:customStyle="1" w:styleId="E8D27D40480D43C7802D470CA8E33AAF">
    <w:name w:val="E8D27D40480D43C7802D470CA8E33AAF"/>
    <w:rsid w:val="009178FA"/>
    <w:pPr>
      <w:bidi/>
    </w:pPr>
  </w:style>
  <w:style w:type="paragraph" w:customStyle="1" w:styleId="D3BF90AA84B64B02A8E90A2E132534E3">
    <w:name w:val="D3BF90AA84B64B02A8E90A2E132534E3"/>
    <w:rsid w:val="009178FA"/>
    <w:pPr>
      <w:bidi/>
    </w:pPr>
  </w:style>
  <w:style w:type="paragraph" w:customStyle="1" w:styleId="D6D226C96E1C43DEAFB6813D6DB25359">
    <w:name w:val="D6D226C96E1C43DEAFB6813D6DB25359"/>
    <w:rsid w:val="009178FA"/>
    <w:pPr>
      <w:bidi/>
    </w:pPr>
  </w:style>
  <w:style w:type="paragraph" w:customStyle="1" w:styleId="BC86DBBF4E9C496CB5732B3014C57634">
    <w:name w:val="BC86DBBF4E9C496CB5732B3014C57634"/>
    <w:rsid w:val="009178FA"/>
    <w:pPr>
      <w:bidi/>
    </w:pPr>
  </w:style>
  <w:style w:type="paragraph" w:customStyle="1" w:styleId="1481DF055E614A949912933F0F583B24">
    <w:name w:val="1481DF055E614A949912933F0F583B24"/>
    <w:rsid w:val="009178FA"/>
    <w:pPr>
      <w:bidi/>
    </w:pPr>
  </w:style>
  <w:style w:type="paragraph" w:customStyle="1" w:styleId="37CE6CC5CFF343619C0A1D3B98356E90">
    <w:name w:val="37CE6CC5CFF343619C0A1D3B98356E90"/>
    <w:rsid w:val="009178FA"/>
    <w:pPr>
      <w:bidi/>
    </w:pPr>
  </w:style>
  <w:style w:type="paragraph" w:customStyle="1" w:styleId="42BF104EDEF54B6783E7801B956F8DEE">
    <w:name w:val="42BF104EDEF54B6783E7801B956F8DEE"/>
    <w:rsid w:val="009178FA"/>
    <w:pPr>
      <w:bidi/>
    </w:pPr>
  </w:style>
  <w:style w:type="paragraph" w:customStyle="1" w:styleId="9370C6DD75ED41FCBE57F7D6BFF297AA">
    <w:name w:val="9370C6DD75ED41FCBE57F7D6BFF297AA"/>
    <w:rsid w:val="009178FA"/>
    <w:pPr>
      <w:bidi/>
    </w:pPr>
  </w:style>
  <w:style w:type="paragraph" w:customStyle="1" w:styleId="138E1D6777594AAF9AB14345EC523AD6">
    <w:name w:val="138E1D6777594AAF9AB14345EC523AD6"/>
    <w:rsid w:val="009178FA"/>
    <w:pPr>
      <w:bidi/>
    </w:pPr>
  </w:style>
  <w:style w:type="paragraph" w:customStyle="1" w:styleId="9EB2E203B06B4F4CA5E1AAE69F22DCBE">
    <w:name w:val="9EB2E203B06B4F4CA5E1AAE69F22DCBE"/>
    <w:rsid w:val="009178FA"/>
    <w:pPr>
      <w:bidi/>
    </w:pPr>
  </w:style>
  <w:style w:type="paragraph" w:customStyle="1" w:styleId="249F56D57C294117A26A9F4859F77E5D">
    <w:name w:val="249F56D57C294117A26A9F4859F77E5D"/>
    <w:rsid w:val="009178FA"/>
    <w:pPr>
      <w:bidi/>
    </w:pPr>
  </w:style>
  <w:style w:type="paragraph" w:customStyle="1" w:styleId="C35C8ABA851E411497C4878EB87DF044">
    <w:name w:val="C35C8ABA851E411497C4878EB87DF044"/>
    <w:rsid w:val="009178FA"/>
    <w:pPr>
      <w:bidi/>
    </w:pPr>
  </w:style>
  <w:style w:type="paragraph" w:customStyle="1" w:styleId="11724F46B23F4BB5B4C87783CD2C2B0B">
    <w:name w:val="11724F46B23F4BB5B4C87783CD2C2B0B"/>
    <w:rsid w:val="009178FA"/>
    <w:pPr>
      <w:bidi/>
    </w:pPr>
  </w:style>
  <w:style w:type="paragraph" w:customStyle="1" w:styleId="07B5AEBC0FF04ED2B4C3261609BAB01C">
    <w:name w:val="07B5AEBC0FF04ED2B4C3261609BAB01C"/>
    <w:rsid w:val="009178FA"/>
    <w:pPr>
      <w:bidi/>
    </w:pPr>
  </w:style>
  <w:style w:type="paragraph" w:customStyle="1" w:styleId="3D1BABFDA0734FBF94B62BC4DAD416B4">
    <w:name w:val="3D1BABFDA0734FBF94B62BC4DAD416B4"/>
    <w:rsid w:val="009178FA"/>
    <w:pPr>
      <w:bidi/>
    </w:pPr>
  </w:style>
  <w:style w:type="paragraph" w:customStyle="1" w:styleId="AAD2DB7CA78F461B88BFC68BB9B6B2B9">
    <w:name w:val="AAD2DB7CA78F461B88BFC68BB9B6B2B9"/>
    <w:rsid w:val="009178FA"/>
    <w:pPr>
      <w:bidi/>
    </w:pPr>
  </w:style>
  <w:style w:type="paragraph" w:customStyle="1" w:styleId="F4F7FA62B73A4F1D85157D6663CEBEF9">
    <w:name w:val="F4F7FA62B73A4F1D85157D6663CEBEF9"/>
    <w:rsid w:val="009178FA"/>
    <w:pPr>
      <w:bidi/>
    </w:pPr>
  </w:style>
  <w:style w:type="paragraph" w:customStyle="1" w:styleId="1C9051E1FD1348E3A26B50CC772F9989">
    <w:name w:val="1C9051E1FD1348E3A26B50CC772F9989"/>
    <w:rsid w:val="009178FA"/>
    <w:pPr>
      <w:bidi/>
    </w:pPr>
  </w:style>
  <w:style w:type="paragraph" w:customStyle="1" w:styleId="79F33B3AB4BA467E99C3334A1583F0F4">
    <w:name w:val="79F33B3AB4BA467E99C3334A1583F0F4"/>
    <w:rsid w:val="009178FA"/>
    <w:pPr>
      <w:bidi/>
    </w:pPr>
  </w:style>
  <w:style w:type="paragraph" w:customStyle="1" w:styleId="64B7D9B5DCE24B0FB04AB8B29B102076">
    <w:name w:val="64B7D9B5DCE24B0FB04AB8B29B102076"/>
    <w:rsid w:val="009178FA"/>
    <w:pPr>
      <w:bidi/>
    </w:pPr>
  </w:style>
  <w:style w:type="paragraph" w:customStyle="1" w:styleId="1C91DD1929094E8E8AA128249471E3DA">
    <w:name w:val="1C91DD1929094E8E8AA128249471E3DA"/>
    <w:rsid w:val="009178FA"/>
    <w:pPr>
      <w:bidi/>
    </w:pPr>
  </w:style>
  <w:style w:type="paragraph" w:customStyle="1" w:styleId="0BD0F9D30C964F948CE0077051DABE23">
    <w:name w:val="0BD0F9D30C964F948CE0077051DABE23"/>
    <w:rsid w:val="009178F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3B586EB920DF94DBCCEB91752AD83DF" ma:contentTypeVersion="6" ma:contentTypeDescription="إنشاء مستند جديد." ma:contentTypeScope="" ma:versionID="8877aed4504fd14912628baefecd2bd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5b3bd6997f96025bf64612f1a5eca698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B2EEA1-FDE9-4368-B234-06FE4DAA8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C3076-33FA-4DE4-964F-D1525F24AE6C}"/>
</file>

<file path=customXml/itemProps3.xml><?xml version="1.0" encoding="utf-8"?>
<ds:datastoreItem xmlns:ds="http://schemas.openxmlformats.org/officeDocument/2006/customXml" ds:itemID="{14F5383B-442C-461F-AC47-C99655CC3824}"/>
</file>

<file path=customXml/itemProps4.xml><?xml version="1.0" encoding="utf-8"?>
<ds:datastoreItem xmlns:ds="http://schemas.openxmlformats.org/officeDocument/2006/customXml" ds:itemID="{4C8316D7-68F4-46B1-869E-0CCC54744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159</Words>
  <Characters>908</Characters>
  <Application>Microsoft Office Word</Application>
  <DocSecurity>8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khalid mohammed alhumaidan</cp:lastModifiedBy>
  <cp:revision>7</cp:revision>
  <cp:lastPrinted>2022-07-17T09:07:00Z</cp:lastPrinted>
  <dcterms:created xsi:type="dcterms:W3CDTF">2022-07-20T17:38:00Z</dcterms:created>
  <dcterms:modified xsi:type="dcterms:W3CDTF">2023-10-04T16:36:00Z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0x010100E3B586EB920DF94DBCCEB91752AD83DF</vt:lpwstr>
  </property>
</Properties>
</file>