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47CEDD00" w:rsidR="006E5C88" w:rsidRPr="00183606" w:rsidRDefault="006E2FE0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7212" wp14:editId="5A5C3D20">
                <wp:simplePos x="0" y="0"/>
                <wp:positionH relativeFrom="column">
                  <wp:posOffset>2698750</wp:posOffset>
                </wp:positionH>
                <wp:positionV relativeFrom="paragraph">
                  <wp:posOffset>-107315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116515F" w14:textId="77777777" w:rsidR="003E4648" w:rsidRPr="00187CAE" w:rsidRDefault="003E4648" w:rsidP="003E4648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37212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212.5pt;margin-top:-8.45pt;width:109.6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7116515F" w14:textId="77777777" w:rsidR="003E4648" w:rsidRPr="00187CAE" w:rsidRDefault="003E4648" w:rsidP="003E4648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2E736F67" wp14:editId="66012383">
            <wp:simplePos x="0" y="0"/>
            <wp:positionH relativeFrom="column">
              <wp:posOffset>-28575</wp:posOffset>
            </wp:positionH>
            <wp:positionV relativeFrom="paragraph">
              <wp:posOffset>-331470</wp:posOffset>
            </wp:positionV>
            <wp:extent cx="6623289" cy="1198880"/>
            <wp:effectExtent l="0" t="0" r="6350" b="1270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35" cy="11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714C6573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4BAD920C" w:rsidR="00F1353F" w:rsidRDefault="006A2DD7" w:rsidP="004B7DD1">
      <w:pPr>
        <w:pStyle w:val="a4"/>
        <w:rPr>
          <w:rtl/>
        </w:rPr>
      </w:pPr>
      <w:r>
        <w:rPr>
          <w:rFonts w:ascii="Arial" w:hAnsi="Arial" w:cs="Arial"/>
          <w:b/>
          <w:bCs/>
          <w:noProof/>
          <w:sz w:val="11"/>
          <w:szCs w:val="1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E9133" wp14:editId="34BB215B">
                <wp:simplePos x="0" y="0"/>
                <wp:positionH relativeFrom="column">
                  <wp:posOffset>2409190</wp:posOffset>
                </wp:positionH>
                <wp:positionV relativeFrom="paragraph">
                  <wp:posOffset>160020</wp:posOffset>
                </wp:positionV>
                <wp:extent cx="2007235" cy="323215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235" cy="32321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FA7528B" w14:textId="77777777" w:rsidR="003E4648" w:rsidRPr="00187CAE" w:rsidRDefault="003E4648" w:rsidP="003E4648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E9133" id="INVENTORY CONTROL MANAGEMENT" o:spid="_x0000_s1027" type="#_x0000_t202" style="position:absolute;left:0;text-align:left;margin-left:189.7pt;margin-top:12.6pt;width:158.05pt;height:25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" filled="f" stroked="f" strokeweight="1pt">
                <v:stroke miterlimit="4"/>
                <v:path arrowok="t"/>
                <v:textbox inset="4pt,4pt,4pt,4pt">
                  <w:txbxContent>
                    <w:p w14:paraId="1FA7528B" w14:textId="77777777" w:rsidR="003E4648" w:rsidRPr="00187CAE" w:rsidRDefault="003E4648" w:rsidP="003E4648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0E77B7BC" w14:textId="127C7552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tbl>
      <w:tblPr>
        <w:tblStyle w:val="aa"/>
        <w:tblpPr w:leftFromText="180" w:rightFromText="180" w:vertAnchor="text" w:horzAnchor="margin" w:tblpY="154"/>
        <w:tblOverlap w:val="never"/>
        <w:bidiVisual/>
        <w:tblW w:w="105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2368"/>
        <w:gridCol w:w="660"/>
        <w:gridCol w:w="1933"/>
        <w:gridCol w:w="902"/>
        <w:gridCol w:w="1010"/>
        <w:gridCol w:w="2475"/>
      </w:tblGrid>
      <w:tr w:rsidR="006E2FE0" w14:paraId="02B1CA4F" w14:textId="77777777" w:rsidTr="006E2FE0">
        <w:trPr>
          <w:trHeight w:val="440"/>
        </w:trPr>
        <w:tc>
          <w:tcPr>
            <w:tcW w:w="4259" w:type="dxa"/>
            <w:gridSpan w:val="3"/>
          </w:tcPr>
          <w:p w14:paraId="3CA542AF" w14:textId="77777777" w:rsidR="006E2FE0" w:rsidRDefault="006E2FE0" w:rsidP="006E2FE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 / الإدارة: ........................................................</w:t>
            </w:r>
          </w:p>
        </w:tc>
        <w:tc>
          <w:tcPr>
            <w:tcW w:w="2835" w:type="dxa"/>
            <w:gridSpan w:val="2"/>
          </w:tcPr>
          <w:p w14:paraId="2AFC0C97" w14:textId="77777777" w:rsidR="006E2FE0" w:rsidRDefault="006E2FE0" w:rsidP="006E2FE0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المعاملة: (...........................)</w:t>
            </w:r>
          </w:p>
        </w:tc>
        <w:tc>
          <w:tcPr>
            <w:tcW w:w="3485" w:type="dxa"/>
            <w:gridSpan w:val="2"/>
          </w:tcPr>
          <w:p w14:paraId="227BCE9B" w14:textId="77777777" w:rsidR="006E2FE0" w:rsidRDefault="006E2FE0" w:rsidP="006E2FE0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تاريخ المعاملة: (........../ ........ / ........ 14)هـ</w:t>
            </w:r>
          </w:p>
        </w:tc>
      </w:tr>
      <w:tr w:rsidR="006E2FE0" w14:paraId="0D8D42C5" w14:textId="77777777" w:rsidTr="006E2FE0">
        <w:trPr>
          <w:trHeight w:val="283"/>
        </w:trPr>
        <w:tc>
          <w:tcPr>
            <w:tcW w:w="1231" w:type="dxa"/>
            <w:vAlign w:val="center"/>
          </w:tcPr>
          <w:p w14:paraId="79AADC70" w14:textId="77777777" w:rsidR="006E2FE0" w:rsidRDefault="006E2FE0" w:rsidP="006E2FE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النقل:</w:t>
            </w:r>
          </w:p>
        </w:tc>
        <w:tc>
          <w:tcPr>
            <w:tcW w:w="2368" w:type="dxa"/>
            <w:vAlign w:val="center"/>
          </w:tcPr>
          <w:p w14:paraId="2AD7A72F" w14:textId="77777777" w:rsidR="006E2FE0" w:rsidRDefault="006E2FE0" w:rsidP="006E2FE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E37FF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داخلي</w:t>
            </w:r>
            <w:r w:rsidRPr="00E22DDA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بين المكاتب والقاعات</w:t>
            </w:r>
          </w:p>
        </w:tc>
        <w:tc>
          <w:tcPr>
            <w:tcW w:w="2593" w:type="dxa"/>
            <w:gridSpan w:val="2"/>
            <w:vAlign w:val="center"/>
          </w:tcPr>
          <w:p w14:paraId="2E356F3F" w14:textId="77777777" w:rsidR="006E2FE0" w:rsidRDefault="006E2FE0" w:rsidP="006E2FE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E37FF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داخلي</w:t>
            </w:r>
            <w:r w:rsidRPr="00E37FF3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بين مباني الجهة الواحدة</w:t>
            </w:r>
          </w:p>
        </w:tc>
        <w:tc>
          <w:tcPr>
            <w:tcW w:w="1912" w:type="dxa"/>
            <w:gridSpan w:val="2"/>
            <w:vAlign w:val="center"/>
          </w:tcPr>
          <w:p w14:paraId="52F98E11" w14:textId="77777777" w:rsidR="006E2FE0" w:rsidRDefault="006E2FE0" w:rsidP="006E2FE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خارجي</w:t>
            </w:r>
            <w:r w:rsidRPr="00E37FF3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بين الجهات</w:t>
            </w:r>
          </w:p>
        </w:tc>
        <w:tc>
          <w:tcPr>
            <w:tcW w:w="2475" w:type="dxa"/>
            <w:vAlign w:val="center"/>
          </w:tcPr>
          <w:p w14:paraId="4ACBF545" w14:textId="77777777" w:rsidR="006E2FE0" w:rsidRDefault="006E2FE0" w:rsidP="006E2FE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E37FF3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استلام من المستودعات المركزية</w:t>
            </w:r>
          </w:p>
        </w:tc>
      </w:tr>
      <w:tr w:rsidR="006E2FE0" w14:paraId="6784156D" w14:textId="77777777" w:rsidTr="006E2FE0">
        <w:tc>
          <w:tcPr>
            <w:tcW w:w="10579" w:type="dxa"/>
            <w:gridSpan w:val="7"/>
            <w:vAlign w:val="center"/>
          </w:tcPr>
          <w:p w14:paraId="7F4725DA" w14:textId="77777777" w:rsidR="006E2FE0" w:rsidRPr="005E4794" w:rsidRDefault="006E2FE0" w:rsidP="006E2FE0">
            <w:pPr>
              <w:ind w:right="180"/>
              <w:rPr>
                <w:rFonts w:ascii="Arial" w:hAnsi="Arial" w:cs="Arial"/>
                <w:b/>
                <w:bCs/>
                <w:sz w:val="12"/>
                <w:szCs w:val="12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سبب النقل:</w:t>
            </w:r>
            <w:r>
              <w:rPr>
                <w:rFonts w:ascii="Arial" w:hAnsi="Arial" w:cs="Arial" w:hint="cs"/>
                <w:b/>
                <w:bCs/>
                <w:sz w:val="12"/>
                <w:szCs w:val="1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AF15665" w14:textId="6E109BD2" w:rsidR="00486202" w:rsidRPr="006E2FE0" w:rsidRDefault="006A2DD7" w:rsidP="003709C8">
      <w:pPr>
        <w:ind w:right="180"/>
        <w:jc w:val="lowKashida"/>
        <w:rPr>
          <w:rFonts w:ascii="Sakkal Majalla" w:hAnsi="Sakkal Majalla" w:cs="Sakkal Majalla"/>
          <w:sz w:val="8"/>
          <w:szCs w:val="8"/>
          <w:rtl/>
        </w:rPr>
      </w:pPr>
      <w:r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F60EC4" wp14:editId="16BD770A">
                <wp:simplePos x="0" y="0"/>
                <wp:positionH relativeFrom="column">
                  <wp:posOffset>50800</wp:posOffset>
                </wp:positionH>
                <wp:positionV relativeFrom="paragraph">
                  <wp:posOffset>26035</wp:posOffset>
                </wp:positionV>
                <wp:extent cx="6483350" cy="0"/>
                <wp:effectExtent l="0" t="0" r="12700" b="1905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AB9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4pt;margin-top:2.05pt;width:510.5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" strokecolor="#3e5f27"/>
            </w:pict>
          </mc:Fallback>
        </mc:AlternateContent>
      </w:r>
    </w:p>
    <w:p w14:paraId="473D2A20" w14:textId="5ABB2281" w:rsidR="00E22DDA" w:rsidRPr="00951BC1" w:rsidRDefault="00E22DDA" w:rsidP="00E22DDA">
      <w:pPr>
        <w:ind w:right="180"/>
        <w:jc w:val="center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261C2E35" w14:textId="04E4B650" w:rsidR="00342598" w:rsidRPr="0064781B" w:rsidRDefault="00342598" w:rsidP="003E4648">
      <w:pPr>
        <w:ind w:right="180"/>
        <w:jc w:val="lowKashida"/>
        <w:rPr>
          <w:rFonts w:ascii="Sakkal Majalla" w:hAnsi="Sakkal Majalla" w:cs="Sakkal Majalla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2741"/>
        <w:gridCol w:w="1275"/>
        <w:gridCol w:w="1702"/>
        <w:gridCol w:w="707"/>
        <w:gridCol w:w="567"/>
        <w:gridCol w:w="709"/>
        <w:gridCol w:w="565"/>
        <w:gridCol w:w="565"/>
        <w:gridCol w:w="565"/>
        <w:gridCol w:w="572"/>
      </w:tblGrid>
      <w:tr w:rsidR="006A2DD7" w:rsidRPr="00C63CE8" w14:paraId="7B9598E8" w14:textId="77777777" w:rsidTr="00D93A1E">
        <w:trPr>
          <w:trHeight w:val="412"/>
          <w:jc w:val="center"/>
        </w:trPr>
        <w:tc>
          <w:tcPr>
            <w:tcW w:w="5000" w:type="pct"/>
            <w:gridSpan w:val="11"/>
            <w:shd w:val="clear" w:color="auto" w:fill="599E7C"/>
            <w:vAlign w:val="center"/>
          </w:tcPr>
          <w:p w14:paraId="3319B084" w14:textId="4D7435B6" w:rsidR="006A2DD7" w:rsidRPr="00E22DDA" w:rsidRDefault="006A2DD7" w:rsidP="00D93A1E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البيان</w:t>
            </w:r>
          </w:p>
        </w:tc>
      </w:tr>
      <w:tr w:rsidR="00107178" w:rsidRPr="00C63CE8" w14:paraId="3CC8635C" w14:textId="38A6BA5B" w:rsidTr="00107178">
        <w:trPr>
          <w:trHeight w:val="270"/>
          <w:jc w:val="center"/>
        </w:trPr>
        <w:tc>
          <w:tcPr>
            <w:tcW w:w="221" w:type="pct"/>
            <w:vMerge w:val="restart"/>
            <w:shd w:val="clear" w:color="auto" w:fill="E2EFD9" w:themeFill="accent6" w:themeFillTint="33"/>
            <w:vAlign w:val="center"/>
          </w:tcPr>
          <w:p w14:paraId="7FA5C94D" w14:textId="12DEFF9D" w:rsidR="00D93A1E" w:rsidRPr="00F07362" w:rsidRDefault="00D93A1E" w:rsidP="00A672F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314" w:type="pct"/>
            <w:vMerge w:val="restart"/>
            <w:shd w:val="clear" w:color="auto" w:fill="E2EFD9"/>
            <w:vAlign w:val="center"/>
          </w:tcPr>
          <w:p w14:paraId="162894DF" w14:textId="66445BBC" w:rsidR="00D93A1E" w:rsidRPr="00DF691C" w:rsidRDefault="00D93A1E" w:rsidP="00A672FC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1DDE7FC5" w14:textId="6B048392" w:rsidR="00D93A1E" w:rsidRPr="00DF691C" w:rsidRDefault="00D93A1E" w:rsidP="00A672FC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نوع الصنف</w:t>
            </w:r>
          </w:p>
        </w:tc>
        <w:tc>
          <w:tcPr>
            <w:tcW w:w="611" w:type="pct"/>
            <w:vMerge w:val="restart"/>
            <w:shd w:val="clear" w:color="auto" w:fill="E2EFD9"/>
            <w:vAlign w:val="center"/>
          </w:tcPr>
          <w:p w14:paraId="6CA041EC" w14:textId="155B0A01" w:rsidR="00D93A1E" w:rsidRPr="00DF691C" w:rsidRDefault="00D93A1E" w:rsidP="00A672F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الباركود (</w:t>
            </w:r>
            <w:r w:rsidRPr="00DF69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vertAlign w:val="subscript"/>
                <w:rtl/>
              </w:rPr>
              <w:t>الملصق</w:t>
            </w: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816" w:type="pct"/>
            <w:vMerge w:val="restart"/>
            <w:shd w:val="clear" w:color="auto" w:fill="E2EFD9"/>
            <w:vAlign w:val="center"/>
          </w:tcPr>
          <w:p w14:paraId="52A1CDF1" w14:textId="717F7805" w:rsidR="00D93A1E" w:rsidRPr="0064781B" w:rsidRDefault="00D93A1E" w:rsidP="00A672F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السيريال نمبر</w:t>
            </w:r>
          </w:p>
        </w:tc>
        <w:tc>
          <w:tcPr>
            <w:tcW w:w="339" w:type="pct"/>
            <w:shd w:val="clear" w:color="auto" w:fill="C5E0B3" w:themeFill="accent6" w:themeFillTint="66"/>
            <w:vAlign w:val="center"/>
          </w:tcPr>
          <w:p w14:paraId="60D3498E" w14:textId="7E594782" w:rsidR="00D93A1E" w:rsidRPr="0064781B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الموقع</w:t>
            </w:r>
          </w:p>
        </w:tc>
        <w:tc>
          <w:tcPr>
            <w:tcW w:w="883" w:type="pct"/>
            <w:gridSpan w:val="3"/>
            <w:shd w:val="clear" w:color="auto" w:fill="C5E0B3" w:themeFill="accent6" w:themeFillTint="66"/>
            <w:vAlign w:val="center"/>
          </w:tcPr>
          <w:p w14:paraId="11C0038B" w14:textId="3439178B" w:rsidR="00D93A1E" w:rsidRPr="0064781B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الحالي</w:t>
            </w:r>
          </w:p>
        </w:tc>
        <w:tc>
          <w:tcPr>
            <w:tcW w:w="816" w:type="pct"/>
            <w:gridSpan w:val="3"/>
            <w:shd w:val="clear" w:color="auto" w:fill="C5E0B3" w:themeFill="accent6" w:themeFillTint="66"/>
            <w:vAlign w:val="center"/>
          </w:tcPr>
          <w:p w14:paraId="6F4814D0" w14:textId="45240426" w:rsidR="00D93A1E" w:rsidRPr="0064781B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64781B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المنقول إليه</w:t>
            </w:r>
          </w:p>
        </w:tc>
      </w:tr>
      <w:tr w:rsidR="00107178" w:rsidRPr="00C63CE8" w14:paraId="232D3BAB" w14:textId="39D7558B" w:rsidTr="00107178">
        <w:trPr>
          <w:cantSplit/>
          <w:trHeight w:val="1134"/>
          <w:jc w:val="center"/>
        </w:trPr>
        <w:tc>
          <w:tcPr>
            <w:tcW w:w="221" w:type="pct"/>
            <w:vMerge/>
            <w:shd w:val="clear" w:color="auto" w:fill="E2EFD9" w:themeFill="accent6" w:themeFillTint="33"/>
            <w:vAlign w:val="center"/>
          </w:tcPr>
          <w:p w14:paraId="10D866A2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vMerge/>
            <w:shd w:val="clear" w:color="auto" w:fill="E2EFD9"/>
            <w:vAlign w:val="center"/>
          </w:tcPr>
          <w:p w14:paraId="58E61969" w14:textId="77777777" w:rsidR="00D93A1E" w:rsidRPr="00DF691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611" w:type="pct"/>
            <w:vMerge/>
            <w:shd w:val="clear" w:color="auto" w:fill="E2EFD9"/>
            <w:vAlign w:val="center"/>
          </w:tcPr>
          <w:p w14:paraId="0E69B2B4" w14:textId="000B2B69" w:rsidR="00D93A1E" w:rsidRPr="00DF691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  <w:vMerge/>
            <w:shd w:val="clear" w:color="auto" w:fill="E2EFD9"/>
            <w:textDirection w:val="btLr"/>
            <w:vAlign w:val="center"/>
          </w:tcPr>
          <w:p w14:paraId="07F969E7" w14:textId="079F2D27" w:rsidR="00D93A1E" w:rsidRPr="00DF691C" w:rsidRDefault="00D93A1E" w:rsidP="00D93A1E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pct"/>
            <w:shd w:val="clear" w:color="auto" w:fill="E2EFD9"/>
            <w:textDirection w:val="btLr"/>
            <w:vAlign w:val="center"/>
          </w:tcPr>
          <w:p w14:paraId="7DA0D376" w14:textId="4219551D" w:rsidR="00D93A1E" w:rsidRPr="00DF691C" w:rsidRDefault="00D93A1E" w:rsidP="00A672FC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الكمية</w:t>
            </w:r>
          </w:p>
        </w:tc>
        <w:tc>
          <w:tcPr>
            <w:tcW w:w="272" w:type="pct"/>
            <w:shd w:val="clear" w:color="auto" w:fill="E2EFD9"/>
            <w:textDirection w:val="btLr"/>
            <w:vAlign w:val="center"/>
          </w:tcPr>
          <w:p w14:paraId="0A777155" w14:textId="2A619BC0" w:rsidR="00D93A1E" w:rsidRPr="00DF691C" w:rsidRDefault="00D93A1E" w:rsidP="00A672FC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340" w:type="pct"/>
            <w:shd w:val="clear" w:color="auto" w:fill="E2EFD9"/>
            <w:textDirection w:val="btLr"/>
            <w:vAlign w:val="center"/>
          </w:tcPr>
          <w:p w14:paraId="0660737A" w14:textId="1B063723" w:rsidR="00D93A1E" w:rsidRPr="00DF691C" w:rsidRDefault="00D93A1E" w:rsidP="00A672FC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3D3AB768" w14:textId="587DF98D" w:rsidR="00D93A1E" w:rsidRPr="00DF691C" w:rsidRDefault="00D93A1E" w:rsidP="00A672FC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7E0C960C" w14:textId="534E61FC" w:rsidR="00D93A1E" w:rsidRPr="00DF691C" w:rsidRDefault="00D93A1E" w:rsidP="00A672FC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7CC99B31" w14:textId="0111EF72" w:rsidR="00D93A1E" w:rsidRPr="00DF691C" w:rsidRDefault="00D93A1E" w:rsidP="00A672FC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4" w:type="pct"/>
            <w:shd w:val="clear" w:color="auto" w:fill="E2EFD9"/>
            <w:textDirection w:val="btLr"/>
            <w:vAlign w:val="center"/>
          </w:tcPr>
          <w:p w14:paraId="14F981DA" w14:textId="281B954C" w:rsidR="00D93A1E" w:rsidRPr="00DF691C" w:rsidRDefault="00D93A1E" w:rsidP="00A672FC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</w:tr>
      <w:tr w:rsidR="00107178" w:rsidRPr="00C63CE8" w14:paraId="00056590" w14:textId="71BECBD7" w:rsidTr="00107178">
        <w:trPr>
          <w:trHeight w:val="308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E9894A4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314" w:type="pct"/>
            <w:shd w:val="clear" w:color="auto" w:fill="auto"/>
          </w:tcPr>
          <w:p w14:paraId="6E8B37B5" w14:textId="5F5840A6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DE51CC1" w14:textId="44701F51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</w:tcPr>
          <w:p w14:paraId="098CF7A7" w14:textId="008D367E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39" w:type="pct"/>
          </w:tcPr>
          <w:p w14:paraId="6F804D13" w14:textId="7FD7455E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2" w:type="pct"/>
          </w:tcPr>
          <w:p w14:paraId="63D0F12A" w14:textId="0709037B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40" w:type="pct"/>
          </w:tcPr>
          <w:p w14:paraId="31F52460" w14:textId="56188DE9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04AA0140" w14:textId="2C6FBFA9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0C9E73B7" w14:textId="4E65A4CA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49ABE570" w14:textId="39CED246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4" w:type="pct"/>
          </w:tcPr>
          <w:p w14:paraId="3F9EE34D" w14:textId="273866DC" w:rsidR="00D93A1E" w:rsidRPr="00A672FC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07178" w:rsidRPr="00C63CE8" w14:paraId="4662BD7E" w14:textId="1CAFF5B9" w:rsidTr="00107178">
        <w:trPr>
          <w:trHeight w:val="263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A15F903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314" w:type="pct"/>
            <w:shd w:val="clear" w:color="auto" w:fill="auto"/>
          </w:tcPr>
          <w:p w14:paraId="67FECEAA" w14:textId="53501665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54B5103" w14:textId="275A2ABF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56FA03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A2EB2E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2F32FA4" w14:textId="5224D5E6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C90E9ED" w14:textId="0A7DB0C5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55F9A8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CE1FFDC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3DE2C9F" w14:textId="32623372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5727D6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72A61B82" w14:textId="109B628E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550C5E3E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314" w:type="pct"/>
            <w:shd w:val="clear" w:color="auto" w:fill="auto"/>
          </w:tcPr>
          <w:p w14:paraId="568857B3" w14:textId="4277F1EA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7994C70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F16396E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35EC532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770618C" w14:textId="560B1CDA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43D768E" w14:textId="7CC407E9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D1F4F0E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D52E7FE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8B40077" w14:textId="65B3AB71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420A818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69B91920" w14:textId="0C053E0B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97A2F4D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314" w:type="pct"/>
            <w:shd w:val="clear" w:color="auto" w:fill="auto"/>
          </w:tcPr>
          <w:p w14:paraId="0F759E87" w14:textId="0E8873F4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E4F56B1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4BDA03D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A648BBF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6FB44FA7" w14:textId="369AC42C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7172DD81" w14:textId="26ED1110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98F53D1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A0C2378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C3FB501" w14:textId="2ECD83D3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029EA30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31CDBE16" w14:textId="3BF09827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7D05E013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314" w:type="pct"/>
            <w:shd w:val="clear" w:color="auto" w:fill="auto"/>
          </w:tcPr>
          <w:p w14:paraId="657237FB" w14:textId="23D5183B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9DA746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CB11DB6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0CC7419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A195124" w14:textId="23B779E8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44FE3DD" w14:textId="2D0B005A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ACC44C0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7ECC4F6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CC4B960" w14:textId="37BCC364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809E9A3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53A1D6CE" w14:textId="58496DC0" w:rsidTr="00107178">
        <w:trPr>
          <w:trHeight w:val="343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3D022C48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314" w:type="pct"/>
            <w:shd w:val="clear" w:color="auto" w:fill="auto"/>
          </w:tcPr>
          <w:p w14:paraId="17699B47" w14:textId="410F58F0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976B375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9CF5FF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EE2D653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7165512" w14:textId="2F7CB970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17ED76E" w14:textId="51F5A060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05A8BA5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226DC8E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2C974CA" w14:textId="59BDB10B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404501F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4BB476D4" w14:textId="401DEF7E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02BA86A4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314" w:type="pct"/>
            <w:shd w:val="clear" w:color="auto" w:fill="auto"/>
          </w:tcPr>
          <w:p w14:paraId="48CBE0F9" w14:textId="04D3D04C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0828E6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B9E872C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AEEC1F6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7A35B43" w14:textId="0A02727C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6D61AE9" w14:textId="4D25365D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07E722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644C63D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7271935" w14:textId="7B6190FE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77984A5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49938FD4" w14:textId="2AA11AED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53F86AB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314" w:type="pct"/>
            <w:shd w:val="clear" w:color="auto" w:fill="auto"/>
          </w:tcPr>
          <w:p w14:paraId="511E3E4A" w14:textId="4CEAB6AB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0487381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4683CE71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082D705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983E980" w14:textId="36CF79DD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1EE86CA" w14:textId="3F00B74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914915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CC708E8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B3D0DF3" w14:textId="5DB82DF4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192CCB8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6E630CE3" w14:textId="33384F45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3D019C7F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314" w:type="pct"/>
            <w:shd w:val="clear" w:color="auto" w:fill="auto"/>
          </w:tcPr>
          <w:p w14:paraId="01DD7DDF" w14:textId="636EADC3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9327D4D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0FDA9AD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5FCC2CE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E0C45CD" w14:textId="6A9DE23A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5A47161" w14:textId="7B170AF5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8ADA413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9535ABC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F03C75A" w14:textId="33D37C3C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245CF3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0BFF8CAD" w14:textId="52FE7F24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8F265C3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314" w:type="pct"/>
            <w:shd w:val="clear" w:color="auto" w:fill="auto"/>
          </w:tcPr>
          <w:p w14:paraId="3636C913" w14:textId="280D0468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ECCB292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DEB6E9F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5E0F0A0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4609568" w14:textId="481C0462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881A56F" w14:textId="58A606D2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7F2BC7D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FE3BDD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B9FF96C" w14:textId="4E97C0E8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860728E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779B8933" w14:textId="2F2D7AB0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5C48430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314" w:type="pct"/>
            <w:shd w:val="clear" w:color="auto" w:fill="auto"/>
          </w:tcPr>
          <w:p w14:paraId="3F10203F" w14:textId="166ED935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8B1DF8F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ADA6684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431153E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D153B16" w14:textId="539131D2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3752B7C" w14:textId="66C63612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426A42C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0652A9F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0ACE7CB" w14:textId="46E25BE3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7EC886F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522A3F11" w14:textId="7CBB53BB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24EB7306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314" w:type="pct"/>
            <w:shd w:val="clear" w:color="auto" w:fill="auto"/>
          </w:tcPr>
          <w:p w14:paraId="77A86CA4" w14:textId="358F8E69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35CCA04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9BEA76F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F5BCE3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0EB1816" w14:textId="066582E9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440D328" w14:textId="7CCB5E3C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5A3B02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39C7EC1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0F691E3" w14:textId="6DA7ADA3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9882FD6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63214DE9" w14:textId="5D4C2921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39C23EAD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314" w:type="pct"/>
            <w:shd w:val="clear" w:color="auto" w:fill="auto"/>
          </w:tcPr>
          <w:p w14:paraId="6BEB41F8" w14:textId="5F5728E9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B4EC01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72C8CC5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7CEAE76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BDE493F" w14:textId="301C46A3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F166CE8" w14:textId="38BED42B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0C91127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DC5DE36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E8C4327" w14:textId="70753E9C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DD2BFA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2E1DC20D" w14:textId="75432B87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0FB6D683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314" w:type="pct"/>
            <w:shd w:val="clear" w:color="auto" w:fill="auto"/>
          </w:tcPr>
          <w:p w14:paraId="74502485" w14:textId="2DC95986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19606B7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38C72D2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B44E8E5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89D0B78" w14:textId="5F0CDB46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45D191D" w14:textId="5DAC5DF3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19BCEA6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15D1C3B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17FDD4C" w14:textId="3E5E5C4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CE9D993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7C080129" w14:textId="521296A8" w:rsidTr="00107178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46AA2571" w14:textId="77777777" w:rsidR="00D93A1E" w:rsidRPr="00F07362" w:rsidRDefault="00D93A1E" w:rsidP="00D93A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314" w:type="pct"/>
            <w:shd w:val="clear" w:color="auto" w:fill="auto"/>
          </w:tcPr>
          <w:p w14:paraId="086B4D26" w14:textId="207C2C38" w:rsidR="00D93A1E" w:rsidRPr="00A11AC8" w:rsidRDefault="00D93A1E" w:rsidP="00D93A1E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77B7044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58EA2C9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254DA64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66295DCC" w14:textId="5320F49C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54C1751" w14:textId="75EB7D0D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4EFD4B4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07DFBA7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874F569" w14:textId="0122912B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E2A8B8A" w14:textId="77777777" w:rsidR="00D93A1E" w:rsidRPr="00C63CE8" w:rsidRDefault="00D93A1E" w:rsidP="00D93A1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225606D" w14:textId="03812E40" w:rsidR="00AD5CC1" w:rsidRDefault="00AD5CC1" w:rsidP="00BF753D">
      <w:pPr>
        <w:ind w:right="180"/>
        <w:jc w:val="lowKashida"/>
        <w:rPr>
          <w:rFonts w:ascii="Sakkal Majalla" w:hAnsi="Sakkal Majalla" w:cs="Sakkal Majalla"/>
          <w:sz w:val="6"/>
          <w:szCs w:val="6"/>
          <w:rtl/>
        </w:rPr>
      </w:pPr>
    </w:p>
    <w:p w14:paraId="0DD7FFAE" w14:textId="3278730E" w:rsidR="00AB26D7" w:rsidRPr="00951BC1" w:rsidRDefault="00AB26D7" w:rsidP="00BF753D">
      <w:pPr>
        <w:ind w:right="180"/>
        <w:jc w:val="lowKashida"/>
        <w:rPr>
          <w:rFonts w:ascii="Sakkal Majalla" w:hAnsi="Sakkal Majalla" w:cs="Sakkal Majalla"/>
          <w:sz w:val="14"/>
          <w:szCs w:val="14"/>
          <w:rtl/>
        </w:rPr>
      </w:pPr>
    </w:p>
    <w:p w14:paraId="51E2A671" w14:textId="77777777" w:rsidR="00AB26D7" w:rsidRPr="00AB26D7" w:rsidRDefault="00AB26D7" w:rsidP="00BF753D">
      <w:pPr>
        <w:ind w:right="180"/>
        <w:jc w:val="lowKashida"/>
        <w:rPr>
          <w:rFonts w:ascii="Sakkal Majalla" w:hAnsi="Sakkal Majalla" w:cs="Sakkal Majalla"/>
          <w:sz w:val="6"/>
          <w:szCs w:val="6"/>
          <w:rtl/>
        </w:rPr>
      </w:pPr>
    </w:p>
    <w:tbl>
      <w:tblPr>
        <w:tblStyle w:val="aa"/>
        <w:bidiVisual/>
        <w:tblW w:w="10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7"/>
        <w:gridCol w:w="3777"/>
        <w:gridCol w:w="3243"/>
      </w:tblGrid>
      <w:tr w:rsidR="00A11AC8" w14:paraId="6C6CB080" w14:textId="77777777" w:rsidTr="00AB26D7">
        <w:trPr>
          <w:trHeight w:val="575"/>
        </w:trPr>
        <w:tc>
          <w:tcPr>
            <w:tcW w:w="3597" w:type="dxa"/>
          </w:tcPr>
          <w:p w14:paraId="27C21596" w14:textId="77777777" w:rsidR="003E4648" w:rsidRDefault="00A11AC8" w:rsidP="00263C9F">
            <w:pPr>
              <w:jc w:val="center"/>
              <w:rPr>
                <w:b/>
                <w:bCs/>
                <w:sz w:val="22"/>
                <w:szCs w:val="22"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مدير الشؤون الإدارية </w:t>
            </w:r>
            <w:r w:rsidR="00263C9F">
              <w:rPr>
                <w:rFonts w:hint="cs"/>
                <w:b/>
                <w:bCs/>
                <w:sz w:val="22"/>
                <w:szCs w:val="22"/>
                <w:rtl/>
              </w:rPr>
              <w:t>/ مدير الإدارة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2849F2" w14:textId="414EB213" w:rsidR="00263C9F" w:rsidRPr="00263C9F" w:rsidRDefault="003E4648" w:rsidP="00263C9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777" w:type="dxa"/>
          </w:tcPr>
          <w:p w14:paraId="46512637" w14:textId="3233F029" w:rsidR="00263C9F" w:rsidRDefault="00A11AC8" w:rsidP="00263C9F">
            <w:pPr>
              <w:jc w:val="center"/>
              <w:rPr>
                <w:b/>
                <w:bCs/>
                <w:rtl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>اعتماد صاحب الصلاحية بالجهة</w:t>
            </w:r>
          </w:p>
          <w:p w14:paraId="70A9A200" w14:textId="358F8BC6" w:rsidR="00263C9F" w:rsidRPr="00263C9F" w:rsidRDefault="00263C9F" w:rsidP="00263C9F">
            <w:pPr>
              <w:jc w:val="center"/>
              <w:rPr>
                <w:b/>
                <w:bCs/>
                <w:rtl/>
              </w:rPr>
            </w:pPr>
            <w:r w:rsidRPr="00263C9F">
              <w:rPr>
                <w:rFonts w:hint="cs"/>
                <w:b/>
                <w:bCs/>
                <w:rtl/>
              </w:rPr>
              <w:t>(</w:t>
            </w:r>
            <w:r w:rsidRPr="00263C9F"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المسؤول الأول</w:t>
            </w:r>
            <w:r w:rsidRPr="00263C9F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3243" w:type="dxa"/>
          </w:tcPr>
          <w:p w14:paraId="6D144D54" w14:textId="77777777" w:rsidR="00A11AC8" w:rsidRDefault="00A11AC8" w:rsidP="00263C9F">
            <w:pPr>
              <w:jc w:val="center"/>
              <w:rPr>
                <w:b/>
                <w:bCs/>
                <w:rtl/>
              </w:rPr>
            </w:pPr>
            <w:r w:rsidRPr="00A11AC8">
              <w:rPr>
                <w:rFonts w:hint="cs"/>
                <w:b/>
                <w:bCs/>
                <w:rtl/>
              </w:rPr>
              <w:t>وحدة مراقبة المخزون</w:t>
            </w:r>
          </w:p>
          <w:p w14:paraId="36B8D914" w14:textId="5EF1ED51" w:rsidR="00263C9F" w:rsidRPr="00263C9F" w:rsidRDefault="00263C9F" w:rsidP="00263C9F">
            <w:pPr>
              <w:jc w:val="center"/>
              <w:rPr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(</w:t>
            </w:r>
            <w:r w:rsidRPr="00263C9F"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للاستخدام الرسمي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)</w:t>
            </w:r>
          </w:p>
        </w:tc>
      </w:tr>
      <w:tr w:rsidR="00A11AC8" w14:paraId="68A30F54" w14:textId="77777777" w:rsidTr="00AB26D7">
        <w:trPr>
          <w:trHeight w:val="637"/>
        </w:trPr>
        <w:tc>
          <w:tcPr>
            <w:tcW w:w="3597" w:type="dxa"/>
            <w:vAlign w:val="center"/>
          </w:tcPr>
          <w:p w14:paraId="20BC0F58" w14:textId="20AE2699" w:rsidR="00AB26D7" w:rsidRPr="00AB26D7" w:rsidRDefault="00A11AC8" w:rsidP="00AB26D7">
            <w:pPr>
              <w:spacing w:line="36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</w:t>
            </w:r>
          </w:p>
        </w:tc>
        <w:tc>
          <w:tcPr>
            <w:tcW w:w="3777" w:type="dxa"/>
            <w:vAlign w:val="center"/>
          </w:tcPr>
          <w:p w14:paraId="69A56BB9" w14:textId="16B8EB5E" w:rsidR="00A11AC8" w:rsidRDefault="00A11AC8" w:rsidP="00AB26D7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الاسم: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  <w:vAlign w:val="center"/>
          </w:tcPr>
          <w:p w14:paraId="0A22805C" w14:textId="2D0E3473" w:rsidR="00A11AC8" w:rsidRDefault="00A11AC8" w:rsidP="00AB26D7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الاسم: 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</w:t>
            </w:r>
            <w:r w:rsidR="00263C9F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</w:t>
            </w:r>
          </w:p>
        </w:tc>
      </w:tr>
      <w:tr w:rsidR="00A11AC8" w14:paraId="1F744565" w14:textId="77777777" w:rsidTr="00AB26D7">
        <w:trPr>
          <w:trHeight w:val="637"/>
        </w:trPr>
        <w:tc>
          <w:tcPr>
            <w:tcW w:w="3597" w:type="dxa"/>
            <w:vAlign w:val="center"/>
          </w:tcPr>
          <w:p w14:paraId="528FF569" w14:textId="47C397E9" w:rsidR="00AB26D7" w:rsidRPr="00AB26D7" w:rsidRDefault="00A11AC8" w:rsidP="00AB26D7">
            <w:pPr>
              <w:spacing w:line="36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التوقيع: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</w:t>
            </w:r>
          </w:p>
        </w:tc>
        <w:tc>
          <w:tcPr>
            <w:tcW w:w="3777" w:type="dxa"/>
            <w:vAlign w:val="center"/>
          </w:tcPr>
          <w:p w14:paraId="77C6AC8F" w14:textId="4F2A295F" w:rsidR="00A11AC8" w:rsidRDefault="00A11AC8" w:rsidP="00AB26D7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التوقيع: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  <w:vAlign w:val="center"/>
          </w:tcPr>
          <w:p w14:paraId="1BD6EDFA" w14:textId="4AD373CC" w:rsidR="00A11AC8" w:rsidRDefault="00A11AC8" w:rsidP="00AB26D7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التوقيع: 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</w:t>
            </w:r>
          </w:p>
        </w:tc>
      </w:tr>
      <w:tr w:rsidR="00A11AC8" w14:paraId="7E6A6213" w14:textId="77777777" w:rsidTr="00AB26D7">
        <w:trPr>
          <w:trHeight w:val="637"/>
        </w:trPr>
        <w:tc>
          <w:tcPr>
            <w:tcW w:w="3597" w:type="dxa"/>
            <w:vAlign w:val="center"/>
          </w:tcPr>
          <w:p w14:paraId="4A9708A9" w14:textId="0804F584" w:rsidR="00AB26D7" w:rsidRPr="00AB26D7" w:rsidRDefault="00A11AC8" w:rsidP="00AB26D7">
            <w:pPr>
              <w:spacing w:line="36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042C90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</w:t>
            </w:r>
          </w:p>
        </w:tc>
        <w:tc>
          <w:tcPr>
            <w:tcW w:w="3777" w:type="dxa"/>
            <w:vAlign w:val="center"/>
          </w:tcPr>
          <w:p w14:paraId="1F34147D" w14:textId="1F821282" w:rsidR="00A11AC8" w:rsidRDefault="00A11AC8" w:rsidP="00AB26D7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التاريخ: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  <w:vAlign w:val="center"/>
          </w:tcPr>
          <w:p w14:paraId="2C02B1C3" w14:textId="31ACE491" w:rsidR="00A11AC8" w:rsidRDefault="00A11AC8" w:rsidP="00AB26D7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التاريخ: 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</w:t>
            </w:r>
          </w:p>
        </w:tc>
      </w:tr>
      <w:tr w:rsidR="00AB26D7" w14:paraId="3273654A" w14:textId="77777777" w:rsidTr="005B618C">
        <w:trPr>
          <w:trHeight w:val="168"/>
        </w:trPr>
        <w:tc>
          <w:tcPr>
            <w:tcW w:w="10617" w:type="dxa"/>
            <w:gridSpan w:val="3"/>
            <w:shd w:val="clear" w:color="auto" w:fill="auto"/>
            <w:vAlign w:val="center"/>
          </w:tcPr>
          <w:p w14:paraId="41B406BD" w14:textId="5D02EE3B" w:rsidR="00AB26D7" w:rsidRPr="005B618C" w:rsidRDefault="00AB26D7" w:rsidP="00AB26D7">
            <w:pPr>
              <w:spacing w:line="360" w:lineRule="exact"/>
              <w:jc w:val="center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AB26D7" w14:paraId="29FBF813" w14:textId="77777777" w:rsidTr="00AB26D7">
        <w:trPr>
          <w:trHeight w:val="675"/>
        </w:trPr>
        <w:tc>
          <w:tcPr>
            <w:tcW w:w="3597" w:type="dxa"/>
            <w:shd w:val="clear" w:color="auto" w:fill="D9D9D9" w:themeFill="background1" w:themeFillShade="D9"/>
            <w:vAlign w:val="center"/>
          </w:tcPr>
          <w:p w14:paraId="0F733122" w14:textId="305F3BB6" w:rsidR="00AB26D7" w:rsidRDefault="00AB26D7" w:rsidP="00AB26D7">
            <w:pPr>
              <w:spacing w:line="360" w:lineRule="exac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اعتماد مدير وحدة مراقبة المخزون</w:t>
            </w:r>
          </w:p>
        </w:tc>
        <w:tc>
          <w:tcPr>
            <w:tcW w:w="3777" w:type="dxa"/>
            <w:vAlign w:val="center"/>
          </w:tcPr>
          <w:p w14:paraId="513092D5" w14:textId="50828477" w:rsidR="00AB26D7" w:rsidRPr="008D5CED" w:rsidRDefault="00AB26D7" w:rsidP="00AB26D7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الاسم: </w:t>
            </w:r>
            <w:r w:rsidRPr="008D5CED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  <w:vAlign w:val="center"/>
          </w:tcPr>
          <w:p w14:paraId="4F7DD908" w14:textId="3A20B0C8" w:rsidR="00AB26D7" w:rsidRPr="0049132E" w:rsidRDefault="00AB26D7" w:rsidP="00AB26D7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التوقيع: </w:t>
            </w:r>
            <w:r w:rsidRPr="0049132E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</w:t>
            </w:r>
          </w:p>
        </w:tc>
      </w:tr>
    </w:tbl>
    <w:p w14:paraId="11BF607B" w14:textId="77777777" w:rsidR="003A0BC4" w:rsidRPr="00951BC1" w:rsidRDefault="003A0BC4" w:rsidP="003A0BC4">
      <w:pPr>
        <w:ind w:right="180"/>
        <w:jc w:val="lowKashida"/>
        <w:rPr>
          <w:rFonts w:ascii="Sakkal Majalla" w:hAnsi="Sakkal Majalla" w:cs="Sakkal Majalla"/>
          <w:sz w:val="14"/>
          <w:szCs w:val="14"/>
          <w:rtl/>
        </w:rPr>
      </w:pPr>
      <w:bookmarkStart w:id="0" w:name="_Hlk151118523"/>
      <w:bookmarkStart w:id="1" w:name="_Hlk151119634"/>
    </w:p>
    <w:p w14:paraId="73BECB5E" w14:textId="77777777" w:rsidR="00AB26D7" w:rsidRPr="006E2FE0" w:rsidRDefault="00AB26D7" w:rsidP="003A0BC4">
      <w:pPr>
        <w:ind w:right="180"/>
        <w:jc w:val="lowKashida"/>
        <w:rPr>
          <w:b/>
          <w:bCs/>
          <w:color w:val="FF0000"/>
          <w:sz w:val="32"/>
          <w:szCs w:val="32"/>
          <w:u w:val="single"/>
          <w:rtl/>
        </w:rPr>
      </w:pPr>
    </w:p>
    <w:p w14:paraId="7495F07E" w14:textId="44116EDF" w:rsidR="006A2DD7" w:rsidRPr="00AB26D7" w:rsidRDefault="006A2DD7" w:rsidP="003A0BC4">
      <w:pPr>
        <w:ind w:right="180"/>
        <w:jc w:val="lowKashida"/>
        <w:rPr>
          <w:rFonts w:ascii="Sakkal Majalla" w:hAnsi="Sakkal Majalla" w:cs="Sakkal Majalla"/>
          <w:sz w:val="22"/>
          <w:szCs w:val="22"/>
          <w:rtl/>
        </w:rPr>
      </w:pPr>
      <w:r w:rsidRPr="00AB26D7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ملاحظة: </w:t>
      </w:r>
      <w:r w:rsidRPr="00AB26D7">
        <w:rPr>
          <w:rFonts w:hint="cs"/>
          <w:b/>
          <w:bCs/>
          <w:color w:val="FF0000"/>
          <w:sz w:val="20"/>
          <w:szCs w:val="20"/>
          <w:u w:val="single"/>
          <w:rtl/>
        </w:rPr>
        <w:t>يرجى ارفاق صورة من ملصق (الباركود) في بيان منفصل لأصول وممتلكات الجامعة</w:t>
      </w:r>
      <w:r w:rsidRPr="00AB26D7">
        <w:rPr>
          <w:rFonts w:hint="cs"/>
          <w:b/>
          <w:bCs/>
          <w:color w:val="FF0000"/>
          <w:sz w:val="22"/>
          <w:szCs w:val="22"/>
          <w:u w:val="single"/>
          <w:rtl/>
        </w:rPr>
        <w:t xml:space="preserve"> </w:t>
      </w:r>
      <w:r w:rsidRPr="00AB26D7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>(إن وجد)</w:t>
      </w:r>
      <w:r w:rsidR="00B3549D" w:rsidRPr="00AB26D7">
        <w:rPr>
          <w:rFonts w:hint="cs"/>
          <w:b/>
          <w:bCs/>
          <w:color w:val="FF0000"/>
          <w:sz w:val="22"/>
          <w:szCs w:val="22"/>
          <w:u w:val="single"/>
          <w:vertAlign w:val="subscript"/>
          <w:rtl/>
        </w:rPr>
        <w:t xml:space="preserve"> </w:t>
      </w:r>
      <w:r w:rsidR="00B3549D" w:rsidRPr="00AB26D7">
        <w:rPr>
          <w:rFonts w:hint="cs"/>
          <w:b/>
          <w:bCs/>
          <w:color w:val="FF0000"/>
          <w:sz w:val="20"/>
          <w:szCs w:val="20"/>
          <w:u w:val="single"/>
          <w:rtl/>
        </w:rPr>
        <w:t>بالإضافة الى الس</w:t>
      </w:r>
      <w:r w:rsidR="006E2FE0">
        <w:rPr>
          <w:rFonts w:hint="cs"/>
          <w:b/>
          <w:bCs/>
          <w:color w:val="FF0000"/>
          <w:sz w:val="20"/>
          <w:szCs w:val="20"/>
          <w:u w:val="single"/>
          <w:rtl/>
        </w:rPr>
        <w:t>ي</w:t>
      </w:r>
      <w:r w:rsidR="00B3549D" w:rsidRPr="00AB26D7">
        <w:rPr>
          <w:rFonts w:hint="cs"/>
          <w:b/>
          <w:bCs/>
          <w:color w:val="FF0000"/>
          <w:sz w:val="20"/>
          <w:szCs w:val="20"/>
          <w:u w:val="single"/>
          <w:rtl/>
        </w:rPr>
        <w:t>ريال نمبر</w:t>
      </w:r>
      <w:bookmarkStart w:id="2" w:name="_GoBack"/>
      <w:bookmarkEnd w:id="2"/>
      <w:r w:rsidR="00B3549D" w:rsidRPr="00AB26D7">
        <w:rPr>
          <w:rFonts w:hint="cs"/>
          <w:b/>
          <w:bCs/>
          <w:color w:val="FF0000"/>
          <w:sz w:val="20"/>
          <w:szCs w:val="20"/>
          <w:u w:val="single"/>
          <w:rtl/>
        </w:rPr>
        <w:t xml:space="preserve"> للأجهزة التقنية</w:t>
      </w:r>
      <w:r w:rsidRPr="00AB26D7">
        <w:rPr>
          <w:rFonts w:hint="cs"/>
          <w:b/>
          <w:bCs/>
          <w:color w:val="FF0000"/>
          <w:sz w:val="20"/>
          <w:szCs w:val="20"/>
          <w:u w:val="single"/>
          <w:rtl/>
        </w:rPr>
        <w:t>.</w:t>
      </w:r>
      <w:bookmarkEnd w:id="0"/>
      <w:bookmarkEnd w:id="1"/>
    </w:p>
    <w:sectPr w:rsidR="006A2DD7" w:rsidRPr="00AB26D7" w:rsidSect="006E2F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567" w:right="746" w:bottom="180" w:left="720" w:header="567" w:footer="284" w:gutter="0"/>
      <w:pgBorders w:offsetFrom="page">
        <w:top w:val="single" w:sz="12" w:space="15" w:color="3E5F27"/>
        <w:left w:val="single" w:sz="12" w:space="15" w:color="3E5F27"/>
        <w:bottom w:val="single" w:sz="12" w:space="15" w:color="3E5F27"/>
        <w:right w:val="single" w:sz="12" w:space="15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50CB" w14:textId="77777777" w:rsidR="00853F20" w:rsidRDefault="00853F20" w:rsidP="00E57315">
      <w:r>
        <w:separator/>
      </w:r>
    </w:p>
  </w:endnote>
  <w:endnote w:type="continuationSeparator" w:id="0">
    <w:p w14:paraId="541FDD93" w14:textId="77777777" w:rsidR="00853F20" w:rsidRDefault="00853F20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3FFB89-1139-4233-9D38-0FD934FF0536}"/>
    <w:embedBold r:id="rId2" w:fontKey="{977CEF98-4226-4D6A-ABE8-3A39A21515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65D42E4F-BD3E-4777-93B0-2AB12F1EF627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685C1652-69B1-4EF5-8FF4-5581C0313597}"/>
    <w:embedBold r:id="rId5" w:subsetted="1" w:fontKey="{99CCCB25-60AD-400A-AA25-0BD634C43255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2B50768B-A913-4F06-86A6-39FE4F2FBA5A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7294566A-66E7-4089-9DAF-48DE556A4F0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subsetted="1" w:fontKey="{19680E0C-541D-473B-ABC7-D051756A8D9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3ECE64C7-F6A4-4DC2-8511-460D5D656C81}"/>
    <w:embedBold r:id="rId10" w:fontKey="{C8E3AE61-7277-4211-8DE5-191F535DC0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1DA22" w14:textId="77777777" w:rsidR="00CA4E61" w:rsidRDefault="00CA4E6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E892C" w14:textId="77777777" w:rsidR="00CA4E61" w:rsidRDefault="00CA4E6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7AAF" w14:textId="77777777" w:rsidR="00CA4E61" w:rsidRDefault="00CA4E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EBAF" w14:textId="77777777" w:rsidR="00853F20" w:rsidRDefault="00853F20" w:rsidP="00E57315">
      <w:r>
        <w:separator/>
      </w:r>
    </w:p>
  </w:footnote>
  <w:footnote w:type="continuationSeparator" w:id="0">
    <w:p w14:paraId="7E82D9D6" w14:textId="77777777" w:rsidR="00853F20" w:rsidRDefault="00853F20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E5F2C" w14:textId="0844BF31" w:rsidR="00CA4E61" w:rsidRDefault="006E2FE0">
    <w:pPr>
      <w:pStyle w:val="a7"/>
    </w:pPr>
    <w:r>
      <w:rPr>
        <w:noProof/>
      </w:rPr>
      <w:pict w14:anchorId="234424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63454" o:spid="_x0000_s47106" type="#_x0000_t136" style="position:absolute;left:0;text-align:left;margin-left:0;margin-top:0;width:353.25pt;height:5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2pt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9C577" w14:textId="27D4E19E" w:rsidR="00CA4E61" w:rsidRDefault="006E2FE0">
    <w:pPr>
      <w:pStyle w:val="a7"/>
    </w:pPr>
    <w:r>
      <w:rPr>
        <w:noProof/>
      </w:rPr>
      <w:pict w14:anchorId="0738C4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63455" o:spid="_x0000_s47107" type="#_x0000_t136" style="position:absolute;left:0;text-align:left;margin-left:0;margin-top:0;width:353.25pt;height:5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2pt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66864" w14:textId="11193944" w:rsidR="00CA4E61" w:rsidRDefault="006E2FE0">
    <w:pPr>
      <w:pStyle w:val="a7"/>
    </w:pPr>
    <w:r>
      <w:rPr>
        <w:noProof/>
      </w:rPr>
      <w:pict w14:anchorId="1ED5F4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63453" o:spid="_x0000_s47105" type="#_x0000_t136" style="position:absolute;left:0;text-align:left;margin-left:0;margin-top:0;width:353.25pt;height:5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2pt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7108"/>
    <o:shapelayout v:ext="edit">
      <o:idmap v:ext="edit" data="4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4C05"/>
    <w:rsid w:val="00014D63"/>
    <w:rsid w:val="000152D4"/>
    <w:rsid w:val="00024879"/>
    <w:rsid w:val="000259A6"/>
    <w:rsid w:val="0003206C"/>
    <w:rsid w:val="00032BC3"/>
    <w:rsid w:val="000413A8"/>
    <w:rsid w:val="00050A9F"/>
    <w:rsid w:val="000570F9"/>
    <w:rsid w:val="000706A2"/>
    <w:rsid w:val="00076A98"/>
    <w:rsid w:val="000823FD"/>
    <w:rsid w:val="000919F2"/>
    <w:rsid w:val="000A515E"/>
    <w:rsid w:val="000C44E6"/>
    <w:rsid w:val="000D1227"/>
    <w:rsid w:val="000F44FA"/>
    <w:rsid w:val="00107178"/>
    <w:rsid w:val="00111978"/>
    <w:rsid w:val="00125A23"/>
    <w:rsid w:val="001262B5"/>
    <w:rsid w:val="00137775"/>
    <w:rsid w:val="001504C0"/>
    <w:rsid w:val="00162FC5"/>
    <w:rsid w:val="0018429F"/>
    <w:rsid w:val="00185866"/>
    <w:rsid w:val="00194DD9"/>
    <w:rsid w:val="001952AD"/>
    <w:rsid w:val="001A5046"/>
    <w:rsid w:val="001D599F"/>
    <w:rsid w:val="001F25A4"/>
    <w:rsid w:val="001F7116"/>
    <w:rsid w:val="002026C4"/>
    <w:rsid w:val="00207511"/>
    <w:rsid w:val="00211533"/>
    <w:rsid w:val="00216DFB"/>
    <w:rsid w:val="00233B7F"/>
    <w:rsid w:val="00237026"/>
    <w:rsid w:val="002561A3"/>
    <w:rsid w:val="00263C9F"/>
    <w:rsid w:val="00267426"/>
    <w:rsid w:val="00273F5A"/>
    <w:rsid w:val="00276823"/>
    <w:rsid w:val="002A3A30"/>
    <w:rsid w:val="002A6508"/>
    <w:rsid w:val="002C145F"/>
    <w:rsid w:val="002E38AC"/>
    <w:rsid w:val="00301869"/>
    <w:rsid w:val="003047BE"/>
    <w:rsid w:val="003151AD"/>
    <w:rsid w:val="0032420C"/>
    <w:rsid w:val="00325234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0BC4"/>
    <w:rsid w:val="003A55B5"/>
    <w:rsid w:val="003C2F65"/>
    <w:rsid w:val="003D4643"/>
    <w:rsid w:val="003E4648"/>
    <w:rsid w:val="003E6818"/>
    <w:rsid w:val="00401A2A"/>
    <w:rsid w:val="00412318"/>
    <w:rsid w:val="0041276E"/>
    <w:rsid w:val="00417C08"/>
    <w:rsid w:val="004220F4"/>
    <w:rsid w:val="0042347D"/>
    <w:rsid w:val="00424EFD"/>
    <w:rsid w:val="004310E1"/>
    <w:rsid w:val="00445D0C"/>
    <w:rsid w:val="004600DF"/>
    <w:rsid w:val="00480FCD"/>
    <w:rsid w:val="00486202"/>
    <w:rsid w:val="00490764"/>
    <w:rsid w:val="00491026"/>
    <w:rsid w:val="004B174B"/>
    <w:rsid w:val="004B2276"/>
    <w:rsid w:val="004B7DD1"/>
    <w:rsid w:val="004D1ADF"/>
    <w:rsid w:val="004E02BF"/>
    <w:rsid w:val="004F038E"/>
    <w:rsid w:val="004F5F1D"/>
    <w:rsid w:val="00513391"/>
    <w:rsid w:val="005262FA"/>
    <w:rsid w:val="00533D2F"/>
    <w:rsid w:val="00536C8D"/>
    <w:rsid w:val="005463D7"/>
    <w:rsid w:val="00547F63"/>
    <w:rsid w:val="00566E16"/>
    <w:rsid w:val="00572D1C"/>
    <w:rsid w:val="005732B5"/>
    <w:rsid w:val="005932F7"/>
    <w:rsid w:val="005B0659"/>
    <w:rsid w:val="005B1597"/>
    <w:rsid w:val="005B4F8E"/>
    <w:rsid w:val="005B618C"/>
    <w:rsid w:val="005B67F7"/>
    <w:rsid w:val="005C590D"/>
    <w:rsid w:val="005E4794"/>
    <w:rsid w:val="005F5E4D"/>
    <w:rsid w:val="00605554"/>
    <w:rsid w:val="0061043A"/>
    <w:rsid w:val="00610943"/>
    <w:rsid w:val="00612D16"/>
    <w:rsid w:val="00614E90"/>
    <w:rsid w:val="00623227"/>
    <w:rsid w:val="0063757D"/>
    <w:rsid w:val="0064781B"/>
    <w:rsid w:val="00652F2C"/>
    <w:rsid w:val="00664FB0"/>
    <w:rsid w:val="0067045E"/>
    <w:rsid w:val="0067317E"/>
    <w:rsid w:val="006857A7"/>
    <w:rsid w:val="00685C74"/>
    <w:rsid w:val="006A2DD7"/>
    <w:rsid w:val="006B131A"/>
    <w:rsid w:val="006B713B"/>
    <w:rsid w:val="006C5E9D"/>
    <w:rsid w:val="006D4386"/>
    <w:rsid w:val="006E2FE0"/>
    <w:rsid w:val="006E443A"/>
    <w:rsid w:val="006E5C88"/>
    <w:rsid w:val="006E6EAF"/>
    <w:rsid w:val="0070112A"/>
    <w:rsid w:val="00702FCA"/>
    <w:rsid w:val="00742026"/>
    <w:rsid w:val="0075241B"/>
    <w:rsid w:val="00756F72"/>
    <w:rsid w:val="007824BD"/>
    <w:rsid w:val="007944C1"/>
    <w:rsid w:val="007A5F36"/>
    <w:rsid w:val="007B09BD"/>
    <w:rsid w:val="007B7B91"/>
    <w:rsid w:val="007C1695"/>
    <w:rsid w:val="007C472D"/>
    <w:rsid w:val="007C6B48"/>
    <w:rsid w:val="007D09E3"/>
    <w:rsid w:val="007D38F0"/>
    <w:rsid w:val="0080360B"/>
    <w:rsid w:val="00804CD2"/>
    <w:rsid w:val="008211F6"/>
    <w:rsid w:val="008324BE"/>
    <w:rsid w:val="008444C9"/>
    <w:rsid w:val="00850818"/>
    <w:rsid w:val="00853F20"/>
    <w:rsid w:val="0086411F"/>
    <w:rsid w:val="00870F2B"/>
    <w:rsid w:val="0088340A"/>
    <w:rsid w:val="008B12CF"/>
    <w:rsid w:val="008C4383"/>
    <w:rsid w:val="008C735E"/>
    <w:rsid w:val="008D2298"/>
    <w:rsid w:val="008E775C"/>
    <w:rsid w:val="008F7D8B"/>
    <w:rsid w:val="00913D3A"/>
    <w:rsid w:val="00914643"/>
    <w:rsid w:val="0092711B"/>
    <w:rsid w:val="00945D1B"/>
    <w:rsid w:val="0094745C"/>
    <w:rsid w:val="00951BC1"/>
    <w:rsid w:val="00957DFE"/>
    <w:rsid w:val="00961FB5"/>
    <w:rsid w:val="00986E8B"/>
    <w:rsid w:val="00987129"/>
    <w:rsid w:val="00990E8F"/>
    <w:rsid w:val="0099120C"/>
    <w:rsid w:val="009A26E0"/>
    <w:rsid w:val="009C7CAA"/>
    <w:rsid w:val="009D3496"/>
    <w:rsid w:val="009D4AAA"/>
    <w:rsid w:val="009D5E89"/>
    <w:rsid w:val="009D6D78"/>
    <w:rsid w:val="009E36BC"/>
    <w:rsid w:val="00A0282F"/>
    <w:rsid w:val="00A106C9"/>
    <w:rsid w:val="00A11AC8"/>
    <w:rsid w:val="00A128D2"/>
    <w:rsid w:val="00A22680"/>
    <w:rsid w:val="00A51562"/>
    <w:rsid w:val="00A51BF7"/>
    <w:rsid w:val="00A5616A"/>
    <w:rsid w:val="00A6087B"/>
    <w:rsid w:val="00A6110C"/>
    <w:rsid w:val="00A64C7F"/>
    <w:rsid w:val="00A672FC"/>
    <w:rsid w:val="00A71372"/>
    <w:rsid w:val="00A84444"/>
    <w:rsid w:val="00A862B9"/>
    <w:rsid w:val="00A90235"/>
    <w:rsid w:val="00A90F7D"/>
    <w:rsid w:val="00A95E90"/>
    <w:rsid w:val="00A95F68"/>
    <w:rsid w:val="00A968B5"/>
    <w:rsid w:val="00AA0B29"/>
    <w:rsid w:val="00AA0C22"/>
    <w:rsid w:val="00AB26D7"/>
    <w:rsid w:val="00AC1A67"/>
    <w:rsid w:val="00AC45B5"/>
    <w:rsid w:val="00AD5CC1"/>
    <w:rsid w:val="00AE1A21"/>
    <w:rsid w:val="00AE40A5"/>
    <w:rsid w:val="00AE5D78"/>
    <w:rsid w:val="00AF1761"/>
    <w:rsid w:val="00B0732D"/>
    <w:rsid w:val="00B11ABD"/>
    <w:rsid w:val="00B163A2"/>
    <w:rsid w:val="00B2742F"/>
    <w:rsid w:val="00B32863"/>
    <w:rsid w:val="00B3549D"/>
    <w:rsid w:val="00B35F4B"/>
    <w:rsid w:val="00B40D5E"/>
    <w:rsid w:val="00B46AA4"/>
    <w:rsid w:val="00B614DD"/>
    <w:rsid w:val="00B64D66"/>
    <w:rsid w:val="00B74497"/>
    <w:rsid w:val="00B77D3F"/>
    <w:rsid w:val="00B902AA"/>
    <w:rsid w:val="00B9243A"/>
    <w:rsid w:val="00B97B88"/>
    <w:rsid w:val="00BA4E44"/>
    <w:rsid w:val="00BC4A0D"/>
    <w:rsid w:val="00BE10D0"/>
    <w:rsid w:val="00BE43D5"/>
    <w:rsid w:val="00BE587B"/>
    <w:rsid w:val="00BF1654"/>
    <w:rsid w:val="00BF1D69"/>
    <w:rsid w:val="00BF45F8"/>
    <w:rsid w:val="00BF753D"/>
    <w:rsid w:val="00C022C6"/>
    <w:rsid w:val="00C169DC"/>
    <w:rsid w:val="00C26ADB"/>
    <w:rsid w:val="00C470CF"/>
    <w:rsid w:val="00C51A3C"/>
    <w:rsid w:val="00C6210C"/>
    <w:rsid w:val="00C63CE8"/>
    <w:rsid w:val="00C7384E"/>
    <w:rsid w:val="00C9400D"/>
    <w:rsid w:val="00C94220"/>
    <w:rsid w:val="00CA4E61"/>
    <w:rsid w:val="00CA66B0"/>
    <w:rsid w:val="00CB1309"/>
    <w:rsid w:val="00CB1E90"/>
    <w:rsid w:val="00CB4AED"/>
    <w:rsid w:val="00CB737D"/>
    <w:rsid w:val="00CC785D"/>
    <w:rsid w:val="00CD539E"/>
    <w:rsid w:val="00CF1587"/>
    <w:rsid w:val="00D036D4"/>
    <w:rsid w:val="00D07F45"/>
    <w:rsid w:val="00D263E0"/>
    <w:rsid w:val="00D2765A"/>
    <w:rsid w:val="00D341E9"/>
    <w:rsid w:val="00D36DE0"/>
    <w:rsid w:val="00D43988"/>
    <w:rsid w:val="00D457C1"/>
    <w:rsid w:val="00D9200B"/>
    <w:rsid w:val="00D93A1E"/>
    <w:rsid w:val="00D9463E"/>
    <w:rsid w:val="00DA7548"/>
    <w:rsid w:val="00DD256B"/>
    <w:rsid w:val="00DD3196"/>
    <w:rsid w:val="00DD3F87"/>
    <w:rsid w:val="00DE272C"/>
    <w:rsid w:val="00DE7C44"/>
    <w:rsid w:val="00DF691C"/>
    <w:rsid w:val="00E02335"/>
    <w:rsid w:val="00E03A9C"/>
    <w:rsid w:val="00E1632F"/>
    <w:rsid w:val="00E2056A"/>
    <w:rsid w:val="00E22DDA"/>
    <w:rsid w:val="00E24F1E"/>
    <w:rsid w:val="00E30D8E"/>
    <w:rsid w:val="00E34359"/>
    <w:rsid w:val="00E37FF3"/>
    <w:rsid w:val="00E41516"/>
    <w:rsid w:val="00E50A3B"/>
    <w:rsid w:val="00E50D7C"/>
    <w:rsid w:val="00E57315"/>
    <w:rsid w:val="00E605C7"/>
    <w:rsid w:val="00E612D8"/>
    <w:rsid w:val="00E7306A"/>
    <w:rsid w:val="00E85E05"/>
    <w:rsid w:val="00E94D25"/>
    <w:rsid w:val="00E96FB7"/>
    <w:rsid w:val="00ED0953"/>
    <w:rsid w:val="00ED78F6"/>
    <w:rsid w:val="00F0095E"/>
    <w:rsid w:val="00F07362"/>
    <w:rsid w:val="00F12469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0289"/>
    <w:rsid w:val="00F43079"/>
    <w:rsid w:val="00F51E11"/>
    <w:rsid w:val="00F52B1E"/>
    <w:rsid w:val="00F8413E"/>
    <w:rsid w:val="00FA0510"/>
    <w:rsid w:val="00FA7FCD"/>
    <w:rsid w:val="00FB55FB"/>
    <w:rsid w:val="00FC1F0F"/>
    <w:rsid w:val="00FC4FDC"/>
    <w:rsid w:val="00F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8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F34983D-4397-4BC1-881F-98931D062D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2CC56B-605A-45EC-A639-833CD810A0C9}"/>
</file>

<file path=customXml/itemProps3.xml><?xml version="1.0" encoding="utf-8"?>
<ds:datastoreItem xmlns:ds="http://schemas.openxmlformats.org/officeDocument/2006/customXml" ds:itemID="{F7FD24DF-6769-4A92-A9A6-A2210E53A790}"/>
</file>

<file path=customXml/itemProps4.xml><?xml version="1.0" encoding="utf-8"?>
<ds:datastoreItem xmlns:ds="http://schemas.openxmlformats.org/officeDocument/2006/customXml" ds:itemID="{73FA8600-5E62-4820-9D49-BB9B483E8B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2188</Characters>
  <Application>Microsoft Office Word</Application>
  <DocSecurity>0</DocSecurity>
  <Lines>18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3</cp:revision>
  <cp:lastPrinted>2024-07-08T21:14:00Z</cp:lastPrinted>
  <dcterms:created xsi:type="dcterms:W3CDTF">2024-07-08T21:15:00Z</dcterms:created>
  <dcterms:modified xsi:type="dcterms:W3CDTF">2025-01-04T19:24:00Z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