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DC29F2" w14:textId="7A37E739" w:rsidR="006E5C88" w:rsidRPr="00183606" w:rsidRDefault="00E74692" w:rsidP="00C169DC">
      <w:pPr>
        <w:rPr>
          <w:rFonts w:ascii="AGA Arabesque Desktop" w:hAnsi="AGA Arabesque Desktop" w:cs="Old Antic Decorative"/>
          <w:b/>
          <w:bCs/>
          <w:sz w:val="36"/>
          <w:szCs w:val="36"/>
          <w:rtl/>
        </w:rPr>
      </w:pPr>
      <w:r>
        <w:rPr>
          <w:rFonts w:ascii="AGA Arabesque Desktop" w:hAnsi="AGA Arabesque Desktop" w:cs="Old Antic Decorative" w:hint="cs"/>
          <w:b/>
          <w:bCs/>
          <w:noProof/>
          <w:sz w:val="36"/>
          <w:szCs w:val="36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637212" wp14:editId="790EB1F3">
                <wp:simplePos x="0" y="0"/>
                <wp:positionH relativeFrom="column">
                  <wp:posOffset>2689225</wp:posOffset>
                </wp:positionH>
                <wp:positionV relativeFrom="paragraph">
                  <wp:posOffset>-116840</wp:posOffset>
                </wp:positionV>
                <wp:extent cx="1391920" cy="1085850"/>
                <wp:effectExtent l="0" t="0" r="0" b="0"/>
                <wp:wrapNone/>
                <wp:docPr id="123" name="إدارة مراقـــــــــــــبــــــــــة المـــــخـــــــــــــزون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1391920" cy="108585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7116515F" w14:textId="77777777" w:rsidR="003E4648" w:rsidRPr="00187CAE" w:rsidRDefault="003E4648" w:rsidP="003E4648">
                            <w:pPr>
                              <w:pStyle w:val="a9"/>
                              <w:bidi/>
                              <w:spacing w:before="0" w:beforeAutospacing="0" w:after="0" w:afterAutospacing="0" w:line="240" w:lineRule="exact"/>
                              <w:jc w:val="center"/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</w:pPr>
                            <w:r w:rsidRPr="00187CAE">
                              <w:rPr>
                                <w:rFonts w:asciiTheme="minorBidi" w:eastAsia="Helvetica Neue" w:hAnsiTheme="minorBidi" w:cstheme="minorBidi"/>
                                <w:color w:val="000000"/>
                                <w:position w:val="1"/>
                                <w:sz w:val="32"/>
                                <w:szCs w:val="32"/>
                                <w:rtl/>
                              </w:rPr>
                              <w:t>وَحْـدَه مُرَاقَـبَة الْمَخْـزُون</w:t>
                            </w:r>
                          </w:p>
                        </w:txbxContent>
                      </wps:txbx>
                      <wps:bodyPr spcFirstLastPara="1" wrap="square" lIns="50800" tIns="50800" rIns="50800" bIns="50800" numCol="1" anchor="t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637212" id="_x0000_t202" coordsize="21600,21600" o:spt="202" path="m,l,21600r21600,l21600,xe">
                <v:stroke joinstyle="miter"/>
                <v:path gradientshapeok="t" o:connecttype="rect"/>
              </v:shapetype>
              <v:shape id="إدارة مراقـــــــــــــبــــــــــة المـــــخـــــــــــــزون" o:spid="_x0000_s1026" type="#_x0000_t202" style="position:absolute;left:0;text-align:left;margin-left:211.75pt;margin-top:-9.2pt;width:109.6pt;height:8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" filled="f" stroked="f" strokeweight="1pt">
                <v:stroke miterlimit="4"/>
                <v:path arrowok="t"/>
                <o:lock v:ext="edit" grouping="t"/>
                <v:textbox inset="4pt,4pt,4pt,4pt">
                  <w:txbxContent>
                    <w:p w14:paraId="7116515F" w14:textId="77777777" w:rsidR="003E4648" w:rsidRPr="00187CAE" w:rsidRDefault="003E4648" w:rsidP="003E4648">
                      <w:pPr>
                        <w:pStyle w:val="a9"/>
                        <w:bidi/>
                        <w:spacing w:before="0" w:beforeAutospacing="0" w:after="0" w:afterAutospacing="0" w:line="240" w:lineRule="exact"/>
                        <w:jc w:val="center"/>
                        <w:rPr>
                          <w:rFonts w:asciiTheme="minorBidi" w:hAnsiTheme="minorBidi" w:cstheme="minorBidi"/>
                          <w:sz w:val="32"/>
                          <w:szCs w:val="32"/>
                          <w:rtl/>
                        </w:rPr>
                      </w:pPr>
                      <w:r w:rsidRPr="00187CAE">
                        <w:rPr>
                          <w:rFonts w:asciiTheme="minorBidi" w:eastAsia="Helvetica Neue" w:hAnsiTheme="minorBidi" w:cstheme="minorBidi"/>
                          <w:color w:val="000000"/>
                          <w:position w:val="1"/>
                          <w:sz w:val="32"/>
                          <w:szCs w:val="32"/>
                          <w:rtl/>
                        </w:rPr>
                        <w:t>وَحْـدَه مُرَاقَـبَة الْمَخْـزُون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GA Arabesque Desktop" w:hAnsi="AGA Arabesque Desktop" w:cs="Old Antic Decorative" w:hint="cs"/>
          <w:b/>
          <w:bCs/>
          <w:noProof/>
          <w:sz w:val="36"/>
          <w:szCs w:val="36"/>
          <w:rtl/>
          <w:lang w:eastAsia="en-US"/>
        </w:rPr>
        <w:drawing>
          <wp:anchor distT="0" distB="0" distL="114300" distR="114300" simplePos="0" relativeHeight="251659264" behindDoc="0" locked="0" layoutInCell="1" allowOverlap="1" wp14:anchorId="2E736F67" wp14:editId="4DAE674C">
            <wp:simplePos x="0" y="0"/>
            <wp:positionH relativeFrom="column">
              <wp:posOffset>-28575</wp:posOffset>
            </wp:positionH>
            <wp:positionV relativeFrom="paragraph">
              <wp:posOffset>-340995</wp:posOffset>
            </wp:positionV>
            <wp:extent cx="6623289" cy="1189355"/>
            <wp:effectExtent l="0" t="0" r="6350" b="0"/>
            <wp:wrapNone/>
            <wp:docPr id="11" name="صورة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289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C88">
        <w:rPr>
          <w:rFonts w:ascii="AGA Arabesque Desktop" w:hAnsi="AGA Arabesque Desktop" w:cs="Old Antic Decorative"/>
          <w:b/>
          <w:bCs/>
          <w:sz w:val="36"/>
          <w:szCs w:val="36"/>
        </w:rPr>
        <w:t></w:t>
      </w:r>
    </w:p>
    <w:p w14:paraId="77422FA2" w14:textId="714C6573" w:rsidR="00325234" w:rsidRPr="00862115" w:rsidRDefault="00325234" w:rsidP="00325234">
      <w:pPr>
        <w:ind w:firstLine="19"/>
        <w:jc w:val="center"/>
        <w:rPr>
          <w:rFonts w:cs="Diwani Bent"/>
          <w:b/>
          <w:bCs/>
          <w:sz w:val="28"/>
          <w:szCs w:val="28"/>
          <w:rtl/>
        </w:rPr>
      </w:pPr>
      <w:r>
        <w:rPr>
          <w:rFonts w:cs="Diwani Bent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12A4A78" w14:textId="4BAD920C" w:rsidR="00F1353F" w:rsidRDefault="006A2DD7" w:rsidP="004B7DD1">
      <w:pPr>
        <w:pStyle w:val="a4"/>
        <w:rPr>
          <w:rtl/>
        </w:rPr>
      </w:pPr>
      <w:r>
        <w:rPr>
          <w:rFonts w:ascii="Arial" w:hAnsi="Arial" w:cs="Arial"/>
          <w:b/>
          <w:bCs/>
          <w:noProof/>
          <w:sz w:val="11"/>
          <w:szCs w:val="11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AE9133" wp14:editId="1F128E20">
                <wp:simplePos x="0" y="0"/>
                <wp:positionH relativeFrom="column">
                  <wp:posOffset>2390140</wp:posOffset>
                </wp:positionH>
                <wp:positionV relativeFrom="paragraph">
                  <wp:posOffset>160020</wp:posOffset>
                </wp:positionV>
                <wp:extent cx="2007235" cy="323215"/>
                <wp:effectExtent l="0" t="0" r="0" b="0"/>
                <wp:wrapNone/>
                <wp:docPr id="124" name="INVENTORY CONTROL MANAGEM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7235" cy="323215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1FA7528B" w14:textId="77777777" w:rsidR="003E4648" w:rsidRPr="00187CAE" w:rsidRDefault="003E4648" w:rsidP="003E4648">
                            <w:pPr>
                              <w:pStyle w:val="a9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rFonts w:ascii="Bahnschrift SemiLight Condensed" w:eastAsia="Helvetica Neue" w:hAnsi="Bahnschrift SemiLight Condensed" w:cs="Helvetica Neue"/>
                                <w:color w:val="000000"/>
                                <w:sz w:val="28"/>
                                <w:szCs w:val="26"/>
                              </w:rPr>
                            </w:pPr>
                            <w:r w:rsidRPr="00187CAE">
                              <w:rPr>
                                <w:rFonts w:ascii="Bahnschrift SemiLight Condensed" w:eastAsia="Helvetica Neue" w:hAnsi="Bahnschrift SemiLight Condensed" w:cs="Helvetica Neue"/>
                                <w:color w:val="000000"/>
                                <w:sz w:val="28"/>
                                <w:szCs w:val="26"/>
                              </w:rPr>
                              <w:t>Inventory Control Unit</w:t>
                            </w:r>
                          </w:p>
                        </w:txbxContent>
                      </wps:txbx>
                      <wps:bodyPr wrap="square" lIns="50800" tIns="50800" rIns="50800" bIns="508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AE9133" id="INVENTORY CONTROL MANAGEMENT" o:spid="_x0000_s1027" type="#_x0000_t202" style="position:absolute;left:0;text-align:left;margin-left:188.2pt;margin-top:12.6pt;width:158.05pt;height:25.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" filled="f" stroked="f" strokeweight="1pt">
                <v:stroke miterlimit="4"/>
                <v:path arrowok="t"/>
                <v:textbox inset="4pt,4pt,4pt,4pt">
                  <w:txbxContent>
                    <w:p w14:paraId="1FA7528B" w14:textId="77777777" w:rsidR="003E4648" w:rsidRPr="00187CAE" w:rsidRDefault="003E4648" w:rsidP="003E4648">
                      <w:pPr>
                        <w:pStyle w:val="a9"/>
                        <w:overflowPunct w:val="0"/>
                        <w:spacing w:before="0" w:beforeAutospacing="0" w:after="0" w:afterAutospacing="0"/>
                        <w:jc w:val="center"/>
                        <w:rPr>
                          <w:rFonts w:ascii="Bahnschrift SemiLight Condensed" w:eastAsia="Helvetica Neue" w:hAnsi="Bahnschrift SemiLight Condensed" w:cs="Helvetica Neue"/>
                          <w:color w:val="000000"/>
                          <w:sz w:val="28"/>
                          <w:szCs w:val="26"/>
                        </w:rPr>
                      </w:pPr>
                      <w:r w:rsidRPr="00187CAE">
                        <w:rPr>
                          <w:rFonts w:ascii="Bahnschrift SemiLight Condensed" w:eastAsia="Helvetica Neue" w:hAnsi="Bahnschrift SemiLight Condensed" w:cs="Helvetica Neue"/>
                          <w:color w:val="000000"/>
                          <w:sz w:val="28"/>
                          <w:szCs w:val="26"/>
                        </w:rPr>
                        <w:t>Inventory Control Unit</w:t>
                      </w:r>
                    </w:p>
                  </w:txbxContent>
                </v:textbox>
              </v:shape>
            </w:pict>
          </mc:Fallback>
        </mc:AlternateContent>
      </w:r>
    </w:p>
    <w:p w14:paraId="0E77B7BC" w14:textId="127C7552" w:rsidR="002E38AC" w:rsidRPr="00B0732D" w:rsidRDefault="002E38AC" w:rsidP="00B0732D">
      <w:pPr>
        <w:spacing w:line="200" w:lineRule="exact"/>
        <w:jc w:val="center"/>
        <w:rPr>
          <w:rFonts w:cs="Traditional Arabic"/>
          <w:b/>
          <w:bCs/>
          <w:sz w:val="36"/>
          <w:szCs w:val="38"/>
          <w:rtl/>
        </w:rPr>
      </w:pPr>
    </w:p>
    <w:tbl>
      <w:tblPr>
        <w:tblStyle w:val="aa"/>
        <w:tblpPr w:leftFromText="180" w:rightFromText="180" w:vertAnchor="text" w:horzAnchor="margin" w:tblpY="184"/>
        <w:tblOverlap w:val="never"/>
        <w:bidiVisual/>
        <w:tblW w:w="105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1"/>
        <w:gridCol w:w="2368"/>
        <w:gridCol w:w="660"/>
        <w:gridCol w:w="1933"/>
        <w:gridCol w:w="902"/>
        <w:gridCol w:w="1010"/>
        <w:gridCol w:w="2475"/>
      </w:tblGrid>
      <w:tr w:rsidR="00E74692" w14:paraId="773ED39C" w14:textId="77777777" w:rsidTr="00E74692">
        <w:trPr>
          <w:trHeight w:val="440"/>
        </w:trPr>
        <w:tc>
          <w:tcPr>
            <w:tcW w:w="4259" w:type="dxa"/>
            <w:gridSpan w:val="3"/>
          </w:tcPr>
          <w:p w14:paraId="08CF5DCC" w14:textId="77777777" w:rsidR="00E74692" w:rsidRDefault="00E74692" w:rsidP="00E74692">
            <w:pPr>
              <w:ind w:right="18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الجهة / الإدارة: ........................................................</w:t>
            </w:r>
          </w:p>
        </w:tc>
        <w:tc>
          <w:tcPr>
            <w:tcW w:w="2835" w:type="dxa"/>
            <w:gridSpan w:val="2"/>
          </w:tcPr>
          <w:p w14:paraId="164E0872" w14:textId="77777777" w:rsidR="00E74692" w:rsidRDefault="00E74692" w:rsidP="00E74692">
            <w:pPr>
              <w:ind w:right="18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رقم المعاملة: (...........................)</w:t>
            </w:r>
          </w:p>
        </w:tc>
        <w:tc>
          <w:tcPr>
            <w:tcW w:w="3485" w:type="dxa"/>
            <w:gridSpan w:val="2"/>
          </w:tcPr>
          <w:p w14:paraId="4AA6ACC5" w14:textId="77777777" w:rsidR="00E74692" w:rsidRDefault="00E74692" w:rsidP="00E74692">
            <w:pPr>
              <w:ind w:right="18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تاريخ المعاملة: (........../ ........ / ........ 14)هـ</w:t>
            </w:r>
          </w:p>
        </w:tc>
      </w:tr>
      <w:tr w:rsidR="00E74692" w14:paraId="4D169413" w14:textId="77777777" w:rsidTr="00E74692">
        <w:trPr>
          <w:trHeight w:val="283"/>
        </w:trPr>
        <w:tc>
          <w:tcPr>
            <w:tcW w:w="1231" w:type="dxa"/>
            <w:vAlign w:val="center"/>
          </w:tcPr>
          <w:p w14:paraId="404903E7" w14:textId="77777777" w:rsidR="00E74692" w:rsidRDefault="00E74692" w:rsidP="00E74692">
            <w:pPr>
              <w:ind w:right="18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نوع النقل:</w:t>
            </w:r>
          </w:p>
        </w:tc>
        <w:tc>
          <w:tcPr>
            <w:tcW w:w="2368" w:type="dxa"/>
            <w:vAlign w:val="center"/>
          </w:tcPr>
          <w:p w14:paraId="4C27950D" w14:textId="77777777" w:rsidR="00E74692" w:rsidRDefault="00E74692" w:rsidP="00E74692">
            <w:pPr>
              <w:ind w:right="18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F1654">
              <w:rPr>
                <w:rFonts w:ascii="Arial" w:hAnsi="Arial" w:cs="Arial"/>
                <w:b/>
                <w:bCs/>
                <w:rtl/>
              </w:rPr>
              <w:t>□</w:t>
            </w:r>
            <w:r w:rsidRPr="00E37FF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داخلي</w:t>
            </w:r>
            <w:r w:rsidRPr="00E22DDA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 xml:space="preserve"> بين المكاتب والقاعات</w:t>
            </w:r>
          </w:p>
        </w:tc>
        <w:tc>
          <w:tcPr>
            <w:tcW w:w="2593" w:type="dxa"/>
            <w:gridSpan w:val="2"/>
            <w:vAlign w:val="center"/>
          </w:tcPr>
          <w:p w14:paraId="258DEF49" w14:textId="77777777" w:rsidR="00E74692" w:rsidRDefault="00E74692" w:rsidP="00E74692">
            <w:pPr>
              <w:ind w:right="18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F1654">
              <w:rPr>
                <w:rFonts w:ascii="Arial" w:hAnsi="Arial" w:cs="Arial"/>
                <w:b/>
                <w:bCs/>
                <w:rtl/>
              </w:rPr>
              <w:t>□</w:t>
            </w:r>
            <w:r w:rsidRPr="00E37FF3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داخلي</w:t>
            </w:r>
            <w:r w:rsidRPr="00E37FF3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 xml:space="preserve"> بين مباني الجهة الواحدة</w:t>
            </w:r>
          </w:p>
        </w:tc>
        <w:tc>
          <w:tcPr>
            <w:tcW w:w="1912" w:type="dxa"/>
            <w:gridSpan w:val="2"/>
            <w:vAlign w:val="center"/>
          </w:tcPr>
          <w:p w14:paraId="51219C02" w14:textId="77777777" w:rsidR="00E74692" w:rsidRDefault="00E74692" w:rsidP="00E7469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F1654">
              <w:rPr>
                <w:rFonts w:ascii="Arial" w:hAnsi="Arial" w:cs="Arial"/>
                <w:b/>
                <w:bCs/>
                <w:rtl/>
              </w:rPr>
              <w:t>□</w:t>
            </w:r>
            <w:r w:rsidRPr="00BF1654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خارجي</w:t>
            </w:r>
            <w:r w:rsidRPr="00E37FF3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 xml:space="preserve"> بين الجهات</w:t>
            </w:r>
          </w:p>
        </w:tc>
        <w:tc>
          <w:tcPr>
            <w:tcW w:w="2475" w:type="dxa"/>
            <w:vAlign w:val="center"/>
          </w:tcPr>
          <w:p w14:paraId="116AE66D" w14:textId="77777777" w:rsidR="00E74692" w:rsidRDefault="00E74692" w:rsidP="00E74692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F1654">
              <w:rPr>
                <w:rFonts w:ascii="Arial" w:hAnsi="Arial" w:cs="Arial"/>
                <w:b/>
                <w:bCs/>
                <w:rtl/>
              </w:rPr>
              <w:t>□</w:t>
            </w:r>
            <w:r w:rsidRPr="00BF1654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 w:rsidRPr="00E37FF3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استلام من المستودعات المركزية</w:t>
            </w:r>
          </w:p>
        </w:tc>
      </w:tr>
      <w:tr w:rsidR="00E74692" w14:paraId="6546A62A" w14:textId="77777777" w:rsidTr="00E74692">
        <w:tc>
          <w:tcPr>
            <w:tcW w:w="10579" w:type="dxa"/>
            <w:gridSpan w:val="7"/>
            <w:vAlign w:val="center"/>
          </w:tcPr>
          <w:p w14:paraId="763B8ABF" w14:textId="77777777" w:rsidR="00E74692" w:rsidRPr="005E4794" w:rsidRDefault="00E74692" w:rsidP="00E74692">
            <w:pPr>
              <w:ind w:right="180"/>
              <w:rPr>
                <w:rFonts w:ascii="Arial" w:hAnsi="Arial" w:cs="Arial"/>
                <w:b/>
                <w:bCs/>
                <w:sz w:val="12"/>
                <w:szCs w:val="12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سبب النقل:</w:t>
            </w:r>
            <w:r>
              <w:rPr>
                <w:rFonts w:ascii="Arial" w:hAnsi="Arial" w:cs="Arial" w:hint="cs"/>
                <w:b/>
                <w:bCs/>
                <w:sz w:val="12"/>
                <w:szCs w:val="1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14:paraId="2AF15665" w14:textId="6E109BD2" w:rsidR="00486202" w:rsidRPr="00E74692" w:rsidRDefault="006A2DD7" w:rsidP="003709C8">
      <w:pPr>
        <w:ind w:right="180"/>
        <w:jc w:val="lowKashida"/>
        <w:rPr>
          <w:rFonts w:ascii="Sakkal Majalla" w:hAnsi="Sakkal Majalla" w:cs="Sakkal Majalla"/>
          <w:sz w:val="8"/>
          <w:szCs w:val="8"/>
          <w:rtl/>
        </w:rPr>
      </w:pPr>
      <w:r>
        <w:rPr>
          <w:rFonts w:cs="Traditional Arabic" w:hint="cs"/>
          <w:b/>
          <w:bCs/>
          <w:noProof/>
          <w:sz w:val="36"/>
          <w:szCs w:val="3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EF60EC4" wp14:editId="3B612BD5">
                <wp:simplePos x="0" y="0"/>
                <wp:positionH relativeFrom="column">
                  <wp:posOffset>50800</wp:posOffset>
                </wp:positionH>
                <wp:positionV relativeFrom="paragraph">
                  <wp:posOffset>16510</wp:posOffset>
                </wp:positionV>
                <wp:extent cx="6483350" cy="0"/>
                <wp:effectExtent l="0" t="0" r="12700" b="19050"/>
                <wp:wrapNone/>
                <wp:docPr id="12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8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E5F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14AA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7" o:spid="_x0000_s1026" type="#_x0000_t32" style="position:absolute;left:0;text-align:left;margin-left:4pt;margin-top:1.3pt;width:510.5pt;height:0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" strokecolor="#3e5f27"/>
            </w:pict>
          </mc:Fallback>
        </mc:AlternateContent>
      </w:r>
    </w:p>
    <w:p w14:paraId="473D2A20" w14:textId="5ABB2281" w:rsidR="00E22DDA" w:rsidRPr="00951BC1" w:rsidRDefault="00E22DDA" w:rsidP="00E22DDA">
      <w:pPr>
        <w:ind w:right="180"/>
        <w:jc w:val="center"/>
        <w:rPr>
          <w:rFonts w:ascii="Sakkal Majalla" w:hAnsi="Sakkal Majalla" w:cs="Sakkal Majalla"/>
          <w:b/>
          <w:bCs/>
          <w:sz w:val="2"/>
          <w:szCs w:val="2"/>
          <w:rtl/>
        </w:rPr>
      </w:pPr>
    </w:p>
    <w:p w14:paraId="261C2E35" w14:textId="04E4B650" w:rsidR="00342598" w:rsidRPr="0064781B" w:rsidRDefault="00342598" w:rsidP="003E4648">
      <w:pPr>
        <w:ind w:right="180"/>
        <w:jc w:val="lowKashida"/>
        <w:rPr>
          <w:rFonts w:ascii="Sakkal Majalla" w:hAnsi="Sakkal Majalla" w:cs="Sakkal Majalla"/>
          <w:sz w:val="4"/>
          <w:szCs w:val="4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2"/>
        <w:gridCol w:w="2741"/>
        <w:gridCol w:w="1275"/>
        <w:gridCol w:w="1702"/>
        <w:gridCol w:w="707"/>
        <w:gridCol w:w="567"/>
        <w:gridCol w:w="709"/>
        <w:gridCol w:w="565"/>
        <w:gridCol w:w="565"/>
        <w:gridCol w:w="565"/>
        <w:gridCol w:w="572"/>
      </w:tblGrid>
      <w:tr w:rsidR="006A2DD7" w:rsidRPr="00C63CE8" w14:paraId="7B9598E8" w14:textId="77777777" w:rsidTr="00E74692">
        <w:trPr>
          <w:trHeight w:val="412"/>
        </w:trPr>
        <w:tc>
          <w:tcPr>
            <w:tcW w:w="5000" w:type="pct"/>
            <w:gridSpan w:val="11"/>
            <w:shd w:val="clear" w:color="auto" w:fill="599E7C"/>
            <w:vAlign w:val="center"/>
          </w:tcPr>
          <w:p w14:paraId="3319B084" w14:textId="4D7435B6" w:rsidR="006A2DD7" w:rsidRPr="00E22DDA" w:rsidRDefault="006A2DD7" w:rsidP="00E74692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البيان</w:t>
            </w:r>
          </w:p>
        </w:tc>
      </w:tr>
      <w:tr w:rsidR="00107178" w:rsidRPr="00C63CE8" w14:paraId="3CC8635C" w14:textId="38A6BA5B" w:rsidTr="00E74692">
        <w:trPr>
          <w:trHeight w:val="270"/>
        </w:trPr>
        <w:tc>
          <w:tcPr>
            <w:tcW w:w="221" w:type="pct"/>
            <w:vMerge w:val="restart"/>
            <w:shd w:val="clear" w:color="auto" w:fill="E2EFD9" w:themeFill="accent6" w:themeFillTint="33"/>
            <w:vAlign w:val="center"/>
          </w:tcPr>
          <w:p w14:paraId="7FA5C94D" w14:textId="12DEFF9D" w:rsidR="00D93A1E" w:rsidRPr="00F07362" w:rsidRDefault="00D93A1E" w:rsidP="00E7469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1314" w:type="pct"/>
            <w:vMerge w:val="restart"/>
            <w:shd w:val="clear" w:color="auto" w:fill="E2EFD9"/>
            <w:vAlign w:val="center"/>
          </w:tcPr>
          <w:p w14:paraId="162894DF" w14:textId="66445BBC" w:rsidR="00D93A1E" w:rsidRPr="00DF691C" w:rsidRDefault="00D93A1E" w:rsidP="00E74692">
            <w:pPr>
              <w:jc w:val="center"/>
              <w:rPr>
                <w:rFonts w:ascii="Sakkal Majalla" w:hAnsi="Sakkal Majalla" w:cs="Sakkal Majalla"/>
                <w:b/>
                <w:bCs/>
                <w:sz w:val="6"/>
                <w:szCs w:val="6"/>
                <w:rtl/>
              </w:rPr>
            </w:pPr>
          </w:p>
          <w:p w14:paraId="1DDE7FC5" w14:textId="6B048392" w:rsidR="00D93A1E" w:rsidRPr="00DF691C" w:rsidRDefault="00D93A1E" w:rsidP="00E74692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DF69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نوع الصنف</w:t>
            </w:r>
          </w:p>
        </w:tc>
        <w:tc>
          <w:tcPr>
            <w:tcW w:w="611" w:type="pct"/>
            <w:vMerge w:val="restart"/>
            <w:shd w:val="clear" w:color="auto" w:fill="E2EFD9"/>
            <w:vAlign w:val="center"/>
          </w:tcPr>
          <w:p w14:paraId="6CA041EC" w14:textId="155B0A01" w:rsidR="00D93A1E" w:rsidRPr="00DF691C" w:rsidRDefault="00D93A1E" w:rsidP="00E7469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F69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رقم الباركود (</w:t>
            </w:r>
            <w:r w:rsidRPr="00DF691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vertAlign w:val="subscript"/>
                <w:rtl/>
              </w:rPr>
              <w:t>الملصق</w:t>
            </w:r>
            <w:r w:rsidRPr="00DF69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816" w:type="pct"/>
            <w:vMerge w:val="restart"/>
            <w:shd w:val="clear" w:color="auto" w:fill="E2EFD9"/>
            <w:vAlign w:val="center"/>
          </w:tcPr>
          <w:p w14:paraId="52A1CDF1" w14:textId="717F7805" w:rsidR="00D93A1E" w:rsidRPr="0064781B" w:rsidRDefault="00D93A1E" w:rsidP="00E7469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DF69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رقم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السيريال نمبر</w:t>
            </w:r>
          </w:p>
        </w:tc>
        <w:tc>
          <w:tcPr>
            <w:tcW w:w="339" w:type="pct"/>
            <w:shd w:val="clear" w:color="auto" w:fill="C5E0B3" w:themeFill="accent6" w:themeFillTint="66"/>
            <w:vAlign w:val="center"/>
          </w:tcPr>
          <w:p w14:paraId="60D3498E" w14:textId="7E594782" w:rsidR="00D93A1E" w:rsidRPr="0064781B" w:rsidRDefault="00D93A1E" w:rsidP="00E7469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الموقع</w:t>
            </w:r>
          </w:p>
        </w:tc>
        <w:tc>
          <w:tcPr>
            <w:tcW w:w="883" w:type="pct"/>
            <w:gridSpan w:val="3"/>
            <w:shd w:val="clear" w:color="auto" w:fill="C5E0B3" w:themeFill="accent6" w:themeFillTint="66"/>
            <w:vAlign w:val="center"/>
          </w:tcPr>
          <w:p w14:paraId="11C0038B" w14:textId="3439178B" w:rsidR="00D93A1E" w:rsidRPr="0064781B" w:rsidRDefault="00D93A1E" w:rsidP="00E7469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الحالي</w:t>
            </w:r>
          </w:p>
        </w:tc>
        <w:tc>
          <w:tcPr>
            <w:tcW w:w="816" w:type="pct"/>
            <w:gridSpan w:val="3"/>
            <w:shd w:val="clear" w:color="auto" w:fill="C5E0B3" w:themeFill="accent6" w:themeFillTint="66"/>
            <w:vAlign w:val="center"/>
          </w:tcPr>
          <w:p w14:paraId="6F4814D0" w14:textId="45240426" w:rsidR="00D93A1E" w:rsidRPr="0064781B" w:rsidRDefault="00D93A1E" w:rsidP="00E7469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64781B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المنقول إليه</w:t>
            </w:r>
          </w:p>
        </w:tc>
      </w:tr>
      <w:tr w:rsidR="00107178" w:rsidRPr="00C63CE8" w14:paraId="232D3BAB" w14:textId="39D7558B" w:rsidTr="00E74692">
        <w:trPr>
          <w:cantSplit/>
          <w:trHeight w:val="1134"/>
        </w:trPr>
        <w:tc>
          <w:tcPr>
            <w:tcW w:w="221" w:type="pct"/>
            <w:vMerge/>
            <w:shd w:val="clear" w:color="auto" w:fill="E2EFD9" w:themeFill="accent6" w:themeFillTint="33"/>
            <w:vAlign w:val="center"/>
          </w:tcPr>
          <w:p w14:paraId="10D866A2" w14:textId="77777777" w:rsidR="00D93A1E" w:rsidRPr="00F07362" w:rsidRDefault="00D93A1E" w:rsidP="00E7469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vMerge/>
            <w:shd w:val="clear" w:color="auto" w:fill="E2EFD9"/>
            <w:vAlign w:val="center"/>
          </w:tcPr>
          <w:p w14:paraId="58E61969" w14:textId="77777777" w:rsidR="00D93A1E" w:rsidRPr="00DF691C" w:rsidRDefault="00D93A1E" w:rsidP="00E74692">
            <w:pPr>
              <w:jc w:val="center"/>
              <w:rPr>
                <w:rFonts w:ascii="Sakkal Majalla" w:hAnsi="Sakkal Majalla" w:cs="Sakkal Majalla"/>
                <w:b/>
                <w:bCs/>
                <w:sz w:val="6"/>
                <w:szCs w:val="6"/>
                <w:rtl/>
              </w:rPr>
            </w:pPr>
          </w:p>
        </w:tc>
        <w:tc>
          <w:tcPr>
            <w:tcW w:w="611" w:type="pct"/>
            <w:vMerge/>
            <w:shd w:val="clear" w:color="auto" w:fill="E2EFD9"/>
            <w:vAlign w:val="center"/>
          </w:tcPr>
          <w:p w14:paraId="0E69B2B4" w14:textId="000B2B69" w:rsidR="00D93A1E" w:rsidRPr="00DF691C" w:rsidRDefault="00D93A1E" w:rsidP="00E74692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816" w:type="pct"/>
            <w:vMerge/>
            <w:shd w:val="clear" w:color="auto" w:fill="E2EFD9"/>
            <w:textDirection w:val="btLr"/>
            <w:vAlign w:val="center"/>
          </w:tcPr>
          <w:p w14:paraId="07F969E7" w14:textId="079F2D27" w:rsidR="00D93A1E" w:rsidRPr="00DF691C" w:rsidRDefault="00D93A1E" w:rsidP="00E74692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" w:type="pct"/>
            <w:shd w:val="clear" w:color="auto" w:fill="E2EFD9"/>
            <w:textDirection w:val="btLr"/>
            <w:vAlign w:val="center"/>
          </w:tcPr>
          <w:p w14:paraId="7DA0D376" w14:textId="4219551D" w:rsidR="00D93A1E" w:rsidRPr="00DF691C" w:rsidRDefault="00D93A1E" w:rsidP="00E74692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الكمية</w:t>
            </w:r>
          </w:p>
        </w:tc>
        <w:tc>
          <w:tcPr>
            <w:tcW w:w="272" w:type="pct"/>
            <w:shd w:val="clear" w:color="auto" w:fill="E2EFD9"/>
            <w:textDirection w:val="btLr"/>
            <w:vAlign w:val="center"/>
          </w:tcPr>
          <w:p w14:paraId="0A777155" w14:textId="2A619BC0" w:rsidR="00D93A1E" w:rsidRPr="00DF691C" w:rsidRDefault="00D93A1E" w:rsidP="00E74692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رقم المبني</w:t>
            </w:r>
          </w:p>
        </w:tc>
        <w:tc>
          <w:tcPr>
            <w:tcW w:w="340" w:type="pct"/>
            <w:shd w:val="clear" w:color="auto" w:fill="E2EFD9"/>
            <w:textDirection w:val="btLr"/>
            <w:vAlign w:val="center"/>
          </w:tcPr>
          <w:p w14:paraId="0660737A" w14:textId="1B063723" w:rsidR="00D93A1E" w:rsidRPr="00DF691C" w:rsidRDefault="00D93A1E" w:rsidP="00E74692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رقم المكتب</w:t>
            </w:r>
          </w:p>
        </w:tc>
        <w:tc>
          <w:tcPr>
            <w:tcW w:w="271" w:type="pct"/>
            <w:shd w:val="clear" w:color="auto" w:fill="E2EFD9"/>
            <w:textDirection w:val="btLr"/>
            <w:vAlign w:val="center"/>
          </w:tcPr>
          <w:p w14:paraId="3D3AB768" w14:textId="587DF98D" w:rsidR="00D93A1E" w:rsidRPr="00DF691C" w:rsidRDefault="00D93A1E" w:rsidP="00E74692">
            <w:pPr>
              <w:jc w:val="center"/>
              <w:rPr>
                <w:rFonts w:ascii="Sakkal Majalla" w:hAnsi="Sakkal Majalla" w:cs="Sakkal Majalla"/>
                <w:b/>
                <w:bCs/>
                <w:sz w:val="6"/>
                <w:szCs w:val="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الدور</w:t>
            </w:r>
          </w:p>
        </w:tc>
        <w:tc>
          <w:tcPr>
            <w:tcW w:w="271" w:type="pct"/>
            <w:shd w:val="clear" w:color="auto" w:fill="E2EFD9"/>
            <w:textDirection w:val="btLr"/>
            <w:vAlign w:val="center"/>
          </w:tcPr>
          <w:p w14:paraId="7E0C960C" w14:textId="534E61FC" w:rsidR="00D93A1E" w:rsidRPr="00DF691C" w:rsidRDefault="00D93A1E" w:rsidP="00E74692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6"/>
                <w:szCs w:val="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رقم المبني</w:t>
            </w:r>
          </w:p>
        </w:tc>
        <w:tc>
          <w:tcPr>
            <w:tcW w:w="271" w:type="pct"/>
            <w:shd w:val="clear" w:color="auto" w:fill="E2EFD9"/>
            <w:textDirection w:val="btLr"/>
            <w:vAlign w:val="center"/>
          </w:tcPr>
          <w:p w14:paraId="7CC99B31" w14:textId="0111EF72" w:rsidR="00D93A1E" w:rsidRPr="00DF691C" w:rsidRDefault="00D93A1E" w:rsidP="00E74692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6"/>
                <w:szCs w:val="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رقم المكتب</w:t>
            </w:r>
          </w:p>
        </w:tc>
        <w:tc>
          <w:tcPr>
            <w:tcW w:w="274" w:type="pct"/>
            <w:shd w:val="clear" w:color="auto" w:fill="E2EFD9"/>
            <w:textDirection w:val="btLr"/>
            <w:vAlign w:val="center"/>
          </w:tcPr>
          <w:p w14:paraId="14F981DA" w14:textId="281B954C" w:rsidR="00D93A1E" w:rsidRPr="00DF691C" w:rsidRDefault="00D93A1E" w:rsidP="00E74692">
            <w:pPr>
              <w:jc w:val="center"/>
              <w:rPr>
                <w:rFonts w:ascii="Sakkal Majalla" w:hAnsi="Sakkal Majalla" w:cs="Sakkal Majalla"/>
                <w:b/>
                <w:bCs/>
                <w:sz w:val="6"/>
                <w:szCs w:val="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الدور</w:t>
            </w:r>
          </w:p>
        </w:tc>
      </w:tr>
      <w:tr w:rsidR="00107178" w:rsidRPr="00C63CE8" w14:paraId="00056590" w14:textId="71BECBD7" w:rsidTr="00E74692">
        <w:trPr>
          <w:trHeight w:val="308"/>
        </w:trPr>
        <w:tc>
          <w:tcPr>
            <w:tcW w:w="221" w:type="pct"/>
            <w:shd w:val="clear" w:color="auto" w:fill="E2EFD9" w:themeFill="accent6" w:themeFillTint="33"/>
          </w:tcPr>
          <w:p w14:paraId="6E9894A4" w14:textId="1BAD2491" w:rsidR="00D93A1E" w:rsidRPr="00F07362" w:rsidRDefault="00D93A1E" w:rsidP="00E7469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6E8B37B5" w14:textId="5F5840A6" w:rsidR="00D93A1E" w:rsidRPr="00A672FC" w:rsidRDefault="00D93A1E" w:rsidP="00E74692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6DE51CC1" w14:textId="44701F51" w:rsidR="00D93A1E" w:rsidRPr="00A672FC" w:rsidRDefault="00D93A1E" w:rsidP="00E74692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816" w:type="pct"/>
          </w:tcPr>
          <w:p w14:paraId="098CF7A7" w14:textId="008D367E" w:rsidR="00D93A1E" w:rsidRPr="00A672FC" w:rsidRDefault="00D93A1E" w:rsidP="00E74692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39" w:type="pct"/>
          </w:tcPr>
          <w:p w14:paraId="6F804D13" w14:textId="7FD7455E" w:rsidR="00D93A1E" w:rsidRPr="00A672FC" w:rsidRDefault="00D93A1E" w:rsidP="00E74692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72" w:type="pct"/>
          </w:tcPr>
          <w:p w14:paraId="63D0F12A" w14:textId="0709037B" w:rsidR="00D93A1E" w:rsidRPr="00A672FC" w:rsidRDefault="00D93A1E" w:rsidP="00E74692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40" w:type="pct"/>
          </w:tcPr>
          <w:p w14:paraId="31F52460" w14:textId="56188DE9" w:rsidR="00D93A1E" w:rsidRPr="00A672FC" w:rsidRDefault="00D93A1E" w:rsidP="00E74692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71" w:type="pct"/>
          </w:tcPr>
          <w:p w14:paraId="04AA0140" w14:textId="2C6FBFA9" w:rsidR="00D93A1E" w:rsidRPr="00A672FC" w:rsidRDefault="00D93A1E" w:rsidP="00E74692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71" w:type="pct"/>
          </w:tcPr>
          <w:p w14:paraId="0C9E73B7" w14:textId="4E65A4CA" w:rsidR="00D93A1E" w:rsidRPr="00A672FC" w:rsidRDefault="00D93A1E" w:rsidP="00E74692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71" w:type="pct"/>
          </w:tcPr>
          <w:p w14:paraId="49ABE570" w14:textId="39CED246" w:rsidR="00D93A1E" w:rsidRPr="00A672FC" w:rsidRDefault="00D93A1E" w:rsidP="00E74692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74" w:type="pct"/>
          </w:tcPr>
          <w:p w14:paraId="3F9EE34D" w14:textId="273866DC" w:rsidR="00D93A1E" w:rsidRPr="00A672FC" w:rsidRDefault="00D93A1E" w:rsidP="00E74692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07178" w:rsidRPr="00C63CE8" w14:paraId="4662BD7E" w14:textId="1CAFF5B9" w:rsidTr="00E74692">
        <w:trPr>
          <w:trHeight w:val="263"/>
        </w:trPr>
        <w:tc>
          <w:tcPr>
            <w:tcW w:w="221" w:type="pct"/>
            <w:shd w:val="clear" w:color="auto" w:fill="E2EFD9" w:themeFill="accent6" w:themeFillTint="33"/>
          </w:tcPr>
          <w:p w14:paraId="6A15F903" w14:textId="5C6085BF" w:rsidR="00D93A1E" w:rsidRPr="00F07362" w:rsidRDefault="00D93A1E" w:rsidP="00E7469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67FECEAA" w14:textId="53501665" w:rsidR="00D93A1E" w:rsidRPr="00A11AC8" w:rsidRDefault="00D93A1E" w:rsidP="00E74692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354B5103" w14:textId="275A2ABF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256FA03B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6A2EB2EA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12F32FA4" w14:textId="5224D5E6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0C90E9ED" w14:textId="0A7DB0C5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4655F9A8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1CE1FFDC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03DE2C9F" w14:textId="32623372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25727D6B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07178" w:rsidRPr="00C63CE8" w14:paraId="72A61B82" w14:textId="109B628E" w:rsidTr="00E74692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550C5E3E" w14:textId="7DF7DDA1" w:rsidR="00D93A1E" w:rsidRPr="00F07362" w:rsidRDefault="00D93A1E" w:rsidP="00E7469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568857B3" w14:textId="4277F1EA" w:rsidR="00D93A1E" w:rsidRPr="00A11AC8" w:rsidRDefault="00D93A1E" w:rsidP="00E74692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47994C70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5F16396E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035EC532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0770618C" w14:textId="560B1CDA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443D768E" w14:textId="7CC407E9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7D1F4F0E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0D52E7FE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38B40077" w14:textId="65B3AB71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3420A818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07178" w:rsidRPr="00C63CE8" w14:paraId="69B91920" w14:textId="0C053E0B" w:rsidTr="00E74692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697A2F4D" w14:textId="28FE6340" w:rsidR="00D93A1E" w:rsidRPr="00F07362" w:rsidRDefault="00D93A1E" w:rsidP="00E7469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0F759E87" w14:textId="0E8873F4" w:rsidR="00D93A1E" w:rsidRPr="00A11AC8" w:rsidRDefault="00D93A1E" w:rsidP="00E74692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2E4F56B1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34BDA03D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6A648BBF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6FB44FA7" w14:textId="369AC42C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7172DD81" w14:textId="26ED1110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698F53D1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0A0C2378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2C3FB501" w14:textId="2ECD83D3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4029EA30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07178" w:rsidRPr="00C63CE8" w14:paraId="31CDBE16" w14:textId="3BF09827" w:rsidTr="00E74692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7D05E013" w14:textId="4232482B" w:rsidR="00D93A1E" w:rsidRPr="00F07362" w:rsidRDefault="00D93A1E" w:rsidP="00E7469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657237FB" w14:textId="23D5183B" w:rsidR="00D93A1E" w:rsidRPr="00A11AC8" w:rsidRDefault="00D93A1E" w:rsidP="00E74692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69DA746B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7CB11DB6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50CC7419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1A195124" w14:textId="23B779E8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644FE3DD" w14:textId="2D0B005A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1ACC44C0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77ECC4F6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4CC4B960" w14:textId="37BCC364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1809E9A3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07178" w:rsidRPr="00C63CE8" w14:paraId="53A1D6CE" w14:textId="58496DC0" w:rsidTr="00E74692">
        <w:trPr>
          <w:trHeight w:val="343"/>
        </w:trPr>
        <w:tc>
          <w:tcPr>
            <w:tcW w:w="221" w:type="pct"/>
            <w:shd w:val="clear" w:color="auto" w:fill="E2EFD9" w:themeFill="accent6" w:themeFillTint="33"/>
          </w:tcPr>
          <w:p w14:paraId="3D022C48" w14:textId="1E07831F" w:rsidR="00D93A1E" w:rsidRPr="00F07362" w:rsidRDefault="00D93A1E" w:rsidP="00E7469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17699B47" w14:textId="410F58F0" w:rsidR="00D93A1E" w:rsidRPr="00A11AC8" w:rsidRDefault="00D93A1E" w:rsidP="00E74692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4976B375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69CF5FFA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5EE2D653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57165512" w14:textId="2F7CB970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317ED76E" w14:textId="51F5A060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605A8BA5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1226DC8E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22C974CA" w14:textId="59BDB10B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1404501F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07178" w:rsidRPr="00C63CE8" w14:paraId="4BB476D4" w14:textId="401DEF7E" w:rsidTr="00E74692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02BA86A4" w14:textId="213E0C83" w:rsidR="00D93A1E" w:rsidRPr="00F07362" w:rsidRDefault="00D93A1E" w:rsidP="00E7469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48CBE0F9" w14:textId="04D3D04C" w:rsidR="00D93A1E" w:rsidRPr="00A11AC8" w:rsidRDefault="00D93A1E" w:rsidP="00E74692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50828E6B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3B9E872C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1AEEC1F6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27A35B43" w14:textId="0A02727C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36D61AE9" w14:textId="4D25365D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507E722A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1644C63D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77271935" w14:textId="7B6190FE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577984A5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07178" w:rsidRPr="00C63CE8" w14:paraId="49938FD4" w14:textId="2AA11AED" w:rsidTr="00E74692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653F86AB" w14:textId="6472C5AB" w:rsidR="00D93A1E" w:rsidRPr="00F07362" w:rsidRDefault="00D93A1E" w:rsidP="00E7469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511E3E4A" w14:textId="4CEAB6AB" w:rsidR="00D93A1E" w:rsidRPr="00A11AC8" w:rsidRDefault="00D93A1E" w:rsidP="00E74692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10487381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4683CE71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5082D705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1983E980" w14:textId="36CF79DD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61EE86CA" w14:textId="3F00B74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6914915B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2CC708E8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7B3D0DF3" w14:textId="5DB82DF4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0192CCB8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07178" w:rsidRPr="00C63CE8" w14:paraId="6E630CE3" w14:textId="33384F45" w:rsidTr="00E74692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3D019C7F" w14:textId="22162749" w:rsidR="00D93A1E" w:rsidRPr="00F07362" w:rsidRDefault="00D93A1E" w:rsidP="00E7469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01DD7DDF" w14:textId="636EADC3" w:rsidR="00D93A1E" w:rsidRPr="00A11AC8" w:rsidRDefault="00D93A1E" w:rsidP="00E74692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29327D4D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10FDA9AD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45FCC2CE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3E0C45CD" w14:textId="6A9DE23A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15A47161" w14:textId="7B170AF5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78ADA413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19535ABC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4F03C75A" w14:textId="33D37C3C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1245CF3A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07178" w:rsidRPr="00C63CE8" w14:paraId="0BFF8CAD" w14:textId="52FE7F24" w:rsidTr="00E74692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68F265C3" w14:textId="46EDE027" w:rsidR="00D93A1E" w:rsidRPr="00F07362" w:rsidRDefault="00D93A1E" w:rsidP="00E7469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3636C913" w14:textId="280D0468" w:rsidR="00D93A1E" w:rsidRPr="00A11AC8" w:rsidRDefault="00D93A1E" w:rsidP="00E74692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6ECCB292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3DEB6E9F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75E0F0A0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74609568" w14:textId="481C0462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0881A56F" w14:textId="58A606D2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07F2BC7D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1FE3BDDB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2B9FF96C" w14:textId="4E97C0E8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0860728E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07178" w:rsidRPr="00C63CE8" w14:paraId="779B8933" w14:textId="2F2D7AB0" w:rsidTr="00E74692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65C48430" w14:textId="2EBD20B2" w:rsidR="00D93A1E" w:rsidRPr="00F07362" w:rsidRDefault="00D93A1E" w:rsidP="00E7469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3F10203F" w14:textId="166ED935" w:rsidR="00D93A1E" w:rsidRPr="00A11AC8" w:rsidRDefault="00D93A1E" w:rsidP="00E74692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68B1DF8F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0ADA6684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0431153E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5D153B16" w14:textId="539131D2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23752B7C" w14:textId="66C63612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7426A42C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70652A9F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40ACE7CB" w14:textId="46E25BE3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7EC886FA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07178" w:rsidRPr="00C63CE8" w14:paraId="522A3F11" w14:textId="7CBB53BB" w:rsidTr="00E74692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24EB7306" w14:textId="289C0F0D" w:rsidR="00D93A1E" w:rsidRPr="00F07362" w:rsidRDefault="00D93A1E" w:rsidP="00E7469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77A86CA4" w14:textId="358F8E69" w:rsidR="00D93A1E" w:rsidRPr="00A11AC8" w:rsidRDefault="00D93A1E" w:rsidP="00E74692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135CCA04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69BEA76F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7F5BCE3A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20EB1816" w14:textId="066582E9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3440D328" w14:textId="7CCB5E3C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75A3B02B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339C7EC1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70F691E3" w14:textId="6DA7ADA3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39882FD6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07178" w:rsidRPr="00C63CE8" w14:paraId="63214DE9" w14:textId="5D4C2921" w:rsidTr="00E74692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39C23EAD" w14:textId="05FA3D05" w:rsidR="00D93A1E" w:rsidRPr="00F07362" w:rsidRDefault="00D93A1E" w:rsidP="00E7469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6BEB41F8" w14:textId="5F5728E9" w:rsidR="00D93A1E" w:rsidRPr="00A11AC8" w:rsidRDefault="00D93A1E" w:rsidP="00E74692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3B4EC01B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572C8CC5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47CEAE76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0BDE493F" w14:textId="301C46A3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4F166CE8" w14:textId="38BED42B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40C91127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3DC5DE36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0E8C4327" w14:textId="70753E9C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4DD2BFAA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07178" w:rsidRPr="00C63CE8" w14:paraId="2E1DC20D" w14:textId="75432B87" w:rsidTr="00E74692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0FB6D683" w14:textId="6C038D61" w:rsidR="00D93A1E" w:rsidRPr="00F07362" w:rsidRDefault="00D93A1E" w:rsidP="00E7469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74502485" w14:textId="2DC95986" w:rsidR="00D93A1E" w:rsidRPr="00A11AC8" w:rsidRDefault="00D93A1E" w:rsidP="00E74692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419606B7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338C72D2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0B44E8E5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389D0B78" w14:textId="5F0CDB46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345D191D" w14:textId="5DAC5DF3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619BCEA6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415D1C3B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317FDD4C" w14:textId="3E5E5C4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2CE9D993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107178" w:rsidRPr="00C63CE8" w14:paraId="7C080129" w14:textId="521296A8" w:rsidTr="00E74692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46AA2571" w14:textId="5F53B4A7" w:rsidR="00D93A1E" w:rsidRPr="00F07362" w:rsidRDefault="00D93A1E" w:rsidP="00E7469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086B4D26" w14:textId="207C2C38" w:rsidR="00D93A1E" w:rsidRPr="00A11AC8" w:rsidRDefault="00D93A1E" w:rsidP="00E74692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177B7044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758EA2C9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3254DA64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66295DCC" w14:textId="5320F49C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554C1751" w14:textId="75EB7D0D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44EFD4B4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207DFBA7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1874F569" w14:textId="0122912B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2E2A8B8A" w14:textId="77777777" w:rsidR="00D93A1E" w:rsidRPr="00C63CE8" w:rsidRDefault="00D93A1E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60FA3" w:rsidRPr="00C63CE8" w14:paraId="4186F4B4" w14:textId="77777777" w:rsidTr="00E74692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39797E6E" w14:textId="77777777" w:rsidR="00860FA3" w:rsidRPr="00F07362" w:rsidRDefault="00860FA3" w:rsidP="00E7469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04F416B5" w14:textId="77777777" w:rsidR="00860FA3" w:rsidRPr="00A11AC8" w:rsidRDefault="00860FA3" w:rsidP="00E74692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2317E1F1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66439944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4A5BA0D1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383546F8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6EF07826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1A3E44C4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61E0C986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07A00DF9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2244B957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60FA3" w:rsidRPr="00C63CE8" w14:paraId="431A4374" w14:textId="77777777" w:rsidTr="00E74692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71A430C6" w14:textId="77777777" w:rsidR="00860FA3" w:rsidRPr="00F07362" w:rsidRDefault="00860FA3" w:rsidP="00E7469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42EFFD56" w14:textId="77777777" w:rsidR="00860FA3" w:rsidRPr="00A11AC8" w:rsidRDefault="00860FA3" w:rsidP="00E74692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0BD6AB2E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4571BC82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375994EE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02B32FCD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2F3D8DEF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677AE816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712671CD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6AE8AF32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7B95F664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60FA3" w:rsidRPr="00C63CE8" w14:paraId="66DBABE3" w14:textId="77777777" w:rsidTr="00E74692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19442906" w14:textId="77777777" w:rsidR="00860FA3" w:rsidRPr="00F07362" w:rsidRDefault="00860FA3" w:rsidP="00E7469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66E684A6" w14:textId="77777777" w:rsidR="00860FA3" w:rsidRPr="00A11AC8" w:rsidRDefault="00860FA3" w:rsidP="00E74692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347BD15C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0D1B9655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76630189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4F3EC99F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36C9C57C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75A9EF06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1343B63D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27B2FBC8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1871F549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60FA3" w:rsidRPr="00C63CE8" w14:paraId="5D4A2C92" w14:textId="77777777" w:rsidTr="00E74692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1C84ED50" w14:textId="77777777" w:rsidR="00860FA3" w:rsidRPr="00F07362" w:rsidRDefault="00860FA3" w:rsidP="00E7469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3290CC50" w14:textId="77777777" w:rsidR="00860FA3" w:rsidRPr="00A11AC8" w:rsidRDefault="00860FA3" w:rsidP="00E74692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77FAE004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6E70FA2D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7F3A92F2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05243ED6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5A8B4107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2B4A869B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651AB2B6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4C46D81E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54DDD53B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60FA3" w:rsidRPr="00C63CE8" w14:paraId="0EC79A1A" w14:textId="77777777" w:rsidTr="00E74692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7892D5BB" w14:textId="77777777" w:rsidR="00860FA3" w:rsidRPr="00F07362" w:rsidRDefault="00860FA3" w:rsidP="00E7469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341E6603" w14:textId="77777777" w:rsidR="00860FA3" w:rsidRPr="00A11AC8" w:rsidRDefault="00860FA3" w:rsidP="00E74692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0D3C5D54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5FD529FE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0FB8E43F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4318F8BD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300B38D0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398F4859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48D74E6E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06E8B279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28137DA3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60FA3" w:rsidRPr="00C63CE8" w14:paraId="56442F6B" w14:textId="77777777" w:rsidTr="00E74692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73514977" w14:textId="77777777" w:rsidR="00860FA3" w:rsidRPr="00F07362" w:rsidRDefault="00860FA3" w:rsidP="00E7469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107C51E5" w14:textId="77777777" w:rsidR="00860FA3" w:rsidRPr="00A11AC8" w:rsidRDefault="00860FA3" w:rsidP="00E74692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0C5E74D1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1EB4395D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03096A8C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1B493475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626E3DCD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3A45D563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241810BB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4A46A0A3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128D6ABA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60FA3" w:rsidRPr="00C63CE8" w14:paraId="55225B32" w14:textId="77777777" w:rsidTr="00E74692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74CC115C" w14:textId="77777777" w:rsidR="00860FA3" w:rsidRPr="00F07362" w:rsidRDefault="00860FA3" w:rsidP="00E7469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53C2E95C" w14:textId="77777777" w:rsidR="00860FA3" w:rsidRPr="00A11AC8" w:rsidRDefault="00860FA3" w:rsidP="00E74692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777F60D6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6CB2D997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24526CC5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09237F3C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31D4E715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4FB1D2A4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73EAB863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0EB0B3DD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2BF0EF8A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60FA3" w:rsidRPr="00C63CE8" w14:paraId="14C956B7" w14:textId="77777777" w:rsidTr="00E74692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5008396E" w14:textId="77777777" w:rsidR="00860FA3" w:rsidRPr="00F07362" w:rsidRDefault="00860FA3" w:rsidP="00E7469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6690160A" w14:textId="77777777" w:rsidR="00860FA3" w:rsidRPr="00A11AC8" w:rsidRDefault="00860FA3" w:rsidP="00E74692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40AA58BF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621B6C6E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511B9805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2AA3CC69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68E5B4C1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4F543D6F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6DC5A5AF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52722D06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0136222A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60FA3" w:rsidRPr="00C63CE8" w14:paraId="369D2E64" w14:textId="77777777" w:rsidTr="00E74692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30CB4B1D" w14:textId="77777777" w:rsidR="00860FA3" w:rsidRPr="00F07362" w:rsidRDefault="00860FA3" w:rsidP="00E7469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020D6CE2" w14:textId="77777777" w:rsidR="00860FA3" w:rsidRPr="00A11AC8" w:rsidRDefault="00860FA3" w:rsidP="00E74692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5816C94E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7D359FCF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0D40BD51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07AB7C4F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58CC98CC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3C0EA97E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19892962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3E054994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6BE47659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60FA3" w:rsidRPr="00C63CE8" w14:paraId="3D9150D9" w14:textId="77777777" w:rsidTr="00E74692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68484F94" w14:textId="77777777" w:rsidR="00860FA3" w:rsidRPr="00F07362" w:rsidRDefault="00860FA3" w:rsidP="00E7469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3921CC23" w14:textId="77777777" w:rsidR="00860FA3" w:rsidRPr="00A11AC8" w:rsidRDefault="00860FA3" w:rsidP="00E74692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60A13FB7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251649FD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63214813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0ED6E097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6472B29B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1F3AD587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2F1E6121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3B80F499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5D34619B" w14:textId="77777777" w:rsidR="00860FA3" w:rsidRPr="00C63CE8" w:rsidRDefault="00860FA3" w:rsidP="00E74692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D2751D" w:rsidRPr="00C63CE8" w14:paraId="61545157" w14:textId="77777777" w:rsidTr="00D2751D">
        <w:trPr>
          <w:trHeight w:val="349"/>
        </w:trPr>
        <w:tc>
          <w:tcPr>
            <w:tcW w:w="1535" w:type="pct"/>
            <w:gridSpan w:val="2"/>
            <w:shd w:val="clear" w:color="auto" w:fill="E2EFD9" w:themeFill="accent6" w:themeFillTint="33"/>
            <w:vAlign w:val="center"/>
          </w:tcPr>
          <w:p w14:paraId="7BEEEA6F" w14:textId="27F2E037" w:rsidR="00D2751D" w:rsidRPr="00A11AC8" w:rsidRDefault="00D2751D" w:rsidP="00D2751D">
            <w:pPr>
              <w:jc w:val="right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الموظف المختص:</w:t>
            </w:r>
          </w:p>
        </w:tc>
        <w:tc>
          <w:tcPr>
            <w:tcW w:w="1766" w:type="pct"/>
            <w:gridSpan w:val="3"/>
            <w:shd w:val="clear" w:color="auto" w:fill="auto"/>
            <w:vAlign w:val="center"/>
          </w:tcPr>
          <w:p w14:paraId="33DA1986" w14:textId="2B90786C" w:rsidR="00D2751D" w:rsidRPr="00C63CE8" w:rsidRDefault="00D2751D" w:rsidP="00D2751D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الاسم : </w:t>
            </w:r>
            <w:r w:rsidRPr="00D236CF">
              <w:rPr>
                <w:rFonts w:ascii="Sakkal Majalla" w:hAnsi="Sakkal Majalla" w:cs="Sakkal Majalla"/>
                <w:sz w:val="10"/>
                <w:szCs w:val="10"/>
                <w:rtl/>
              </w:rPr>
              <w:t>.....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......</w:t>
            </w:r>
            <w:r w:rsidRPr="00D236CF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....................</w:t>
            </w:r>
            <w:r>
              <w:rPr>
                <w:rFonts w:ascii="Sakkal Majalla" w:hAnsi="Sakkal Majalla" w:cs="Sakkal Majalla"/>
                <w:sz w:val="10"/>
                <w:szCs w:val="10"/>
              </w:rPr>
              <w:t>.............................................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.....</w:t>
            </w:r>
            <w:r w:rsidRPr="00D236CF">
              <w:rPr>
                <w:rFonts w:ascii="Sakkal Majalla" w:hAnsi="Sakkal Majalla" w:cs="Sakkal Majalla"/>
                <w:sz w:val="10"/>
                <w:szCs w:val="10"/>
                <w:rtl/>
              </w:rPr>
              <w:t>................</w:t>
            </w:r>
            <w:r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................................................................</w:t>
            </w:r>
          </w:p>
        </w:tc>
        <w:tc>
          <w:tcPr>
            <w:tcW w:w="1698" w:type="pct"/>
            <w:gridSpan w:val="6"/>
            <w:vAlign w:val="center"/>
          </w:tcPr>
          <w:p w14:paraId="3F209DD9" w14:textId="606883ED" w:rsidR="00D2751D" w:rsidRPr="00C63CE8" w:rsidRDefault="00D2751D" w:rsidP="00D2751D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236C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التوقيع</w:t>
            </w:r>
            <w:r>
              <w:rPr>
                <w:rFonts w:ascii="Sakkal Majalla" w:hAnsi="Sakkal Majalla" w:cs="Sakkal Majalla" w:hint="cs"/>
                <w:sz w:val="22"/>
                <w:szCs w:val="22"/>
                <w:rtl/>
              </w:rPr>
              <w:t xml:space="preserve"> : </w:t>
            </w:r>
            <w:r w:rsidRPr="00D236CF">
              <w:rPr>
                <w:rFonts w:ascii="Sakkal Majalla" w:hAnsi="Sakkal Majalla" w:cs="Sakkal Majalla"/>
                <w:sz w:val="10"/>
                <w:szCs w:val="10"/>
                <w:rtl/>
              </w:rPr>
              <w:t>.....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......</w:t>
            </w:r>
            <w:r w:rsidRPr="00D236CF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....................</w:t>
            </w:r>
            <w:r>
              <w:rPr>
                <w:rFonts w:ascii="Sakkal Majalla" w:hAnsi="Sakkal Majalla" w:cs="Sakkal Majalla"/>
                <w:sz w:val="10"/>
                <w:szCs w:val="10"/>
              </w:rPr>
              <w:t>.............................................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.....</w:t>
            </w:r>
            <w:r>
              <w:rPr>
                <w:rFonts w:ascii="Sakkal Majalla" w:hAnsi="Sakkal Majalla" w:cs="Sakkal Majalla"/>
                <w:sz w:val="10"/>
                <w:szCs w:val="10"/>
                <w:rtl/>
              </w:rPr>
              <w:t>...</w:t>
            </w:r>
            <w:r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.........................................................................</w:t>
            </w:r>
          </w:p>
        </w:tc>
      </w:tr>
    </w:tbl>
    <w:tbl>
      <w:tblPr>
        <w:tblpPr w:leftFromText="180" w:rightFromText="180" w:vertAnchor="text" w:horzAnchor="page" w:tblpXSpec="center" w:tblpY="-56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2"/>
        <w:gridCol w:w="2741"/>
        <w:gridCol w:w="1275"/>
        <w:gridCol w:w="1702"/>
        <w:gridCol w:w="707"/>
        <w:gridCol w:w="567"/>
        <w:gridCol w:w="709"/>
        <w:gridCol w:w="565"/>
        <w:gridCol w:w="565"/>
        <w:gridCol w:w="565"/>
        <w:gridCol w:w="572"/>
      </w:tblGrid>
      <w:tr w:rsidR="003112E0" w:rsidRPr="00C63CE8" w14:paraId="72248924" w14:textId="77777777" w:rsidTr="003112E0">
        <w:trPr>
          <w:trHeight w:val="412"/>
        </w:trPr>
        <w:tc>
          <w:tcPr>
            <w:tcW w:w="5000" w:type="pct"/>
            <w:gridSpan w:val="11"/>
            <w:shd w:val="clear" w:color="auto" w:fill="599E7C"/>
            <w:vAlign w:val="center"/>
          </w:tcPr>
          <w:p w14:paraId="676393A8" w14:textId="77777777" w:rsidR="003112E0" w:rsidRPr="00E22DDA" w:rsidRDefault="003112E0" w:rsidP="003112E0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lastRenderedPageBreak/>
              <w:t>البيان</w:t>
            </w:r>
          </w:p>
        </w:tc>
      </w:tr>
      <w:tr w:rsidR="003112E0" w:rsidRPr="00C63CE8" w14:paraId="1660E66A" w14:textId="77777777" w:rsidTr="003112E0">
        <w:trPr>
          <w:trHeight w:val="270"/>
        </w:trPr>
        <w:tc>
          <w:tcPr>
            <w:tcW w:w="221" w:type="pct"/>
            <w:vMerge w:val="restart"/>
            <w:shd w:val="clear" w:color="auto" w:fill="E2EFD9" w:themeFill="accent6" w:themeFillTint="33"/>
            <w:vAlign w:val="center"/>
          </w:tcPr>
          <w:p w14:paraId="7EAE269B" w14:textId="77777777" w:rsidR="003112E0" w:rsidRPr="00F07362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1314" w:type="pct"/>
            <w:vMerge w:val="restart"/>
            <w:shd w:val="clear" w:color="auto" w:fill="E2EFD9"/>
            <w:vAlign w:val="center"/>
          </w:tcPr>
          <w:p w14:paraId="7A0C0450" w14:textId="77777777" w:rsidR="003112E0" w:rsidRPr="00DF691C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6"/>
                <w:szCs w:val="6"/>
                <w:rtl/>
              </w:rPr>
            </w:pPr>
          </w:p>
          <w:p w14:paraId="3A0E6294" w14:textId="77777777" w:rsidR="003112E0" w:rsidRPr="00DF691C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DF69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نوع الصنف</w:t>
            </w:r>
          </w:p>
        </w:tc>
        <w:tc>
          <w:tcPr>
            <w:tcW w:w="611" w:type="pct"/>
            <w:vMerge w:val="restart"/>
            <w:shd w:val="clear" w:color="auto" w:fill="E2EFD9"/>
            <w:vAlign w:val="center"/>
          </w:tcPr>
          <w:p w14:paraId="54E8A8CC" w14:textId="77777777" w:rsidR="003112E0" w:rsidRPr="00DF691C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F69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رقم الباركود (</w:t>
            </w:r>
            <w:r w:rsidRPr="00DF691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vertAlign w:val="subscript"/>
                <w:rtl/>
              </w:rPr>
              <w:t>الملصق</w:t>
            </w:r>
            <w:r w:rsidRPr="00DF69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816" w:type="pct"/>
            <w:vMerge w:val="restart"/>
            <w:shd w:val="clear" w:color="auto" w:fill="E2EFD9"/>
            <w:vAlign w:val="center"/>
          </w:tcPr>
          <w:p w14:paraId="7CA07C90" w14:textId="77777777" w:rsidR="003112E0" w:rsidRPr="0064781B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DF69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رقم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السيريال نمبر</w:t>
            </w:r>
          </w:p>
        </w:tc>
        <w:tc>
          <w:tcPr>
            <w:tcW w:w="339" w:type="pct"/>
            <w:shd w:val="clear" w:color="auto" w:fill="C5E0B3" w:themeFill="accent6" w:themeFillTint="66"/>
            <w:vAlign w:val="center"/>
          </w:tcPr>
          <w:p w14:paraId="33D79414" w14:textId="77777777" w:rsidR="003112E0" w:rsidRPr="0064781B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الموقع</w:t>
            </w:r>
          </w:p>
        </w:tc>
        <w:tc>
          <w:tcPr>
            <w:tcW w:w="883" w:type="pct"/>
            <w:gridSpan w:val="3"/>
            <w:shd w:val="clear" w:color="auto" w:fill="C5E0B3" w:themeFill="accent6" w:themeFillTint="66"/>
            <w:vAlign w:val="center"/>
          </w:tcPr>
          <w:p w14:paraId="70588F2A" w14:textId="77777777" w:rsidR="003112E0" w:rsidRPr="0064781B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الحالي</w:t>
            </w:r>
          </w:p>
        </w:tc>
        <w:tc>
          <w:tcPr>
            <w:tcW w:w="816" w:type="pct"/>
            <w:gridSpan w:val="3"/>
            <w:shd w:val="clear" w:color="auto" w:fill="C5E0B3" w:themeFill="accent6" w:themeFillTint="66"/>
            <w:vAlign w:val="center"/>
          </w:tcPr>
          <w:p w14:paraId="10793E8A" w14:textId="77777777" w:rsidR="003112E0" w:rsidRPr="0064781B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64781B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المنقول إليه</w:t>
            </w:r>
          </w:p>
        </w:tc>
      </w:tr>
      <w:tr w:rsidR="003112E0" w:rsidRPr="00C63CE8" w14:paraId="5A2C0757" w14:textId="77777777" w:rsidTr="003112E0">
        <w:trPr>
          <w:cantSplit/>
          <w:trHeight w:val="1134"/>
        </w:trPr>
        <w:tc>
          <w:tcPr>
            <w:tcW w:w="221" w:type="pct"/>
            <w:vMerge/>
            <w:shd w:val="clear" w:color="auto" w:fill="E2EFD9" w:themeFill="accent6" w:themeFillTint="33"/>
            <w:vAlign w:val="center"/>
          </w:tcPr>
          <w:p w14:paraId="1E741F6A" w14:textId="77777777" w:rsidR="003112E0" w:rsidRPr="00F07362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vMerge/>
            <w:shd w:val="clear" w:color="auto" w:fill="E2EFD9"/>
            <w:vAlign w:val="center"/>
          </w:tcPr>
          <w:p w14:paraId="67E5F41B" w14:textId="77777777" w:rsidR="003112E0" w:rsidRPr="00DF691C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6"/>
                <w:szCs w:val="6"/>
                <w:rtl/>
              </w:rPr>
            </w:pPr>
          </w:p>
        </w:tc>
        <w:tc>
          <w:tcPr>
            <w:tcW w:w="611" w:type="pct"/>
            <w:vMerge/>
            <w:shd w:val="clear" w:color="auto" w:fill="E2EFD9"/>
            <w:vAlign w:val="center"/>
          </w:tcPr>
          <w:p w14:paraId="7BD29E66" w14:textId="77777777" w:rsidR="003112E0" w:rsidRPr="00DF691C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816" w:type="pct"/>
            <w:vMerge/>
            <w:shd w:val="clear" w:color="auto" w:fill="E2EFD9"/>
            <w:textDirection w:val="btLr"/>
            <w:vAlign w:val="center"/>
          </w:tcPr>
          <w:p w14:paraId="5A13B327" w14:textId="77777777" w:rsidR="003112E0" w:rsidRPr="00DF691C" w:rsidRDefault="003112E0" w:rsidP="003112E0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" w:type="pct"/>
            <w:shd w:val="clear" w:color="auto" w:fill="E2EFD9"/>
            <w:textDirection w:val="btLr"/>
            <w:vAlign w:val="center"/>
          </w:tcPr>
          <w:p w14:paraId="40CCC200" w14:textId="77777777" w:rsidR="003112E0" w:rsidRPr="00DF691C" w:rsidRDefault="003112E0" w:rsidP="003112E0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الكمية</w:t>
            </w:r>
          </w:p>
        </w:tc>
        <w:tc>
          <w:tcPr>
            <w:tcW w:w="272" w:type="pct"/>
            <w:shd w:val="clear" w:color="auto" w:fill="E2EFD9"/>
            <w:textDirection w:val="btLr"/>
            <w:vAlign w:val="center"/>
          </w:tcPr>
          <w:p w14:paraId="0A3B43E2" w14:textId="77777777" w:rsidR="003112E0" w:rsidRPr="00DF691C" w:rsidRDefault="003112E0" w:rsidP="003112E0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رقم المبني</w:t>
            </w:r>
          </w:p>
        </w:tc>
        <w:tc>
          <w:tcPr>
            <w:tcW w:w="340" w:type="pct"/>
            <w:shd w:val="clear" w:color="auto" w:fill="E2EFD9"/>
            <w:textDirection w:val="btLr"/>
            <w:vAlign w:val="center"/>
          </w:tcPr>
          <w:p w14:paraId="1EA7EC53" w14:textId="77777777" w:rsidR="003112E0" w:rsidRPr="00DF691C" w:rsidRDefault="003112E0" w:rsidP="003112E0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رقم المكتب</w:t>
            </w:r>
          </w:p>
        </w:tc>
        <w:tc>
          <w:tcPr>
            <w:tcW w:w="271" w:type="pct"/>
            <w:shd w:val="clear" w:color="auto" w:fill="E2EFD9"/>
            <w:textDirection w:val="btLr"/>
            <w:vAlign w:val="center"/>
          </w:tcPr>
          <w:p w14:paraId="2B2200F9" w14:textId="77777777" w:rsidR="003112E0" w:rsidRPr="00DF691C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6"/>
                <w:szCs w:val="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الدور</w:t>
            </w:r>
          </w:p>
        </w:tc>
        <w:tc>
          <w:tcPr>
            <w:tcW w:w="271" w:type="pct"/>
            <w:shd w:val="clear" w:color="auto" w:fill="E2EFD9"/>
            <w:textDirection w:val="btLr"/>
            <w:vAlign w:val="center"/>
          </w:tcPr>
          <w:p w14:paraId="528C1B9C" w14:textId="77777777" w:rsidR="003112E0" w:rsidRPr="00DF691C" w:rsidRDefault="003112E0" w:rsidP="003112E0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6"/>
                <w:szCs w:val="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رقم المبني</w:t>
            </w:r>
          </w:p>
        </w:tc>
        <w:tc>
          <w:tcPr>
            <w:tcW w:w="271" w:type="pct"/>
            <w:shd w:val="clear" w:color="auto" w:fill="E2EFD9"/>
            <w:textDirection w:val="btLr"/>
            <w:vAlign w:val="center"/>
          </w:tcPr>
          <w:p w14:paraId="640C10A1" w14:textId="77777777" w:rsidR="003112E0" w:rsidRPr="00DF691C" w:rsidRDefault="003112E0" w:rsidP="003112E0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6"/>
                <w:szCs w:val="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رقم المكتب</w:t>
            </w:r>
          </w:p>
        </w:tc>
        <w:tc>
          <w:tcPr>
            <w:tcW w:w="274" w:type="pct"/>
            <w:shd w:val="clear" w:color="auto" w:fill="E2EFD9"/>
            <w:textDirection w:val="btLr"/>
            <w:vAlign w:val="center"/>
          </w:tcPr>
          <w:p w14:paraId="3DE6CBFA" w14:textId="77777777" w:rsidR="003112E0" w:rsidRPr="00DF691C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6"/>
                <w:szCs w:val="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الدور</w:t>
            </w:r>
          </w:p>
        </w:tc>
      </w:tr>
      <w:tr w:rsidR="003112E0" w:rsidRPr="00C63CE8" w14:paraId="75F9C55A" w14:textId="77777777" w:rsidTr="003112E0">
        <w:trPr>
          <w:trHeight w:val="308"/>
        </w:trPr>
        <w:tc>
          <w:tcPr>
            <w:tcW w:w="221" w:type="pct"/>
            <w:shd w:val="clear" w:color="auto" w:fill="E2EFD9" w:themeFill="accent6" w:themeFillTint="33"/>
          </w:tcPr>
          <w:p w14:paraId="6622866B" w14:textId="77777777" w:rsidR="003112E0" w:rsidRPr="00F07362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558BB3B3" w14:textId="77777777" w:rsidR="003112E0" w:rsidRPr="00A672FC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6B79CB64" w14:textId="77777777" w:rsidR="003112E0" w:rsidRPr="00A672FC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816" w:type="pct"/>
          </w:tcPr>
          <w:p w14:paraId="3A7CB4B6" w14:textId="77777777" w:rsidR="003112E0" w:rsidRPr="00A672FC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39" w:type="pct"/>
          </w:tcPr>
          <w:p w14:paraId="5D2D8DD8" w14:textId="77777777" w:rsidR="003112E0" w:rsidRPr="00A672FC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72" w:type="pct"/>
          </w:tcPr>
          <w:p w14:paraId="37A78E9B" w14:textId="77777777" w:rsidR="003112E0" w:rsidRPr="00A672FC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40" w:type="pct"/>
          </w:tcPr>
          <w:p w14:paraId="3216A2CE" w14:textId="77777777" w:rsidR="003112E0" w:rsidRPr="00A672FC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71" w:type="pct"/>
          </w:tcPr>
          <w:p w14:paraId="29709227" w14:textId="77777777" w:rsidR="003112E0" w:rsidRPr="00A672FC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71" w:type="pct"/>
          </w:tcPr>
          <w:p w14:paraId="5EA3A96C" w14:textId="77777777" w:rsidR="003112E0" w:rsidRPr="00A672FC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71" w:type="pct"/>
          </w:tcPr>
          <w:p w14:paraId="47A78A79" w14:textId="77777777" w:rsidR="003112E0" w:rsidRPr="00A672FC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74" w:type="pct"/>
          </w:tcPr>
          <w:p w14:paraId="01780F90" w14:textId="77777777" w:rsidR="003112E0" w:rsidRPr="00A672FC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3112E0" w:rsidRPr="00C63CE8" w14:paraId="4E2F42C0" w14:textId="77777777" w:rsidTr="003112E0">
        <w:trPr>
          <w:trHeight w:val="263"/>
        </w:trPr>
        <w:tc>
          <w:tcPr>
            <w:tcW w:w="221" w:type="pct"/>
            <w:shd w:val="clear" w:color="auto" w:fill="E2EFD9" w:themeFill="accent6" w:themeFillTint="33"/>
          </w:tcPr>
          <w:p w14:paraId="0A14F6D3" w14:textId="77777777" w:rsidR="003112E0" w:rsidRPr="00F07362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614DB5AC" w14:textId="77777777" w:rsidR="003112E0" w:rsidRPr="00A11AC8" w:rsidRDefault="003112E0" w:rsidP="003112E0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7D3F6A16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04D5CFB2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198DA354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69BF81D0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72E40085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2FF4E71A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6152A2CA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3A3C1120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2D69C820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12E0" w:rsidRPr="00C63CE8" w14:paraId="65E54CCA" w14:textId="77777777" w:rsidTr="003112E0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06209266" w14:textId="77777777" w:rsidR="003112E0" w:rsidRPr="00F07362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2A9D13F2" w14:textId="77777777" w:rsidR="003112E0" w:rsidRPr="00A11AC8" w:rsidRDefault="003112E0" w:rsidP="003112E0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6712E9ED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5BA52015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68CCB08D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0F9DF2C8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3977A92A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3EA1872D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55CB97CC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7E8B4DC3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41333E2E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12E0" w:rsidRPr="00C63CE8" w14:paraId="446259B3" w14:textId="77777777" w:rsidTr="003112E0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28BFD8AC" w14:textId="77777777" w:rsidR="003112E0" w:rsidRPr="00F07362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62E7F88D" w14:textId="77777777" w:rsidR="003112E0" w:rsidRPr="00A11AC8" w:rsidRDefault="003112E0" w:rsidP="003112E0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783730A8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78528B66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11BAB754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4317BAF3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006BE747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469450F4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42F28964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6D8DA415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6DDCA2E7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12E0" w:rsidRPr="00C63CE8" w14:paraId="425F2F6B" w14:textId="77777777" w:rsidTr="003112E0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0C180385" w14:textId="77777777" w:rsidR="003112E0" w:rsidRPr="00F07362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104BB07A" w14:textId="77777777" w:rsidR="003112E0" w:rsidRPr="00A11AC8" w:rsidRDefault="003112E0" w:rsidP="003112E0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42BE03C6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0EA39966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3540A90F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0CA27779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4FCE1A53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30D4B2ED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6AE10097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54E0A088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487B6F07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12E0" w:rsidRPr="00C63CE8" w14:paraId="340DE4CF" w14:textId="77777777" w:rsidTr="003112E0">
        <w:trPr>
          <w:trHeight w:val="343"/>
        </w:trPr>
        <w:tc>
          <w:tcPr>
            <w:tcW w:w="221" w:type="pct"/>
            <w:shd w:val="clear" w:color="auto" w:fill="E2EFD9" w:themeFill="accent6" w:themeFillTint="33"/>
          </w:tcPr>
          <w:p w14:paraId="58AAE779" w14:textId="77777777" w:rsidR="003112E0" w:rsidRPr="00F07362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2F7EF15D" w14:textId="77777777" w:rsidR="003112E0" w:rsidRPr="00A11AC8" w:rsidRDefault="003112E0" w:rsidP="003112E0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33FE3F8C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3BD8B1A1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03234A2E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7BE16E45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125049AD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2D273EF3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55A6C698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7A1D98A5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5C75F391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12E0" w:rsidRPr="00C63CE8" w14:paraId="7670F11B" w14:textId="77777777" w:rsidTr="003112E0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140F9897" w14:textId="77777777" w:rsidR="003112E0" w:rsidRPr="00F07362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355DA5F5" w14:textId="77777777" w:rsidR="003112E0" w:rsidRPr="00A11AC8" w:rsidRDefault="003112E0" w:rsidP="003112E0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64B47E52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7B5EF337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04A5869C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5D29CB70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276E6D71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52695527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2DF48F7D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1A316B7B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74F50294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12E0" w:rsidRPr="00C63CE8" w14:paraId="233A908B" w14:textId="77777777" w:rsidTr="003112E0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65DE9710" w14:textId="77777777" w:rsidR="003112E0" w:rsidRPr="00F07362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27561D33" w14:textId="77777777" w:rsidR="003112E0" w:rsidRPr="00A11AC8" w:rsidRDefault="003112E0" w:rsidP="003112E0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2DAB05F2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150FD548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1B75DFC2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1415DC96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25BC286E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3E67D7CE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30CEDD7E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0B13F495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179AA863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12E0" w:rsidRPr="00C63CE8" w14:paraId="1E355EE2" w14:textId="77777777" w:rsidTr="003112E0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18C7EF47" w14:textId="77777777" w:rsidR="003112E0" w:rsidRPr="00F07362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493334E9" w14:textId="77777777" w:rsidR="003112E0" w:rsidRPr="00A11AC8" w:rsidRDefault="003112E0" w:rsidP="003112E0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4C819860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22BF6A87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246673BE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09730A6E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1D63DF9A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1B85CEEB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775FDB25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3367091D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12D55BF4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12E0" w:rsidRPr="00C63CE8" w14:paraId="281DDD96" w14:textId="77777777" w:rsidTr="003112E0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0085C345" w14:textId="77777777" w:rsidR="003112E0" w:rsidRPr="00F07362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26A0E644" w14:textId="77777777" w:rsidR="003112E0" w:rsidRPr="00A11AC8" w:rsidRDefault="003112E0" w:rsidP="003112E0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05AE7B07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11B25CA1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0298343E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2418DCA5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68D564EB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5D8D82B1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18DBB771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4019162F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1D74E264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12E0" w:rsidRPr="00C63CE8" w14:paraId="7F7B56B8" w14:textId="77777777" w:rsidTr="003112E0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1CCA935E" w14:textId="77777777" w:rsidR="003112E0" w:rsidRPr="00F07362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228448C1" w14:textId="77777777" w:rsidR="003112E0" w:rsidRPr="00A11AC8" w:rsidRDefault="003112E0" w:rsidP="003112E0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47E7D227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23760B4B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029C1005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381F4624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22D2A102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0577909D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56F38411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571E6062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43647222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12E0" w:rsidRPr="00C63CE8" w14:paraId="506C6B4B" w14:textId="77777777" w:rsidTr="003112E0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39BABEEA" w14:textId="77777777" w:rsidR="003112E0" w:rsidRPr="00F07362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4C3AEA67" w14:textId="77777777" w:rsidR="003112E0" w:rsidRPr="00A11AC8" w:rsidRDefault="003112E0" w:rsidP="003112E0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0B3F51A1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172B49A9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72B58666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38F1E520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32EFD005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350C3006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2F9B38B6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70DB727C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2DC3ED1E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12E0" w:rsidRPr="00C63CE8" w14:paraId="79B3E0A4" w14:textId="77777777" w:rsidTr="003112E0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6A5CFC74" w14:textId="77777777" w:rsidR="003112E0" w:rsidRPr="00F07362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0C4DD0AD" w14:textId="77777777" w:rsidR="003112E0" w:rsidRPr="00A11AC8" w:rsidRDefault="003112E0" w:rsidP="003112E0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204B2ADB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7EB7DB43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6E639305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7D0C266A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562ABD99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40B8719F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7EEBAED5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329F2BEC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1F64D108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12E0" w:rsidRPr="00C63CE8" w14:paraId="255B961D" w14:textId="77777777" w:rsidTr="003112E0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04BDF163" w14:textId="77777777" w:rsidR="003112E0" w:rsidRPr="00F07362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05E2158C" w14:textId="77777777" w:rsidR="003112E0" w:rsidRPr="00A11AC8" w:rsidRDefault="003112E0" w:rsidP="003112E0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4D614046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26EBA1E9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38AF3160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3405FF86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652894BD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60DF076D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672CC899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3C1873EB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1123CC26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12E0" w:rsidRPr="00C63CE8" w14:paraId="686A60B1" w14:textId="77777777" w:rsidTr="003112E0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459A94E0" w14:textId="77777777" w:rsidR="003112E0" w:rsidRPr="00F07362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564E3402" w14:textId="77777777" w:rsidR="003112E0" w:rsidRPr="00A11AC8" w:rsidRDefault="003112E0" w:rsidP="003112E0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112E1A61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30B6B310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6C002CA6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5DBDD337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565CC902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40983E5F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2B9DAAE3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5AB1A147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6B850053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12E0" w:rsidRPr="00C63CE8" w14:paraId="225E18E0" w14:textId="77777777" w:rsidTr="003112E0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540C5FE9" w14:textId="77777777" w:rsidR="003112E0" w:rsidRPr="00F07362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79C83FEA" w14:textId="77777777" w:rsidR="003112E0" w:rsidRPr="00A11AC8" w:rsidRDefault="003112E0" w:rsidP="003112E0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1248DEC9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1097725B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1D0ABC6A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3FEB008E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35811D74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3553CB20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6AA45840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3DDA6FFC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0006DD22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12E0" w:rsidRPr="00C63CE8" w14:paraId="79510964" w14:textId="77777777" w:rsidTr="003112E0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0EED13B5" w14:textId="77777777" w:rsidR="003112E0" w:rsidRPr="00F07362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3819CF0F" w14:textId="77777777" w:rsidR="003112E0" w:rsidRPr="00A11AC8" w:rsidRDefault="003112E0" w:rsidP="003112E0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51295727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3A0151CE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5FAC0F1F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66CCF672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6017599D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7AD5D2F1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780A71DE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43BF377A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19C01778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12E0" w:rsidRPr="00C63CE8" w14:paraId="74620411" w14:textId="77777777" w:rsidTr="003112E0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34E24760" w14:textId="77777777" w:rsidR="003112E0" w:rsidRPr="00F07362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67D90610" w14:textId="77777777" w:rsidR="003112E0" w:rsidRPr="00A11AC8" w:rsidRDefault="003112E0" w:rsidP="003112E0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0BCA8C00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74699CF6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12B775B7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232BBA22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5F907D38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4520C980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15DF0C85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28EFF5B4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18B1B463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12E0" w:rsidRPr="00C63CE8" w14:paraId="3A554501" w14:textId="77777777" w:rsidTr="003112E0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6F42F2AA" w14:textId="77777777" w:rsidR="003112E0" w:rsidRPr="00F07362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76645293" w14:textId="77777777" w:rsidR="003112E0" w:rsidRPr="00A11AC8" w:rsidRDefault="003112E0" w:rsidP="003112E0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01C0C41F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5B309055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711DFA20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26118806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099C2553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46509E25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1DCFC5BD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46E1A466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596CB47F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12E0" w:rsidRPr="00C63CE8" w14:paraId="078AB3E5" w14:textId="77777777" w:rsidTr="003112E0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7444FB2C" w14:textId="77777777" w:rsidR="003112E0" w:rsidRPr="00F07362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1564AF96" w14:textId="77777777" w:rsidR="003112E0" w:rsidRPr="00A11AC8" w:rsidRDefault="003112E0" w:rsidP="003112E0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52B0D6D9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652F1600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5A6BEFAA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79D63BA6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2ABB48EA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6DE90B5A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20656D70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6E243155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7D858D4D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12E0" w:rsidRPr="00C63CE8" w14:paraId="2E74F80D" w14:textId="77777777" w:rsidTr="003112E0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6F240179" w14:textId="77777777" w:rsidR="003112E0" w:rsidRPr="00F07362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53598261" w14:textId="77777777" w:rsidR="003112E0" w:rsidRPr="00A11AC8" w:rsidRDefault="003112E0" w:rsidP="003112E0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2BEBB428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0C6B321C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076E0BE8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23CB6B72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4DE5B5AD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00778FB5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05D0CEC6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3699485D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3179F33B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12E0" w:rsidRPr="00C63CE8" w14:paraId="1174BA5B" w14:textId="77777777" w:rsidTr="003112E0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585CC77D" w14:textId="77777777" w:rsidR="003112E0" w:rsidRPr="00F07362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7A5DEC29" w14:textId="77777777" w:rsidR="003112E0" w:rsidRPr="00A11AC8" w:rsidRDefault="003112E0" w:rsidP="003112E0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0039D45D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4594A3D0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725D4CF6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005E5EE6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3F6B55D4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13C8694E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0A7C9B8C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696804E7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5690F0DA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12E0" w:rsidRPr="00C63CE8" w14:paraId="37B5C2B3" w14:textId="77777777" w:rsidTr="003112E0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461E02C2" w14:textId="77777777" w:rsidR="003112E0" w:rsidRPr="00F07362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085CB42E" w14:textId="77777777" w:rsidR="003112E0" w:rsidRPr="00A11AC8" w:rsidRDefault="003112E0" w:rsidP="003112E0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67790B2C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29AE753F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24D4B8B2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0FBE5118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1339C3B0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2A14F2BB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00B0C7D4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18EEC5F7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1B2D662E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12E0" w:rsidRPr="00C63CE8" w14:paraId="0DEB3C46" w14:textId="77777777" w:rsidTr="003112E0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52FB0FE6" w14:textId="77777777" w:rsidR="003112E0" w:rsidRPr="00F07362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049DDC00" w14:textId="77777777" w:rsidR="003112E0" w:rsidRPr="00A11AC8" w:rsidRDefault="003112E0" w:rsidP="003112E0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370D9FA0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20B19CBC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58D6A971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3E2F4964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371F460A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45CEB6C3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26463B78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6F644242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744ECBBE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12E0" w:rsidRPr="00C63CE8" w14:paraId="1A5CCBF8" w14:textId="77777777" w:rsidTr="003112E0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147413D6" w14:textId="77777777" w:rsidR="003112E0" w:rsidRPr="00F07362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4429BA61" w14:textId="77777777" w:rsidR="003112E0" w:rsidRPr="00A11AC8" w:rsidRDefault="003112E0" w:rsidP="003112E0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0FDFF994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1E764A2E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3B088F04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52637128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4BF8EA2A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273C36E9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4C134077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199CFB6F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3666A1DF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12E0" w:rsidRPr="00C63CE8" w14:paraId="6798B1F3" w14:textId="77777777" w:rsidTr="003112E0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7509A868" w14:textId="77777777" w:rsidR="003112E0" w:rsidRPr="00F07362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0E8E8A48" w14:textId="77777777" w:rsidR="003112E0" w:rsidRPr="00A11AC8" w:rsidRDefault="003112E0" w:rsidP="003112E0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0D5BA03C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0F1EDA7E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2DB0CC32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72966B62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0FA28AE9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69B7CD4E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4B4C202C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427B14F8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06E057E5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12E0" w:rsidRPr="00C63CE8" w14:paraId="22445F23" w14:textId="77777777" w:rsidTr="003112E0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67EF953C" w14:textId="77777777" w:rsidR="003112E0" w:rsidRPr="00F07362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6D3D1674" w14:textId="77777777" w:rsidR="003112E0" w:rsidRPr="00A11AC8" w:rsidRDefault="003112E0" w:rsidP="003112E0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5B93636A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4059BC57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4D9B1F7C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5313B5A2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362BDCAC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4BBD7DA3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3F89B72C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2144EE79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6C7D697A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12E0" w:rsidRPr="00C63CE8" w14:paraId="525ABEBB" w14:textId="77777777" w:rsidTr="003112E0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34029842" w14:textId="77777777" w:rsidR="003112E0" w:rsidRPr="00F07362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6297EDF2" w14:textId="77777777" w:rsidR="003112E0" w:rsidRPr="00A11AC8" w:rsidRDefault="003112E0" w:rsidP="003112E0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7990522C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30AD6C74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08266B65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44F2BF95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2FAC9251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0A760971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6D54E99F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6D937417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4CD995F5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12E0" w:rsidRPr="00C63CE8" w14:paraId="050ED749" w14:textId="77777777" w:rsidTr="003112E0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7E53E6E5" w14:textId="77777777" w:rsidR="003112E0" w:rsidRPr="00F07362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73CDCCA9" w14:textId="77777777" w:rsidR="003112E0" w:rsidRPr="00A11AC8" w:rsidRDefault="003112E0" w:rsidP="003112E0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393157C5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3500FB75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01BB77A6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0FE9BB01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14B7C27A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68AC73C5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3AE24846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15FB7B00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6BAA731C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12E0" w:rsidRPr="00C63CE8" w14:paraId="1E1109CB" w14:textId="77777777" w:rsidTr="003112E0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2565C464" w14:textId="77777777" w:rsidR="003112E0" w:rsidRPr="00F07362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4C2C04FF" w14:textId="77777777" w:rsidR="003112E0" w:rsidRPr="00A11AC8" w:rsidRDefault="003112E0" w:rsidP="003112E0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4FC88E37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5C04BD2E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3CDA6873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21E5DC58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0A42EA46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44222BCA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6DF6AC3D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2B3A816B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7E83B704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12E0" w:rsidRPr="00C63CE8" w14:paraId="68615A68" w14:textId="77777777" w:rsidTr="003112E0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0EB1759C" w14:textId="77777777" w:rsidR="003112E0" w:rsidRPr="00F07362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48F99260" w14:textId="77777777" w:rsidR="003112E0" w:rsidRPr="00A11AC8" w:rsidRDefault="003112E0" w:rsidP="003112E0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29714943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7A1467C1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7BDD3DD6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719A3C24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45022597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7E68FD13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1CC1BF56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4FD5FC6A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5F4154DC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12E0" w:rsidRPr="00C63CE8" w14:paraId="08F449E5" w14:textId="77777777" w:rsidTr="003112E0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79D6237E" w14:textId="77777777" w:rsidR="003112E0" w:rsidRPr="00F07362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271C7F34" w14:textId="77777777" w:rsidR="003112E0" w:rsidRPr="00A11AC8" w:rsidRDefault="003112E0" w:rsidP="003112E0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0B48AD0F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7E23D0A4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3F082C9F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37A4B225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4452FBE0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3E959053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0ACE92BA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31DFA37E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6B8FDBE8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12E0" w:rsidRPr="00C63CE8" w14:paraId="3CC23D00" w14:textId="77777777" w:rsidTr="003112E0">
        <w:trPr>
          <w:trHeight w:val="349"/>
        </w:trPr>
        <w:tc>
          <w:tcPr>
            <w:tcW w:w="221" w:type="pct"/>
            <w:shd w:val="clear" w:color="auto" w:fill="E2EFD9" w:themeFill="accent6" w:themeFillTint="33"/>
          </w:tcPr>
          <w:p w14:paraId="1EC39E5A" w14:textId="77777777" w:rsidR="003112E0" w:rsidRPr="00F07362" w:rsidRDefault="003112E0" w:rsidP="003112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519E9319" w14:textId="77777777" w:rsidR="003112E0" w:rsidRPr="00A11AC8" w:rsidRDefault="003112E0" w:rsidP="003112E0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4B7E0CF5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3DC3FBE7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22A3B226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7CF61E7D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08FC9494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5CDCAC48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18CA410B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222DF247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57B458DF" w14:textId="77777777" w:rsidR="003112E0" w:rsidRPr="00C63CE8" w:rsidRDefault="003112E0" w:rsidP="003112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D2751D" w:rsidRPr="00C63CE8" w14:paraId="4521F097" w14:textId="77777777" w:rsidTr="00D2751D">
        <w:trPr>
          <w:trHeight w:val="349"/>
        </w:trPr>
        <w:tc>
          <w:tcPr>
            <w:tcW w:w="1535" w:type="pct"/>
            <w:gridSpan w:val="2"/>
            <w:shd w:val="clear" w:color="auto" w:fill="E2EFD9" w:themeFill="accent6" w:themeFillTint="33"/>
            <w:vAlign w:val="center"/>
          </w:tcPr>
          <w:p w14:paraId="767619D1" w14:textId="3E8E7A73" w:rsidR="00D2751D" w:rsidRPr="00A11AC8" w:rsidRDefault="00D2751D" w:rsidP="00D2751D">
            <w:pPr>
              <w:jc w:val="right"/>
              <w:rPr>
                <w:rFonts w:ascii="Sakkal Majalla" w:hAnsi="Sakkal Majalla" w:cs="Sakkal Majalla" w:hint="cs"/>
                <w:sz w:val="20"/>
                <w:szCs w:val="20"/>
                <w:rtl/>
              </w:rPr>
            </w:pPr>
            <w:bookmarkStart w:id="0" w:name="_GoBack" w:colFirst="1" w:colLast="2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الموظف المختص:</w:t>
            </w:r>
          </w:p>
        </w:tc>
        <w:tc>
          <w:tcPr>
            <w:tcW w:w="1766" w:type="pct"/>
            <w:gridSpan w:val="3"/>
            <w:shd w:val="clear" w:color="auto" w:fill="auto"/>
            <w:vAlign w:val="center"/>
          </w:tcPr>
          <w:p w14:paraId="0C4C40CF" w14:textId="7AFC6E48" w:rsidR="00D2751D" w:rsidRPr="00C63CE8" w:rsidRDefault="00D2751D" w:rsidP="00D2751D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الاسم : </w:t>
            </w:r>
            <w:r w:rsidRPr="00D236CF">
              <w:rPr>
                <w:rFonts w:ascii="Sakkal Majalla" w:hAnsi="Sakkal Majalla" w:cs="Sakkal Majalla"/>
                <w:sz w:val="10"/>
                <w:szCs w:val="10"/>
                <w:rtl/>
              </w:rPr>
              <w:t>.....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......</w:t>
            </w:r>
            <w:r w:rsidRPr="00D236CF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....................</w:t>
            </w:r>
            <w:r>
              <w:rPr>
                <w:rFonts w:ascii="Sakkal Majalla" w:hAnsi="Sakkal Majalla" w:cs="Sakkal Majalla"/>
                <w:sz w:val="10"/>
                <w:szCs w:val="10"/>
              </w:rPr>
              <w:t>.............................................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.....</w:t>
            </w:r>
            <w:r w:rsidRPr="00D236CF">
              <w:rPr>
                <w:rFonts w:ascii="Sakkal Majalla" w:hAnsi="Sakkal Majalla" w:cs="Sakkal Majalla"/>
                <w:sz w:val="10"/>
                <w:szCs w:val="10"/>
                <w:rtl/>
              </w:rPr>
              <w:t>................</w:t>
            </w:r>
            <w:r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................................................................</w:t>
            </w:r>
          </w:p>
        </w:tc>
        <w:tc>
          <w:tcPr>
            <w:tcW w:w="1698" w:type="pct"/>
            <w:gridSpan w:val="6"/>
            <w:vAlign w:val="center"/>
          </w:tcPr>
          <w:p w14:paraId="426F5BCF" w14:textId="411FBE8F" w:rsidR="00D2751D" w:rsidRPr="00C63CE8" w:rsidRDefault="00D2751D" w:rsidP="00D2751D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D236CF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التوقيع</w:t>
            </w:r>
            <w:r>
              <w:rPr>
                <w:rFonts w:ascii="Sakkal Majalla" w:hAnsi="Sakkal Majalla" w:cs="Sakkal Majalla" w:hint="cs"/>
                <w:sz w:val="22"/>
                <w:szCs w:val="22"/>
                <w:rtl/>
              </w:rPr>
              <w:t xml:space="preserve"> : </w:t>
            </w:r>
            <w:r w:rsidRPr="00D236CF">
              <w:rPr>
                <w:rFonts w:ascii="Sakkal Majalla" w:hAnsi="Sakkal Majalla" w:cs="Sakkal Majalla"/>
                <w:sz w:val="10"/>
                <w:szCs w:val="10"/>
                <w:rtl/>
              </w:rPr>
              <w:t>.....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......</w:t>
            </w:r>
            <w:r w:rsidRPr="00D236CF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....................</w:t>
            </w:r>
            <w:r>
              <w:rPr>
                <w:rFonts w:ascii="Sakkal Majalla" w:hAnsi="Sakkal Majalla" w:cs="Sakkal Majalla"/>
                <w:sz w:val="10"/>
                <w:szCs w:val="10"/>
              </w:rPr>
              <w:t>.............................................</w:t>
            </w:r>
            <w:r w:rsidRPr="00D236CF">
              <w:rPr>
                <w:rFonts w:ascii="Sakkal Majalla" w:hAnsi="Sakkal Majalla" w:cs="Sakkal Majalla"/>
                <w:sz w:val="10"/>
                <w:szCs w:val="10"/>
              </w:rPr>
              <w:t>.....</w:t>
            </w:r>
            <w:r>
              <w:rPr>
                <w:rFonts w:ascii="Sakkal Majalla" w:hAnsi="Sakkal Majalla" w:cs="Sakkal Majalla"/>
                <w:sz w:val="10"/>
                <w:szCs w:val="10"/>
                <w:rtl/>
              </w:rPr>
              <w:t>...</w:t>
            </w:r>
            <w:r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.........................................................................</w:t>
            </w:r>
          </w:p>
        </w:tc>
      </w:tr>
      <w:bookmarkEnd w:id="0"/>
    </w:tbl>
    <w:p w14:paraId="6900AB80" w14:textId="421799E9" w:rsidR="00860FA3" w:rsidRDefault="00860FA3" w:rsidP="00BF753D">
      <w:pPr>
        <w:ind w:right="180"/>
        <w:jc w:val="lowKashida"/>
        <w:rPr>
          <w:rFonts w:ascii="Sakkal Majalla" w:hAnsi="Sakkal Majalla" w:cs="Sakkal Majalla"/>
          <w:sz w:val="14"/>
          <w:szCs w:val="14"/>
          <w:rtl/>
        </w:rPr>
      </w:pPr>
    </w:p>
    <w:p w14:paraId="403B5208" w14:textId="3EC6C703" w:rsidR="00860FA3" w:rsidRDefault="00860FA3" w:rsidP="00BF753D">
      <w:pPr>
        <w:ind w:right="180"/>
        <w:jc w:val="lowKashida"/>
        <w:rPr>
          <w:rFonts w:ascii="Sakkal Majalla" w:hAnsi="Sakkal Majalla" w:cs="Sakkal Majalla"/>
          <w:sz w:val="14"/>
          <w:szCs w:val="14"/>
          <w:rtl/>
        </w:rPr>
      </w:pP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2"/>
        <w:gridCol w:w="2741"/>
        <w:gridCol w:w="1275"/>
        <w:gridCol w:w="1702"/>
        <w:gridCol w:w="707"/>
        <w:gridCol w:w="567"/>
        <w:gridCol w:w="709"/>
        <w:gridCol w:w="565"/>
        <w:gridCol w:w="565"/>
        <w:gridCol w:w="565"/>
        <w:gridCol w:w="572"/>
      </w:tblGrid>
      <w:tr w:rsidR="00860FA3" w:rsidRPr="00C63CE8" w14:paraId="7E1DE91C" w14:textId="77777777" w:rsidTr="003A46C9">
        <w:trPr>
          <w:trHeight w:val="412"/>
          <w:jc w:val="center"/>
        </w:trPr>
        <w:tc>
          <w:tcPr>
            <w:tcW w:w="5000" w:type="pct"/>
            <w:gridSpan w:val="11"/>
            <w:shd w:val="clear" w:color="auto" w:fill="599E7C"/>
            <w:vAlign w:val="center"/>
          </w:tcPr>
          <w:p w14:paraId="363A8570" w14:textId="77777777" w:rsidR="00860FA3" w:rsidRPr="00E22DDA" w:rsidRDefault="00860FA3" w:rsidP="003A46C9">
            <w:pPr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>البيان</w:t>
            </w:r>
          </w:p>
        </w:tc>
      </w:tr>
      <w:tr w:rsidR="00860FA3" w:rsidRPr="00C63CE8" w14:paraId="208B497D" w14:textId="77777777" w:rsidTr="003A46C9">
        <w:trPr>
          <w:trHeight w:val="270"/>
          <w:jc w:val="center"/>
        </w:trPr>
        <w:tc>
          <w:tcPr>
            <w:tcW w:w="221" w:type="pct"/>
            <w:vMerge w:val="restart"/>
            <w:shd w:val="clear" w:color="auto" w:fill="E2EFD9" w:themeFill="accent6" w:themeFillTint="33"/>
            <w:vAlign w:val="center"/>
          </w:tcPr>
          <w:p w14:paraId="5C84C5B1" w14:textId="77777777" w:rsidR="00860FA3" w:rsidRPr="00F07362" w:rsidRDefault="00860FA3" w:rsidP="003A46C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1314" w:type="pct"/>
            <w:vMerge w:val="restart"/>
            <w:shd w:val="clear" w:color="auto" w:fill="E2EFD9"/>
            <w:vAlign w:val="center"/>
          </w:tcPr>
          <w:p w14:paraId="6CA0EE24" w14:textId="77777777" w:rsidR="00860FA3" w:rsidRPr="00DF691C" w:rsidRDefault="00860FA3" w:rsidP="003A46C9">
            <w:pPr>
              <w:jc w:val="center"/>
              <w:rPr>
                <w:rFonts w:ascii="Sakkal Majalla" w:hAnsi="Sakkal Majalla" w:cs="Sakkal Majalla"/>
                <w:b/>
                <w:bCs/>
                <w:sz w:val="6"/>
                <w:szCs w:val="6"/>
                <w:rtl/>
              </w:rPr>
            </w:pPr>
          </w:p>
          <w:p w14:paraId="74DCC8EC" w14:textId="77777777" w:rsidR="00860FA3" w:rsidRPr="00DF691C" w:rsidRDefault="00860FA3" w:rsidP="003A46C9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DF69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نوع الصنف</w:t>
            </w:r>
          </w:p>
        </w:tc>
        <w:tc>
          <w:tcPr>
            <w:tcW w:w="611" w:type="pct"/>
            <w:vMerge w:val="restart"/>
            <w:shd w:val="clear" w:color="auto" w:fill="E2EFD9"/>
            <w:vAlign w:val="center"/>
          </w:tcPr>
          <w:p w14:paraId="5514EAA9" w14:textId="77777777" w:rsidR="00860FA3" w:rsidRPr="00DF691C" w:rsidRDefault="00860FA3" w:rsidP="003A46C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F69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رقم الباركود (</w:t>
            </w:r>
            <w:r w:rsidRPr="00DF691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vertAlign w:val="subscript"/>
                <w:rtl/>
              </w:rPr>
              <w:t>الملصق</w:t>
            </w:r>
            <w:r w:rsidRPr="00DF69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816" w:type="pct"/>
            <w:vMerge w:val="restart"/>
            <w:shd w:val="clear" w:color="auto" w:fill="E2EFD9"/>
            <w:vAlign w:val="center"/>
          </w:tcPr>
          <w:p w14:paraId="1E7B4903" w14:textId="77777777" w:rsidR="00860FA3" w:rsidRPr="0064781B" w:rsidRDefault="00860FA3" w:rsidP="003A46C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DF69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رقم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السيريال نمبر</w:t>
            </w:r>
          </w:p>
        </w:tc>
        <w:tc>
          <w:tcPr>
            <w:tcW w:w="339" w:type="pct"/>
            <w:shd w:val="clear" w:color="auto" w:fill="C5E0B3" w:themeFill="accent6" w:themeFillTint="66"/>
            <w:vAlign w:val="center"/>
          </w:tcPr>
          <w:p w14:paraId="7AACB5FA" w14:textId="77777777" w:rsidR="00860FA3" w:rsidRPr="0064781B" w:rsidRDefault="00860FA3" w:rsidP="003A46C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الموقع</w:t>
            </w:r>
          </w:p>
        </w:tc>
        <w:tc>
          <w:tcPr>
            <w:tcW w:w="883" w:type="pct"/>
            <w:gridSpan w:val="3"/>
            <w:shd w:val="clear" w:color="auto" w:fill="C5E0B3" w:themeFill="accent6" w:themeFillTint="66"/>
            <w:vAlign w:val="center"/>
          </w:tcPr>
          <w:p w14:paraId="4ECE395F" w14:textId="77777777" w:rsidR="00860FA3" w:rsidRPr="0064781B" w:rsidRDefault="00860FA3" w:rsidP="003A46C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الحالي</w:t>
            </w:r>
          </w:p>
        </w:tc>
        <w:tc>
          <w:tcPr>
            <w:tcW w:w="816" w:type="pct"/>
            <w:gridSpan w:val="3"/>
            <w:shd w:val="clear" w:color="auto" w:fill="C5E0B3" w:themeFill="accent6" w:themeFillTint="66"/>
            <w:vAlign w:val="center"/>
          </w:tcPr>
          <w:p w14:paraId="587BCD99" w14:textId="77777777" w:rsidR="00860FA3" w:rsidRPr="0064781B" w:rsidRDefault="00860FA3" w:rsidP="003A46C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64781B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المنقول إليه</w:t>
            </w:r>
          </w:p>
        </w:tc>
      </w:tr>
      <w:tr w:rsidR="00860FA3" w:rsidRPr="00C63CE8" w14:paraId="1467DD8C" w14:textId="77777777" w:rsidTr="003A46C9">
        <w:trPr>
          <w:cantSplit/>
          <w:trHeight w:val="1134"/>
          <w:jc w:val="center"/>
        </w:trPr>
        <w:tc>
          <w:tcPr>
            <w:tcW w:w="221" w:type="pct"/>
            <w:vMerge/>
            <w:shd w:val="clear" w:color="auto" w:fill="E2EFD9" w:themeFill="accent6" w:themeFillTint="33"/>
            <w:vAlign w:val="center"/>
          </w:tcPr>
          <w:p w14:paraId="1A8F1143" w14:textId="77777777" w:rsidR="00860FA3" w:rsidRPr="00F07362" w:rsidRDefault="00860FA3" w:rsidP="003A46C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vMerge/>
            <w:shd w:val="clear" w:color="auto" w:fill="E2EFD9"/>
            <w:vAlign w:val="center"/>
          </w:tcPr>
          <w:p w14:paraId="7D95EA70" w14:textId="77777777" w:rsidR="00860FA3" w:rsidRPr="00DF691C" w:rsidRDefault="00860FA3" w:rsidP="003A46C9">
            <w:pPr>
              <w:jc w:val="center"/>
              <w:rPr>
                <w:rFonts w:ascii="Sakkal Majalla" w:hAnsi="Sakkal Majalla" w:cs="Sakkal Majalla"/>
                <w:b/>
                <w:bCs/>
                <w:sz w:val="6"/>
                <w:szCs w:val="6"/>
                <w:rtl/>
              </w:rPr>
            </w:pPr>
          </w:p>
        </w:tc>
        <w:tc>
          <w:tcPr>
            <w:tcW w:w="611" w:type="pct"/>
            <w:vMerge/>
            <w:shd w:val="clear" w:color="auto" w:fill="E2EFD9"/>
            <w:vAlign w:val="center"/>
          </w:tcPr>
          <w:p w14:paraId="7B4FC63E" w14:textId="77777777" w:rsidR="00860FA3" w:rsidRPr="00DF691C" w:rsidRDefault="00860FA3" w:rsidP="003A46C9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816" w:type="pct"/>
            <w:vMerge/>
            <w:shd w:val="clear" w:color="auto" w:fill="E2EFD9"/>
            <w:textDirection w:val="btLr"/>
            <w:vAlign w:val="center"/>
          </w:tcPr>
          <w:p w14:paraId="3E752698" w14:textId="77777777" w:rsidR="00860FA3" w:rsidRPr="00DF691C" w:rsidRDefault="00860FA3" w:rsidP="003A46C9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" w:type="pct"/>
            <w:shd w:val="clear" w:color="auto" w:fill="E2EFD9"/>
            <w:textDirection w:val="btLr"/>
            <w:vAlign w:val="center"/>
          </w:tcPr>
          <w:p w14:paraId="2F56689E" w14:textId="77777777" w:rsidR="00860FA3" w:rsidRPr="00DF691C" w:rsidRDefault="00860FA3" w:rsidP="003A46C9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الكمية</w:t>
            </w:r>
          </w:p>
        </w:tc>
        <w:tc>
          <w:tcPr>
            <w:tcW w:w="272" w:type="pct"/>
            <w:shd w:val="clear" w:color="auto" w:fill="E2EFD9"/>
            <w:textDirection w:val="btLr"/>
            <w:vAlign w:val="center"/>
          </w:tcPr>
          <w:p w14:paraId="20F82F3F" w14:textId="77777777" w:rsidR="00860FA3" w:rsidRPr="00DF691C" w:rsidRDefault="00860FA3" w:rsidP="003A46C9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رقم المبني</w:t>
            </w:r>
          </w:p>
        </w:tc>
        <w:tc>
          <w:tcPr>
            <w:tcW w:w="340" w:type="pct"/>
            <w:shd w:val="clear" w:color="auto" w:fill="E2EFD9"/>
            <w:textDirection w:val="btLr"/>
            <w:vAlign w:val="center"/>
          </w:tcPr>
          <w:p w14:paraId="6C39400D" w14:textId="77777777" w:rsidR="00860FA3" w:rsidRPr="00DF691C" w:rsidRDefault="00860FA3" w:rsidP="003A46C9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رقم المكتب</w:t>
            </w:r>
          </w:p>
        </w:tc>
        <w:tc>
          <w:tcPr>
            <w:tcW w:w="271" w:type="pct"/>
            <w:shd w:val="clear" w:color="auto" w:fill="E2EFD9"/>
            <w:textDirection w:val="btLr"/>
            <w:vAlign w:val="center"/>
          </w:tcPr>
          <w:p w14:paraId="6B5B2D74" w14:textId="77777777" w:rsidR="00860FA3" w:rsidRPr="00DF691C" w:rsidRDefault="00860FA3" w:rsidP="003A46C9">
            <w:pPr>
              <w:jc w:val="center"/>
              <w:rPr>
                <w:rFonts w:ascii="Sakkal Majalla" w:hAnsi="Sakkal Majalla" w:cs="Sakkal Majalla"/>
                <w:b/>
                <w:bCs/>
                <w:sz w:val="6"/>
                <w:szCs w:val="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الدور</w:t>
            </w:r>
          </w:p>
        </w:tc>
        <w:tc>
          <w:tcPr>
            <w:tcW w:w="271" w:type="pct"/>
            <w:shd w:val="clear" w:color="auto" w:fill="E2EFD9"/>
            <w:textDirection w:val="btLr"/>
            <w:vAlign w:val="center"/>
          </w:tcPr>
          <w:p w14:paraId="23EBA95D" w14:textId="77777777" w:rsidR="00860FA3" w:rsidRPr="00DF691C" w:rsidRDefault="00860FA3" w:rsidP="003A46C9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6"/>
                <w:szCs w:val="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رقم المبني</w:t>
            </w:r>
          </w:p>
        </w:tc>
        <w:tc>
          <w:tcPr>
            <w:tcW w:w="271" w:type="pct"/>
            <w:shd w:val="clear" w:color="auto" w:fill="E2EFD9"/>
            <w:textDirection w:val="btLr"/>
            <w:vAlign w:val="center"/>
          </w:tcPr>
          <w:p w14:paraId="22CD0FC1" w14:textId="77777777" w:rsidR="00860FA3" w:rsidRPr="00DF691C" w:rsidRDefault="00860FA3" w:rsidP="003A46C9">
            <w:pPr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6"/>
                <w:szCs w:val="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رقم المكتب</w:t>
            </w:r>
          </w:p>
        </w:tc>
        <w:tc>
          <w:tcPr>
            <w:tcW w:w="274" w:type="pct"/>
            <w:shd w:val="clear" w:color="auto" w:fill="E2EFD9"/>
            <w:textDirection w:val="btLr"/>
            <w:vAlign w:val="center"/>
          </w:tcPr>
          <w:p w14:paraId="2FE23715" w14:textId="77777777" w:rsidR="00860FA3" w:rsidRPr="00DF691C" w:rsidRDefault="00860FA3" w:rsidP="003A46C9">
            <w:pPr>
              <w:jc w:val="center"/>
              <w:rPr>
                <w:rFonts w:ascii="Sakkal Majalla" w:hAnsi="Sakkal Majalla" w:cs="Sakkal Majalla"/>
                <w:b/>
                <w:bCs/>
                <w:sz w:val="6"/>
                <w:szCs w:val="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الدور</w:t>
            </w:r>
          </w:p>
        </w:tc>
      </w:tr>
      <w:tr w:rsidR="00860FA3" w:rsidRPr="00C63CE8" w14:paraId="276BF7DF" w14:textId="77777777" w:rsidTr="003A46C9">
        <w:trPr>
          <w:trHeight w:val="308"/>
          <w:jc w:val="center"/>
        </w:trPr>
        <w:tc>
          <w:tcPr>
            <w:tcW w:w="221" w:type="pct"/>
            <w:shd w:val="clear" w:color="auto" w:fill="E2EFD9" w:themeFill="accent6" w:themeFillTint="33"/>
          </w:tcPr>
          <w:p w14:paraId="6FAB112F" w14:textId="29465298" w:rsidR="00860FA3" w:rsidRPr="00F07362" w:rsidRDefault="00860FA3" w:rsidP="003A46C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10BF234D" w14:textId="77777777" w:rsidR="00860FA3" w:rsidRPr="00A672FC" w:rsidRDefault="00860FA3" w:rsidP="003A46C9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0FB9F1C1" w14:textId="77777777" w:rsidR="00860FA3" w:rsidRPr="00A672FC" w:rsidRDefault="00860FA3" w:rsidP="003A46C9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816" w:type="pct"/>
          </w:tcPr>
          <w:p w14:paraId="6B7C361A" w14:textId="77777777" w:rsidR="00860FA3" w:rsidRPr="00A672FC" w:rsidRDefault="00860FA3" w:rsidP="003A46C9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39" w:type="pct"/>
          </w:tcPr>
          <w:p w14:paraId="17347E1B" w14:textId="77777777" w:rsidR="00860FA3" w:rsidRPr="00A672FC" w:rsidRDefault="00860FA3" w:rsidP="003A46C9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72" w:type="pct"/>
          </w:tcPr>
          <w:p w14:paraId="53D6929F" w14:textId="77777777" w:rsidR="00860FA3" w:rsidRPr="00A672FC" w:rsidRDefault="00860FA3" w:rsidP="003A46C9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40" w:type="pct"/>
          </w:tcPr>
          <w:p w14:paraId="69C3BC2B" w14:textId="77777777" w:rsidR="00860FA3" w:rsidRPr="00A672FC" w:rsidRDefault="00860FA3" w:rsidP="003A46C9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71" w:type="pct"/>
          </w:tcPr>
          <w:p w14:paraId="1516B8BB" w14:textId="77777777" w:rsidR="00860FA3" w:rsidRPr="00A672FC" w:rsidRDefault="00860FA3" w:rsidP="003A46C9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71" w:type="pct"/>
          </w:tcPr>
          <w:p w14:paraId="23B9A21F" w14:textId="77777777" w:rsidR="00860FA3" w:rsidRPr="00A672FC" w:rsidRDefault="00860FA3" w:rsidP="003A46C9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71" w:type="pct"/>
          </w:tcPr>
          <w:p w14:paraId="238D3DFB" w14:textId="77777777" w:rsidR="00860FA3" w:rsidRPr="00A672FC" w:rsidRDefault="00860FA3" w:rsidP="003A46C9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74" w:type="pct"/>
          </w:tcPr>
          <w:p w14:paraId="7C8F7AEE" w14:textId="77777777" w:rsidR="00860FA3" w:rsidRPr="00A672FC" w:rsidRDefault="00860FA3" w:rsidP="003A46C9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60FA3" w:rsidRPr="00C63CE8" w14:paraId="176D94F5" w14:textId="77777777" w:rsidTr="003A46C9">
        <w:trPr>
          <w:trHeight w:val="263"/>
          <w:jc w:val="center"/>
        </w:trPr>
        <w:tc>
          <w:tcPr>
            <w:tcW w:w="221" w:type="pct"/>
            <w:shd w:val="clear" w:color="auto" w:fill="E2EFD9" w:themeFill="accent6" w:themeFillTint="33"/>
          </w:tcPr>
          <w:p w14:paraId="7410DFC7" w14:textId="09DB6897" w:rsidR="00860FA3" w:rsidRPr="00F07362" w:rsidRDefault="00860FA3" w:rsidP="003A46C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4665D738" w14:textId="77777777" w:rsidR="00860FA3" w:rsidRPr="00A11AC8" w:rsidRDefault="00860FA3" w:rsidP="003A46C9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4BFE57FC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778233D0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590AA786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08C9AE5A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3C327109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762744E7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5B8B3B91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07790804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493528DD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60FA3" w:rsidRPr="00C63CE8" w14:paraId="7DEA4B47" w14:textId="77777777" w:rsidTr="003A46C9">
        <w:trPr>
          <w:trHeight w:val="349"/>
          <w:jc w:val="center"/>
        </w:trPr>
        <w:tc>
          <w:tcPr>
            <w:tcW w:w="221" w:type="pct"/>
            <w:shd w:val="clear" w:color="auto" w:fill="E2EFD9" w:themeFill="accent6" w:themeFillTint="33"/>
          </w:tcPr>
          <w:p w14:paraId="61F83958" w14:textId="41481464" w:rsidR="00860FA3" w:rsidRPr="00F07362" w:rsidRDefault="00860FA3" w:rsidP="003A46C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0ABCC39B" w14:textId="77777777" w:rsidR="00860FA3" w:rsidRPr="00A11AC8" w:rsidRDefault="00860FA3" w:rsidP="003A46C9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06A8D499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15F0A968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4C9FBA9F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26C73650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437B58A7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6E04E458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4CB8F077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6DEDDFAB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59AA862D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60FA3" w:rsidRPr="00C63CE8" w14:paraId="2FDA9EE5" w14:textId="77777777" w:rsidTr="003A46C9">
        <w:trPr>
          <w:trHeight w:val="349"/>
          <w:jc w:val="center"/>
        </w:trPr>
        <w:tc>
          <w:tcPr>
            <w:tcW w:w="221" w:type="pct"/>
            <w:shd w:val="clear" w:color="auto" w:fill="E2EFD9" w:themeFill="accent6" w:themeFillTint="33"/>
          </w:tcPr>
          <w:p w14:paraId="2056E851" w14:textId="05430843" w:rsidR="00860FA3" w:rsidRPr="00F07362" w:rsidRDefault="00860FA3" w:rsidP="003A46C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411B3947" w14:textId="77777777" w:rsidR="00860FA3" w:rsidRPr="00A11AC8" w:rsidRDefault="00860FA3" w:rsidP="003A46C9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4C712811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2C1AF4C3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212C957D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466F9C2D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42C733ED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6F1FF32C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37C0C44A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79371489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511BBAD0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60FA3" w:rsidRPr="00C63CE8" w14:paraId="2CDE02DD" w14:textId="77777777" w:rsidTr="003A46C9">
        <w:trPr>
          <w:trHeight w:val="349"/>
          <w:jc w:val="center"/>
        </w:trPr>
        <w:tc>
          <w:tcPr>
            <w:tcW w:w="221" w:type="pct"/>
            <w:shd w:val="clear" w:color="auto" w:fill="E2EFD9" w:themeFill="accent6" w:themeFillTint="33"/>
          </w:tcPr>
          <w:p w14:paraId="710E8F28" w14:textId="77A0B433" w:rsidR="00860FA3" w:rsidRPr="00F07362" w:rsidRDefault="00860FA3" w:rsidP="003A46C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5696D4CF" w14:textId="77777777" w:rsidR="00860FA3" w:rsidRPr="00A11AC8" w:rsidRDefault="00860FA3" w:rsidP="003A46C9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736EFCF6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03EB5B90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77244FE4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4719E0F4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46D7C5AF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5EC7AAA1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2CE9DD72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22E13B07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35A24280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60FA3" w:rsidRPr="00C63CE8" w14:paraId="4A515797" w14:textId="77777777" w:rsidTr="003A46C9">
        <w:trPr>
          <w:trHeight w:val="343"/>
          <w:jc w:val="center"/>
        </w:trPr>
        <w:tc>
          <w:tcPr>
            <w:tcW w:w="221" w:type="pct"/>
            <w:shd w:val="clear" w:color="auto" w:fill="E2EFD9" w:themeFill="accent6" w:themeFillTint="33"/>
          </w:tcPr>
          <w:p w14:paraId="5C20B45F" w14:textId="6B2DFBC4" w:rsidR="00860FA3" w:rsidRPr="00F07362" w:rsidRDefault="00860FA3" w:rsidP="003A46C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6DB4836A" w14:textId="77777777" w:rsidR="00860FA3" w:rsidRPr="00A11AC8" w:rsidRDefault="00860FA3" w:rsidP="003A46C9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412270B8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614B1C62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198CB7C4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46729DB7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36194235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020DC519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654EFB63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220F04B9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3534EC13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60FA3" w:rsidRPr="00C63CE8" w14:paraId="2B59F206" w14:textId="77777777" w:rsidTr="003A46C9">
        <w:trPr>
          <w:trHeight w:val="349"/>
          <w:jc w:val="center"/>
        </w:trPr>
        <w:tc>
          <w:tcPr>
            <w:tcW w:w="221" w:type="pct"/>
            <w:shd w:val="clear" w:color="auto" w:fill="E2EFD9" w:themeFill="accent6" w:themeFillTint="33"/>
          </w:tcPr>
          <w:p w14:paraId="2D9A08A9" w14:textId="5E207621" w:rsidR="00860FA3" w:rsidRPr="00F07362" w:rsidRDefault="00860FA3" w:rsidP="003A46C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094AF5D8" w14:textId="77777777" w:rsidR="00860FA3" w:rsidRPr="00A11AC8" w:rsidRDefault="00860FA3" w:rsidP="003A46C9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1BC606A9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16FA34CC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17C840D1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786B4912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46DF2BC1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7A9E5A76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2801486B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54440BE8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5189B7B8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60FA3" w:rsidRPr="00C63CE8" w14:paraId="447B44E4" w14:textId="77777777" w:rsidTr="003A46C9">
        <w:trPr>
          <w:trHeight w:val="349"/>
          <w:jc w:val="center"/>
        </w:trPr>
        <w:tc>
          <w:tcPr>
            <w:tcW w:w="221" w:type="pct"/>
            <w:shd w:val="clear" w:color="auto" w:fill="E2EFD9" w:themeFill="accent6" w:themeFillTint="33"/>
          </w:tcPr>
          <w:p w14:paraId="34A6A466" w14:textId="1E60A76F" w:rsidR="00860FA3" w:rsidRPr="00F07362" w:rsidRDefault="00860FA3" w:rsidP="003A46C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77FDBD2F" w14:textId="77777777" w:rsidR="00860FA3" w:rsidRPr="00A11AC8" w:rsidRDefault="00860FA3" w:rsidP="003A46C9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5C4FB600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7905F6A3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74D3C6D8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7B804194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0260C760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55CD640C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438406B7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3B02699B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669A31F4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60FA3" w:rsidRPr="00C63CE8" w14:paraId="0DC7A63D" w14:textId="77777777" w:rsidTr="003A46C9">
        <w:trPr>
          <w:trHeight w:val="349"/>
          <w:jc w:val="center"/>
        </w:trPr>
        <w:tc>
          <w:tcPr>
            <w:tcW w:w="221" w:type="pct"/>
            <w:shd w:val="clear" w:color="auto" w:fill="E2EFD9" w:themeFill="accent6" w:themeFillTint="33"/>
          </w:tcPr>
          <w:p w14:paraId="480EC435" w14:textId="7D03FFD3" w:rsidR="00860FA3" w:rsidRPr="00F07362" w:rsidRDefault="00860FA3" w:rsidP="003A46C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7989F5E0" w14:textId="77777777" w:rsidR="00860FA3" w:rsidRPr="00A11AC8" w:rsidRDefault="00860FA3" w:rsidP="003A46C9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3CAA7D4C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7395AE3D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504A4E00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4D9F28F2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6DF2A8AC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113DC9BF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0A715039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381F5826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2585818C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60FA3" w:rsidRPr="00C63CE8" w14:paraId="6482DC6A" w14:textId="77777777" w:rsidTr="003A46C9">
        <w:trPr>
          <w:trHeight w:val="349"/>
          <w:jc w:val="center"/>
        </w:trPr>
        <w:tc>
          <w:tcPr>
            <w:tcW w:w="221" w:type="pct"/>
            <w:shd w:val="clear" w:color="auto" w:fill="E2EFD9" w:themeFill="accent6" w:themeFillTint="33"/>
          </w:tcPr>
          <w:p w14:paraId="3F41257D" w14:textId="1D7A2BD4" w:rsidR="00860FA3" w:rsidRPr="00F07362" w:rsidRDefault="00860FA3" w:rsidP="003A46C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4147F025" w14:textId="77777777" w:rsidR="00860FA3" w:rsidRPr="00A11AC8" w:rsidRDefault="00860FA3" w:rsidP="003A46C9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7FD49D12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1A9AAF61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3B46EF2F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2B52BAD6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1FD678A3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01DED757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5CF7DB14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2B9C6A22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2AA058FE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60FA3" w:rsidRPr="00C63CE8" w14:paraId="65998D94" w14:textId="77777777" w:rsidTr="003A46C9">
        <w:trPr>
          <w:trHeight w:val="349"/>
          <w:jc w:val="center"/>
        </w:trPr>
        <w:tc>
          <w:tcPr>
            <w:tcW w:w="221" w:type="pct"/>
            <w:shd w:val="clear" w:color="auto" w:fill="E2EFD9" w:themeFill="accent6" w:themeFillTint="33"/>
          </w:tcPr>
          <w:p w14:paraId="0B4ECE0A" w14:textId="72F02653" w:rsidR="00860FA3" w:rsidRPr="00F07362" w:rsidRDefault="00860FA3" w:rsidP="003A46C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69430EF3" w14:textId="77777777" w:rsidR="00860FA3" w:rsidRPr="00A11AC8" w:rsidRDefault="00860FA3" w:rsidP="003A46C9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4CA17EC1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6A88A354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16EEB8F7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5F3AA156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674C56A0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76A43806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150640B5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2BED236A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4374742C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60FA3" w:rsidRPr="00C63CE8" w14:paraId="695F8895" w14:textId="77777777" w:rsidTr="003A46C9">
        <w:trPr>
          <w:trHeight w:val="349"/>
          <w:jc w:val="center"/>
        </w:trPr>
        <w:tc>
          <w:tcPr>
            <w:tcW w:w="221" w:type="pct"/>
            <w:shd w:val="clear" w:color="auto" w:fill="E2EFD9" w:themeFill="accent6" w:themeFillTint="33"/>
          </w:tcPr>
          <w:p w14:paraId="4ED95F8D" w14:textId="01FB34D8" w:rsidR="00860FA3" w:rsidRPr="00F07362" w:rsidRDefault="00860FA3" w:rsidP="003A46C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04337693" w14:textId="77777777" w:rsidR="00860FA3" w:rsidRPr="00A11AC8" w:rsidRDefault="00860FA3" w:rsidP="003A46C9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45588A6B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70C2FA5E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030BDDA4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794288DC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0889472E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157C5F71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5F664093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70C82F07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4AC10166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60FA3" w:rsidRPr="00C63CE8" w14:paraId="21495DB1" w14:textId="77777777" w:rsidTr="003A46C9">
        <w:trPr>
          <w:trHeight w:val="349"/>
          <w:jc w:val="center"/>
        </w:trPr>
        <w:tc>
          <w:tcPr>
            <w:tcW w:w="221" w:type="pct"/>
            <w:shd w:val="clear" w:color="auto" w:fill="E2EFD9" w:themeFill="accent6" w:themeFillTint="33"/>
          </w:tcPr>
          <w:p w14:paraId="1107B6DD" w14:textId="1D26EB28" w:rsidR="00860FA3" w:rsidRPr="00F07362" w:rsidRDefault="00860FA3" w:rsidP="003A46C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6FFF03FD" w14:textId="77777777" w:rsidR="00860FA3" w:rsidRPr="00A11AC8" w:rsidRDefault="00860FA3" w:rsidP="003A46C9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2548FA98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7BC27274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6DADD927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4170A7AD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19DD7117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5F483FA4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71BE70EF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31FF726B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2FD5346F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60FA3" w:rsidRPr="00C63CE8" w14:paraId="02D13F01" w14:textId="77777777" w:rsidTr="003A46C9">
        <w:trPr>
          <w:trHeight w:val="349"/>
          <w:jc w:val="center"/>
        </w:trPr>
        <w:tc>
          <w:tcPr>
            <w:tcW w:w="221" w:type="pct"/>
            <w:shd w:val="clear" w:color="auto" w:fill="E2EFD9" w:themeFill="accent6" w:themeFillTint="33"/>
          </w:tcPr>
          <w:p w14:paraId="169C2133" w14:textId="79182935" w:rsidR="00860FA3" w:rsidRPr="00F07362" w:rsidRDefault="00860FA3" w:rsidP="003A46C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7EB26974" w14:textId="77777777" w:rsidR="00860FA3" w:rsidRPr="00A11AC8" w:rsidRDefault="00860FA3" w:rsidP="003A46C9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1D8495BB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0270F3E4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424913D9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088B3126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5EE92398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31075F2D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02DB1CD7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2AEE0F44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09CC6F29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60FA3" w:rsidRPr="00C63CE8" w14:paraId="3A3D679C" w14:textId="77777777" w:rsidTr="003A46C9">
        <w:trPr>
          <w:trHeight w:val="349"/>
          <w:jc w:val="center"/>
        </w:trPr>
        <w:tc>
          <w:tcPr>
            <w:tcW w:w="221" w:type="pct"/>
            <w:shd w:val="clear" w:color="auto" w:fill="E2EFD9" w:themeFill="accent6" w:themeFillTint="33"/>
          </w:tcPr>
          <w:p w14:paraId="306ACB4D" w14:textId="2EF1D8A1" w:rsidR="00860FA3" w:rsidRPr="00F07362" w:rsidRDefault="00860FA3" w:rsidP="003A46C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0C061CD3" w14:textId="77777777" w:rsidR="00860FA3" w:rsidRPr="00A11AC8" w:rsidRDefault="00860FA3" w:rsidP="003A46C9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618C7895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64FAD33A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058655E1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0D994B3E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4CE84D55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06EB9E7C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182B9E0B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5C5AB8CD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1F708224" w14:textId="77777777" w:rsidR="00860FA3" w:rsidRPr="00C63CE8" w:rsidRDefault="00860FA3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12E0" w:rsidRPr="00C63CE8" w14:paraId="72D7FCD4" w14:textId="77777777" w:rsidTr="003A46C9">
        <w:trPr>
          <w:trHeight w:val="349"/>
          <w:jc w:val="center"/>
        </w:trPr>
        <w:tc>
          <w:tcPr>
            <w:tcW w:w="221" w:type="pct"/>
            <w:shd w:val="clear" w:color="auto" w:fill="E2EFD9" w:themeFill="accent6" w:themeFillTint="33"/>
          </w:tcPr>
          <w:p w14:paraId="70482973" w14:textId="77777777" w:rsidR="003112E0" w:rsidRPr="00F07362" w:rsidRDefault="003112E0" w:rsidP="003A46C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1B6B221B" w14:textId="77777777" w:rsidR="003112E0" w:rsidRPr="00A11AC8" w:rsidRDefault="003112E0" w:rsidP="003A46C9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78082D10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6CB5B50C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11EF7F7A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2BFA3760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392B1F5D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465F032F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4609F818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077F7847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4036012D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12E0" w:rsidRPr="00C63CE8" w14:paraId="7EFD6F1D" w14:textId="77777777" w:rsidTr="003A46C9">
        <w:trPr>
          <w:trHeight w:val="349"/>
          <w:jc w:val="center"/>
        </w:trPr>
        <w:tc>
          <w:tcPr>
            <w:tcW w:w="221" w:type="pct"/>
            <w:shd w:val="clear" w:color="auto" w:fill="E2EFD9" w:themeFill="accent6" w:themeFillTint="33"/>
          </w:tcPr>
          <w:p w14:paraId="3246A702" w14:textId="77777777" w:rsidR="003112E0" w:rsidRPr="00F07362" w:rsidRDefault="003112E0" w:rsidP="003A46C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5B81C307" w14:textId="77777777" w:rsidR="003112E0" w:rsidRPr="00A11AC8" w:rsidRDefault="003112E0" w:rsidP="003A46C9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1C23D270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254CE5EF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121DD419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1D5E877E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4E80C065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3C61B171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0AE11239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7784C3D5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3B59CC3F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12E0" w:rsidRPr="00C63CE8" w14:paraId="0853E9FB" w14:textId="77777777" w:rsidTr="003A46C9">
        <w:trPr>
          <w:trHeight w:val="349"/>
          <w:jc w:val="center"/>
        </w:trPr>
        <w:tc>
          <w:tcPr>
            <w:tcW w:w="221" w:type="pct"/>
            <w:shd w:val="clear" w:color="auto" w:fill="E2EFD9" w:themeFill="accent6" w:themeFillTint="33"/>
          </w:tcPr>
          <w:p w14:paraId="50BF1974" w14:textId="77777777" w:rsidR="003112E0" w:rsidRPr="00F07362" w:rsidRDefault="003112E0" w:rsidP="003A46C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4E4069EE" w14:textId="77777777" w:rsidR="003112E0" w:rsidRPr="00A11AC8" w:rsidRDefault="003112E0" w:rsidP="003A46C9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182CB3CB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05FA2E8B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69D83C05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27838E7E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7CFE4938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424BD431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72183689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25F124B3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2F19B57B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12E0" w:rsidRPr="00C63CE8" w14:paraId="79B8046A" w14:textId="77777777" w:rsidTr="003A46C9">
        <w:trPr>
          <w:trHeight w:val="349"/>
          <w:jc w:val="center"/>
        </w:trPr>
        <w:tc>
          <w:tcPr>
            <w:tcW w:w="221" w:type="pct"/>
            <w:shd w:val="clear" w:color="auto" w:fill="E2EFD9" w:themeFill="accent6" w:themeFillTint="33"/>
          </w:tcPr>
          <w:p w14:paraId="6CE6452C" w14:textId="77777777" w:rsidR="003112E0" w:rsidRPr="00F07362" w:rsidRDefault="003112E0" w:rsidP="003A46C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58F89734" w14:textId="77777777" w:rsidR="003112E0" w:rsidRPr="00A11AC8" w:rsidRDefault="003112E0" w:rsidP="003A46C9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53CD8739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0EC96DAD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608142C3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59EB2687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2D31F444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7074ABC4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46EE80F4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46D5E921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175D84B0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12E0" w:rsidRPr="00C63CE8" w14:paraId="6CEF2605" w14:textId="77777777" w:rsidTr="003A46C9">
        <w:trPr>
          <w:trHeight w:val="349"/>
          <w:jc w:val="center"/>
        </w:trPr>
        <w:tc>
          <w:tcPr>
            <w:tcW w:w="221" w:type="pct"/>
            <w:shd w:val="clear" w:color="auto" w:fill="E2EFD9" w:themeFill="accent6" w:themeFillTint="33"/>
          </w:tcPr>
          <w:p w14:paraId="0AF81CF1" w14:textId="77777777" w:rsidR="003112E0" w:rsidRPr="00F07362" w:rsidRDefault="003112E0" w:rsidP="003A46C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6B7AF71B" w14:textId="77777777" w:rsidR="003112E0" w:rsidRPr="00A11AC8" w:rsidRDefault="003112E0" w:rsidP="003A46C9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6766B16E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69B1B515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617CC496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0A8EA628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1D890315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2C47F919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602BFDF6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12BAA3F5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1D309C76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3112E0" w:rsidRPr="00C63CE8" w14:paraId="5D3445D4" w14:textId="77777777" w:rsidTr="003A46C9">
        <w:trPr>
          <w:trHeight w:val="349"/>
          <w:jc w:val="center"/>
        </w:trPr>
        <w:tc>
          <w:tcPr>
            <w:tcW w:w="221" w:type="pct"/>
            <w:shd w:val="clear" w:color="auto" w:fill="E2EFD9" w:themeFill="accent6" w:themeFillTint="33"/>
          </w:tcPr>
          <w:p w14:paraId="60FC93F8" w14:textId="77777777" w:rsidR="003112E0" w:rsidRPr="00F07362" w:rsidRDefault="003112E0" w:rsidP="003A46C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14" w:type="pct"/>
            <w:shd w:val="clear" w:color="auto" w:fill="auto"/>
          </w:tcPr>
          <w:p w14:paraId="54C582E9" w14:textId="77777777" w:rsidR="003112E0" w:rsidRPr="00A11AC8" w:rsidRDefault="003112E0" w:rsidP="003A46C9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611" w:type="pct"/>
            <w:shd w:val="clear" w:color="auto" w:fill="auto"/>
          </w:tcPr>
          <w:p w14:paraId="383BFB1D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6" w:type="pct"/>
          </w:tcPr>
          <w:p w14:paraId="701D5289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39" w:type="pct"/>
          </w:tcPr>
          <w:p w14:paraId="2FF44B28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2" w:type="pct"/>
          </w:tcPr>
          <w:p w14:paraId="49F3FAE6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0" w:type="pct"/>
          </w:tcPr>
          <w:p w14:paraId="2FED1A54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3617DB03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4C39DB67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1" w:type="pct"/>
          </w:tcPr>
          <w:p w14:paraId="62A2EC09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4" w:type="pct"/>
          </w:tcPr>
          <w:p w14:paraId="1F460B82" w14:textId="77777777" w:rsidR="003112E0" w:rsidRPr="00C63CE8" w:rsidRDefault="003112E0" w:rsidP="003A46C9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26A7DAD4" w14:textId="755D7B48" w:rsidR="00860FA3" w:rsidRDefault="00860FA3" w:rsidP="00BF753D">
      <w:pPr>
        <w:ind w:right="180"/>
        <w:jc w:val="lowKashida"/>
        <w:rPr>
          <w:rFonts w:ascii="Sakkal Majalla" w:hAnsi="Sakkal Majalla" w:cs="Sakkal Majalla"/>
          <w:sz w:val="14"/>
          <w:szCs w:val="14"/>
          <w:rtl/>
        </w:rPr>
      </w:pPr>
    </w:p>
    <w:p w14:paraId="005A8F5F" w14:textId="77777777" w:rsidR="00860FA3" w:rsidRPr="003112E0" w:rsidRDefault="00860FA3" w:rsidP="00BF753D">
      <w:pPr>
        <w:ind w:right="180"/>
        <w:jc w:val="lowKashida"/>
        <w:rPr>
          <w:rFonts w:ascii="Sakkal Majalla" w:hAnsi="Sakkal Majalla" w:cs="Sakkal Majalla"/>
          <w:sz w:val="20"/>
          <w:szCs w:val="20"/>
          <w:rtl/>
        </w:rPr>
      </w:pPr>
    </w:p>
    <w:p w14:paraId="51E2A671" w14:textId="77777777" w:rsidR="00AB26D7" w:rsidRPr="00AB26D7" w:rsidRDefault="00AB26D7" w:rsidP="00BF753D">
      <w:pPr>
        <w:ind w:right="180"/>
        <w:jc w:val="lowKashida"/>
        <w:rPr>
          <w:rFonts w:ascii="Sakkal Majalla" w:hAnsi="Sakkal Majalla" w:cs="Sakkal Majalla"/>
          <w:sz w:val="6"/>
          <w:szCs w:val="6"/>
          <w:rtl/>
        </w:rPr>
      </w:pPr>
    </w:p>
    <w:tbl>
      <w:tblPr>
        <w:tblStyle w:val="aa"/>
        <w:bidiVisual/>
        <w:tblW w:w="106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58"/>
        <w:gridCol w:w="3481"/>
        <w:gridCol w:w="296"/>
        <w:gridCol w:w="3243"/>
      </w:tblGrid>
      <w:tr w:rsidR="00A11AC8" w14:paraId="6C6CB080" w14:textId="77777777" w:rsidTr="003112E0">
        <w:trPr>
          <w:trHeight w:val="575"/>
        </w:trPr>
        <w:tc>
          <w:tcPr>
            <w:tcW w:w="3539" w:type="dxa"/>
          </w:tcPr>
          <w:p w14:paraId="27C21596" w14:textId="77777777" w:rsidR="003E4648" w:rsidRDefault="00A11AC8" w:rsidP="00263C9F">
            <w:pPr>
              <w:jc w:val="center"/>
              <w:rPr>
                <w:b/>
                <w:bCs/>
                <w:sz w:val="22"/>
                <w:szCs w:val="22"/>
              </w:rPr>
            </w:pPr>
            <w:r w:rsidRPr="00263C9F">
              <w:rPr>
                <w:rFonts w:hint="cs"/>
                <w:b/>
                <w:bCs/>
                <w:sz w:val="22"/>
                <w:szCs w:val="22"/>
                <w:rtl/>
              </w:rPr>
              <w:t xml:space="preserve">مدير الشؤون الإدارية </w:t>
            </w:r>
            <w:r w:rsidR="00263C9F">
              <w:rPr>
                <w:rFonts w:hint="cs"/>
                <w:b/>
                <w:bCs/>
                <w:sz w:val="22"/>
                <w:szCs w:val="22"/>
                <w:rtl/>
              </w:rPr>
              <w:t>/ مدير الإدارة</w:t>
            </w:r>
            <w:r w:rsidRPr="00263C9F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3C2849F2" w14:textId="414EB213" w:rsidR="00263C9F" w:rsidRPr="00263C9F" w:rsidRDefault="003E4648" w:rsidP="00263C9F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b/>
                <w:bCs/>
              </w:rPr>
              <w:t>)</w:t>
            </w:r>
            <w:r w:rsidRPr="003E4648">
              <w:rPr>
                <w:rFonts w:hint="cs"/>
                <w:b/>
                <w:bCs/>
                <w:color w:val="FF0000"/>
                <w:u w:val="single"/>
                <w:rtl/>
              </w:rPr>
              <w:t>بالجهة</w:t>
            </w:r>
            <w:r>
              <w:rPr>
                <w:b/>
                <w:bCs/>
              </w:rPr>
              <w:t xml:space="preserve"> (</w:t>
            </w:r>
          </w:p>
        </w:tc>
        <w:tc>
          <w:tcPr>
            <w:tcW w:w="3539" w:type="dxa"/>
            <w:gridSpan w:val="2"/>
          </w:tcPr>
          <w:p w14:paraId="46512637" w14:textId="3233F029" w:rsidR="00263C9F" w:rsidRDefault="00A11AC8" w:rsidP="00263C9F">
            <w:pPr>
              <w:jc w:val="center"/>
              <w:rPr>
                <w:b/>
                <w:bCs/>
                <w:rtl/>
              </w:rPr>
            </w:pPr>
            <w:r w:rsidRPr="00263C9F">
              <w:rPr>
                <w:rFonts w:hint="cs"/>
                <w:b/>
                <w:bCs/>
                <w:sz w:val="22"/>
                <w:szCs w:val="22"/>
                <w:rtl/>
              </w:rPr>
              <w:t>اعتماد صاحب الصلاحية بالجهة</w:t>
            </w:r>
          </w:p>
          <w:p w14:paraId="70A9A200" w14:textId="358F8BC6" w:rsidR="00263C9F" w:rsidRPr="00263C9F" w:rsidRDefault="00263C9F" w:rsidP="00263C9F">
            <w:pPr>
              <w:jc w:val="center"/>
              <w:rPr>
                <w:b/>
                <w:bCs/>
                <w:rtl/>
              </w:rPr>
            </w:pPr>
            <w:r w:rsidRPr="00263C9F">
              <w:rPr>
                <w:rFonts w:hint="cs"/>
                <w:b/>
                <w:bCs/>
                <w:rtl/>
              </w:rPr>
              <w:t>(</w:t>
            </w:r>
            <w:r w:rsidRPr="00263C9F">
              <w:rPr>
                <w:rFonts w:hint="cs"/>
                <w:b/>
                <w:bCs/>
                <w:color w:val="FF0000"/>
                <w:sz w:val="22"/>
                <w:szCs w:val="22"/>
                <w:u w:val="single"/>
                <w:rtl/>
              </w:rPr>
              <w:t>المسؤول الأول</w:t>
            </w:r>
            <w:r w:rsidRPr="00263C9F">
              <w:rPr>
                <w:rFonts w:hint="cs"/>
                <w:b/>
                <w:bCs/>
                <w:rtl/>
              </w:rPr>
              <w:t>)</w:t>
            </w:r>
          </w:p>
        </w:tc>
        <w:tc>
          <w:tcPr>
            <w:tcW w:w="3539" w:type="dxa"/>
            <w:gridSpan w:val="2"/>
          </w:tcPr>
          <w:p w14:paraId="6D144D54" w14:textId="77777777" w:rsidR="00A11AC8" w:rsidRDefault="00A11AC8" w:rsidP="00263C9F">
            <w:pPr>
              <w:jc w:val="center"/>
              <w:rPr>
                <w:b/>
                <w:bCs/>
                <w:rtl/>
              </w:rPr>
            </w:pPr>
            <w:r w:rsidRPr="00A11AC8">
              <w:rPr>
                <w:rFonts w:hint="cs"/>
                <w:b/>
                <w:bCs/>
                <w:rtl/>
              </w:rPr>
              <w:t>وحدة مراقبة المخزون</w:t>
            </w:r>
          </w:p>
          <w:p w14:paraId="36B8D914" w14:textId="5EF1ED51" w:rsidR="00263C9F" w:rsidRPr="00263C9F" w:rsidRDefault="00263C9F" w:rsidP="00263C9F">
            <w:pPr>
              <w:jc w:val="center"/>
              <w:rPr>
                <w:b/>
                <w:bCs/>
                <w:color w:val="FF0000"/>
                <w:sz w:val="22"/>
                <w:szCs w:val="22"/>
                <w:u w:val="single"/>
                <w:rtl/>
              </w:rPr>
            </w:pPr>
            <w:r>
              <w:rPr>
                <w:rFonts w:hint="cs"/>
                <w:b/>
                <w:bCs/>
                <w:color w:val="FF0000"/>
                <w:sz w:val="22"/>
                <w:szCs w:val="22"/>
                <w:u w:val="single"/>
                <w:rtl/>
              </w:rPr>
              <w:t>(</w:t>
            </w:r>
            <w:r w:rsidRPr="00263C9F">
              <w:rPr>
                <w:rFonts w:hint="cs"/>
                <w:b/>
                <w:bCs/>
                <w:color w:val="FF0000"/>
                <w:sz w:val="22"/>
                <w:szCs w:val="22"/>
                <w:u w:val="single"/>
                <w:rtl/>
              </w:rPr>
              <w:t>للاستخدام الرسمي</w:t>
            </w:r>
            <w:r>
              <w:rPr>
                <w:rFonts w:hint="cs"/>
                <w:b/>
                <w:bCs/>
                <w:color w:val="FF0000"/>
                <w:sz w:val="22"/>
                <w:szCs w:val="22"/>
                <w:u w:val="single"/>
                <w:rtl/>
              </w:rPr>
              <w:t>)</w:t>
            </w:r>
          </w:p>
        </w:tc>
      </w:tr>
      <w:tr w:rsidR="00A11AC8" w14:paraId="68A30F54" w14:textId="77777777" w:rsidTr="003112E0">
        <w:trPr>
          <w:trHeight w:val="637"/>
        </w:trPr>
        <w:tc>
          <w:tcPr>
            <w:tcW w:w="3539" w:type="dxa"/>
            <w:vAlign w:val="center"/>
          </w:tcPr>
          <w:p w14:paraId="20BC0F58" w14:textId="22573647" w:rsidR="00AB26D7" w:rsidRPr="00AB26D7" w:rsidRDefault="00A11AC8" w:rsidP="003112E0">
            <w:pPr>
              <w:spacing w:line="360" w:lineRule="exac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42C90">
              <w:rPr>
                <w:rFonts w:hint="cs"/>
                <w:b/>
                <w:bCs/>
                <w:rtl/>
              </w:rPr>
              <w:t xml:space="preserve">الاسم: </w:t>
            </w:r>
            <w:r w:rsidR="00E74692">
              <w:rPr>
                <w:rFonts w:hint="cs"/>
                <w:b/>
                <w:bCs/>
                <w:rtl/>
              </w:rPr>
              <w:t xml:space="preserve">   </w:t>
            </w:r>
            <w:r w:rsidRPr="003112E0">
              <w:rPr>
                <w:rFonts w:hint="cs"/>
                <w:sz w:val="16"/>
                <w:szCs w:val="16"/>
                <w:rtl/>
              </w:rPr>
              <w:t>................................................................</w:t>
            </w:r>
          </w:p>
        </w:tc>
        <w:tc>
          <w:tcPr>
            <w:tcW w:w="3539" w:type="dxa"/>
            <w:gridSpan w:val="2"/>
            <w:vAlign w:val="center"/>
          </w:tcPr>
          <w:p w14:paraId="69A56BB9" w14:textId="7D62DAD6" w:rsidR="00A11AC8" w:rsidRDefault="00A11AC8" w:rsidP="003112E0">
            <w:pPr>
              <w:spacing w:line="360" w:lineRule="exact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8D5CED">
              <w:rPr>
                <w:rFonts w:hint="cs"/>
                <w:b/>
                <w:bCs/>
                <w:rtl/>
              </w:rPr>
              <w:t xml:space="preserve">الاسم: </w:t>
            </w:r>
            <w:r w:rsidR="00E74692">
              <w:rPr>
                <w:rFonts w:hint="cs"/>
                <w:sz w:val="16"/>
                <w:szCs w:val="16"/>
                <w:rtl/>
              </w:rPr>
              <w:t xml:space="preserve">   </w:t>
            </w:r>
            <w:r w:rsidRPr="003112E0">
              <w:rPr>
                <w:rFonts w:hint="cs"/>
                <w:sz w:val="16"/>
                <w:szCs w:val="16"/>
                <w:rtl/>
              </w:rPr>
              <w:t>...............</w:t>
            </w:r>
            <w:r w:rsidR="003112E0">
              <w:rPr>
                <w:rFonts w:hint="cs"/>
                <w:sz w:val="16"/>
                <w:szCs w:val="16"/>
                <w:rtl/>
              </w:rPr>
              <w:t>..............................</w:t>
            </w:r>
            <w:r w:rsidR="00E74692">
              <w:rPr>
                <w:rFonts w:hint="cs"/>
                <w:sz w:val="16"/>
                <w:szCs w:val="16"/>
                <w:rtl/>
              </w:rPr>
              <w:t>...</w:t>
            </w:r>
            <w:r w:rsidRPr="003112E0">
              <w:rPr>
                <w:rFonts w:hint="cs"/>
                <w:sz w:val="16"/>
                <w:szCs w:val="16"/>
                <w:rtl/>
              </w:rPr>
              <w:t>..................</w:t>
            </w:r>
          </w:p>
        </w:tc>
        <w:tc>
          <w:tcPr>
            <w:tcW w:w="3539" w:type="dxa"/>
            <w:gridSpan w:val="2"/>
            <w:vAlign w:val="center"/>
          </w:tcPr>
          <w:p w14:paraId="0A22805C" w14:textId="73608042" w:rsidR="00A11AC8" w:rsidRDefault="00A11AC8" w:rsidP="003112E0">
            <w:pPr>
              <w:spacing w:line="360" w:lineRule="exact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49132E">
              <w:rPr>
                <w:rFonts w:hint="cs"/>
                <w:b/>
                <w:bCs/>
                <w:rtl/>
              </w:rPr>
              <w:t xml:space="preserve">الاسم: </w:t>
            </w:r>
            <w:r w:rsidR="003112E0">
              <w:rPr>
                <w:rFonts w:hint="cs"/>
                <w:sz w:val="16"/>
                <w:szCs w:val="16"/>
                <w:rtl/>
              </w:rPr>
              <w:t xml:space="preserve">   </w:t>
            </w:r>
            <w:r w:rsidRPr="003112E0">
              <w:rPr>
                <w:rFonts w:hint="cs"/>
                <w:sz w:val="16"/>
                <w:szCs w:val="16"/>
                <w:rtl/>
              </w:rPr>
              <w:t>...................</w:t>
            </w:r>
            <w:r w:rsidR="00E74692">
              <w:rPr>
                <w:rFonts w:hint="cs"/>
                <w:sz w:val="16"/>
                <w:szCs w:val="16"/>
                <w:rtl/>
              </w:rPr>
              <w:t>.......</w:t>
            </w:r>
            <w:r w:rsidRPr="003112E0">
              <w:rPr>
                <w:rFonts w:hint="cs"/>
                <w:sz w:val="16"/>
                <w:szCs w:val="16"/>
                <w:rtl/>
              </w:rPr>
              <w:t>.............</w:t>
            </w:r>
            <w:r w:rsidR="00263C9F" w:rsidRPr="003112E0">
              <w:rPr>
                <w:rFonts w:hint="cs"/>
                <w:sz w:val="16"/>
                <w:szCs w:val="16"/>
                <w:rtl/>
              </w:rPr>
              <w:t>.</w:t>
            </w:r>
            <w:r w:rsidR="003112E0">
              <w:rPr>
                <w:rFonts w:hint="cs"/>
                <w:sz w:val="16"/>
                <w:szCs w:val="16"/>
                <w:rtl/>
              </w:rPr>
              <w:t>......................</w:t>
            </w:r>
            <w:r w:rsidRPr="003112E0">
              <w:rPr>
                <w:rFonts w:hint="cs"/>
                <w:sz w:val="16"/>
                <w:szCs w:val="16"/>
                <w:rtl/>
              </w:rPr>
              <w:t>....</w:t>
            </w:r>
          </w:p>
        </w:tc>
      </w:tr>
      <w:tr w:rsidR="00A11AC8" w14:paraId="1F744565" w14:textId="77777777" w:rsidTr="003112E0">
        <w:trPr>
          <w:trHeight w:val="637"/>
        </w:trPr>
        <w:tc>
          <w:tcPr>
            <w:tcW w:w="3539" w:type="dxa"/>
            <w:vAlign w:val="center"/>
          </w:tcPr>
          <w:p w14:paraId="528FF569" w14:textId="44970FFA" w:rsidR="00AB26D7" w:rsidRPr="00AB26D7" w:rsidRDefault="00A11AC8" w:rsidP="003112E0">
            <w:pPr>
              <w:spacing w:line="360" w:lineRule="exac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42C90">
              <w:rPr>
                <w:rFonts w:hint="cs"/>
                <w:b/>
                <w:bCs/>
                <w:rtl/>
              </w:rPr>
              <w:t xml:space="preserve">التوقيع: </w:t>
            </w:r>
            <w:r w:rsidRPr="003112E0">
              <w:rPr>
                <w:rFonts w:hint="cs"/>
                <w:sz w:val="16"/>
                <w:szCs w:val="16"/>
                <w:rtl/>
              </w:rPr>
              <w:t>..................................................</w:t>
            </w:r>
            <w:r w:rsidR="00E74692">
              <w:rPr>
                <w:rFonts w:hint="cs"/>
                <w:sz w:val="16"/>
                <w:szCs w:val="16"/>
                <w:rtl/>
              </w:rPr>
              <w:t>....</w:t>
            </w:r>
            <w:r w:rsidRPr="003112E0">
              <w:rPr>
                <w:rFonts w:hint="cs"/>
                <w:sz w:val="16"/>
                <w:szCs w:val="16"/>
                <w:rtl/>
              </w:rPr>
              <w:t>...........</w:t>
            </w:r>
          </w:p>
        </w:tc>
        <w:tc>
          <w:tcPr>
            <w:tcW w:w="3539" w:type="dxa"/>
            <w:gridSpan w:val="2"/>
            <w:vAlign w:val="center"/>
          </w:tcPr>
          <w:p w14:paraId="77C6AC8F" w14:textId="003510A6" w:rsidR="00A11AC8" w:rsidRDefault="00A11AC8" w:rsidP="003112E0">
            <w:pPr>
              <w:spacing w:line="360" w:lineRule="exact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8D5CED">
              <w:rPr>
                <w:rFonts w:hint="cs"/>
                <w:b/>
                <w:bCs/>
                <w:rtl/>
              </w:rPr>
              <w:t xml:space="preserve">التوقيع: </w:t>
            </w:r>
            <w:r w:rsidRPr="003112E0">
              <w:rPr>
                <w:rFonts w:hint="cs"/>
                <w:sz w:val="16"/>
                <w:szCs w:val="16"/>
                <w:rtl/>
              </w:rPr>
              <w:t>................</w:t>
            </w:r>
            <w:r w:rsidR="003112E0">
              <w:rPr>
                <w:rFonts w:hint="cs"/>
                <w:sz w:val="16"/>
                <w:szCs w:val="16"/>
                <w:rtl/>
              </w:rPr>
              <w:t>...........................</w:t>
            </w:r>
            <w:r w:rsidRPr="003112E0">
              <w:rPr>
                <w:rFonts w:hint="cs"/>
                <w:sz w:val="16"/>
                <w:szCs w:val="16"/>
                <w:rtl/>
              </w:rPr>
              <w:t>.......................</w:t>
            </w:r>
          </w:p>
        </w:tc>
        <w:tc>
          <w:tcPr>
            <w:tcW w:w="3539" w:type="dxa"/>
            <w:gridSpan w:val="2"/>
            <w:vAlign w:val="center"/>
          </w:tcPr>
          <w:p w14:paraId="1BD6EDFA" w14:textId="64E28067" w:rsidR="00A11AC8" w:rsidRDefault="00A11AC8" w:rsidP="003112E0">
            <w:pPr>
              <w:spacing w:line="360" w:lineRule="exact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49132E">
              <w:rPr>
                <w:rFonts w:hint="cs"/>
                <w:b/>
                <w:bCs/>
                <w:rtl/>
              </w:rPr>
              <w:t xml:space="preserve">التوقيع: </w:t>
            </w:r>
            <w:r w:rsidRPr="003112E0">
              <w:rPr>
                <w:rFonts w:hint="cs"/>
                <w:sz w:val="16"/>
                <w:szCs w:val="16"/>
                <w:rtl/>
              </w:rPr>
              <w:t>.........................</w:t>
            </w:r>
            <w:r w:rsidR="00E74692">
              <w:rPr>
                <w:rFonts w:hint="cs"/>
                <w:sz w:val="16"/>
                <w:szCs w:val="16"/>
                <w:rtl/>
              </w:rPr>
              <w:t>........</w:t>
            </w:r>
            <w:r w:rsidRPr="003112E0">
              <w:rPr>
                <w:rFonts w:hint="cs"/>
                <w:sz w:val="16"/>
                <w:szCs w:val="16"/>
                <w:rtl/>
              </w:rPr>
              <w:t>.................................</w:t>
            </w:r>
          </w:p>
        </w:tc>
      </w:tr>
      <w:tr w:rsidR="00A11AC8" w14:paraId="7E6A6213" w14:textId="77777777" w:rsidTr="003112E0">
        <w:trPr>
          <w:trHeight w:val="637"/>
        </w:trPr>
        <w:tc>
          <w:tcPr>
            <w:tcW w:w="3539" w:type="dxa"/>
            <w:vAlign w:val="center"/>
          </w:tcPr>
          <w:p w14:paraId="4A9708A9" w14:textId="594E584C" w:rsidR="00AB26D7" w:rsidRPr="00AB26D7" w:rsidRDefault="00A11AC8" w:rsidP="003112E0">
            <w:pPr>
              <w:spacing w:line="360" w:lineRule="exact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42C90">
              <w:rPr>
                <w:rFonts w:hint="cs"/>
                <w:b/>
                <w:bCs/>
                <w:rtl/>
              </w:rPr>
              <w:t xml:space="preserve">التاريخ: </w:t>
            </w:r>
            <w:r w:rsidRPr="003112E0">
              <w:rPr>
                <w:rFonts w:hint="cs"/>
                <w:sz w:val="16"/>
                <w:szCs w:val="16"/>
                <w:rtl/>
              </w:rPr>
              <w:t>...............................................</w:t>
            </w:r>
            <w:r w:rsidR="00E74692">
              <w:rPr>
                <w:rFonts w:hint="cs"/>
                <w:sz w:val="16"/>
                <w:szCs w:val="16"/>
                <w:rtl/>
              </w:rPr>
              <w:t>....</w:t>
            </w:r>
            <w:r w:rsidRPr="003112E0">
              <w:rPr>
                <w:rFonts w:hint="cs"/>
                <w:sz w:val="16"/>
                <w:szCs w:val="16"/>
                <w:rtl/>
              </w:rPr>
              <w:t>..............</w:t>
            </w:r>
          </w:p>
        </w:tc>
        <w:tc>
          <w:tcPr>
            <w:tcW w:w="3539" w:type="dxa"/>
            <w:gridSpan w:val="2"/>
            <w:vAlign w:val="center"/>
          </w:tcPr>
          <w:p w14:paraId="1F34147D" w14:textId="3591CFF8" w:rsidR="00A11AC8" w:rsidRDefault="00A11AC8" w:rsidP="003112E0">
            <w:pPr>
              <w:spacing w:line="360" w:lineRule="exact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8D5CED">
              <w:rPr>
                <w:rFonts w:hint="cs"/>
                <w:b/>
                <w:bCs/>
                <w:rtl/>
              </w:rPr>
              <w:t xml:space="preserve">التاريخ: </w:t>
            </w:r>
            <w:r w:rsidRPr="003112E0">
              <w:rPr>
                <w:rFonts w:hint="cs"/>
                <w:sz w:val="16"/>
                <w:szCs w:val="16"/>
                <w:rtl/>
              </w:rPr>
              <w:t>...................................</w:t>
            </w:r>
            <w:r w:rsidR="003112E0">
              <w:rPr>
                <w:rFonts w:hint="cs"/>
                <w:sz w:val="16"/>
                <w:szCs w:val="16"/>
                <w:rtl/>
              </w:rPr>
              <w:t>...............</w:t>
            </w:r>
            <w:r w:rsidRPr="003112E0">
              <w:rPr>
                <w:rFonts w:hint="cs"/>
                <w:sz w:val="16"/>
                <w:szCs w:val="16"/>
                <w:rtl/>
              </w:rPr>
              <w:t>................</w:t>
            </w:r>
          </w:p>
        </w:tc>
        <w:tc>
          <w:tcPr>
            <w:tcW w:w="3539" w:type="dxa"/>
            <w:gridSpan w:val="2"/>
            <w:vAlign w:val="center"/>
          </w:tcPr>
          <w:p w14:paraId="2C02B1C3" w14:textId="3DD22339" w:rsidR="00A11AC8" w:rsidRDefault="00A11AC8" w:rsidP="003112E0">
            <w:pPr>
              <w:spacing w:line="360" w:lineRule="exact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49132E">
              <w:rPr>
                <w:rFonts w:hint="cs"/>
                <w:b/>
                <w:bCs/>
                <w:rtl/>
              </w:rPr>
              <w:t xml:space="preserve">التاريخ: </w:t>
            </w:r>
            <w:r w:rsidRPr="003112E0">
              <w:rPr>
                <w:rFonts w:hint="cs"/>
                <w:sz w:val="16"/>
                <w:szCs w:val="16"/>
                <w:rtl/>
              </w:rPr>
              <w:t>..............................</w:t>
            </w:r>
            <w:r w:rsidR="00E74692">
              <w:rPr>
                <w:rFonts w:hint="cs"/>
                <w:sz w:val="16"/>
                <w:szCs w:val="16"/>
                <w:rtl/>
              </w:rPr>
              <w:t>........</w:t>
            </w:r>
            <w:r w:rsidRPr="003112E0">
              <w:rPr>
                <w:rFonts w:hint="cs"/>
                <w:sz w:val="16"/>
                <w:szCs w:val="16"/>
                <w:rtl/>
              </w:rPr>
              <w:t>............................</w:t>
            </w:r>
          </w:p>
        </w:tc>
      </w:tr>
      <w:tr w:rsidR="00AB26D7" w14:paraId="3273654A" w14:textId="77777777" w:rsidTr="003112E0">
        <w:trPr>
          <w:trHeight w:val="168"/>
        </w:trPr>
        <w:tc>
          <w:tcPr>
            <w:tcW w:w="10617" w:type="dxa"/>
            <w:gridSpan w:val="5"/>
            <w:shd w:val="clear" w:color="auto" w:fill="auto"/>
            <w:vAlign w:val="center"/>
          </w:tcPr>
          <w:p w14:paraId="41B406BD" w14:textId="10F8C6B9" w:rsidR="00AB26D7" w:rsidRPr="005B618C" w:rsidRDefault="00AB26D7" w:rsidP="003112E0">
            <w:pPr>
              <w:spacing w:line="360" w:lineRule="exact"/>
              <w:rPr>
                <w:b/>
                <w:bCs/>
                <w:sz w:val="14"/>
                <w:szCs w:val="14"/>
                <w:rtl/>
              </w:rPr>
            </w:pPr>
          </w:p>
        </w:tc>
      </w:tr>
      <w:tr w:rsidR="00AB26D7" w14:paraId="29FBF813" w14:textId="77777777" w:rsidTr="003112E0">
        <w:trPr>
          <w:trHeight w:val="675"/>
        </w:trPr>
        <w:tc>
          <w:tcPr>
            <w:tcW w:w="3597" w:type="dxa"/>
            <w:gridSpan w:val="2"/>
            <w:shd w:val="clear" w:color="auto" w:fill="D9D9D9" w:themeFill="background1" w:themeFillShade="D9"/>
            <w:vAlign w:val="center"/>
          </w:tcPr>
          <w:p w14:paraId="0F733122" w14:textId="305F3BB6" w:rsidR="00AB26D7" w:rsidRDefault="00AB26D7" w:rsidP="003112E0">
            <w:pPr>
              <w:spacing w:line="360" w:lineRule="exact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اعتماد مدير وحدة مراقبة المخزون</w:t>
            </w:r>
          </w:p>
        </w:tc>
        <w:tc>
          <w:tcPr>
            <w:tcW w:w="3777" w:type="dxa"/>
            <w:gridSpan w:val="2"/>
            <w:vAlign w:val="center"/>
          </w:tcPr>
          <w:p w14:paraId="513092D5" w14:textId="11F899D3" w:rsidR="00AB26D7" w:rsidRPr="008D5CED" w:rsidRDefault="00AB26D7" w:rsidP="003112E0">
            <w:pPr>
              <w:spacing w:line="360" w:lineRule="exact"/>
              <w:rPr>
                <w:b/>
                <w:bCs/>
                <w:rtl/>
              </w:rPr>
            </w:pPr>
            <w:r w:rsidRPr="008D5CED">
              <w:rPr>
                <w:rFonts w:hint="cs"/>
                <w:b/>
                <w:bCs/>
                <w:rtl/>
              </w:rPr>
              <w:t xml:space="preserve">الاسم: </w:t>
            </w:r>
            <w:r w:rsidRPr="003112E0">
              <w:rPr>
                <w:rFonts w:hint="cs"/>
                <w:sz w:val="16"/>
                <w:szCs w:val="16"/>
                <w:rtl/>
              </w:rPr>
              <w:t>.......................................................................</w:t>
            </w:r>
          </w:p>
        </w:tc>
        <w:tc>
          <w:tcPr>
            <w:tcW w:w="3243" w:type="dxa"/>
            <w:vAlign w:val="center"/>
          </w:tcPr>
          <w:p w14:paraId="4F7DD908" w14:textId="31FC799D" w:rsidR="00AB26D7" w:rsidRPr="0049132E" w:rsidRDefault="00AB26D7" w:rsidP="003112E0">
            <w:pPr>
              <w:spacing w:line="360" w:lineRule="exact"/>
              <w:rPr>
                <w:b/>
                <w:bCs/>
                <w:rtl/>
              </w:rPr>
            </w:pPr>
            <w:r w:rsidRPr="0049132E">
              <w:rPr>
                <w:rFonts w:hint="cs"/>
                <w:b/>
                <w:bCs/>
                <w:rtl/>
              </w:rPr>
              <w:t xml:space="preserve">التوقيع: </w:t>
            </w:r>
            <w:r w:rsidRPr="003112E0">
              <w:rPr>
                <w:rFonts w:hint="cs"/>
                <w:sz w:val="16"/>
                <w:szCs w:val="16"/>
                <w:rtl/>
              </w:rPr>
              <w:t>..........................................................</w:t>
            </w:r>
          </w:p>
        </w:tc>
      </w:tr>
    </w:tbl>
    <w:p w14:paraId="11BF607B" w14:textId="679F000E" w:rsidR="003A0BC4" w:rsidRPr="003112E0" w:rsidRDefault="003A0BC4" w:rsidP="003A0BC4">
      <w:pPr>
        <w:ind w:right="180"/>
        <w:jc w:val="lowKashida"/>
        <w:rPr>
          <w:rFonts w:ascii="Sakkal Majalla" w:hAnsi="Sakkal Majalla" w:cs="Sakkal Majalla"/>
          <w:sz w:val="12"/>
          <w:szCs w:val="12"/>
          <w:rtl/>
        </w:rPr>
      </w:pPr>
      <w:bookmarkStart w:id="1" w:name="_Hlk151118523"/>
      <w:bookmarkStart w:id="2" w:name="_Hlk151119634"/>
    </w:p>
    <w:p w14:paraId="73BECB5E" w14:textId="29B61592" w:rsidR="00AB26D7" w:rsidRPr="005B618C" w:rsidRDefault="003112E0" w:rsidP="003A0BC4">
      <w:pPr>
        <w:ind w:right="180"/>
        <w:jc w:val="lowKashida"/>
        <w:rPr>
          <w:b/>
          <w:bCs/>
          <w:color w:val="FF0000"/>
          <w:sz w:val="10"/>
          <w:szCs w:val="10"/>
          <w:u w:val="single"/>
          <w:rtl/>
        </w:rPr>
      </w:pPr>
      <w:r>
        <w:rPr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A19A56" wp14:editId="6AD3EB18">
                <wp:simplePos x="0" y="0"/>
                <wp:positionH relativeFrom="column">
                  <wp:posOffset>-342900</wp:posOffset>
                </wp:positionH>
                <wp:positionV relativeFrom="paragraph">
                  <wp:posOffset>134620</wp:posOffset>
                </wp:positionV>
                <wp:extent cx="7369810" cy="342900"/>
                <wp:effectExtent l="0" t="0" r="0" b="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981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36755B" w14:textId="33B856B5" w:rsidR="003112E0" w:rsidRPr="003112E0" w:rsidRDefault="003112E0" w:rsidP="003112E0">
                            <w:pPr>
                              <w:ind w:right="180"/>
                              <w:jc w:val="lowKashida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  <w:r w:rsidRPr="003112E0">
                              <w:rPr>
                                <w:rFonts w:hint="cs"/>
                                <w:b/>
                                <w:bCs/>
                                <w:color w:val="FF0000"/>
                                <w:u w:val="single"/>
                                <w:rtl/>
                              </w:rPr>
                              <w:t xml:space="preserve">ملاحظة: </w:t>
                            </w:r>
                            <w:r w:rsidRPr="003112E0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  <w:rtl/>
                              </w:rPr>
                              <w:t>يرجى ارفاق صورة من ملصق (الباركود) في بيان منفصل لأصول وممتلكات الجامعة</w:t>
                            </w:r>
                            <w:r w:rsidRPr="003112E0">
                              <w:rPr>
                                <w:rFonts w:hint="cs"/>
                                <w:b/>
                                <w:bCs/>
                                <w:color w:val="FF0000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3112E0">
                              <w:rPr>
                                <w:rFonts w:hint="cs"/>
                                <w:b/>
                                <w:bCs/>
                                <w:color w:val="FF0000"/>
                                <w:u w:val="single"/>
                                <w:vertAlign w:val="subscript"/>
                                <w:rtl/>
                              </w:rPr>
                              <w:t xml:space="preserve">(إن وجد) </w:t>
                            </w:r>
                            <w:r w:rsidRPr="003112E0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  <w:rtl/>
                              </w:rPr>
                              <w:t>بالإضافة الى السيريال نمبر للأجهزة التقنية.</w:t>
                            </w:r>
                          </w:p>
                          <w:p w14:paraId="5338F182" w14:textId="45C86E26" w:rsidR="003112E0" w:rsidRPr="003112E0" w:rsidRDefault="003112E0" w:rsidP="003112E0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19A56" id="مستطيل 1" o:spid="_x0000_s1028" style="position:absolute;left:0;text-align:left;margin-left:-27pt;margin-top:10.6pt;width:580.3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" filled="f" stroked="f" strokeweight="1pt">
                <v:textbox>
                  <w:txbxContent>
                    <w:p w14:paraId="3536755B" w14:textId="33B856B5" w:rsidR="003112E0" w:rsidRPr="003112E0" w:rsidRDefault="003112E0" w:rsidP="003112E0">
                      <w:pPr>
                        <w:ind w:right="180"/>
                        <w:jc w:val="lowKashida"/>
                        <w:rPr>
                          <w:rFonts w:ascii="Sakkal Majalla" w:hAnsi="Sakkal Majalla" w:cs="Sakkal Majalla"/>
                          <w:rtl/>
                        </w:rPr>
                      </w:pPr>
                      <w:r w:rsidRPr="003112E0">
                        <w:rPr>
                          <w:rFonts w:hint="cs"/>
                          <w:b/>
                          <w:bCs/>
                          <w:color w:val="FF0000"/>
                          <w:u w:val="single"/>
                          <w:rtl/>
                        </w:rPr>
                        <w:t xml:space="preserve">ملاحظة: </w:t>
                      </w:r>
                      <w:r w:rsidRPr="003112E0">
                        <w:rPr>
                          <w:rFonts w:hint="cs"/>
                          <w:b/>
                          <w:bCs/>
                          <w:color w:val="FF0000"/>
                          <w:sz w:val="22"/>
                          <w:szCs w:val="22"/>
                          <w:u w:val="single"/>
                          <w:rtl/>
                        </w:rPr>
                        <w:t>يرجى ارفاق صورة من ملصق (الباركود) في بيان منفصل لأصول وممتلكات الجامعة</w:t>
                      </w:r>
                      <w:r w:rsidRPr="003112E0">
                        <w:rPr>
                          <w:rFonts w:hint="cs"/>
                          <w:b/>
                          <w:bCs/>
                          <w:color w:val="FF0000"/>
                          <w:u w:val="single"/>
                          <w:rtl/>
                        </w:rPr>
                        <w:t xml:space="preserve"> </w:t>
                      </w:r>
                      <w:r w:rsidRPr="003112E0">
                        <w:rPr>
                          <w:rFonts w:hint="cs"/>
                          <w:b/>
                          <w:bCs/>
                          <w:color w:val="FF0000"/>
                          <w:u w:val="single"/>
                          <w:vertAlign w:val="subscript"/>
                          <w:rtl/>
                        </w:rPr>
                        <w:t xml:space="preserve">(إن وجد) </w:t>
                      </w:r>
                      <w:r w:rsidRPr="003112E0">
                        <w:rPr>
                          <w:rFonts w:hint="cs"/>
                          <w:b/>
                          <w:bCs/>
                          <w:color w:val="FF0000"/>
                          <w:sz w:val="22"/>
                          <w:szCs w:val="22"/>
                          <w:u w:val="single"/>
                          <w:rtl/>
                        </w:rPr>
                        <w:t>بالإضافة الى الس</w:t>
                      </w:r>
                      <w:r w:rsidRPr="003112E0">
                        <w:rPr>
                          <w:rFonts w:hint="cs"/>
                          <w:b/>
                          <w:bCs/>
                          <w:color w:val="FF0000"/>
                          <w:sz w:val="22"/>
                          <w:szCs w:val="22"/>
                          <w:u w:val="single"/>
                          <w:rtl/>
                        </w:rPr>
                        <w:t>ي</w:t>
                      </w:r>
                      <w:r w:rsidRPr="003112E0">
                        <w:rPr>
                          <w:rFonts w:hint="cs"/>
                          <w:b/>
                          <w:bCs/>
                          <w:color w:val="FF0000"/>
                          <w:sz w:val="22"/>
                          <w:szCs w:val="22"/>
                          <w:u w:val="single"/>
                          <w:rtl/>
                        </w:rPr>
                        <w:t>ريال نمبر للأجهزة التقنية.</w:t>
                      </w:r>
                    </w:p>
                    <w:p w14:paraId="5338F182" w14:textId="45C86E26" w:rsidR="003112E0" w:rsidRPr="003112E0" w:rsidRDefault="003112E0" w:rsidP="003112E0">
                      <w:pPr>
                        <w:rPr>
                          <w:rFonts w:ascii="Sakkal Majalla" w:hAnsi="Sakkal Majalla" w:cs="Sakkal Majall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bookmarkEnd w:id="1"/>
    <w:bookmarkEnd w:id="2"/>
    <w:p w14:paraId="69573718" w14:textId="47127241" w:rsidR="003112E0" w:rsidRPr="003112E0" w:rsidRDefault="003112E0" w:rsidP="003A0BC4">
      <w:pPr>
        <w:ind w:right="180"/>
        <w:jc w:val="lowKashida"/>
        <w:rPr>
          <w:b/>
          <w:bCs/>
          <w:color w:val="FF0000"/>
          <w:sz w:val="8"/>
          <w:szCs w:val="8"/>
          <w:u w:val="single"/>
          <w:rtl/>
        </w:rPr>
      </w:pPr>
    </w:p>
    <w:sectPr w:rsidR="003112E0" w:rsidRPr="003112E0" w:rsidSect="004513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-567" w:right="746" w:bottom="180" w:left="720" w:header="567" w:footer="284" w:gutter="0"/>
      <w:pgBorders w:offsetFrom="page">
        <w:top w:val="single" w:sz="12" w:space="15" w:color="3E5F27"/>
        <w:left w:val="single" w:sz="12" w:space="15" w:color="3E5F27"/>
        <w:bottom w:val="single" w:sz="12" w:space="15" w:color="3E5F27"/>
        <w:right w:val="single" w:sz="12" w:space="15" w:color="3E5F27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E550CB" w14:textId="77777777" w:rsidR="00853F20" w:rsidRDefault="00853F20" w:rsidP="00E57315">
      <w:r>
        <w:separator/>
      </w:r>
    </w:p>
  </w:endnote>
  <w:endnote w:type="continuationSeparator" w:id="0">
    <w:p w14:paraId="541FDD93" w14:textId="77777777" w:rsidR="00853F20" w:rsidRDefault="00853F20" w:rsidP="00E57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7DA54A7-C90F-4A68-93BE-3C78C4275BA9}"/>
    <w:embedBold r:id="rId2" w:fontKey="{8B36B4EA-FA25-4B6B-91AF-1E6672E25B7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CS Gulf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alik Lt B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CS Erw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  <w:embedBold r:id="rId3" w:fontKey="{8D5C9A0E-B9B0-4A8D-84D1-74E95D163F80}"/>
  </w:font>
  <w:font w:name="Old Antic Decorative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subsetted="1" w:fontKey="{D4EE96D1-1D26-41D5-B0BE-15A8EC5ECD74}"/>
    <w:embedBold r:id="rId5" w:subsetted="1" w:fontKey="{DE5570AC-0772-4237-A02C-B3BA6CE7796B}"/>
  </w:font>
  <w:font w:name="Helvetica Neue">
    <w:altName w:val="Arial"/>
    <w:panose1 w:val="00000000000000000000"/>
    <w:charset w:val="00"/>
    <w:family w:val="roman"/>
    <w:notTrueType/>
    <w:pitch w:val="default"/>
  </w:font>
  <w:font w:name="Diwani Bent">
    <w:panose1 w:val="02010400000000000000"/>
    <w:charset w:val="B2"/>
    <w:family w:val="auto"/>
    <w:pitch w:val="variable"/>
    <w:sig w:usb0="00002001" w:usb1="80000000" w:usb2="00000008" w:usb3="00000000" w:csb0="00000040" w:csb1="00000000"/>
    <w:embedBold r:id="rId6" w:subsetted="1" w:fontKey="{7C0C00D7-816E-4EC4-A484-594EA2E9E0C8}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7" w:subsetted="1" w:fontKey="{6701AFB8-2B71-49B7-8FAC-F03A07C57E8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8" w:subsetted="1" w:fontKey="{E6884284-9094-4E7A-AC8A-DA1120B39A04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9" w:fontKey="{3DFA1724-E281-49E0-847C-0E1FD177A94C}"/>
    <w:embedBold r:id="rId10" w:subsetted="1" w:fontKey="{7E1E54A9-A10F-436A-9F7C-348BB66C48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A1DA22" w14:textId="77777777" w:rsidR="00CA4E61" w:rsidRDefault="00CA4E61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4E892C" w14:textId="77777777" w:rsidR="00CA4E61" w:rsidRDefault="00CA4E61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C87AAF" w14:textId="77777777" w:rsidR="00CA4E61" w:rsidRDefault="00CA4E6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6BEBAF" w14:textId="77777777" w:rsidR="00853F20" w:rsidRDefault="00853F20" w:rsidP="00E57315">
      <w:r>
        <w:separator/>
      </w:r>
    </w:p>
  </w:footnote>
  <w:footnote w:type="continuationSeparator" w:id="0">
    <w:p w14:paraId="7E82D9D6" w14:textId="77777777" w:rsidR="00853F20" w:rsidRDefault="00853F20" w:rsidP="00E573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9E5F2C" w14:textId="0844BF31" w:rsidR="00CA4E61" w:rsidRDefault="00057798">
    <w:pPr>
      <w:pStyle w:val="a7"/>
    </w:pPr>
    <w:r>
      <w:rPr>
        <w:noProof/>
      </w:rPr>
      <w:pict w14:anchorId="234424C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763454" o:spid="_x0000_s47106" type="#_x0000_t136" style="position:absolute;left:0;text-align:left;margin-left:0;margin-top:0;width:353.25pt;height:58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52pt" string="وحدة مراقبة المخزون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39C577" w14:textId="27D4E19E" w:rsidR="00CA4E61" w:rsidRDefault="00057798">
    <w:pPr>
      <w:pStyle w:val="a7"/>
    </w:pPr>
    <w:r>
      <w:rPr>
        <w:noProof/>
      </w:rPr>
      <w:pict w14:anchorId="0738C47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763455" o:spid="_x0000_s47107" type="#_x0000_t136" style="position:absolute;left:0;text-align:left;margin-left:0;margin-top:0;width:353.25pt;height:58.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52pt" string="وحدة مراقبة المخزون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C66864" w14:textId="11193944" w:rsidR="00CA4E61" w:rsidRDefault="00057798">
    <w:pPr>
      <w:pStyle w:val="a7"/>
    </w:pPr>
    <w:r>
      <w:rPr>
        <w:noProof/>
      </w:rPr>
      <w:pict w14:anchorId="1ED5F4B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763453" o:spid="_x0000_s47105" type="#_x0000_t136" style="position:absolute;left:0;text-align:left;margin-left:0;margin-top:0;width:353.25pt;height:58.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52pt" string="وحدة مراقبة المخزون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037690"/>
    <w:multiLevelType w:val="hybridMultilevel"/>
    <w:tmpl w:val="72965CE8"/>
    <w:lvl w:ilvl="0" w:tplc="DC0C3E1E">
      <w:start w:val="1"/>
      <w:numFmt w:val="arabicAlpha"/>
      <w:lvlText w:val="%1."/>
      <w:lvlJc w:val="left"/>
      <w:pPr>
        <w:ind w:left="8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790" w:hanging="360"/>
      </w:pPr>
    </w:lvl>
    <w:lvl w:ilvl="2" w:tplc="0409001B" w:tentative="1">
      <w:start w:val="1"/>
      <w:numFmt w:val="lowerRoman"/>
      <w:lvlText w:val="%3."/>
      <w:lvlJc w:val="right"/>
      <w:pPr>
        <w:ind w:left="9510" w:hanging="180"/>
      </w:pPr>
    </w:lvl>
    <w:lvl w:ilvl="3" w:tplc="0409000F" w:tentative="1">
      <w:start w:val="1"/>
      <w:numFmt w:val="decimal"/>
      <w:lvlText w:val="%4."/>
      <w:lvlJc w:val="left"/>
      <w:pPr>
        <w:ind w:left="10230" w:hanging="360"/>
      </w:pPr>
    </w:lvl>
    <w:lvl w:ilvl="4" w:tplc="04090019" w:tentative="1">
      <w:start w:val="1"/>
      <w:numFmt w:val="lowerLetter"/>
      <w:lvlText w:val="%5."/>
      <w:lvlJc w:val="left"/>
      <w:pPr>
        <w:ind w:left="10950" w:hanging="360"/>
      </w:pPr>
    </w:lvl>
    <w:lvl w:ilvl="5" w:tplc="0409001B" w:tentative="1">
      <w:start w:val="1"/>
      <w:numFmt w:val="lowerRoman"/>
      <w:lvlText w:val="%6."/>
      <w:lvlJc w:val="right"/>
      <w:pPr>
        <w:ind w:left="11670" w:hanging="180"/>
      </w:pPr>
    </w:lvl>
    <w:lvl w:ilvl="6" w:tplc="0409000F" w:tentative="1">
      <w:start w:val="1"/>
      <w:numFmt w:val="decimal"/>
      <w:lvlText w:val="%7."/>
      <w:lvlJc w:val="left"/>
      <w:pPr>
        <w:ind w:left="12390" w:hanging="360"/>
      </w:pPr>
    </w:lvl>
    <w:lvl w:ilvl="7" w:tplc="04090019" w:tentative="1">
      <w:start w:val="1"/>
      <w:numFmt w:val="lowerLetter"/>
      <w:lvlText w:val="%8."/>
      <w:lvlJc w:val="left"/>
      <w:pPr>
        <w:ind w:left="13110" w:hanging="360"/>
      </w:pPr>
    </w:lvl>
    <w:lvl w:ilvl="8" w:tplc="0409001B" w:tentative="1">
      <w:start w:val="1"/>
      <w:numFmt w:val="lowerRoman"/>
      <w:lvlText w:val="%9."/>
      <w:lvlJc w:val="right"/>
      <w:pPr>
        <w:ind w:left="13830" w:hanging="180"/>
      </w:pPr>
    </w:lvl>
  </w:abstractNum>
  <w:abstractNum w:abstractNumId="1" w15:restartNumberingAfterBreak="0">
    <w:nsid w:val="4BA84369"/>
    <w:multiLevelType w:val="hybridMultilevel"/>
    <w:tmpl w:val="DA4887C2"/>
    <w:lvl w:ilvl="0" w:tplc="15A83C82">
      <w:start w:val="1"/>
      <w:numFmt w:val="decimal"/>
      <w:lvlText w:val="%1-"/>
      <w:lvlJc w:val="left"/>
      <w:pPr>
        <w:tabs>
          <w:tab w:val="num" w:pos="765"/>
        </w:tabs>
        <w:ind w:left="765" w:right="765" w:hanging="405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" w15:restartNumberingAfterBreak="0">
    <w:nsid w:val="4BEC584D"/>
    <w:multiLevelType w:val="hybridMultilevel"/>
    <w:tmpl w:val="B1B29830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553F121F"/>
    <w:multiLevelType w:val="hybridMultilevel"/>
    <w:tmpl w:val="68947FB6"/>
    <w:lvl w:ilvl="0" w:tplc="EF4A9DFC">
      <w:numFmt w:val="bullet"/>
      <w:lvlText w:val="-"/>
      <w:lvlJc w:val="left"/>
      <w:pPr>
        <w:tabs>
          <w:tab w:val="num" w:pos="720"/>
        </w:tabs>
        <w:ind w:left="720" w:right="720" w:hanging="360"/>
      </w:pPr>
      <w:rPr>
        <w:rFonts w:ascii="Times New Roman" w:eastAsia="Times New Roman" w:hAnsi="Times New Roman" w:cs="Times New Roman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4" w15:restartNumberingAfterBreak="0">
    <w:nsid w:val="6DB86C7F"/>
    <w:multiLevelType w:val="hybridMultilevel"/>
    <w:tmpl w:val="96E2D920"/>
    <w:lvl w:ilvl="0" w:tplc="EE827C94">
      <w:start w:val="1"/>
      <w:numFmt w:val="decimal"/>
      <w:lvlText w:val="%1)"/>
      <w:lvlJc w:val="left"/>
      <w:pPr>
        <w:tabs>
          <w:tab w:val="num" w:pos="630"/>
        </w:tabs>
        <w:ind w:left="630" w:right="63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350"/>
        </w:tabs>
        <w:ind w:left="1350" w:right="135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070"/>
        </w:tabs>
        <w:ind w:left="2070" w:right="207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790"/>
        </w:tabs>
        <w:ind w:left="2790" w:right="279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510"/>
        </w:tabs>
        <w:ind w:left="3510" w:right="351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230"/>
        </w:tabs>
        <w:ind w:left="4230" w:right="423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950"/>
        </w:tabs>
        <w:ind w:left="4950" w:right="495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670"/>
        </w:tabs>
        <w:ind w:left="5670" w:right="567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390"/>
        </w:tabs>
        <w:ind w:left="6390" w:right="639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7108"/>
    <o:shapelayout v:ext="edit">
      <o:idmap v:ext="edit" data="4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444"/>
    <w:rsid w:val="000027F4"/>
    <w:rsid w:val="00012AD5"/>
    <w:rsid w:val="00014C05"/>
    <w:rsid w:val="00014D63"/>
    <w:rsid w:val="000152D4"/>
    <w:rsid w:val="00024879"/>
    <w:rsid w:val="000259A6"/>
    <w:rsid w:val="0003206C"/>
    <w:rsid w:val="00032BC3"/>
    <w:rsid w:val="000413A8"/>
    <w:rsid w:val="00050A9F"/>
    <w:rsid w:val="000570F9"/>
    <w:rsid w:val="00057798"/>
    <w:rsid w:val="000706A2"/>
    <w:rsid w:val="00076A98"/>
    <w:rsid w:val="000823FD"/>
    <w:rsid w:val="000919F2"/>
    <w:rsid w:val="000A515E"/>
    <w:rsid w:val="000C44E6"/>
    <w:rsid w:val="000D1227"/>
    <w:rsid w:val="000F44FA"/>
    <w:rsid w:val="00107178"/>
    <w:rsid w:val="00111978"/>
    <w:rsid w:val="00125A23"/>
    <w:rsid w:val="001262B5"/>
    <w:rsid w:val="00137775"/>
    <w:rsid w:val="001504C0"/>
    <w:rsid w:val="00162FC5"/>
    <w:rsid w:val="0018429F"/>
    <w:rsid w:val="00185866"/>
    <w:rsid w:val="00194DD9"/>
    <w:rsid w:val="001952AD"/>
    <w:rsid w:val="001A5046"/>
    <w:rsid w:val="001D599F"/>
    <w:rsid w:val="001F25A4"/>
    <w:rsid w:val="001F7116"/>
    <w:rsid w:val="002026C4"/>
    <w:rsid w:val="00207511"/>
    <w:rsid w:val="00211533"/>
    <w:rsid w:val="00216DFB"/>
    <w:rsid w:val="00233B7F"/>
    <w:rsid w:val="00237026"/>
    <w:rsid w:val="002561A3"/>
    <w:rsid w:val="00263C9F"/>
    <w:rsid w:val="00267426"/>
    <w:rsid w:val="00273F5A"/>
    <w:rsid w:val="00276823"/>
    <w:rsid w:val="002A3A30"/>
    <w:rsid w:val="002A6508"/>
    <w:rsid w:val="002C145F"/>
    <w:rsid w:val="002E38AC"/>
    <w:rsid w:val="00301869"/>
    <w:rsid w:val="003047BE"/>
    <w:rsid w:val="003112E0"/>
    <w:rsid w:val="003151AD"/>
    <w:rsid w:val="0032420C"/>
    <w:rsid w:val="00325234"/>
    <w:rsid w:val="00331466"/>
    <w:rsid w:val="0033319C"/>
    <w:rsid w:val="003352E1"/>
    <w:rsid w:val="00336146"/>
    <w:rsid w:val="00342598"/>
    <w:rsid w:val="00360DC3"/>
    <w:rsid w:val="003667D0"/>
    <w:rsid w:val="003709C8"/>
    <w:rsid w:val="003901D1"/>
    <w:rsid w:val="00392555"/>
    <w:rsid w:val="00396205"/>
    <w:rsid w:val="003A0BC4"/>
    <w:rsid w:val="003A55B5"/>
    <w:rsid w:val="003C2F65"/>
    <w:rsid w:val="003D4643"/>
    <w:rsid w:val="003E4648"/>
    <w:rsid w:val="003E6818"/>
    <w:rsid w:val="00401A2A"/>
    <w:rsid w:val="00412318"/>
    <w:rsid w:val="0041276E"/>
    <w:rsid w:val="00417C08"/>
    <w:rsid w:val="004220F4"/>
    <w:rsid w:val="0042347D"/>
    <w:rsid w:val="00424EFD"/>
    <w:rsid w:val="004310E1"/>
    <w:rsid w:val="00445D0C"/>
    <w:rsid w:val="0045131D"/>
    <w:rsid w:val="004600DF"/>
    <w:rsid w:val="00480FCD"/>
    <w:rsid w:val="00486202"/>
    <w:rsid w:val="00490764"/>
    <w:rsid w:val="00491026"/>
    <w:rsid w:val="004B174B"/>
    <w:rsid w:val="004B2276"/>
    <w:rsid w:val="004B7DD1"/>
    <w:rsid w:val="004D1ADF"/>
    <w:rsid w:val="004E02BF"/>
    <w:rsid w:val="004F038E"/>
    <w:rsid w:val="004F5F1D"/>
    <w:rsid w:val="00513391"/>
    <w:rsid w:val="005262FA"/>
    <w:rsid w:val="00533D2F"/>
    <w:rsid w:val="00536C8D"/>
    <w:rsid w:val="005463D7"/>
    <w:rsid w:val="00547F63"/>
    <w:rsid w:val="00566E16"/>
    <w:rsid w:val="00572D1C"/>
    <w:rsid w:val="005732B5"/>
    <w:rsid w:val="005932F7"/>
    <w:rsid w:val="005B0659"/>
    <w:rsid w:val="005B1597"/>
    <w:rsid w:val="005B4F8E"/>
    <w:rsid w:val="005B618C"/>
    <w:rsid w:val="005B67F7"/>
    <w:rsid w:val="005C590D"/>
    <w:rsid w:val="005E4794"/>
    <w:rsid w:val="005F5E4D"/>
    <w:rsid w:val="00605554"/>
    <w:rsid w:val="0061043A"/>
    <w:rsid w:val="00610943"/>
    <w:rsid w:val="00612D16"/>
    <w:rsid w:val="00614E90"/>
    <w:rsid w:val="00623227"/>
    <w:rsid w:val="0063757D"/>
    <w:rsid w:val="0064781B"/>
    <w:rsid w:val="00652F2C"/>
    <w:rsid w:val="00664FB0"/>
    <w:rsid w:val="0067045E"/>
    <w:rsid w:val="0067317E"/>
    <w:rsid w:val="006857A7"/>
    <w:rsid w:val="00685C74"/>
    <w:rsid w:val="006A2DD7"/>
    <w:rsid w:val="006B131A"/>
    <w:rsid w:val="006B713B"/>
    <w:rsid w:val="006C5E9D"/>
    <w:rsid w:val="006D4386"/>
    <w:rsid w:val="006E443A"/>
    <w:rsid w:val="006E5C88"/>
    <w:rsid w:val="006E6EAF"/>
    <w:rsid w:val="0070112A"/>
    <w:rsid w:val="00702FCA"/>
    <w:rsid w:val="00742026"/>
    <w:rsid w:val="0075241B"/>
    <w:rsid w:val="00756F72"/>
    <w:rsid w:val="007824BD"/>
    <w:rsid w:val="007944C1"/>
    <w:rsid w:val="007A5F36"/>
    <w:rsid w:val="007B09BD"/>
    <w:rsid w:val="007B7B91"/>
    <w:rsid w:val="007C1695"/>
    <w:rsid w:val="007C472D"/>
    <w:rsid w:val="007C6B48"/>
    <w:rsid w:val="007D09E3"/>
    <w:rsid w:val="007D38F0"/>
    <w:rsid w:val="0080360B"/>
    <w:rsid w:val="00804CD2"/>
    <w:rsid w:val="008211F6"/>
    <w:rsid w:val="008324BE"/>
    <w:rsid w:val="008444C9"/>
    <w:rsid w:val="00850818"/>
    <w:rsid w:val="00853F20"/>
    <w:rsid w:val="00860FA3"/>
    <w:rsid w:val="0086411F"/>
    <w:rsid w:val="00870F2B"/>
    <w:rsid w:val="0088340A"/>
    <w:rsid w:val="008B12CF"/>
    <w:rsid w:val="008C4383"/>
    <w:rsid w:val="008C735E"/>
    <w:rsid w:val="008D2298"/>
    <w:rsid w:val="008E775C"/>
    <w:rsid w:val="008F7D8B"/>
    <w:rsid w:val="00913D3A"/>
    <w:rsid w:val="00914643"/>
    <w:rsid w:val="0092711B"/>
    <w:rsid w:val="00945D1B"/>
    <w:rsid w:val="0094745C"/>
    <w:rsid w:val="00951BC1"/>
    <w:rsid w:val="00957DFE"/>
    <w:rsid w:val="00961FB5"/>
    <w:rsid w:val="00986E8B"/>
    <w:rsid w:val="00987129"/>
    <w:rsid w:val="00990E8F"/>
    <w:rsid w:val="0099120C"/>
    <w:rsid w:val="009A26E0"/>
    <w:rsid w:val="009C7CAA"/>
    <w:rsid w:val="009D3496"/>
    <w:rsid w:val="009D4AAA"/>
    <w:rsid w:val="009D5E89"/>
    <w:rsid w:val="009D6D78"/>
    <w:rsid w:val="009E36BC"/>
    <w:rsid w:val="00A0282F"/>
    <w:rsid w:val="00A106C9"/>
    <w:rsid w:val="00A11AC8"/>
    <w:rsid w:val="00A128D2"/>
    <w:rsid w:val="00A22680"/>
    <w:rsid w:val="00A51562"/>
    <w:rsid w:val="00A51BF7"/>
    <w:rsid w:val="00A5616A"/>
    <w:rsid w:val="00A6087B"/>
    <w:rsid w:val="00A6110C"/>
    <w:rsid w:val="00A64C7F"/>
    <w:rsid w:val="00A672FC"/>
    <w:rsid w:val="00A71372"/>
    <w:rsid w:val="00A84444"/>
    <w:rsid w:val="00A862B9"/>
    <w:rsid w:val="00A90235"/>
    <w:rsid w:val="00A90F7D"/>
    <w:rsid w:val="00A95E90"/>
    <w:rsid w:val="00A95F68"/>
    <w:rsid w:val="00A968B5"/>
    <w:rsid w:val="00AA0B29"/>
    <w:rsid w:val="00AA0C22"/>
    <w:rsid w:val="00AB26D7"/>
    <w:rsid w:val="00AC1A67"/>
    <w:rsid w:val="00AC45B5"/>
    <w:rsid w:val="00AD5CC1"/>
    <w:rsid w:val="00AE1A21"/>
    <w:rsid w:val="00AE40A5"/>
    <w:rsid w:val="00AE5D78"/>
    <w:rsid w:val="00AF1761"/>
    <w:rsid w:val="00B0732D"/>
    <w:rsid w:val="00B11ABD"/>
    <w:rsid w:val="00B163A2"/>
    <w:rsid w:val="00B2742F"/>
    <w:rsid w:val="00B32863"/>
    <w:rsid w:val="00B3549D"/>
    <w:rsid w:val="00B35F4B"/>
    <w:rsid w:val="00B40D5E"/>
    <w:rsid w:val="00B46AA4"/>
    <w:rsid w:val="00B614DD"/>
    <w:rsid w:val="00B64D66"/>
    <w:rsid w:val="00B74497"/>
    <w:rsid w:val="00B77D3F"/>
    <w:rsid w:val="00B902AA"/>
    <w:rsid w:val="00B9243A"/>
    <w:rsid w:val="00B97B88"/>
    <w:rsid w:val="00BA4E44"/>
    <w:rsid w:val="00BC4A0D"/>
    <w:rsid w:val="00BE10D0"/>
    <w:rsid w:val="00BE43D5"/>
    <w:rsid w:val="00BE587B"/>
    <w:rsid w:val="00BF1654"/>
    <w:rsid w:val="00BF1D69"/>
    <w:rsid w:val="00BF45F8"/>
    <w:rsid w:val="00BF753D"/>
    <w:rsid w:val="00C022C6"/>
    <w:rsid w:val="00C169DC"/>
    <w:rsid w:val="00C26ADB"/>
    <w:rsid w:val="00C470CF"/>
    <w:rsid w:val="00C51A3C"/>
    <w:rsid w:val="00C6210C"/>
    <w:rsid w:val="00C63CE8"/>
    <w:rsid w:val="00C7384E"/>
    <w:rsid w:val="00C9400D"/>
    <w:rsid w:val="00C94220"/>
    <w:rsid w:val="00CA4E61"/>
    <w:rsid w:val="00CA66B0"/>
    <w:rsid w:val="00CB1309"/>
    <w:rsid w:val="00CB1E90"/>
    <w:rsid w:val="00CB4AED"/>
    <w:rsid w:val="00CB737D"/>
    <w:rsid w:val="00CC785D"/>
    <w:rsid w:val="00CD539E"/>
    <w:rsid w:val="00CF1587"/>
    <w:rsid w:val="00D036D4"/>
    <w:rsid w:val="00D07F45"/>
    <w:rsid w:val="00D263E0"/>
    <w:rsid w:val="00D2751D"/>
    <w:rsid w:val="00D2765A"/>
    <w:rsid w:val="00D341E9"/>
    <w:rsid w:val="00D36DE0"/>
    <w:rsid w:val="00D43988"/>
    <w:rsid w:val="00D457C1"/>
    <w:rsid w:val="00D9200B"/>
    <w:rsid w:val="00D93A1E"/>
    <w:rsid w:val="00D9463E"/>
    <w:rsid w:val="00DA7548"/>
    <w:rsid w:val="00DD256B"/>
    <w:rsid w:val="00DD3196"/>
    <w:rsid w:val="00DD3F87"/>
    <w:rsid w:val="00DE272C"/>
    <w:rsid w:val="00DE7C44"/>
    <w:rsid w:val="00DF691C"/>
    <w:rsid w:val="00E02335"/>
    <w:rsid w:val="00E03A9C"/>
    <w:rsid w:val="00E1632F"/>
    <w:rsid w:val="00E2056A"/>
    <w:rsid w:val="00E22DDA"/>
    <w:rsid w:val="00E24F1E"/>
    <w:rsid w:val="00E30D8E"/>
    <w:rsid w:val="00E34359"/>
    <w:rsid w:val="00E37FF3"/>
    <w:rsid w:val="00E41516"/>
    <w:rsid w:val="00E50A3B"/>
    <w:rsid w:val="00E50D7C"/>
    <w:rsid w:val="00E57315"/>
    <w:rsid w:val="00E605C7"/>
    <w:rsid w:val="00E612D8"/>
    <w:rsid w:val="00E7306A"/>
    <w:rsid w:val="00E74692"/>
    <w:rsid w:val="00E85E05"/>
    <w:rsid w:val="00E94D25"/>
    <w:rsid w:val="00E96FB7"/>
    <w:rsid w:val="00ED0953"/>
    <w:rsid w:val="00ED78F6"/>
    <w:rsid w:val="00F0095E"/>
    <w:rsid w:val="00F07362"/>
    <w:rsid w:val="00F12469"/>
    <w:rsid w:val="00F12D50"/>
    <w:rsid w:val="00F1353F"/>
    <w:rsid w:val="00F13F8C"/>
    <w:rsid w:val="00F227CC"/>
    <w:rsid w:val="00F24FA5"/>
    <w:rsid w:val="00F26A1B"/>
    <w:rsid w:val="00F27073"/>
    <w:rsid w:val="00F2708A"/>
    <w:rsid w:val="00F3318E"/>
    <w:rsid w:val="00F40289"/>
    <w:rsid w:val="00F43079"/>
    <w:rsid w:val="00F51E11"/>
    <w:rsid w:val="00F52B1E"/>
    <w:rsid w:val="00F8413E"/>
    <w:rsid w:val="00FA0510"/>
    <w:rsid w:val="00FA7FCD"/>
    <w:rsid w:val="00FB55FB"/>
    <w:rsid w:val="00FC1F0F"/>
    <w:rsid w:val="00FC4FDC"/>
    <w:rsid w:val="00FC5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8"/>
    <o:shapelayout v:ext="edit">
      <o:idmap v:ext="edit" data="1"/>
    </o:shapelayout>
  </w:shapeDefaults>
  <w:decimalSymbol w:val="."/>
  <w:listSeparator w:val=";"/>
  <w14:docId w14:val="257EDC27"/>
  <w15:chartTrackingRefBased/>
  <w15:docId w15:val="{83834FE3-746B-4151-9084-1EC30084C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jc w:val="lowKashida"/>
      <w:outlineLvl w:val="0"/>
    </w:pPr>
    <w:rPr>
      <w:rFonts w:cs="MCS Gulf S_U normal."/>
      <w:sz w:val="32"/>
      <w:szCs w:val="32"/>
    </w:rPr>
  </w:style>
  <w:style w:type="paragraph" w:styleId="2">
    <w:name w:val="heading 2"/>
    <w:basedOn w:val="a"/>
    <w:next w:val="a"/>
    <w:qFormat/>
    <w:pPr>
      <w:keepNext/>
      <w:jc w:val="lowKashida"/>
      <w:outlineLvl w:val="1"/>
    </w:pPr>
    <w:rPr>
      <w:b/>
      <w:bCs/>
      <w:noProof/>
      <w:sz w:val="28"/>
      <w:szCs w:val="32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cs="Malik Lt BT"/>
      <w:b/>
      <w:bCs/>
      <w:noProof/>
      <w:sz w:val="28"/>
      <w:szCs w:val="26"/>
    </w:rPr>
  </w:style>
  <w:style w:type="paragraph" w:styleId="4">
    <w:name w:val="heading 4"/>
    <w:basedOn w:val="a"/>
    <w:next w:val="a"/>
    <w:qFormat/>
    <w:pPr>
      <w:keepNext/>
      <w:spacing w:after="120"/>
      <w:ind w:left="-113" w:right="-113"/>
      <w:jc w:val="center"/>
      <w:outlineLvl w:val="3"/>
    </w:pPr>
    <w:rPr>
      <w:rFonts w:cs="Monotype Koufi"/>
      <w:sz w:val="28"/>
      <w:szCs w:val="28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rFonts w:ascii="Book Antiqua" w:hAnsi="Book Antiqua"/>
      <w:b/>
      <w:bCs/>
    </w:rPr>
  </w:style>
  <w:style w:type="paragraph" w:styleId="6">
    <w:name w:val="heading 6"/>
    <w:basedOn w:val="a"/>
    <w:next w:val="a"/>
    <w:qFormat/>
    <w:pPr>
      <w:keepNext/>
      <w:outlineLvl w:val="5"/>
    </w:pPr>
    <w:rPr>
      <w:b/>
      <w:bCs/>
      <w:sz w:val="32"/>
      <w:szCs w:val="32"/>
    </w:rPr>
  </w:style>
  <w:style w:type="paragraph" w:styleId="7">
    <w:name w:val="heading 7"/>
    <w:basedOn w:val="a"/>
    <w:next w:val="a"/>
    <w:qFormat/>
    <w:pPr>
      <w:keepNext/>
      <w:outlineLvl w:val="6"/>
    </w:pPr>
    <w:rPr>
      <w:rFonts w:ascii="Book Antiqua" w:hAnsi="Book Antiqua"/>
      <w:b/>
      <w:bCs/>
      <w:szCs w:val="10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b/>
      <w:bCs/>
      <w:szCs w:val="28"/>
    </w:rPr>
  </w:style>
  <w:style w:type="paragraph" w:styleId="9">
    <w:name w:val="heading 9"/>
    <w:basedOn w:val="a"/>
    <w:next w:val="a"/>
    <w:qFormat/>
    <w:pPr>
      <w:keepNext/>
      <w:outlineLvl w:val="8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rFonts w:cs="MCS Erwah S_U normal."/>
      <w:sz w:val="32"/>
      <w:szCs w:val="32"/>
    </w:rPr>
  </w:style>
  <w:style w:type="paragraph" w:styleId="a4">
    <w:name w:val="Subtitle"/>
    <w:basedOn w:val="a"/>
    <w:qFormat/>
    <w:pPr>
      <w:jc w:val="lowKashida"/>
    </w:pPr>
    <w:rPr>
      <w:rFonts w:cs="MCS Erwah S_U normal."/>
      <w:sz w:val="32"/>
      <w:szCs w:val="32"/>
    </w:rPr>
  </w:style>
  <w:style w:type="paragraph" w:styleId="a5">
    <w:name w:val="Body Text"/>
    <w:basedOn w:val="a"/>
    <w:rPr>
      <w:b/>
      <w:bCs/>
      <w:sz w:val="36"/>
      <w:szCs w:val="36"/>
    </w:rPr>
  </w:style>
  <w:style w:type="paragraph" w:styleId="20">
    <w:name w:val="Body Text 2"/>
    <w:basedOn w:val="a"/>
    <w:rPr>
      <w:b/>
      <w:bCs/>
      <w:sz w:val="40"/>
      <w:szCs w:val="40"/>
    </w:rPr>
  </w:style>
  <w:style w:type="paragraph" w:styleId="30">
    <w:name w:val="Body Text 3"/>
    <w:basedOn w:val="a"/>
    <w:rPr>
      <w:sz w:val="36"/>
      <w:szCs w:val="36"/>
    </w:rPr>
  </w:style>
  <w:style w:type="paragraph" w:styleId="a6">
    <w:name w:val="Balloon Text"/>
    <w:basedOn w:val="a"/>
    <w:semiHidden/>
    <w:rsid w:val="008C438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Char"/>
    <w:rsid w:val="00E57315"/>
    <w:pPr>
      <w:tabs>
        <w:tab w:val="center" w:pos="4320"/>
        <w:tab w:val="right" w:pos="8640"/>
      </w:tabs>
    </w:pPr>
  </w:style>
  <w:style w:type="character" w:customStyle="1" w:styleId="Char">
    <w:name w:val="رأس الصفحة Char"/>
    <w:link w:val="a7"/>
    <w:rsid w:val="00E57315"/>
    <w:rPr>
      <w:sz w:val="24"/>
      <w:szCs w:val="24"/>
      <w:lang w:eastAsia="ar-SA"/>
    </w:rPr>
  </w:style>
  <w:style w:type="paragraph" w:styleId="a8">
    <w:name w:val="footer"/>
    <w:basedOn w:val="a"/>
    <w:link w:val="Char0"/>
    <w:rsid w:val="00E57315"/>
    <w:pPr>
      <w:tabs>
        <w:tab w:val="center" w:pos="4320"/>
        <w:tab w:val="right" w:pos="8640"/>
      </w:tabs>
    </w:pPr>
  </w:style>
  <w:style w:type="character" w:customStyle="1" w:styleId="Char0">
    <w:name w:val="تذييل الصفحة Char"/>
    <w:link w:val="a8"/>
    <w:rsid w:val="00E57315"/>
    <w:rPr>
      <w:sz w:val="24"/>
      <w:szCs w:val="24"/>
      <w:lang w:eastAsia="ar-SA"/>
    </w:rPr>
  </w:style>
  <w:style w:type="paragraph" w:styleId="a9">
    <w:name w:val="Normal (Web)"/>
    <w:basedOn w:val="a"/>
    <w:uiPriority w:val="99"/>
    <w:unhideWhenUsed/>
    <w:rsid w:val="00486202"/>
    <w:pPr>
      <w:bidi w:val="0"/>
      <w:spacing w:before="100" w:beforeAutospacing="1" w:after="100" w:afterAutospacing="1"/>
    </w:pPr>
    <w:rPr>
      <w:lang w:eastAsia="en-US"/>
    </w:rPr>
  </w:style>
  <w:style w:type="table" w:styleId="aa">
    <w:name w:val="Table Grid"/>
    <w:basedOn w:val="a1"/>
    <w:rsid w:val="00BF75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rsid w:val="00D43988"/>
    <w:rPr>
      <w:sz w:val="16"/>
      <w:szCs w:val="16"/>
    </w:rPr>
  </w:style>
  <w:style w:type="paragraph" w:styleId="ac">
    <w:name w:val="annotation text"/>
    <w:basedOn w:val="a"/>
    <w:link w:val="Char1"/>
    <w:rsid w:val="00D43988"/>
    <w:rPr>
      <w:sz w:val="20"/>
      <w:szCs w:val="20"/>
    </w:rPr>
  </w:style>
  <w:style w:type="character" w:customStyle="1" w:styleId="Char1">
    <w:name w:val="نص تعليق Char"/>
    <w:link w:val="ac"/>
    <w:rsid w:val="00D43988"/>
    <w:rPr>
      <w:lang w:eastAsia="ar-SA"/>
    </w:rPr>
  </w:style>
  <w:style w:type="paragraph" w:styleId="ad">
    <w:name w:val="annotation subject"/>
    <w:basedOn w:val="ac"/>
    <w:next w:val="ac"/>
    <w:link w:val="Char2"/>
    <w:rsid w:val="00D43988"/>
    <w:rPr>
      <w:b/>
      <w:bCs/>
    </w:rPr>
  </w:style>
  <w:style w:type="character" w:customStyle="1" w:styleId="Char2">
    <w:name w:val="موضوع تعليق Char"/>
    <w:link w:val="ad"/>
    <w:rsid w:val="00D43988"/>
    <w:rPr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52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3B586EB920DF94DBCCEB91752AD83DF" ma:contentTypeVersion="6" ma:contentTypeDescription="إنشاء مستند جديد." ma:contentTypeScope="" ma:versionID="8877aed4504fd14912628baefecd2bd3">
  <xsd:schema xmlns:xsd="http://www.w3.org/2001/XMLSchema" xmlns:xs="http://www.w3.org/2001/XMLSchema" xmlns:p="http://schemas.microsoft.com/office/2006/metadata/properties" xmlns:ns1="http://schemas.microsoft.com/sharepoint/v3" xmlns:ns2="62be96db-45dc-4974-8e89-41c5da6715c4" targetNamespace="http://schemas.microsoft.com/office/2006/metadata/properties" ma:root="true" ma:fieldsID="5b3bd6997f96025bf64612f1a5eca698" ns1:_="" ns2:_="">
    <xsd:import namespace="http://schemas.microsoft.com/sharepoint/v3"/>
    <xsd:import namespace="62be96db-45dc-4974-8e89-41c5da6715c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e96db-45dc-4974-8e89-41c5da6715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74178B7-FFD2-46AB-8270-7E9F68B8BD0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6BC1A8-15EB-4CFC-AB79-00F84EB88919}"/>
</file>

<file path=customXml/itemProps3.xml><?xml version="1.0" encoding="utf-8"?>
<ds:datastoreItem xmlns:ds="http://schemas.openxmlformats.org/officeDocument/2006/customXml" ds:itemID="{00F8FD9C-973D-4F2B-8720-149E96A68392}"/>
</file>

<file path=customXml/itemProps4.xml><?xml version="1.0" encoding="utf-8"?>
<ds:datastoreItem xmlns:ds="http://schemas.openxmlformats.org/officeDocument/2006/customXml" ds:itemID="{B2AFDAF0-A5AC-4FEA-BA49-E9E170F6E1F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177</Words>
  <Characters>3837</Characters>
  <Application>Microsoft Office Word</Application>
  <DocSecurity>0</DocSecurity>
  <Lines>31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بسم الله الرحمن الرحيم</vt:lpstr>
      <vt:lpstr>بسم الله الرحمن الرحيم</vt:lpstr>
    </vt:vector>
  </TitlesOfParts>
  <Company>التطوير التربوي</Company>
  <LinksUpToDate>false</LinksUpToDate>
  <CharactersWithSpaces>4006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 الله الرحمن الرحيم</dc:title>
  <dc:subject/>
  <dc:creator>منصور بن حمد الرميحي</dc:creator>
  <cp:keywords/>
  <dc:description/>
  <cp:lastModifiedBy>abc</cp:lastModifiedBy>
  <cp:revision>6</cp:revision>
  <cp:lastPrinted>2025-01-18T06:55:00Z</cp:lastPrinted>
  <dcterms:created xsi:type="dcterms:W3CDTF">2025-01-04T17:34:00Z</dcterms:created>
  <dcterms:modified xsi:type="dcterms:W3CDTF">2025-01-18T06:55:00Z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0x010100E3B586EB920DF94DBCCEB91752AD83DF</vt:lpwstr>
  </property>
</Properties>
</file>