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25588" w14:textId="54D198FF" w:rsidR="006E5C88" w:rsidRPr="00183606" w:rsidRDefault="00984358" w:rsidP="00C169DC">
      <w:pPr>
        <w:rPr>
          <w:rFonts w:ascii="AGA Arabesque Desktop" w:hAnsi="AGA Arabesque Desktop" w:cs="Old Antic Decorative"/>
          <w:b/>
          <w:bCs/>
          <w:sz w:val="36"/>
          <w:szCs w:val="36"/>
          <w:rtl/>
        </w:rPr>
      </w:pPr>
      <w:r>
        <w:rPr>
          <w:rFonts w:eastAsia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07EDC7" wp14:editId="11D3814E">
                <wp:simplePos x="0" y="0"/>
                <wp:positionH relativeFrom="column">
                  <wp:posOffset>2618105</wp:posOffset>
                </wp:positionH>
                <wp:positionV relativeFrom="paragraph">
                  <wp:posOffset>-161</wp:posOffset>
                </wp:positionV>
                <wp:extent cx="1391920" cy="1085850"/>
                <wp:effectExtent l="0" t="0" r="0" b="0"/>
                <wp:wrapNone/>
                <wp:docPr id="1532259420" name="Text Box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1391920" cy="108585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0BA59705" w14:textId="77777777" w:rsidR="00984358" w:rsidRDefault="00984358" w:rsidP="00984358">
                            <w:pPr>
                              <w:pStyle w:val="a9"/>
                              <w:bidi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eastAsia="Helvetica Neue" w:hAnsiTheme="minorBidi" w:cstheme="minorBidi"/>
                                <w:color w:val="000000"/>
                                <w:position w:val="1"/>
                                <w:sz w:val="32"/>
                                <w:szCs w:val="32"/>
                                <w:rtl/>
                              </w:rPr>
                              <w:t>وَحْـدَه مُرَاقَـبَة الْمَخْـزُون</w:t>
                            </w:r>
                          </w:p>
                        </w:txbxContent>
                      </wps:txbx>
                      <wps:bodyPr spcFirstLastPara="1" vertOverflow="clip" horzOverflow="clip" wrap="square" lIns="50800" tIns="50800" rIns="50800" bIns="50800" numCol="1" anchor="t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107ED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6.15pt;margin-top:0;width:109.6pt;height:8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" filled="f" stroked="f" strokeweight="1pt">
                <v:stroke miterlimit="4"/>
                <o:lock v:ext="edit" grouping="t"/>
                <v:textbox inset="4pt,4pt,4pt,4pt">
                  <w:txbxContent>
                    <w:p w14:paraId="0BA59705" w14:textId="77777777" w:rsidR="00984358" w:rsidRDefault="00984358" w:rsidP="00984358">
                      <w:pPr>
                        <w:pStyle w:val="NormalWeb"/>
                        <w:bidi/>
                        <w:spacing w:before="0" w:beforeAutospacing="0" w:after="0" w:afterAutospacing="0" w:line="240" w:lineRule="exact"/>
                        <w:jc w:val="center"/>
                        <w:rPr>
                          <w:rFonts w:asciiTheme="minorBidi" w:hAnsiTheme="minorBidi" w:cstheme="minorBidi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eastAsia="Helvetica Neue" w:hAnsiTheme="minorBidi" w:cstheme="minorBidi"/>
                          <w:color w:val="000000"/>
                          <w:position w:val="1"/>
                          <w:sz w:val="32"/>
                          <w:szCs w:val="32"/>
                          <w:rtl/>
                        </w:rPr>
                        <w:t>وَحْـدَه مُرَاقَـبَة الْمَخْـزُون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lang w:eastAsia="en-US"/>
        </w:rPr>
        <w:drawing>
          <wp:anchor distT="0" distB="0" distL="114300" distR="114300" simplePos="0" relativeHeight="251673600" behindDoc="1" locked="0" layoutInCell="1" allowOverlap="1" wp14:anchorId="29688917" wp14:editId="5552BCC2">
            <wp:simplePos x="0" y="0"/>
            <wp:positionH relativeFrom="column">
              <wp:posOffset>-109182</wp:posOffset>
            </wp:positionH>
            <wp:positionV relativeFrom="paragraph">
              <wp:posOffset>-18851</wp:posOffset>
            </wp:positionV>
            <wp:extent cx="6620702" cy="900752"/>
            <wp:effectExtent l="0" t="0" r="0" b="0"/>
            <wp:wrapNone/>
            <wp:docPr id="15803526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930" cy="903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C88">
        <w:rPr>
          <w:rFonts w:ascii="AGA Arabesque Desktop" w:hAnsi="AGA Arabesque Desktop" w:cs="Old Antic Decorative"/>
          <w:b/>
          <w:bCs/>
          <w:sz w:val="36"/>
          <w:szCs w:val="36"/>
        </w:rPr>
        <w:t></w:t>
      </w:r>
    </w:p>
    <w:p w14:paraId="77280B3C" w14:textId="68E01DD1" w:rsidR="00325234" w:rsidRPr="00862115" w:rsidRDefault="00325234" w:rsidP="00325234">
      <w:pPr>
        <w:ind w:firstLine="19"/>
        <w:jc w:val="center"/>
        <w:rPr>
          <w:rFonts w:cs="Diwani Bent"/>
          <w:b/>
          <w:bCs/>
          <w:sz w:val="28"/>
          <w:szCs w:val="28"/>
          <w:rtl/>
        </w:rPr>
      </w:pPr>
      <w:r>
        <w:rPr>
          <w:rFonts w:cs="Diwani Bent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43EBEA" w14:textId="7064B9E4" w:rsidR="00F1353F" w:rsidRDefault="00F1353F" w:rsidP="004B7DD1">
      <w:pPr>
        <w:pStyle w:val="a4"/>
        <w:rPr>
          <w:rtl/>
        </w:rPr>
      </w:pPr>
    </w:p>
    <w:p w14:paraId="4F4BC2AC" w14:textId="633C5D2E" w:rsidR="000A4EC0" w:rsidRPr="00E04793" w:rsidRDefault="00984358" w:rsidP="00E04793">
      <w:pPr>
        <w:spacing w:line="200" w:lineRule="exact"/>
        <w:jc w:val="center"/>
        <w:rPr>
          <w:rFonts w:cs="Traditional Arabic"/>
          <w:b/>
          <w:bCs/>
          <w:sz w:val="36"/>
          <w:szCs w:val="38"/>
          <w:rtl/>
        </w:rPr>
      </w:pPr>
      <w:r>
        <w:rPr>
          <w:rFonts w:eastAsia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600761" wp14:editId="7A3D6E0B">
                <wp:simplePos x="0" y="0"/>
                <wp:positionH relativeFrom="column">
                  <wp:posOffset>2324735</wp:posOffset>
                </wp:positionH>
                <wp:positionV relativeFrom="paragraph">
                  <wp:posOffset>28101</wp:posOffset>
                </wp:positionV>
                <wp:extent cx="2007870" cy="323850"/>
                <wp:effectExtent l="0" t="0" r="0" b="0"/>
                <wp:wrapNone/>
                <wp:docPr id="10852870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7870" cy="32385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6839C774" w14:textId="77777777" w:rsidR="00984358" w:rsidRDefault="00984358" w:rsidP="00984358">
                            <w:pPr>
                              <w:pStyle w:val="a9"/>
                              <w:overflowPunct w:val="0"/>
                              <w:spacing w:before="0" w:beforeAutospacing="0" w:after="0" w:afterAutospacing="0"/>
                              <w:jc w:val="center"/>
                              <w:rPr>
                                <w:rFonts w:ascii="Bahnschrift SemiLight Condensed" w:eastAsia="Helvetica Neue" w:hAnsi="Bahnschrift SemiLight Condensed" w:cs="Helvetica Neue"/>
                                <w:color w:val="0000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Bahnschrift SemiLight Condensed" w:eastAsia="Helvetica Neue" w:hAnsi="Bahnschrift SemiLight Condensed" w:cs="Helvetica Neue"/>
                                <w:color w:val="000000"/>
                                <w:sz w:val="28"/>
                                <w:szCs w:val="26"/>
                              </w:rPr>
                              <w:t>Inventory Control Unit</w:t>
                            </w:r>
                          </w:p>
                        </w:txbxContent>
                      </wps:txbx>
                      <wps:bodyPr vertOverflow="clip" horzOverflow="clip" wrap="square" lIns="50800" tIns="50800" rIns="50800" bIns="508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600761" id="Text Box 2" o:spid="_x0000_s1027" type="#_x0000_t202" style="position:absolute;left:0;text-align:left;margin-left:183.05pt;margin-top:2.2pt;width:158.1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" filled="f" stroked="f" strokeweight="1pt">
                <v:stroke miterlimit="4"/>
                <v:textbox inset="4pt,4pt,4pt,4pt">
                  <w:txbxContent>
                    <w:p w14:paraId="6839C774" w14:textId="77777777" w:rsidR="00984358" w:rsidRDefault="00984358" w:rsidP="00984358">
                      <w:pPr>
                        <w:pStyle w:val="NormalWeb"/>
                        <w:overflowPunct w:val="0"/>
                        <w:spacing w:before="0" w:beforeAutospacing="0" w:after="0" w:afterAutospacing="0"/>
                        <w:jc w:val="center"/>
                        <w:rPr>
                          <w:rFonts w:ascii="Bahnschrift SemiLight Condensed" w:eastAsia="Helvetica Neue" w:hAnsi="Bahnschrift SemiLight Condensed" w:cs="Helvetica Neue"/>
                          <w:color w:val="000000"/>
                          <w:sz w:val="28"/>
                          <w:szCs w:val="26"/>
                        </w:rPr>
                      </w:pPr>
                      <w:r>
                        <w:rPr>
                          <w:rFonts w:ascii="Bahnschrift SemiLight Condensed" w:eastAsia="Helvetica Neue" w:hAnsi="Bahnschrift SemiLight Condensed" w:cs="Helvetica Neue"/>
                          <w:color w:val="000000"/>
                          <w:sz w:val="28"/>
                          <w:szCs w:val="26"/>
                        </w:rPr>
                        <w:t>Inventory Control Unit</w:t>
                      </w:r>
                    </w:p>
                  </w:txbxContent>
                </v:textbox>
              </v:shape>
            </w:pict>
          </mc:Fallback>
        </mc:AlternateContent>
      </w:r>
    </w:p>
    <w:p w14:paraId="1C036781" w14:textId="77777777" w:rsidR="00984358" w:rsidRPr="00984358" w:rsidRDefault="00984358" w:rsidP="00984358">
      <w:pPr>
        <w:spacing w:line="280" w:lineRule="exact"/>
        <w:rPr>
          <w:rFonts w:ascii="Sakkal Majalla" w:hAnsi="Sakkal Majalla" w:cs="Sakkal Majalla"/>
          <w:sz w:val="14"/>
          <w:szCs w:val="14"/>
          <w:rtl/>
        </w:rPr>
      </w:pPr>
      <w:r>
        <w:rPr>
          <w:rFonts w:cs="Traditional Arabic" w:hint="cs"/>
          <w:b/>
          <w:bCs/>
          <w:noProof/>
          <w:sz w:val="36"/>
          <w:szCs w:val="3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E17C72" wp14:editId="4D21EADB">
                <wp:simplePos x="0" y="0"/>
                <wp:positionH relativeFrom="column">
                  <wp:posOffset>-114300</wp:posOffset>
                </wp:positionH>
                <wp:positionV relativeFrom="paragraph">
                  <wp:posOffset>127796</wp:posOffset>
                </wp:positionV>
                <wp:extent cx="6886575" cy="0"/>
                <wp:effectExtent l="0" t="0" r="0" b="0"/>
                <wp:wrapNone/>
                <wp:docPr id="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C74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E71A5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7" o:spid="_x0000_s1026" type="#_x0000_t32" style="position:absolute;margin-left:-9pt;margin-top:10.05pt;width:542.25pt;height:0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" strokecolor="#4c7430"/>
            </w:pict>
          </mc:Fallback>
        </mc:AlternateContent>
      </w:r>
    </w:p>
    <w:p w14:paraId="28782843" w14:textId="0910FB6C" w:rsidR="00F82752" w:rsidRPr="00984358" w:rsidRDefault="004B7DD1" w:rsidP="00984358">
      <w:pPr>
        <w:spacing w:line="280" w:lineRule="exact"/>
        <w:rPr>
          <w:rFonts w:ascii="Sakkal Majalla" w:hAnsi="Sakkal Majalla" w:cs="Sakkal Majalla"/>
          <w:sz w:val="20"/>
          <w:szCs w:val="20"/>
          <w:rtl/>
        </w:rPr>
      </w:pPr>
      <w:r w:rsidRPr="00604182">
        <w:rPr>
          <w:rFonts w:ascii="Sakkal Majalla" w:hAnsi="Sakkal Majalla" w:cs="Sakkal Majalla"/>
          <w:sz w:val="28"/>
          <w:szCs w:val="28"/>
          <w:rtl/>
        </w:rPr>
        <w:t xml:space="preserve">رقم </w:t>
      </w:r>
      <w:r w:rsidR="002B25B5" w:rsidRPr="00604182">
        <w:rPr>
          <w:rFonts w:ascii="Sakkal Majalla" w:hAnsi="Sakkal Majalla" w:cs="Sakkal Majalla" w:hint="cs"/>
          <w:sz w:val="28"/>
          <w:szCs w:val="28"/>
          <w:rtl/>
        </w:rPr>
        <w:t>المعامــلـــة:</w:t>
      </w:r>
      <w:r w:rsidRPr="00604182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="00FC4C93" w:rsidRPr="00604182">
        <w:rPr>
          <w:rFonts w:ascii="Sakkal Majalla" w:hAnsi="Sakkal Majalla" w:cs="Sakkal Majalla" w:hint="cs"/>
          <w:sz w:val="28"/>
          <w:szCs w:val="28"/>
          <w:rtl/>
        </w:rPr>
        <w:t>(</w:t>
      </w:r>
      <w:r w:rsidR="00FC4C93">
        <w:rPr>
          <w:rFonts w:ascii="Sakkal Majalla" w:hAnsi="Sakkal Majalla" w:cs="Sakkal Majalla" w:hint="cs"/>
          <w:sz w:val="28"/>
          <w:szCs w:val="28"/>
          <w:rtl/>
        </w:rPr>
        <w:t xml:space="preserve"> .....................................................................</w:t>
      </w:r>
      <w:proofErr w:type="gramEnd"/>
      <w:r w:rsidR="00984358" w:rsidRPr="00984358">
        <w:rPr>
          <w:rFonts w:eastAsiaTheme="minorHAnsi"/>
        </w:rPr>
        <w:t xml:space="preserve"> </w:t>
      </w:r>
      <w:r w:rsidRPr="00604182">
        <w:rPr>
          <w:rFonts w:ascii="Sakkal Majalla" w:hAnsi="Sakkal Majalla" w:cs="Sakkal Majalla"/>
          <w:sz w:val="28"/>
          <w:szCs w:val="28"/>
          <w:rtl/>
        </w:rPr>
        <w:t xml:space="preserve">)                    </w:t>
      </w:r>
      <w:r w:rsidR="00FC4C93">
        <w:rPr>
          <w:rFonts w:ascii="Sakkal Majalla" w:hAnsi="Sakkal Majalla" w:cs="Sakkal Majalla" w:hint="cs"/>
          <w:sz w:val="28"/>
          <w:szCs w:val="28"/>
          <w:rtl/>
        </w:rPr>
        <w:t xml:space="preserve">      </w:t>
      </w:r>
      <w:bookmarkStart w:id="0" w:name="_GoBack"/>
      <w:bookmarkEnd w:id="0"/>
      <w:r w:rsidRPr="00604182">
        <w:rPr>
          <w:rFonts w:ascii="Sakkal Majalla" w:hAnsi="Sakkal Majalla" w:cs="Sakkal Majalla"/>
          <w:sz w:val="28"/>
          <w:szCs w:val="28"/>
          <w:rtl/>
        </w:rPr>
        <w:t xml:space="preserve">          </w:t>
      </w:r>
      <w:r w:rsidR="00163161" w:rsidRPr="00604182">
        <w:rPr>
          <w:rFonts w:ascii="Sakkal Majalla" w:hAnsi="Sakkal Majalla" w:cs="Sakkal Majalla"/>
          <w:sz w:val="28"/>
          <w:szCs w:val="28"/>
        </w:rPr>
        <w:t xml:space="preserve">                    </w:t>
      </w:r>
      <w:r w:rsidR="00A17075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Pr="00604182">
        <w:rPr>
          <w:rFonts w:ascii="Sakkal Majalla" w:hAnsi="Sakkal Majalla" w:cs="Sakkal Majalla"/>
          <w:sz w:val="28"/>
          <w:szCs w:val="28"/>
          <w:rtl/>
        </w:rPr>
        <w:t xml:space="preserve">تاريخ </w:t>
      </w:r>
      <w:r w:rsidR="002B25B5" w:rsidRPr="00604182">
        <w:rPr>
          <w:rFonts w:ascii="Sakkal Majalla" w:hAnsi="Sakkal Majalla" w:cs="Sakkal Majalla" w:hint="cs"/>
          <w:sz w:val="28"/>
          <w:szCs w:val="28"/>
          <w:rtl/>
        </w:rPr>
        <w:t>المعاملة:</w:t>
      </w:r>
      <w:r w:rsidRPr="00604182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="006B7BE1" w:rsidRPr="00604182">
        <w:rPr>
          <w:rFonts w:ascii="Sakkal Majalla" w:hAnsi="Sakkal Majalla" w:cs="Sakkal Majalla" w:hint="cs"/>
          <w:sz w:val="20"/>
          <w:szCs w:val="20"/>
          <w:rtl/>
        </w:rPr>
        <w:t>…</w:t>
      </w:r>
      <w:r w:rsidR="002B25B5">
        <w:rPr>
          <w:rFonts w:ascii="Sakkal Majalla" w:hAnsi="Sakkal Majalla" w:cs="Sakkal Majalla" w:hint="cs"/>
          <w:sz w:val="20"/>
          <w:szCs w:val="20"/>
          <w:rtl/>
        </w:rPr>
        <w:t>......</w:t>
      </w:r>
      <w:r w:rsidR="006B7BE1" w:rsidRPr="00604182">
        <w:rPr>
          <w:rFonts w:ascii="Sakkal Majalla" w:hAnsi="Sakkal Majalla" w:cs="Sakkal Majalla"/>
          <w:sz w:val="20"/>
          <w:szCs w:val="20"/>
        </w:rPr>
        <w:t>..</w:t>
      </w:r>
      <w:r w:rsidRPr="00604182">
        <w:rPr>
          <w:rFonts w:ascii="Sakkal Majalla" w:hAnsi="Sakkal Majalla" w:cs="Sakkal Majalla"/>
          <w:sz w:val="20"/>
          <w:szCs w:val="20"/>
          <w:rtl/>
        </w:rPr>
        <w:t>....</w:t>
      </w:r>
      <w:r w:rsidR="00AD5CC1" w:rsidRPr="00604182">
        <w:rPr>
          <w:rFonts w:ascii="Sakkal Majalla" w:hAnsi="Sakkal Majalla" w:cs="Sakkal Majalla"/>
          <w:sz w:val="28"/>
          <w:szCs w:val="28"/>
          <w:rtl/>
        </w:rPr>
        <w:t>/</w:t>
      </w:r>
      <w:r w:rsidRPr="00604182">
        <w:rPr>
          <w:rFonts w:ascii="Sakkal Majalla" w:hAnsi="Sakkal Majalla" w:cs="Sakkal Majalla"/>
          <w:sz w:val="20"/>
          <w:szCs w:val="20"/>
          <w:rtl/>
        </w:rPr>
        <w:t>....</w:t>
      </w:r>
      <w:r w:rsidR="00AD5CC1" w:rsidRPr="00604182">
        <w:rPr>
          <w:rFonts w:ascii="Sakkal Majalla" w:hAnsi="Sakkal Majalla" w:cs="Sakkal Majalla"/>
          <w:sz w:val="20"/>
          <w:szCs w:val="20"/>
          <w:rtl/>
        </w:rPr>
        <w:t>..</w:t>
      </w:r>
      <w:r w:rsidR="002B25B5">
        <w:rPr>
          <w:rFonts w:ascii="Sakkal Majalla" w:hAnsi="Sakkal Majalla" w:cs="Sakkal Majalla" w:hint="cs"/>
          <w:sz w:val="20"/>
          <w:szCs w:val="20"/>
          <w:rtl/>
        </w:rPr>
        <w:t>.........</w:t>
      </w:r>
      <w:r w:rsidRPr="00604182">
        <w:rPr>
          <w:rFonts w:ascii="Sakkal Majalla" w:hAnsi="Sakkal Majalla" w:cs="Sakkal Majalla"/>
          <w:sz w:val="20"/>
          <w:szCs w:val="20"/>
          <w:rtl/>
        </w:rPr>
        <w:t>.</w:t>
      </w:r>
      <w:r w:rsidR="006B7BE1" w:rsidRPr="00604182">
        <w:rPr>
          <w:rFonts w:ascii="Sakkal Majalla" w:hAnsi="Sakkal Majalla" w:cs="Sakkal Majalla"/>
          <w:sz w:val="20"/>
          <w:szCs w:val="20"/>
        </w:rPr>
        <w:t>...</w:t>
      </w:r>
      <w:r w:rsidR="00AD5CC1" w:rsidRPr="00604182">
        <w:rPr>
          <w:rFonts w:ascii="Sakkal Majalla" w:hAnsi="Sakkal Majalla" w:cs="Sakkal Majalla"/>
          <w:sz w:val="28"/>
          <w:szCs w:val="28"/>
          <w:rtl/>
        </w:rPr>
        <w:t>/</w:t>
      </w:r>
      <w:r w:rsidRPr="00604182">
        <w:rPr>
          <w:rFonts w:ascii="Sakkal Majalla" w:hAnsi="Sakkal Majalla" w:cs="Sakkal Majalla"/>
          <w:sz w:val="20"/>
          <w:szCs w:val="20"/>
          <w:rtl/>
        </w:rPr>
        <w:t>....</w:t>
      </w:r>
      <w:r w:rsidR="006B7BE1" w:rsidRPr="00604182">
        <w:rPr>
          <w:rFonts w:ascii="Sakkal Majalla" w:hAnsi="Sakkal Majalla" w:cs="Sakkal Majalla"/>
          <w:sz w:val="20"/>
          <w:szCs w:val="20"/>
        </w:rPr>
        <w:t>..</w:t>
      </w:r>
      <w:r w:rsidR="002B25B5">
        <w:rPr>
          <w:rFonts w:ascii="Sakkal Majalla" w:hAnsi="Sakkal Majalla" w:cs="Sakkal Majalla" w:hint="cs"/>
          <w:sz w:val="20"/>
          <w:szCs w:val="20"/>
          <w:rtl/>
        </w:rPr>
        <w:t>....</w:t>
      </w:r>
      <w:r w:rsidR="006B7BE1" w:rsidRPr="00604182">
        <w:rPr>
          <w:rFonts w:ascii="Sakkal Majalla" w:hAnsi="Sakkal Majalla" w:cs="Sakkal Majalla"/>
          <w:sz w:val="20"/>
          <w:szCs w:val="20"/>
        </w:rPr>
        <w:t>.....</w:t>
      </w:r>
      <w:r w:rsidRPr="00604182">
        <w:rPr>
          <w:rFonts w:ascii="Sakkal Majalla" w:hAnsi="Sakkal Majalla" w:cs="Sakkal Majalla"/>
          <w:sz w:val="20"/>
          <w:szCs w:val="20"/>
          <w:rtl/>
        </w:rPr>
        <w:t>..</w:t>
      </w:r>
      <w:r w:rsidR="002B25B5" w:rsidRPr="00604182">
        <w:rPr>
          <w:rFonts w:ascii="Sakkal Majalla" w:hAnsi="Sakkal Majalla" w:cs="Sakkal Majalla" w:hint="cs"/>
          <w:sz w:val="28"/>
          <w:szCs w:val="28"/>
          <w:rtl/>
        </w:rPr>
        <w:t xml:space="preserve">14) </w:t>
      </w:r>
      <w:r w:rsidR="002B25B5" w:rsidRPr="00604182">
        <w:rPr>
          <w:rFonts w:ascii="Sakkal Majalla" w:hAnsi="Sakkal Majalla" w:cs="Sakkal Majalla" w:hint="eastAsia"/>
          <w:sz w:val="28"/>
          <w:szCs w:val="28"/>
          <w:rtl/>
        </w:rPr>
        <w:t>ه</w:t>
      </w:r>
    </w:p>
    <w:p w14:paraId="115F5EB5" w14:textId="2E5F83C6" w:rsidR="00455E9F" w:rsidRDefault="00F82752" w:rsidP="00984358">
      <w:pPr>
        <w:spacing w:line="280" w:lineRule="exact"/>
        <w:rPr>
          <w:rFonts w:ascii="Sakkal Majalla" w:hAnsi="Sakkal Majalla" w:cs="Sakkal Majalla"/>
          <w:sz w:val="28"/>
          <w:szCs w:val="28"/>
          <w:rtl/>
        </w:rPr>
      </w:pPr>
      <w:r w:rsidRPr="00604182">
        <w:rPr>
          <w:rFonts w:ascii="Sakkal Majalla" w:hAnsi="Sakkal Majalla" w:cs="Sakkal Majalla"/>
          <w:sz w:val="28"/>
          <w:szCs w:val="28"/>
          <w:rtl/>
        </w:rPr>
        <w:t xml:space="preserve">اسم </w:t>
      </w:r>
      <w:r w:rsidR="00AD5CC1" w:rsidRPr="00604182">
        <w:rPr>
          <w:rFonts w:ascii="Sakkal Majalla" w:hAnsi="Sakkal Majalla" w:cs="Sakkal Majalla"/>
          <w:sz w:val="28"/>
          <w:szCs w:val="28"/>
          <w:rtl/>
        </w:rPr>
        <w:t xml:space="preserve">الجهة </w:t>
      </w:r>
      <w:r w:rsidR="002B25B5" w:rsidRPr="00604182">
        <w:rPr>
          <w:rFonts w:ascii="Sakkal Majalla" w:hAnsi="Sakkal Majalla" w:cs="Sakkal Majalla" w:hint="cs"/>
          <w:sz w:val="28"/>
          <w:szCs w:val="28"/>
          <w:rtl/>
        </w:rPr>
        <w:t>المرسلة:</w:t>
      </w:r>
      <w:r w:rsidR="00AD5CC1" w:rsidRPr="006041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D5CC1" w:rsidRPr="00604182">
        <w:rPr>
          <w:rFonts w:ascii="Sakkal Majalla" w:hAnsi="Sakkal Majalla" w:cs="Sakkal Majalla"/>
          <w:sz w:val="20"/>
          <w:szCs w:val="20"/>
          <w:rtl/>
        </w:rPr>
        <w:t>........</w:t>
      </w:r>
      <w:r w:rsidR="00254074">
        <w:rPr>
          <w:rFonts w:ascii="Sakkal Majalla" w:hAnsi="Sakkal Majalla" w:cs="Sakkal Majalla" w:hint="cs"/>
          <w:sz w:val="20"/>
          <w:szCs w:val="20"/>
          <w:rtl/>
        </w:rPr>
        <w:t>.</w:t>
      </w:r>
      <w:r w:rsidR="00AD5CC1" w:rsidRPr="00604182">
        <w:rPr>
          <w:rFonts w:ascii="Sakkal Majalla" w:hAnsi="Sakkal Majalla" w:cs="Sakkal Majalla"/>
          <w:sz w:val="20"/>
          <w:szCs w:val="20"/>
          <w:rtl/>
        </w:rPr>
        <w:t>..</w:t>
      </w:r>
      <w:r w:rsidR="00D32595">
        <w:rPr>
          <w:rFonts w:ascii="Sakkal Majalla" w:hAnsi="Sakkal Majalla" w:cs="Sakkal Majalla" w:hint="cs"/>
          <w:sz w:val="20"/>
          <w:szCs w:val="20"/>
          <w:rtl/>
        </w:rPr>
        <w:t>......................................</w:t>
      </w:r>
      <w:r w:rsidR="00411185" w:rsidRPr="00604182">
        <w:rPr>
          <w:rFonts w:ascii="Sakkal Majalla" w:hAnsi="Sakkal Majalla" w:cs="Sakkal Majalla"/>
          <w:sz w:val="20"/>
          <w:szCs w:val="20"/>
        </w:rPr>
        <w:t>......</w:t>
      </w:r>
      <w:r w:rsidR="00AD5CC1" w:rsidRPr="00604182">
        <w:rPr>
          <w:rFonts w:ascii="Sakkal Majalla" w:hAnsi="Sakkal Majalla" w:cs="Sakkal Majalla"/>
          <w:sz w:val="20"/>
          <w:szCs w:val="20"/>
          <w:rtl/>
        </w:rPr>
        <w:t>....</w:t>
      </w:r>
      <w:r w:rsidR="002B25B5">
        <w:rPr>
          <w:rFonts w:ascii="Sakkal Majalla" w:hAnsi="Sakkal Majalla" w:cs="Sakkal Majalla" w:hint="cs"/>
          <w:sz w:val="20"/>
          <w:szCs w:val="20"/>
          <w:rtl/>
        </w:rPr>
        <w:t>......................</w:t>
      </w:r>
      <w:r w:rsidR="00AD5CC1" w:rsidRPr="00604182">
        <w:rPr>
          <w:rFonts w:ascii="Sakkal Majalla" w:hAnsi="Sakkal Majalla" w:cs="Sakkal Majalla"/>
          <w:sz w:val="20"/>
          <w:szCs w:val="20"/>
          <w:rtl/>
        </w:rPr>
        <w:t>............</w:t>
      </w:r>
      <w:r w:rsidRPr="00604182">
        <w:rPr>
          <w:rFonts w:ascii="Sakkal Majalla" w:hAnsi="Sakkal Majalla" w:cs="Sakkal Majalla"/>
          <w:sz w:val="20"/>
          <w:szCs w:val="20"/>
          <w:rtl/>
        </w:rPr>
        <w:t xml:space="preserve">     </w:t>
      </w:r>
      <w:r w:rsidRPr="00604182">
        <w:rPr>
          <w:rFonts w:ascii="Sakkal Majalla" w:hAnsi="Sakkal Majalla" w:cs="Sakkal Majalla"/>
          <w:sz w:val="28"/>
          <w:szCs w:val="28"/>
          <w:rtl/>
        </w:rPr>
        <w:t xml:space="preserve">    </w:t>
      </w:r>
      <w:r w:rsidR="00455E9F">
        <w:rPr>
          <w:rFonts w:ascii="Sakkal Majalla" w:hAnsi="Sakkal Majalla" w:cs="Sakkal Majalla" w:hint="cs"/>
          <w:sz w:val="28"/>
          <w:szCs w:val="28"/>
          <w:rtl/>
        </w:rPr>
        <w:t xml:space="preserve">            </w:t>
      </w:r>
      <w:r w:rsidR="00D32595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455E9F">
        <w:rPr>
          <w:rFonts w:ascii="Sakkal Majalla" w:hAnsi="Sakkal Majalla" w:cs="Sakkal Majalla" w:hint="cs"/>
          <w:sz w:val="28"/>
          <w:szCs w:val="28"/>
          <w:rtl/>
        </w:rPr>
        <w:t xml:space="preserve">       </w:t>
      </w:r>
      <w:r w:rsidR="00455E9F" w:rsidRPr="00604182">
        <w:rPr>
          <w:rFonts w:ascii="Sakkal Majalla" w:hAnsi="Sakkal Majalla" w:cs="Sakkal Majalla"/>
          <w:sz w:val="28"/>
          <w:szCs w:val="28"/>
          <w:rtl/>
        </w:rPr>
        <w:t xml:space="preserve">اسم الجهة </w:t>
      </w:r>
      <w:r w:rsidR="00956D9B">
        <w:rPr>
          <w:rFonts w:ascii="Sakkal Majalla" w:hAnsi="Sakkal Majalla" w:cs="Sakkal Majalla" w:hint="cs"/>
          <w:sz w:val="28"/>
          <w:szCs w:val="28"/>
          <w:rtl/>
        </w:rPr>
        <w:t>المستلمة</w:t>
      </w:r>
      <w:r w:rsidR="00455E9F" w:rsidRPr="00604182">
        <w:rPr>
          <w:rFonts w:ascii="Sakkal Majalla" w:hAnsi="Sakkal Majalla" w:cs="Sakkal Majalla" w:hint="cs"/>
          <w:sz w:val="28"/>
          <w:szCs w:val="28"/>
          <w:rtl/>
        </w:rPr>
        <w:t>:</w:t>
      </w:r>
      <w:r w:rsidR="00455E9F" w:rsidRPr="006041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32595" w:rsidRPr="00D32595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="00D32595" w:rsidRPr="00604182">
        <w:rPr>
          <w:rFonts w:ascii="Sakkal Majalla" w:hAnsi="Sakkal Majalla" w:cs="Sakkal Majalla"/>
          <w:sz w:val="20"/>
          <w:szCs w:val="20"/>
          <w:rtl/>
        </w:rPr>
        <w:t>........</w:t>
      </w:r>
      <w:r w:rsidR="00D32595">
        <w:rPr>
          <w:rFonts w:ascii="Sakkal Majalla" w:hAnsi="Sakkal Majalla" w:cs="Sakkal Majalla" w:hint="cs"/>
          <w:sz w:val="20"/>
          <w:szCs w:val="20"/>
          <w:rtl/>
        </w:rPr>
        <w:t>.</w:t>
      </w:r>
      <w:r w:rsidR="00D32595" w:rsidRPr="00604182">
        <w:rPr>
          <w:rFonts w:ascii="Sakkal Majalla" w:hAnsi="Sakkal Majalla" w:cs="Sakkal Majalla"/>
          <w:sz w:val="20"/>
          <w:szCs w:val="20"/>
          <w:rtl/>
        </w:rPr>
        <w:t>..</w:t>
      </w:r>
      <w:r w:rsidR="00D32595">
        <w:rPr>
          <w:rFonts w:ascii="Sakkal Majalla" w:hAnsi="Sakkal Majalla" w:cs="Sakkal Majalla" w:hint="cs"/>
          <w:sz w:val="20"/>
          <w:szCs w:val="20"/>
          <w:rtl/>
        </w:rPr>
        <w:t>......................................</w:t>
      </w:r>
      <w:r w:rsidR="00D32595" w:rsidRPr="00604182">
        <w:rPr>
          <w:rFonts w:ascii="Sakkal Majalla" w:hAnsi="Sakkal Majalla" w:cs="Sakkal Majalla"/>
          <w:sz w:val="20"/>
          <w:szCs w:val="20"/>
        </w:rPr>
        <w:t>......</w:t>
      </w:r>
      <w:r w:rsidR="00D32595" w:rsidRPr="00604182">
        <w:rPr>
          <w:rFonts w:ascii="Sakkal Majalla" w:hAnsi="Sakkal Majalla" w:cs="Sakkal Majalla"/>
          <w:sz w:val="20"/>
          <w:szCs w:val="20"/>
          <w:rtl/>
        </w:rPr>
        <w:t>....</w:t>
      </w:r>
      <w:r w:rsidR="00D32595">
        <w:rPr>
          <w:rFonts w:ascii="Sakkal Majalla" w:hAnsi="Sakkal Majalla" w:cs="Sakkal Majalla" w:hint="cs"/>
          <w:sz w:val="20"/>
          <w:szCs w:val="20"/>
          <w:rtl/>
        </w:rPr>
        <w:t>......................</w:t>
      </w:r>
      <w:r w:rsidR="00D32595" w:rsidRPr="00604182">
        <w:rPr>
          <w:rFonts w:ascii="Sakkal Majalla" w:hAnsi="Sakkal Majalla" w:cs="Sakkal Majalla"/>
          <w:sz w:val="20"/>
          <w:szCs w:val="20"/>
          <w:rtl/>
        </w:rPr>
        <w:t xml:space="preserve">............ </w:t>
      </w:r>
      <w:r w:rsidR="00455E9F" w:rsidRPr="00604182">
        <w:rPr>
          <w:rFonts w:ascii="Sakkal Majalla" w:hAnsi="Sakkal Majalla" w:cs="Sakkal Majalla"/>
          <w:sz w:val="20"/>
          <w:szCs w:val="20"/>
          <w:rtl/>
        </w:rPr>
        <w:t xml:space="preserve">    </w:t>
      </w:r>
      <w:r w:rsidR="00455E9F" w:rsidRPr="00604182">
        <w:rPr>
          <w:rFonts w:ascii="Sakkal Majalla" w:hAnsi="Sakkal Majalla" w:cs="Sakkal Majalla"/>
          <w:sz w:val="28"/>
          <w:szCs w:val="28"/>
          <w:rtl/>
        </w:rPr>
        <w:t xml:space="preserve">    </w:t>
      </w:r>
    </w:p>
    <w:p w14:paraId="75DB9464" w14:textId="71C06C61" w:rsidR="00455E9F" w:rsidRDefault="00EC707F" w:rsidP="00455E9F">
      <w:pPr>
        <w:spacing w:line="380" w:lineRule="exac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noProof/>
          <w:sz w:val="28"/>
          <w:szCs w:val="28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A515B3" wp14:editId="4BB46148">
                <wp:simplePos x="0" y="0"/>
                <wp:positionH relativeFrom="column">
                  <wp:posOffset>4218317</wp:posOffset>
                </wp:positionH>
                <wp:positionV relativeFrom="paragraph">
                  <wp:posOffset>69119</wp:posOffset>
                </wp:positionV>
                <wp:extent cx="2587577" cy="589969"/>
                <wp:effectExtent l="0" t="0" r="3810" b="63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7577" cy="589969"/>
                          <a:chOff x="0" y="0"/>
                          <a:chExt cx="2544859" cy="589969"/>
                        </a:xfrm>
                      </wpg:grpSpPr>
                      <wps:wsp>
                        <wps:cNvPr id="7" name="Freeform 2"/>
                        <wps:cNvSpPr/>
                        <wps:spPr>
                          <a:xfrm>
                            <a:off x="1582310" y="0"/>
                            <a:ext cx="958712" cy="454025"/>
                          </a:xfrm>
                          <a:custGeom>
                            <a:avLst/>
                            <a:gdLst>
                              <a:gd name="connsiteX0" fmla="*/ 134503 w 997527"/>
                              <a:gd name="connsiteY0" fmla="*/ 0 h 807016"/>
                              <a:gd name="connsiteX1" fmla="*/ 863024 w 997527"/>
                              <a:gd name="connsiteY1" fmla="*/ 0 h 807016"/>
                              <a:gd name="connsiteX2" fmla="*/ 997527 w 997527"/>
                              <a:gd name="connsiteY2" fmla="*/ 134503 h 807016"/>
                              <a:gd name="connsiteX3" fmla="*/ 997527 w 997527"/>
                              <a:gd name="connsiteY3" fmla="*/ 672513 h 807016"/>
                              <a:gd name="connsiteX4" fmla="*/ 863024 w 997527"/>
                              <a:gd name="connsiteY4" fmla="*/ 807016 h 807016"/>
                              <a:gd name="connsiteX5" fmla="*/ 134503 w 997527"/>
                              <a:gd name="connsiteY5" fmla="*/ 807016 h 807016"/>
                              <a:gd name="connsiteX6" fmla="*/ 39395 w 997527"/>
                              <a:gd name="connsiteY6" fmla="*/ 767621 h 807016"/>
                              <a:gd name="connsiteX7" fmla="*/ 15275 w 997527"/>
                              <a:gd name="connsiteY7" fmla="*/ 731847 h 807016"/>
                              <a:gd name="connsiteX8" fmla="*/ 195694 w 997527"/>
                              <a:gd name="connsiteY8" fmla="*/ 731847 h 807016"/>
                              <a:gd name="connsiteX9" fmla="*/ 290946 w 997527"/>
                              <a:gd name="connsiteY9" fmla="*/ 636595 h 807016"/>
                              <a:gd name="connsiteX10" fmla="*/ 290946 w 997527"/>
                              <a:gd name="connsiteY10" fmla="*/ 160347 h 807016"/>
                              <a:gd name="connsiteX11" fmla="*/ 0 w 997527"/>
                              <a:gd name="connsiteY11" fmla="*/ 160347 h 807016"/>
                              <a:gd name="connsiteX12" fmla="*/ 0 w 997527"/>
                              <a:gd name="connsiteY12" fmla="*/ 134503 h 807016"/>
                              <a:gd name="connsiteX13" fmla="*/ 134503 w 997527"/>
                              <a:gd name="connsiteY13" fmla="*/ 0 h 807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97527" h="807016">
                                <a:moveTo>
                                  <a:pt x="134503" y="0"/>
                                </a:moveTo>
                                <a:lnTo>
                                  <a:pt x="863024" y="0"/>
                                </a:lnTo>
                                <a:cubicBezTo>
                                  <a:pt x="937308" y="0"/>
                                  <a:pt x="997527" y="60219"/>
                                  <a:pt x="997527" y="134503"/>
                                </a:cubicBezTo>
                                <a:lnTo>
                                  <a:pt x="997527" y="672513"/>
                                </a:lnTo>
                                <a:cubicBezTo>
                                  <a:pt x="997527" y="746797"/>
                                  <a:pt x="937308" y="807016"/>
                                  <a:pt x="863024" y="807016"/>
                                </a:cubicBezTo>
                                <a:lnTo>
                                  <a:pt x="134503" y="807016"/>
                                </a:lnTo>
                                <a:cubicBezTo>
                                  <a:pt x="97361" y="807016"/>
                                  <a:pt x="63735" y="791961"/>
                                  <a:pt x="39395" y="767621"/>
                                </a:cubicBezTo>
                                <a:lnTo>
                                  <a:pt x="15275" y="731847"/>
                                </a:lnTo>
                                <a:lnTo>
                                  <a:pt x="195694" y="731847"/>
                                </a:lnTo>
                                <a:cubicBezTo>
                                  <a:pt x="248300" y="731847"/>
                                  <a:pt x="290946" y="689201"/>
                                  <a:pt x="290946" y="636595"/>
                                </a:cubicBezTo>
                                <a:lnTo>
                                  <a:pt x="290946" y="160347"/>
                                </a:lnTo>
                                <a:lnTo>
                                  <a:pt x="0" y="160347"/>
                                </a:lnTo>
                                <a:lnTo>
                                  <a:pt x="0" y="134503"/>
                                </a:lnTo>
                                <a:cubicBezTo>
                                  <a:pt x="0" y="60219"/>
                                  <a:pt x="60219" y="0"/>
                                  <a:pt x="1345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99E7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8" name="Freeform 4"/>
                        <wps:cNvSpPr/>
                        <wps:spPr>
                          <a:xfrm rot="10800000">
                            <a:off x="0" y="119270"/>
                            <a:ext cx="1822644" cy="260937"/>
                          </a:xfrm>
                          <a:custGeom>
                            <a:avLst/>
                            <a:gdLst>
                              <a:gd name="connsiteX0" fmla="*/ 95252 w 3953429"/>
                              <a:gd name="connsiteY0" fmla="*/ 0 h 571500"/>
                              <a:gd name="connsiteX1" fmla="*/ 3938154 w 3953429"/>
                              <a:gd name="connsiteY1" fmla="*/ 0 h 571500"/>
                              <a:gd name="connsiteX2" fmla="*/ 3938154 w 3953429"/>
                              <a:gd name="connsiteY2" fmla="*/ 512166 h 571500"/>
                              <a:gd name="connsiteX3" fmla="*/ 3948724 w 3953429"/>
                              <a:gd name="connsiteY3" fmla="*/ 564521 h 571500"/>
                              <a:gd name="connsiteX4" fmla="*/ 3953429 w 3953429"/>
                              <a:gd name="connsiteY4" fmla="*/ 571500 h 571500"/>
                              <a:gd name="connsiteX5" fmla="*/ 0 w 3953429"/>
                              <a:gd name="connsiteY5" fmla="*/ 571500 h 571500"/>
                              <a:gd name="connsiteX6" fmla="*/ 0 w 3953429"/>
                              <a:gd name="connsiteY6" fmla="*/ 95252 h 571500"/>
                              <a:gd name="connsiteX7" fmla="*/ 95252 w 3953429"/>
                              <a:gd name="connsiteY7" fmla="*/ 0 h 571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53429" h="571500">
                                <a:moveTo>
                                  <a:pt x="95252" y="0"/>
                                </a:moveTo>
                                <a:lnTo>
                                  <a:pt x="3938154" y="0"/>
                                </a:lnTo>
                                <a:lnTo>
                                  <a:pt x="3938154" y="512166"/>
                                </a:lnTo>
                                <a:cubicBezTo>
                                  <a:pt x="3938154" y="530737"/>
                                  <a:pt x="3941918" y="548429"/>
                                  <a:pt x="3948724" y="564521"/>
                                </a:cubicBezTo>
                                <a:lnTo>
                                  <a:pt x="3953429" y="571500"/>
                                </a:lnTo>
                                <a:lnTo>
                                  <a:pt x="0" y="571500"/>
                                </a:lnTo>
                                <a:lnTo>
                                  <a:pt x="0" y="95252"/>
                                </a:lnTo>
                                <a:cubicBezTo>
                                  <a:pt x="0" y="42646"/>
                                  <a:pt x="42646" y="0"/>
                                  <a:pt x="952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616" y="47679"/>
                            <a:ext cx="1762074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42B72" w14:textId="566DE7BA" w:rsidR="005E23B8" w:rsidRPr="00D85104" w:rsidRDefault="00574DE7" w:rsidP="00574DE7">
                              <w:pPr>
                                <w:rPr>
                                  <w:rFonts w:ascii="Traditional Arabic" w:hAnsi="Traditional Arabic" w:cs="AL-Mohana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raditional Arabic" w:hAnsi="Traditional Arabic" w:cs="AL-Mohanad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="009B5A71">
                                <w:rPr>
                                  <w:rFonts w:ascii="Traditional Arabic" w:hAnsi="Traditional Arabic" w:cs="AL-Mohanad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</w:t>
                              </w:r>
                              <w:r w:rsidR="00956D9B">
                                <w:rPr>
                                  <w:rFonts w:ascii="Traditional Arabic" w:hAnsi="Traditional Arabic" w:cs="AL-Mohanad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خروج مواد </w:t>
                              </w:r>
                              <w:r w:rsidR="009B5A71">
                                <w:rPr>
                                  <w:rFonts w:ascii="Traditional Arabic" w:hAnsi="Traditional Arabic" w:cs="AL-Mohanad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وأصناف</w:t>
                              </w:r>
                            </w:p>
                            <w:p w14:paraId="5F336EC8" w14:textId="77777777" w:rsidR="005E23B8" w:rsidRPr="005E23B8" w:rsidRDefault="005E23B8" w:rsidP="005E23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8557" y="15903"/>
                            <a:ext cx="676302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E80D5" w14:textId="5F77F96A" w:rsidR="005E23B8" w:rsidRPr="002E38AC" w:rsidRDefault="00956D9B" w:rsidP="00956D9B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تصريح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BA515B3" id="Group 16" o:spid="_x0000_s1028" style="position:absolute;left:0;text-align:left;margin-left:332.15pt;margin-top:5.45pt;width:203.75pt;height:46.45pt;z-index:251660288;mso-width-relative:margin" coordsize="25448,5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">
                <v:shape id="Freeform 2" o:spid="_x0000_s1029" style="position:absolute;left:15823;width:9587;height:4540;visibility:visible;mso-wrap-style:square;v-text-anchor:middle" coordsize="997527,80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" path="m134503,l863024,v74284,,134503,60219,134503,134503l997527,672513v,74284,-60219,134503,-134503,134503l134503,807016v-37142,,-70768,-15055,-95108,-39395l15275,731847r180419,c248300,731847,290946,689201,290946,636595r,-476248l,160347,,134503c,60219,60219,,134503,xe" fillcolor="#599e7c" stroked="f" strokeweight="1pt">
                  <v:stroke joinstyle="miter"/>
                  <v:path arrowok="t" o:connecttype="custom" o:connectlocs="129269,0;829443,0;958712,75671;958712,378354;829443,454025;129269,454025;37862,431861;14681,411735;188079,411735;279625,358147;279625,90211;0,90211;0,75671;129269,0" o:connectangles="0,0,0,0,0,0,0,0,0,0,0,0,0,0"/>
                </v:shape>
                <v:shape id="Freeform 4" o:spid="_x0000_s1030" style="position:absolute;top:1192;width:18226;height:2610;rotation:180;visibility:visible;mso-wrap-style:square;v-text-anchor:middle" coordsize="3953429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" path="m95252,l3938154,r,512166c3938154,530737,3941918,548429,3948724,564521r4705,6979l,571500,,95252c,42646,42646,,95252,xe" fillcolor="#e2f0d9" stroked="f" strokeweight="1pt">
                  <v:stroke joinstyle="miter"/>
                  <v:path arrowok="t" o:connecttype="custom" o:connectlocs="43914,0;1815602,0;1815602,233846;1820475,257751;1822644,260937;0,260937;0,43490;43914,0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2036;top:476;width:17620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1F42B72" w14:textId="566DE7BA" w:rsidR="005E23B8" w:rsidRPr="00D85104" w:rsidRDefault="00574DE7" w:rsidP="00574DE7">
                        <w:pPr>
                          <w:rPr>
                            <w:rFonts w:ascii="Traditional Arabic" w:hAnsi="Traditional Arabic" w:cs="AL-Mohanad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raditional Arabic" w:hAnsi="Traditional Arabic" w:cs="AL-Mohana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9B5A71">
                          <w:rPr>
                            <w:rFonts w:ascii="Traditional Arabic" w:hAnsi="Traditional Arabic" w:cs="AL-Mohana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</w:t>
                        </w:r>
                        <w:r w:rsidR="00956D9B">
                          <w:rPr>
                            <w:rFonts w:ascii="Traditional Arabic" w:hAnsi="Traditional Arabic" w:cs="AL-Mohana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خروج مواد </w:t>
                        </w:r>
                        <w:r w:rsidR="009B5A71">
                          <w:rPr>
                            <w:rFonts w:ascii="Traditional Arabic" w:hAnsi="Traditional Arabic" w:cs="AL-Mohana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وأصناف</w:t>
                        </w:r>
                      </w:p>
                      <w:p w14:paraId="5F336EC8" w14:textId="77777777" w:rsidR="005E23B8" w:rsidRPr="005E23B8" w:rsidRDefault="005E23B8" w:rsidP="005E23B8"/>
                    </w:txbxContent>
                  </v:textbox>
                </v:shape>
                <v:shape id="_x0000_s1032" type="#_x0000_t202" style="position:absolute;left:18685;top:159;width:6763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14E80D5" w14:textId="5F77F96A" w:rsidR="005E23B8" w:rsidRPr="002E38AC" w:rsidRDefault="00956D9B" w:rsidP="00956D9B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تصريح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AD5BC6" w14:textId="5D3E7AF3" w:rsidR="005262FA" w:rsidRPr="00604182" w:rsidRDefault="00455E9F" w:rsidP="00455E9F">
      <w:pPr>
        <w:spacing w:line="380" w:lineRule="exact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455E9F">
        <w:rPr>
          <w:rFonts w:ascii="Sakkal Majalla" w:hAnsi="Sakkal Majalla" w:cs="Sakkal Majalla"/>
          <w:sz w:val="28"/>
          <w:szCs w:val="28"/>
          <w:rtl/>
        </w:rPr>
        <w:tab/>
      </w:r>
      <w:r w:rsidRPr="00455E9F">
        <w:rPr>
          <w:rFonts w:ascii="Sakkal Majalla" w:hAnsi="Sakkal Majalla" w:cs="Sakkal Majalla"/>
          <w:sz w:val="28"/>
          <w:szCs w:val="28"/>
          <w:rtl/>
        </w:rPr>
        <w:tab/>
      </w:r>
    </w:p>
    <w:tbl>
      <w:tblPr>
        <w:tblStyle w:val="aa"/>
        <w:tblpPr w:leftFromText="180" w:rightFromText="180" w:vertAnchor="text" w:horzAnchor="margin" w:tblpXSpec="center" w:tblpY="194"/>
        <w:bidiVisual/>
        <w:tblW w:w="10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1076"/>
        <w:gridCol w:w="1076"/>
        <w:gridCol w:w="1076"/>
        <w:gridCol w:w="1076"/>
        <w:gridCol w:w="1076"/>
        <w:gridCol w:w="2800"/>
      </w:tblGrid>
      <w:tr w:rsidR="00E974B5" w14:paraId="7B3ADC1C" w14:textId="77777777" w:rsidTr="00E974B5">
        <w:trPr>
          <w:trHeight w:val="513"/>
        </w:trPr>
        <w:tc>
          <w:tcPr>
            <w:tcW w:w="2430" w:type="dxa"/>
          </w:tcPr>
          <w:p w14:paraId="1317CAF3" w14:textId="5237982B" w:rsidR="00E974B5" w:rsidRPr="00E974B5" w:rsidRDefault="00E974B5" w:rsidP="00384082">
            <w:pPr>
              <w:spacing w:line="38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E974B5">
              <w:rPr>
                <w:rFonts w:ascii="Sakkal Majalla" w:hAnsi="Sakkal Majalla" w:cs="Sakkal Majalla"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>الغرض من خروج المواد والأصناف:</w:t>
            </w:r>
          </w:p>
        </w:tc>
        <w:tc>
          <w:tcPr>
            <w:tcW w:w="1076" w:type="dxa"/>
          </w:tcPr>
          <w:p w14:paraId="12D18A9F" w14:textId="02ACB5D4" w:rsidR="00E974B5" w:rsidRDefault="00E974B5" w:rsidP="00384082">
            <w:pPr>
              <w:spacing w:line="380" w:lineRule="exac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55E9F">
              <w:rPr>
                <w:rFonts w:hint="cs"/>
                <w:sz w:val="28"/>
                <w:szCs w:val="28"/>
                <w:rtl/>
              </w:rPr>
              <w:t>□</w:t>
            </w:r>
            <w:r w:rsidRPr="00455E9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الصيانة</w:t>
            </w:r>
          </w:p>
        </w:tc>
        <w:tc>
          <w:tcPr>
            <w:tcW w:w="1076" w:type="dxa"/>
          </w:tcPr>
          <w:p w14:paraId="4A67D5A4" w14:textId="27346972" w:rsidR="00E974B5" w:rsidRPr="00455E9F" w:rsidRDefault="00DF4239" w:rsidP="00384082">
            <w:pPr>
              <w:spacing w:line="380" w:lineRule="exact"/>
              <w:rPr>
                <w:sz w:val="28"/>
                <w:szCs w:val="28"/>
                <w:rtl/>
              </w:rPr>
            </w:pPr>
            <w:r w:rsidRPr="00514BA7">
              <w:rPr>
                <w:rFonts w:ascii="Sakkal Majalla" w:hAnsi="Sakkal Majalla" w:cs="Sakkal Majalla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8089EB" wp14:editId="30419B54">
                      <wp:simplePos x="0" y="0"/>
                      <wp:positionH relativeFrom="column">
                        <wp:posOffset>-3830481</wp:posOffset>
                      </wp:positionH>
                      <wp:positionV relativeFrom="paragraph">
                        <wp:posOffset>267203</wp:posOffset>
                      </wp:positionV>
                      <wp:extent cx="6739255" cy="272956"/>
                      <wp:effectExtent l="0" t="0" r="4445" b="0"/>
                      <wp:wrapNone/>
                      <wp:docPr id="17" name="Rectang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39255" cy="2729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9E7C">
                                  <a:alpha val="88521"/>
                                </a:srgbClr>
                              </a:solidFill>
                              <a:ln w="12700">
                                <a:miter lim="400000"/>
                              </a:ln>
                            </wps:spPr>
                            <wps:txbx>
                              <w:txbxContent>
                                <w:p w14:paraId="4C2BCFB1" w14:textId="5E447C56" w:rsidR="00EC707F" w:rsidRPr="00DF4239" w:rsidRDefault="00EC707F" w:rsidP="00EC707F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</w:rPr>
                                  </w:pPr>
                                  <w:r w:rsidRPr="00DF4239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  <w:t>بيانات طالب التصريح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089EB" id="Rectangle" o:spid="_x0000_s1033" style="position:absolute;left:0;text-align:left;margin-left:-301.6pt;margin-top:21.05pt;width:530.6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" fillcolor="#599e7c" stroked="f" strokeweight="1pt">
                      <v:fill opacity="58082f"/>
                      <v:stroke miterlimit="4"/>
                      <v:path arrowok="t"/>
                      <v:textbox inset="4pt,4pt,4pt,4pt">
                        <w:txbxContent>
                          <w:p w14:paraId="4C2BCFB1" w14:textId="5E447C56" w:rsidR="00EC707F" w:rsidRPr="00DF4239" w:rsidRDefault="00EC707F" w:rsidP="00EC707F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DF4239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>بيانات طالب التصريح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974B5" w:rsidRPr="00455E9F">
              <w:rPr>
                <w:rFonts w:hint="cs"/>
                <w:sz w:val="28"/>
                <w:szCs w:val="28"/>
                <w:rtl/>
              </w:rPr>
              <w:t>□</w:t>
            </w:r>
            <w:r w:rsidR="00E974B5" w:rsidRPr="00455E9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974B5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الضمان</w:t>
            </w:r>
          </w:p>
        </w:tc>
        <w:tc>
          <w:tcPr>
            <w:tcW w:w="1076" w:type="dxa"/>
          </w:tcPr>
          <w:p w14:paraId="0BBFAE09" w14:textId="793B7F98" w:rsidR="00E974B5" w:rsidRDefault="00E974B5" w:rsidP="00384082">
            <w:pPr>
              <w:spacing w:line="380" w:lineRule="exac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55E9F">
              <w:rPr>
                <w:rFonts w:hint="cs"/>
                <w:sz w:val="28"/>
                <w:szCs w:val="28"/>
                <w:rtl/>
              </w:rPr>
              <w:t>□</w:t>
            </w:r>
            <w:r w:rsidRPr="00455E9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الإصلاح</w:t>
            </w:r>
          </w:p>
        </w:tc>
        <w:tc>
          <w:tcPr>
            <w:tcW w:w="1076" w:type="dxa"/>
          </w:tcPr>
          <w:p w14:paraId="5384528E" w14:textId="0F88C31C" w:rsidR="00E974B5" w:rsidRDefault="00E974B5" w:rsidP="00384082">
            <w:pPr>
              <w:spacing w:line="380" w:lineRule="exac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55E9F">
              <w:rPr>
                <w:rFonts w:hint="cs"/>
                <w:sz w:val="28"/>
                <w:szCs w:val="28"/>
                <w:rtl/>
              </w:rPr>
              <w:t>□</w:t>
            </w:r>
            <w:r w:rsidRPr="00455E9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النقل</w:t>
            </w:r>
          </w:p>
        </w:tc>
        <w:tc>
          <w:tcPr>
            <w:tcW w:w="1076" w:type="dxa"/>
          </w:tcPr>
          <w:p w14:paraId="165FEFC6" w14:textId="398BDD54" w:rsidR="00E974B5" w:rsidRPr="00455E9F" w:rsidRDefault="00E974B5" w:rsidP="00384082">
            <w:pPr>
              <w:spacing w:line="380" w:lineRule="exac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55E9F">
              <w:rPr>
                <w:rFonts w:hint="cs"/>
                <w:sz w:val="28"/>
                <w:szCs w:val="28"/>
                <w:rtl/>
              </w:rPr>
              <w:t>□</w:t>
            </w:r>
            <w:r w:rsidRPr="00455E9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مخلفات</w:t>
            </w:r>
          </w:p>
        </w:tc>
        <w:tc>
          <w:tcPr>
            <w:tcW w:w="2800" w:type="dxa"/>
          </w:tcPr>
          <w:p w14:paraId="797E3EC4" w14:textId="33D184AD" w:rsidR="00E974B5" w:rsidRPr="00455E9F" w:rsidRDefault="00E974B5" w:rsidP="00384082">
            <w:pPr>
              <w:spacing w:line="380" w:lineRule="exac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55E9F">
              <w:rPr>
                <w:rFonts w:hint="cs"/>
                <w:sz w:val="28"/>
                <w:szCs w:val="28"/>
                <w:rtl/>
              </w:rPr>
              <w:t>□</w:t>
            </w:r>
            <w:r>
              <w:rPr>
                <w:rFonts w:hint="cs"/>
                <w:sz w:val="28"/>
                <w:szCs w:val="28"/>
                <w:rtl/>
              </w:rPr>
              <w:t xml:space="preserve"> أ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خرى .......................................</w:t>
            </w:r>
          </w:p>
        </w:tc>
      </w:tr>
    </w:tbl>
    <w:p w14:paraId="70F1DCEF" w14:textId="1BFB29F1" w:rsidR="00BF753D" w:rsidRPr="00130901" w:rsidRDefault="00384082" w:rsidP="00EC707F">
      <w:pPr>
        <w:spacing w:line="380" w:lineRule="exact"/>
        <w:rPr>
          <w:rFonts w:ascii="Sakkal Majalla" w:hAnsi="Sakkal Majalla" w:cs="Sakkal Majalla"/>
          <w:b/>
          <w:bCs/>
          <w:sz w:val="20"/>
          <w:szCs w:val="20"/>
          <w:rtl/>
        </w:rPr>
      </w:pPr>
      <w:r w:rsidRPr="00514BA7">
        <w:rPr>
          <w:rFonts w:ascii="Sakkal Majalla" w:hAnsi="Sakkal Majalla" w:cs="Sakkal Majalla"/>
          <w:noProof/>
          <w:lang w:eastAsia="en-US"/>
        </w:rPr>
        <w:t xml:space="preserve"> </w:t>
      </w:r>
      <w:r w:rsidR="00163161" w:rsidRPr="00604182">
        <w:rPr>
          <w:rFonts w:ascii="Sakkal Majalla" w:hAnsi="Sakkal Majalla" w:cs="Sakkal Majalla"/>
          <w:sz w:val="28"/>
          <w:szCs w:val="28"/>
        </w:rPr>
        <w:t xml:space="preserve">     </w:t>
      </w:r>
    </w:p>
    <w:tbl>
      <w:tblPr>
        <w:bidiVisual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3464"/>
        <w:gridCol w:w="1355"/>
        <w:gridCol w:w="3251"/>
      </w:tblGrid>
      <w:tr w:rsidR="00384082" w:rsidRPr="00514BA7" w14:paraId="7C5C4401" w14:textId="77777777" w:rsidTr="00904B59">
        <w:trPr>
          <w:trHeight w:val="261"/>
          <w:jc w:val="center"/>
        </w:trPr>
        <w:tc>
          <w:tcPr>
            <w:tcW w:w="2557" w:type="dxa"/>
            <w:shd w:val="clear" w:color="auto" w:fill="auto"/>
          </w:tcPr>
          <w:p w14:paraId="56B3202A" w14:textId="0AC034C0" w:rsidR="00384082" w:rsidRPr="00EC707F" w:rsidRDefault="00384082" w:rsidP="00130901">
            <w:pPr>
              <w:spacing w:line="320" w:lineRule="exact"/>
              <w:rPr>
                <w:rtl/>
              </w:rPr>
            </w:pPr>
            <w:r w:rsidRPr="00EC707F">
              <w:rPr>
                <w:rFonts w:hint="cs"/>
                <w:rtl/>
              </w:rPr>
              <w:t>الاسم</w:t>
            </w:r>
            <w:r w:rsidR="00904B59">
              <w:rPr>
                <w:rFonts w:hint="cs"/>
                <w:rtl/>
              </w:rPr>
              <w:t xml:space="preserve"> (</w:t>
            </w:r>
            <w:r w:rsidR="00904B59" w:rsidRPr="00904B59">
              <w:rPr>
                <w:rFonts w:hint="cs"/>
                <w:b/>
                <w:bCs/>
                <w:color w:val="FF0000"/>
                <w:vertAlign w:val="subscript"/>
                <w:rtl/>
              </w:rPr>
              <w:t>جهة الاشراف للشركة</w:t>
            </w:r>
            <w:r w:rsidR="00904B59">
              <w:rPr>
                <w:rFonts w:hint="cs"/>
                <w:rtl/>
              </w:rPr>
              <w:t xml:space="preserve"> </w:t>
            </w:r>
            <w:r w:rsidR="00904B59" w:rsidRPr="00904B59">
              <w:rPr>
                <w:rFonts w:hint="cs"/>
                <w:b/>
                <w:bCs/>
                <w:color w:val="FF0000"/>
                <w:vertAlign w:val="subscript"/>
                <w:rtl/>
              </w:rPr>
              <w:t>المتعاقدة</w:t>
            </w:r>
            <w:r w:rsidR="00904B59">
              <w:rPr>
                <w:rFonts w:hint="cs"/>
                <w:rtl/>
              </w:rPr>
              <w:t>)</w:t>
            </w:r>
            <w:r w:rsidRPr="00EC707F">
              <w:rPr>
                <w:rFonts w:hint="cs"/>
                <w:rtl/>
              </w:rPr>
              <w:t>:</w:t>
            </w:r>
          </w:p>
        </w:tc>
        <w:tc>
          <w:tcPr>
            <w:tcW w:w="8070" w:type="dxa"/>
            <w:gridSpan w:val="3"/>
            <w:shd w:val="clear" w:color="auto" w:fill="auto"/>
          </w:tcPr>
          <w:p w14:paraId="30E5D655" w14:textId="77777777" w:rsidR="00384082" w:rsidRPr="00783ADC" w:rsidRDefault="00384082" w:rsidP="00130901">
            <w:pPr>
              <w:spacing w:line="320" w:lineRule="exact"/>
              <w:rPr>
                <w:sz w:val="32"/>
                <w:szCs w:val="32"/>
                <w:rtl/>
              </w:rPr>
            </w:pPr>
          </w:p>
        </w:tc>
      </w:tr>
      <w:tr w:rsidR="00384082" w:rsidRPr="00514BA7" w14:paraId="7A5BA5EB" w14:textId="77777777" w:rsidTr="00904B59">
        <w:trPr>
          <w:jc w:val="center"/>
        </w:trPr>
        <w:tc>
          <w:tcPr>
            <w:tcW w:w="2557" w:type="dxa"/>
            <w:shd w:val="clear" w:color="auto" w:fill="auto"/>
          </w:tcPr>
          <w:p w14:paraId="7AA9E55A" w14:textId="1DAE134B" w:rsidR="00384082" w:rsidRPr="00EC707F" w:rsidRDefault="00384082" w:rsidP="00130901">
            <w:pPr>
              <w:spacing w:line="320" w:lineRule="exact"/>
              <w:rPr>
                <w:rtl/>
              </w:rPr>
            </w:pPr>
            <w:r w:rsidRPr="00EC707F">
              <w:rPr>
                <w:rtl/>
              </w:rPr>
              <w:t>الرقم الوظيفي:</w:t>
            </w:r>
          </w:p>
        </w:tc>
        <w:tc>
          <w:tcPr>
            <w:tcW w:w="8070" w:type="dxa"/>
            <w:gridSpan w:val="3"/>
            <w:shd w:val="clear" w:color="auto" w:fill="auto"/>
          </w:tcPr>
          <w:p w14:paraId="62D0ABCC" w14:textId="33724D8D" w:rsidR="00384082" w:rsidRPr="00783ADC" w:rsidRDefault="00384082" w:rsidP="00130901">
            <w:pPr>
              <w:spacing w:line="320" w:lineRule="exact"/>
              <w:rPr>
                <w:sz w:val="32"/>
                <w:szCs w:val="32"/>
                <w:rtl/>
              </w:rPr>
            </w:pPr>
          </w:p>
        </w:tc>
      </w:tr>
      <w:tr w:rsidR="00384082" w:rsidRPr="00514BA7" w14:paraId="4C245315" w14:textId="77777777" w:rsidTr="00904B59">
        <w:trPr>
          <w:jc w:val="center"/>
        </w:trPr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14:paraId="28F92F65" w14:textId="5575B850" w:rsidR="00384082" w:rsidRPr="00EC707F" w:rsidRDefault="00384082" w:rsidP="00130901">
            <w:pPr>
              <w:spacing w:line="320" w:lineRule="exact"/>
              <w:rPr>
                <w:rtl/>
              </w:rPr>
            </w:pPr>
            <w:r w:rsidRPr="00EC707F">
              <w:rPr>
                <w:rFonts w:hint="cs"/>
                <w:rtl/>
              </w:rPr>
              <w:t>الجهة</w:t>
            </w:r>
            <w:r w:rsidRPr="00EC707F">
              <w:t>:</w:t>
            </w:r>
          </w:p>
        </w:tc>
        <w:tc>
          <w:tcPr>
            <w:tcW w:w="80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9BF574" w14:textId="77777777" w:rsidR="00384082" w:rsidRPr="00783ADC" w:rsidRDefault="00384082" w:rsidP="00130901">
            <w:pPr>
              <w:spacing w:line="320" w:lineRule="exact"/>
              <w:rPr>
                <w:sz w:val="32"/>
                <w:szCs w:val="32"/>
                <w:rtl/>
              </w:rPr>
            </w:pPr>
          </w:p>
        </w:tc>
      </w:tr>
      <w:tr w:rsidR="002725AF" w:rsidRPr="00514BA7" w14:paraId="0320458C" w14:textId="77777777" w:rsidTr="00904B59">
        <w:trPr>
          <w:trHeight w:val="351"/>
          <w:jc w:val="center"/>
        </w:trPr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14:paraId="46C987F9" w14:textId="19ADD8B8" w:rsidR="002725AF" w:rsidRPr="00EC707F" w:rsidRDefault="002725AF" w:rsidP="00130901">
            <w:pPr>
              <w:spacing w:line="320" w:lineRule="exact"/>
              <w:rPr>
                <w:rtl/>
              </w:rPr>
            </w:pPr>
            <w:r w:rsidRPr="00EC707F">
              <w:rPr>
                <w:rtl/>
              </w:rPr>
              <w:t>التوقيع:</w:t>
            </w:r>
          </w:p>
        </w:tc>
        <w:tc>
          <w:tcPr>
            <w:tcW w:w="80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722C74" w14:textId="3C2F7438" w:rsidR="002725AF" w:rsidRPr="00783ADC" w:rsidRDefault="002725AF" w:rsidP="00130901">
            <w:pPr>
              <w:spacing w:line="320" w:lineRule="exact"/>
              <w:rPr>
                <w:sz w:val="32"/>
                <w:szCs w:val="32"/>
                <w:rtl/>
              </w:rPr>
            </w:pPr>
          </w:p>
        </w:tc>
      </w:tr>
      <w:tr w:rsidR="002725AF" w:rsidRPr="00514BA7" w14:paraId="4EDDE1FB" w14:textId="77777777" w:rsidTr="00904B59">
        <w:trPr>
          <w:trHeight w:val="351"/>
          <w:jc w:val="center"/>
        </w:trPr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14:paraId="28F14579" w14:textId="3D5FBCDB" w:rsidR="002725AF" w:rsidRPr="00EC707F" w:rsidRDefault="002725AF" w:rsidP="00130901">
            <w:pPr>
              <w:spacing w:line="320" w:lineRule="exact"/>
              <w:rPr>
                <w:rtl/>
              </w:rPr>
            </w:pPr>
            <w:r w:rsidRPr="00EC707F">
              <w:rPr>
                <w:rFonts w:hint="cs"/>
                <w:rtl/>
              </w:rPr>
              <w:t>التاريخ</w:t>
            </w:r>
            <w:r w:rsidRPr="00EC707F">
              <w:rPr>
                <w:rtl/>
              </w:rPr>
              <w:t>:</w:t>
            </w:r>
          </w:p>
        </w:tc>
        <w:tc>
          <w:tcPr>
            <w:tcW w:w="80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030B86" w14:textId="77777777" w:rsidR="002725AF" w:rsidRPr="00783ADC" w:rsidRDefault="002725AF" w:rsidP="00130901">
            <w:pPr>
              <w:spacing w:line="320" w:lineRule="exact"/>
              <w:rPr>
                <w:sz w:val="32"/>
                <w:szCs w:val="32"/>
                <w:rtl/>
              </w:rPr>
            </w:pPr>
          </w:p>
        </w:tc>
      </w:tr>
      <w:tr w:rsidR="000740DF" w:rsidRPr="00514BA7" w14:paraId="1084E696" w14:textId="77777777" w:rsidTr="00130901">
        <w:trPr>
          <w:trHeight w:val="83"/>
          <w:jc w:val="center"/>
        </w:trPr>
        <w:tc>
          <w:tcPr>
            <w:tcW w:w="1062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EAECA3" w14:textId="004D1490" w:rsidR="000740DF" w:rsidRPr="000740DF" w:rsidRDefault="000740DF" w:rsidP="00130901">
            <w:pPr>
              <w:spacing w:line="320" w:lineRule="exact"/>
              <w:rPr>
                <w:b/>
                <w:bCs/>
                <w:color w:val="FF0000"/>
                <w:sz w:val="32"/>
                <w:szCs w:val="32"/>
                <w:vertAlign w:val="subscript"/>
                <w:rtl/>
              </w:rPr>
            </w:pPr>
            <w:r w:rsidRPr="000740DF">
              <w:rPr>
                <w:rFonts w:hint="cs"/>
                <w:b/>
                <w:bCs/>
                <w:color w:val="FF0000"/>
                <w:sz w:val="32"/>
                <w:szCs w:val="32"/>
                <w:vertAlign w:val="subscript"/>
                <w:rtl/>
              </w:rPr>
              <w:t xml:space="preserve">يتم تعبئة الجزء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vertAlign w:val="subscript"/>
                <w:rtl/>
              </w:rPr>
              <w:t>أ</w:t>
            </w:r>
            <w:r w:rsidRPr="000740DF">
              <w:rPr>
                <w:rFonts w:hint="cs"/>
                <w:b/>
                <w:bCs/>
                <w:color w:val="FF0000"/>
                <w:sz w:val="32"/>
                <w:szCs w:val="32"/>
                <w:vertAlign w:val="subscript"/>
                <w:rtl/>
              </w:rPr>
              <w:t>دناه في حال الطلب مقدم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vertAlign w:val="subscript"/>
                <w:rtl/>
              </w:rPr>
              <w:t>اً</w:t>
            </w:r>
            <w:r w:rsidRPr="000740DF">
              <w:rPr>
                <w:rFonts w:hint="cs"/>
                <w:b/>
                <w:bCs/>
                <w:color w:val="FF0000"/>
                <w:sz w:val="32"/>
                <w:szCs w:val="32"/>
                <w:vertAlign w:val="subscript"/>
                <w:rtl/>
              </w:rPr>
              <w:t xml:space="preserve"> من قبل الجهة (الشركة / المؤسسة) المتعاقدة مع </w:t>
            </w:r>
            <w:r w:rsidR="00130901" w:rsidRPr="000740DF">
              <w:rPr>
                <w:rFonts w:hint="cs"/>
                <w:b/>
                <w:bCs/>
                <w:color w:val="FF0000"/>
                <w:sz w:val="32"/>
                <w:szCs w:val="32"/>
                <w:vertAlign w:val="subscript"/>
                <w:rtl/>
              </w:rPr>
              <w:t>الجامعة</w:t>
            </w:r>
            <w:r w:rsidR="00130901">
              <w:rPr>
                <w:rFonts w:hint="cs"/>
                <w:b/>
                <w:bCs/>
                <w:color w:val="FF0000"/>
                <w:sz w:val="32"/>
                <w:szCs w:val="32"/>
                <w:vertAlign w:val="subscript"/>
                <w:rtl/>
              </w:rPr>
              <w:t xml:space="preserve">، بالإضافة في حال كون الناقل جهة خارجية. </w:t>
            </w:r>
          </w:p>
        </w:tc>
      </w:tr>
      <w:tr w:rsidR="00904B59" w:rsidRPr="00514BA7" w14:paraId="3A3BD72C" w14:textId="77777777" w:rsidTr="00904B59">
        <w:trPr>
          <w:trHeight w:val="351"/>
          <w:jc w:val="center"/>
        </w:trPr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14:paraId="1E5FE8F4" w14:textId="27BE769D" w:rsidR="00904B59" w:rsidRDefault="00904B59" w:rsidP="00130901">
            <w:pPr>
              <w:spacing w:line="320" w:lineRule="exact"/>
              <w:rPr>
                <w:rtl/>
              </w:rPr>
            </w:pPr>
            <w:r>
              <w:rPr>
                <w:rFonts w:hint="cs"/>
                <w:rtl/>
              </w:rPr>
              <w:t>اسم مدير المشروع: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shd w:val="clear" w:color="auto" w:fill="auto"/>
          </w:tcPr>
          <w:p w14:paraId="60788BBD" w14:textId="77777777" w:rsidR="00904B59" w:rsidRPr="00783ADC" w:rsidRDefault="00904B59" w:rsidP="00130901">
            <w:pPr>
              <w:spacing w:line="320" w:lineRule="exact"/>
              <w:rPr>
                <w:sz w:val="32"/>
                <w:szCs w:val="32"/>
                <w:rtl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0B95CD38" w14:textId="0BF4F22A" w:rsidR="00904B59" w:rsidRPr="00EC707F" w:rsidRDefault="00904B59" w:rsidP="00130901">
            <w:pPr>
              <w:spacing w:line="320" w:lineRule="exact"/>
              <w:rPr>
                <w:rtl/>
              </w:rPr>
            </w:pPr>
            <w:r>
              <w:rPr>
                <w:rFonts w:hint="cs"/>
                <w:rtl/>
              </w:rPr>
              <w:t>التوقيع:</w:t>
            </w:r>
          </w:p>
        </w:tc>
        <w:tc>
          <w:tcPr>
            <w:tcW w:w="3251" w:type="dxa"/>
            <w:tcBorders>
              <w:bottom w:val="single" w:sz="4" w:space="0" w:color="auto"/>
            </w:tcBorders>
            <w:shd w:val="clear" w:color="auto" w:fill="auto"/>
          </w:tcPr>
          <w:p w14:paraId="0CEEA4FB" w14:textId="77777777" w:rsidR="00904B59" w:rsidRPr="00783ADC" w:rsidRDefault="00904B59" w:rsidP="00130901">
            <w:pPr>
              <w:spacing w:line="320" w:lineRule="exact"/>
              <w:rPr>
                <w:sz w:val="32"/>
                <w:szCs w:val="32"/>
                <w:rtl/>
              </w:rPr>
            </w:pPr>
          </w:p>
        </w:tc>
      </w:tr>
      <w:tr w:rsidR="00130901" w:rsidRPr="00514BA7" w14:paraId="52E4C419" w14:textId="36A7BDC9" w:rsidTr="00904B59">
        <w:trPr>
          <w:trHeight w:val="351"/>
          <w:jc w:val="center"/>
        </w:trPr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14:paraId="289434DB" w14:textId="091D2415" w:rsidR="00130901" w:rsidRPr="00EC707F" w:rsidRDefault="00130901" w:rsidP="00130901">
            <w:pPr>
              <w:spacing w:line="320" w:lineRule="exact"/>
              <w:rPr>
                <w:rtl/>
              </w:rPr>
            </w:pPr>
            <w:r>
              <w:rPr>
                <w:rFonts w:hint="cs"/>
                <w:rtl/>
              </w:rPr>
              <w:t>الاسم</w:t>
            </w:r>
            <w:r w:rsidR="00904B59">
              <w:rPr>
                <w:rFonts w:hint="cs"/>
                <w:rtl/>
              </w:rPr>
              <w:t xml:space="preserve"> (السائق)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shd w:val="clear" w:color="auto" w:fill="auto"/>
          </w:tcPr>
          <w:p w14:paraId="58BC826F" w14:textId="77777777" w:rsidR="00130901" w:rsidRPr="00783ADC" w:rsidRDefault="00130901" w:rsidP="00130901">
            <w:pPr>
              <w:spacing w:line="320" w:lineRule="exact"/>
              <w:rPr>
                <w:sz w:val="32"/>
                <w:szCs w:val="32"/>
                <w:rtl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47DE31D9" w14:textId="5A27EE09" w:rsidR="00130901" w:rsidRPr="00783ADC" w:rsidRDefault="00904B59" w:rsidP="00130901">
            <w:pPr>
              <w:spacing w:line="320" w:lineRule="exact"/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جهة العمل</w:t>
            </w:r>
            <w:r w:rsidR="00130901" w:rsidRPr="00EC707F">
              <w:t>:</w:t>
            </w:r>
          </w:p>
        </w:tc>
        <w:tc>
          <w:tcPr>
            <w:tcW w:w="3251" w:type="dxa"/>
            <w:tcBorders>
              <w:bottom w:val="single" w:sz="4" w:space="0" w:color="auto"/>
            </w:tcBorders>
            <w:shd w:val="clear" w:color="auto" w:fill="auto"/>
          </w:tcPr>
          <w:p w14:paraId="5C28938C" w14:textId="77777777" w:rsidR="00130901" w:rsidRPr="00783ADC" w:rsidRDefault="00130901" w:rsidP="00130901">
            <w:pPr>
              <w:spacing w:line="320" w:lineRule="exact"/>
              <w:rPr>
                <w:sz w:val="32"/>
                <w:szCs w:val="32"/>
                <w:rtl/>
              </w:rPr>
            </w:pPr>
          </w:p>
        </w:tc>
      </w:tr>
      <w:tr w:rsidR="00130901" w:rsidRPr="00514BA7" w14:paraId="2505E023" w14:textId="6116526A" w:rsidTr="00904B59">
        <w:trPr>
          <w:jc w:val="center"/>
        </w:trPr>
        <w:tc>
          <w:tcPr>
            <w:tcW w:w="2557" w:type="dxa"/>
            <w:tcBorders>
              <w:bottom w:val="single" w:sz="12" w:space="0" w:color="auto"/>
            </w:tcBorders>
            <w:shd w:val="clear" w:color="auto" w:fill="auto"/>
          </w:tcPr>
          <w:p w14:paraId="2D43E2E0" w14:textId="79B2479A" w:rsidR="00130901" w:rsidRPr="00EC707F" w:rsidRDefault="00130901" w:rsidP="00130901">
            <w:pPr>
              <w:spacing w:line="320" w:lineRule="exact"/>
              <w:rPr>
                <w:rtl/>
              </w:rPr>
            </w:pPr>
            <w:r>
              <w:rPr>
                <w:rFonts w:hint="cs"/>
                <w:rtl/>
              </w:rPr>
              <w:t>رقم السجل المدني / الإقامة</w:t>
            </w:r>
          </w:p>
        </w:tc>
        <w:tc>
          <w:tcPr>
            <w:tcW w:w="3464" w:type="dxa"/>
            <w:tcBorders>
              <w:bottom w:val="single" w:sz="12" w:space="0" w:color="auto"/>
            </w:tcBorders>
            <w:shd w:val="clear" w:color="auto" w:fill="auto"/>
          </w:tcPr>
          <w:p w14:paraId="20638584" w14:textId="77777777" w:rsidR="00130901" w:rsidRPr="00783ADC" w:rsidRDefault="00130901" w:rsidP="00130901">
            <w:pPr>
              <w:spacing w:line="320" w:lineRule="exact"/>
              <w:rPr>
                <w:sz w:val="32"/>
                <w:szCs w:val="32"/>
                <w:rtl/>
              </w:rPr>
            </w:pPr>
          </w:p>
        </w:tc>
        <w:tc>
          <w:tcPr>
            <w:tcW w:w="1355" w:type="dxa"/>
            <w:tcBorders>
              <w:bottom w:val="single" w:sz="12" w:space="0" w:color="auto"/>
            </w:tcBorders>
            <w:shd w:val="clear" w:color="auto" w:fill="auto"/>
          </w:tcPr>
          <w:p w14:paraId="596149E8" w14:textId="42388FF7" w:rsidR="00130901" w:rsidRPr="00783ADC" w:rsidRDefault="00130901" w:rsidP="00130901">
            <w:pPr>
              <w:spacing w:line="320" w:lineRule="exact"/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رقم التواصل:</w:t>
            </w:r>
          </w:p>
        </w:tc>
        <w:tc>
          <w:tcPr>
            <w:tcW w:w="3251" w:type="dxa"/>
            <w:tcBorders>
              <w:bottom w:val="single" w:sz="12" w:space="0" w:color="auto"/>
            </w:tcBorders>
            <w:shd w:val="clear" w:color="auto" w:fill="auto"/>
          </w:tcPr>
          <w:p w14:paraId="3064A31F" w14:textId="77777777" w:rsidR="00130901" w:rsidRPr="00783ADC" w:rsidRDefault="00130901" w:rsidP="00130901">
            <w:pPr>
              <w:spacing w:line="320" w:lineRule="exact"/>
              <w:rPr>
                <w:sz w:val="32"/>
                <w:szCs w:val="32"/>
                <w:rtl/>
              </w:rPr>
            </w:pPr>
          </w:p>
        </w:tc>
      </w:tr>
      <w:tr w:rsidR="00130901" w:rsidRPr="00514BA7" w14:paraId="21108F14" w14:textId="77777777" w:rsidTr="00904B59">
        <w:trPr>
          <w:jc w:val="center"/>
        </w:trPr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D74679E" w14:textId="519FDB8C" w:rsidR="00130901" w:rsidRPr="00514BA7" w:rsidRDefault="00130901" w:rsidP="00130901">
            <w:pPr>
              <w:pStyle w:val="9"/>
              <w:spacing w:line="400" w:lineRule="exact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62659A">
              <w:rPr>
                <w:rFonts w:ascii="Sakkal Majalla" w:hAnsi="Sakkal Majalla" w:cs="Sakkal Majalla" w:hint="cs"/>
                <w:sz w:val="28"/>
                <w:szCs w:val="28"/>
                <w:rtl/>
              </w:rPr>
              <w:t>صاحب الصلاحية</w:t>
            </w:r>
            <w:r w:rsidRPr="0062659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62659A">
              <w:rPr>
                <w:rFonts w:ascii="Sakkal Majalla" w:hAnsi="Sakkal Majalla" w:cs="Sakkal Majalla" w:hint="cs"/>
                <w:sz w:val="28"/>
                <w:szCs w:val="28"/>
                <w:rtl/>
              </w:rPr>
              <w:t>ب</w:t>
            </w:r>
            <w:r w:rsidRPr="0062659A">
              <w:rPr>
                <w:rFonts w:ascii="Sakkal Majalla" w:hAnsi="Sakkal Majalla" w:cs="Sakkal Majalla"/>
                <w:sz w:val="28"/>
                <w:szCs w:val="28"/>
                <w:rtl/>
              </w:rPr>
              <w:t>الجهة</w:t>
            </w:r>
            <w:r w:rsidRPr="0062659A">
              <w:rPr>
                <w:rFonts w:ascii="Sakkal Majalla" w:hAnsi="Sakkal Majalla" w:cs="Sakkal Majalla"/>
                <w:sz w:val="24"/>
                <w:szCs w:val="24"/>
                <w:rtl/>
              </w:rPr>
              <w:t>:</w:t>
            </w:r>
          </w:p>
        </w:tc>
        <w:tc>
          <w:tcPr>
            <w:tcW w:w="80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0E7D" w14:textId="1A6C80F9" w:rsidR="00130901" w:rsidRPr="00514BA7" w:rsidRDefault="00130901" w:rsidP="00130901">
            <w:pPr>
              <w:pStyle w:val="9"/>
              <w:spacing w:line="400" w:lineRule="exact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130901" w:rsidRPr="00514BA7" w14:paraId="4EF4C79C" w14:textId="77777777" w:rsidTr="00904B59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34DB88D" w14:textId="792C21C1" w:rsidR="00130901" w:rsidRPr="0062659A" w:rsidRDefault="00130901" w:rsidP="00130901">
            <w:pPr>
              <w:pStyle w:val="9"/>
              <w:spacing w:line="400" w:lineRule="exac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2659A">
              <w:rPr>
                <w:rFonts w:ascii="Sakkal Majalla" w:hAnsi="Sakkal Majalla" w:cs="Sakkal Majalla"/>
                <w:sz w:val="28"/>
                <w:szCs w:val="28"/>
                <w:rtl/>
              </w:rPr>
              <w:t>التوقيع:</w:t>
            </w:r>
          </w:p>
        </w:tc>
        <w:tc>
          <w:tcPr>
            <w:tcW w:w="8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BB3C" w14:textId="117D6455" w:rsidR="00130901" w:rsidRPr="00514BA7" w:rsidRDefault="00130901" w:rsidP="00130901">
            <w:pPr>
              <w:pStyle w:val="9"/>
              <w:spacing w:line="400" w:lineRule="exact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</w:p>
        </w:tc>
      </w:tr>
    </w:tbl>
    <w:p w14:paraId="09B5AC19" w14:textId="6CD6653D" w:rsidR="000A4EC0" w:rsidRPr="00DF4239" w:rsidRDefault="00DF4239" w:rsidP="000A4EC0">
      <w:pPr>
        <w:ind w:right="180"/>
        <w:jc w:val="both"/>
        <w:rPr>
          <w:rFonts w:ascii="Sakkal Majalla" w:hAnsi="Sakkal Majalla" w:cs="Sakkal Majalla"/>
          <w:b/>
          <w:bCs/>
          <w:sz w:val="20"/>
          <w:szCs w:val="20"/>
          <w:rtl/>
        </w:rPr>
      </w:pPr>
      <w:r w:rsidRPr="00514BA7">
        <w:rPr>
          <w:rFonts w:ascii="Sakkal Majalla" w:hAnsi="Sakkal Majalla" w:cs="Sakkal Majall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22B7F3" wp14:editId="09BFA88C">
                <wp:simplePos x="0" y="0"/>
                <wp:positionH relativeFrom="column">
                  <wp:posOffset>9487</wp:posOffset>
                </wp:positionH>
                <wp:positionV relativeFrom="paragraph">
                  <wp:posOffset>34119</wp:posOffset>
                </wp:positionV>
                <wp:extent cx="6739255" cy="272956"/>
                <wp:effectExtent l="0" t="0" r="4445" b="0"/>
                <wp:wrapNone/>
                <wp:docPr id="1931694666" name="Rectang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9255" cy="272956"/>
                        </a:xfrm>
                        <a:prstGeom prst="rect">
                          <a:avLst/>
                        </a:prstGeom>
                        <a:solidFill>
                          <a:srgbClr val="599E7C">
                            <a:alpha val="88521"/>
                          </a:srgbClr>
                        </a:solidFill>
                        <a:ln w="12700">
                          <a:miter lim="400000"/>
                        </a:ln>
                      </wps:spPr>
                      <wps:txbx>
                        <w:txbxContent>
                          <w:p w14:paraId="624823E2" w14:textId="1FD0957E" w:rsidR="00DF4239" w:rsidRPr="00DF4239" w:rsidRDefault="00DF4239" w:rsidP="00DF4239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DF4239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 xml:space="preserve">بيانات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>المواد</w:t>
                            </w:r>
                          </w:p>
                        </w:txbxContent>
                      </wps:txbx>
                      <wps:bodyPr wrap="square" lIns="50800" tIns="50800" rIns="50800" bIns="5080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22B7F3" id="_x0000_s1034" style="position:absolute;left:0;text-align:left;margin-left:.75pt;margin-top:2.7pt;width:530.65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" fillcolor="#599e7c" stroked="f" strokeweight="1pt">
                <v:fill opacity="58082f"/>
                <v:stroke miterlimit="4"/>
                <v:textbox inset="4pt,4pt,4pt,4pt">
                  <w:txbxContent>
                    <w:p w14:paraId="624823E2" w14:textId="1FD0957E" w:rsidR="00DF4239" w:rsidRPr="00DF4239" w:rsidRDefault="00DF4239" w:rsidP="00DF4239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DF4239"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  <w:t xml:space="preserve">بيانات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>المواد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289"/>
        <w:bidiVisual/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267"/>
        <w:gridCol w:w="2431"/>
        <w:gridCol w:w="2387"/>
        <w:gridCol w:w="1166"/>
        <w:gridCol w:w="689"/>
        <w:gridCol w:w="2142"/>
      </w:tblGrid>
      <w:tr w:rsidR="00384082" w:rsidRPr="00514BA7" w14:paraId="2D21435F" w14:textId="77777777" w:rsidTr="00904B59">
        <w:trPr>
          <w:trHeight w:val="278"/>
        </w:trPr>
        <w:tc>
          <w:tcPr>
            <w:tcW w:w="505" w:type="dxa"/>
            <w:shd w:val="clear" w:color="auto" w:fill="E2EFD9"/>
          </w:tcPr>
          <w:p w14:paraId="44DFFEF3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14BA7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</w:tc>
        <w:tc>
          <w:tcPr>
            <w:tcW w:w="1267" w:type="dxa"/>
            <w:shd w:val="clear" w:color="auto" w:fill="E2EFD9"/>
          </w:tcPr>
          <w:p w14:paraId="604498BA" w14:textId="111F75B8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14BA7">
              <w:rPr>
                <w:rFonts w:ascii="Sakkal Majalla" w:hAnsi="Sakkal Majalla" w:cs="Sakkal Majalla"/>
                <w:b/>
                <w:bCs/>
                <w:rtl/>
              </w:rPr>
              <w:t>رقم الصنف</w:t>
            </w:r>
          </w:p>
        </w:tc>
        <w:tc>
          <w:tcPr>
            <w:tcW w:w="2431" w:type="dxa"/>
            <w:shd w:val="clear" w:color="auto" w:fill="E2EFD9"/>
          </w:tcPr>
          <w:p w14:paraId="42A3F95A" w14:textId="7C2804B9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14BA7">
              <w:rPr>
                <w:rFonts w:ascii="Sakkal Majalla" w:hAnsi="Sakkal Majalla" w:cs="Sakkal Majalla"/>
                <w:b/>
                <w:bCs/>
                <w:rtl/>
              </w:rPr>
              <w:t>اسم الصنف</w:t>
            </w:r>
          </w:p>
        </w:tc>
        <w:tc>
          <w:tcPr>
            <w:tcW w:w="2387" w:type="dxa"/>
            <w:shd w:val="clear" w:color="auto" w:fill="E2EFD9"/>
          </w:tcPr>
          <w:p w14:paraId="27A1CD1C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14BA7">
              <w:rPr>
                <w:rFonts w:ascii="Sakkal Majalla" w:hAnsi="Sakkal Majalla" w:cs="Sakkal Majalla"/>
                <w:b/>
                <w:bCs/>
                <w:rtl/>
              </w:rPr>
              <w:t>موديل الصنف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(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</w:rPr>
              <w:t>السيريال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</w:rPr>
              <w:t>نمبر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</w:rPr>
              <w:t>)</w:t>
            </w:r>
          </w:p>
        </w:tc>
        <w:tc>
          <w:tcPr>
            <w:tcW w:w="1166" w:type="dxa"/>
            <w:shd w:val="clear" w:color="auto" w:fill="E2EFD9"/>
          </w:tcPr>
          <w:p w14:paraId="054675BB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حالة الصنف</w:t>
            </w:r>
          </w:p>
        </w:tc>
        <w:tc>
          <w:tcPr>
            <w:tcW w:w="689" w:type="dxa"/>
            <w:shd w:val="clear" w:color="auto" w:fill="E2EFD9"/>
          </w:tcPr>
          <w:p w14:paraId="7B1F3024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A64F0">
              <w:rPr>
                <w:rFonts w:ascii="Sakkal Majalla" w:hAnsi="Sakkal Majalla" w:cs="Sakkal Majalla" w:hint="cs"/>
                <w:b/>
                <w:bCs/>
                <w:rtl/>
              </w:rPr>
              <w:t>الكمية</w:t>
            </w:r>
          </w:p>
        </w:tc>
        <w:tc>
          <w:tcPr>
            <w:tcW w:w="2142" w:type="dxa"/>
            <w:shd w:val="clear" w:color="auto" w:fill="E2EFD9"/>
          </w:tcPr>
          <w:p w14:paraId="7686D188" w14:textId="5A14B775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14BA7">
              <w:rPr>
                <w:rFonts w:ascii="Sakkal Majalla" w:hAnsi="Sakkal Majalla" w:cs="Sakkal Majalla"/>
                <w:b/>
                <w:bCs/>
                <w:rtl/>
              </w:rPr>
              <w:t>ملاحظات</w:t>
            </w:r>
            <w:r w:rsidR="005554B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5554B9" w:rsidRPr="005554B9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vertAlign w:val="subscript"/>
                <w:rtl/>
              </w:rPr>
              <w:t>(الباركود إن وجد)</w:t>
            </w:r>
          </w:p>
        </w:tc>
      </w:tr>
      <w:tr w:rsidR="00384082" w:rsidRPr="00514BA7" w14:paraId="2DCEB327" w14:textId="77777777" w:rsidTr="00904B59">
        <w:trPr>
          <w:trHeight w:val="278"/>
        </w:trPr>
        <w:tc>
          <w:tcPr>
            <w:tcW w:w="505" w:type="dxa"/>
            <w:shd w:val="clear" w:color="auto" w:fill="auto"/>
          </w:tcPr>
          <w:p w14:paraId="70225BD1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7" w:type="dxa"/>
            <w:shd w:val="clear" w:color="auto" w:fill="auto"/>
          </w:tcPr>
          <w:p w14:paraId="712945A0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431" w:type="dxa"/>
            <w:shd w:val="clear" w:color="auto" w:fill="auto"/>
          </w:tcPr>
          <w:p w14:paraId="5761101F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387" w:type="dxa"/>
            <w:shd w:val="clear" w:color="auto" w:fill="auto"/>
          </w:tcPr>
          <w:p w14:paraId="41B45EFC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166" w:type="dxa"/>
            <w:shd w:val="clear" w:color="auto" w:fill="auto"/>
          </w:tcPr>
          <w:p w14:paraId="3FACCEB3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14:paraId="63828B1B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142" w:type="dxa"/>
            <w:shd w:val="clear" w:color="auto" w:fill="auto"/>
          </w:tcPr>
          <w:p w14:paraId="221F8219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384082" w:rsidRPr="00514BA7" w14:paraId="15AFF34B" w14:textId="77777777" w:rsidTr="00904B59">
        <w:trPr>
          <w:trHeight w:val="278"/>
        </w:trPr>
        <w:tc>
          <w:tcPr>
            <w:tcW w:w="505" w:type="dxa"/>
            <w:shd w:val="clear" w:color="auto" w:fill="auto"/>
          </w:tcPr>
          <w:p w14:paraId="6DBBB03D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7" w:type="dxa"/>
            <w:shd w:val="clear" w:color="auto" w:fill="auto"/>
          </w:tcPr>
          <w:p w14:paraId="54650287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431" w:type="dxa"/>
            <w:shd w:val="clear" w:color="auto" w:fill="auto"/>
          </w:tcPr>
          <w:p w14:paraId="421EE450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387" w:type="dxa"/>
            <w:shd w:val="clear" w:color="auto" w:fill="auto"/>
          </w:tcPr>
          <w:p w14:paraId="3629A0CA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166" w:type="dxa"/>
            <w:shd w:val="clear" w:color="auto" w:fill="auto"/>
          </w:tcPr>
          <w:p w14:paraId="760A230C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14:paraId="7DEF7001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142" w:type="dxa"/>
            <w:shd w:val="clear" w:color="auto" w:fill="auto"/>
          </w:tcPr>
          <w:p w14:paraId="65A8BEE3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384082" w:rsidRPr="00514BA7" w14:paraId="53FCB10B" w14:textId="77777777" w:rsidTr="00904B59">
        <w:trPr>
          <w:trHeight w:val="278"/>
        </w:trPr>
        <w:tc>
          <w:tcPr>
            <w:tcW w:w="505" w:type="dxa"/>
            <w:shd w:val="clear" w:color="auto" w:fill="auto"/>
          </w:tcPr>
          <w:p w14:paraId="1A153C25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7" w:type="dxa"/>
            <w:shd w:val="clear" w:color="auto" w:fill="auto"/>
          </w:tcPr>
          <w:p w14:paraId="3BB11E40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431" w:type="dxa"/>
            <w:shd w:val="clear" w:color="auto" w:fill="auto"/>
          </w:tcPr>
          <w:p w14:paraId="14E249AE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387" w:type="dxa"/>
            <w:shd w:val="clear" w:color="auto" w:fill="auto"/>
          </w:tcPr>
          <w:p w14:paraId="4831562D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166" w:type="dxa"/>
            <w:shd w:val="clear" w:color="auto" w:fill="auto"/>
          </w:tcPr>
          <w:p w14:paraId="27C3DE81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14:paraId="203BD2C2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142" w:type="dxa"/>
            <w:shd w:val="clear" w:color="auto" w:fill="auto"/>
          </w:tcPr>
          <w:p w14:paraId="3211126D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384082" w:rsidRPr="00514BA7" w14:paraId="5BBD5A81" w14:textId="77777777" w:rsidTr="00904B59">
        <w:trPr>
          <w:trHeight w:val="288"/>
        </w:trPr>
        <w:tc>
          <w:tcPr>
            <w:tcW w:w="505" w:type="dxa"/>
            <w:shd w:val="clear" w:color="auto" w:fill="auto"/>
          </w:tcPr>
          <w:p w14:paraId="2020DDD9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7" w:type="dxa"/>
            <w:shd w:val="clear" w:color="auto" w:fill="auto"/>
          </w:tcPr>
          <w:p w14:paraId="27EB820F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431" w:type="dxa"/>
            <w:shd w:val="clear" w:color="auto" w:fill="auto"/>
          </w:tcPr>
          <w:p w14:paraId="10E94415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387" w:type="dxa"/>
            <w:shd w:val="clear" w:color="auto" w:fill="auto"/>
          </w:tcPr>
          <w:p w14:paraId="5FE589CE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166" w:type="dxa"/>
            <w:shd w:val="clear" w:color="auto" w:fill="auto"/>
          </w:tcPr>
          <w:p w14:paraId="03E49C2D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14:paraId="744812E2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142" w:type="dxa"/>
            <w:shd w:val="clear" w:color="auto" w:fill="auto"/>
          </w:tcPr>
          <w:p w14:paraId="0C094C36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384082" w:rsidRPr="00514BA7" w14:paraId="31860C7C" w14:textId="77777777" w:rsidTr="00904B59">
        <w:trPr>
          <w:trHeight w:val="278"/>
        </w:trPr>
        <w:tc>
          <w:tcPr>
            <w:tcW w:w="505" w:type="dxa"/>
            <w:shd w:val="clear" w:color="auto" w:fill="auto"/>
          </w:tcPr>
          <w:p w14:paraId="0A45EB1F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7" w:type="dxa"/>
            <w:shd w:val="clear" w:color="auto" w:fill="auto"/>
          </w:tcPr>
          <w:p w14:paraId="3759B916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431" w:type="dxa"/>
            <w:shd w:val="clear" w:color="auto" w:fill="auto"/>
          </w:tcPr>
          <w:p w14:paraId="081E5D02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387" w:type="dxa"/>
            <w:shd w:val="clear" w:color="auto" w:fill="auto"/>
          </w:tcPr>
          <w:p w14:paraId="0FE2CB4E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166" w:type="dxa"/>
            <w:shd w:val="clear" w:color="auto" w:fill="auto"/>
          </w:tcPr>
          <w:p w14:paraId="0A9E1DF2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14:paraId="6EEF7FA3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142" w:type="dxa"/>
            <w:shd w:val="clear" w:color="auto" w:fill="auto"/>
          </w:tcPr>
          <w:p w14:paraId="75008F4A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384082" w:rsidRPr="00514BA7" w14:paraId="3EF89887" w14:textId="77777777" w:rsidTr="00904B59">
        <w:trPr>
          <w:trHeight w:val="278"/>
        </w:trPr>
        <w:tc>
          <w:tcPr>
            <w:tcW w:w="505" w:type="dxa"/>
            <w:shd w:val="clear" w:color="auto" w:fill="auto"/>
          </w:tcPr>
          <w:p w14:paraId="7E99BB99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7" w:type="dxa"/>
            <w:shd w:val="clear" w:color="auto" w:fill="auto"/>
          </w:tcPr>
          <w:p w14:paraId="6ABED284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431" w:type="dxa"/>
            <w:shd w:val="clear" w:color="auto" w:fill="auto"/>
          </w:tcPr>
          <w:p w14:paraId="359F0E8F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387" w:type="dxa"/>
            <w:shd w:val="clear" w:color="auto" w:fill="auto"/>
          </w:tcPr>
          <w:p w14:paraId="31FE6069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166" w:type="dxa"/>
            <w:shd w:val="clear" w:color="auto" w:fill="auto"/>
          </w:tcPr>
          <w:p w14:paraId="06C57B88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14:paraId="6120CCA6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142" w:type="dxa"/>
            <w:shd w:val="clear" w:color="auto" w:fill="auto"/>
          </w:tcPr>
          <w:p w14:paraId="4257D7A4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384082" w:rsidRPr="00514BA7" w14:paraId="1A4376A9" w14:textId="77777777" w:rsidTr="00904B59">
        <w:trPr>
          <w:trHeight w:val="278"/>
        </w:trPr>
        <w:tc>
          <w:tcPr>
            <w:tcW w:w="505" w:type="dxa"/>
            <w:shd w:val="clear" w:color="auto" w:fill="auto"/>
          </w:tcPr>
          <w:p w14:paraId="620046BC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67" w:type="dxa"/>
            <w:shd w:val="clear" w:color="auto" w:fill="auto"/>
          </w:tcPr>
          <w:p w14:paraId="3FA69661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431" w:type="dxa"/>
            <w:shd w:val="clear" w:color="auto" w:fill="auto"/>
          </w:tcPr>
          <w:p w14:paraId="74E3D948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387" w:type="dxa"/>
            <w:shd w:val="clear" w:color="auto" w:fill="auto"/>
          </w:tcPr>
          <w:p w14:paraId="64139B63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166" w:type="dxa"/>
            <w:shd w:val="clear" w:color="auto" w:fill="auto"/>
          </w:tcPr>
          <w:p w14:paraId="5F3D0519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14:paraId="42F96BA5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142" w:type="dxa"/>
            <w:shd w:val="clear" w:color="auto" w:fill="auto"/>
          </w:tcPr>
          <w:p w14:paraId="75A3716E" w14:textId="77777777" w:rsidR="00384082" w:rsidRPr="00514BA7" w:rsidRDefault="00384082" w:rsidP="00DF4239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</w:tbl>
    <w:p w14:paraId="1997E485" w14:textId="3870E302" w:rsidR="002B25B5" w:rsidRDefault="00384082" w:rsidP="002B25B5">
      <w:pPr>
        <w:ind w:right="180"/>
        <w:jc w:val="both"/>
        <w:rPr>
          <w:rFonts w:ascii="Sakkal Majalla" w:hAnsi="Sakkal Majalla" w:cs="Sakkal Majalla"/>
          <w:sz w:val="28"/>
          <w:szCs w:val="28"/>
          <w:rtl/>
        </w:rPr>
      </w:pPr>
      <w:r w:rsidRPr="00514BA7">
        <w:rPr>
          <w:rFonts w:ascii="Sakkal Majalla" w:hAnsi="Sakkal Majalla" w:cs="Sakkal Majall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A41D33" wp14:editId="6F196094">
                <wp:simplePos x="0" y="0"/>
                <wp:positionH relativeFrom="column">
                  <wp:posOffset>10483</wp:posOffset>
                </wp:positionH>
                <wp:positionV relativeFrom="paragraph">
                  <wp:posOffset>2007870</wp:posOffset>
                </wp:positionV>
                <wp:extent cx="6717030" cy="353695"/>
                <wp:effectExtent l="0" t="0" r="7620" b="8255"/>
                <wp:wrapNone/>
                <wp:docPr id="18" name="Rectang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7030" cy="353695"/>
                        </a:xfrm>
                        <a:prstGeom prst="rect">
                          <a:avLst/>
                        </a:prstGeom>
                        <a:solidFill>
                          <a:srgbClr val="599E7C">
                            <a:alpha val="88521"/>
                          </a:srgbClr>
                        </a:solidFill>
                        <a:ln w="12700">
                          <a:miter lim="400000"/>
                        </a:ln>
                      </wps:spPr>
                      <wps:txbx>
                        <w:txbxContent>
                          <w:p w14:paraId="55CFDB18" w14:textId="04CD9499" w:rsidR="00EC707F" w:rsidRPr="00A6110C" w:rsidRDefault="00783ADC" w:rsidP="00783ADC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إقرار وتعهد:</w:t>
                            </w:r>
                          </w:p>
                        </w:txbxContent>
                      </wps:txbx>
                      <wps:bodyPr lIns="50800" tIns="50800" rIns="50800" bIns="5080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41D33" id="_x0000_s1035" style="position:absolute;left:0;text-align:left;margin-left:.85pt;margin-top:158.1pt;width:528.9pt;height:2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" fillcolor="#599e7c" stroked="f" strokeweight="1pt">
                <v:fill opacity="58082f"/>
                <v:stroke miterlimit="4"/>
                <v:path arrowok="t"/>
                <v:textbox inset="4pt,4pt,4pt,4pt">
                  <w:txbxContent>
                    <w:p w14:paraId="55CFDB18" w14:textId="04CD9499" w:rsidR="00EC707F" w:rsidRPr="00A6110C" w:rsidRDefault="00783ADC" w:rsidP="00783ADC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إقرار وتعهد:</w:t>
                      </w:r>
                    </w:p>
                  </w:txbxContent>
                </v:textbox>
              </v:rect>
            </w:pict>
          </mc:Fallback>
        </mc:AlternateContent>
      </w:r>
    </w:p>
    <w:p w14:paraId="24B4362D" w14:textId="63AE7FFC" w:rsidR="00987129" w:rsidRPr="00384082" w:rsidRDefault="00987129" w:rsidP="00BF753D">
      <w:pPr>
        <w:ind w:right="180"/>
        <w:jc w:val="lowKashida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30342252" w14:textId="6C959789" w:rsidR="00D43988" w:rsidRDefault="004362D9" w:rsidP="00D43988">
      <w:pPr>
        <w:rPr>
          <w:rFonts w:ascii="Sakkal Majalla" w:hAnsi="Sakkal Majalla" w:cs="Sakkal Majalla"/>
          <w:sz w:val="10"/>
          <w:szCs w:val="10"/>
          <w:rtl/>
        </w:rPr>
      </w:pPr>
      <w:r w:rsidRPr="00514BA7">
        <w:rPr>
          <w:rFonts w:ascii="Sakkal Majalla" w:hAnsi="Sakkal Majalla" w:cs="Sakkal Majall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56405AB" wp14:editId="14E53922">
                <wp:simplePos x="0" y="0"/>
                <wp:positionH relativeFrom="column">
                  <wp:posOffset>17840</wp:posOffset>
                </wp:positionH>
                <wp:positionV relativeFrom="paragraph">
                  <wp:posOffset>782320</wp:posOffset>
                </wp:positionV>
                <wp:extent cx="6718300" cy="340995"/>
                <wp:effectExtent l="0" t="0" r="6350" b="1905"/>
                <wp:wrapNone/>
                <wp:docPr id="120" name="Rectang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8300" cy="340995"/>
                        </a:xfrm>
                        <a:prstGeom prst="rect">
                          <a:avLst/>
                        </a:prstGeom>
                        <a:solidFill>
                          <a:srgbClr val="599E7C">
                            <a:alpha val="88521"/>
                          </a:srgbClr>
                        </a:solidFill>
                        <a:ln w="12700">
                          <a:miter lim="400000"/>
                        </a:ln>
                      </wps:spPr>
                      <wps:txbx>
                        <w:txbxContent>
                          <w:p w14:paraId="0B5DD774" w14:textId="34D47A49" w:rsidR="005C314C" w:rsidRPr="001E3CE5" w:rsidRDefault="005C314C" w:rsidP="005C314C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vertAlign w:val="superscript"/>
                                <w:rtl/>
                              </w:rPr>
                            </w:pPr>
                            <w:r w:rsidRPr="001E3CE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vertAlign w:val="superscript"/>
                                <w:rtl/>
                              </w:rPr>
                              <w:t xml:space="preserve">خاص للاستخدام الرسمي </w:t>
                            </w:r>
                            <w:r w:rsidRPr="001E3CE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vertAlign w:val="superscript"/>
                                <w:rtl/>
                              </w:rPr>
                              <w:t>(وحدة</w:t>
                            </w:r>
                            <w:r w:rsidRPr="001E3CE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vertAlign w:val="superscript"/>
                                <w:rtl/>
                              </w:rPr>
                              <w:t xml:space="preserve"> مراقبة المخزون، إدارة </w:t>
                            </w:r>
                            <w:r w:rsidRPr="001E3CE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vertAlign w:val="superscript"/>
                                <w:rtl/>
                              </w:rPr>
                              <w:t>الأمن)</w:t>
                            </w:r>
                            <w:r w:rsidR="001E3CE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vertAlign w:val="superscript"/>
                                <w:rtl/>
                              </w:rPr>
                              <w:t>:</w:t>
                            </w:r>
                          </w:p>
                          <w:p w14:paraId="28AE1038" w14:textId="56E431F8" w:rsidR="009F63AC" w:rsidRPr="00A6110C" w:rsidRDefault="009F63AC" w:rsidP="005C314C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405AB" id="_x0000_s1036" style="position:absolute;left:0;text-align:left;margin-left:1.4pt;margin-top:61.6pt;width:529pt;height:26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" fillcolor="#599e7c" stroked="f" strokeweight="1pt">
                <v:fill opacity="58082f"/>
                <v:stroke miterlimit="4"/>
                <v:path arrowok="t"/>
                <v:textbox inset="4pt,4pt,4pt,4pt">
                  <w:txbxContent>
                    <w:p w14:paraId="0B5DD774" w14:textId="34D47A49" w:rsidR="005C314C" w:rsidRPr="001E3CE5" w:rsidRDefault="005C314C" w:rsidP="005C314C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vertAlign w:val="superscript"/>
                          <w:rtl/>
                        </w:rPr>
                      </w:pPr>
                      <w:bookmarkStart w:id="1" w:name="_GoBack"/>
                      <w:r w:rsidRPr="001E3CE5"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vertAlign w:val="superscript"/>
                          <w:rtl/>
                        </w:rPr>
                        <w:t xml:space="preserve">خاص للاستخدام الرسمي </w:t>
                      </w:r>
                      <w:r w:rsidRPr="001E3CE5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vertAlign w:val="superscript"/>
                          <w:rtl/>
                        </w:rPr>
                        <w:t>(وحدة</w:t>
                      </w:r>
                      <w:r w:rsidRPr="001E3CE5"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vertAlign w:val="superscript"/>
                          <w:rtl/>
                        </w:rPr>
                        <w:t xml:space="preserve"> مراقبة المخزون، إدارة </w:t>
                      </w:r>
                      <w:r w:rsidRPr="001E3CE5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vertAlign w:val="superscript"/>
                          <w:rtl/>
                        </w:rPr>
                        <w:t>الأمن)</w:t>
                      </w:r>
                      <w:r w:rsidR="001E3CE5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vertAlign w:val="superscript"/>
                          <w:rtl/>
                        </w:rPr>
                        <w:t>:</w:t>
                      </w:r>
                    </w:p>
                    <w:bookmarkEnd w:id="1"/>
                    <w:p w14:paraId="28AE1038" w14:textId="56E431F8" w:rsidR="009F63AC" w:rsidRPr="00A6110C" w:rsidRDefault="009F63AC" w:rsidP="005C314C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a"/>
        <w:tblpPr w:leftFromText="180" w:rightFromText="180" w:vertAnchor="text" w:horzAnchor="margin" w:tblpXSpec="center" w:tblpY="26"/>
        <w:bidiVisual/>
        <w:tblW w:w="10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4"/>
      </w:tblGrid>
      <w:tr w:rsidR="00783ADC" w14:paraId="2ECA9966" w14:textId="77777777" w:rsidTr="005C314C">
        <w:tc>
          <w:tcPr>
            <w:tcW w:w="10884" w:type="dxa"/>
          </w:tcPr>
          <w:p w14:paraId="5D194DCD" w14:textId="1C1BABAC" w:rsidR="00E974B5" w:rsidRPr="002725AF" w:rsidRDefault="005C314C" w:rsidP="002725A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F4239"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  <w:t xml:space="preserve">أقر وأتعهد أنا الموظف الموضحة بياناته </w:t>
            </w:r>
            <w:r w:rsidR="00CA303E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</w:rPr>
              <w:t>أعلاه</w:t>
            </w:r>
            <w:r w:rsidRPr="00DF4239"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  <w:t xml:space="preserve"> ب</w:t>
            </w:r>
            <w:r w:rsidR="00DF4239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</w:rPr>
              <w:t>أ</w:t>
            </w:r>
            <w:r w:rsidRPr="00DF4239"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  <w:t>ن أتحمل كافة المسؤولية</w:t>
            </w:r>
            <w:r w:rsidRPr="005C314C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لخروج المواد والأصناف المذكورة </w:t>
            </w:r>
            <w:r w:rsidR="0038408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بعالية </w:t>
            </w:r>
            <w:r w:rsidRPr="005C314C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من الجامعة وأن تكون تحت مسؤوليتي الشخصية كما أتعهد ب</w:t>
            </w:r>
            <w:r w:rsidR="00DF423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</w:t>
            </w:r>
            <w:r w:rsidRPr="005C314C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ن يتم إرجاعها بعد الانتهاء من الغرض لخروجها و</w:t>
            </w:r>
            <w:r w:rsidRPr="00DF4239"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  <w:t>يحق للجامعة اتخاذ ما تراه مناسباً في حال المخالفة وعدم الالتزام بذلك</w:t>
            </w:r>
            <w:r w:rsidR="00E974B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، وفي حال كونها مخلفات </w:t>
            </w:r>
            <w:r w:rsidR="00E974B5" w:rsidRPr="00DF4239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</w:rPr>
              <w:t xml:space="preserve">أتعهد بأن يتم تسليم ما يثبت </w:t>
            </w:r>
            <w:r w:rsidR="002725AF" w:rsidRPr="00DF4239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</w:rPr>
              <w:t xml:space="preserve">التخلص منها بالطرق النظامية </w:t>
            </w:r>
            <w:r w:rsidR="00DF4239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</w:rPr>
              <w:t>وأ</w:t>
            </w:r>
            <w:r w:rsidR="002725AF" w:rsidRPr="00DF4239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</w:rPr>
              <w:t xml:space="preserve">تحمل </w:t>
            </w:r>
            <w:r w:rsidR="00DF4239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</w:rPr>
              <w:t xml:space="preserve">كافة </w:t>
            </w:r>
            <w:r w:rsidR="002725AF" w:rsidRPr="00DF4239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</w:rPr>
              <w:t>تبعات وع</w:t>
            </w:r>
            <w:r w:rsidR="001E3CE5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</w:rPr>
              <w:t>و</w:t>
            </w:r>
            <w:r w:rsidR="002725AF" w:rsidRPr="00DF4239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</w:rPr>
              <w:t>اقب مخالفة ذلك.</w:t>
            </w:r>
          </w:p>
        </w:tc>
      </w:tr>
    </w:tbl>
    <w:p w14:paraId="5B157263" w14:textId="549058FD" w:rsidR="00FC2120" w:rsidRPr="002725AF" w:rsidRDefault="00FC2120" w:rsidP="00D43988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pPr w:leftFromText="180" w:rightFromText="180" w:vertAnchor="text" w:horzAnchor="margin" w:tblpY="549"/>
        <w:bidiVisual/>
        <w:tblW w:w="10519" w:type="dxa"/>
        <w:tblLook w:val="04A0" w:firstRow="1" w:lastRow="0" w:firstColumn="1" w:lastColumn="0" w:noHBand="0" w:noVBand="1"/>
      </w:tblPr>
      <w:tblGrid>
        <w:gridCol w:w="928"/>
        <w:gridCol w:w="4339"/>
        <w:gridCol w:w="913"/>
        <w:gridCol w:w="4339"/>
      </w:tblGrid>
      <w:tr w:rsidR="003A48A4" w:rsidRPr="00514BA7" w14:paraId="484C8B0E" w14:textId="77777777" w:rsidTr="003A48A4">
        <w:trPr>
          <w:trHeight w:val="180"/>
        </w:trPr>
        <w:tc>
          <w:tcPr>
            <w:tcW w:w="5267" w:type="dxa"/>
            <w:gridSpan w:val="2"/>
            <w:shd w:val="clear" w:color="auto" w:fill="E2EFD9"/>
          </w:tcPr>
          <w:p w14:paraId="45A74F0D" w14:textId="073508E8" w:rsidR="003A48A4" w:rsidRPr="002A64F0" w:rsidRDefault="003A48A4" w:rsidP="003A48A4">
            <w:pPr>
              <w:spacing w:line="360" w:lineRule="exact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  <w:r w:rsidRPr="005C314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إدارة </w:t>
            </w:r>
            <w:r w:rsidRPr="005C314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الأمن</w:t>
            </w:r>
          </w:p>
        </w:tc>
        <w:tc>
          <w:tcPr>
            <w:tcW w:w="5252" w:type="dxa"/>
            <w:gridSpan w:val="2"/>
            <w:shd w:val="clear" w:color="auto" w:fill="E2EFD9"/>
          </w:tcPr>
          <w:p w14:paraId="3E907E5D" w14:textId="77777777" w:rsidR="003A48A4" w:rsidRPr="002A64F0" w:rsidRDefault="003A48A4" w:rsidP="003A48A4">
            <w:pPr>
              <w:spacing w:line="360" w:lineRule="exact"/>
              <w:jc w:val="center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  <w:r w:rsidRPr="005C314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وحدة</w:t>
            </w:r>
            <w:r w:rsidRPr="005C314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مراقبة المخزون</w:t>
            </w:r>
          </w:p>
        </w:tc>
      </w:tr>
      <w:tr w:rsidR="006B4DB7" w:rsidRPr="00514BA7" w14:paraId="04187AD7" w14:textId="77777777" w:rsidTr="003A48A4">
        <w:trPr>
          <w:trHeight w:val="443"/>
        </w:trPr>
        <w:tc>
          <w:tcPr>
            <w:tcW w:w="928" w:type="dxa"/>
            <w:shd w:val="clear" w:color="auto" w:fill="auto"/>
          </w:tcPr>
          <w:p w14:paraId="3B7F66B0" w14:textId="77777777" w:rsidR="003A48A4" w:rsidRPr="00657504" w:rsidRDefault="003A48A4" w:rsidP="003A48A4">
            <w:pPr>
              <w:spacing w:line="360" w:lineRule="exac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4713">
              <w:rPr>
                <w:rFonts w:ascii="Sakkal Majalla" w:hAnsi="Sakkal Majalla" w:cs="Sakkal Majalla"/>
                <w:sz w:val="28"/>
                <w:szCs w:val="28"/>
                <w:rtl/>
              </w:rPr>
              <w:t>الاسم:</w:t>
            </w:r>
          </w:p>
        </w:tc>
        <w:tc>
          <w:tcPr>
            <w:tcW w:w="4339" w:type="dxa"/>
            <w:shd w:val="clear" w:color="auto" w:fill="auto"/>
          </w:tcPr>
          <w:p w14:paraId="2193362C" w14:textId="72D0DA3F" w:rsidR="003A48A4" w:rsidRPr="00657504" w:rsidRDefault="003A48A4" w:rsidP="003A48A4">
            <w:pPr>
              <w:spacing w:line="360" w:lineRule="exac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</w:t>
            </w:r>
          </w:p>
        </w:tc>
        <w:tc>
          <w:tcPr>
            <w:tcW w:w="913" w:type="dxa"/>
            <w:shd w:val="clear" w:color="auto" w:fill="auto"/>
          </w:tcPr>
          <w:p w14:paraId="2791ED5C" w14:textId="77777777" w:rsidR="003A48A4" w:rsidRPr="00657504" w:rsidRDefault="003A48A4" w:rsidP="003A48A4">
            <w:pPr>
              <w:spacing w:line="360" w:lineRule="exac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4713">
              <w:rPr>
                <w:rFonts w:ascii="Sakkal Majalla" w:hAnsi="Sakkal Majalla" w:cs="Sakkal Majalla"/>
                <w:sz w:val="28"/>
                <w:szCs w:val="28"/>
                <w:rtl/>
              </w:rPr>
              <w:t>الاسم:</w:t>
            </w:r>
          </w:p>
        </w:tc>
        <w:tc>
          <w:tcPr>
            <w:tcW w:w="4339" w:type="dxa"/>
            <w:shd w:val="clear" w:color="auto" w:fill="auto"/>
          </w:tcPr>
          <w:p w14:paraId="244B9ED1" w14:textId="77777777" w:rsidR="003A48A4" w:rsidRPr="00657504" w:rsidRDefault="003A48A4" w:rsidP="003A48A4">
            <w:pPr>
              <w:spacing w:line="360" w:lineRule="exac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</w:t>
            </w:r>
          </w:p>
        </w:tc>
      </w:tr>
      <w:tr w:rsidR="006B4DB7" w:rsidRPr="00514BA7" w14:paraId="00289DE8" w14:textId="77777777" w:rsidTr="003A48A4">
        <w:trPr>
          <w:trHeight w:val="443"/>
        </w:trPr>
        <w:tc>
          <w:tcPr>
            <w:tcW w:w="928" w:type="dxa"/>
            <w:shd w:val="clear" w:color="auto" w:fill="auto"/>
          </w:tcPr>
          <w:p w14:paraId="3A2D4573" w14:textId="77777777" w:rsidR="003A48A4" w:rsidRPr="00657504" w:rsidRDefault="003A48A4" w:rsidP="003A48A4">
            <w:pPr>
              <w:spacing w:line="360" w:lineRule="exac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701E4">
              <w:rPr>
                <w:rFonts w:ascii="Sakkal Majalla" w:hAnsi="Sakkal Majalla" w:cs="Sakkal Majalla"/>
                <w:sz w:val="28"/>
                <w:szCs w:val="28"/>
                <w:rtl/>
              </w:rPr>
              <w:t>التوقيع</w:t>
            </w:r>
            <w:r w:rsidRPr="00E62B99">
              <w:rPr>
                <w:rFonts w:ascii="Adobe Arabic" w:hAnsi="Adobe Arabic" w:cs="Adobe Arabic"/>
                <w:sz w:val="28"/>
                <w:szCs w:val="28"/>
                <w:rtl/>
              </w:rPr>
              <w:t>:</w:t>
            </w:r>
          </w:p>
        </w:tc>
        <w:tc>
          <w:tcPr>
            <w:tcW w:w="4339" w:type="dxa"/>
            <w:shd w:val="clear" w:color="auto" w:fill="auto"/>
          </w:tcPr>
          <w:p w14:paraId="75CE2138" w14:textId="0685F7B5" w:rsidR="003A48A4" w:rsidRPr="00657504" w:rsidRDefault="003A48A4" w:rsidP="003A48A4">
            <w:pPr>
              <w:spacing w:line="360" w:lineRule="exac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</w:t>
            </w:r>
          </w:p>
        </w:tc>
        <w:tc>
          <w:tcPr>
            <w:tcW w:w="913" w:type="dxa"/>
            <w:shd w:val="clear" w:color="auto" w:fill="auto"/>
          </w:tcPr>
          <w:p w14:paraId="7FDD5661" w14:textId="77777777" w:rsidR="003A48A4" w:rsidRPr="00657504" w:rsidRDefault="003A48A4" w:rsidP="003A48A4">
            <w:pPr>
              <w:spacing w:line="360" w:lineRule="exac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701E4">
              <w:rPr>
                <w:rFonts w:ascii="Sakkal Majalla" w:hAnsi="Sakkal Majalla" w:cs="Sakkal Majalla"/>
                <w:sz w:val="28"/>
                <w:szCs w:val="28"/>
                <w:rtl/>
              </w:rPr>
              <w:t>التوقيع</w:t>
            </w:r>
            <w:r w:rsidRPr="00E62B99">
              <w:rPr>
                <w:rFonts w:ascii="Adobe Arabic" w:hAnsi="Adobe Arabic" w:cs="Adobe Arabic"/>
                <w:sz w:val="28"/>
                <w:szCs w:val="28"/>
                <w:rtl/>
              </w:rPr>
              <w:t>:</w:t>
            </w:r>
          </w:p>
        </w:tc>
        <w:tc>
          <w:tcPr>
            <w:tcW w:w="4339" w:type="dxa"/>
            <w:shd w:val="clear" w:color="auto" w:fill="auto"/>
          </w:tcPr>
          <w:p w14:paraId="6947BCF3" w14:textId="3FDAF543" w:rsidR="003A48A4" w:rsidRPr="00657504" w:rsidRDefault="003A48A4" w:rsidP="003A48A4">
            <w:pPr>
              <w:spacing w:line="360" w:lineRule="exac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</w:t>
            </w:r>
          </w:p>
        </w:tc>
      </w:tr>
      <w:tr w:rsidR="006B4DB7" w:rsidRPr="00514BA7" w14:paraId="1D72EA93" w14:textId="77777777" w:rsidTr="003A48A4">
        <w:trPr>
          <w:trHeight w:val="456"/>
        </w:trPr>
        <w:tc>
          <w:tcPr>
            <w:tcW w:w="928" w:type="dxa"/>
            <w:shd w:val="clear" w:color="auto" w:fill="auto"/>
          </w:tcPr>
          <w:p w14:paraId="313E88C7" w14:textId="36D6432E" w:rsidR="003A48A4" w:rsidRPr="00657504" w:rsidRDefault="003A48A4" w:rsidP="003A48A4">
            <w:pPr>
              <w:spacing w:line="360" w:lineRule="exac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701E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التاريخ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</w:tc>
        <w:tc>
          <w:tcPr>
            <w:tcW w:w="4339" w:type="dxa"/>
            <w:shd w:val="clear" w:color="auto" w:fill="auto"/>
          </w:tcPr>
          <w:p w14:paraId="4711F650" w14:textId="48F1ED7D" w:rsidR="003A48A4" w:rsidRPr="00657504" w:rsidRDefault="003A48A4" w:rsidP="003A48A4">
            <w:pPr>
              <w:spacing w:line="360" w:lineRule="exac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</w:t>
            </w:r>
          </w:p>
        </w:tc>
        <w:tc>
          <w:tcPr>
            <w:tcW w:w="913" w:type="dxa"/>
            <w:shd w:val="clear" w:color="auto" w:fill="auto"/>
          </w:tcPr>
          <w:p w14:paraId="17232FE2" w14:textId="77777777" w:rsidR="003A48A4" w:rsidRPr="00657504" w:rsidRDefault="003A48A4" w:rsidP="003A48A4">
            <w:pPr>
              <w:spacing w:line="360" w:lineRule="exac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701E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التاريخ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</w:tc>
        <w:tc>
          <w:tcPr>
            <w:tcW w:w="4339" w:type="dxa"/>
            <w:shd w:val="clear" w:color="auto" w:fill="auto"/>
          </w:tcPr>
          <w:p w14:paraId="3BF0BC41" w14:textId="0430C1E2" w:rsidR="003A48A4" w:rsidRPr="00657504" w:rsidRDefault="00C665F2" w:rsidP="003A48A4">
            <w:pPr>
              <w:spacing w:line="360" w:lineRule="exac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F1269FB" wp14:editId="6A4DD9E8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215529</wp:posOffset>
                      </wp:positionV>
                      <wp:extent cx="4734560" cy="276225"/>
                      <wp:effectExtent l="0" t="0" r="27940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456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DE5E05" w14:textId="5D88E67B" w:rsidR="006B4DB7" w:rsidRPr="006B4DB7" w:rsidRDefault="006B4DB7" w:rsidP="00384082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6B4DB7">
                                    <w:rPr>
                                      <w:rFonts w:hint="cs"/>
                                      <w:u w:val="single"/>
                                      <w:rtl/>
                                    </w:rPr>
                                    <w:t>□</w:t>
                                  </w:r>
                                  <w:r w:rsidRPr="006B4DB7">
                                    <w:rPr>
                                      <w:rFonts w:ascii="Sakkal Majalla" w:hAnsi="Sakkal Majalla" w:cs="Sakkal Majalla"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 w:rsidRPr="006B4DB7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  <w:rtl/>
                                    </w:rPr>
                                    <w:t xml:space="preserve">الأصل: لوحدة مراقبة المخزون.       </w:t>
                                  </w:r>
                                  <w:r w:rsidRPr="006B4DB7">
                                    <w:rPr>
                                      <w:rFonts w:hint="cs"/>
                                      <w:u w:val="single"/>
                                      <w:rtl/>
                                    </w:rPr>
                                    <w:t>□</w:t>
                                  </w:r>
                                  <w:r w:rsidRPr="006B4DB7">
                                    <w:rPr>
                                      <w:rFonts w:ascii="Sakkal Majalla" w:hAnsi="Sakkal Majalla" w:cs="Sakkal Majalla" w:hint="cs"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 w:rsidRPr="006B4DB7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  <w:rtl/>
                                    </w:rPr>
                                    <w:t xml:space="preserve">صورة: لإدارة </w:t>
                                  </w:r>
                                  <w:r w:rsidRPr="006B4DB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  <w:rtl/>
                                    </w:rPr>
                                    <w:t>الأمن</w:t>
                                  </w:r>
                                  <w:r w:rsidRPr="006B4DB7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  <w:rtl/>
                                    </w:rPr>
                                    <w:t xml:space="preserve">.                          </w:t>
                                  </w:r>
                                  <w:r w:rsidRPr="006B4DB7">
                                    <w:rPr>
                                      <w:rFonts w:hint="cs"/>
                                      <w:u w:val="single"/>
                                      <w:rtl/>
                                    </w:rPr>
                                    <w:t>□</w:t>
                                  </w:r>
                                  <w:r w:rsidRPr="006B4DB7">
                                    <w:rPr>
                                      <w:rFonts w:ascii="Sakkal Majalla" w:hAnsi="Sakkal Majalla" w:cs="Sakkal Majalla" w:hint="cs"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 w:rsidRPr="006B4DB7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  <w:rtl/>
                                    </w:rPr>
                                    <w:t>صورة: للجهة.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269FB" id="_x0000_s1037" type="#_x0000_t202" style="position:absolute;left:0;text-align:left;margin-left:161.95pt;margin-top:16.95pt;width:372.8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" filled="f" strokecolor="white">
                      <v:textbox>
                        <w:txbxContent>
                          <w:p w14:paraId="50DE5E05" w14:textId="5D88E67B" w:rsidR="006B4DB7" w:rsidRPr="006B4DB7" w:rsidRDefault="006B4DB7" w:rsidP="0038408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B4DB7">
                              <w:rPr>
                                <w:rFonts w:hint="cs"/>
                                <w:u w:val="single"/>
                                <w:rtl/>
                              </w:rPr>
                              <w:t>□</w:t>
                            </w:r>
                            <w:r w:rsidRPr="006B4DB7">
                              <w:rPr>
                                <w:rFonts w:ascii="Sakkal Majalla" w:hAnsi="Sakkal Majalla" w:cs="Sakkal Majalla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6B4DB7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الأصل: لوحدة مراقبة المخزون.       </w:t>
                            </w:r>
                            <w:r w:rsidRPr="006B4DB7">
                              <w:rPr>
                                <w:rFonts w:hint="cs"/>
                                <w:u w:val="single"/>
                                <w:rtl/>
                              </w:rPr>
                              <w:t>□</w:t>
                            </w:r>
                            <w:r w:rsidRPr="006B4DB7">
                              <w:rPr>
                                <w:rFonts w:ascii="Sakkal Majalla" w:hAnsi="Sakkal Majalla" w:cs="Sakkal Majalla" w:hint="cs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6B4DB7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صورة: لإدارة </w:t>
                            </w:r>
                            <w:r w:rsidRPr="006B4DB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</w:rPr>
                              <w:t>الأمن</w:t>
                            </w:r>
                            <w:r w:rsidRPr="006B4DB7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.                          </w:t>
                            </w:r>
                            <w:r w:rsidRPr="006B4DB7">
                              <w:rPr>
                                <w:rFonts w:hint="cs"/>
                                <w:u w:val="single"/>
                                <w:rtl/>
                              </w:rPr>
                              <w:t>□</w:t>
                            </w:r>
                            <w:r w:rsidRPr="006B4DB7">
                              <w:rPr>
                                <w:rFonts w:ascii="Sakkal Majalla" w:hAnsi="Sakkal Majalla" w:cs="Sakkal Majalla" w:hint="cs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6B4DB7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</w:rPr>
                              <w:t>صورة: للجهة.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48A4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</w:t>
            </w:r>
          </w:p>
        </w:tc>
      </w:tr>
    </w:tbl>
    <w:p w14:paraId="60D22E8F" w14:textId="055E146C" w:rsidR="00A701E4" w:rsidRPr="002725AF" w:rsidRDefault="00A701E4" w:rsidP="00D43988">
      <w:pPr>
        <w:rPr>
          <w:rFonts w:ascii="Sakkal Majalla" w:hAnsi="Sakkal Majalla" w:cs="Sakkal Majalla"/>
          <w:vanish/>
          <w:sz w:val="12"/>
          <w:szCs w:val="12"/>
        </w:rPr>
      </w:pPr>
    </w:p>
    <w:p w14:paraId="64914373" w14:textId="77777777" w:rsidR="003A48A4" w:rsidRPr="003A48A4" w:rsidRDefault="003A48A4" w:rsidP="003A48A4">
      <w:pPr>
        <w:rPr>
          <w:rFonts w:ascii="Sakkal Majalla" w:hAnsi="Sakkal Majalla" w:cs="Sakkal Majalla"/>
          <w:sz w:val="28"/>
          <w:szCs w:val="28"/>
          <w:rtl/>
        </w:rPr>
      </w:pPr>
    </w:p>
    <w:sectPr w:rsidR="003A48A4" w:rsidRPr="003A48A4" w:rsidSect="00A775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567" w:right="746" w:bottom="180" w:left="720" w:header="567" w:footer="284" w:gutter="0"/>
      <w:pgBorders w:offsetFrom="page">
        <w:top w:val="single" w:sz="12" w:space="24" w:color="3E5F27"/>
        <w:left w:val="single" w:sz="12" w:space="24" w:color="3E5F27"/>
        <w:bottom w:val="single" w:sz="12" w:space="20" w:color="3E5F27"/>
        <w:right w:val="single" w:sz="12" w:space="20" w:color="3E5F27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B9AF8" w14:textId="77777777" w:rsidR="00056E95" w:rsidRDefault="00056E95" w:rsidP="00E57315">
      <w:r>
        <w:separator/>
      </w:r>
    </w:p>
  </w:endnote>
  <w:endnote w:type="continuationSeparator" w:id="0">
    <w:p w14:paraId="43BC7B26" w14:textId="77777777" w:rsidR="00056E95" w:rsidRDefault="00056E95" w:rsidP="00E5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CS Gulf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alik Lt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CS Erw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BF2C2" w14:textId="77777777" w:rsidR="00A775BB" w:rsidRDefault="00A775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F22F2" w14:textId="77777777" w:rsidR="00A775BB" w:rsidRDefault="00A775B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99BF8" w14:textId="77777777" w:rsidR="00A775BB" w:rsidRDefault="00A775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22685" w14:textId="77777777" w:rsidR="00056E95" w:rsidRDefault="00056E95" w:rsidP="00E57315">
      <w:r>
        <w:separator/>
      </w:r>
    </w:p>
  </w:footnote>
  <w:footnote w:type="continuationSeparator" w:id="0">
    <w:p w14:paraId="2EAED809" w14:textId="77777777" w:rsidR="00056E95" w:rsidRDefault="00056E95" w:rsidP="00E57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581C" w14:textId="208711E6" w:rsidR="00A775BB" w:rsidRDefault="00FC4C93">
    <w:pPr>
      <w:pStyle w:val="a7"/>
    </w:pPr>
    <w:r>
      <w:rPr>
        <w:noProof/>
      </w:rPr>
      <w:pict w14:anchorId="21D26C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887876" o:spid="_x0000_s26626" type="#_x0000_t136" style="position:absolute;left:0;text-align:left;margin-left:0;margin-top:0;width:246pt;height:41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وحدة مراقبة المخزو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3B186" w14:textId="194DB2D0" w:rsidR="00A775BB" w:rsidRDefault="00FC4C93">
    <w:pPr>
      <w:pStyle w:val="a7"/>
    </w:pPr>
    <w:r>
      <w:rPr>
        <w:noProof/>
      </w:rPr>
      <w:pict w14:anchorId="2416C9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887877" o:spid="_x0000_s26627" type="#_x0000_t136" style="position:absolute;left:0;text-align:left;margin-left:0;margin-top:0;width:246pt;height:41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وحدة مراقبة المخزو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3C83C" w14:textId="4400143F" w:rsidR="00A775BB" w:rsidRDefault="00FC4C93">
    <w:pPr>
      <w:pStyle w:val="a7"/>
    </w:pPr>
    <w:r>
      <w:rPr>
        <w:noProof/>
      </w:rPr>
      <w:pict w14:anchorId="2244C9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887875" o:spid="_x0000_s26625" type="#_x0000_t136" style="position:absolute;left:0;text-align:left;margin-left:0;margin-top:0;width:246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وحدة مراقبة المخزو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37690"/>
    <w:multiLevelType w:val="hybridMultilevel"/>
    <w:tmpl w:val="72965CE8"/>
    <w:lvl w:ilvl="0" w:tplc="DC0C3E1E">
      <w:start w:val="1"/>
      <w:numFmt w:val="arabicAlpha"/>
      <w:lvlText w:val="%1."/>
      <w:lvlJc w:val="left"/>
      <w:pPr>
        <w:ind w:left="8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90" w:hanging="360"/>
      </w:pPr>
    </w:lvl>
    <w:lvl w:ilvl="2" w:tplc="0409001B" w:tentative="1">
      <w:start w:val="1"/>
      <w:numFmt w:val="lowerRoman"/>
      <w:lvlText w:val="%3."/>
      <w:lvlJc w:val="right"/>
      <w:pPr>
        <w:ind w:left="9510" w:hanging="180"/>
      </w:pPr>
    </w:lvl>
    <w:lvl w:ilvl="3" w:tplc="0409000F" w:tentative="1">
      <w:start w:val="1"/>
      <w:numFmt w:val="decimal"/>
      <w:lvlText w:val="%4."/>
      <w:lvlJc w:val="left"/>
      <w:pPr>
        <w:ind w:left="10230" w:hanging="360"/>
      </w:pPr>
    </w:lvl>
    <w:lvl w:ilvl="4" w:tplc="04090019" w:tentative="1">
      <w:start w:val="1"/>
      <w:numFmt w:val="lowerLetter"/>
      <w:lvlText w:val="%5."/>
      <w:lvlJc w:val="left"/>
      <w:pPr>
        <w:ind w:left="10950" w:hanging="360"/>
      </w:pPr>
    </w:lvl>
    <w:lvl w:ilvl="5" w:tplc="0409001B" w:tentative="1">
      <w:start w:val="1"/>
      <w:numFmt w:val="lowerRoman"/>
      <w:lvlText w:val="%6."/>
      <w:lvlJc w:val="right"/>
      <w:pPr>
        <w:ind w:left="11670" w:hanging="180"/>
      </w:pPr>
    </w:lvl>
    <w:lvl w:ilvl="6" w:tplc="0409000F" w:tentative="1">
      <w:start w:val="1"/>
      <w:numFmt w:val="decimal"/>
      <w:lvlText w:val="%7."/>
      <w:lvlJc w:val="left"/>
      <w:pPr>
        <w:ind w:left="12390" w:hanging="360"/>
      </w:pPr>
    </w:lvl>
    <w:lvl w:ilvl="7" w:tplc="04090019" w:tentative="1">
      <w:start w:val="1"/>
      <w:numFmt w:val="lowerLetter"/>
      <w:lvlText w:val="%8."/>
      <w:lvlJc w:val="left"/>
      <w:pPr>
        <w:ind w:left="13110" w:hanging="360"/>
      </w:pPr>
    </w:lvl>
    <w:lvl w:ilvl="8" w:tplc="0409001B" w:tentative="1">
      <w:start w:val="1"/>
      <w:numFmt w:val="lowerRoman"/>
      <w:lvlText w:val="%9."/>
      <w:lvlJc w:val="right"/>
      <w:pPr>
        <w:ind w:left="13830" w:hanging="180"/>
      </w:pPr>
    </w:lvl>
  </w:abstractNum>
  <w:abstractNum w:abstractNumId="1" w15:restartNumberingAfterBreak="0">
    <w:nsid w:val="4BA84369"/>
    <w:multiLevelType w:val="hybridMultilevel"/>
    <w:tmpl w:val="DA4887C2"/>
    <w:lvl w:ilvl="0" w:tplc="15A83C82">
      <w:start w:val="1"/>
      <w:numFmt w:val="decimal"/>
      <w:lvlText w:val="%1-"/>
      <w:lvlJc w:val="left"/>
      <w:pPr>
        <w:tabs>
          <w:tab w:val="num" w:pos="765"/>
        </w:tabs>
        <w:ind w:left="765" w:right="765" w:hanging="40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4BEC584D"/>
    <w:multiLevelType w:val="hybridMultilevel"/>
    <w:tmpl w:val="B1B2983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53F121F"/>
    <w:multiLevelType w:val="hybridMultilevel"/>
    <w:tmpl w:val="68947FB6"/>
    <w:lvl w:ilvl="0" w:tplc="EF4A9DF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 w15:restartNumberingAfterBreak="0">
    <w:nsid w:val="6DB86C7F"/>
    <w:multiLevelType w:val="hybridMultilevel"/>
    <w:tmpl w:val="96E2D920"/>
    <w:lvl w:ilvl="0" w:tplc="EE827C94">
      <w:start w:val="1"/>
      <w:numFmt w:val="decimal"/>
      <w:lvlText w:val="%1)"/>
      <w:lvlJc w:val="left"/>
      <w:pPr>
        <w:tabs>
          <w:tab w:val="num" w:pos="630"/>
        </w:tabs>
        <w:ind w:left="630" w:right="63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50"/>
        </w:tabs>
        <w:ind w:left="1350" w:right="135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70"/>
        </w:tabs>
        <w:ind w:left="2070" w:right="207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90"/>
        </w:tabs>
        <w:ind w:left="2790" w:right="279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10"/>
        </w:tabs>
        <w:ind w:left="3510" w:right="351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230"/>
        </w:tabs>
        <w:ind w:left="4230" w:right="423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50"/>
        </w:tabs>
        <w:ind w:left="4950" w:right="495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70"/>
        </w:tabs>
        <w:ind w:left="5670" w:right="567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90"/>
        </w:tabs>
        <w:ind w:left="6390" w:right="639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8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44"/>
    <w:rsid w:val="0001066E"/>
    <w:rsid w:val="00012AD5"/>
    <w:rsid w:val="00017570"/>
    <w:rsid w:val="00024879"/>
    <w:rsid w:val="00026AC3"/>
    <w:rsid w:val="00050A9F"/>
    <w:rsid w:val="00056E95"/>
    <w:rsid w:val="000570F9"/>
    <w:rsid w:val="0005794F"/>
    <w:rsid w:val="000706A2"/>
    <w:rsid w:val="000740DF"/>
    <w:rsid w:val="000919F2"/>
    <w:rsid w:val="000A4EC0"/>
    <w:rsid w:val="000A515E"/>
    <w:rsid w:val="000A5C97"/>
    <w:rsid w:val="000E31DE"/>
    <w:rsid w:val="000F44FA"/>
    <w:rsid w:val="00111978"/>
    <w:rsid w:val="00114757"/>
    <w:rsid w:val="00130901"/>
    <w:rsid w:val="001553E8"/>
    <w:rsid w:val="00162FC5"/>
    <w:rsid w:val="00163161"/>
    <w:rsid w:val="0018429F"/>
    <w:rsid w:val="001A6975"/>
    <w:rsid w:val="001B62A7"/>
    <w:rsid w:val="001D599F"/>
    <w:rsid w:val="001E3CE5"/>
    <w:rsid w:val="001F25A4"/>
    <w:rsid w:val="001F3C7D"/>
    <w:rsid w:val="00211533"/>
    <w:rsid w:val="00231CE4"/>
    <w:rsid w:val="00237026"/>
    <w:rsid w:val="00254074"/>
    <w:rsid w:val="002561A3"/>
    <w:rsid w:val="002725AF"/>
    <w:rsid w:val="00276823"/>
    <w:rsid w:val="002863C9"/>
    <w:rsid w:val="00290EC9"/>
    <w:rsid w:val="002A3A30"/>
    <w:rsid w:val="002A64F0"/>
    <w:rsid w:val="002B25B5"/>
    <w:rsid w:val="002B3D61"/>
    <w:rsid w:val="002C751B"/>
    <w:rsid w:val="002D7234"/>
    <w:rsid w:val="002E1FE9"/>
    <w:rsid w:val="002F410A"/>
    <w:rsid w:val="00301631"/>
    <w:rsid w:val="003142DF"/>
    <w:rsid w:val="00325234"/>
    <w:rsid w:val="00331466"/>
    <w:rsid w:val="0033319C"/>
    <w:rsid w:val="003352E1"/>
    <w:rsid w:val="00336146"/>
    <w:rsid w:val="00340E5A"/>
    <w:rsid w:val="00343ABA"/>
    <w:rsid w:val="00350668"/>
    <w:rsid w:val="00357208"/>
    <w:rsid w:val="003608DC"/>
    <w:rsid w:val="003667D0"/>
    <w:rsid w:val="003709C8"/>
    <w:rsid w:val="0037192E"/>
    <w:rsid w:val="00384082"/>
    <w:rsid w:val="003901D1"/>
    <w:rsid w:val="00390CC2"/>
    <w:rsid w:val="00392555"/>
    <w:rsid w:val="00396205"/>
    <w:rsid w:val="003A3B8D"/>
    <w:rsid w:val="003A48A4"/>
    <w:rsid w:val="003A55B5"/>
    <w:rsid w:val="003C50AF"/>
    <w:rsid w:val="003C6156"/>
    <w:rsid w:val="003E6818"/>
    <w:rsid w:val="003F5429"/>
    <w:rsid w:val="00401A2A"/>
    <w:rsid w:val="004060B6"/>
    <w:rsid w:val="00411185"/>
    <w:rsid w:val="0041276E"/>
    <w:rsid w:val="004220F4"/>
    <w:rsid w:val="004310E1"/>
    <w:rsid w:val="004362D9"/>
    <w:rsid w:val="00455E9F"/>
    <w:rsid w:val="004600DF"/>
    <w:rsid w:val="0046207E"/>
    <w:rsid w:val="00480FCD"/>
    <w:rsid w:val="00486202"/>
    <w:rsid w:val="004A3FDC"/>
    <w:rsid w:val="004B174B"/>
    <w:rsid w:val="004B7DD1"/>
    <w:rsid w:val="004C15F1"/>
    <w:rsid w:val="004D1646"/>
    <w:rsid w:val="004D1ADF"/>
    <w:rsid w:val="005038EF"/>
    <w:rsid w:val="00514BA7"/>
    <w:rsid w:val="005262FA"/>
    <w:rsid w:val="00531580"/>
    <w:rsid w:val="00536C8D"/>
    <w:rsid w:val="005554B9"/>
    <w:rsid w:val="005627C3"/>
    <w:rsid w:val="00566E16"/>
    <w:rsid w:val="00574DE7"/>
    <w:rsid w:val="005833E4"/>
    <w:rsid w:val="00591BF6"/>
    <w:rsid w:val="005932F7"/>
    <w:rsid w:val="005B4F8E"/>
    <w:rsid w:val="005C314C"/>
    <w:rsid w:val="005D4133"/>
    <w:rsid w:val="005E23B8"/>
    <w:rsid w:val="00604182"/>
    <w:rsid w:val="00610943"/>
    <w:rsid w:val="00611B35"/>
    <w:rsid w:val="00612D16"/>
    <w:rsid w:val="00614E90"/>
    <w:rsid w:val="00623227"/>
    <w:rsid w:val="0062659A"/>
    <w:rsid w:val="00630685"/>
    <w:rsid w:val="0063702C"/>
    <w:rsid w:val="00652F2C"/>
    <w:rsid w:val="006565FA"/>
    <w:rsid w:val="00657504"/>
    <w:rsid w:val="006627C3"/>
    <w:rsid w:val="0067317E"/>
    <w:rsid w:val="006B4DB7"/>
    <w:rsid w:val="006B7BE1"/>
    <w:rsid w:val="006C5E9D"/>
    <w:rsid w:val="006C5F98"/>
    <w:rsid w:val="006D46B0"/>
    <w:rsid w:val="006D515E"/>
    <w:rsid w:val="006E49CF"/>
    <w:rsid w:val="006E5C88"/>
    <w:rsid w:val="006F0BB9"/>
    <w:rsid w:val="0070112A"/>
    <w:rsid w:val="00702FCA"/>
    <w:rsid w:val="007073CC"/>
    <w:rsid w:val="00742026"/>
    <w:rsid w:val="0075241B"/>
    <w:rsid w:val="00783ADC"/>
    <w:rsid w:val="007840FC"/>
    <w:rsid w:val="007944C1"/>
    <w:rsid w:val="007A5F36"/>
    <w:rsid w:val="007B09BD"/>
    <w:rsid w:val="007C6B48"/>
    <w:rsid w:val="007D09E3"/>
    <w:rsid w:val="007D6BF5"/>
    <w:rsid w:val="007E09B9"/>
    <w:rsid w:val="0080360B"/>
    <w:rsid w:val="00811552"/>
    <w:rsid w:val="0082538E"/>
    <w:rsid w:val="00826BCC"/>
    <w:rsid w:val="008324BE"/>
    <w:rsid w:val="00842C10"/>
    <w:rsid w:val="008444C9"/>
    <w:rsid w:val="00850818"/>
    <w:rsid w:val="0087711A"/>
    <w:rsid w:val="0088625C"/>
    <w:rsid w:val="008A3DD2"/>
    <w:rsid w:val="008B62D8"/>
    <w:rsid w:val="008C4383"/>
    <w:rsid w:val="008D2298"/>
    <w:rsid w:val="00904B59"/>
    <w:rsid w:val="0090711E"/>
    <w:rsid w:val="00913D3A"/>
    <w:rsid w:val="00914643"/>
    <w:rsid w:val="0092711B"/>
    <w:rsid w:val="00931A12"/>
    <w:rsid w:val="00956D9B"/>
    <w:rsid w:val="00957DFE"/>
    <w:rsid w:val="00961FB5"/>
    <w:rsid w:val="00971CA7"/>
    <w:rsid w:val="009821E2"/>
    <w:rsid w:val="00984358"/>
    <w:rsid w:val="00987129"/>
    <w:rsid w:val="0099796E"/>
    <w:rsid w:val="009A65B4"/>
    <w:rsid w:val="009B34F7"/>
    <w:rsid w:val="009B5A71"/>
    <w:rsid w:val="009B7BE4"/>
    <w:rsid w:val="009C47F8"/>
    <w:rsid w:val="009C7CAA"/>
    <w:rsid w:val="009D5E89"/>
    <w:rsid w:val="009F63AC"/>
    <w:rsid w:val="00A01428"/>
    <w:rsid w:val="00A17075"/>
    <w:rsid w:val="00A3024B"/>
    <w:rsid w:val="00A566F0"/>
    <w:rsid w:val="00A6110C"/>
    <w:rsid w:val="00A701E4"/>
    <w:rsid w:val="00A775BB"/>
    <w:rsid w:val="00A84444"/>
    <w:rsid w:val="00AA0C22"/>
    <w:rsid w:val="00AC45B5"/>
    <w:rsid w:val="00AD5CC1"/>
    <w:rsid w:val="00AF1761"/>
    <w:rsid w:val="00B11ABD"/>
    <w:rsid w:val="00B163A2"/>
    <w:rsid w:val="00B460F0"/>
    <w:rsid w:val="00B614DD"/>
    <w:rsid w:val="00B64D66"/>
    <w:rsid w:val="00B97B88"/>
    <w:rsid w:val="00BC4A0D"/>
    <w:rsid w:val="00BE10D0"/>
    <w:rsid w:val="00BF1D69"/>
    <w:rsid w:val="00BF753D"/>
    <w:rsid w:val="00C012F0"/>
    <w:rsid w:val="00C022C6"/>
    <w:rsid w:val="00C169DC"/>
    <w:rsid w:val="00C26ADB"/>
    <w:rsid w:val="00C5472E"/>
    <w:rsid w:val="00C6210C"/>
    <w:rsid w:val="00C653D3"/>
    <w:rsid w:val="00C665F2"/>
    <w:rsid w:val="00C74713"/>
    <w:rsid w:val="00CA303E"/>
    <w:rsid w:val="00CA66B0"/>
    <w:rsid w:val="00CB1309"/>
    <w:rsid w:val="00CB737D"/>
    <w:rsid w:val="00CD539E"/>
    <w:rsid w:val="00CE4989"/>
    <w:rsid w:val="00D10C89"/>
    <w:rsid w:val="00D24EC8"/>
    <w:rsid w:val="00D2765A"/>
    <w:rsid w:val="00D31C60"/>
    <w:rsid w:val="00D32595"/>
    <w:rsid w:val="00D34313"/>
    <w:rsid w:val="00D36DE0"/>
    <w:rsid w:val="00D43988"/>
    <w:rsid w:val="00D65A1F"/>
    <w:rsid w:val="00D85104"/>
    <w:rsid w:val="00D90925"/>
    <w:rsid w:val="00D9200B"/>
    <w:rsid w:val="00DA0809"/>
    <w:rsid w:val="00DA1ECB"/>
    <w:rsid w:val="00DC373D"/>
    <w:rsid w:val="00DD3F87"/>
    <w:rsid w:val="00DE7C44"/>
    <w:rsid w:val="00DF4239"/>
    <w:rsid w:val="00E04793"/>
    <w:rsid w:val="00E41516"/>
    <w:rsid w:val="00E50A3B"/>
    <w:rsid w:val="00E50D7C"/>
    <w:rsid w:val="00E52157"/>
    <w:rsid w:val="00E57315"/>
    <w:rsid w:val="00E62B99"/>
    <w:rsid w:val="00E8489B"/>
    <w:rsid w:val="00E94D25"/>
    <w:rsid w:val="00E974B5"/>
    <w:rsid w:val="00EA3DF4"/>
    <w:rsid w:val="00EC4746"/>
    <w:rsid w:val="00EC707F"/>
    <w:rsid w:val="00ED0953"/>
    <w:rsid w:val="00ED2A44"/>
    <w:rsid w:val="00F12D50"/>
    <w:rsid w:val="00F1353F"/>
    <w:rsid w:val="00F227CC"/>
    <w:rsid w:val="00F24FA5"/>
    <w:rsid w:val="00F27073"/>
    <w:rsid w:val="00F349DD"/>
    <w:rsid w:val="00F37B9D"/>
    <w:rsid w:val="00F43079"/>
    <w:rsid w:val="00F51E11"/>
    <w:rsid w:val="00F52B1E"/>
    <w:rsid w:val="00F7283E"/>
    <w:rsid w:val="00F82752"/>
    <w:rsid w:val="00F8795F"/>
    <w:rsid w:val="00FC2120"/>
    <w:rsid w:val="00FC4C93"/>
    <w:rsid w:val="00FD67CB"/>
    <w:rsid w:val="00F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8"/>
    <o:shapelayout v:ext="edit">
      <o:idmap v:ext="edit" data="1"/>
    </o:shapelayout>
  </w:shapeDefaults>
  <w:decimalSymbol w:val="."/>
  <w:listSeparator w:val=";"/>
  <w14:docId w14:val="7818A222"/>
  <w15:chartTrackingRefBased/>
  <w15:docId w15:val="{BDE4800C-F361-44EE-BC5A-E7FFC8EC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lowKashida"/>
      <w:outlineLvl w:val="0"/>
    </w:pPr>
    <w:rPr>
      <w:rFonts w:cs="MCS Gulf S_U normal."/>
      <w:sz w:val="32"/>
      <w:szCs w:val="32"/>
    </w:rPr>
  </w:style>
  <w:style w:type="paragraph" w:styleId="2">
    <w:name w:val="heading 2"/>
    <w:basedOn w:val="a"/>
    <w:next w:val="a"/>
    <w:qFormat/>
    <w:pPr>
      <w:keepNext/>
      <w:jc w:val="lowKashida"/>
      <w:outlineLvl w:val="1"/>
    </w:pPr>
    <w:rPr>
      <w:b/>
      <w:bCs/>
      <w:noProof/>
      <w:sz w:val="28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Malik Lt BT"/>
      <w:b/>
      <w:bCs/>
      <w:noProof/>
      <w:sz w:val="28"/>
      <w:szCs w:val="26"/>
    </w:rPr>
  </w:style>
  <w:style w:type="paragraph" w:styleId="4">
    <w:name w:val="heading 4"/>
    <w:basedOn w:val="a"/>
    <w:next w:val="a"/>
    <w:qFormat/>
    <w:pPr>
      <w:keepNext/>
      <w:spacing w:after="120"/>
      <w:ind w:left="-113" w:right="-113"/>
      <w:jc w:val="center"/>
      <w:outlineLvl w:val="3"/>
    </w:pPr>
    <w:rPr>
      <w:rFonts w:cs="Monotype Koufi"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Book Antiqua" w:hAnsi="Book Antiqua"/>
      <w:b/>
      <w:bCs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Book Antiqua" w:hAnsi="Book Antiqua"/>
      <w:b/>
      <w:bCs/>
      <w:szCs w:val="1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cs="MCS Erwah S_U normal."/>
      <w:sz w:val="32"/>
      <w:szCs w:val="32"/>
    </w:rPr>
  </w:style>
  <w:style w:type="paragraph" w:styleId="a4">
    <w:name w:val="Subtitle"/>
    <w:basedOn w:val="a"/>
    <w:qFormat/>
    <w:pPr>
      <w:jc w:val="lowKashida"/>
    </w:pPr>
    <w:rPr>
      <w:rFonts w:cs="MCS Erwah S_U normal."/>
      <w:sz w:val="32"/>
      <w:szCs w:val="32"/>
    </w:rPr>
  </w:style>
  <w:style w:type="paragraph" w:styleId="a5">
    <w:name w:val="Body Text"/>
    <w:basedOn w:val="a"/>
    <w:rPr>
      <w:b/>
      <w:bCs/>
      <w:sz w:val="36"/>
      <w:szCs w:val="36"/>
    </w:rPr>
  </w:style>
  <w:style w:type="paragraph" w:styleId="20">
    <w:name w:val="Body Text 2"/>
    <w:basedOn w:val="a"/>
    <w:rPr>
      <w:b/>
      <w:bCs/>
      <w:sz w:val="40"/>
      <w:szCs w:val="40"/>
    </w:rPr>
  </w:style>
  <w:style w:type="paragraph" w:styleId="30">
    <w:name w:val="Body Text 3"/>
    <w:basedOn w:val="a"/>
    <w:rPr>
      <w:sz w:val="36"/>
      <w:szCs w:val="36"/>
    </w:rPr>
  </w:style>
  <w:style w:type="paragraph" w:styleId="a6">
    <w:name w:val="Balloon Text"/>
    <w:basedOn w:val="a"/>
    <w:semiHidden/>
    <w:rsid w:val="008C43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"/>
    <w:rsid w:val="00E57315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link w:val="a7"/>
    <w:rsid w:val="00E57315"/>
    <w:rPr>
      <w:sz w:val="24"/>
      <w:szCs w:val="24"/>
      <w:lang w:eastAsia="ar-SA"/>
    </w:rPr>
  </w:style>
  <w:style w:type="paragraph" w:styleId="a8">
    <w:name w:val="footer"/>
    <w:basedOn w:val="a"/>
    <w:link w:val="Char0"/>
    <w:rsid w:val="00E57315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link w:val="a8"/>
    <w:rsid w:val="00E57315"/>
    <w:rPr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486202"/>
    <w:pPr>
      <w:bidi w:val="0"/>
      <w:spacing w:before="100" w:beforeAutospacing="1" w:after="100" w:afterAutospacing="1"/>
    </w:pPr>
    <w:rPr>
      <w:lang w:eastAsia="en-US"/>
    </w:rPr>
  </w:style>
  <w:style w:type="table" w:styleId="aa">
    <w:name w:val="Table Grid"/>
    <w:basedOn w:val="a1"/>
    <w:rsid w:val="00BF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D43988"/>
    <w:rPr>
      <w:sz w:val="16"/>
      <w:szCs w:val="16"/>
    </w:rPr>
  </w:style>
  <w:style w:type="paragraph" w:styleId="ac">
    <w:name w:val="annotation text"/>
    <w:basedOn w:val="a"/>
    <w:link w:val="Char1"/>
    <w:rsid w:val="00D43988"/>
    <w:rPr>
      <w:sz w:val="20"/>
      <w:szCs w:val="20"/>
    </w:rPr>
  </w:style>
  <w:style w:type="character" w:customStyle="1" w:styleId="Char1">
    <w:name w:val="نص تعليق Char"/>
    <w:link w:val="ac"/>
    <w:rsid w:val="00D43988"/>
    <w:rPr>
      <w:lang w:eastAsia="ar-SA"/>
    </w:rPr>
  </w:style>
  <w:style w:type="paragraph" w:styleId="ad">
    <w:name w:val="annotation subject"/>
    <w:basedOn w:val="ac"/>
    <w:next w:val="ac"/>
    <w:link w:val="Char2"/>
    <w:rsid w:val="00D43988"/>
    <w:rPr>
      <w:b/>
      <w:bCs/>
    </w:rPr>
  </w:style>
  <w:style w:type="character" w:customStyle="1" w:styleId="Char2">
    <w:name w:val="موضوع تعليق Char"/>
    <w:link w:val="ad"/>
    <w:rsid w:val="00D4398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3B586EB920DF94DBCCEB91752AD83DF" ma:contentTypeVersion="6" ma:contentTypeDescription="إنشاء مستند جديد." ma:contentTypeScope="" ma:versionID="8877aed4504fd14912628baefecd2bd3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5b3bd6997f96025bf64612f1a5eca698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400564-36CE-4239-ADC3-E60444A0A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E99B85-6925-4588-8E1A-42B07AEAAEEC}"/>
</file>

<file path=customXml/itemProps3.xml><?xml version="1.0" encoding="utf-8"?>
<ds:datastoreItem xmlns:ds="http://schemas.openxmlformats.org/officeDocument/2006/customXml" ds:itemID="{0A75600F-8B96-4848-9609-424B8550A9E5}"/>
</file>

<file path=customXml/itemProps4.xml><?xml version="1.0" encoding="utf-8"?>
<ds:datastoreItem xmlns:ds="http://schemas.openxmlformats.org/officeDocument/2006/customXml" ds:itemID="{2E4A0243-3A89-447B-A6F8-4FC0538FC4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التطوير التربوي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منصور بن حمد الرميحي</dc:creator>
  <cp:keywords/>
  <dc:description/>
  <cp:lastModifiedBy>abc</cp:lastModifiedBy>
  <cp:revision>21</cp:revision>
  <cp:lastPrinted>2024-06-16T21:20:00Z</cp:lastPrinted>
  <dcterms:created xsi:type="dcterms:W3CDTF">2021-08-01T20:45:00Z</dcterms:created>
  <dcterms:modified xsi:type="dcterms:W3CDTF">2024-07-08T20:17:00Z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0x010100E3B586EB920DF94DBCCEB91752AD83DF</vt:lpwstr>
  </property>
</Properties>
</file>