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29F2" w14:textId="4AC93200" w:rsidR="006E5C88" w:rsidRPr="00183606" w:rsidRDefault="00C4011B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647999" behindDoc="0" locked="0" layoutInCell="1" allowOverlap="1" wp14:anchorId="6B7D370E" wp14:editId="1D17C097">
            <wp:simplePos x="0" y="0"/>
            <wp:positionH relativeFrom="column">
              <wp:posOffset>47625</wp:posOffset>
            </wp:positionH>
            <wp:positionV relativeFrom="paragraph">
              <wp:posOffset>-293370</wp:posOffset>
            </wp:positionV>
            <wp:extent cx="6479540" cy="1352438"/>
            <wp:effectExtent l="0" t="0" r="0" b="0"/>
            <wp:wrapNone/>
            <wp:docPr id="991680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12" cy="136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p w14:paraId="77422FA2" w14:textId="1A33A578" w:rsidR="00325234" w:rsidRPr="00862115" w:rsidRDefault="00325234" w:rsidP="00325234">
      <w:pPr>
        <w:ind w:firstLine="19"/>
        <w:jc w:val="center"/>
        <w:rPr>
          <w:rFonts w:cs="Diwani Bent"/>
          <w:b/>
          <w:bCs/>
          <w:sz w:val="28"/>
          <w:szCs w:val="28"/>
          <w:rtl/>
        </w:rPr>
      </w:pPr>
      <w:r>
        <w:rPr>
          <w:rFonts w:cs="Diwani Bent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2A4A78" w14:textId="1F127F4B" w:rsidR="00F1353F" w:rsidRDefault="00F1353F" w:rsidP="004B7DD1">
      <w:pPr>
        <w:pStyle w:val="a4"/>
        <w:rPr>
          <w:rtl/>
        </w:rPr>
      </w:pPr>
    </w:p>
    <w:p w14:paraId="0E77B7BC" w14:textId="4908C59C" w:rsidR="002E38AC" w:rsidRPr="00B0732D" w:rsidRDefault="00DD7B71" w:rsidP="00B0732D">
      <w:pPr>
        <w:spacing w:line="200" w:lineRule="exact"/>
        <w:jc w:val="center"/>
        <w:rPr>
          <w:rFonts w:cs="Traditional Arabic"/>
          <w:b/>
          <w:bCs/>
          <w:sz w:val="36"/>
          <w:szCs w:val="38"/>
          <w:rtl/>
        </w:rPr>
      </w:pPr>
      <w:bookmarkStart w:id="0" w:name="_GoBack"/>
      <w:r>
        <w:rPr>
          <w:rFonts w:cs="Traditional Arabic" w:hint="cs"/>
          <w:b/>
          <w:bCs/>
          <w:noProof/>
          <w:sz w:val="36"/>
          <w:szCs w:val="3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F60EC4" wp14:editId="26331B81">
                <wp:simplePos x="0" y="0"/>
                <wp:positionH relativeFrom="column">
                  <wp:posOffset>50800</wp:posOffset>
                </wp:positionH>
                <wp:positionV relativeFrom="paragraph">
                  <wp:posOffset>115570</wp:posOffset>
                </wp:positionV>
                <wp:extent cx="6483350" cy="0"/>
                <wp:effectExtent l="0" t="0" r="12700" b="19050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E5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6DC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4pt;margin-top:9.1pt;width:510.5pt;height:0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" strokecolor="#3e5f27"/>
            </w:pict>
          </mc:Fallback>
        </mc:AlternateContent>
      </w:r>
      <w:bookmarkEnd w:id="0"/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013"/>
        <w:gridCol w:w="2604"/>
        <w:gridCol w:w="3343"/>
        <w:gridCol w:w="3480"/>
      </w:tblGrid>
      <w:tr w:rsidR="00B0732D" w:rsidRPr="000152D4" w14:paraId="42C216CC" w14:textId="77777777" w:rsidTr="00E85E05">
        <w:tc>
          <w:tcPr>
            <w:tcW w:w="3554" w:type="dxa"/>
            <w:gridSpan w:val="2"/>
            <w:shd w:val="clear" w:color="auto" w:fill="auto"/>
          </w:tcPr>
          <w:p w14:paraId="0BB7B3C3" w14:textId="19CEF7B1" w:rsidR="00940FBB" w:rsidRDefault="00940FBB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21D06E7B" w14:textId="4DB3F480" w:rsidR="00B0732D" w:rsidRPr="000152D4" w:rsidRDefault="00B0732D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رقم </w:t>
            </w: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المعامــلـــة: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(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......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......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....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.........................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................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)                                                   </w:t>
            </w:r>
          </w:p>
        </w:tc>
        <w:tc>
          <w:tcPr>
            <w:tcW w:w="3368" w:type="dxa"/>
            <w:shd w:val="clear" w:color="auto" w:fill="auto"/>
          </w:tcPr>
          <w:p w14:paraId="2512BEAF" w14:textId="2EF899BD" w:rsidR="00380607" w:rsidRDefault="00380607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542B2D97" w14:textId="0EFD82E0" w:rsidR="00B0732D" w:rsidRPr="000152D4" w:rsidRDefault="00B0732D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رقم المحضر: 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(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......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......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....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.........................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..............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  <w:tc>
          <w:tcPr>
            <w:tcW w:w="3508" w:type="dxa"/>
            <w:shd w:val="clear" w:color="auto" w:fill="auto"/>
          </w:tcPr>
          <w:p w14:paraId="29535178" w14:textId="3977EE96" w:rsidR="00940FBB" w:rsidRDefault="00940FBB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780C995" w14:textId="6CD10254" w:rsidR="00B0732D" w:rsidRPr="000152D4" w:rsidRDefault="00B0732D" w:rsidP="00940FBB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تاريخ </w:t>
            </w: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المعاملة: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(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...</w:t>
            </w:r>
            <w:r w:rsidR="00CF1587"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CF1587"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.....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…</w:t>
            </w:r>
            <w:r w:rsidR="00E7306A"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</w:t>
            </w:r>
            <w:r w:rsidR="00CF1587"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CF1587"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…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CF1587"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CF1587"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</w:t>
            </w: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>14)</w:t>
            </w:r>
            <w:r w:rsidRPr="000152D4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ه</w:t>
            </w:r>
          </w:p>
        </w:tc>
      </w:tr>
      <w:tr w:rsidR="00E85E05" w:rsidRPr="000152D4" w14:paraId="12363D93" w14:textId="77777777" w:rsidTr="00E85E05">
        <w:tc>
          <w:tcPr>
            <w:tcW w:w="919" w:type="dxa"/>
            <w:shd w:val="clear" w:color="auto" w:fill="auto"/>
          </w:tcPr>
          <w:p w14:paraId="388E04D6" w14:textId="18E64FE0" w:rsidR="00E85E05" w:rsidRPr="0061043A" w:rsidRDefault="00E85E05" w:rsidP="00940FBB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الغرض:</w:t>
            </w:r>
          </w:p>
        </w:tc>
        <w:tc>
          <w:tcPr>
            <w:tcW w:w="2635" w:type="dxa"/>
            <w:shd w:val="clear" w:color="auto" w:fill="auto"/>
          </w:tcPr>
          <w:p w14:paraId="2A6A0B0E" w14:textId="77777777" w:rsidR="00E85E05" w:rsidRPr="0061043A" w:rsidRDefault="00E85E05" w:rsidP="00940FBB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1043A">
              <w:rPr>
                <w:rFonts w:ascii="Arial" w:hAnsi="Arial" w:cs="Arial"/>
                <w:sz w:val="28"/>
                <w:szCs w:val="28"/>
                <w:rtl/>
              </w:rPr>
              <w:t>□</w:t>
            </w:r>
            <w:r w:rsidRPr="0061043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61043A">
              <w:rPr>
                <w:rFonts w:ascii="Sakkal Majalla" w:hAnsi="Sakkal Majalla" w:cs="Sakkal Majalla" w:hint="cs"/>
                <w:sz w:val="28"/>
                <w:szCs w:val="28"/>
                <w:rtl/>
              </w:rPr>
              <w:t>طلب جهاز جديد</w:t>
            </w:r>
          </w:p>
        </w:tc>
        <w:tc>
          <w:tcPr>
            <w:tcW w:w="3368" w:type="dxa"/>
            <w:shd w:val="clear" w:color="auto" w:fill="auto"/>
          </w:tcPr>
          <w:p w14:paraId="3B5C61CB" w14:textId="3DDC1EC4" w:rsidR="00E85E05" w:rsidRPr="000152D4" w:rsidRDefault="00E85E05" w:rsidP="00940FBB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Pr="0061043A">
              <w:rPr>
                <w:rFonts w:ascii="Arial" w:hAnsi="Arial" w:cs="Arial"/>
                <w:sz w:val="28"/>
                <w:szCs w:val="28"/>
                <w:rtl/>
              </w:rPr>
              <w:t>□</w:t>
            </w:r>
            <w:r w:rsidRPr="0061043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تحويل عهدة شخصية إلى إدارية</w:t>
            </w:r>
          </w:p>
        </w:tc>
        <w:tc>
          <w:tcPr>
            <w:tcW w:w="3508" w:type="dxa"/>
            <w:shd w:val="clear" w:color="auto" w:fill="auto"/>
          </w:tcPr>
          <w:p w14:paraId="62207505" w14:textId="4B0ADFCC" w:rsidR="00E85E05" w:rsidRPr="000152D4" w:rsidRDefault="00E85E05" w:rsidP="00940FBB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  <w:r w:rsidRPr="0061043A">
              <w:rPr>
                <w:rFonts w:ascii="Arial" w:hAnsi="Arial" w:cs="Arial"/>
                <w:sz w:val="28"/>
                <w:szCs w:val="28"/>
                <w:rtl/>
              </w:rPr>
              <w:t>□</w:t>
            </w:r>
            <w:r w:rsidRPr="0061043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استكمال إجراء معاملة</w:t>
            </w:r>
          </w:p>
        </w:tc>
      </w:tr>
    </w:tbl>
    <w:p w14:paraId="2AF15665" w14:textId="71EC0F7E" w:rsidR="00486202" w:rsidRPr="00014D63" w:rsidRDefault="008D01E7" w:rsidP="003709C8">
      <w:pPr>
        <w:ind w:right="180"/>
        <w:jc w:val="lowKashida"/>
        <w:rPr>
          <w:rFonts w:ascii="Sakkal Majalla" w:hAnsi="Sakkal Majalla" w:cs="Sakkal Majalla"/>
          <w:sz w:val="22"/>
          <w:szCs w:val="22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D740EE" wp14:editId="5BA4FDD3">
                <wp:simplePos x="0" y="0"/>
                <wp:positionH relativeFrom="column">
                  <wp:posOffset>933450</wp:posOffset>
                </wp:positionH>
                <wp:positionV relativeFrom="paragraph">
                  <wp:posOffset>147955</wp:posOffset>
                </wp:positionV>
                <wp:extent cx="5572760" cy="3651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76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8ABFB" w14:textId="2724B154" w:rsidR="00E7306A" w:rsidRPr="008F7D8B" w:rsidRDefault="00E7306A" w:rsidP="003A092D">
                            <w:pPr>
                              <w:jc w:val="center"/>
                              <w:rPr>
                                <w:rFonts w:ascii="Sakkal Majalla" w:hAnsi="Sakkal Majalla" w:cs="AL-Mohana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8F7D8B">
                              <w:rPr>
                                <w:rFonts w:ascii="Sakkal Majalla" w:hAnsi="Sakkal Majalla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تحويل</w:t>
                            </w:r>
                            <w:r w:rsidR="00162322"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من </w:t>
                            </w:r>
                            <w:r w:rsidR="00162322" w:rsidRPr="008F7D8B">
                              <w:rPr>
                                <w:rFonts w:ascii="Sakkal Majalla" w:hAnsi="Sakkal Majalla" w:cs="AL-Mohana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عهده شخصية</w:t>
                            </w:r>
                            <w:r w:rsidR="00162322" w:rsidRPr="008F7D8B"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62322"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إلى </w:t>
                            </w:r>
                            <w:r w:rsidR="00162322" w:rsidRPr="008F7D8B"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(عهده ادارية) /</w:t>
                            </w:r>
                            <w:r w:rsidRPr="008F7D8B"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تركيب </w:t>
                            </w:r>
                            <w:r>
                              <w:rPr>
                                <w:rFonts w:ascii="Sakkal Majalla" w:hAnsi="Sakkal Majalla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 توزيع / استهلاك </w:t>
                            </w:r>
                          </w:p>
                          <w:p w14:paraId="155A967A" w14:textId="77777777" w:rsidR="00E7306A" w:rsidRPr="00664FB0" w:rsidRDefault="00E7306A" w:rsidP="00E730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740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5pt;margin-top:11.65pt;width:438.8pt;height:2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" filled="f" stroked="f" strokecolor="white">
                <v:textbox>
                  <w:txbxContent>
                    <w:p w14:paraId="4A28ABFB" w14:textId="2724B154" w:rsidR="00E7306A" w:rsidRPr="008F7D8B" w:rsidRDefault="00E7306A" w:rsidP="003A092D">
                      <w:pPr>
                        <w:jc w:val="center"/>
                        <w:rPr>
                          <w:rFonts w:ascii="Sakkal Majalla" w:hAnsi="Sakkal Majalla" w:cs="AL-Mohana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8F7D8B">
                        <w:rPr>
                          <w:rFonts w:ascii="Sakkal Majalla" w:hAnsi="Sakkal Majalla" w:cs="AL-Mohanad"/>
                          <w:b/>
                          <w:bCs/>
                          <w:sz w:val="28"/>
                          <w:szCs w:val="28"/>
                          <w:rtl/>
                        </w:rPr>
                        <w:t>تحويل</w:t>
                      </w:r>
                      <w:r w:rsidR="00162322"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من </w:t>
                      </w:r>
                      <w:r w:rsidR="00162322" w:rsidRPr="008F7D8B">
                        <w:rPr>
                          <w:rFonts w:ascii="Sakkal Majalla" w:hAnsi="Sakkal Majalla" w:cs="AL-Mohanad"/>
                          <w:b/>
                          <w:bCs/>
                          <w:sz w:val="28"/>
                          <w:szCs w:val="28"/>
                          <w:rtl/>
                        </w:rPr>
                        <w:t>عهده شخصية</w:t>
                      </w:r>
                      <w:r w:rsidR="00162322" w:rsidRPr="008F7D8B"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62322"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إلى </w:t>
                      </w:r>
                      <w:r w:rsidR="00162322" w:rsidRPr="008F7D8B"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>(عهده ادارية) /</w:t>
                      </w:r>
                      <w:r w:rsidRPr="008F7D8B"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تركيب </w:t>
                      </w:r>
                      <w:r>
                        <w:rPr>
                          <w:rFonts w:ascii="Sakkal Majalla" w:hAnsi="Sakkal Majalla"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/ توزيع / استهلاك </w:t>
                      </w:r>
                    </w:p>
                    <w:p w14:paraId="155A967A" w14:textId="77777777" w:rsidR="00E7306A" w:rsidRPr="00664FB0" w:rsidRDefault="00E7306A" w:rsidP="00E7306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0F1C7F0" wp14:editId="472E70AA">
                <wp:simplePos x="0" y="0"/>
                <wp:positionH relativeFrom="column">
                  <wp:posOffset>5528945</wp:posOffset>
                </wp:positionH>
                <wp:positionV relativeFrom="paragraph">
                  <wp:posOffset>88900</wp:posOffset>
                </wp:positionV>
                <wp:extent cx="1174750" cy="454025"/>
                <wp:effectExtent l="0" t="0" r="6350" b="3175"/>
                <wp:wrapNone/>
                <wp:docPr id="10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454025"/>
                        </a:xfrm>
                        <a:custGeom>
                          <a:avLst/>
                          <a:gdLst>
                            <a:gd name="connsiteX0" fmla="*/ 134503 w 997527"/>
                            <a:gd name="connsiteY0" fmla="*/ 0 h 807016"/>
                            <a:gd name="connsiteX1" fmla="*/ 863024 w 997527"/>
                            <a:gd name="connsiteY1" fmla="*/ 0 h 807016"/>
                            <a:gd name="connsiteX2" fmla="*/ 997527 w 997527"/>
                            <a:gd name="connsiteY2" fmla="*/ 134503 h 807016"/>
                            <a:gd name="connsiteX3" fmla="*/ 997527 w 997527"/>
                            <a:gd name="connsiteY3" fmla="*/ 672513 h 807016"/>
                            <a:gd name="connsiteX4" fmla="*/ 863024 w 997527"/>
                            <a:gd name="connsiteY4" fmla="*/ 807016 h 807016"/>
                            <a:gd name="connsiteX5" fmla="*/ 134503 w 997527"/>
                            <a:gd name="connsiteY5" fmla="*/ 807016 h 807016"/>
                            <a:gd name="connsiteX6" fmla="*/ 39395 w 997527"/>
                            <a:gd name="connsiteY6" fmla="*/ 767621 h 807016"/>
                            <a:gd name="connsiteX7" fmla="*/ 15275 w 997527"/>
                            <a:gd name="connsiteY7" fmla="*/ 731847 h 807016"/>
                            <a:gd name="connsiteX8" fmla="*/ 195694 w 997527"/>
                            <a:gd name="connsiteY8" fmla="*/ 731847 h 807016"/>
                            <a:gd name="connsiteX9" fmla="*/ 290946 w 997527"/>
                            <a:gd name="connsiteY9" fmla="*/ 636595 h 807016"/>
                            <a:gd name="connsiteX10" fmla="*/ 290946 w 997527"/>
                            <a:gd name="connsiteY10" fmla="*/ 160347 h 807016"/>
                            <a:gd name="connsiteX11" fmla="*/ 0 w 997527"/>
                            <a:gd name="connsiteY11" fmla="*/ 160347 h 807016"/>
                            <a:gd name="connsiteX12" fmla="*/ 0 w 997527"/>
                            <a:gd name="connsiteY12" fmla="*/ 134503 h 807016"/>
                            <a:gd name="connsiteX13" fmla="*/ 134503 w 997527"/>
                            <a:gd name="connsiteY13" fmla="*/ 0 h 80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997527" h="807016">
                              <a:moveTo>
                                <a:pt x="134503" y="0"/>
                              </a:moveTo>
                              <a:lnTo>
                                <a:pt x="863024" y="0"/>
                              </a:lnTo>
                              <a:cubicBezTo>
                                <a:pt x="937308" y="0"/>
                                <a:pt x="997527" y="60219"/>
                                <a:pt x="997527" y="134503"/>
                              </a:cubicBezTo>
                              <a:lnTo>
                                <a:pt x="997527" y="672513"/>
                              </a:lnTo>
                              <a:cubicBezTo>
                                <a:pt x="997527" y="746797"/>
                                <a:pt x="937308" y="807016"/>
                                <a:pt x="863024" y="807016"/>
                              </a:cubicBezTo>
                              <a:lnTo>
                                <a:pt x="134503" y="807016"/>
                              </a:lnTo>
                              <a:cubicBezTo>
                                <a:pt x="97361" y="807016"/>
                                <a:pt x="63735" y="791961"/>
                                <a:pt x="39395" y="767621"/>
                              </a:cubicBezTo>
                              <a:lnTo>
                                <a:pt x="15275" y="731847"/>
                              </a:lnTo>
                              <a:lnTo>
                                <a:pt x="195694" y="731847"/>
                              </a:lnTo>
                              <a:cubicBezTo>
                                <a:pt x="248300" y="731847"/>
                                <a:pt x="290946" y="689201"/>
                                <a:pt x="290946" y="636595"/>
                              </a:cubicBezTo>
                              <a:lnTo>
                                <a:pt x="290946" y="160347"/>
                              </a:lnTo>
                              <a:lnTo>
                                <a:pt x="0" y="160347"/>
                              </a:lnTo>
                              <a:lnTo>
                                <a:pt x="0" y="134503"/>
                              </a:lnTo>
                              <a:cubicBezTo>
                                <a:pt x="0" y="60219"/>
                                <a:pt x="60219" y="0"/>
                                <a:pt x="1345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9E7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C778EF" id="Freeform 2" o:spid="_x0000_s1026" style="position:absolute;margin-left:435.35pt;margin-top:7pt;width:92.5pt;height:35.7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97527,807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" path="m134503,l863024,v74284,,134503,60219,134503,134503l997527,672513v,74284,-60219,134503,-134503,134503l134503,807016v-37142,,-70768,-15055,-95108,-39395l15275,731847r180419,c248300,731847,290946,689201,290946,636595r,-476248l,160347,,134503c,60219,60219,,134503,xe" fillcolor="#599e7c" stroked="f" strokeweight="1pt">
                <v:stroke joinstyle="miter"/>
                <v:path arrowok="t" o:connecttype="custom" o:connectlocs="158399,0;1016351,0;1174750,75671;1174750,378354;1016351,454025;158399,454025;46394,431861;17989,411735;230461,411735;342636,358147;342636,90211;0,90211;0,75671;158399,0" o:connectangles="0,0,0,0,0,0,0,0,0,0,0,0,0,0"/>
              </v:shape>
            </w:pict>
          </mc:Fallback>
        </mc:AlternateContent>
      </w:r>
      <w:r w:rsidR="007B583B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70B829" wp14:editId="3DE7FFFA">
                <wp:simplePos x="0" y="0"/>
                <wp:positionH relativeFrom="column">
                  <wp:posOffset>5862955</wp:posOffset>
                </wp:positionH>
                <wp:positionV relativeFrom="paragraph">
                  <wp:posOffset>149860</wp:posOffset>
                </wp:positionV>
                <wp:extent cx="720090" cy="410845"/>
                <wp:effectExtent l="0" t="0" r="0" b="825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97652" w14:textId="3AC3BD20" w:rsidR="00664FB0" w:rsidRPr="002E38AC" w:rsidRDefault="00E7306A" w:rsidP="00664FB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محضر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70B829" id="_x0000_s1027" type="#_x0000_t202" style="position:absolute;left:0;text-align:left;margin-left:461.65pt;margin-top:11.8pt;width:56.7pt;height:32.3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" filled="f" stroked="f">
                <v:textbox style="mso-fit-shape-to-text:t">
                  <w:txbxContent>
                    <w:p w14:paraId="2D197652" w14:textId="3AC3BD20" w:rsidR="00664FB0" w:rsidRPr="002E38AC" w:rsidRDefault="00E7306A" w:rsidP="00664FB0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محضر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8C22B5" w14:textId="301C7939" w:rsidR="00C63CE8" w:rsidRDefault="007B583B" w:rsidP="00BF753D">
      <w:pPr>
        <w:ind w:right="180"/>
        <w:jc w:val="lowKashida"/>
        <w:rPr>
          <w:rFonts w:ascii="Sakkal Majalla" w:hAnsi="Sakkal Majalla" w:cs="Sakkal Majalla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D44BEC" wp14:editId="147E13AA">
                <wp:simplePos x="0" y="0"/>
                <wp:positionH relativeFrom="column">
                  <wp:posOffset>1207770</wp:posOffset>
                </wp:positionH>
                <wp:positionV relativeFrom="paragraph">
                  <wp:posOffset>57150</wp:posOffset>
                </wp:positionV>
                <wp:extent cx="4657090" cy="260350"/>
                <wp:effectExtent l="0" t="0" r="0" b="6350"/>
                <wp:wrapNone/>
                <wp:docPr id="15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57090" cy="260350"/>
                        </a:xfrm>
                        <a:custGeom>
                          <a:avLst/>
                          <a:gdLst>
                            <a:gd name="connsiteX0" fmla="*/ 95252 w 3953429"/>
                            <a:gd name="connsiteY0" fmla="*/ 0 h 571500"/>
                            <a:gd name="connsiteX1" fmla="*/ 3938154 w 3953429"/>
                            <a:gd name="connsiteY1" fmla="*/ 0 h 571500"/>
                            <a:gd name="connsiteX2" fmla="*/ 3938154 w 3953429"/>
                            <a:gd name="connsiteY2" fmla="*/ 512166 h 571500"/>
                            <a:gd name="connsiteX3" fmla="*/ 3948724 w 3953429"/>
                            <a:gd name="connsiteY3" fmla="*/ 564521 h 571500"/>
                            <a:gd name="connsiteX4" fmla="*/ 3953429 w 3953429"/>
                            <a:gd name="connsiteY4" fmla="*/ 571500 h 571500"/>
                            <a:gd name="connsiteX5" fmla="*/ 0 w 3953429"/>
                            <a:gd name="connsiteY5" fmla="*/ 571500 h 571500"/>
                            <a:gd name="connsiteX6" fmla="*/ 0 w 3953429"/>
                            <a:gd name="connsiteY6" fmla="*/ 95252 h 571500"/>
                            <a:gd name="connsiteX7" fmla="*/ 95252 w 3953429"/>
                            <a:gd name="connsiteY7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953429" h="571500">
                              <a:moveTo>
                                <a:pt x="95252" y="0"/>
                              </a:moveTo>
                              <a:lnTo>
                                <a:pt x="3938154" y="0"/>
                              </a:lnTo>
                              <a:lnTo>
                                <a:pt x="3938154" y="512166"/>
                              </a:lnTo>
                              <a:cubicBezTo>
                                <a:pt x="3938154" y="530737"/>
                                <a:pt x="3941918" y="548429"/>
                                <a:pt x="3948724" y="564521"/>
                              </a:cubicBezTo>
                              <a:lnTo>
                                <a:pt x="3953429" y="571500"/>
                              </a:lnTo>
                              <a:lnTo>
                                <a:pt x="0" y="571500"/>
                              </a:lnTo>
                              <a:lnTo>
                                <a:pt x="0" y="95252"/>
                              </a:lnTo>
                              <a:cubicBezTo>
                                <a:pt x="0" y="42646"/>
                                <a:pt x="42646" y="0"/>
                                <a:pt x="952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6DD261F" id="Freeform 4" o:spid="_x0000_s1026" style="position:absolute;margin-left:95.1pt;margin-top:4.5pt;width:366.7pt;height:20.5pt;rotation:18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953429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" path="m95252,l3938154,r,512166c3938154,530737,3941918,548429,3948724,564521r4705,6979l,571500,,95252c,42646,42646,,95252,xe" fillcolor="#e2f0d9" stroked="f" strokeweight="1pt">
                <v:stroke joinstyle="miter"/>
                <v:path arrowok="t" o:connecttype="custom" o:connectlocs="112206,0;4639096,0;4639096,233320;4651548,257171;4657090,260350;0,260350;0,43393;112206,0" o:connectangles="0,0,0,0,0,0,0,0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221"/>
        <w:bidiVisual/>
        <w:tblW w:w="51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0"/>
        <w:gridCol w:w="4429"/>
        <w:gridCol w:w="1648"/>
        <w:gridCol w:w="2975"/>
      </w:tblGrid>
      <w:tr w:rsidR="008D01E7" w:rsidRPr="00C63CE8" w14:paraId="4338F785" w14:textId="77777777" w:rsidTr="00B0580C">
        <w:trPr>
          <w:trHeight w:val="225"/>
        </w:trPr>
        <w:tc>
          <w:tcPr>
            <w:tcW w:w="5000" w:type="pct"/>
            <w:gridSpan w:val="4"/>
            <w:shd w:val="clear" w:color="auto" w:fill="599E7C"/>
            <w:vAlign w:val="center"/>
          </w:tcPr>
          <w:p w14:paraId="4F45C8E6" w14:textId="77777777" w:rsidR="008D01E7" w:rsidRPr="00363482" w:rsidRDefault="008D01E7" w:rsidP="008D01E7">
            <w:pPr>
              <w:ind w:right="18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51118523"/>
            <w:bookmarkStart w:id="2" w:name="_Hlk151119634"/>
            <w:r w:rsidRPr="0036348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بيانات ناقل العهدة</w:t>
            </w:r>
          </w:p>
        </w:tc>
      </w:tr>
      <w:tr w:rsidR="00D4571A" w:rsidRPr="00C63CE8" w14:paraId="20EC2D82" w14:textId="21AEE8DB" w:rsidTr="00B0580C">
        <w:trPr>
          <w:trHeight w:val="225"/>
        </w:trPr>
        <w:tc>
          <w:tcPr>
            <w:tcW w:w="755" w:type="pct"/>
            <w:shd w:val="clear" w:color="auto" w:fill="E2EFD9"/>
          </w:tcPr>
          <w:p w14:paraId="7B7C8C98" w14:textId="485E4665" w:rsidR="00D4571A" w:rsidRPr="00363482" w:rsidRDefault="00D4571A" w:rsidP="008D01E7">
            <w:pPr>
              <w:ind w:right="18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الجهة</w:t>
            </w:r>
            <w:r w:rsidR="00B0580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/ الإدارة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</w:p>
        </w:tc>
        <w:tc>
          <w:tcPr>
            <w:tcW w:w="4245" w:type="pct"/>
            <w:gridSpan w:val="3"/>
            <w:shd w:val="clear" w:color="auto" w:fill="auto"/>
          </w:tcPr>
          <w:p w14:paraId="4E27D13B" w14:textId="3FFD31CA" w:rsidR="00D4571A" w:rsidRPr="00363482" w:rsidRDefault="00D4571A" w:rsidP="008D01E7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4571A" w:rsidRPr="00C63CE8" w14:paraId="7DBE1922" w14:textId="55C74060" w:rsidTr="00B0580C">
        <w:trPr>
          <w:trHeight w:val="165"/>
        </w:trPr>
        <w:tc>
          <w:tcPr>
            <w:tcW w:w="755" w:type="pct"/>
            <w:shd w:val="clear" w:color="auto" w:fill="E2EFD9"/>
          </w:tcPr>
          <w:p w14:paraId="1F9A8502" w14:textId="77777777" w:rsidR="00D4571A" w:rsidRPr="00363482" w:rsidRDefault="00D4571A" w:rsidP="008D01E7">
            <w:pPr>
              <w:ind w:right="18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36348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الاسم </w:t>
            </w:r>
            <w:r w:rsidRPr="0036348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الكامل:</w:t>
            </w:r>
          </w:p>
        </w:tc>
        <w:tc>
          <w:tcPr>
            <w:tcW w:w="2077" w:type="pct"/>
            <w:shd w:val="clear" w:color="auto" w:fill="auto"/>
          </w:tcPr>
          <w:p w14:paraId="05ED5AB9" w14:textId="76307B57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73" w:type="pct"/>
            <w:shd w:val="clear" w:color="auto" w:fill="E2EFD9"/>
          </w:tcPr>
          <w:p w14:paraId="5835C9FE" w14:textId="52365E6F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6348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الرقم الوظيفي:</w:t>
            </w:r>
          </w:p>
        </w:tc>
        <w:tc>
          <w:tcPr>
            <w:tcW w:w="1395" w:type="pct"/>
            <w:shd w:val="clear" w:color="auto" w:fill="auto"/>
          </w:tcPr>
          <w:p w14:paraId="57FD8002" w14:textId="77777777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0580C" w:rsidRPr="00C63CE8" w14:paraId="43015627" w14:textId="27944E4F" w:rsidTr="00B0580C">
        <w:tc>
          <w:tcPr>
            <w:tcW w:w="755" w:type="pct"/>
            <w:shd w:val="clear" w:color="auto" w:fill="E2EFD9"/>
          </w:tcPr>
          <w:p w14:paraId="00D73AD2" w14:textId="690F0DE7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رقم الجوال:</w:t>
            </w:r>
          </w:p>
        </w:tc>
        <w:tc>
          <w:tcPr>
            <w:tcW w:w="2077" w:type="pct"/>
            <w:shd w:val="clear" w:color="auto" w:fill="auto"/>
          </w:tcPr>
          <w:p w14:paraId="5BF83B5E" w14:textId="77777777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73" w:type="pct"/>
            <w:shd w:val="clear" w:color="auto" w:fill="E2EFD9"/>
          </w:tcPr>
          <w:p w14:paraId="5D0A5E03" w14:textId="6C9B1D8B" w:rsidR="00D4571A" w:rsidRPr="00363482" w:rsidRDefault="00D4571A" w:rsidP="008D01E7">
            <w:pPr>
              <w:ind w:right="18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رقم التحويلة:</w:t>
            </w:r>
          </w:p>
        </w:tc>
        <w:tc>
          <w:tcPr>
            <w:tcW w:w="1395" w:type="pct"/>
            <w:shd w:val="clear" w:color="auto" w:fill="auto"/>
          </w:tcPr>
          <w:p w14:paraId="7F8CECE9" w14:textId="77777777" w:rsidR="00D4571A" w:rsidRPr="00C63CE8" w:rsidRDefault="00D4571A" w:rsidP="008D01E7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0580C" w:rsidRPr="00C63CE8" w14:paraId="78D8D207" w14:textId="77777777" w:rsidTr="00B0580C">
        <w:tc>
          <w:tcPr>
            <w:tcW w:w="755" w:type="pct"/>
            <w:shd w:val="clear" w:color="auto" w:fill="E2EFD9"/>
          </w:tcPr>
          <w:p w14:paraId="2552F541" w14:textId="28D0CE87" w:rsidR="00B0580C" w:rsidRPr="00C63CE8" w:rsidRDefault="00B0580C" w:rsidP="00D4571A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التوقيع:</w:t>
            </w:r>
          </w:p>
        </w:tc>
        <w:tc>
          <w:tcPr>
            <w:tcW w:w="4245" w:type="pct"/>
            <w:gridSpan w:val="3"/>
            <w:shd w:val="clear" w:color="auto" w:fill="auto"/>
          </w:tcPr>
          <w:p w14:paraId="2CD169E9" w14:textId="77777777" w:rsidR="00B0580C" w:rsidRPr="00C63CE8" w:rsidRDefault="00B0580C" w:rsidP="00D4571A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4D07F3B0" w14:textId="7455CA39" w:rsidR="00D4571A" w:rsidRPr="00D4571A" w:rsidRDefault="00D4571A" w:rsidP="006C1F71">
      <w:pPr>
        <w:rPr>
          <w:b/>
          <w:bCs/>
          <w:color w:val="FF0000"/>
          <w:sz w:val="16"/>
          <w:szCs w:val="16"/>
          <w:u w:val="single"/>
          <w:rtl/>
        </w:rPr>
      </w:pPr>
    </w:p>
    <w:p w14:paraId="6A172496" w14:textId="77777777" w:rsidR="00B0580C" w:rsidRPr="00B0580C" w:rsidRDefault="00B0580C" w:rsidP="006C1F71">
      <w:pPr>
        <w:rPr>
          <w:b/>
          <w:bCs/>
          <w:color w:val="FF0000"/>
          <w:sz w:val="8"/>
          <w:szCs w:val="8"/>
          <w:u w:val="single"/>
          <w:rtl/>
        </w:rPr>
      </w:pPr>
    </w:p>
    <w:p w14:paraId="77786661" w14:textId="14E37286" w:rsidR="006C1F71" w:rsidRDefault="006C1F71" w:rsidP="006C1F71">
      <w:pPr>
        <w:rPr>
          <w:b/>
          <w:bCs/>
          <w:color w:val="FF0000"/>
          <w:sz w:val="22"/>
          <w:szCs w:val="22"/>
          <w:u w:val="single"/>
          <w:rtl/>
        </w:rPr>
      </w:pPr>
      <w:r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 xml:space="preserve">ملاحظة: يرجى ارفاق صورة من ملصق </w:t>
      </w:r>
      <w:r w:rsidR="00F269B8"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>(</w:t>
      </w:r>
      <w:r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>الباركود</w:t>
      </w:r>
      <w:r w:rsidR="00F269B8"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>)</w:t>
      </w:r>
      <w:r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 xml:space="preserve"> لأصول وممتلكات الجامعة</w:t>
      </w:r>
      <w:r w:rsidR="00F53A2E"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 xml:space="preserve"> </w:t>
      </w:r>
      <w:r w:rsidR="00B66C78" w:rsidRPr="00A01279">
        <w:rPr>
          <w:rFonts w:hint="cs"/>
          <w:b/>
          <w:bCs/>
          <w:color w:val="FF0000"/>
          <w:sz w:val="22"/>
          <w:szCs w:val="22"/>
          <w:u w:val="single"/>
          <w:vertAlign w:val="subscript"/>
          <w:rtl/>
        </w:rPr>
        <w:t>(إن</w:t>
      </w:r>
      <w:r w:rsidR="00F53A2E" w:rsidRPr="00A01279">
        <w:rPr>
          <w:rFonts w:hint="cs"/>
          <w:b/>
          <w:bCs/>
          <w:color w:val="FF0000"/>
          <w:sz w:val="22"/>
          <w:szCs w:val="22"/>
          <w:u w:val="single"/>
          <w:vertAlign w:val="subscript"/>
          <w:rtl/>
        </w:rPr>
        <w:t xml:space="preserve"> </w:t>
      </w:r>
      <w:r w:rsidR="00B66C78" w:rsidRPr="00A01279">
        <w:rPr>
          <w:rFonts w:hint="cs"/>
          <w:b/>
          <w:bCs/>
          <w:color w:val="FF0000"/>
          <w:sz w:val="22"/>
          <w:szCs w:val="22"/>
          <w:u w:val="single"/>
          <w:vertAlign w:val="subscript"/>
          <w:rtl/>
        </w:rPr>
        <w:t>وجد)</w:t>
      </w:r>
      <w:r w:rsidRPr="00A01279">
        <w:rPr>
          <w:rFonts w:hint="cs"/>
          <w:b/>
          <w:bCs/>
          <w:color w:val="FF0000"/>
          <w:sz w:val="22"/>
          <w:szCs w:val="22"/>
          <w:u w:val="single"/>
          <w:rtl/>
        </w:rPr>
        <w:t>.</w:t>
      </w:r>
      <w:bookmarkEnd w:id="1"/>
    </w:p>
    <w:p w14:paraId="74AD44F6" w14:textId="77777777" w:rsidR="00B0580C" w:rsidRPr="00B0580C" w:rsidRDefault="00B0580C" w:rsidP="006C1F71">
      <w:pPr>
        <w:rPr>
          <w:b/>
          <w:bCs/>
          <w:color w:val="FF0000"/>
          <w:sz w:val="8"/>
          <w:szCs w:val="8"/>
          <w:u w:val="single"/>
          <w:rtl/>
        </w:rPr>
      </w:pPr>
    </w:p>
    <w:p w14:paraId="71AFCFF8" w14:textId="77777777" w:rsidR="00E50DFB" w:rsidRPr="007B583B" w:rsidRDefault="00E50DFB" w:rsidP="006C1F71">
      <w:pPr>
        <w:rPr>
          <w:b/>
          <w:bCs/>
          <w:color w:val="FF0000"/>
          <w:sz w:val="4"/>
          <w:szCs w:val="4"/>
          <w:u w:val="single"/>
        </w:rPr>
      </w:pPr>
    </w:p>
    <w:bookmarkEnd w:id="2"/>
    <w:p w14:paraId="2225606D" w14:textId="1E975512" w:rsidR="00AD5CC1" w:rsidRPr="007B583B" w:rsidRDefault="00AD5CC1" w:rsidP="00BF753D">
      <w:pPr>
        <w:ind w:right="180"/>
        <w:jc w:val="lowKashida"/>
        <w:rPr>
          <w:rFonts w:ascii="Sakkal Majalla" w:hAnsi="Sakkal Majalla" w:cs="Sakkal Majalla"/>
          <w:sz w:val="2"/>
          <w:szCs w:val="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"/>
        <w:gridCol w:w="2478"/>
        <w:gridCol w:w="1700"/>
        <w:gridCol w:w="708"/>
        <w:gridCol w:w="778"/>
        <w:gridCol w:w="780"/>
        <w:gridCol w:w="1700"/>
        <w:gridCol w:w="704"/>
        <w:gridCol w:w="704"/>
        <w:gridCol w:w="710"/>
      </w:tblGrid>
      <w:tr w:rsidR="00586D02" w:rsidRPr="00C63CE8" w14:paraId="02C23393" w14:textId="4FF69D81" w:rsidTr="00B0580C">
        <w:trPr>
          <w:trHeight w:val="262"/>
        </w:trPr>
        <w:tc>
          <w:tcPr>
            <w:tcW w:w="5000" w:type="pct"/>
            <w:gridSpan w:val="10"/>
            <w:shd w:val="clear" w:color="auto" w:fill="599E7C"/>
          </w:tcPr>
          <w:p w14:paraId="43053FF2" w14:textId="4114BCD6" w:rsidR="00586D02" w:rsidRPr="00363482" w:rsidRDefault="00586D02" w:rsidP="00B0580C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63482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بيانات العهد</w:t>
            </w:r>
          </w:p>
        </w:tc>
      </w:tr>
      <w:tr w:rsidR="00774346" w:rsidRPr="00C63CE8" w14:paraId="3BA2EE38" w14:textId="3B72F7D6" w:rsidTr="00774346">
        <w:trPr>
          <w:trHeight w:val="262"/>
        </w:trPr>
        <w:tc>
          <w:tcPr>
            <w:tcW w:w="159" w:type="pct"/>
            <w:vMerge w:val="restart"/>
            <w:shd w:val="clear" w:color="auto" w:fill="E2EFD9"/>
          </w:tcPr>
          <w:p w14:paraId="74269D56" w14:textId="77777777" w:rsidR="00774346" w:rsidRPr="00B0580C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86ECF73" w14:textId="77777777" w:rsidR="00774346" w:rsidRPr="00B0580C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169" w:type="pct"/>
            <w:vMerge w:val="restart"/>
            <w:shd w:val="clear" w:color="auto" w:fill="E2EFD9"/>
          </w:tcPr>
          <w:p w14:paraId="1E193523" w14:textId="77777777" w:rsidR="00774346" w:rsidRPr="00412318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  <w:p w14:paraId="481848B2" w14:textId="77777777" w:rsidR="00774346" w:rsidRPr="00C63CE8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اسم </w:t>
            </w:r>
            <w:r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الصنف</w:t>
            </w:r>
          </w:p>
        </w:tc>
        <w:tc>
          <w:tcPr>
            <w:tcW w:w="802" w:type="pct"/>
            <w:vMerge w:val="restart"/>
            <w:shd w:val="clear" w:color="auto" w:fill="E2EFD9"/>
          </w:tcPr>
          <w:p w14:paraId="705C9560" w14:textId="77777777" w:rsidR="00774346" w:rsidRPr="00032BC3" w:rsidRDefault="00774346" w:rsidP="00774346">
            <w:pPr>
              <w:jc w:val="center"/>
              <w:rPr>
                <w:rFonts w:ascii="Sakkal Majalla" w:hAnsi="Sakkal Majalla" w:cs="Sakkal Majalla"/>
                <w:sz w:val="2"/>
                <w:szCs w:val="2"/>
              </w:rPr>
            </w:pPr>
          </w:p>
          <w:p w14:paraId="161FA1F8" w14:textId="19C66037" w:rsidR="00774346" w:rsidRPr="00C63CE8" w:rsidRDefault="00624ED1" w:rsidP="00624ED1">
            <w:pPr>
              <w:spacing w:line="240" w:lineRule="exact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الرقم التسلسلي </w:t>
            </w:r>
            <w:r w:rsidR="00774346"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السيريال نمبر</w:t>
            </w:r>
            <w:r w:rsidR="00774346"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)</w:t>
            </w:r>
          </w:p>
        </w:tc>
        <w:tc>
          <w:tcPr>
            <w:tcW w:w="334" w:type="pct"/>
            <w:vMerge w:val="restart"/>
            <w:shd w:val="clear" w:color="auto" w:fill="E2EFD9"/>
            <w:vAlign w:val="center"/>
          </w:tcPr>
          <w:p w14:paraId="56956DC0" w14:textId="54D18054" w:rsidR="00774346" w:rsidRPr="00CB4F48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  <w:r w:rsidRPr="00CB4F48"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  <w:t>الكمية</w:t>
            </w:r>
          </w:p>
        </w:tc>
        <w:tc>
          <w:tcPr>
            <w:tcW w:w="735" w:type="pct"/>
            <w:gridSpan w:val="2"/>
            <w:tcBorders>
              <w:bottom w:val="nil"/>
            </w:tcBorders>
            <w:shd w:val="clear" w:color="auto" w:fill="E2EFD9"/>
          </w:tcPr>
          <w:p w14:paraId="3DA0439B" w14:textId="323E8F35" w:rsidR="00774346" w:rsidRPr="00586D02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rtl/>
              </w:rPr>
              <w:t>المواد الكيميائية</w:t>
            </w:r>
          </w:p>
        </w:tc>
        <w:tc>
          <w:tcPr>
            <w:tcW w:w="802" w:type="pct"/>
            <w:vMerge w:val="restart"/>
            <w:shd w:val="clear" w:color="auto" w:fill="E2EFD9"/>
          </w:tcPr>
          <w:p w14:paraId="484E5784" w14:textId="77777777" w:rsidR="00774346" w:rsidRPr="00032BC3" w:rsidRDefault="00774346" w:rsidP="00B0580C">
            <w:pPr>
              <w:jc w:val="center"/>
              <w:rPr>
                <w:rFonts w:ascii="Sakkal Majalla" w:hAnsi="Sakkal Majalla" w:cs="Sakkal Majalla"/>
                <w:sz w:val="2"/>
                <w:szCs w:val="2"/>
              </w:rPr>
            </w:pPr>
          </w:p>
          <w:p w14:paraId="0080445D" w14:textId="77777777" w:rsidR="00774346" w:rsidRPr="00903288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90328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ملاحظات</w:t>
            </w:r>
          </w:p>
          <w:p w14:paraId="53CB5C5B" w14:textId="713A1A11" w:rsidR="00774346" w:rsidRPr="00CF402F" w:rsidRDefault="00774346" w:rsidP="00B0580C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(رقم الباركو</w:t>
            </w:r>
            <w:r w:rsidRPr="00774346">
              <w:rPr>
                <w:rFonts w:ascii="Sakkal Majalla" w:hAnsi="Sakkal Majalla" w:cs="Sakkal Majalla" w:hint="eastAsia"/>
                <w:b/>
                <w:bCs/>
                <w:color w:val="FF0000"/>
                <w:sz w:val="32"/>
                <w:szCs w:val="32"/>
                <w:u w:val="single"/>
                <w:rtl/>
              </w:rPr>
              <w:t>د</w:t>
            </w:r>
            <w:r w:rsidRPr="0077434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)</w:t>
            </w:r>
          </w:p>
        </w:tc>
        <w:tc>
          <w:tcPr>
            <w:tcW w:w="998" w:type="pct"/>
            <w:gridSpan w:val="3"/>
            <w:shd w:val="clear" w:color="auto" w:fill="E2EFD9"/>
          </w:tcPr>
          <w:p w14:paraId="449AAD2D" w14:textId="39C857CF" w:rsidR="00774346" w:rsidRPr="00586D02" w:rsidRDefault="00774346" w:rsidP="00B0580C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رقم</w:t>
            </w:r>
          </w:p>
        </w:tc>
      </w:tr>
      <w:tr w:rsidR="00774346" w:rsidRPr="00C63CE8" w14:paraId="1C7FA4DD" w14:textId="7CF2686B" w:rsidTr="00774346">
        <w:trPr>
          <w:trHeight w:val="278"/>
        </w:trPr>
        <w:tc>
          <w:tcPr>
            <w:tcW w:w="159" w:type="pct"/>
            <w:vMerge/>
            <w:shd w:val="clear" w:color="auto" w:fill="E2EFD9"/>
          </w:tcPr>
          <w:p w14:paraId="7499B381" w14:textId="77777777" w:rsidR="00774346" w:rsidRPr="00B0580C" w:rsidRDefault="00774346" w:rsidP="007743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69" w:type="pct"/>
            <w:vMerge/>
            <w:shd w:val="clear" w:color="auto" w:fill="E2EFD9"/>
          </w:tcPr>
          <w:p w14:paraId="478861E9" w14:textId="77777777" w:rsidR="00774346" w:rsidRPr="00C63CE8" w:rsidRDefault="00774346" w:rsidP="0077434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  <w:vMerge/>
            <w:shd w:val="clear" w:color="auto" w:fill="E2EFD9"/>
          </w:tcPr>
          <w:p w14:paraId="5620FFD6" w14:textId="77777777" w:rsidR="00774346" w:rsidRPr="00C63CE8" w:rsidRDefault="00774346" w:rsidP="0077434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4" w:type="pct"/>
            <w:vMerge/>
            <w:shd w:val="clear" w:color="auto" w:fill="E2EFD9"/>
          </w:tcPr>
          <w:p w14:paraId="4B038690" w14:textId="4FD5B6C5" w:rsidR="00774346" w:rsidRPr="00903288" w:rsidRDefault="00774346" w:rsidP="00774346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7" w:type="pct"/>
            <w:shd w:val="clear" w:color="auto" w:fill="E2EFD9"/>
          </w:tcPr>
          <w:p w14:paraId="614E29A3" w14:textId="77777777" w:rsidR="00774346" w:rsidRPr="00903288" w:rsidRDefault="00774346" w:rsidP="00774346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903288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المستهلك</w:t>
            </w:r>
          </w:p>
        </w:tc>
        <w:tc>
          <w:tcPr>
            <w:tcW w:w="368" w:type="pct"/>
            <w:shd w:val="clear" w:color="auto" w:fill="E2EFD9"/>
          </w:tcPr>
          <w:p w14:paraId="0EA03E91" w14:textId="77777777" w:rsidR="00774346" w:rsidRPr="00903288" w:rsidRDefault="00774346" w:rsidP="00774346">
            <w:pPr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903288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المتبقي</w:t>
            </w:r>
          </w:p>
        </w:tc>
        <w:tc>
          <w:tcPr>
            <w:tcW w:w="802" w:type="pct"/>
            <w:vMerge/>
            <w:shd w:val="clear" w:color="auto" w:fill="E2EFD9"/>
          </w:tcPr>
          <w:p w14:paraId="348CE6D1" w14:textId="77777777" w:rsidR="00774346" w:rsidRPr="00C63CE8" w:rsidRDefault="00774346" w:rsidP="0077434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2" w:type="pct"/>
            <w:shd w:val="clear" w:color="auto" w:fill="E2EFD9"/>
          </w:tcPr>
          <w:p w14:paraId="3AAF3E24" w14:textId="74EF4148" w:rsidR="00774346" w:rsidRPr="00586D02" w:rsidRDefault="00774346" w:rsidP="00774346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المبنى</w:t>
            </w:r>
          </w:p>
        </w:tc>
        <w:tc>
          <w:tcPr>
            <w:tcW w:w="332" w:type="pct"/>
            <w:shd w:val="clear" w:color="auto" w:fill="E2EFD9"/>
          </w:tcPr>
          <w:p w14:paraId="5DA53746" w14:textId="6B7E1295" w:rsidR="00774346" w:rsidRPr="00586D02" w:rsidRDefault="00774346" w:rsidP="00774346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الدور</w:t>
            </w:r>
          </w:p>
        </w:tc>
        <w:tc>
          <w:tcPr>
            <w:tcW w:w="334" w:type="pct"/>
            <w:shd w:val="clear" w:color="auto" w:fill="E2EFD9"/>
          </w:tcPr>
          <w:p w14:paraId="7A9CBF3D" w14:textId="19B376FA" w:rsidR="00774346" w:rsidRPr="00586D02" w:rsidRDefault="00774346" w:rsidP="00774346">
            <w:pPr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586D02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المكتب</w:t>
            </w:r>
          </w:p>
        </w:tc>
      </w:tr>
      <w:tr w:rsidR="00774346" w:rsidRPr="00C63CE8" w14:paraId="63018718" w14:textId="6A61766D" w:rsidTr="00774346">
        <w:trPr>
          <w:trHeight w:val="278"/>
        </w:trPr>
        <w:tc>
          <w:tcPr>
            <w:tcW w:w="159" w:type="pct"/>
            <w:shd w:val="clear" w:color="auto" w:fill="E2EFD9"/>
          </w:tcPr>
          <w:p w14:paraId="67E469F4" w14:textId="77777777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69" w:type="pct"/>
            <w:shd w:val="clear" w:color="auto" w:fill="auto"/>
          </w:tcPr>
          <w:p w14:paraId="40C1B445" w14:textId="507F8424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  <w:shd w:val="clear" w:color="auto" w:fill="auto"/>
          </w:tcPr>
          <w:p w14:paraId="622D93DB" w14:textId="6E30A88A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4" w:type="pct"/>
            <w:shd w:val="clear" w:color="auto" w:fill="auto"/>
          </w:tcPr>
          <w:p w14:paraId="098E1BC4" w14:textId="2D09DB59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7" w:type="pct"/>
          </w:tcPr>
          <w:p w14:paraId="2BCBF490" w14:textId="5C226C9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" w:type="pct"/>
          </w:tcPr>
          <w:p w14:paraId="4A72014B" w14:textId="74E9164F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</w:tcPr>
          <w:p w14:paraId="12A870F1" w14:textId="4A45DAD6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2" w:type="pct"/>
          </w:tcPr>
          <w:p w14:paraId="5A377600" w14:textId="1A80623F" w:rsidR="00774346" w:rsidRPr="00774346" w:rsidRDefault="00774346" w:rsidP="007743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2" w:type="pct"/>
          </w:tcPr>
          <w:p w14:paraId="73A968E8" w14:textId="28F6AE10" w:rsidR="00774346" w:rsidRPr="00774346" w:rsidRDefault="00774346" w:rsidP="007743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4" w:type="pct"/>
          </w:tcPr>
          <w:p w14:paraId="380929C3" w14:textId="13832387" w:rsidR="00774346" w:rsidRPr="00774346" w:rsidRDefault="00774346" w:rsidP="007743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74346" w:rsidRPr="00C63CE8" w14:paraId="674F75D0" w14:textId="5293E279" w:rsidTr="00774346">
        <w:trPr>
          <w:trHeight w:val="278"/>
        </w:trPr>
        <w:tc>
          <w:tcPr>
            <w:tcW w:w="159" w:type="pct"/>
            <w:shd w:val="clear" w:color="auto" w:fill="E2EFD9"/>
          </w:tcPr>
          <w:p w14:paraId="4CA890BD" w14:textId="77777777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69" w:type="pct"/>
            <w:shd w:val="clear" w:color="auto" w:fill="auto"/>
          </w:tcPr>
          <w:p w14:paraId="79C58783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  <w:shd w:val="clear" w:color="auto" w:fill="auto"/>
          </w:tcPr>
          <w:p w14:paraId="29EC992A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4" w:type="pct"/>
            <w:shd w:val="clear" w:color="auto" w:fill="auto"/>
          </w:tcPr>
          <w:p w14:paraId="74BC9B6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7" w:type="pct"/>
          </w:tcPr>
          <w:p w14:paraId="02A197C8" w14:textId="73F44F29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" w:type="pct"/>
          </w:tcPr>
          <w:p w14:paraId="0C488856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</w:tcPr>
          <w:p w14:paraId="55A2F2F5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2" w:type="pct"/>
          </w:tcPr>
          <w:p w14:paraId="2CDF14EE" w14:textId="12E6FB85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pct"/>
          </w:tcPr>
          <w:p w14:paraId="0B598E70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0E64247C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774346" w:rsidRPr="00C63CE8" w14:paraId="69EF3459" w14:textId="32D86B6F" w:rsidTr="00774346">
        <w:trPr>
          <w:trHeight w:val="278"/>
        </w:trPr>
        <w:tc>
          <w:tcPr>
            <w:tcW w:w="159" w:type="pct"/>
            <w:shd w:val="clear" w:color="auto" w:fill="E2EFD9"/>
          </w:tcPr>
          <w:p w14:paraId="6E678ECA" w14:textId="77777777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169" w:type="pct"/>
            <w:shd w:val="clear" w:color="auto" w:fill="auto"/>
          </w:tcPr>
          <w:p w14:paraId="15DDE09C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  <w:shd w:val="clear" w:color="auto" w:fill="auto"/>
          </w:tcPr>
          <w:p w14:paraId="7BFE72A5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4" w:type="pct"/>
            <w:shd w:val="clear" w:color="auto" w:fill="auto"/>
          </w:tcPr>
          <w:p w14:paraId="6B812A1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7" w:type="pct"/>
          </w:tcPr>
          <w:p w14:paraId="5537870C" w14:textId="67C64820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" w:type="pct"/>
          </w:tcPr>
          <w:p w14:paraId="4E44AC1A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</w:tcPr>
          <w:p w14:paraId="3B8B4BFE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2" w:type="pct"/>
          </w:tcPr>
          <w:p w14:paraId="03DFB5D4" w14:textId="709BB8AB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pct"/>
          </w:tcPr>
          <w:p w14:paraId="4D6911AA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339E589E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774346" w:rsidRPr="00C63CE8" w14:paraId="7D35BC46" w14:textId="5CBA7053" w:rsidTr="00774346">
        <w:trPr>
          <w:trHeight w:val="278"/>
        </w:trPr>
        <w:tc>
          <w:tcPr>
            <w:tcW w:w="159" w:type="pct"/>
            <w:shd w:val="clear" w:color="auto" w:fill="E2EFD9"/>
          </w:tcPr>
          <w:p w14:paraId="18B83BD0" w14:textId="48601CB3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169" w:type="pct"/>
            <w:shd w:val="clear" w:color="auto" w:fill="auto"/>
          </w:tcPr>
          <w:p w14:paraId="6EDB493E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  <w:shd w:val="clear" w:color="auto" w:fill="auto"/>
          </w:tcPr>
          <w:p w14:paraId="6D95AF94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4" w:type="pct"/>
            <w:shd w:val="clear" w:color="auto" w:fill="auto"/>
          </w:tcPr>
          <w:p w14:paraId="227DBBE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7" w:type="pct"/>
          </w:tcPr>
          <w:p w14:paraId="4C9D44A2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" w:type="pct"/>
          </w:tcPr>
          <w:p w14:paraId="485EE6E6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</w:tcPr>
          <w:p w14:paraId="7BCCDC8B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2" w:type="pct"/>
          </w:tcPr>
          <w:p w14:paraId="5074BE6E" w14:textId="5928A613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pct"/>
          </w:tcPr>
          <w:p w14:paraId="2FE06598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77741291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774346" w:rsidRPr="00C63CE8" w14:paraId="1056DE2A" w14:textId="3AF92C87" w:rsidTr="00774346">
        <w:trPr>
          <w:trHeight w:val="278"/>
        </w:trPr>
        <w:tc>
          <w:tcPr>
            <w:tcW w:w="159" w:type="pct"/>
            <w:shd w:val="clear" w:color="auto" w:fill="E2EFD9"/>
          </w:tcPr>
          <w:p w14:paraId="1184CC55" w14:textId="654C0C2D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169" w:type="pct"/>
            <w:shd w:val="clear" w:color="auto" w:fill="auto"/>
          </w:tcPr>
          <w:p w14:paraId="2E9F98F2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  <w:shd w:val="clear" w:color="auto" w:fill="auto"/>
          </w:tcPr>
          <w:p w14:paraId="3BBB3B01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4" w:type="pct"/>
            <w:shd w:val="clear" w:color="auto" w:fill="auto"/>
          </w:tcPr>
          <w:p w14:paraId="18D36CF5" w14:textId="18B0D468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7" w:type="pct"/>
          </w:tcPr>
          <w:p w14:paraId="0207B372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" w:type="pct"/>
          </w:tcPr>
          <w:p w14:paraId="7C7BD7FB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</w:tcPr>
          <w:p w14:paraId="3619A189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2" w:type="pct"/>
          </w:tcPr>
          <w:p w14:paraId="6ED08897" w14:textId="21A76BDD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pct"/>
          </w:tcPr>
          <w:p w14:paraId="5959ECA7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042E0798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774346" w:rsidRPr="00C63CE8" w14:paraId="7EF544B9" w14:textId="74E60FCF" w:rsidTr="00774346">
        <w:trPr>
          <w:trHeight w:val="278"/>
        </w:trPr>
        <w:tc>
          <w:tcPr>
            <w:tcW w:w="159" w:type="pct"/>
            <w:shd w:val="clear" w:color="auto" w:fill="E2EFD9"/>
          </w:tcPr>
          <w:p w14:paraId="6F95991E" w14:textId="7D9A4132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169" w:type="pct"/>
            <w:shd w:val="clear" w:color="auto" w:fill="auto"/>
          </w:tcPr>
          <w:p w14:paraId="59200603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  <w:shd w:val="clear" w:color="auto" w:fill="auto"/>
          </w:tcPr>
          <w:p w14:paraId="3C939382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4" w:type="pct"/>
            <w:shd w:val="clear" w:color="auto" w:fill="auto"/>
          </w:tcPr>
          <w:p w14:paraId="048EA3B8" w14:textId="40B6DEDA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7" w:type="pct"/>
          </w:tcPr>
          <w:p w14:paraId="6F2B73E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" w:type="pct"/>
          </w:tcPr>
          <w:p w14:paraId="710954C1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</w:tcPr>
          <w:p w14:paraId="0E055E09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2" w:type="pct"/>
          </w:tcPr>
          <w:p w14:paraId="2AA848A2" w14:textId="2304DD7D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pct"/>
          </w:tcPr>
          <w:p w14:paraId="36B9903C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38F95DE1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774346" w:rsidRPr="00C63CE8" w14:paraId="3BB8C655" w14:textId="519346F2" w:rsidTr="00774346">
        <w:trPr>
          <w:trHeight w:val="278"/>
        </w:trPr>
        <w:tc>
          <w:tcPr>
            <w:tcW w:w="159" w:type="pct"/>
            <w:shd w:val="clear" w:color="auto" w:fill="E2EFD9"/>
          </w:tcPr>
          <w:p w14:paraId="225A7C06" w14:textId="6EB14CE1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169" w:type="pct"/>
            <w:shd w:val="clear" w:color="auto" w:fill="auto"/>
          </w:tcPr>
          <w:p w14:paraId="0454ADC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  <w:shd w:val="clear" w:color="auto" w:fill="auto"/>
          </w:tcPr>
          <w:p w14:paraId="3F9A61BC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4" w:type="pct"/>
            <w:shd w:val="clear" w:color="auto" w:fill="auto"/>
          </w:tcPr>
          <w:p w14:paraId="20A451F9" w14:textId="750754B4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7" w:type="pct"/>
          </w:tcPr>
          <w:p w14:paraId="5AE98DC7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" w:type="pct"/>
          </w:tcPr>
          <w:p w14:paraId="4CF100B5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</w:tcPr>
          <w:p w14:paraId="54B4EB6E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2" w:type="pct"/>
          </w:tcPr>
          <w:p w14:paraId="6E0B5BB4" w14:textId="1B8BD2BF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pct"/>
          </w:tcPr>
          <w:p w14:paraId="15CCD7BA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1A159353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774346" w:rsidRPr="00C63CE8" w14:paraId="6462037F" w14:textId="77777777" w:rsidTr="00774346">
        <w:trPr>
          <w:trHeight w:val="278"/>
        </w:trPr>
        <w:tc>
          <w:tcPr>
            <w:tcW w:w="159" w:type="pct"/>
            <w:shd w:val="clear" w:color="auto" w:fill="E2EFD9"/>
          </w:tcPr>
          <w:p w14:paraId="1D1F4BFE" w14:textId="1F2D0318" w:rsidR="00774346" w:rsidRPr="00B0580C" w:rsidRDefault="00774346" w:rsidP="00B058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58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169" w:type="pct"/>
            <w:shd w:val="clear" w:color="auto" w:fill="auto"/>
          </w:tcPr>
          <w:p w14:paraId="54B30C1D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  <w:shd w:val="clear" w:color="auto" w:fill="auto"/>
          </w:tcPr>
          <w:p w14:paraId="73E4A141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4" w:type="pct"/>
            <w:shd w:val="clear" w:color="auto" w:fill="auto"/>
          </w:tcPr>
          <w:p w14:paraId="250B29F5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7" w:type="pct"/>
          </w:tcPr>
          <w:p w14:paraId="385572D9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" w:type="pct"/>
          </w:tcPr>
          <w:p w14:paraId="4123B650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02" w:type="pct"/>
          </w:tcPr>
          <w:p w14:paraId="1215FFD8" w14:textId="77777777" w:rsidR="00774346" w:rsidRPr="00C63CE8" w:rsidRDefault="00774346" w:rsidP="00B0580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2" w:type="pct"/>
          </w:tcPr>
          <w:p w14:paraId="5E61C548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2" w:type="pct"/>
          </w:tcPr>
          <w:p w14:paraId="39E7E408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334" w:type="pct"/>
          </w:tcPr>
          <w:p w14:paraId="4C18898F" w14:textId="77777777" w:rsidR="00774346" w:rsidRPr="00903288" w:rsidRDefault="00774346" w:rsidP="00B0580C">
            <w:pPr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</w:tbl>
    <w:p w14:paraId="247CDE54" w14:textId="6D9451E6" w:rsidR="002517F1" w:rsidRPr="007B583B" w:rsidRDefault="00360DC3" w:rsidP="009729A1">
      <w:pPr>
        <w:spacing w:line="320" w:lineRule="exact"/>
        <w:jc w:val="both"/>
        <w:rPr>
          <w:rFonts w:ascii="Sakkal Majalla" w:hAnsi="Sakkal Majalla" w:cs="Sakkal Majalla"/>
          <w:sz w:val="28"/>
          <w:szCs w:val="28"/>
          <w:rtl/>
        </w:rPr>
      </w:pPr>
      <w:r w:rsidRPr="007B583B">
        <w:rPr>
          <w:rFonts w:ascii="Sakkal Majalla" w:hAnsi="Sakkal Majalla" w:cs="Sakkal Majalla"/>
          <w:sz w:val="28"/>
          <w:szCs w:val="28"/>
          <w:rtl/>
        </w:rPr>
        <w:t>بناءً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على بيان حصر العهدة الواردة من إد</w:t>
      </w:r>
      <w:r w:rsidR="009E36BC" w:rsidRPr="007B583B">
        <w:rPr>
          <w:rFonts w:ascii="Sakkal Majalla" w:hAnsi="Sakkal Majalla" w:cs="Sakkal Majalla"/>
          <w:sz w:val="28"/>
          <w:szCs w:val="28"/>
          <w:rtl/>
        </w:rPr>
        <w:t>ارة</w:t>
      </w:r>
      <w:r w:rsidR="001504C0" w:rsidRPr="007B583B">
        <w:rPr>
          <w:rFonts w:ascii="Sakkal Majalla" w:hAnsi="Sakkal Majalla" w:cs="Sakkal Majalla" w:hint="cs"/>
          <w:sz w:val="28"/>
          <w:szCs w:val="28"/>
          <w:rtl/>
        </w:rPr>
        <w:t xml:space="preserve"> / عمادة </w:t>
      </w:r>
      <w:r w:rsidR="00491026" w:rsidRPr="007B583B">
        <w:rPr>
          <w:rFonts w:ascii="Sakkal Majalla" w:hAnsi="Sakkal Majalla" w:cs="Sakkal Majalla" w:hint="cs"/>
          <w:sz w:val="28"/>
          <w:szCs w:val="28"/>
          <w:rtl/>
        </w:rPr>
        <w:t xml:space="preserve">/ </w:t>
      </w:r>
      <w:proofErr w:type="gramStart"/>
      <w:r w:rsidR="00491026" w:rsidRPr="007B583B">
        <w:rPr>
          <w:rFonts w:ascii="Sakkal Majalla" w:hAnsi="Sakkal Majalla" w:cs="Sakkal Majalla" w:hint="cs"/>
          <w:sz w:val="28"/>
          <w:szCs w:val="28"/>
          <w:rtl/>
        </w:rPr>
        <w:t xml:space="preserve">كلية </w:t>
      </w:r>
      <w:r w:rsidR="009E36BC" w:rsidRPr="007B583B">
        <w:rPr>
          <w:rFonts w:ascii="Sakkal Majalla" w:hAnsi="Sakkal Majalla" w:cs="Sakkal Majalla"/>
          <w:sz w:val="28"/>
          <w:szCs w:val="28"/>
          <w:rtl/>
        </w:rPr>
        <w:t xml:space="preserve"> ................</w:t>
      </w:r>
      <w:r w:rsidR="001504C0" w:rsidRPr="007B583B">
        <w:rPr>
          <w:rFonts w:ascii="Sakkal Majalla" w:hAnsi="Sakkal Majalla" w:cs="Sakkal Majalla"/>
          <w:sz w:val="28"/>
          <w:szCs w:val="28"/>
          <w:rtl/>
        </w:rPr>
        <w:t>...................</w:t>
      </w:r>
      <w:r w:rsidR="007B583B">
        <w:rPr>
          <w:rFonts w:ascii="Sakkal Majalla" w:hAnsi="Sakkal Majalla" w:cs="Sakkal Majalla" w:hint="cs"/>
          <w:sz w:val="28"/>
          <w:szCs w:val="28"/>
          <w:rtl/>
        </w:rPr>
        <w:t>...</w:t>
      </w:r>
      <w:r w:rsidR="001504C0" w:rsidRPr="007B583B">
        <w:rPr>
          <w:rFonts w:ascii="Sakkal Majalla" w:hAnsi="Sakkal Majalla" w:cs="Sakkal Majalla"/>
          <w:sz w:val="28"/>
          <w:szCs w:val="28"/>
          <w:rtl/>
        </w:rPr>
        <w:t>...................</w:t>
      </w:r>
      <w:r w:rsidR="009E36BC" w:rsidRPr="007B583B">
        <w:rPr>
          <w:rFonts w:ascii="Sakkal Majalla" w:hAnsi="Sakkal Majalla" w:cs="Sakkal Majalla"/>
          <w:sz w:val="28"/>
          <w:szCs w:val="28"/>
          <w:rtl/>
        </w:rPr>
        <w:t>.........</w:t>
      </w:r>
      <w:proofErr w:type="gramEnd"/>
      <w:r w:rsidR="001504C0" w:rsidRPr="007B583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>الخاص بعهدة الموظف الموضح</w:t>
      </w:r>
      <w:r w:rsidR="00363482" w:rsidRPr="007B583B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اسمه </w:t>
      </w:r>
      <w:r w:rsidR="006E6EAF" w:rsidRPr="007B583B">
        <w:rPr>
          <w:rFonts w:ascii="Sakkal Majalla" w:hAnsi="Sakkal Majalla" w:cs="Sakkal Majalla" w:hint="cs"/>
          <w:sz w:val="28"/>
          <w:szCs w:val="28"/>
          <w:rtl/>
        </w:rPr>
        <w:t xml:space="preserve">بعالية </w:t>
      </w:r>
      <w:r w:rsidR="00491026" w:rsidRPr="007B583B">
        <w:rPr>
          <w:rFonts w:ascii="Sakkal Majalla" w:hAnsi="Sakkal Majalla" w:cs="Sakkal Majalla" w:hint="cs"/>
          <w:sz w:val="28"/>
          <w:szCs w:val="28"/>
          <w:rtl/>
        </w:rPr>
        <w:t>عليه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فقد تم حصر الأصناف المذكورة ومطابقتها وهي مستخدمة من قبل </w:t>
      </w:r>
      <w:r w:rsidR="00E24F1E" w:rsidRPr="007B583B">
        <w:rPr>
          <w:rFonts w:ascii="Sakkal Majalla" w:hAnsi="Sakkal Majalla" w:cs="Sakkal Majalla" w:hint="cs"/>
          <w:sz w:val="28"/>
          <w:szCs w:val="28"/>
          <w:rtl/>
        </w:rPr>
        <w:t>الجهة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المذكور</w:t>
      </w:r>
      <w:r w:rsidR="00E24F1E" w:rsidRPr="007B583B">
        <w:rPr>
          <w:rFonts w:ascii="Sakkal Majalla" w:hAnsi="Sakkal Majalla" w:cs="Sakkal Majalla" w:hint="cs"/>
          <w:sz w:val="28"/>
          <w:szCs w:val="28"/>
          <w:rtl/>
        </w:rPr>
        <w:t>ة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6E6EAF" w:rsidRPr="007B583B">
        <w:rPr>
          <w:rFonts w:ascii="Sakkal Majalla" w:hAnsi="Sakkal Majalla" w:cs="Sakkal Majalla" w:hint="cs"/>
          <w:sz w:val="28"/>
          <w:szCs w:val="28"/>
          <w:rtl/>
        </w:rPr>
        <w:t>بعالية</w:t>
      </w:r>
      <w:r w:rsidR="001504C0" w:rsidRPr="007B583B">
        <w:rPr>
          <w:rFonts w:ascii="Sakkal Majalla" w:hAnsi="Sakkal Majalla" w:cs="Sakkal Majalla" w:hint="cs"/>
          <w:sz w:val="28"/>
          <w:szCs w:val="28"/>
          <w:rtl/>
        </w:rPr>
        <w:t>،</w:t>
      </w:r>
      <w:r w:rsidR="00E24F1E" w:rsidRPr="007B583B">
        <w:rPr>
          <w:rFonts w:ascii="Sakkal Majalla" w:hAnsi="Sakkal Majalla" w:cs="Sakkal Majalla"/>
          <w:sz w:val="28"/>
          <w:szCs w:val="28"/>
          <w:rtl/>
        </w:rPr>
        <w:t xml:space="preserve"> وأصبحت عهدة 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وتحت مسئولية </w:t>
      </w:r>
      <w:r w:rsidR="008C735E" w:rsidRPr="007B583B">
        <w:rPr>
          <w:rFonts w:ascii="Sakkal Majalla" w:hAnsi="Sakkal Majalla" w:cs="Sakkal Majalla" w:hint="cs"/>
          <w:sz w:val="28"/>
          <w:szCs w:val="28"/>
          <w:rtl/>
        </w:rPr>
        <w:t>مسؤولي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الجهة وفقاً </w:t>
      </w:r>
      <w:r w:rsidR="00137775" w:rsidRPr="007B583B">
        <w:rPr>
          <w:rFonts w:ascii="Sakkal Majalla" w:hAnsi="Sakkal Majalla" w:cs="Sakkal Majalla" w:hint="cs"/>
          <w:sz w:val="28"/>
          <w:szCs w:val="28"/>
          <w:rtl/>
        </w:rPr>
        <w:t>للمادة السادسة عشر</w:t>
      </w:r>
      <w:r w:rsidR="008C735E" w:rsidRPr="007B583B">
        <w:rPr>
          <w:rFonts w:ascii="Sakkal Majalla" w:hAnsi="Sakkal Majalla" w:cs="Sakkal Majalla" w:hint="cs"/>
          <w:sz w:val="28"/>
          <w:szCs w:val="28"/>
          <w:rtl/>
        </w:rPr>
        <w:t xml:space="preserve">ة </w:t>
      </w:r>
      <w:r w:rsidR="00207511" w:rsidRPr="007B583B">
        <w:rPr>
          <w:rFonts w:ascii="Sakkal Majalla" w:hAnsi="Sakkal Majalla" w:cs="Sakkal Majalla" w:hint="cs"/>
          <w:sz w:val="28"/>
          <w:szCs w:val="28"/>
          <w:rtl/>
        </w:rPr>
        <w:t xml:space="preserve">( 16 ) </w:t>
      </w:r>
      <w:r w:rsidR="008C735E" w:rsidRPr="007B583B">
        <w:rPr>
          <w:rFonts w:ascii="Sakkal Majalla" w:hAnsi="Sakkal Majalla" w:cs="Sakkal Majalla" w:hint="cs"/>
          <w:sz w:val="28"/>
          <w:szCs w:val="28"/>
          <w:rtl/>
        </w:rPr>
        <w:t xml:space="preserve">من لائحة 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قواعد </w:t>
      </w:r>
      <w:r w:rsidR="001504C0" w:rsidRPr="007B583B">
        <w:rPr>
          <w:rFonts w:ascii="Sakkal Majalla" w:hAnsi="Sakkal Majalla" w:cs="Sakkal Majalla" w:hint="cs"/>
          <w:sz w:val="28"/>
          <w:szCs w:val="28"/>
          <w:rtl/>
        </w:rPr>
        <w:t>وإجراءات المستودعات</w:t>
      </w:r>
      <w:r w:rsidR="00C9400D" w:rsidRPr="007B583B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1504C0" w:rsidRPr="007B583B">
        <w:rPr>
          <w:rFonts w:ascii="Sakkal Majalla" w:hAnsi="Sakkal Majalla" w:cs="Sakkal Majalla" w:hint="cs"/>
          <w:sz w:val="28"/>
          <w:szCs w:val="28"/>
          <w:rtl/>
        </w:rPr>
        <w:t>الحكومية.</w:t>
      </w:r>
    </w:p>
    <w:tbl>
      <w:tblPr>
        <w:bidiVisual/>
        <w:tblW w:w="1043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8"/>
        <w:gridCol w:w="3234"/>
        <w:gridCol w:w="2970"/>
        <w:gridCol w:w="2333"/>
      </w:tblGrid>
      <w:tr w:rsidR="002517F1" w:rsidRPr="00C63CE8" w14:paraId="00316228" w14:textId="77777777" w:rsidTr="008562B2">
        <w:trPr>
          <w:trHeight w:val="400"/>
          <w:jc w:val="right"/>
        </w:trPr>
        <w:tc>
          <w:tcPr>
            <w:tcW w:w="10435" w:type="dxa"/>
            <w:gridSpan w:val="4"/>
            <w:shd w:val="clear" w:color="auto" w:fill="599E7C"/>
          </w:tcPr>
          <w:p w14:paraId="467B3873" w14:textId="06ABDBE6" w:rsidR="002517F1" w:rsidRPr="002517F1" w:rsidRDefault="002517F1" w:rsidP="002517F1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8F7D8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أعضاء اللجنة </w:t>
            </w:r>
          </w:p>
        </w:tc>
      </w:tr>
      <w:tr w:rsidR="002517F1" w:rsidRPr="00C63CE8" w14:paraId="53C2A0C6" w14:textId="77777777" w:rsidTr="000F6972">
        <w:trPr>
          <w:trHeight w:val="269"/>
          <w:jc w:val="right"/>
        </w:trPr>
        <w:tc>
          <w:tcPr>
            <w:tcW w:w="1898" w:type="dxa"/>
            <w:shd w:val="clear" w:color="auto" w:fill="E2EFD9"/>
          </w:tcPr>
          <w:p w14:paraId="018F4BDC" w14:textId="77777777" w:rsidR="002517F1" w:rsidRPr="00076A98" w:rsidRDefault="002517F1" w:rsidP="000F6972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الجهة الطالبة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3234" w:type="dxa"/>
          </w:tcPr>
          <w:p w14:paraId="715DFAA8" w14:textId="51F5AE27" w:rsidR="002517F1" w:rsidRPr="00076A98" w:rsidRDefault="008562B2" w:rsidP="002517F1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الاسم:</w:t>
            </w:r>
          </w:p>
        </w:tc>
        <w:tc>
          <w:tcPr>
            <w:tcW w:w="2970" w:type="dxa"/>
            <w:shd w:val="clear" w:color="auto" w:fill="auto"/>
          </w:tcPr>
          <w:p w14:paraId="3D65EF09" w14:textId="77239957" w:rsidR="002517F1" w:rsidRPr="00E84F5D" w:rsidRDefault="002517F1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الجهة:</w:t>
            </w:r>
          </w:p>
        </w:tc>
        <w:tc>
          <w:tcPr>
            <w:tcW w:w="2333" w:type="dxa"/>
            <w:shd w:val="clear" w:color="auto" w:fill="auto"/>
          </w:tcPr>
          <w:p w14:paraId="0A901001" w14:textId="72C23D79" w:rsidR="002517F1" w:rsidRPr="00E84F5D" w:rsidRDefault="008562B2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التوقيع:</w:t>
            </w:r>
          </w:p>
        </w:tc>
      </w:tr>
      <w:tr w:rsidR="002517F1" w:rsidRPr="00C63CE8" w14:paraId="2C19755F" w14:textId="77777777" w:rsidTr="000F6972">
        <w:trPr>
          <w:trHeight w:val="269"/>
          <w:jc w:val="right"/>
        </w:trPr>
        <w:tc>
          <w:tcPr>
            <w:tcW w:w="1898" w:type="dxa"/>
            <w:shd w:val="clear" w:color="auto" w:fill="E2EFD9"/>
          </w:tcPr>
          <w:p w14:paraId="6C9E9E6C" w14:textId="77777777" w:rsidR="002517F1" w:rsidRPr="00076A98" w:rsidRDefault="002517F1" w:rsidP="000F6972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 xml:space="preserve">الجهة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المستلمة:</w:t>
            </w:r>
          </w:p>
        </w:tc>
        <w:tc>
          <w:tcPr>
            <w:tcW w:w="3234" w:type="dxa"/>
          </w:tcPr>
          <w:p w14:paraId="1C3094EA" w14:textId="4885F6C6" w:rsidR="002517F1" w:rsidRPr="00076A98" w:rsidRDefault="008562B2" w:rsidP="002517F1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الاسم:</w:t>
            </w:r>
          </w:p>
        </w:tc>
        <w:tc>
          <w:tcPr>
            <w:tcW w:w="2970" w:type="dxa"/>
            <w:shd w:val="clear" w:color="auto" w:fill="auto"/>
          </w:tcPr>
          <w:p w14:paraId="0ECD9C45" w14:textId="77777777" w:rsidR="002517F1" w:rsidRPr="00E84F5D" w:rsidRDefault="002517F1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الجهة:</w:t>
            </w:r>
          </w:p>
        </w:tc>
        <w:tc>
          <w:tcPr>
            <w:tcW w:w="2333" w:type="dxa"/>
            <w:shd w:val="clear" w:color="auto" w:fill="auto"/>
          </w:tcPr>
          <w:p w14:paraId="00F0AC95" w14:textId="5FE46380" w:rsidR="002517F1" w:rsidRPr="00E84F5D" w:rsidRDefault="002517F1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/>
                <w:b/>
                <w:bCs/>
                <w:rtl/>
              </w:rPr>
              <w:t>التوقيع:</w:t>
            </w:r>
          </w:p>
        </w:tc>
      </w:tr>
      <w:tr w:rsidR="002517F1" w:rsidRPr="00C63CE8" w14:paraId="717A436B" w14:textId="77777777" w:rsidTr="000F6972">
        <w:trPr>
          <w:trHeight w:val="260"/>
          <w:jc w:val="right"/>
        </w:trPr>
        <w:tc>
          <w:tcPr>
            <w:tcW w:w="1898" w:type="dxa"/>
            <w:shd w:val="clear" w:color="auto" w:fill="E2EFD9"/>
          </w:tcPr>
          <w:p w14:paraId="67B87B8D" w14:textId="77777777" w:rsidR="002517F1" w:rsidRPr="00076A98" w:rsidRDefault="002517F1" w:rsidP="000F6972">
            <w:pPr>
              <w:spacing w:line="240" w:lineRule="exact"/>
              <w:ind w:right="18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الفني المختص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3234" w:type="dxa"/>
          </w:tcPr>
          <w:p w14:paraId="2B68C4DA" w14:textId="37E00D35" w:rsidR="002517F1" w:rsidRPr="00076A98" w:rsidRDefault="008562B2" w:rsidP="002517F1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الاسم:</w:t>
            </w:r>
          </w:p>
        </w:tc>
        <w:tc>
          <w:tcPr>
            <w:tcW w:w="2970" w:type="dxa"/>
            <w:shd w:val="clear" w:color="auto" w:fill="auto"/>
          </w:tcPr>
          <w:p w14:paraId="6D549B49" w14:textId="275514C3" w:rsidR="002517F1" w:rsidRPr="00E84F5D" w:rsidRDefault="002517F1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الجهة:</w:t>
            </w:r>
          </w:p>
        </w:tc>
        <w:tc>
          <w:tcPr>
            <w:tcW w:w="2333" w:type="dxa"/>
            <w:shd w:val="clear" w:color="auto" w:fill="auto"/>
          </w:tcPr>
          <w:p w14:paraId="61D63348" w14:textId="568C97AC" w:rsidR="002517F1" w:rsidRPr="00E84F5D" w:rsidRDefault="008562B2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التوقيع:</w:t>
            </w:r>
          </w:p>
        </w:tc>
      </w:tr>
      <w:tr w:rsidR="002517F1" w:rsidRPr="00C63CE8" w14:paraId="4DE46DB4" w14:textId="77777777" w:rsidTr="000F6972">
        <w:trPr>
          <w:trHeight w:val="374"/>
          <w:jc w:val="right"/>
        </w:trPr>
        <w:tc>
          <w:tcPr>
            <w:tcW w:w="1898" w:type="dxa"/>
            <w:shd w:val="clear" w:color="auto" w:fill="E2EFD9"/>
          </w:tcPr>
          <w:p w14:paraId="7A796025" w14:textId="77777777" w:rsidR="002517F1" w:rsidRDefault="002517F1" w:rsidP="000F6972">
            <w:pPr>
              <w:spacing w:line="220" w:lineRule="exact"/>
              <w:ind w:right="187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014D63">
              <w:rPr>
                <w:rFonts w:ascii="Sakkal Majalla" w:hAnsi="Sakkal Majalla" w:cs="Sakkal Majalla" w:hint="cs"/>
                <w:b/>
                <w:bCs/>
                <w:rtl/>
              </w:rPr>
              <w:t>إدارة المعامل المركزية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  <w:p w14:paraId="1D6A6A73" w14:textId="77777777" w:rsidR="002517F1" w:rsidRPr="00A01279" w:rsidRDefault="002517F1" w:rsidP="000F6972">
            <w:pPr>
              <w:spacing w:line="220" w:lineRule="exact"/>
              <w:ind w:right="187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01279">
              <w:rPr>
                <w:rFonts w:ascii="Sakkal Majalla" w:hAnsi="Sakkal Majalla" w:cs="Sakkal Majalla" w:hint="cs"/>
                <w:b/>
                <w:bCs/>
                <w:color w:val="FF0000"/>
                <w:sz w:val="18"/>
                <w:szCs w:val="18"/>
                <w:rtl/>
              </w:rPr>
              <w:t>(في حال الأجهزة المعملية)</w:t>
            </w:r>
          </w:p>
        </w:tc>
        <w:tc>
          <w:tcPr>
            <w:tcW w:w="3234" w:type="dxa"/>
            <w:vAlign w:val="center"/>
          </w:tcPr>
          <w:p w14:paraId="16826CC3" w14:textId="599FEC3E" w:rsidR="002517F1" w:rsidRPr="00076A98" w:rsidRDefault="008562B2" w:rsidP="002517F1">
            <w:pPr>
              <w:spacing w:line="240" w:lineRule="exact"/>
              <w:ind w:right="187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الاسم: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493240C" w14:textId="3F3EE147" w:rsidR="002517F1" w:rsidRPr="00E84F5D" w:rsidRDefault="002517F1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الجهة: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BDAA478" w14:textId="52C43E7F" w:rsidR="002517F1" w:rsidRPr="00E84F5D" w:rsidRDefault="008562B2" w:rsidP="00E84F5D">
            <w:pPr>
              <w:spacing w:line="240" w:lineRule="exact"/>
              <w:ind w:right="187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E84F5D">
              <w:rPr>
                <w:rFonts w:ascii="Sakkal Majalla" w:hAnsi="Sakkal Majalla" w:cs="Sakkal Majalla" w:hint="cs"/>
                <w:b/>
                <w:bCs/>
                <w:rtl/>
              </w:rPr>
              <w:t>التوقيع:</w:t>
            </w:r>
          </w:p>
        </w:tc>
      </w:tr>
    </w:tbl>
    <w:p w14:paraId="347271D5" w14:textId="246A49DD" w:rsidR="00111978" w:rsidRPr="00E84F5D" w:rsidRDefault="00076A98" w:rsidP="0061043A">
      <w:pPr>
        <w:spacing w:line="320" w:lineRule="exact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E84F5D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اعتماد صاحب الصلاحية</w:t>
      </w:r>
      <w:r w:rsidR="00BA4E44" w:rsidRPr="00E84F5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</w:t>
      </w:r>
      <w:r w:rsidR="001504C0" w:rsidRPr="00E84F5D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(الجهة)</w:t>
      </w:r>
      <w:r w:rsidR="00BA4E44" w:rsidRPr="00E84F5D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</w:p>
    <w:p w14:paraId="185DC1CB" w14:textId="72201803" w:rsidR="00F53A2E" w:rsidRPr="00C63CE8" w:rsidRDefault="000001D8" w:rsidP="00F53A2E">
      <w:pPr>
        <w:spacing w:line="320" w:lineRule="exact"/>
        <w:rPr>
          <w:rFonts w:ascii="Sakkal Majalla" w:hAnsi="Sakkal Majalla" w:cs="Sakkal Majalla"/>
          <w:sz w:val="28"/>
          <w:szCs w:val="28"/>
          <w:rtl/>
        </w:rPr>
      </w:pPr>
      <w:r w:rsidRPr="00C63CE8">
        <w:rPr>
          <w:rFonts w:ascii="Sakkal Majalla" w:hAnsi="Sakkal Majalla" w:cs="Sakkal Majalla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AC0897" wp14:editId="00997241">
                <wp:simplePos x="0" y="0"/>
                <wp:positionH relativeFrom="column">
                  <wp:posOffset>-55245</wp:posOffset>
                </wp:positionH>
                <wp:positionV relativeFrom="page">
                  <wp:posOffset>8878570</wp:posOffset>
                </wp:positionV>
                <wp:extent cx="6790055" cy="360680"/>
                <wp:effectExtent l="0" t="0" r="0" b="1270"/>
                <wp:wrapNone/>
                <wp:docPr id="120" name="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0055" cy="360680"/>
                        </a:xfrm>
                        <a:prstGeom prst="rect">
                          <a:avLst/>
                        </a:prstGeom>
                        <a:solidFill>
                          <a:srgbClr val="599E7C">
                            <a:alpha val="88521"/>
                          </a:srgbClr>
                        </a:soli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08D45A71" w14:textId="7E32394D" w:rsidR="00A90F7D" w:rsidRPr="00F53A2E" w:rsidRDefault="00A90F7D" w:rsidP="00F53A2E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53A2E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خاص </w:t>
                            </w:r>
                            <w:r w:rsidR="00F2708A" w:rsidRPr="00F53A2E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بوحدة</w:t>
                            </w:r>
                            <w:r w:rsidRPr="00F53A2E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مراقبة المخزون</w:t>
                            </w:r>
                          </w:p>
                        </w:txbxContent>
                      </wps:txbx>
                      <wps:bodyPr lIns="50800" tIns="50800" rIns="50800" bIns="5080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C0897" id="Rectangle" o:spid="_x0000_s1028" style="position:absolute;left:0;text-align:left;margin-left:-4.35pt;margin-top:699.1pt;width:534.65pt;height:2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" fillcolor="#599e7c" stroked="f" strokeweight="1pt">
                <v:fill opacity="58082f"/>
                <v:stroke miterlimit="4"/>
                <v:path arrowok="t"/>
                <v:textbox inset="4pt,4pt,4pt,4pt">
                  <w:txbxContent>
                    <w:p w14:paraId="08D45A71" w14:textId="7E32394D" w:rsidR="00A90F7D" w:rsidRPr="00F53A2E" w:rsidRDefault="00A90F7D" w:rsidP="00F53A2E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53A2E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خاص </w:t>
                      </w:r>
                      <w:r w:rsidR="00F2708A" w:rsidRPr="00F53A2E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>بوحدة</w:t>
                      </w:r>
                      <w:r w:rsidRPr="00F53A2E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مراقبة المخزون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3D38EFB" wp14:editId="650C6068">
                <wp:simplePos x="0" y="0"/>
                <wp:positionH relativeFrom="column">
                  <wp:posOffset>3895725</wp:posOffset>
                </wp:positionH>
                <wp:positionV relativeFrom="page">
                  <wp:posOffset>9199880</wp:posOffset>
                </wp:positionV>
                <wp:extent cx="2890520" cy="1307465"/>
                <wp:effectExtent l="0" t="0" r="0" b="6985"/>
                <wp:wrapNone/>
                <wp:docPr id="1909026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76B3C" w14:textId="50196083" w:rsidR="001708AF" w:rsidRDefault="001708AF" w:rsidP="009729A1">
                            <w:pPr>
                              <w:spacing w:line="300" w:lineRule="exac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076A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رئيس</w:t>
                            </w:r>
                            <w:r w:rsidRPr="00076A9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76A9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قسم 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="00624ED1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1708A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9102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>الاسم:</w:t>
                            </w:r>
                            <w:r w:rsidRPr="001708AF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="00624ED1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="00624ED1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</w:p>
                          <w:p w14:paraId="5CB4F758" w14:textId="2F39F392" w:rsidR="001708AF" w:rsidRDefault="001708AF" w:rsidP="001708AF">
                            <w:pPr>
                              <w:spacing w:line="300" w:lineRule="exact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491026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rtl/>
                              </w:rPr>
                              <w:t>التاريخ:</w:t>
                            </w:r>
                            <w:r w:rsidRPr="001708AF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="00624ED1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14:paraId="395277C1" w14:textId="77777777" w:rsidR="000001D8" w:rsidRPr="000001D8" w:rsidRDefault="000001D8" w:rsidP="000001D8">
                            <w:pPr>
                              <w:spacing w:line="100" w:lineRule="exac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5191DA9F" w14:textId="5547AA05" w:rsidR="009729A1" w:rsidRPr="000001D8" w:rsidRDefault="00624ED1" w:rsidP="009729A1">
                            <w:pPr>
                              <w:spacing w:line="300" w:lineRule="exact"/>
                              <w:rPr>
                                <w:rFonts w:ascii="Traditional Arabic" w:hAnsi="Traditional Arabic" w:cs="Traditional Arabic"/>
                                <w:color w:val="FF0000"/>
                                <w:rtl/>
                              </w:rPr>
                            </w:pP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الارشفة: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(</w:t>
                            </w:r>
                            <w:r w:rsidRPr="000001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نعم 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/</w:t>
                            </w:r>
                            <w:r w:rsidRPr="000001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لا) ......................................................</w:t>
                            </w:r>
                          </w:p>
                          <w:p w14:paraId="1A594741" w14:textId="4ED60D73" w:rsidR="009729A1" w:rsidRPr="000001D8" w:rsidRDefault="009729A1" w:rsidP="009729A1">
                            <w:pPr>
                              <w:spacing w:line="300" w:lineRule="exact"/>
                              <w:rPr>
                                <w:rFonts w:ascii="Traditional Arabic" w:hAnsi="Traditional Arabic" w:cs="Traditional Arabic"/>
                                <w:color w:val="FF0000"/>
                                <w:rtl/>
                              </w:rPr>
                            </w:pP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رقم الملف: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رقم الدرج: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...</w:t>
                            </w:r>
                            <w:r w:rsid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</w:p>
                          <w:p w14:paraId="084E98C2" w14:textId="0EB95F7A" w:rsidR="009729A1" w:rsidRPr="00624ED1" w:rsidRDefault="009729A1" w:rsidP="009729A1">
                            <w:pPr>
                              <w:spacing w:line="300" w:lineRule="exac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 w:rsidRPr="000001D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FF0000"/>
                                <w:rtl/>
                              </w:rPr>
                              <w:t>التوقيع: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.............................................................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0001D8">
                              <w:rPr>
                                <w:rFonts w:ascii="Sakkal Majalla" w:hAnsi="Sakkal Majalla" w:cs="Sakkal Majalla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0001D8">
                              <w:rPr>
                                <w:rFonts w:ascii="Sakkal Majalla" w:hAnsi="Sakkal Majalla" w:cs="Sakkal Majalla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38EF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06.75pt;margin-top:724.4pt;width:227.6pt;height:102.9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" filled="f" stroked="f" strokecolor="white">
                <v:textbox>
                  <w:txbxContent>
                    <w:p w14:paraId="57176B3C" w14:textId="50196083" w:rsidR="001708AF" w:rsidRDefault="001708AF" w:rsidP="009729A1">
                      <w:pPr>
                        <w:spacing w:line="300" w:lineRule="exact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076A98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رئيس</w:t>
                      </w:r>
                      <w:r w:rsidRPr="00076A98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76A98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قسم 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...................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="00624ED1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 w:rsidRPr="001708AF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 xml:space="preserve"> </w:t>
                      </w:r>
                      <w:r w:rsidRPr="00491026"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  <w:t>الاسم:</w:t>
                      </w:r>
                      <w:r w:rsidRPr="001708AF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</w:t>
                      </w:r>
                      <w:r w:rsidR="00624ED1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....</w:t>
                      </w:r>
                      <w:r w:rsidR="00624ED1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</w:p>
                    <w:p w14:paraId="5CB4F758" w14:textId="2F39F392" w:rsidR="001708AF" w:rsidRDefault="001708AF" w:rsidP="001708AF">
                      <w:pPr>
                        <w:spacing w:line="300" w:lineRule="exact"/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491026">
                        <w:rPr>
                          <w:rFonts w:ascii="Traditional Arabic" w:hAnsi="Traditional Arabic" w:cs="Traditional Arabic" w:hint="cs"/>
                          <w:b/>
                          <w:bCs/>
                          <w:rtl/>
                        </w:rPr>
                        <w:t>التاريخ:</w:t>
                      </w:r>
                      <w:r w:rsidRPr="001708AF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</w:t>
                      </w:r>
                      <w:r w:rsidR="00624ED1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</w:t>
                      </w:r>
                    </w:p>
                    <w:p w14:paraId="395277C1" w14:textId="77777777" w:rsidR="000001D8" w:rsidRPr="000001D8" w:rsidRDefault="000001D8" w:rsidP="000001D8">
                      <w:pPr>
                        <w:spacing w:line="100" w:lineRule="exact"/>
                        <w:rPr>
                          <w:rFonts w:ascii="Traditional Arabic" w:hAnsi="Traditional Arabic" w:cs="Traditional Arabic"/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</w:p>
                    <w:p w14:paraId="5191DA9F" w14:textId="5547AA05" w:rsidR="009729A1" w:rsidRPr="000001D8" w:rsidRDefault="00624ED1" w:rsidP="009729A1">
                      <w:pPr>
                        <w:spacing w:line="300" w:lineRule="exact"/>
                        <w:rPr>
                          <w:rFonts w:ascii="Traditional Arabic" w:hAnsi="Traditional Arabic" w:cs="Traditional Arabic"/>
                          <w:color w:val="FF0000"/>
                          <w:rtl/>
                        </w:rPr>
                      </w:pP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الارشفة: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color w:val="FF0000"/>
                          <w:rtl/>
                        </w:rPr>
                        <w:t xml:space="preserve"> 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(</w:t>
                      </w:r>
                      <w:r w:rsidRPr="000001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نعم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u w:val="single"/>
                        </w:rPr>
                        <w:t>/</w:t>
                      </w:r>
                      <w:r w:rsidRPr="000001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لا) ......................................................</w:t>
                      </w:r>
                    </w:p>
                    <w:p w14:paraId="1A594741" w14:textId="4ED60D73" w:rsidR="009729A1" w:rsidRPr="000001D8" w:rsidRDefault="009729A1" w:rsidP="009729A1">
                      <w:pPr>
                        <w:spacing w:line="300" w:lineRule="exact"/>
                        <w:rPr>
                          <w:rFonts w:ascii="Traditional Arabic" w:hAnsi="Traditional Arabic" w:cs="Traditional Arabic"/>
                          <w:color w:val="FF0000"/>
                          <w:rtl/>
                        </w:rPr>
                      </w:pP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رقم الملف: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color w:val="FF0000"/>
                          <w:rtl/>
                        </w:rPr>
                        <w:t xml:space="preserve"> 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.....</w:t>
                      </w:r>
                      <w:r w:rsid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.......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color w:val="FF0000"/>
                          <w:rtl/>
                        </w:rPr>
                        <w:t xml:space="preserve"> </w:t>
                      </w: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رقم الدرج: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 xml:space="preserve"> 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</w:t>
                      </w:r>
                      <w:r w:rsid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...........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........</w:t>
                      </w:r>
                      <w:r w:rsid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</w:t>
                      </w:r>
                    </w:p>
                    <w:p w14:paraId="084E98C2" w14:textId="0EB95F7A" w:rsidR="009729A1" w:rsidRPr="00624ED1" w:rsidRDefault="009729A1" w:rsidP="009729A1">
                      <w:pPr>
                        <w:spacing w:line="300" w:lineRule="exact"/>
                        <w:rPr>
                          <w:rFonts w:ascii="Traditional Arabic" w:hAnsi="Traditional Arabic" w:cs="Traditional Arabic"/>
                          <w:b/>
                          <w:bCs/>
                          <w:rtl/>
                        </w:rPr>
                      </w:pPr>
                      <w:r w:rsidRPr="000001D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FF0000"/>
                          <w:rtl/>
                        </w:rPr>
                        <w:t>التوقيع: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 xml:space="preserve"> .............................................................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...</w:t>
                      </w:r>
                      <w:r w:rsid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......</w:t>
                      </w:r>
                      <w:r w:rsidRPr="000001D8">
                        <w:rPr>
                          <w:rFonts w:ascii="Sakkal Majalla" w:hAnsi="Sakkal Majalla" w:cs="Sakkal Majalla"/>
                          <w:color w:val="FF0000"/>
                          <w:sz w:val="28"/>
                          <w:szCs w:val="28"/>
                          <w:rtl/>
                        </w:rPr>
                        <w:t>........</w:t>
                      </w:r>
                      <w:r w:rsidRPr="000001D8">
                        <w:rPr>
                          <w:rFonts w:ascii="Sakkal Majalla" w:hAnsi="Sakkal Majalla" w:cs="Sakkal Majalla" w:hint="cs"/>
                          <w:color w:val="FF0000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729A1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D2775F" wp14:editId="54462406">
                <wp:simplePos x="0" y="0"/>
                <wp:positionH relativeFrom="column">
                  <wp:posOffset>-123825</wp:posOffset>
                </wp:positionH>
                <wp:positionV relativeFrom="page">
                  <wp:posOffset>9258300</wp:posOffset>
                </wp:positionV>
                <wp:extent cx="4114800" cy="128587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709DC" w14:textId="31C01D4C" w:rsidR="00CB4AED" w:rsidRDefault="00B32863" w:rsidP="00F53A2E">
                            <w:pPr>
                              <w:spacing w:line="220" w:lineRule="exact"/>
                              <w:jc w:val="center"/>
                              <w:rPr>
                                <w:rFonts w:ascii="Sakkal Majalla" w:hAnsi="Sakkal Majalla" w:cs="Sakkal Majall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32420C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لا</w:t>
                            </w:r>
                            <w:r w:rsid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32420C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مانع من </w:t>
                            </w:r>
                            <w:r w:rsidR="006E443A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(</w:t>
                            </w:r>
                            <w:r w:rsidR="00D036D4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D036D4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نقل </w:t>
                            </w:r>
                            <w:r w:rsidR="00D036D4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</w:rPr>
                              <w:t>/</w:t>
                            </w:r>
                            <w:r w:rsidR="00D036D4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6E443A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اسقاط)</w:t>
                            </w:r>
                            <w:r w:rsidR="000413A8" w:rsidRPr="0032420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العهدة </w:t>
                            </w:r>
                            <w:r w:rsidR="00233B7F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ا</w:t>
                            </w:r>
                            <w:r w:rsidR="000413A8" w:rsidRPr="0032420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لموظف </w:t>
                            </w:r>
                            <w:r w:rsidR="0032420C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أعلاه</w:t>
                            </w:r>
                            <w:r w:rsid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بموجب هذا المحضر</w:t>
                            </w:r>
                          </w:p>
                          <w:p w14:paraId="2F00433C" w14:textId="3230B2E5" w:rsidR="008F7D8B" w:rsidRPr="008F7D8B" w:rsidRDefault="00B32863" w:rsidP="00F53A2E">
                            <w:pPr>
                              <w:spacing w:line="220" w:lineRule="exact"/>
                              <w:jc w:val="center"/>
                              <w:rPr>
                                <w:rFonts w:ascii="Sakkal Majalla" w:hAnsi="Sakkal Majalla" w:cs="Sakkal Majall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CB4AED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تسجيل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وتحويل </w:t>
                            </w:r>
                            <w:r w:rsidR="00CB4AED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الأصناف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بعالية للمستودع الاداري</w:t>
                            </w:r>
                            <w:r w:rsidR="00CB4AED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لـــ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.........................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14:paraId="1312F9BF" w14:textId="77777777" w:rsidR="0037535B" w:rsidRPr="00624ED1" w:rsidRDefault="0037535B" w:rsidP="0037535B">
                            <w:pPr>
                              <w:spacing w:line="220" w:lineRule="exac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2E98686" w14:textId="77777777" w:rsidR="001708AF" w:rsidRPr="0037535B" w:rsidRDefault="001708AF" w:rsidP="0037535B">
                            <w:pPr>
                              <w:spacing w:line="220" w:lineRule="exact"/>
                              <w:rPr>
                                <w:rFonts w:ascii="Sakkal Majalla" w:hAnsi="Sakkal Majalla" w:cs="Sakkal Majalla"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31F786EB" w14:textId="77777777" w:rsidR="009729A1" w:rsidRDefault="009729A1" w:rsidP="007B583B">
                            <w:pPr>
                              <w:spacing w:line="36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29C1810" w14:textId="5B108B2D" w:rsidR="000413A8" w:rsidRPr="00E84F5D" w:rsidRDefault="001504C0" w:rsidP="007B583B">
                            <w:pPr>
                              <w:spacing w:line="360" w:lineRule="exact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84F5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مدير</w:t>
                            </w:r>
                            <w:r w:rsidR="000413A8" w:rsidRPr="00E84F5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F038E" w:rsidRPr="00E84F5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وحدة</w:t>
                            </w:r>
                            <w:r w:rsidR="000413A8" w:rsidRPr="00E84F5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مراقبة المخزون</w:t>
                            </w:r>
                          </w:p>
                          <w:p w14:paraId="7953FF97" w14:textId="77777777" w:rsidR="00A5616A" w:rsidRPr="00A5616A" w:rsidRDefault="00A5616A" w:rsidP="00C470CF">
                            <w:pPr>
                              <w:spacing w:line="300" w:lineRule="exact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2775F" id="_x0000_s1030" type="#_x0000_t202" style="position:absolute;left:0;text-align:left;margin-left:-9.75pt;margin-top:729pt;width:324pt;height:10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" filled="f" stroked="f" strokecolor="white">
                <v:textbox>
                  <w:txbxContent>
                    <w:p w14:paraId="6DD709DC" w14:textId="31C01D4C" w:rsidR="00CB4AED" w:rsidRDefault="00B32863" w:rsidP="00F53A2E">
                      <w:pPr>
                        <w:spacing w:line="220" w:lineRule="exact"/>
                        <w:jc w:val="center"/>
                        <w:rPr>
                          <w:rFonts w:ascii="Sakkal Majalla" w:hAnsi="Sakkal Majalla" w:cs="Sakkal Majall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32420C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لا</w:t>
                      </w:r>
                      <w:r w:rsid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32420C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مانع من </w:t>
                      </w:r>
                      <w:r w:rsidR="006E443A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(</w:t>
                      </w:r>
                      <w:r w:rsidR="00D036D4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D036D4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نقل </w:t>
                      </w:r>
                      <w:r w:rsidR="00D036D4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</w:rPr>
                        <w:t>/</w:t>
                      </w:r>
                      <w:r w:rsidR="00D036D4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6E443A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اسقاط)</w:t>
                      </w:r>
                      <w:r w:rsidR="000413A8" w:rsidRPr="0032420C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  <w:rtl/>
                        </w:rPr>
                        <w:t xml:space="preserve"> العهدة </w:t>
                      </w:r>
                      <w:r w:rsidR="00233B7F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من ا</w:t>
                      </w:r>
                      <w:r w:rsidR="000413A8" w:rsidRPr="0032420C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  <w:rtl/>
                        </w:rPr>
                        <w:t xml:space="preserve">لموظف </w:t>
                      </w:r>
                      <w:r w:rsidR="0032420C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أعلاه</w:t>
                      </w:r>
                      <w:r w:rsid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بموجب هذا المحضر</w:t>
                      </w:r>
                    </w:p>
                    <w:p w14:paraId="2F00433C" w14:textId="3230B2E5" w:rsidR="008F7D8B" w:rsidRPr="008F7D8B" w:rsidRDefault="00B32863" w:rsidP="00F53A2E">
                      <w:pPr>
                        <w:spacing w:line="220" w:lineRule="exact"/>
                        <w:jc w:val="center"/>
                        <w:rPr>
                          <w:rFonts w:ascii="Sakkal Majalla" w:hAnsi="Sakkal Majalla" w:cs="Sakkal Majall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CB4AED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تسجيل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وتحويل </w:t>
                      </w:r>
                      <w:r w:rsidR="00CB4AED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الأصناف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بعالية للمستودع الاداري</w:t>
                      </w:r>
                      <w:r w:rsidR="00CB4AED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لـــ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.........................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14:paraId="1312F9BF" w14:textId="77777777" w:rsidR="0037535B" w:rsidRPr="00624ED1" w:rsidRDefault="0037535B" w:rsidP="0037535B">
                      <w:pPr>
                        <w:spacing w:line="220" w:lineRule="exac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14:paraId="02E98686" w14:textId="77777777" w:rsidR="001708AF" w:rsidRPr="0037535B" w:rsidRDefault="001708AF" w:rsidP="0037535B">
                      <w:pPr>
                        <w:spacing w:line="220" w:lineRule="exact"/>
                        <w:rPr>
                          <w:rFonts w:ascii="Sakkal Majalla" w:hAnsi="Sakkal Majalla" w:cs="Sakkal Majalla"/>
                          <w:sz w:val="4"/>
                          <w:szCs w:val="4"/>
                          <w:rtl/>
                        </w:rPr>
                      </w:pPr>
                    </w:p>
                    <w:p w14:paraId="31F786EB" w14:textId="77777777" w:rsidR="009729A1" w:rsidRDefault="009729A1" w:rsidP="007B583B">
                      <w:pPr>
                        <w:spacing w:line="36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429C1810" w14:textId="5B108B2D" w:rsidR="000413A8" w:rsidRPr="00E84F5D" w:rsidRDefault="001504C0" w:rsidP="007B583B">
                      <w:pPr>
                        <w:spacing w:line="360" w:lineRule="exact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E84F5D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مدير</w:t>
                      </w:r>
                      <w:r w:rsidR="000413A8" w:rsidRPr="00E84F5D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F038E" w:rsidRPr="00E84F5D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وحدة</w:t>
                      </w:r>
                      <w:r w:rsidR="000413A8" w:rsidRPr="00E84F5D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مراقبة المخزون</w:t>
                      </w:r>
                    </w:p>
                    <w:p w14:paraId="7953FF97" w14:textId="77777777" w:rsidR="00A5616A" w:rsidRPr="00A5616A" w:rsidRDefault="00A5616A" w:rsidP="00C470CF">
                      <w:pPr>
                        <w:spacing w:line="300" w:lineRule="exact"/>
                        <w:rPr>
                          <w:sz w:val="10"/>
                          <w:szCs w:val="10"/>
                          <w:rtl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33B7F" w:rsidRPr="00491026">
        <w:rPr>
          <w:rFonts w:ascii="Traditional Arabic" w:hAnsi="Traditional Arabic" w:cs="Traditional Arabic" w:hint="cs"/>
          <w:b/>
          <w:bCs/>
          <w:rtl/>
        </w:rPr>
        <w:t>الاسم:</w:t>
      </w:r>
      <w:r w:rsidR="00233B7F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="00076A98">
        <w:rPr>
          <w:rFonts w:ascii="Sakkal Majalla" w:hAnsi="Sakkal Majalla" w:cs="Sakkal Majalla"/>
          <w:sz w:val="28"/>
          <w:szCs w:val="28"/>
          <w:rtl/>
        </w:rPr>
        <w:t>..............</w:t>
      </w:r>
      <w:r w:rsidR="00233B7F">
        <w:rPr>
          <w:rFonts w:ascii="Sakkal Majalla" w:hAnsi="Sakkal Majalla" w:cs="Sakkal Majalla" w:hint="cs"/>
          <w:sz w:val="28"/>
          <w:szCs w:val="28"/>
          <w:rtl/>
        </w:rPr>
        <w:t>.</w:t>
      </w:r>
      <w:r w:rsidR="00076A98">
        <w:rPr>
          <w:rFonts w:ascii="Sakkal Majalla" w:hAnsi="Sakkal Majalla" w:cs="Sakkal Majalla"/>
          <w:sz w:val="28"/>
          <w:szCs w:val="28"/>
          <w:rtl/>
        </w:rPr>
        <w:t>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....................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</w:t>
      </w:r>
      <w:r w:rsidR="00BA4E44" w:rsidRPr="00C63CE8">
        <w:rPr>
          <w:rFonts w:ascii="Sakkal Majalla" w:hAnsi="Sakkal Majalla" w:cs="Sakkal Majalla"/>
          <w:sz w:val="28"/>
          <w:szCs w:val="28"/>
          <w:rtl/>
        </w:rPr>
        <w:t xml:space="preserve">   </w:t>
      </w:r>
      <w:r w:rsidR="00F53A2E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F53A2E" w:rsidRPr="00491026">
        <w:rPr>
          <w:rFonts w:ascii="Traditional Arabic" w:hAnsi="Traditional Arabic" w:cs="Traditional Arabic" w:hint="cs"/>
          <w:b/>
          <w:bCs/>
          <w:rtl/>
        </w:rPr>
        <w:t xml:space="preserve">التوقيع: </w:t>
      </w:r>
      <w:r w:rsidR="00F53A2E">
        <w:rPr>
          <w:rFonts w:ascii="Sakkal Majalla" w:hAnsi="Sakkal Majalla" w:cs="Sakkal Majalla"/>
          <w:sz w:val="28"/>
          <w:szCs w:val="28"/>
          <w:rtl/>
        </w:rPr>
        <w:t>.........</w:t>
      </w:r>
      <w:r w:rsidR="00F53A2E">
        <w:rPr>
          <w:rFonts w:ascii="Sakkal Majalla" w:hAnsi="Sakkal Majalla" w:cs="Sakkal Majalla" w:hint="cs"/>
          <w:sz w:val="28"/>
          <w:szCs w:val="28"/>
          <w:rtl/>
        </w:rPr>
        <w:t>.......</w:t>
      </w:r>
      <w:r w:rsidR="00F53A2E">
        <w:rPr>
          <w:rFonts w:ascii="Sakkal Majalla" w:hAnsi="Sakkal Majalla" w:cs="Sakkal Majalla"/>
          <w:sz w:val="28"/>
          <w:szCs w:val="28"/>
          <w:rtl/>
        </w:rPr>
        <w:t>......</w:t>
      </w:r>
      <w:r w:rsidR="00F53A2E" w:rsidRPr="00C63CE8">
        <w:rPr>
          <w:rFonts w:ascii="Sakkal Majalla" w:hAnsi="Sakkal Majalla" w:cs="Sakkal Majalla"/>
          <w:sz w:val="28"/>
          <w:szCs w:val="28"/>
          <w:rtl/>
        </w:rPr>
        <w:t>..................</w:t>
      </w:r>
      <w:r w:rsidR="00F53A2E">
        <w:rPr>
          <w:rFonts w:ascii="Sakkal Majalla" w:hAnsi="Sakkal Majalla" w:cs="Sakkal Majalla"/>
          <w:sz w:val="28"/>
          <w:szCs w:val="28"/>
          <w:rtl/>
        </w:rPr>
        <w:t>..</w:t>
      </w:r>
      <w:r w:rsidR="00F53A2E" w:rsidRPr="00C63CE8">
        <w:rPr>
          <w:rFonts w:ascii="Sakkal Majalla" w:hAnsi="Sakkal Majalla" w:cs="Sakkal Majalla"/>
          <w:sz w:val="28"/>
          <w:szCs w:val="28"/>
          <w:rtl/>
        </w:rPr>
        <w:t>.........</w:t>
      </w:r>
      <w:r w:rsidR="00F53A2E">
        <w:rPr>
          <w:rFonts w:ascii="Sakkal Majalla" w:hAnsi="Sakkal Majalla" w:cs="Sakkal Majalla"/>
          <w:sz w:val="28"/>
          <w:szCs w:val="28"/>
          <w:rtl/>
        </w:rPr>
        <w:t>....</w:t>
      </w:r>
      <w:r w:rsidR="00F53A2E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F53A2E" w:rsidRPr="00C63CE8">
        <w:rPr>
          <w:rFonts w:ascii="Sakkal Majalla" w:hAnsi="Sakkal Majalla" w:cs="Sakkal Majalla"/>
          <w:sz w:val="28"/>
          <w:szCs w:val="28"/>
        </w:rPr>
        <w:t xml:space="preserve">     </w:t>
      </w:r>
      <w:r w:rsidR="00F53A2E" w:rsidRPr="00C63CE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F53A2E" w:rsidRPr="00E84F5D">
        <w:rPr>
          <w:rFonts w:ascii="Traditional Arabic" w:hAnsi="Traditional Arabic" w:cs="Traditional Arabic" w:hint="cs"/>
          <w:b/>
          <w:bCs/>
          <w:rtl/>
        </w:rPr>
        <w:t>الختم:</w:t>
      </w:r>
      <w:r w:rsidR="00F53A2E">
        <w:rPr>
          <w:rFonts w:ascii="Sakkal Majalla" w:hAnsi="Sakkal Majalla" w:cs="Sakkal Majalla" w:hint="cs"/>
          <w:sz w:val="28"/>
          <w:szCs w:val="28"/>
          <w:rtl/>
        </w:rPr>
        <w:t xml:space="preserve"> ..............................</w:t>
      </w:r>
      <w:r w:rsidR="00F53A2E" w:rsidRPr="00C63CE8">
        <w:rPr>
          <w:rFonts w:ascii="Sakkal Majalla" w:hAnsi="Sakkal Majalla" w:cs="Sakkal Majalla"/>
          <w:sz w:val="28"/>
          <w:szCs w:val="28"/>
          <w:rtl/>
        </w:rPr>
        <w:t>....</w:t>
      </w:r>
      <w:r w:rsidR="00F53A2E">
        <w:rPr>
          <w:rFonts w:ascii="Sakkal Majalla" w:hAnsi="Sakkal Majalla" w:cs="Sakkal Majalla"/>
          <w:sz w:val="28"/>
          <w:szCs w:val="28"/>
          <w:rtl/>
        </w:rPr>
        <w:t>..</w:t>
      </w:r>
      <w:r w:rsidR="00F53A2E" w:rsidRPr="00C63CE8">
        <w:rPr>
          <w:rFonts w:ascii="Sakkal Majalla" w:hAnsi="Sakkal Majalla" w:cs="Sakkal Majalla"/>
          <w:sz w:val="28"/>
          <w:szCs w:val="28"/>
          <w:rtl/>
        </w:rPr>
        <w:t>..</w:t>
      </w:r>
    </w:p>
    <w:p w14:paraId="76F7DD3F" w14:textId="2397983E" w:rsidR="00F53A2E" w:rsidRDefault="00F53A2E" w:rsidP="00E96BA9">
      <w:pPr>
        <w:rPr>
          <w:rFonts w:ascii="Sakkal Majalla" w:hAnsi="Sakkal Majalla" w:cs="Sakkal Majalla"/>
          <w:vanish/>
          <w:sz w:val="28"/>
          <w:szCs w:val="28"/>
          <w:rtl/>
        </w:rPr>
      </w:pPr>
    </w:p>
    <w:p w14:paraId="42290CAE" w14:textId="573F94EB" w:rsidR="0037535B" w:rsidRDefault="0037535B" w:rsidP="00E96BA9">
      <w:pPr>
        <w:rPr>
          <w:rFonts w:ascii="Sakkal Majalla" w:hAnsi="Sakkal Majalla" w:cs="Sakkal Majalla"/>
          <w:vanish/>
          <w:sz w:val="28"/>
          <w:szCs w:val="28"/>
          <w:rtl/>
        </w:rPr>
      </w:pPr>
    </w:p>
    <w:p w14:paraId="3929A0BA" w14:textId="2BE5C94F" w:rsidR="007D09E3" w:rsidRPr="00E96BA9" w:rsidRDefault="007D09E3" w:rsidP="00E96BA9">
      <w:pPr>
        <w:rPr>
          <w:rFonts w:ascii="Sakkal Majalla" w:hAnsi="Sakkal Majalla" w:cs="Sakkal Majalla"/>
          <w:vanish/>
          <w:sz w:val="28"/>
          <w:szCs w:val="28"/>
          <w:rtl/>
        </w:rPr>
      </w:pPr>
    </w:p>
    <w:sectPr w:rsidR="007D09E3" w:rsidRPr="00E96BA9" w:rsidSect="00DD7B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567" w:right="746" w:bottom="180" w:left="720" w:header="567" w:footer="284" w:gutter="0"/>
      <w:pgBorders w:offsetFrom="page">
        <w:top w:val="single" w:sz="12" w:space="15" w:color="3E5F27"/>
        <w:left w:val="single" w:sz="12" w:space="15" w:color="3E5F27"/>
        <w:bottom w:val="single" w:sz="12" w:space="15" w:color="3E5F27"/>
        <w:right w:val="single" w:sz="12" w:space="15" w:color="3E5F27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550CB" w14:textId="77777777" w:rsidR="00853F20" w:rsidRDefault="00853F20" w:rsidP="00E57315">
      <w:r>
        <w:separator/>
      </w:r>
    </w:p>
  </w:endnote>
  <w:endnote w:type="continuationSeparator" w:id="0">
    <w:p w14:paraId="541FDD93" w14:textId="77777777" w:rsidR="00853F20" w:rsidRDefault="00853F20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Regular r:id="rId1" w:fontKey="{6467D9E9-EBD2-46BF-B9BD-89FE2E1A375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2" w:fontKey="{486CBB94-4BF4-41DB-B9B8-00F4E5BA7D89}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E8F6E0E-2564-4987-B42A-B4B18256765E}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4" w:fontKey="{5530ED4A-42A9-4D06-B459-1EC1DFC0637A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5" w:fontKey="{C70F8E85-C8C4-4EA5-9856-0E9195CFDFBD}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6" w:fontKey="{BE16DE79-885A-4900-927C-2372119D773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0A73A1AB-B4C7-4652-8867-E54F8CE3BB98}"/>
    <w:embedBold r:id="rId8" w:fontKey="{7958ECBB-C092-40FB-9D9B-065B81C8FB0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9" w:fontKey="{445CF9C9-EEE0-4940-B30D-EC2F155FD217}"/>
    <w:embedBold r:id="rId10" w:fontKey="{FAFAD5C5-5995-41EB-BE1A-D8A7383E62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1" w:fontKey="{CFC018B8-F787-46CF-BDEE-1BFEF54B9A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3B9276F-A8D3-4A9D-8F41-0D0CAAA1F1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913957D6-F21A-4DB3-8B9D-8AF7C5D4BCD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0224E" w14:textId="77777777" w:rsidR="008061CB" w:rsidRDefault="008061C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8193F" w14:textId="77777777" w:rsidR="008061CB" w:rsidRDefault="008061C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80352" w14:textId="77777777" w:rsidR="008061CB" w:rsidRDefault="008061C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BEBAF" w14:textId="77777777" w:rsidR="00853F20" w:rsidRDefault="00853F20" w:rsidP="00E57315">
      <w:r>
        <w:separator/>
      </w:r>
    </w:p>
  </w:footnote>
  <w:footnote w:type="continuationSeparator" w:id="0">
    <w:p w14:paraId="7E82D9D6" w14:textId="77777777" w:rsidR="00853F20" w:rsidRDefault="00853F20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87981" w14:textId="6071B4F1" w:rsidR="008061CB" w:rsidRDefault="00DD7B71">
    <w:pPr>
      <w:pStyle w:val="a7"/>
    </w:pPr>
    <w:r>
      <w:rPr>
        <w:noProof/>
      </w:rPr>
      <w:pict w14:anchorId="4E7E5A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39610" o:spid="_x0000_s49154" type="#_x0000_t136" style="position:absolute;left:0;text-align:left;margin-left:0;margin-top:0;width:246pt;height:4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88837" w14:textId="0DC9489F" w:rsidR="008061CB" w:rsidRDefault="00DD7B71">
    <w:pPr>
      <w:pStyle w:val="a7"/>
    </w:pPr>
    <w:r>
      <w:rPr>
        <w:noProof/>
      </w:rPr>
      <w:pict w14:anchorId="54BA65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39611" o:spid="_x0000_s49155" type="#_x0000_t136" style="position:absolute;left:0;text-align:left;margin-left:0;margin-top:0;width:246pt;height:4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962DC" w14:textId="0F5CF2DE" w:rsidR="008061CB" w:rsidRDefault="00DD7B71">
    <w:pPr>
      <w:pStyle w:val="a7"/>
    </w:pPr>
    <w:r>
      <w:rPr>
        <w:noProof/>
      </w:rPr>
      <w:pict w14:anchorId="4CDB2D1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39609" o:spid="_x0000_s49153" type="#_x0000_t136" style="position:absolute;left:0;text-align:left;margin-left:0;margin-top:0;width:246pt;height:4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1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9156"/>
    <o:shapelayout v:ext="edit">
      <o:idmap v:ext="edit" data="4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01D8"/>
    <w:rsid w:val="000027F4"/>
    <w:rsid w:val="00012AD5"/>
    <w:rsid w:val="00014C05"/>
    <w:rsid w:val="00014D63"/>
    <w:rsid w:val="000152D4"/>
    <w:rsid w:val="00024879"/>
    <w:rsid w:val="000259A6"/>
    <w:rsid w:val="0003206C"/>
    <w:rsid w:val="00032BC3"/>
    <w:rsid w:val="000413A8"/>
    <w:rsid w:val="00050A9F"/>
    <w:rsid w:val="000570F9"/>
    <w:rsid w:val="000706A2"/>
    <w:rsid w:val="00076A98"/>
    <w:rsid w:val="000800E2"/>
    <w:rsid w:val="000823FD"/>
    <w:rsid w:val="00091862"/>
    <w:rsid w:val="000919F2"/>
    <w:rsid w:val="000A45CA"/>
    <w:rsid w:val="000A515E"/>
    <w:rsid w:val="000D67AC"/>
    <w:rsid w:val="000F44FA"/>
    <w:rsid w:val="000F6972"/>
    <w:rsid w:val="00111978"/>
    <w:rsid w:val="00123488"/>
    <w:rsid w:val="00125A23"/>
    <w:rsid w:val="001262B5"/>
    <w:rsid w:val="00137775"/>
    <w:rsid w:val="001504C0"/>
    <w:rsid w:val="00162322"/>
    <w:rsid w:val="00162FC5"/>
    <w:rsid w:val="001708AF"/>
    <w:rsid w:val="0018429F"/>
    <w:rsid w:val="00185866"/>
    <w:rsid w:val="00194DD9"/>
    <w:rsid w:val="001952AD"/>
    <w:rsid w:val="001D599F"/>
    <w:rsid w:val="001F25A4"/>
    <w:rsid w:val="002026C4"/>
    <w:rsid w:val="00207511"/>
    <w:rsid w:val="00211533"/>
    <w:rsid w:val="00216DFB"/>
    <w:rsid w:val="00233B7F"/>
    <w:rsid w:val="00237026"/>
    <w:rsid w:val="002517F1"/>
    <w:rsid w:val="002561A3"/>
    <w:rsid w:val="00267426"/>
    <w:rsid w:val="00273F5A"/>
    <w:rsid w:val="00276823"/>
    <w:rsid w:val="002A3A30"/>
    <w:rsid w:val="002C145F"/>
    <w:rsid w:val="002E38AC"/>
    <w:rsid w:val="003047BE"/>
    <w:rsid w:val="0032420C"/>
    <w:rsid w:val="00325234"/>
    <w:rsid w:val="00331466"/>
    <w:rsid w:val="0033319C"/>
    <w:rsid w:val="003352E1"/>
    <w:rsid w:val="00336146"/>
    <w:rsid w:val="00342598"/>
    <w:rsid w:val="00360DC3"/>
    <w:rsid w:val="00363482"/>
    <w:rsid w:val="003667D0"/>
    <w:rsid w:val="003709C8"/>
    <w:rsid w:val="0037535B"/>
    <w:rsid w:val="00380607"/>
    <w:rsid w:val="003901D1"/>
    <w:rsid w:val="00392555"/>
    <w:rsid w:val="00396205"/>
    <w:rsid w:val="003A092D"/>
    <w:rsid w:val="003A2B91"/>
    <w:rsid w:val="003A55B5"/>
    <w:rsid w:val="003B0C5B"/>
    <w:rsid w:val="003D4643"/>
    <w:rsid w:val="003E6818"/>
    <w:rsid w:val="00400568"/>
    <w:rsid w:val="00401A2A"/>
    <w:rsid w:val="00412318"/>
    <w:rsid w:val="0041276E"/>
    <w:rsid w:val="00417C08"/>
    <w:rsid w:val="004220F4"/>
    <w:rsid w:val="0042347D"/>
    <w:rsid w:val="004310E1"/>
    <w:rsid w:val="00443646"/>
    <w:rsid w:val="004600DF"/>
    <w:rsid w:val="00480FCD"/>
    <w:rsid w:val="00486202"/>
    <w:rsid w:val="00491026"/>
    <w:rsid w:val="004A5707"/>
    <w:rsid w:val="004B174B"/>
    <w:rsid w:val="004B2276"/>
    <w:rsid w:val="004B7DD1"/>
    <w:rsid w:val="004D1ADF"/>
    <w:rsid w:val="004E02BF"/>
    <w:rsid w:val="004F038E"/>
    <w:rsid w:val="004F5F1D"/>
    <w:rsid w:val="00513391"/>
    <w:rsid w:val="005262FA"/>
    <w:rsid w:val="00533D2F"/>
    <w:rsid w:val="00536C8D"/>
    <w:rsid w:val="00547F63"/>
    <w:rsid w:val="00566E16"/>
    <w:rsid w:val="00572D1C"/>
    <w:rsid w:val="00586D02"/>
    <w:rsid w:val="005932F7"/>
    <w:rsid w:val="005B1597"/>
    <w:rsid w:val="005B4F8E"/>
    <w:rsid w:val="005B67F7"/>
    <w:rsid w:val="005C590D"/>
    <w:rsid w:val="005C72FF"/>
    <w:rsid w:val="006040EC"/>
    <w:rsid w:val="0061043A"/>
    <w:rsid w:val="00610943"/>
    <w:rsid w:val="00612D16"/>
    <w:rsid w:val="00614E90"/>
    <w:rsid w:val="00623227"/>
    <w:rsid w:val="00624ED1"/>
    <w:rsid w:val="0063757D"/>
    <w:rsid w:val="00652F2C"/>
    <w:rsid w:val="00664FB0"/>
    <w:rsid w:val="00672B7C"/>
    <w:rsid w:val="0067317E"/>
    <w:rsid w:val="00685C74"/>
    <w:rsid w:val="006B713B"/>
    <w:rsid w:val="006C1F71"/>
    <w:rsid w:val="006C5E9D"/>
    <w:rsid w:val="006D4386"/>
    <w:rsid w:val="006E443A"/>
    <w:rsid w:val="006E5C88"/>
    <w:rsid w:val="006E6EAF"/>
    <w:rsid w:val="0070112A"/>
    <w:rsid w:val="00702FCA"/>
    <w:rsid w:val="00742026"/>
    <w:rsid w:val="0075241B"/>
    <w:rsid w:val="00756F72"/>
    <w:rsid w:val="00774346"/>
    <w:rsid w:val="007824BD"/>
    <w:rsid w:val="007944C1"/>
    <w:rsid w:val="007A5F36"/>
    <w:rsid w:val="007B09BD"/>
    <w:rsid w:val="007B583B"/>
    <w:rsid w:val="007B7B91"/>
    <w:rsid w:val="007C1695"/>
    <w:rsid w:val="007C6B48"/>
    <w:rsid w:val="007D09E3"/>
    <w:rsid w:val="007D38F0"/>
    <w:rsid w:val="007D71E1"/>
    <w:rsid w:val="0080360B"/>
    <w:rsid w:val="00804CD2"/>
    <w:rsid w:val="008061CB"/>
    <w:rsid w:val="008211F6"/>
    <w:rsid w:val="008324BE"/>
    <w:rsid w:val="008444C9"/>
    <w:rsid w:val="00850818"/>
    <w:rsid w:val="00853F20"/>
    <w:rsid w:val="008562B2"/>
    <w:rsid w:val="0086411F"/>
    <w:rsid w:val="0088340A"/>
    <w:rsid w:val="008877A4"/>
    <w:rsid w:val="008B12CF"/>
    <w:rsid w:val="008C4383"/>
    <w:rsid w:val="008C735E"/>
    <w:rsid w:val="008D01E7"/>
    <w:rsid w:val="008D2298"/>
    <w:rsid w:val="008E775C"/>
    <w:rsid w:val="008F7D8B"/>
    <w:rsid w:val="00903288"/>
    <w:rsid w:val="00906DBA"/>
    <w:rsid w:val="00913D3A"/>
    <w:rsid w:val="00914643"/>
    <w:rsid w:val="0092711B"/>
    <w:rsid w:val="009300F2"/>
    <w:rsid w:val="009405A9"/>
    <w:rsid w:val="00940FBB"/>
    <w:rsid w:val="00945D1B"/>
    <w:rsid w:val="0094745C"/>
    <w:rsid w:val="00957DFE"/>
    <w:rsid w:val="00961FB5"/>
    <w:rsid w:val="009729A1"/>
    <w:rsid w:val="00986E8B"/>
    <w:rsid w:val="00987129"/>
    <w:rsid w:val="0099120C"/>
    <w:rsid w:val="009A26E0"/>
    <w:rsid w:val="009C7CAA"/>
    <w:rsid w:val="009D215A"/>
    <w:rsid w:val="009D3496"/>
    <w:rsid w:val="009D5E89"/>
    <w:rsid w:val="009D6D78"/>
    <w:rsid w:val="009E36BC"/>
    <w:rsid w:val="00A01279"/>
    <w:rsid w:val="00A0282F"/>
    <w:rsid w:val="00A07360"/>
    <w:rsid w:val="00A0795B"/>
    <w:rsid w:val="00A106C9"/>
    <w:rsid w:val="00A128D2"/>
    <w:rsid w:val="00A51562"/>
    <w:rsid w:val="00A51BF7"/>
    <w:rsid w:val="00A5616A"/>
    <w:rsid w:val="00A6087B"/>
    <w:rsid w:val="00A6110C"/>
    <w:rsid w:val="00A64C7F"/>
    <w:rsid w:val="00A84444"/>
    <w:rsid w:val="00A862B9"/>
    <w:rsid w:val="00A90235"/>
    <w:rsid w:val="00A90F7D"/>
    <w:rsid w:val="00A95E90"/>
    <w:rsid w:val="00AA0B29"/>
    <w:rsid w:val="00AA0C22"/>
    <w:rsid w:val="00AB5A67"/>
    <w:rsid w:val="00AC1A67"/>
    <w:rsid w:val="00AC45B5"/>
    <w:rsid w:val="00AD5CC1"/>
    <w:rsid w:val="00AE40A5"/>
    <w:rsid w:val="00AE5D78"/>
    <w:rsid w:val="00AF1761"/>
    <w:rsid w:val="00B0580C"/>
    <w:rsid w:val="00B0732D"/>
    <w:rsid w:val="00B11ABD"/>
    <w:rsid w:val="00B163A2"/>
    <w:rsid w:val="00B2742F"/>
    <w:rsid w:val="00B27453"/>
    <w:rsid w:val="00B32863"/>
    <w:rsid w:val="00B35F4B"/>
    <w:rsid w:val="00B40D5E"/>
    <w:rsid w:val="00B46AA4"/>
    <w:rsid w:val="00B614DD"/>
    <w:rsid w:val="00B64D66"/>
    <w:rsid w:val="00B66C78"/>
    <w:rsid w:val="00B77D3F"/>
    <w:rsid w:val="00B902AA"/>
    <w:rsid w:val="00B9243A"/>
    <w:rsid w:val="00B97B88"/>
    <w:rsid w:val="00BA4E44"/>
    <w:rsid w:val="00BC4A0D"/>
    <w:rsid w:val="00BD0909"/>
    <w:rsid w:val="00BE10D0"/>
    <w:rsid w:val="00BE43D5"/>
    <w:rsid w:val="00BE587B"/>
    <w:rsid w:val="00BF1D69"/>
    <w:rsid w:val="00BF45F8"/>
    <w:rsid w:val="00BF753D"/>
    <w:rsid w:val="00C022C6"/>
    <w:rsid w:val="00C169DC"/>
    <w:rsid w:val="00C26ADB"/>
    <w:rsid w:val="00C33A8C"/>
    <w:rsid w:val="00C4011B"/>
    <w:rsid w:val="00C470CF"/>
    <w:rsid w:val="00C6210C"/>
    <w:rsid w:val="00C63CE8"/>
    <w:rsid w:val="00C72FCF"/>
    <w:rsid w:val="00C7384E"/>
    <w:rsid w:val="00C9400D"/>
    <w:rsid w:val="00C94220"/>
    <w:rsid w:val="00CA66B0"/>
    <w:rsid w:val="00CB1309"/>
    <w:rsid w:val="00CB1E90"/>
    <w:rsid w:val="00CB4AED"/>
    <w:rsid w:val="00CB4F48"/>
    <w:rsid w:val="00CB737D"/>
    <w:rsid w:val="00CC3783"/>
    <w:rsid w:val="00CC785D"/>
    <w:rsid w:val="00CD539E"/>
    <w:rsid w:val="00CE7707"/>
    <w:rsid w:val="00CF1587"/>
    <w:rsid w:val="00CF1E36"/>
    <w:rsid w:val="00CF402F"/>
    <w:rsid w:val="00D036D4"/>
    <w:rsid w:val="00D07F45"/>
    <w:rsid w:val="00D2765A"/>
    <w:rsid w:val="00D341E9"/>
    <w:rsid w:val="00D36DE0"/>
    <w:rsid w:val="00D43988"/>
    <w:rsid w:val="00D4571A"/>
    <w:rsid w:val="00D457C1"/>
    <w:rsid w:val="00D9200B"/>
    <w:rsid w:val="00D9463E"/>
    <w:rsid w:val="00DA7548"/>
    <w:rsid w:val="00DC0625"/>
    <w:rsid w:val="00DD256B"/>
    <w:rsid w:val="00DD3F87"/>
    <w:rsid w:val="00DD7B71"/>
    <w:rsid w:val="00DE272C"/>
    <w:rsid w:val="00DE7C44"/>
    <w:rsid w:val="00DF061D"/>
    <w:rsid w:val="00E03A9C"/>
    <w:rsid w:val="00E1632F"/>
    <w:rsid w:val="00E2056A"/>
    <w:rsid w:val="00E24F1E"/>
    <w:rsid w:val="00E30D8E"/>
    <w:rsid w:val="00E34359"/>
    <w:rsid w:val="00E41516"/>
    <w:rsid w:val="00E45588"/>
    <w:rsid w:val="00E50A3B"/>
    <w:rsid w:val="00E50D7C"/>
    <w:rsid w:val="00E50DFB"/>
    <w:rsid w:val="00E57315"/>
    <w:rsid w:val="00E605C7"/>
    <w:rsid w:val="00E612D8"/>
    <w:rsid w:val="00E7306A"/>
    <w:rsid w:val="00E84F5D"/>
    <w:rsid w:val="00E85E05"/>
    <w:rsid w:val="00E94D25"/>
    <w:rsid w:val="00E96BA9"/>
    <w:rsid w:val="00E96FB7"/>
    <w:rsid w:val="00ED0953"/>
    <w:rsid w:val="00F12469"/>
    <w:rsid w:val="00F12D50"/>
    <w:rsid w:val="00F1353F"/>
    <w:rsid w:val="00F13F8C"/>
    <w:rsid w:val="00F227CC"/>
    <w:rsid w:val="00F24FA5"/>
    <w:rsid w:val="00F269B8"/>
    <w:rsid w:val="00F26A1B"/>
    <w:rsid w:val="00F27073"/>
    <w:rsid w:val="00F2708A"/>
    <w:rsid w:val="00F3318E"/>
    <w:rsid w:val="00F40289"/>
    <w:rsid w:val="00F43079"/>
    <w:rsid w:val="00F51E11"/>
    <w:rsid w:val="00F52B1E"/>
    <w:rsid w:val="00F53A2E"/>
    <w:rsid w:val="00F8413E"/>
    <w:rsid w:val="00FA0510"/>
    <w:rsid w:val="00FA7FCD"/>
    <w:rsid w:val="00FC1F0F"/>
    <w:rsid w:val="00FC4FDC"/>
    <w:rsid w:val="00FC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6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889ED55-229F-43EB-9065-F265EE992A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185CE8-EDF6-4EE5-950B-CCD2C4761354}"/>
</file>

<file path=customXml/itemProps3.xml><?xml version="1.0" encoding="utf-8"?>
<ds:datastoreItem xmlns:ds="http://schemas.openxmlformats.org/officeDocument/2006/customXml" ds:itemID="{98944C82-F056-4F24-82E7-2274E2C899C3}"/>
</file>

<file path=customXml/itemProps4.xml><?xml version="1.0" encoding="utf-8"?>
<ds:datastoreItem xmlns:ds="http://schemas.openxmlformats.org/officeDocument/2006/customXml" ds:itemID="{304A7793-4375-4C59-958A-8F13177D29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171</Words>
  <Characters>1797</Characters>
  <Application>Microsoft Office Word</Application>
  <DocSecurity>0</DocSecurity>
  <Lines>14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abc</cp:lastModifiedBy>
  <cp:revision>4</cp:revision>
  <cp:lastPrinted>2025-01-04T19:31:00Z</cp:lastPrinted>
  <dcterms:created xsi:type="dcterms:W3CDTF">2025-01-04T15:31:00Z</dcterms:created>
  <dcterms:modified xsi:type="dcterms:W3CDTF">2025-01-04T19:31:00Z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