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4AC93200" w:rsidR="006E5C88" w:rsidRPr="00183606" w:rsidRDefault="00C4011B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47999" behindDoc="0" locked="0" layoutInCell="1" allowOverlap="1" wp14:anchorId="6B7D370E" wp14:editId="3FD23A39">
            <wp:simplePos x="0" y="0"/>
            <wp:positionH relativeFrom="column">
              <wp:posOffset>47625</wp:posOffset>
            </wp:positionH>
            <wp:positionV relativeFrom="paragraph">
              <wp:posOffset>-312420</wp:posOffset>
            </wp:positionV>
            <wp:extent cx="6479540" cy="1371488"/>
            <wp:effectExtent l="0" t="0" r="0" b="0"/>
            <wp:wrapNone/>
            <wp:docPr id="991680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46" cy="1384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1A33A578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1F127F4B" w:rsidR="00F1353F" w:rsidRDefault="00F1353F" w:rsidP="004B7DD1">
      <w:pPr>
        <w:pStyle w:val="a4"/>
        <w:rPr>
          <w:rtl/>
        </w:rPr>
      </w:pPr>
    </w:p>
    <w:p w14:paraId="0E77B7BC" w14:textId="0CD9A2DB" w:rsidR="002E38AC" w:rsidRPr="00B0732D" w:rsidRDefault="002E38AC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013"/>
        <w:gridCol w:w="2579"/>
        <w:gridCol w:w="3328"/>
        <w:gridCol w:w="3456"/>
      </w:tblGrid>
      <w:tr w:rsidR="00DE1C01" w:rsidRPr="000152D4" w14:paraId="42C216CC" w14:textId="77777777" w:rsidTr="00E85E05">
        <w:tc>
          <w:tcPr>
            <w:tcW w:w="3554" w:type="dxa"/>
            <w:gridSpan w:val="2"/>
            <w:shd w:val="clear" w:color="auto" w:fill="auto"/>
          </w:tcPr>
          <w:p w14:paraId="0BB7B3C3" w14:textId="5E7C80B3" w:rsidR="00940FBB" w:rsidRPr="00D236CF" w:rsidRDefault="00940FBB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12"/>
                <w:szCs w:val="12"/>
              </w:rPr>
            </w:pPr>
          </w:p>
          <w:p w14:paraId="21D06E7B" w14:textId="1AF8C5B5" w:rsidR="00B0732D" w:rsidRPr="000152D4" w:rsidRDefault="00B0732D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رقم 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المعامــلـــة: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 w:rsidR="00D236CF"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                                                  </w:t>
            </w:r>
          </w:p>
        </w:tc>
        <w:tc>
          <w:tcPr>
            <w:tcW w:w="3368" w:type="dxa"/>
            <w:shd w:val="clear" w:color="auto" w:fill="auto"/>
          </w:tcPr>
          <w:p w14:paraId="2512BEAF" w14:textId="2EF899BD" w:rsidR="00380607" w:rsidRDefault="00380607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542B2D97" w14:textId="0B7F6276" w:rsidR="00B0732D" w:rsidRPr="000152D4" w:rsidRDefault="00B0732D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المحضر: 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 w:rsidR="00D236CF"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  <w:tc>
          <w:tcPr>
            <w:tcW w:w="3508" w:type="dxa"/>
            <w:shd w:val="clear" w:color="auto" w:fill="auto"/>
          </w:tcPr>
          <w:p w14:paraId="29535178" w14:textId="6962454A" w:rsidR="00940FBB" w:rsidRDefault="00602AD9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noProof/>
                <w:sz w:val="36"/>
                <w:szCs w:val="3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EF60EC4" wp14:editId="31ECCC8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-1905</wp:posOffset>
                      </wp:positionV>
                      <wp:extent cx="6483350" cy="0"/>
                      <wp:effectExtent l="0" t="0" r="12700" b="19050"/>
                      <wp:wrapNone/>
                      <wp:docPr id="12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8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E5F2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0E12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7" o:spid="_x0000_s1026" type="#_x0000_t32" style="position:absolute;left:0;text-align:left;margin-left:-1.4pt;margin-top:-.15pt;width:510.5pt;height:0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" strokecolor="#3e5f27"/>
                  </w:pict>
                </mc:Fallback>
              </mc:AlternateContent>
            </w:r>
          </w:p>
          <w:p w14:paraId="1780C995" w14:textId="492FC046" w:rsidR="00B0732D" w:rsidRPr="000152D4" w:rsidRDefault="00B0732D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تاريخ 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المعاملة: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</w:t>
            </w:r>
            <w:r w:rsidR="00D236C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</w:t>
            </w:r>
            <w:r w:rsidR="00CF1587"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</w:t>
            </w:r>
            <w:r w:rsid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</w:t>
            </w:r>
            <w:r w:rsidR="00CF1587"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…</w:t>
            </w:r>
            <w:r w:rsidR="00E7306A"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</w:t>
            </w:r>
            <w:r w:rsidR="00CF1587"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</w:t>
            </w:r>
            <w:r w:rsid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</w:t>
            </w:r>
            <w:r w:rsidR="00CF1587"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…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</w:t>
            </w:r>
            <w:r w:rsidR="00CF1587"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</w:t>
            </w:r>
            <w:r w:rsidR="00CF1587"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</w:t>
            </w:r>
            <w:r w:rsid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14)</w:t>
            </w:r>
            <w:r w:rsidRPr="000152D4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ه</w:t>
            </w:r>
          </w:p>
        </w:tc>
      </w:tr>
      <w:tr w:rsidR="00D236CF" w:rsidRPr="000152D4" w14:paraId="12363D93" w14:textId="77777777" w:rsidTr="00E85E05">
        <w:tc>
          <w:tcPr>
            <w:tcW w:w="919" w:type="dxa"/>
            <w:shd w:val="clear" w:color="auto" w:fill="auto"/>
          </w:tcPr>
          <w:p w14:paraId="388E04D6" w14:textId="18E64FE0" w:rsidR="00E85E05" w:rsidRPr="0061043A" w:rsidRDefault="00E85E05" w:rsidP="00940FBB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الغرض:</w:t>
            </w:r>
          </w:p>
        </w:tc>
        <w:tc>
          <w:tcPr>
            <w:tcW w:w="2635" w:type="dxa"/>
            <w:shd w:val="clear" w:color="auto" w:fill="auto"/>
          </w:tcPr>
          <w:p w14:paraId="2A6A0B0E" w14:textId="77777777" w:rsidR="00E85E05" w:rsidRPr="0061043A" w:rsidRDefault="00E85E05" w:rsidP="00940FBB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1043A">
              <w:rPr>
                <w:rFonts w:ascii="Arial" w:hAnsi="Arial" w:cs="Arial"/>
                <w:sz w:val="28"/>
                <w:szCs w:val="28"/>
                <w:rtl/>
              </w:rPr>
              <w:t>□</w:t>
            </w:r>
            <w:r w:rsidRPr="0061043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61043A"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طلب جهاز جديد</w:t>
            </w:r>
          </w:p>
        </w:tc>
        <w:tc>
          <w:tcPr>
            <w:tcW w:w="3368" w:type="dxa"/>
            <w:shd w:val="clear" w:color="auto" w:fill="auto"/>
          </w:tcPr>
          <w:p w14:paraId="3B5C61CB" w14:textId="3DDC1EC4" w:rsidR="00E85E05" w:rsidRPr="000152D4" w:rsidRDefault="00E85E05" w:rsidP="00940FBB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Pr="0061043A">
              <w:rPr>
                <w:rFonts w:ascii="Arial" w:hAnsi="Arial" w:cs="Arial"/>
                <w:sz w:val="28"/>
                <w:szCs w:val="28"/>
                <w:rtl/>
              </w:rPr>
              <w:t>□</w:t>
            </w:r>
            <w:r w:rsidRPr="0061043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تحويل عهدة شخصية إلى إدارية</w:t>
            </w:r>
          </w:p>
        </w:tc>
        <w:tc>
          <w:tcPr>
            <w:tcW w:w="3508" w:type="dxa"/>
            <w:shd w:val="clear" w:color="auto" w:fill="auto"/>
          </w:tcPr>
          <w:p w14:paraId="62207505" w14:textId="4B0ADFCC" w:rsidR="00E85E05" w:rsidRPr="000152D4" w:rsidRDefault="00E85E05" w:rsidP="00940FBB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61043A">
              <w:rPr>
                <w:rFonts w:ascii="Arial" w:hAnsi="Arial" w:cs="Arial"/>
                <w:sz w:val="28"/>
                <w:szCs w:val="28"/>
                <w:rtl/>
              </w:rPr>
              <w:t>□</w:t>
            </w:r>
            <w:r w:rsidRPr="0061043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استكمال إجراء معاملة</w:t>
            </w:r>
          </w:p>
        </w:tc>
      </w:tr>
    </w:tbl>
    <w:p w14:paraId="2AF15665" w14:textId="71EC0F7E" w:rsidR="00486202" w:rsidRPr="00014D63" w:rsidRDefault="008D01E7" w:rsidP="003709C8">
      <w:pPr>
        <w:ind w:right="180"/>
        <w:jc w:val="lowKashida"/>
        <w:rPr>
          <w:rFonts w:ascii="Sakkal Majalla" w:hAnsi="Sakkal Majalla" w:cs="Sakkal Majalla"/>
          <w:sz w:val="22"/>
          <w:szCs w:val="22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D740EE" wp14:editId="5BA4FDD3">
                <wp:simplePos x="0" y="0"/>
                <wp:positionH relativeFrom="column">
                  <wp:posOffset>933450</wp:posOffset>
                </wp:positionH>
                <wp:positionV relativeFrom="paragraph">
                  <wp:posOffset>147955</wp:posOffset>
                </wp:positionV>
                <wp:extent cx="5572760" cy="3651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76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8ABFB" w14:textId="2724B154" w:rsidR="00E7306A" w:rsidRPr="008F7D8B" w:rsidRDefault="00E7306A" w:rsidP="003A092D">
                            <w:pPr>
                              <w:jc w:val="center"/>
                              <w:rPr>
                                <w:rFonts w:ascii="Sakkal Majalla" w:hAnsi="Sakkal Majalla" w:cs="AL-Mohana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8F7D8B">
                              <w:rPr>
                                <w:rFonts w:ascii="Sakkal Majalla" w:hAnsi="Sakkal Majalla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تحويل</w:t>
                            </w:r>
                            <w:r w:rsidR="00162322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من </w:t>
                            </w:r>
                            <w:r w:rsidR="00162322" w:rsidRPr="008F7D8B">
                              <w:rPr>
                                <w:rFonts w:ascii="Sakkal Majalla" w:hAnsi="Sakkal Majalla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عهده شخصية</w:t>
                            </w:r>
                            <w:r w:rsidR="00162322" w:rsidRPr="008F7D8B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62322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إلى </w:t>
                            </w:r>
                            <w:r w:rsidR="00162322" w:rsidRPr="008F7D8B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(عهده ادارية) /</w:t>
                            </w:r>
                            <w:r w:rsidRPr="008F7D8B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تركيب </w:t>
                            </w:r>
                            <w:r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توزيع / استهلاك </w:t>
                            </w:r>
                          </w:p>
                          <w:p w14:paraId="155A967A" w14:textId="77777777" w:rsidR="00E7306A" w:rsidRPr="00664FB0" w:rsidRDefault="00E7306A" w:rsidP="00E730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740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5pt;margin-top:11.65pt;width:438.8pt;height:2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" filled="f" stroked="f" strokecolor="white">
                <v:textbox>
                  <w:txbxContent>
                    <w:p w14:paraId="4A28ABFB" w14:textId="2724B154" w:rsidR="00E7306A" w:rsidRPr="008F7D8B" w:rsidRDefault="00E7306A" w:rsidP="003A092D">
                      <w:pPr>
                        <w:jc w:val="center"/>
                        <w:rPr>
                          <w:rFonts w:ascii="Sakkal Majalla" w:hAnsi="Sakkal Majalla" w:cs="AL-Mohana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8F7D8B">
                        <w:rPr>
                          <w:rFonts w:ascii="Sakkal Majalla" w:hAnsi="Sakkal Majalla" w:cs="AL-Mohanad"/>
                          <w:b/>
                          <w:bCs/>
                          <w:sz w:val="28"/>
                          <w:szCs w:val="28"/>
                          <w:rtl/>
                        </w:rPr>
                        <w:t>تحويل</w:t>
                      </w:r>
                      <w:r w:rsidR="00162322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من </w:t>
                      </w:r>
                      <w:r w:rsidR="00162322" w:rsidRPr="008F7D8B">
                        <w:rPr>
                          <w:rFonts w:ascii="Sakkal Majalla" w:hAnsi="Sakkal Majalla" w:cs="AL-Mohanad"/>
                          <w:b/>
                          <w:bCs/>
                          <w:sz w:val="28"/>
                          <w:szCs w:val="28"/>
                          <w:rtl/>
                        </w:rPr>
                        <w:t>عهده شخصية</w:t>
                      </w:r>
                      <w:r w:rsidR="00162322" w:rsidRPr="008F7D8B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62322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إلى </w:t>
                      </w:r>
                      <w:r w:rsidR="00162322" w:rsidRPr="008F7D8B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>(عهده ادارية) /</w:t>
                      </w:r>
                      <w:r w:rsidRPr="008F7D8B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تركيب </w:t>
                      </w:r>
                      <w:r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توزيع / استهلاك </w:t>
                      </w:r>
                    </w:p>
                    <w:p w14:paraId="155A967A" w14:textId="77777777" w:rsidR="00E7306A" w:rsidRPr="00664FB0" w:rsidRDefault="00E7306A" w:rsidP="00E7306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0F1C7F0" wp14:editId="472E70AA">
                <wp:simplePos x="0" y="0"/>
                <wp:positionH relativeFrom="column">
                  <wp:posOffset>5528945</wp:posOffset>
                </wp:positionH>
                <wp:positionV relativeFrom="paragraph">
                  <wp:posOffset>88900</wp:posOffset>
                </wp:positionV>
                <wp:extent cx="1174750" cy="454025"/>
                <wp:effectExtent l="0" t="0" r="6350" b="3175"/>
                <wp:wrapNone/>
                <wp:docPr id="10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454025"/>
                        </a:xfrm>
                        <a:custGeom>
                          <a:avLst/>
                          <a:gdLst>
                            <a:gd name="connsiteX0" fmla="*/ 134503 w 997527"/>
                            <a:gd name="connsiteY0" fmla="*/ 0 h 807016"/>
                            <a:gd name="connsiteX1" fmla="*/ 863024 w 997527"/>
                            <a:gd name="connsiteY1" fmla="*/ 0 h 807016"/>
                            <a:gd name="connsiteX2" fmla="*/ 997527 w 997527"/>
                            <a:gd name="connsiteY2" fmla="*/ 134503 h 807016"/>
                            <a:gd name="connsiteX3" fmla="*/ 997527 w 997527"/>
                            <a:gd name="connsiteY3" fmla="*/ 672513 h 807016"/>
                            <a:gd name="connsiteX4" fmla="*/ 863024 w 997527"/>
                            <a:gd name="connsiteY4" fmla="*/ 807016 h 807016"/>
                            <a:gd name="connsiteX5" fmla="*/ 134503 w 997527"/>
                            <a:gd name="connsiteY5" fmla="*/ 807016 h 807016"/>
                            <a:gd name="connsiteX6" fmla="*/ 39395 w 997527"/>
                            <a:gd name="connsiteY6" fmla="*/ 767621 h 807016"/>
                            <a:gd name="connsiteX7" fmla="*/ 15275 w 997527"/>
                            <a:gd name="connsiteY7" fmla="*/ 731847 h 807016"/>
                            <a:gd name="connsiteX8" fmla="*/ 195694 w 997527"/>
                            <a:gd name="connsiteY8" fmla="*/ 731847 h 807016"/>
                            <a:gd name="connsiteX9" fmla="*/ 290946 w 997527"/>
                            <a:gd name="connsiteY9" fmla="*/ 636595 h 807016"/>
                            <a:gd name="connsiteX10" fmla="*/ 290946 w 997527"/>
                            <a:gd name="connsiteY10" fmla="*/ 160347 h 807016"/>
                            <a:gd name="connsiteX11" fmla="*/ 0 w 997527"/>
                            <a:gd name="connsiteY11" fmla="*/ 160347 h 807016"/>
                            <a:gd name="connsiteX12" fmla="*/ 0 w 997527"/>
                            <a:gd name="connsiteY12" fmla="*/ 134503 h 807016"/>
                            <a:gd name="connsiteX13" fmla="*/ 134503 w 997527"/>
                            <a:gd name="connsiteY13" fmla="*/ 0 h 80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997527" h="807016">
                              <a:moveTo>
                                <a:pt x="134503" y="0"/>
                              </a:moveTo>
                              <a:lnTo>
                                <a:pt x="863024" y="0"/>
                              </a:lnTo>
                              <a:cubicBezTo>
                                <a:pt x="937308" y="0"/>
                                <a:pt x="997527" y="60219"/>
                                <a:pt x="997527" y="134503"/>
                              </a:cubicBezTo>
                              <a:lnTo>
                                <a:pt x="997527" y="672513"/>
                              </a:lnTo>
                              <a:cubicBezTo>
                                <a:pt x="997527" y="746797"/>
                                <a:pt x="937308" y="807016"/>
                                <a:pt x="863024" y="807016"/>
                              </a:cubicBezTo>
                              <a:lnTo>
                                <a:pt x="134503" y="807016"/>
                              </a:lnTo>
                              <a:cubicBezTo>
                                <a:pt x="97361" y="807016"/>
                                <a:pt x="63735" y="791961"/>
                                <a:pt x="39395" y="767621"/>
                              </a:cubicBezTo>
                              <a:lnTo>
                                <a:pt x="15275" y="731847"/>
                              </a:lnTo>
                              <a:lnTo>
                                <a:pt x="195694" y="731847"/>
                              </a:lnTo>
                              <a:cubicBezTo>
                                <a:pt x="248300" y="731847"/>
                                <a:pt x="290946" y="689201"/>
                                <a:pt x="290946" y="636595"/>
                              </a:cubicBezTo>
                              <a:lnTo>
                                <a:pt x="290946" y="160347"/>
                              </a:lnTo>
                              <a:lnTo>
                                <a:pt x="0" y="160347"/>
                              </a:lnTo>
                              <a:lnTo>
                                <a:pt x="0" y="134503"/>
                              </a:lnTo>
                              <a:cubicBezTo>
                                <a:pt x="0" y="60219"/>
                                <a:pt x="60219" y="0"/>
                                <a:pt x="1345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9E7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C778EF" id="Freeform 2" o:spid="_x0000_s1026" style="position:absolute;margin-left:435.35pt;margin-top:7pt;width:92.5pt;height:35.7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97527,80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" path="m134503,l863024,v74284,,134503,60219,134503,134503l997527,672513v,74284,-60219,134503,-134503,134503l134503,807016v-37142,,-70768,-15055,-95108,-39395l15275,731847r180419,c248300,731847,290946,689201,290946,636595r,-476248l,160347,,134503c,60219,60219,,134503,xe" fillcolor="#599e7c" stroked="f" strokeweight="1pt">
                <v:stroke joinstyle="miter"/>
                <v:path arrowok="t" o:connecttype="custom" o:connectlocs="158399,0;1016351,0;1174750,75671;1174750,378354;1016351,454025;158399,454025;46394,431861;17989,411735;230461,411735;342636,358147;342636,90211;0,90211;0,75671;158399,0" o:connectangles="0,0,0,0,0,0,0,0,0,0,0,0,0,0"/>
              </v:shape>
            </w:pict>
          </mc:Fallback>
        </mc:AlternateContent>
      </w:r>
      <w:r w:rsidR="007B583B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70B829" wp14:editId="3DE7FFFA">
                <wp:simplePos x="0" y="0"/>
                <wp:positionH relativeFrom="column">
                  <wp:posOffset>5862955</wp:posOffset>
                </wp:positionH>
                <wp:positionV relativeFrom="paragraph">
                  <wp:posOffset>149860</wp:posOffset>
                </wp:positionV>
                <wp:extent cx="720090" cy="410845"/>
                <wp:effectExtent l="0" t="0" r="0" b="82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97652" w14:textId="3AC3BD20" w:rsidR="00664FB0" w:rsidRPr="002E38AC" w:rsidRDefault="00E7306A" w:rsidP="00664FB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محضر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0B829" id="_x0000_s1027" type="#_x0000_t202" style="position:absolute;left:0;text-align:left;margin-left:461.65pt;margin-top:11.8pt;width:56.7pt;height:32.3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8ltQIAAL8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" filled="f" stroked="f">
                <v:textbox style="mso-fit-shape-to-text:t">
                  <w:txbxContent>
                    <w:p w14:paraId="2D197652" w14:textId="3AC3BD20" w:rsidR="00664FB0" w:rsidRPr="002E38AC" w:rsidRDefault="00E7306A" w:rsidP="00664FB0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محضر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8C22B5" w14:textId="301C7939" w:rsidR="00C63CE8" w:rsidRDefault="007B583B" w:rsidP="00BF753D">
      <w:pPr>
        <w:ind w:right="180"/>
        <w:jc w:val="lowKashida"/>
        <w:rPr>
          <w:rFonts w:ascii="Sakkal Majalla" w:hAnsi="Sakkal Majalla" w:cs="Sakkal Majalla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D44BEC" wp14:editId="147E13AA">
                <wp:simplePos x="0" y="0"/>
                <wp:positionH relativeFrom="column">
                  <wp:posOffset>1207770</wp:posOffset>
                </wp:positionH>
                <wp:positionV relativeFrom="paragraph">
                  <wp:posOffset>57150</wp:posOffset>
                </wp:positionV>
                <wp:extent cx="4657090" cy="260350"/>
                <wp:effectExtent l="0" t="0" r="0" b="6350"/>
                <wp:wrapNone/>
                <wp:docPr id="15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57090" cy="260350"/>
                        </a:xfrm>
                        <a:custGeom>
                          <a:avLst/>
                          <a:gdLst>
                            <a:gd name="connsiteX0" fmla="*/ 95252 w 3953429"/>
                            <a:gd name="connsiteY0" fmla="*/ 0 h 571500"/>
                            <a:gd name="connsiteX1" fmla="*/ 3938154 w 3953429"/>
                            <a:gd name="connsiteY1" fmla="*/ 0 h 571500"/>
                            <a:gd name="connsiteX2" fmla="*/ 3938154 w 3953429"/>
                            <a:gd name="connsiteY2" fmla="*/ 512166 h 571500"/>
                            <a:gd name="connsiteX3" fmla="*/ 3948724 w 3953429"/>
                            <a:gd name="connsiteY3" fmla="*/ 564521 h 571500"/>
                            <a:gd name="connsiteX4" fmla="*/ 3953429 w 3953429"/>
                            <a:gd name="connsiteY4" fmla="*/ 571500 h 571500"/>
                            <a:gd name="connsiteX5" fmla="*/ 0 w 3953429"/>
                            <a:gd name="connsiteY5" fmla="*/ 571500 h 571500"/>
                            <a:gd name="connsiteX6" fmla="*/ 0 w 3953429"/>
                            <a:gd name="connsiteY6" fmla="*/ 95252 h 571500"/>
                            <a:gd name="connsiteX7" fmla="*/ 95252 w 3953429"/>
                            <a:gd name="connsiteY7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953429" h="571500">
                              <a:moveTo>
                                <a:pt x="95252" y="0"/>
                              </a:moveTo>
                              <a:lnTo>
                                <a:pt x="3938154" y="0"/>
                              </a:lnTo>
                              <a:lnTo>
                                <a:pt x="3938154" y="512166"/>
                              </a:lnTo>
                              <a:cubicBezTo>
                                <a:pt x="3938154" y="530737"/>
                                <a:pt x="3941918" y="548429"/>
                                <a:pt x="3948724" y="564521"/>
                              </a:cubicBezTo>
                              <a:lnTo>
                                <a:pt x="3953429" y="571500"/>
                              </a:lnTo>
                              <a:lnTo>
                                <a:pt x="0" y="571500"/>
                              </a:lnTo>
                              <a:lnTo>
                                <a:pt x="0" y="95252"/>
                              </a:lnTo>
                              <a:cubicBezTo>
                                <a:pt x="0" y="42646"/>
                                <a:pt x="42646" y="0"/>
                                <a:pt x="952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DD261F" id="Freeform 4" o:spid="_x0000_s1026" style="position:absolute;margin-left:95.1pt;margin-top:4.5pt;width:366.7pt;height:20.5pt;rotation:18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53429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" path="m95252,l3938154,r,512166c3938154,530737,3941918,548429,3948724,564521r4705,6979l,571500,,95252c,42646,42646,,95252,xe" fillcolor="#e2f0d9" stroked="f" strokeweight="1pt">
                <v:stroke joinstyle="miter"/>
                <v:path arrowok="t" o:connecttype="custom" o:connectlocs="112206,0;4639096,0;4639096,233320;4651548,257171;4657090,260350;0,260350;0,43393;112206,0" o:connectangles="0,0,0,0,0,0,0,0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21"/>
        <w:bidiVisual/>
        <w:tblW w:w="51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0"/>
        <w:gridCol w:w="4402"/>
        <w:gridCol w:w="1638"/>
        <w:gridCol w:w="2956"/>
      </w:tblGrid>
      <w:tr w:rsidR="008D01E7" w:rsidRPr="00C63CE8" w14:paraId="4338F785" w14:textId="77777777" w:rsidTr="00B0580C">
        <w:trPr>
          <w:trHeight w:val="225"/>
        </w:trPr>
        <w:tc>
          <w:tcPr>
            <w:tcW w:w="5000" w:type="pct"/>
            <w:gridSpan w:val="4"/>
            <w:shd w:val="clear" w:color="auto" w:fill="599E7C"/>
            <w:vAlign w:val="center"/>
          </w:tcPr>
          <w:p w14:paraId="4F45C8E6" w14:textId="77777777" w:rsidR="008D01E7" w:rsidRPr="00363482" w:rsidRDefault="008D01E7" w:rsidP="008D01E7">
            <w:pPr>
              <w:ind w:right="18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0" w:name="_Hlk151118523"/>
            <w:bookmarkStart w:id="1" w:name="_Hlk151119634"/>
            <w:r w:rsidRPr="0036348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بيانات ناقل العهدة</w:t>
            </w:r>
          </w:p>
        </w:tc>
      </w:tr>
      <w:tr w:rsidR="00D4571A" w:rsidRPr="00C63CE8" w14:paraId="20EC2D82" w14:textId="21AEE8DB" w:rsidTr="00B0580C">
        <w:trPr>
          <w:trHeight w:val="225"/>
        </w:trPr>
        <w:tc>
          <w:tcPr>
            <w:tcW w:w="755" w:type="pct"/>
            <w:shd w:val="clear" w:color="auto" w:fill="E2EFD9"/>
          </w:tcPr>
          <w:p w14:paraId="7B7C8C98" w14:textId="485E4665" w:rsidR="00D4571A" w:rsidRPr="00363482" w:rsidRDefault="00D4571A" w:rsidP="008D01E7">
            <w:pPr>
              <w:ind w:right="18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الجهة</w:t>
            </w:r>
            <w:r w:rsidR="00B0580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/ الإدارة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</w:p>
        </w:tc>
        <w:tc>
          <w:tcPr>
            <w:tcW w:w="4245" w:type="pct"/>
            <w:gridSpan w:val="3"/>
            <w:shd w:val="clear" w:color="auto" w:fill="auto"/>
          </w:tcPr>
          <w:p w14:paraId="4E27D13B" w14:textId="3FFD31CA" w:rsidR="00D4571A" w:rsidRPr="00363482" w:rsidRDefault="00D4571A" w:rsidP="008D01E7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4571A" w:rsidRPr="00C63CE8" w14:paraId="7DBE1922" w14:textId="55C74060" w:rsidTr="00B0580C">
        <w:trPr>
          <w:trHeight w:val="165"/>
        </w:trPr>
        <w:tc>
          <w:tcPr>
            <w:tcW w:w="755" w:type="pct"/>
            <w:shd w:val="clear" w:color="auto" w:fill="E2EFD9"/>
          </w:tcPr>
          <w:p w14:paraId="1F9A8502" w14:textId="77777777" w:rsidR="00D4571A" w:rsidRPr="00363482" w:rsidRDefault="00D4571A" w:rsidP="008D01E7">
            <w:pPr>
              <w:ind w:right="18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6348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الاسم </w:t>
            </w:r>
            <w:r w:rsidRPr="0036348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الكامل:</w:t>
            </w:r>
          </w:p>
        </w:tc>
        <w:tc>
          <w:tcPr>
            <w:tcW w:w="2077" w:type="pct"/>
            <w:shd w:val="clear" w:color="auto" w:fill="auto"/>
          </w:tcPr>
          <w:p w14:paraId="05ED5AB9" w14:textId="76307B5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73" w:type="pct"/>
            <w:shd w:val="clear" w:color="auto" w:fill="E2EFD9"/>
          </w:tcPr>
          <w:p w14:paraId="5835C9FE" w14:textId="52365E6F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6348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الرقم الوظيفي:</w:t>
            </w:r>
          </w:p>
        </w:tc>
        <w:tc>
          <w:tcPr>
            <w:tcW w:w="1395" w:type="pct"/>
            <w:shd w:val="clear" w:color="auto" w:fill="auto"/>
          </w:tcPr>
          <w:p w14:paraId="57FD8002" w14:textId="7777777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0580C" w:rsidRPr="00C63CE8" w14:paraId="43015627" w14:textId="27944E4F" w:rsidTr="00B0580C">
        <w:tc>
          <w:tcPr>
            <w:tcW w:w="755" w:type="pct"/>
            <w:shd w:val="clear" w:color="auto" w:fill="E2EFD9"/>
          </w:tcPr>
          <w:p w14:paraId="00D73AD2" w14:textId="690F0DE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رقم الجوال:</w:t>
            </w:r>
          </w:p>
        </w:tc>
        <w:tc>
          <w:tcPr>
            <w:tcW w:w="2077" w:type="pct"/>
            <w:shd w:val="clear" w:color="auto" w:fill="auto"/>
          </w:tcPr>
          <w:p w14:paraId="5BF83B5E" w14:textId="7777777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73" w:type="pct"/>
            <w:shd w:val="clear" w:color="auto" w:fill="E2EFD9"/>
          </w:tcPr>
          <w:p w14:paraId="5D0A5E03" w14:textId="6C9B1D8B" w:rsidR="00D4571A" w:rsidRPr="00363482" w:rsidRDefault="00D4571A" w:rsidP="008D01E7">
            <w:pPr>
              <w:ind w:right="18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رقم التحويلة:</w:t>
            </w:r>
          </w:p>
        </w:tc>
        <w:tc>
          <w:tcPr>
            <w:tcW w:w="1395" w:type="pct"/>
            <w:shd w:val="clear" w:color="auto" w:fill="auto"/>
          </w:tcPr>
          <w:p w14:paraId="7F8CECE9" w14:textId="7777777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0580C" w:rsidRPr="00C63CE8" w14:paraId="78D8D207" w14:textId="77777777" w:rsidTr="00B0580C">
        <w:tc>
          <w:tcPr>
            <w:tcW w:w="755" w:type="pct"/>
            <w:shd w:val="clear" w:color="auto" w:fill="E2EFD9"/>
          </w:tcPr>
          <w:p w14:paraId="2552F541" w14:textId="28D0CE87" w:rsidR="00B0580C" w:rsidRPr="00C63CE8" w:rsidRDefault="00B0580C" w:rsidP="00D4571A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التوقيع:</w:t>
            </w:r>
          </w:p>
        </w:tc>
        <w:tc>
          <w:tcPr>
            <w:tcW w:w="4245" w:type="pct"/>
            <w:gridSpan w:val="3"/>
            <w:shd w:val="clear" w:color="auto" w:fill="auto"/>
          </w:tcPr>
          <w:p w14:paraId="2CD169E9" w14:textId="77777777" w:rsidR="00B0580C" w:rsidRPr="00C63CE8" w:rsidRDefault="00B0580C" w:rsidP="00D4571A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4D07F3B0" w14:textId="7455CA39" w:rsidR="00D4571A" w:rsidRPr="00D4571A" w:rsidRDefault="00D4571A" w:rsidP="006C1F71">
      <w:pPr>
        <w:rPr>
          <w:b/>
          <w:bCs/>
          <w:color w:val="FF0000"/>
          <w:sz w:val="16"/>
          <w:szCs w:val="16"/>
          <w:u w:val="single"/>
          <w:rtl/>
        </w:rPr>
      </w:pPr>
    </w:p>
    <w:p w14:paraId="6A172496" w14:textId="77777777" w:rsidR="00B0580C" w:rsidRPr="00B0580C" w:rsidRDefault="00B0580C" w:rsidP="006C1F71">
      <w:pPr>
        <w:rPr>
          <w:b/>
          <w:bCs/>
          <w:color w:val="FF0000"/>
          <w:sz w:val="8"/>
          <w:szCs w:val="8"/>
          <w:u w:val="single"/>
          <w:rtl/>
        </w:rPr>
      </w:pPr>
    </w:p>
    <w:p w14:paraId="77786661" w14:textId="14E37286" w:rsidR="006C1F71" w:rsidRDefault="006C1F71" w:rsidP="006C1F71">
      <w:pPr>
        <w:rPr>
          <w:b/>
          <w:bCs/>
          <w:color w:val="FF0000"/>
          <w:sz w:val="22"/>
          <w:szCs w:val="22"/>
          <w:u w:val="single"/>
          <w:rtl/>
        </w:rPr>
      </w:pPr>
      <w:r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 xml:space="preserve">ملاحظة: يرجى ارفاق صورة من ملصق </w:t>
      </w:r>
      <w:r w:rsidR="00F269B8"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>(</w:t>
      </w:r>
      <w:r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>الباركود</w:t>
      </w:r>
      <w:r w:rsidR="00F269B8"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>)</w:t>
      </w:r>
      <w:r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 xml:space="preserve"> لأصول وممتلكات الجامعة</w:t>
      </w:r>
      <w:r w:rsidR="00F53A2E"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 xml:space="preserve"> </w:t>
      </w:r>
      <w:r w:rsidR="00B66C78" w:rsidRPr="00A01279">
        <w:rPr>
          <w:rFonts w:hint="cs"/>
          <w:b/>
          <w:bCs/>
          <w:color w:val="FF0000"/>
          <w:sz w:val="22"/>
          <w:szCs w:val="22"/>
          <w:u w:val="single"/>
          <w:vertAlign w:val="subscript"/>
          <w:rtl/>
        </w:rPr>
        <w:t>(إن</w:t>
      </w:r>
      <w:r w:rsidR="00F53A2E" w:rsidRPr="00A01279">
        <w:rPr>
          <w:rFonts w:hint="cs"/>
          <w:b/>
          <w:bCs/>
          <w:color w:val="FF0000"/>
          <w:sz w:val="22"/>
          <w:szCs w:val="22"/>
          <w:u w:val="single"/>
          <w:vertAlign w:val="subscript"/>
          <w:rtl/>
        </w:rPr>
        <w:t xml:space="preserve"> </w:t>
      </w:r>
      <w:r w:rsidR="00B66C78" w:rsidRPr="00A01279">
        <w:rPr>
          <w:rFonts w:hint="cs"/>
          <w:b/>
          <w:bCs/>
          <w:color w:val="FF0000"/>
          <w:sz w:val="22"/>
          <w:szCs w:val="22"/>
          <w:u w:val="single"/>
          <w:vertAlign w:val="subscript"/>
          <w:rtl/>
        </w:rPr>
        <w:t>وجد)</w:t>
      </w:r>
      <w:r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>.</w:t>
      </w:r>
      <w:bookmarkEnd w:id="0"/>
    </w:p>
    <w:p w14:paraId="74AD44F6" w14:textId="77777777" w:rsidR="00B0580C" w:rsidRPr="00B0580C" w:rsidRDefault="00B0580C" w:rsidP="006C1F71">
      <w:pPr>
        <w:rPr>
          <w:b/>
          <w:bCs/>
          <w:color w:val="FF0000"/>
          <w:sz w:val="8"/>
          <w:szCs w:val="8"/>
          <w:u w:val="single"/>
          <w:rtl/>
        </w:rPr>
      </w:pPr>
    </w:p>
    <w:p w14:paraId="71AFCFF8" w14:textId="77777777" w:rsidR="00E50DFB" w:rsidRPr="007B583B" w:rsidRDefault="00E50DFB" w:rsidP="006C1F71">
      <w:pPr>
        <w:rPr>
          <w:b/>
          <w:bCs/>
          <w:color w:val="FF0000"/>
          <w:sz w:val="4"/>
          <w:szCs w:val="4"/>
          <w:u w:val="single"/>
        </w:rPr>
      </w:pPr>
    </w:p>
    <w:bookmarkEnd w:id="1"/>
    <w:p w14:paraId="2225606D" w14:textId="1E975512" w:rsidR="00AD5CC1" w:rsidRPr="007B583B" w:rsidRDefault="00AD5CC1" w:rsidP="00BF753D">
      <w:pPr>
        <w:ind w:right="180"/>
        <w:jc w:val="lowKashida"/>
        <w:rPr>
          <w:rFonts w:ascii="Sakkal Majalla" w:hAnsi="Sakkal Majalla" w:cs="Sakkal Majalla"/>
          <w:sz w:val="2"/>
          <w:szCs w:val="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53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"/>
        <w:gridCol w:w="2607"/>
        <w:gridCol w:w="1687"/>
        <w:gridCol w:w="847"/>
        <w:gridCol w:w="773"/>
        <w:gridCol w:w="71"/>
        <w:gridCol w:w="702"/>
        <w:gridCol w:w="1971"/>
        <w:gridCol w:w="705"/>
        <w:gridCol w:w="705"/>
        <w:gridCol w:w="709"/>
      </w:tblGrid>
      <w:tr w:rsidR="00586D02" w:rsidRPr="00C63CE8" w14:paraId="02C23393" w14:textId="4FF69D81" w:rsidTr="00CD1105">
        <w:trPr>
          <w:trHeight w:val="262"/>
        </w:trPr>
        <w:tc>
          <w:tcPr>
            <w:tcW w:w="5000" w:type="pct"/>
            <w:gridSpan w:val="11"/>
            <w:shd w:val="clear" w:color="auto" w:fill="599E7C"/>
          </w:tcPr>
          <w:p w14:paraId="43053FF2" w14:textId="4114BCD6" w:rsidR="00586D02" w:rsidRPr="00363482" w:rsidRDefault="00586D02" w:rsidP="00B0580C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6348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بيانات العهد</w:t>
            </w:r>
          </w:p>
        </w:tc>
      </w:tr>
      <w:tr w:rsidR="00CD1105" w:rsidRPr="00C63CE8" w14:paraId="3BA2EE38" w14:textId="3B72F7D6" w:rsidTr="00D236CF">
        <w:trPr>
          <w:trHeight w:val="262"/>
        </w:trPr>
        <w:tc>
          <w:tcPr>
            <w:tcW w:w="151" w:type="pct"/>
            <w:vMerge w:val="restart"/>
            <w:shd w:val="clear" w:color="auto" w:fill="E2EFD9"/>
          </w:tcPr>
          <w:p w14:paraId="74269D56" w14:textId="77777777" w:rsidR="00774346" w:rsidRPr="00B0580C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86ECF73" w14:textId="77777777" w:rsidR="00774346" w:rsidRPr="00B0580C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173" w:type="pct"/>
            <w:vMerge w:val="restart"/>
            <w:shd w:val="clear" w:color="auto" w:fill="E2EFD9"/>
          </w:tcPr>
          <w:p w14:paraId="1E193523" w14:textId="77777777" w:rsidR="00774346" w:rsidRPr="00412318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14:paraId="481848B2" w14:textId="77777777" w:rsidR="00774346" w:rsidRPr="00C63CE8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</w:t>
            </w:r>
            <w:r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الصنف</w:t>
            </w:r>
          </w:p>
        </w:tc>
        <w:tc>
          <w:tcPr>
            <w:tcW w:w="759" w:type="pct"/>
            <w:vMerge w:val="restart"/>
            <w:shd w:val="clear" w:color="auto" w:fill="E2EFD9"/>
          </w:tcPr>
          <w:p w14:paraId="705C9560" w14:textId="77777777" w:rsidR="00774346" w:rsidRPr="00032BC3" w:rsidRDefault="00774346" w:rsidP="00774346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161FA1F8" w14:textId="19C66037" w:rsidR="00774346" w:rsidRPr="00C63CE8" w:rsidRDefault="00624ED1" w:rsidP="00624ED1">
            <w:pPr>
              <w:spacing w:line="24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الرقم التسلسلي </w:t>
            </w:r>
            <w:r w:rsidR="00774346"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السيريال نمبر</w:t>
            </w:r>
            <w:r w:rsidR="00774346"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)</w:t>
            </w:r>
          </w:p>
        </w:tc>
        <w:tc>
          <w:tcPr>
            <w:tcW w:w="381" w:type="pct"/>
            <w:vMerge w:val="restart"/>
            <w:shd w:val="clear" w:color="auto" w:fill="E2EFD9"/>
            <w:vAlign w:val="center"/>
          </w:tcPr>
          <w:p w14:paraId="56956DC0" w14:textId="54D18054" w:rsidR="00774346" w:rsidRPr="00CB4F48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  <w:r w:rsidRPr="00CB4F48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الكمية</w:t>
            </w:r>
          </w:p>
        </w:tc>
        <w:tc>
          <w:tcPr>
            <w:tcW w:w="696" w:type="pct"/>
            <w:gridSpan w:val="3"/>
            <w:tcBorders>
              <w:bottom w:val="nil"/>
            </w:tcBorders>
            <w:shd w:val="clear" w:color="auto" w:fill="E2EFD9"/>
          </w:tcPr>
          <w:p w14:paraId="3DA0439B" w14:textId="323E8F35" w:rsidR="00774346" w:rsidRPr="00586D02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rtl/>
              </w:rPr>
              <w:t>المواد الكيميائية</w:t>
            </w:r>
          </w:p>
        </w:tc>
        <w:tc>
          <w:tcPr>
            <w:tcW w:w="887" w:type="pct"/>
            <w:vMerge w:val="restart"/>
            <w:shd w:val="clear" w:color="auto" w:fill="E2EFD9"/>
          </w:tcPr>
          <w:p w14:paraId="484E5784" w14:textId="77777777" w:rsidR="00774346" w:rsidRPr="00032BC3" w:rsidRDefault="00774346" w:rsidP="00B0580C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0080445D" w14:textId="77777777" w:rsidR="00774346" w:rsidRPr="00903288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90328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</w:t>
            </w:r>
          </w:p>
          <w:p w14:paraId="53CB5C5B" w14:textId="713A1A11" w:rsidR="00774346" w:rsidRPr="00CF402F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(رقم الباركو</w:t>
            </w:r>
            <w:r w:rsidRPr="00774346">
              <w:rPr>
                <w:rFonts w:ascii="Sakkal Majalla" w:hAnsi="Sakkal Majalla" w:cs="Sakkal Majalla" w:hint="eastAsia"/>
                <w:b/>
                <w:bCs/>
                <w:color w:val="FF0000"/>
                <w:sz w:val="32"/>
                <w:szCs w:val="32"/>
                <w:u w:val="single"/>
                <w:rtl/>
              </w:rPr>
              <w:t>د</w:t>
            </w: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)</w:t>
            </w:r>
          </w:p>
        </w:tc>
        <w:tc>
          <w:tcPr>
            <w:tcW w:w="953" w:type="pct"/>
            <w:gridSpan w:val="3"/>
            <w:shd w:val="clear" w:color="auto" w:fill="E2EFD9"/>
          </w:tcPr>
          <w:p w14:paraId="449AAD2D" w14:textId="39C857CF" w:rsidR="00774346" w:rsidRPr="00586D02" w:rsidRDefault="00774346" w:rsidP="00B0580C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رقم</w:t>
            </w:r>
          </w:p>
        </w:tc>
      </w:tr>
      <w:tr w:rsidR="00DE1C01" w:rsidRPr="00C63CE8" w14:paraId="1C7FA4DD" w14:textId="7CF2686B" w:rsidTr="00D236CF">
        <w:trPr>
          <w:trHeight w:val="278"/>
        </w:trPr>
        <w:tc>
          <w:tcPr>
            <w:tcW w:w="151" w:type="pct"/>
            <w:vMerge/>
            <w:shd w:val="clear" w:color="auto" w:fill="E2EFD9"/>
          </w:tcPr>
          <w:p w14:paraId="7499B381" w14:textId="77777777" w:rsidR="00774346" w:rsidRPr="00B0580C" w:rsidRDefault="00774346" w:rsidP="007743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vMerge/>
            <w:shd w:val="clear" w:color="auto" w:fill="E2EFD9"/>
          </w:tcPr>
          <w:p w14:paraId="478861E9" w14:textId="77777777" w:rsidR="00774346" w:rsidRPr="00C63CE8" w:rsidRDefault="00774346" w:rsidP="0077434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vMerge/>
            <w:shd w:val="clear" w:color="auto" w:fill="E2EFD9"/>
          </w:tcPr>
          <w:p w14:paraId="5620FFD6" w14:textId="77777777" w:rsidR="00774346" w:rsidRPr="00C63CE8" w:rsidRDefault="00774346" w:rsidP="0077434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vMerge/>
            <w:shd w:val="clear" w:color="auto" w:fill="E2EFD9"/>
          </w:tcPr>
          <w:p w14:paraId="4B038690" w14:textId="4FD5B6C5" w:rsidR="00774346" w:rsidRPr="00903288" w:rsidRDefault="00774346" w:rsidP="00774346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" w:type="pct"/>
            <w:shd w:val="clear" w:color="auto" w:fill="E2EFD9"/>
          </w:tcPr>
          <w:p w14:paraId="614E29A3" w14:textId="77777777" w:rsidR="00774346" w:rsidRPr="00903288" w:rsidRDefault="00774346" w:rsidP="00774346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903288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348" w:type="pct"/>
            <w:gridSpan w:val="2"/>
            <w:shd w:val="clear" w:color="auto" w:fill="E2EFD9"/>
          </w:tcPr>
          <w:p w14:paraId="0EA03E91" w14:textId="77777777" w:rsidR="00774346" w:rsidRPr="00903288" w:rsidRDefault="00774346" w:rsidP="00774346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903288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المتبقي</w:t>
            </w:r>
          </w:p>
        </w:tc>
        <w:tc>
          <w:tcPr>
            <w:tcW w:w="887" w:type="pct"/>
            <w:vMerge/>
            <w:shd w:val="clear" w:color="auto" w:fill="E2EFD9"/>
          </w:tcPr>
          <w:p w14:paraId="348CE6D1" w14:textId="77777777" w:rsidR="00774346" w:rsidRPr="00C63CE8" w:rsidRDefault="00774346" w:rsidP="0077434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  <w:shd w:val="clear" w:color="auto" w:fill="E2EFD9"/>
          </w:tcPr>
          <w:p w14:paraId="3AAF3E24" w14:textId="74EF4148" w:rsidR="00774346" w:rsidRPr="00586D02" w:rsidRDefault="00774346" w:rsidP="00774346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المبنى</w:t>
            </w:r>
          </w:p>
        </w:tc>
        <w:tc>
          <w:tcPr>
            <w:tcW w:w="317" w:type="pct"/>
            <w:shd w:val="clear" w:color="auto" w:fill="E2EFD9"/>
          </w:tcPr>
          <w:p w14:paraId="5DA53746" w14:textId="6B7E1295" w:rsidR="00774346" w:rsidRPr="00586D02" w:rsidRDefault="00774346" w:rsidP="00774346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الدور</w:t>
            </w:r>
          </w:p>
        </w:tc>
        <w:tc>
          <w:tcPr>
            <w:tcW w:w="319" w:type="pct"/>
            <w:shd w:val="clear" w:color="auto" w:fill="E2EFD9"/>
          </w:tcPr>
          <w:p w14:paraId="7A9CBF3D" w14:textId="19B376FA" w:rsidR="00774346" w:rsidRPr="00586D02" w:rsidRDefault="00774346" w:rsidP="00774346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المكتب</w:t>
            </w:r>
          </w:p>
        </w:tc>
      </w:tr>
      <w:tr w:rsidR="00CD1105" w:rsidRPr="00C63CE8" w14:paraId="63018718" w14:textId="6A61766D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67E469F4" w14:textId="39CE2267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0C1B445" w14:textId="507F8424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622D93DB" w14:textId="245236AB" w:rsidR="00774346" w:rsidRPr="00C73964" w:rsidRDefault="00774346" w:rsidP="00CD1105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98E1BC4" w14:textId="0107F81F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2BCBF490" w14:textId="29C66101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4A72014B" w14:textId="3A842F7E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2A870F1" w14:textId="7C1EC8BA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A377600" w14:textId="440788E6" w:rsidR="00774346" w:rsidRPr="00774346" w:rsidRDefault="00774346" w:rsidP="007743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3A968E8" w14:textId="701BA6CF" w:rsidR="00774346" w:rsidRPr="00774346" w:rsidRDefault="00774346" w:rsidP="007743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9" w:type="pct"/>
          </w:tcPr>
          <w:p w14:paraId="380929C3" w14:textId="6FDB496F" w:rsidR="00774346" w:rsidRPr="00774346" w:rsidRDefault="00774346" w:rsidP="007743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D1105" w:rsidRPr="00C63CE8" w14:paraId="674F75D0" w14:textId="5293E279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4CA890BD" w14:textId="340A965F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9C58783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29EC992A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4BC9B6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2A197C8" w14:textId="73F44F29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0C488856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55A2F2F5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CDF14EE" w14:textId="12E6FB85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B598E70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0E64247C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69EF3459" w14:textId="32D86B6F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6E678ECA" w14:textId="153782E5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15DDE09C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BFE72A5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6B812A1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5537870C" w14:textId="67C64820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4E44AC1A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B8B4BFE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03DFB5D4" w14:textId="709BB8AB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4D6911AA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339E589E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7D35BC46" w14:textId="5CBA7053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8B83BD0" w14:textId="0DA55081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6EDB493E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6D95AF94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27DBBE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4C9D44A2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485EE6E6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BCCDC8B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074BE6E" w14:textId="5928A613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FE06598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77741291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1056DE2A" w14:textId="3AF92C8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184CC55" w14:textId="1A0E1904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E9F98F2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BBB3B01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8D36CF5" w14:textId="18B0D468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207B372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7C7BD7FB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619A189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ED08897" w14:textId="21A76BDD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959ECA7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042E0798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7EF544B9" w14:textId="74E60FCF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6F95991E" w14:textId="29E2721D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9200603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C939382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48EA3B8" w14:textId="40B6DEDA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F2B73E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710954C1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E055E09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AA848A2" w14:textId="2304DD7D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6B9903C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38F95DE1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3BB8C655" w14:textId="519346F2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225A7C06" w14:textId="6F409D32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0454ADC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F9A61BC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0A451F9" w14:textId="750754B4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5AE98DC7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4CF100B5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54B4EB6E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E0B5BB4" w14:textId="1B8BD2BF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5CCD7BA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1A159353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6462037F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D1F4BFE" w14:textId="1CDB7F20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4B30C1D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3E4A141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50B29F5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385572D9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4123B65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215FFD8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E61C548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9E7E408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C18898F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440CA6F5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1CD00B3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00A08C34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2A2F4AB5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351D4D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255F7F0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5B99313E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F03017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15C52A7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DDBA662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E8AF603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00CC04B0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3511A903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018DAF4F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38B2DA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D637C91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CAEB9A7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06151E5A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33A1EB6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7B918EA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2FD98F5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5E1C193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38A22278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2687F6E8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917EAE3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59AE0AE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1AA415D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4B9A5192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7A381E22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55E9053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77A33BF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62010A2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72B066C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543005CB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327E23FF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C37CB00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3737EE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0D8AE86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3AC2A84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7EE7C9A3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D2F818E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4289EA7F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FF5CFAC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42CC28A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34575401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45E07AFA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FDAB4DE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4598B1B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4A3A5836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3B56DB72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0E2D775D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148E130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3F39CF7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3D9A838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0172E48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428C96AA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2C7FD2B8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EC39531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03F430D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45FC4A26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7AB57A87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1F2A8E5F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EA499C5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4BABEA71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D4DBCA8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A4B3712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65B571DD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0B5E807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D931F3F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0229167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4930C3E8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ED86A8E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7F7CB88D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6EC0F9DF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C3EDB91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27A37C0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75B96DC7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4B3B96BE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40BEF61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8EB0BBF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5C2E5801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8F3125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2013E76E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36A22D9F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6BCEB41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899E2D3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629F73B2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1A26529A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450B6E08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7856697C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619A4E6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40D7BFEE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FEAE607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18768D7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22CDF931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52DD94A8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99CD24A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03C31E2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10526C24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267F855C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511CB5BF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5753308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C33A12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3BA60E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10249B45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67656AA0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8B85DAF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3EEC916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4AA5018C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3739264F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5B23D3D9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427079FB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00472FD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5BC47D2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531C437E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7E560A84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45DE70AD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195671B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BA12A82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0E8A3CE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07E0EE54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6463EB4A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781EA8DF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B417A55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29FEEA85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377A96A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10AB0AB9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0CC70C10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4B2685C6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FE6CD1B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745745EB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32242A7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524AD71E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218C93A9" w14:textId="77777777" w:rsidR="00CD1105" w:rsidRPr="00B0580C" w:rsidRDefault="00CD1105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90991D6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6F2C979B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CC0FF7C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3315FA5C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  <w:gridSpan w:val="2"/>
          </w:tcPr>
          <w:p w14:paraId="6D326BBE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425C4D70" w14:textId="77777777" w:rsidR="00CD1105" w:rsidRPr="00C63CE8" w:rsidRDefault="00CD1105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A138D70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B25F408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A0F916D" w14:textId="77777777" w:rsidR="00CD1105" w:rsidRPr="00903288" w:rsidRDefault="00CD1105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D236CF" w:rsidRPr="00C63CE8" w14:paraId="3EEC0C65" w14:textId="77777777" w:rsidTr="00D236CF">
        <w:trPr>
          <w:trHeight w:val="278"/>
        </w:trPr>
        <w:tc>
          <w:tcPr>
            <w:tcW w:w="1324" w:type="pct"/>
            <w:gridSpan w:val="2"/>
            <w:shd w:val="clear" w:color="auto" w:fill="E2EFD9"/>
          </w:tcPr>
          <w:p w14:paraId="0B0FFAE7" w14:textId="64DC83C9" w:rsidR="00D236CF" w:rsidRPr="00C63CE8" w:rsidRDefault="0044144E" w:rsidP="00D236CF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الموظف المختص:</w:t>
            </w:r>
          </w:p>
        </w:tc>
        <w:tc>
          <w:tcPr>
            <w:tcW w:w="1836" w:type="pct"/>
            <w:gridSpan w:val="5"/>
            <w:shd w:val="clear" w:color="auto" w:fill="auto"/>
          </w:tcPr>
          <w:p w14:paraId="18C8FF4E" w14:textId="1E0ED0CC" w:rsidR="00D236CF" w:rsidRPr="00C63CE8" w:rsidRDefault="00D236CF" w:rsidP="00D236C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الاسم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.........................................................................................</w:t>
            </w:r>
          </w:p>
        </w:tc>
        <w:tc>
          <w:tcPr>
            <w:tcW w:w="1840" w:type="pct"/>
            <w:gridSpan w:val="4"/>
          </w:tcPr>
          <w:p w14:paraId="2233F934" w14:textId="6C9C356B" w:rsidR="00D236CF" w:rsidRPr="00903288" w:rsidRDefault="00D236CF" w:rsidP="00D236C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D236C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</w:t>
            </w: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..........................................................................................</w:t>
            </w:r>
          </w:p>
        </w:tc>
      </w:tr>
      <w:tr w:rsidR="00CD1105" w:rsidRPr="00C63CE8" w14:paraId="19BE119C" w14:textId="77777777" w:rsidTr="00CD1105">
        <w:trPr>
          <w:trHeight w:val="262"/>
        </w:trPr>
        <w:tc>
          <w:tcPr>
            <w:tcW w:w="5000" w:type="pct"/>
            <w:gridSpan w:val="11"/>
            <w:shd w:val="clear" w:color="auto" w:fill="599E7C"/>
          </w:tcPr>
          <w:p w14:paraId="3F14BDB1" w14:textId="77777777" w:rsidR="00CD1105" w:rsidRPr="00363482" w:rsidRDefault="00CD1105" w:rsidP="003B07D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6348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>بيانات العهد</w:t>
            </w:r>
          </w:p>
        </w:tc>
      </w:tr>
      <w:tr w:rsidR="00CD1105" w:rsidRPr="00C63CE8" w14:paraId="39AB5172" w14:textId="77777777" w:rsidTr="00D236CF">
        <w:trPr>
          <w:trHeight w:val="262"/>
        </w:trPr>
        <w:tc>
          <w:tcPr>
            <w:tcW w:w="151" w:type="pct"/>
            <w:vMerge w:val="restart"/>
            <w:shd w:val="clear" w:color="auto" w:fill="E2EFD9"/>
          </w:tcPr>
          <w:p w14:paraId="2BB64D23" w14:textId="77777777" w:rsidR="00CD1105" w:rsidRPr="00B0580C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BBA0BCA" w14:textId="77777777" w:rsidR="00CD1105" w:rsidRPr="00B0580C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173" w:type="pct"/>
            <w:vMerge w:val="restart"/>
            <w:shd w:val="clear" w:color="auto" w:fill="E2EFD9"/>
          </w:tcPr>
          <w:p w14:paraId="7B62F036" w14:textId="77777777" w:rsidR="00CD1105" w:rsidRPr="00412318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14:paraId="1DA651CA" w14:textId="77777777" w:rsidR="00CD1105" w:rsidRPr="00C63CE8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</w:t>
            </w:r>
            <w:r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الصنف</w:t>
            </w:r>
          </w:p>
        </w:tc>
        <w:tc>
          <w:tcPr>
            <w:tcW w:w="759" w:type="pct"/>
            <w:vMerge w:val="restart"/>
            <w:shd w:val="clear" w:color="auto" w:fill="E2EFD9"/>
          </w:tcPr>
          <w:p w14:paraId="109C63C4" w14:textId="77777777" w:rsidR="00CD1105" w:rsidRPr="00032BC3" w:rsidRDefault="00CD1105" w:rsidP="003B07DF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5AABFE37" w14:textId="77777777" w:rsidR="00CD1105" w:rsidRPr="00C63CE8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الرقم التسلسلي </w:t>
            </w: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السيريال نمبر</w:t>
            </w: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)</w:t>
            </w:r>
          </w:p>
        </w:tc>
        <w:tc>
          <w:tcPr>
            <w:tcW w:w="381" w:type="pct"/>
            <w:vMerge w:val="restart"/>
            <w:shd w:val="clear" w:color="auto" w:fill="E2EFD9"/>
            <w:vAlign w:val="center"/>
          </w:tcPr>
          <w:p w14:paraId="13445DAC" w14:textId="77777777" w:rsidR="00CD1105" w:rsidRPr="00CB4F48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  <w:r w:rsidRPr="00CB4F48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الكمية</w:t>
            </w:r>
          </w:p>
        </w:tc>
        <w:tc>
          <w:tcPr>
            <w:tcW w:w="696" w:type="pct"/>
            <w:gridSpan w:val="3"/>
            <w:tcBorders>
              <w:bottom w:val="nil"/>
            </w:tcBorders>
            <w:shd w:val="clear" w:color="auto" w:fill="E2EFD9"/>
          </w:tcPr>
          <w:p w14:paraId="40CA5338" w14:textId="77777777" w:rsidR="00CD1105" w:rsidRPr="00586D02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rtl/>
              </w:rPr>
              <w:t>المواد الكيميائية</w:t>
            </w:r>
          </w:p>
        </w:tc>
        <w:tc>
          <w:tcPr>
            <w:tcW w:w="887" w:type="pct"/>
            <w:vMerge w:val="restart"/>
            <w:shd w:val="clear" w:color="auto" w:fill="E2EFD9"/>
          </w:tcPr>
          <w:p w14:paraId="2CE76CFA" w14:textId="77777777" w:rsidR="00CD1105" w:rsidRPr="00032BC3" w:rsidRDefault="00CD1105" w:rsidP="003B07DF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454C804C" w14:textId="77777777" w:rsidR="00CD1105" w:rsidRPr="00903288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90328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</w:t>
            </w:r>
          </w:p>
          <w:p w14:paraId="22E2B668" w14:textId="77777777" w:rsidR="00CD1105" w:rsidRPr="00CF402F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(رقم الباركو</w:t>
            </w:r>
            <w:r w:rsidRPr="00774346">
              <w:rPr>
                <w:rFonts w:ascii="Sakkal Majalla" w:hAnsi="Sakkal Majalla" w:cs="Sakkal Majalla" w:hint="eastAsia"/>
                <w:b/>
                <w:bCs/>
                <w:color w:val="FF0000"/>
                <w:sz w:val="32"/>
                <w:szCs w:val="32"/>
                <w:u w:val="single"/>
                <w:rtl/>
              </w:rPr>
              <w:t>د</w:t>
            </w: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)</w:t>
            </w:r>
          </w:p>
        </w:tc>
        <w:tc>
          <w:tcPr>
            <w:tcW w:w="953" w:type="pct"/>
            <w:gridSpan w:val="3"/>
            <w:shd w:val="clear" w:color="auto" w:fill="E2EFD9"/>
          </w:tcPr>
          <w:p w14:paraId="6E7C829A" w14:textId="77777777" w:rsidR="00CD1105" w:rsidRPr="00586D02" w:rsidRDefault="00CD1105" w:rsidP="003B07DF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رقم</w:t>
            </w:r>
          </w:p>
        </w:tc>
      </w:tr>
      <w:tr w:rsidR="00DE1C01" w:rsidRPr="00C63CE8" w14:paraId="15BF2FB7" w14:textId="77777777" w:rsidTr="00D236CF">
        <w:trPr>
          <w:trHeight w:val="278"/>
        </w:trPr>
        <w:tc>
          <w:tcPr>
            <w:tcW w:w="151" w:type="pct"/>
            <w:vMerge/>
            <w:shd w:val="clear" w:color="auto" w:fill="E2EFD9"/>
          </w:tcPr>
          <w:p w14:paraId="7C6053DC" w14:textId="77777777" w:rsidR="00CD1105" w:rsidRPr="00B0580C" w:rsidRDefault="00CD1105" w:rsidP="003B07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vMerge/>
            <w:shd w:val="clear" w:color="auto" w:fill="E2EFD9"/>
          </w:tcPr>
          <w:p w14:paraId="167E09C6" w14:textId="77777777" w:rsidR="00CD1105" w:rsidRPr="00C63CE8" w:rsidRDefault="00CD1105" w:rsidP="003B07D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vMerge/>
            <w:shd w:val="clear" w:color="auto" w:fill="E2EFD9"/>
          </w:tcPr>
          <w:p w14:paraId="7C49A54D" w14:textId="77777777" w:rsidR="00CD1105" w:rsidRPr="00C63CE8" w:rsidRDefault="00CD1105" w:rsidP="003B07D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vMerge/>
            <w:shd w:val="clear" w:color="auto" w:fill="E2EFD9"/>
          </w:tcPr>
          <w:p w14:paraId="305779E7" w14:textId="77777777" w:rsidR="00CD1105" w:rsidRPr="00903288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  <w:shd w:val="clear" w:color="auto" w:fill="E2EFD9"/>
          </w:tcPr>
          <w:p w14:paraId="26EC615F" w14:textId="77777777" w:rsidR="00CD1105" w:rsidRPr="00903288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903288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316" w:type="pct"/>
            <w:shd w:val="clear" w:color="auto" w:fill="E2EFD9"/>
          </w:tcPr>
          <w:p w14:paraId="556033CE" w14:textId="77777777" w:rsidR="00CD1105" w:rsidRPr="00903288" w:rsidRDefault="00CD1105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903288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المتبقي</w:t>
            </w:r>
          </w:p>
        </w:tc>
        <w:tc>
          <w:tcPr>
            <w:tcW w:w="887" w:type="pct"/>
            <w:vMerge/>
            <w:shd w:val="clear" w:color="auto" w:fill="E2EFD9"/>
          </w:tcPr>
          <w:p w14:paraId="66B04BD0" w14:textId="77777777" w:rsidR="00CD1105" w:rsidRPr="00C63CE8" w:rsidRDefault="00CD1105" w:rsidP="003B07D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  <w:shd w:val="clear" w:color="auto" w:fill="E2EFD9"/>
          </w:tcPr>
          <w:p w14:paraId="14594C92" w14:textId="77777777" w:rsidR="00CD1105" w:rsidRPr="00586D02" w:rsidRDefault="00CD1105" w:rsidP="003B07DF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المبنى</w:t>
            </w:r>
          </w:p>
        </w:tc>
        <w:tc>
          <w:tcPr>
            <w:tcW w:w="317" w:type="pct"/>
            <w:shd w:val="clear" w:color="auto" w:fill="E2EFD9"/>
          </w:tcPr>
          <w:p w14:paraId="40DB46FE" w14:textId="77777777" w:rsidR="00CD1105" w:rsidRPr="00586D02" w:rsidRDefault="00CD1105" w:rsidP="003B07DF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الدور</w:t>
            </w:r>
          </w:p>
        </w:tc>
        <w:tc>
          <w:tcPr>
            <w:tcW w:w="319" w:type="pct"/>
            <w:shd w:val="clear" w:color="auto" w:fill="E2EFD9"/>
          </w:tcPr>
          <w:p w14:paraId="373F62D4" w14:textId="77777777" w:rsidR="00CD1105" w:rsidRPr="00586D02" w:rsidRDefault="00CD1105" w:rsidP="003B07DF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المكتب</w:t>
            </w:r>
          </w:p>
        </w:tc>
      </w:tr>
      <w:tr w:rsidR="00C73964" w:rsidRPr="00C63CE8" w14:paraId="6A775B4B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62964B02" w14:textId="2BA8C11F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AC8692A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5773724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98B3379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2C42892B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0F94F2CB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603303C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023CAD2" w14:textId="77777777" w:rsidR="00CD1105" w:rsidRPr="00774346" w:rsidRDefault="00CD1105" w:rsidP="003B07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828AD9D" w14:textId="77777777" w:rsidR="00CD1105" w:rsidRPr="00774346" w:rsidRDefault="00CD1105" w:rsidP="003B07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9" w:type="pct"/>
          </w:tcPr>
          <w:p w14:paraId="6B9912E9" w14:textId="77777777" w:rsidR="00CD1105" w:rsidRPr="00774346" w:rsidRDefault="00CD1105" w:rsidP="003B07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73964" w:rsidRPr="00C63CE8" w14:paraId="49FD2E22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7FF646C0" w14:textId="04059B95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605334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08D0AA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DDD822E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25D7E15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65EBF2FC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27D5927A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47611F7F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7402286B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11D5968C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703D9D8C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0DFADD0" w14:textId="662E4405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01BC7C5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4CBCE25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49B04BC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0B576E7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34352039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521FA8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339411DD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27E0D72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8D6B72A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69D65552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06D1F528" w14:textId="17F46A0E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FB6A53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5CED3D3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451779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1464A555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7427756F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28D10F1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73C072B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4EBF076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7A74B1CF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2D5D4DFA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5E942632" w14:textId="169566B1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48A2C3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3CF5B4C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4EE75A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7B24A26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4776D9FA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5952B3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36A74C7F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4B2E7F79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1DD2EE8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5A3302D1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6F854589" w14:textId="7C91525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66C9912D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5DD367A7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23C589F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30209545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6D0B32CF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61A9189F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F227B7B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8E7F0DA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50FCCDC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14B4E4F1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71FFDF2B" w14:textId="6E10BCBA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00216D4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D69418A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6A04065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37739969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68D1234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A42C48A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E7ABDFF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5D7ADA3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E2D236D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4D40FCFD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7ABFAAF1" w14:textId="132525C8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60DE50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E16F7CE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522D8CA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3878BA7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0A95D64D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14AF98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4527FD0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BFE2003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F1ED793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2497AF7C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513666E7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F168276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D97BAD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0E79902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1FE59F7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47238BD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9B8C1B9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FECB164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65E4BB4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A8B1454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28DB1FD4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6A340122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681C746E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26AB7C3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BC87B02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7523C45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782FCB17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5C8F25DE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AACA0DE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4BA46214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7C5375CC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4FD537C2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7960C049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0FBD9A2C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7D041F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B7F21C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273FBE1D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536D2AD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E1043F5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10BD209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6D85A0C6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3A75AF5C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251A3846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41C8F76D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5C8E44B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6EAE6F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4CAB63C7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661F9F29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6629C7E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6BE5D05D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A776084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0BE94FA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A65F950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16DBFEC1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79ED9BF9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B858D0B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D80985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960338C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4AA62659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631A0FC7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9DC314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0F5ACDBB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993321C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0EF63856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4E37F5D7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0C8FED8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09E557F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E6BB096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446243E2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08D30355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22337945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2BC0180C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03673EE2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AE41242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0A9D43A0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0E34781C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53DF1318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2FEC5F5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A11EAAA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C644ABC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6E93D30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3812BCDB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41E4023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334C31A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7A2DAA36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4E7DDCA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3F64E5DA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0DF088F7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FC32772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5CCD37B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47DEAE76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44D7B5F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226BA68F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6E184C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4AFB569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43CF654C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066DDA85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6C90EE5A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CD2A541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81A65E9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7C4776F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726A45C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407C186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73C08C4B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CD2FC87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052E9473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6701A53D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52D0E78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1511B758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0F14EDF5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0F97BD7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6E10A48B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F85669B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0BBDF066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10BC335A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F0AC35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AF38FB4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6CDCDCB5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700BF061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00D014BC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63B3796B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745DE87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4E76C705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DBDECE6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3A36047A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45569CC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26C8693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1781E71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834C43F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0B596DA5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7DEF940D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49B80FD7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544970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2361D5E2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B5714BE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56C3AE77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2C08E55F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6C5434B1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5765991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85705D6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1D87CDD1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018B0C35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6B0FC1B6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687613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22A99629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5EF25D30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12EDE06B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4AC72484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54D0A5E8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37999D5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4B0F7771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B65F595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D1105" w:rsidRPr="00C63CE8" w14:paraId="58E9BBF4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4E5FEDC6" w14:textId="77777777" w:rsidR="00CD1105" w:rsidRPr="00B0580C" w:rsidRDefault="00CD1105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131985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6AD93D2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C0CE02A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15009549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526BC5E5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B93BAC3" w14:textId="77777777" w:rsidR="00CD1105" w:rsidRPr="00C63CE8" w:rsidRDefault="00CD1105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3D7072C7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DF00F04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1D7CD450" w14:textId="77777777" w:rsidR="00CD1105" w:rsidRPr="00903288" w:rsidRDefault="00CD1105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7960C22D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76EC159A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A05A017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24DB88F8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5225A2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61EA402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72ABB67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4082CF3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554337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A46545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371D4805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538D9F89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71768E53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6C3F074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4906214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B368FF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473D7F9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1D53EE8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7F1F5B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86BB343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6C8E60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42CBE4E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42AB65A6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461C54B6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7EAA77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027D99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63D39A1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47CB90E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6783470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249F36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A0C626E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828FAE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72DCA01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4A516D4B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011B7B50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16564DB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7EFE197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8AE0BC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6805952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393918C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5E77A33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EBC6B0A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D63291D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302D062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0CFAE83C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5F4028E6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B6DFB0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5446F4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D6E871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04410D9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4EB429D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0B5BC7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070D5877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6077851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079F7FEA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6207D680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4D546972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A5E13A8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4624D45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DF221C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1D06E74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2CE243D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F5059E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4896D15B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CEA7E6D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B010ACB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282E86B3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5DED7910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A4A316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B5721E8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8BC65C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5E99220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33BAB91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D5A6AD7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30C16D48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78A3F5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DABF04C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4BF907EF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051E29D7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137D93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69446E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171E45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09529DB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4178B4A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4EB7E4E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FD4DC09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40A43FA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38DE874B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6FE49574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0E2F93BB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24322C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49B40A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30D391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2D54E89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2D6B1D7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156CC8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9F03C03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03B466A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D09112C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52ADDDDA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40A828F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23F579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3109CD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F5EB61C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5F7D124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5C3266C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49D193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9DC11D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AA44E6D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C617AB9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643AB838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4F36C9A1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03E1F57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0E919C4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324704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27F37D7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4321819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7749D1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4FBC9B5B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1A0DDE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636CE93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6491F3BF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1142B3B5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6F4D85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A1CFE57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5561CE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53A0C1A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59332DA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B6AC8F8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AAC8425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7756662A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89A5A95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0901A68A" w14:textId="77777777" w:rsidTr="00D236CF">
        <w:trPr>
          <w:trHeight w:val="278"/>
        </w:trPr>
        <w:tc>
          <w:tcPr>
            <w:tcW w:w="151" w:type="pct"/>
            <w:shd w:val="clear" w:color="auto" w:fill="E2EFD9"/>
          </w:tcPr>
          <w:p w14:paraId="27D7A357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16A2079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6108F9A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05F3DF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0" w:type="pct"/>
            <w:gridSpan w:val="2"/>
          </w:tcPr>
          <w:p w14:paraId="50D7DCB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6" w:type="pct"/>
          </w:tcPr>
          <w:p w14:paraId="043BC2C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3AC4C2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03F11676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2F74E2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747D611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44144E" w:rsidRPr="00C63CE8" w14:paraId="582792A7" w14:textId="77777777" w:rsidTr="00D236CF">
        <w:trPr>
          <w:trHeight w:val="278"/>
        </w:trPr>
        <w:tc>
          <w:tcPr>
            <w:tcW w:w="1324" w:type="pct"/>
            <w:gridSpan w:val="2"/>
            <w:shd w:val="clear" w:color="auto" w:fill="E2EFD9"/>
          </w:tcPr>
          <w:p w14:paraId="62058DC5" w14:textId="72658309" w:rsidR="0044144E" w:rsidRPr="00C63CE8" w:rsidRDefault="0044144E" w:rsidP="0044144E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GoBack" w:colFirst="0" w:colLast="2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الموظف المختص:</w:t>
            </w:r>
          </w:p>
        </w:tc>
        <w:tc>
          <w:tcPr>
            <w:tcW w:w="1836" w:type="pct"/>
            <w:gridSpan w:val="5"/>
            <w:shd w:val="clear" w:color="auto" w:fill="auto"/>
          </w:tcPr>
          <w:p w14:paraId="55812CBF" w14:textId="0D053107" w:rsidR="0044144E" w:rsidRPr="00C63CE8" w:rsidRDefault="0044144E" w:rsidP="004414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الاسم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.........................................................................................</w:t>
            </w:r>
          </w:p>
        </w:tc>
        <w:tc>
          <w:tcPr>
            <w:tcW w:w="1840" w:type="pct"/>
            <w:gridSpan w:val="4"/>
          </w:tcPr>
          <w:p w14:paraId="4A4BC73F" w14:textId="15097ECC" w:rsidR="0044144E" w:rsidRPr="00903288" w:rsidRDefault="0044144E" w:rsidP="0044144E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D236C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</w:t>
            </w: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..........................................................................................</w:t>
            </w:r>
          </w:p>
        </w:tc>
      </w:tr>
      <w:bookmarkEnd w:id="2"/>
    </w:tbl>
    <w:p w14:paraId="4CDD7B5A" w14:textId="77777777" w:rsidR="00C73964" w:rsidRDefault="00C73964" w:rsidP="009729A1">
      <w:pPr>
        <w:spacing w:line="320" w:lineRule="exact"/>
        <w:jc w:val="both"/>
        <w:rPr>
          <w:rFonts w:ascii="Sakkal Majalla" w:hAnsi="Sakkal Majalla" w:cs="Sakkal Majalla"/>
          <w:sz w:val="28"/>
          <w:szCs w:val="28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53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"/>
        <w:gridCol w:w="2607"/>
        <w:gridCol w:w="1687"/>
        <w:gridCol w:w="847"/>
        <w:gridCol w:w="773"/>
        <w:gridCol w:w="773"/>
        <w:gridCol w:w="1971"/>
        <w:gridCol w:w="705"/>
        <w:gridCol w:w="705"/>
        <w:gridCol w:w="709"/>
      </w:tblGrid>
      <w:tr w:rsidR="00C73964" w:rsidRPr="00C63CE8" w14:paraId="776A4FE2" w14:textId="77777777" w:rsidTr="003B07DF">
        <w:trPr>
          <w:trHeight w:val="262"/>
        </w:trPr>
        <w:tc>
          <w:tcPr>
            <w:tcW w:w="5000" w:type="pct"/>
            <w:gridSpan w:val="10"/>
            <w:shd w:val="clear" w:color="auto" w:fill="599E7C"/>
          </w:tcPr>
          <w:p w14:paraId="00DB481E" w14:textId="77777777" w:rsidR="00C73964" w:rsidRPr="00363482" w:rsidRDefault="00C73964" w:rsidP="003B07D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6348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بيانات العهد</w:t>
            </w:r>
          </w:p>
        </w:tc>
      </w:tr>
      <w:tr w:rsidR="00C73964" w:rsidRPr="00C63CE8" w14:paraId="44BBB5FA" w14:textId="77777777" w:rsidTr="00C73964">
        <w:trPr>
          <w:trHeight w:val="262"/>
        </w:trPr>
        <w:tc>
          <w:tcPr>
            <w:tcW w:w="151" w:type="pct"/>
            <w:vMerge w:val="restart"/>
            <w:shd w:val="clear" w:color="auto" w:fill="E2EFD9"/>
          </w:tcPr>
          <w:p w14:paraId="448778A7" w14:textId="77777777" w:rsidR="00C73964" w:rsidRPr="00B0580C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1C2C8519" w14:textId="77777777" w:rsidR="00C73964" w:rsidRPr="00B0580C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173" w:type="pct"/>
            <w:vMerge w:val="restart"/>
            <w:shd w:val="clear" w:color="auto" w:fill="E2EFD9"/>
          </w:tcPr>
          <w:p w14:paraId="72FACF2B" w14:textId="77777777" w:rsidR="00C73964" w:rsidRPr="00412318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14:paraId="1AEAA294" w14:textId="77777777" w:rsidR="00C73964" w:rsidRPr="00C63CE8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</w:t>
            </w:r>
            <w:r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الصنف</w:t>
            </w:r>
          </w:p>
        </w:tc>
        <w:tc>
          <w:tcPr>
            <w:tcW w:w="759" w:type="pct"/>
            <w:vMerge w:val="restart"/>
            <w:shd w:val="clear" w:color="auto" w:fill="E2EFD9"/>
          </w:tcPr>
          <w:p w14:paraId="366BC848" w14:textId="77777777" w:rsidR="00C73964" w:rsidRPr="00032BC3" w:rsidRDefault="00C73964" w:rsidP="003B07DF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5FEF34B1" w14:textId="77777777" w:rsidR="00C73964" w:rsidRPr="00C63CE8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الرقم التسلسلي </w:t>
            </w: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السيريال نمبر</w:t>
            </w: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)</w:t>
            </w:r>
          </w:p>
        </w:tc>
        <w:tc>
          <w:tcPr>
            <w:tcW w:w="381" w:type="pct"/>
            <w:vMerge w:val="restart"/>
            <w:shd w:val="clear" w:color="auto" w:fill="E2EFD9"/>
            <w:vAlign w:val="center"/>
          </w:tcPr>
          <w:p w14:paraId="76C54F87" w14:textId="77777777" w:rsidR="00C73964" w:rsidRPr="00CB4F48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  <w:r w:rsidRPr="00CB4F48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الكمية</w:t>
            </w:r>
          </w:p>
        </w:tc>
        <w:tc>
          <w:tcPr>
            <w:tcW w:w="696" w:type="pct"/>
            <w:gridSpan w:val="2"/>
            <w:tcBorders>
              <w:bottom w:val="nil"/>
            </w:tcBorders>
            <w:shd w:val="clear" w:color="auto" w:fill="E2EFD9"/>
          </w:tcPr>
          <w:p w14:paraId="0A88D719" w14:textId="77777777" w:rsidR="00C73964" w:rsidRPr="00586D02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rtl/>
              </w:rPr>
              <w:t>المواد الكيميائية</w:t>
            </w:r>
          </w:p>
        </w:tc>
        <w:tc>
          <w:tcPr>
            <w:tcW w:w="887" w:type="pct"/>
            <w:vMerge w:val="restart"/>
            <w:shd w:val="clear" w:color="auto" w:fill="E2EFD9"/>
          </w:tcPr>
          <w:p w14:paraId="3EB080AC" w14:textId="77777777" w:rsidR="00C73964" w:rsidRPr="00032BC3" w:rsidRDefault="00C73964" w:rsidP="003B07DF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14450EDE" w14:textId="77777777" w:rsidR="00C73964" w:rsidRPr="00903288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90328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</w:t>
            </w:r>
          </w:p>
          <w:p w14:paraId="38581FF5" w14:textId="77777777" w:rsidR="00C73964" w:rsidRPr="00CF402F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(رقم الباركو</w:t>
            </w:r>
            <w:r w:rsidRPr="00774346">
              <w:rPr>
                <w:rFonts w:ascii="Sakkal Majalla" w:hAnsi="Sakkal Majalla" w:cs="Sakkal Majalla" w:hint="eastAsia"/>
                <w:b/>
                <w:bCs/>
                <w:color w:val="FF0000"/>
                <w:sz w:val="32"/>
                <w:szCs w:val="32"/>
                <w:u w:val="single"/>
                <w:rtl/>
              </w:rPr>
              <w:t>د</w:t>
            </w: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)</w:t>
            </w:r>
          </w:p>
        </w:tc>
        <w:tc>
          <w:tcPr>
            <w:tcW w:w="953" w:type="pct"/>
            <w:gridSpan w:val="3"/>
            <w:shd w:val="clear" w:color="auto" w:fill="E2EFD9"/>
          </w:tcPr>
          <w:p w14:paraId="27CED485" w14:textId="77777777" w:rsidR="00C73964" w:rsidRPr="00586D02" w:rsidRDefault="00C73964" w:rsidP="003B07DF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رقم</w:t>
            </w:r>
          </w:p>
        </w:tc>
      </w:tr>
      <w:tr w:rsidR="00DE1C01" w:rsidRPr="00C63CE8" w14:paraId="0666EFEE" w14:textId="77777777" w:rsidTr="00C73964">
        <w:trPr>
          <w:trHeight w:val="278"/>
        </w:trPr>
        <w:tc>
          <w:tcPr>
            <w:tcW w:w="151" w:type="pct"/>
            <w:vMerge/>
            <w:shd w:val="clear" w:color="auto" w:fill="E2EFD9"/>
          </w:tcPr>
          <w:p w14:paraId="7041127B" w14:textId="77777777" w:rsidR="00C73964" w:rsidRPr="00B0580C" w:rsidRDefault="00C73964" w:rsidP="003B07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vMerge/>
            <w:shd w:val="clear" w:color="auto" w:fill="E2EFD9"/>
          </w:tcPr>
          <w:p w14:paraId="0B6EF0A6" w14:textId="77777777" w:rsidR="00C73964" w:rsidRPr="00C63CE8" w:rsidRDefault="00C73964" w:rsidP="003B07D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vMerge/>
            <w:shd w:val="clear" w:color="auto" w:fill="E2EFD9"/>
          </w:tcPr>
          <w:p w14:paraId="3A12BC70" w14:textId="77777777" w:rsidR="00C73964" w:rsidRPr="00C63CE8" w:rsidRDefault="00C73964" w:rsidP="003B07D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vMerge/>
            <w:shd w:val="clear" w:color="auto" w:fill="E2EFD9"/>
          </w:tcPr>
          <w:p w14:paraId="7BD3EE00" w14:textId="77777777" w:rsidR="00C73964" w:rsidRPr="00903288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" w:type="pct"/>
            <w:shd w:val="clear" w:color="auto" w:fill="E2EFD9"/>
          </w:tcPr>
          <w:p w14:paraId="0C5E63A0" w14:textId="77777777" w:rsidR="00C73964" w:rsidRPr="00903288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903288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348" w:type="pct"/>
            <w:shd w:val="clear" w:color="auto" w:fill="E2EFD9"/>
          </w:tcPr>
          <w:p w14:paraId="1C209AB6" w14:textId="77777777" w:rsidR="00C73964" w:rsidRPr="00903288" w:rsidRDefault="00C73964" w:rsidP="003B07DF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903288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المتبقي</w:t>
            </w:r>
          </w:p>
        </w:tc>
        <w:tc>
          <w:tcPr>
            <w:tcW w:w="887" w:type="pct"/>
            <w:vMerge/>
            <w:shd w:val="clear" w:color="auto" w:fill="E2EFD9"/>
          </w:tcPr>
          <w:p w14:paraId="29DC0AB1" w14:textId="77777777" w:rsidR="00C73964" w:rsidRPr="00C63CE8" w:rsidRDefault="00C73964" w:rsidP="003B07D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  <w:shd w:val="clear" w:color="auto" w:fill="E2EFD9"/>
          </w:tcPr>
          <w:p w14:paraId="7992E238" w14:textId="77777777" w:rsidR="00C73964" w:rsidRPr="00586D02" w:rsidRDefault="00C73964" w:rsidP="003B07DF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المبنى</w:t>
            </w:r>
          </w:p>
        </w:tc>
        <w:tc>
          <w:tcPr>
            <w:tcW w:w="317" w:type="pct"/>
            <w:shd w:val="clear" w:color="auto" w:fill="E2EFD9"/>
          </w:tcPr>
          <w:p w14:paraId="12FD67D9" w14:textId="77777777" w:rsidR="00C73964" w:rsidRPr="00586D02" w:rsidRDefault="00C73964" w:rsidP="003B07DF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الدور</w:t>
            </w:r>
          </w:p>
        </w:tc>
        <w:tc>
          <w:tcPr>
            <w:tcW w:w="319" w:type="pct"/>
            <w:shd w:val="clear" w:color="auto" w:fill="E2EFD9"/>
          </w:tcPr>
          <w:p w14:paraId="1E8599B8" w14:textId="77777777" w:rsidR="00C73964" w:rsidRPr="00586D02" w:rsidRDefault="00C73964" w:rsidP="003B07DF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المكتب</w:t>
            </w:r>
          </w:p>
        </w:tc>
      </w:tr>
      <w:tr w:rsidR="00C73964" w:rsidRPr="00C63CE8" w14:paraId="3DE4860C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360F26E6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E540A2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917BBF6" w14:textId="77777777" w:rsidR="00C73964" w:rsidRPr="00C73964" w:rsidRDefault="00C73964" w:rsidP="003B07DF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E92B53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7D3DF72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4D3EC77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C77F53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107A4B6" w14:textId="77777777" w:rsidR="00C73964" w:rsidRPr="00774346" w:rsidRDefault="00C73964" w:rsidP="003B07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3D46B0A9" w14:textId="77777777" w:rsidR="00C73964" w:rsidRPr="00774346" w:rsidRDefault="00C73964" w:rsidP="003B07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9" w:type="pct"/>
          </w:tcPr>
          <w:p w14:paraId="5BF4155D" w14:textId="77777777" w:rsidR="00C73964" w:rsidRPr="00774346" w:rsidRDefault="00C73964" w:rsidP="003B07D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73964" w:rsidRPr="00C63CE8" w14:paraId="4A903DFD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02F75E78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66EFC87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7EAFAF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CA9BB6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6864B3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8FF26D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F81B4A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4DFBA356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49B5F71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64D4962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73DB4ADC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1AA6F020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1156AD9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454ECCB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B0FF47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2E22B30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43BE58C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8E1EDF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E723EB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5FDC0E13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1814DFD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1A20587F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3ED3D661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FD415D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6656A15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4783DF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33EE829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0142AA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0B6108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3A5EC07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6F5CBD9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3E1D7CB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661D3CC3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65EFBA21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8C4747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63B478A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D84A74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5134DF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50A3463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22C9700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4DB2099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57E4A9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8FFBDB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4CB2AC18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0AB102A6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3BF4CC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CF2650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A19E65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EA5EDD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EA3572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B547188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41941E96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6A663276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6DAACE21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115451F9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7D80E1F7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469CB5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9AAF0A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DDFBA1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7AF2186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349E4B4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7B9ECE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2C34B03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4921A927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B6308C6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6A9232B6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6AD98037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518B81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05C0D6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679D16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7A621DD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2120F797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8C70DD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76A8423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C5C11CD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6323AC3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775AD2E3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05B05892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942947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6A4627E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20762CE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70A64FA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374B4F9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5F38AF5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CAC716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E8673FA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71BFA37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27E5476B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72595688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68599A3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507DFEB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0CA2221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430314F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8471EB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0B714E8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4DE9645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A3786E5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7F3ED10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01C382DE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21F199EE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CAB12E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5A021BA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DEB1AA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5F6940D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3EA6F3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33B8B63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503443A3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0139943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0AEB590A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0BD68F0C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4480428D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078602F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B2BCF8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1AC4A70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547F07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33DFC41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2A718FA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1A1AEF8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2C2591B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4E121B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0226DC85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413A699F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8F2BD5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355D45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5EC020F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BBE6EC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23AC1B6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CA46C8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AE53C28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7741A9B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D17B927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5BFF1B5F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27E69B81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4E87EC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653894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DC565F7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18E5AF8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3E8C0FE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1E4A274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DD1579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318EC75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6E34005E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5DA0E74D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64C9FAC7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3A69A6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97D5F4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9BCA05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54605EB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101E20A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6ED71A14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4D105DB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7E6FC7C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370E8D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3DB1B230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00D67075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3DA4F92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CF7B718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4637FC2B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6CD1DF8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4A7A0D9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476782DD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914368B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477D5FAB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FCBEF8D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3B6458E1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650DBD97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5B2F481C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FEE367C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0AD047F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7892409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1DC5EE5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4D55BD6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6D4FCF9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9DABB87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758F96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0A2412A1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13B28AA1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37D02A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2DDAA08C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74DEE5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43BCF3B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42DDABB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4D1139DC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28E59779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0AF0BBAD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05C9099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2C653A81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1057CC46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13444DF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3E6F702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542E018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3FC5EF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3D43746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F59307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1BA58D11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39218970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56A2535F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39D79643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55852D4D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7127CBA5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1EBC6FA1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3E13428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03EC73D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2123B793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7246410A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0C3A1725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2B969952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4B849F1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C73964" w:rsidRPr="00C63CE8" w14:paraId="7E0811E8" w14:textId="77777777" w:rsidTr="00C73964">
        <w:trPr>
          <w:trHeight w:val="278"/>
        </w:trPr>
        <w:tc>
          <w:tcPr>
            <w:tcW w:w="151" w:type="pct"/>
            <w:shd w:val="clear" w:color="auto" w:fill="E2EFD9"/>
          </w:tcPr>
          <w:p w14:paraId="63BC6D81" w14:textId="77777777" w:rsidR="00C73964" w:rsidRPr="00B0580C" w:rsidRDefault="00C73964" w:rsidP="003B07D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3" w:type="pct"/>
            <w:shd w:val="clear" w:color="auto" w:fill="auto"/>
          </w:tcPr>
          <w:p w14:paraId="4EC1DD2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59" w:type="pct"/>
            <w:shd w:val="clear" w:color="auto" w:fill="auto"/>
          </w:tcPr>
          <w:p w14:paraId="7E4D3112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81" w:type="pct"/>
            <w:shd w:val="clear" w:color="auto" w:fill="auto"/>
          </w:tcPr>
          <w:p w14:paraId="726089E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7C985C2E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" w:type="pct"/>
          </w:tcPr>
          <w:p w14:paraId="7C154020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87" w:type="pct"/>
          </w:tcPr>
          <w:p w14:paraId="564A0FB9" w14:textId="77777777" w:rsidR="00C73964" w:rsidRPr="00C63CE8" w:rsidRDefault="00C73964" w:rsidP="003B07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7" w:type="pct"/>
          </w:tcPr>
          <w:p w14:paraId="724A0F09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7" w:type="pct"/>
          </w:tcPr>
          <w:p w14:paraId="1E2FBC8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19" w:type="pct"/>
          </w:tcPr>
          <w:p w14:paraId="285FCB54" w14:textId="77777777" w:rsidR="00C73964" w:rsidRPr="00903288" w:rsidRDefault="00C73964" w:rsidP="003B07DF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</w:tbl>
    <w:p w14:paraId="242A69A3" w14:textId="77777777" w:rsidR="00C73964" w:rsidRDefault="00C73964" w:rsidP="00C73964">
      <w:pPr>
        <w:spacing w:line="40" w:lineRule="exact"/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247CDE54" w14:textId="4113E2FA" w:rsidR="002517F1" w:rsidRDefault="00360DC3" w:rsidP="009729A1">
      <w:pPr>
        <w:spacing w:line="320" w:lineRule="exact"/>
        <w:jc w:val="both"/>
        <w:rPr>
          <w:rFonts w:ascii="Sakkal Majalla" w:hAnsi="Sakkal Majalla" w:cs="Sakkal Majalla"/>
          <w:sz w:val="28"/>
          <w:szCs w:val="28"/>
          <w:rtl/>
        </w:rPr>
      </w:pPr>
      <w:r w:rsidRPr="007B583B">
        <w:rPr>
          <w:rFonts w:ascii="Sakkal Majalla" w:hAnsi="Sakkal Majalla" w:cs="Sakkal Majalla"/>
          <w:sz w:val="28"/>
          <w:szCs w:val="28"/>
          <w:rtl/>
        </w:rPr>
        <w:t>بناءً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على بيان حصر العهدة الواردة من إد</w:t>
      </w:r>
      <w:r w:rsidR="009E36BC" w:rsidRPr="007B583B">
        <w:rPr>
          <w:rFonts w:ascii="Sakkal Majalla" w:hAnsi="Sakkal Majalla" w:cs="Sakkal Majalla"/>
          <w:sz w:val="28"/>
          <w:szCs w:val="28"/>
          <w:rtl/>
        </w:rPr>
        <w:t>ارة</w:t>
      </w:r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 xml:space="preserve"> / عمادة </w:t>
      </w:r>
      <w:r w:rsidR="00491026" w:rsidRPr="007B583B">
        <w:rPr>
          <w:rFonts w:ascii="Sakkal Majalla" w:hAnsi="Sakkal Majalla" w:cs="Sakkal Majalla" w:hint="cs"/>
          <w:sz w:val="28"/>
          <w:szCs w:val="28"/>
          <w:rtl/>
        </w:rPr>
        <w:t xml:space="preserve">/ </w:t>
      </w:r>
      <w:proofErr w:type="gramStart"/>
      <w:r w:rsidR="00491026" w:rsidRPr="007B583B">
        <w:rPr>
          <w:rFonts w:ascii="Sakkal Majalla" w:hAnsi="Sakkal Majalla" w:cs="Sakkal Majalla" w:hint="cs"/>
          <w:sz w:val="28"/>
          <w:szCs w:val="28"/>
          <w:rtl/>
        </w:rPr>
        <w:t xml:space="preserve">كلية </w:t>
      </w:r>
      <w:r w:rsidR="009E36BC" w:rsidRPr="007B583B">
        <w:rPr>
          <w:rFonts w:ascii="Sakkal Majalla" w:hAnsi="Sakkal Majalla" w:cs="Sakkal Majalla"/>
          <w:sz w:val="28"/>
          <w:szCs w:val="28"/>
          <w:rtl/>
        </w:rPr>
        <w:t xml:space="preserve"> ................</w:t>
      </w:r>
      <w:r w:rsidR="001504C0" w:rsidRPr="007B583B">
        <w:rPr>
          <w:rFonts w:ascii="Sakkal Majalla" w:hAnsi="Sakkal Majalla" w:cs="Sakkal Majalla"/>
          <w:sz w:val="28"/>
          <w:szCs w:val="28"/>
          <w:rtl/>
        </w:rPr>
        <w:t>...................</w:t>
      </w:r>
      <w:r w:rsidR="007B583B">
        <w:rPr>
          <w:rFonts w:ascii="Sakkal Majalla" w:hAnsi="Sakkal Majalla" w:cs="Sakkal Majalla" w:hint="cs"/>
          <w:sz w:val="28"/>
          <w:szCs w:val="28"/>
          <w:rtl/>
        </w:rPr>
        <w:t>...</w:t>
      </w:r>
      <w:r w:rsidR="001504C0" w:rsidRPr="007B583B">
        <w:rPr>
          <w:rFonts w:ascii="Sakkal Majalla" w:hAnsi="Sakkal Majalla" w:cs="Sakkal Majalla"/>
          <w:sz w:val="28"/>
          <w:szCs w:val="28"/>
          <w:rtl/>
        </w:rPr>
        <w:t>...................</w:t>
      </w:r>
      <w:r w:rsidR="009E36BC" w:rsidRPr="007B583B">
        <w:rPr>
          <w:rFonts w:ascii="Sakkal Majalla" w:hAnsi="Sakkal Majalla" w:cs="Sakkal Majalla"/>
          <w:sz w:val="28"/>
          <w:szCs w:val="28"/>
          <w:rtl/>
        </w:rPr>
        <w:t>.........</w:t>
      </w:r>
      <w:proofErr w:type="gramEnd"/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>الخاص بعهدة الموظف الموضح</w:t>
      </w:r>
      <w:r w:rsidR="00363482" w:rsidRPr="007B583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اسمه </w:t>
      </w:r>
      <w:r w:rsidR="006E6EAF" w:rsidRPr="007B583B">
        <w:rPr>
          <w:rFonts w:ascii="Sakkal Majalla" w:hAnsi="Sakkal Majalla" w:cs="Sakkal Majalla" w:hint="cs"/>
          <w:sz w:val="28"/>
          <w:szCs w:val="28"/>
          <w:rtl/>
        </w:rPr>
        <w:t xml:space="preserve">بعالية </w:t>
      </w:r>
      <w:r w:rsidR="00491026" w:rsidRPr="007B583B">
        <w:rPr>
          <w:rFonts w:ascii="Sakkal Majalla" w:hAnsi="Sakkal Majalla" w:cs="Sakkal Majalla" w:hint="cs"/>
          <w:sz w:val="28"/>
          <w:szCs w:val="28"/>
          <w:rtl/>
        </w:rPr>
        <w:t>عليه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فقد تم حصر الأصناف المذكورة ومطابقتها وهي مستخدمة من قبل </w:t>
      </w:r>
      <w:r w:rsidR="00E24F1E" w:rsidRPr="007B583B">
        <w:rPr>
          <w:rFonts w:ascii="Sakkal Majalla" w:hAnsi="Sakkal Majalla" w:cs="Sakkal Majalla" w:hint="cs"/>
          <w:sz w:val="28"/>
          <w:szCs w:val="28"/>
          <w:rtl/>
        </w:rPr>
        <w:t>الجهة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المذكور</w:t>
      </w:r>
      <w:r w:rsidR="00E24F1E" w:rsidRPr="007B583B">
        <w:rPr>
          <w:rFonts w:ascii="Sakkal Majalla" w:hAnsi="Sakkal Majalla" w:cs="Sakkal Majalla" w:hint="cs"/>
          <w:sz w:val="28"/>
          <w:szCs w:val="28"/>
          <w:rtl/>
        </w:rPr>
        <w:t>ة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6E6EAF" w:rsidRPr="007B583B">
        <w:rPr>
          <w:rFonts w:ascii="Sakkal Majalla" w:hAnsi="Sakkal Majalla" w:cs="Sakkal Majalla" w:hint="cs"/>
          <w:sz w:val="28"/>
          <w:szCs w:val="28"/>
          <w:rtl/>
        </w:rPr>
        <w:t>بعالية</w:t>
      </w:r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>،</w:t>
      </w:r>
      <w:r w:rsidR="00E24F1E" w:rsidRPr="007B583B">
        <w:rPr>
          <w:rFonts w:ascii="Sakkal Majalla" w:hAnsi="Sakkal Majalla" w:cs="Sakkal Majalla"/>
          <w:sz w:val="28"/>
          <w:szCs w:val="28"/>
          <w:rtl/>
        </w:rPr>
        <w:t xml:space="preserve"> وأصبحت عهدة 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وتحت مسئولية </w:t>
      </w:r>
      <w:r w:rsidR="008C735E" w:rsidRPr="007B583B">
        <w:rPr>
          <w:rFonts w:ascii="Sakkal Majalla" w:hAnsi="Sakkal Majalla" w:cs="Sakkal Majalla" w:hint="cs"/>
          <w:sz w:val="28"/>
          <w:szCs w:val="28"/>
          <w:rtl/>
        </w:rPr>
        <w:t>مسؤولي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الجهة وفقاً </w:t>
      </w:r>
      <w:r w:rsidR="00137775" w:rsidRPr="007B583B">
        <w:rPr>
          <w:rFonts w:ascii="Sakkal Majalla" w:hAnsi="Sakkal Majalla" w:cs="Sakkal Majalla" w:hint="cs"/>
          <w:sz w:val="28"/>
          <w:szCs w:val="28"/>
          <w:rtl/>
        </w:rPr>
        <w:t>للمادة السادسة عشر</w:t>
      </w:r>
      <w:r w:rsidR="008C735E" w:rsidRPr="007B583B">
        <w:rPr>
          <w:rFonts w:ascii="Sakkal Majalla" w:hAnsi="Sakkal Majalla" w:cs="Sakkal Majalla" w:hint="cs"/>
          <w:sz w:val="28"/>
          <w:szCs w:val="28"/>
          <w:rtl/>
        </w:rPr>
        <w:t xml:space="preserve">ة </w:t>
      </w:r>
      <w:r w:rsidR="00207511" w:rsidRPr="007B583B">
        <w:rPr>
          <w:rFonts w:ascii="Sakkal Majalla" w:hAnsi="Sakkal Majalla" w:cs="Sakkal Majalla" w:hint="cs"/>
          <w:sz w:val="28"/>
          <w:szCs w:val="28"/>
          <w:rtl/>
        </w:rPr>
        <w:t xml:space="preserve">( 16 ) </w:t>
      </w:r>
      <w:r w:rsidR="008C735E" w:rsidRPr="007B583B">
        <w:rPr>
          <w:rFonts w:ascii="Sakkal Majalla" w:hAnsi="Sakkal Majalla" w:cs="Sakkal Majalla" w:hint="cs"/>
          <w:sz w:val="28"/>
          <w:szCs w:val="28"/>
          <w:rtl/>
        </w:rPr>
        <w:t xml:space="preserve">من لائحة 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قواعد </w:t>
      </w:r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>وإجراءات المستودعات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>الحكومية.</w:t>
      </w:r>
    </w:p>
    <w:p w14:paraId="32F758E7" w14:textId="77777777" w:rsidR="00BB4368" w:rsidRPr="007B583B" w:rsidRDefault="00BB4368" w:rsidP="00BB4368">
      <w:pPr>
        <w:spacing w:line="100" w:lineRule="exact"/>
        <w:jc w:val="both"/>
        <w:rPr>
          <w:rFonts w:ascii="Sakkal Majalla" w:hAnsi="Sakkal Majalla" w:cs="Sakkal Majalla"/>
          <w:sz w:val="28"/>
          <w:szCs w:val="28"/>
          <w:rtl/>
        </w:rPr>
      </w:pPr>
    </w:p>
    <w:tbl>
      <w:tblPr>
        <w:bidiVisual/>
        <w:tblW w:w="1043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3234"/>
        <w:gridCol w:w="2970"/>
        <w:gridCol w:w="2333"/>
      </w:tblGrid>
      <w:tr w:rsidR="002517F1" w:rsidRPr="00C63CE8" w14:paraId="00316228" w14:textId="77777777" w:rsidTr="008562B2">
        <w:trPr>
          <w:trHeight w:val="400"/>
          <w:jc w:val="right"/>
        </w:trPr>
        <w:tc>
          <w:tcPr>
            <w:tcW w:w="10435" w:type="dxa"/>
            <w:gridSpan w:val="4"/>
            <w:shd w:val="clear" w:color="auto" w:fill="599E7C"/>
          </w:tcPr>
          <w:p w14:paraId="467B3873" w14:textId="06ABDBE6" w:rsidR="002517F1" w:rsidRPr="002517F1" w:rsidRDefault="002517F1" w:rsidP="002517F1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7D8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أعضاء اللجنة </w:t>
            </w:r>
          </w:p>
        </w:tc>
      </w:tr>
      <w:tr w:rsidR="002517F1" w:rsidRPr="00C63CE8" w14:paraId="53C2A0C6" w14:textId="77777777" w:rsidTr="000F6972">
        <w:trPr>
          <w:trHeight w:val="269"/>
          <w:jc w:val="right"/>
        </w:trPr>
        <w:tc>
          <w:tcPr>
            <w:tcW w:w="1898" w:type="dxa"/>
            <w:shd w:val="clear" w:color="auto" w:fill="E2EFD9"/>
          </w:tcPr>
          <w:p w14:paraId="018F4BDC" w14:textId="77777777" w:rsidR="002517F1" w:rsidRPr="00076A98" w:rsidRDefault="002517F1" w:rsidP="000F6972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الجهة الطالبة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3234" w:type="dxa"/>
          </w:tcPr>
          <w:p w14:paraId="715DFAA8" w14:textId="51F5AE27" w:rsidR="002517F1" w:rsidRPr="00076A98" w:rsidRDefault="008562B2" w:rsidP="002517F1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</w:tcPr>
          <w:p w14:paraId="3D65EF09" w14:textId="77239957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الجهة:</w:t>
            </w:r>
          </w:p>
        </w:tc>
        <w:tc>
          <w:tcPr>
            <w:tcW w:w="2333" w:type="dxa"/>
            <w:shd w:val="clear" w:color="auto" w:fill="auto"/>
          </w:tcPr>
          <w:p w14:paraId="0A901001" w14:textId="72C23D79" w:rsidR="002517F1" w:rsidRPr="00E84F5D" w:rsidRDefault="008562B2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التوقيع:</w:t>
            </w:r>
          </w:p>
        </w:tc>
      </w:tr>
      <w:tr w:rsidR="002517F1" w:rsidRPr="00C63CE8" w14:paraId="2C19755F" w14:textId="77777777" w:rsidTr="000F6972">
        <w:trPr>
          <w:trHeight w:val="269"/>
          <w:jc w:val="right"/>
        </w:trPr>
        <w:tc>
          <w:tcPr>
            <w:tcW w:w="1898" w:type="dxa"/>
            <w:shd w:val="clear" w:color="auto" w:fill="E2EFD9"/>
          </w:tcPr>
          <w:p w14:paraId="6C9E9E6C" w14:textId="77777777" w:rsidR="002517F1" w:rsidRPr="00076A98" w:rsidRDefault="002517F1" w:rsidP="000F6972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 xml:space="preserve">الجهة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المستلمة:</w:t>
            </w:r>
          </w:p>
        </w:tc>
        <w:tc>
          <w:tcPr>
            <w:tcW w:w="3234" w:type="dxa"/>
          </w:tcPr>
          <w:p w14:paraId="1C3094EA" w14:textId="4885F6C6" w:rsidR="002517F1" w:rsidRPr="00076A98" w:rsidRDefault="008562B2" w:rsidP="002517F1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</w:tcPr>
          <w:p w14:paraId="0ECD9C45" w14:textId="77777777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الجهة:</w:t>
            </w:r>
          </w:p>
        </w:tc>
        <w:tc>
          <w:tcPr>
            <w:tcW w:w="2333" w:type="dxa"/>
            <w:shd w:val="clear" w:color="auto" w:fill="auto"/>
          </w:tcPr>
          <w:p w14:paraId="00F0AC95" w14:textId="5FE46380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/>
                <w:b/>
                <w:bCs/>
                <w:rtl/>
              </w:rPr>
              <w:t>التوقيع:</w:t>
            </w:r>
          </w:p>
        </w:tc>
      </w:tr>
      <w:tr w:rsidR="002517F1" w:rsidRPr="00C63CE8" w14:paraId="717A436B" w14:textId="77777777" w:rsidTr="000F6972">
        <w:trPr>
          <w:trHeight w:val="260"/>
          <w:jc w:val="right"/>
        </w:trPr>
        <w:tc>
          <w:tcPr>
            <w:tcW w:w="1898" w:type="dxa"/>
            <w:shd w:val="clear" w:color="auto" w:fill="E2EFD9"/>
          </w:tcPr>
          <w:p w14:paraId="67B87B8D" w14:textId="77777777" w:rsidR="002517F1" w:rsidRPr="00076A98" w:rsidRDefault="002517F1" w:rsidP="000F6972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الفني المختص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3234" w:type="dxa"/>
          </w:tcPr>
          <w:p w14:paraId="2B68C4DA" w14:textId="37E00D35" w:rsidR="002517F1" w:rsidRPr="00076A98" w:rsidRDefault="008562B2" w:rsidP="002517F1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</w:tcPr>
          <w:p w14:paraId="6D549B49" w14:textId="275514C3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الجهة:</w:t>
            </w:r>
          </w:p>
        </w:tc>
        <w:tc>
          <w:tcPr>
            <w:tcW w:w="2333" w:type="dxa"/>
            <w:shd w:val="clear" w:color="auto" w:fill="auto"/>
          </w:tcPr>
          <w:p w14:paraId="61D63348" w14:textId="568C97AC" w:rsidR="002517F1" w:rsidRPr="00E84F5D" w:rsidRDefault="008562B2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التوقيع:</w:t>
            </w:r>
          </w:p>
        </w:tc>
      </w:tr>
      <w:tr w:rsidR="002517F1" w:rsidRPr="00C63CE8" w14:paraId="4DE46DB4" w14:textId="77777777" w:rsidTr="000F6972">
        <w:trPr>
          <w:trHeight w:val="374"/>
          <w:jc w:val="right"/>
        </w:trPr>
        <w:tc>
          <w:tcPr>
            <w:tcW w:w="1898" w:type="dxa"/>
            <w:shd w:val="clear" w:color="auto" w:fill="E2EFD9"/>
          </w:tcPr>
          <w:p w14:paraId="7A796025" w14:textId="77777777" w:rsidR="002517F1" w:rsidRDefault="002517F1" w:rsidP="000F6972">
            <w:pPr>
              <w:spacing w:line="22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014D63">
              <w:rPr>
                <w:rFonts w:ascii="Sakkal Majalla" w:hAnsi="Sakkal Majalla" w:cs="Sakkal Majalla" w:hint="cs"/>
                <w:b/>
                <w:bCs/>
                <w:rtl/>
              </w:rPr>
              <w:t>إدارة المعامل المركزية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14:paraId="1D6A6A73" w14:textId="77777777" w:rsidR="002517F1" w:rsidRPr="00A01279" w:rsidRDefault="002517F1" w:rsidP="000F6972">
            <w:pPr>
              <w:spacing w:line="22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01279">
              <w:rPr>
                <w:rFonts w:ascii="Sakkal Majalla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>(في حال الأجهزة المعملية)</w:t>
            </w:r>
          </w:p>
        </w:tc>
        <w:tc>
          <w:tcPr>
            <w:tcW w:w="3234" w:type="dxa"/>
            <w:vAlign w:val="center"/>
          </w:tcPr>
          <w:p w14:paraId="16826CC3" w14:textId="599FEC3E" w:rsidR="002517F1" w:rsidRPr="00076A98" w:rsidRDefault="008562B2" w:rsidP="002517F1">
            <w:pPr>
              <w:spacing w:line="240" w:lineRule="exact"/>
              <w:ind w:right="187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493240C" w14:textId="3F3EE147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الجهة: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BDAA478" w14:textId="52C43E7F" w:rsidR="002517F1" w:rsidRPr="00E84F5D" w:rsidRDefault="008562B2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التوقيع:</w:t>
            </w:r>
          </w:p>
        </w:tc>
      </w:tr>
    </w:tbl>
    <w:p w14:paraId="1699D69D" w14:textId="77777777" w:rsidR="00C73964" w:rsidRPr="00C73964" w:rsidRDefault="00C73964" w:rsidP="00C73964">
      <w:pPr>
        <w:spacing w:line="80" w:lineRule="exact"/>
        <w:rPr>
          <w:rFonts w:ascii="Sakkal Majalla" w:hAnsi="Sakkal Majalla" w:cs="Sakkal Majalla"/>
          <w:b/>
          <w:bCs/>
          <w:sz w:val="20"/>
          <w:szCs w:val="20"/>
          <w:u w:val="single"/>
          <w:rtl/>
        </w:rPr>
      </w:pPr>
    </w:p>
    <w:p w14:paraId="347271D5" w14:textId="26514391" w:rsidR="00111978" w:rsidRPr="00E84F5D" w:rsidRDefault="00076A98" w:rsidP="0061043A">
      <w:pPr>
        <w:spacing w:line="320" w:lineRule="exact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E84F5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اعتماد صاحب الصلاحية</w:t>
      </w:r>
      <w:r w:rsidR="00BA4E44" w:rsidRPr="00E84F5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</w:t>
      </w:r>
      <w:r w:rsidR="001504C0" w:rsidRPr="00E84F5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(الجهة)</w:t>
      </w:r>
      <w:r w:rsidR="00BA4E44" w:rsidRPr="00E84F5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</w:p>
    <w:p w14:paraId="185DC1CB" w14:textId="72201803" w:rsidR="00F53A2E" w:rsidRPr="00C63CE8" w:rsidRDefault="000001D8" w:rsidP="00F53A2E">
      <w:pPr>
        <w:spacing w:line="320" w:lineRule="exact"/>
        <w:rPr>
          <w:rFonts w:ascii="Sakkal Majalla" w:hAnsi="Sakkal Majalla" w:cs="Sakkal Majalla"/>
          <w:sz w:val="28"/>
          <w:szCs w:val="28"/>
          <w:rtl/>
        </w:rPr>
      </w:pPr>
      <w:r w:rsidRPr="00C63CE8">
        <w:rPr>
          <w:rFonts w:ascii="Sakkal Majalla" w:hAnsi="Sakkal Majalla" w:cs="Sakkal Majall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AC0897" wp14:editId="238D4956">
                <wp:simplePos x="0" y="0"/>
                <wp:positionH relativeFrom="column">
                  <wp:posOffset>-55245</wp:posOffset>
                </wp:positionH>
                <wp:positionV relativeFrom="page">
                  <wp:posOffset>8897620</wp:posOffset>
                </wp:positionV>
                <wp:extent cx="6790055" cy="360680"/>
                <wp:effectExtent l="0" t="0" r="0" b="1270"/>
                <wp:wrapNone/>
                <wp:docPr id="120" name="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0055" cy="360680"/>
                        </a:xfrm>
                        <a:prstGeom prst="rect">
                          <a:avLst/>
                        </a:prstGeom>
                        <a:solidFill>
                          <a:srgbClr val="599E7C">
                            <a:alpha val="88521"/>
                          </a:srgbClr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08D45A71" w14:textId="7E32394D" w:rsidR="00A90F7D" w:rsidRPr="00F53A2E" w:rsidRDefault="00A90F7D" w:rsidP="00F53A2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53A2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خاص </w:t>
                            </w:r>
                            <w:r w:rsidR="00F2708A" w:rsidRPr="00F53A2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بوحدة</w:t>
                            </w:r>
                            <w:r w:rsidRPr="00F53A2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مراقبة المخزون</w:t>
                            </w:r>
                          </w:p>
                        </w:txbxContent>
                      </wps:txbx>
                      <wps:bodyPr lIns="50800" tIns="50800" rIns="50800" bIns="5080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C0897" id="Rectangle" o:spid="_x0000_s1028" style="position:absolute;left:0;text-align:left;margin-left:-4.35pt;margin-top:700.6pt;width:534.65pt;height:2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" fillcolor="#599e7c" stroked="f" strokeweight="1pt">
                <v:fill opacity="58082f"/>
                <v:stroke miterlimit="4"/>
                <v:path arrowok="t"/>
                <v:textbox inset="4pt,4pt,4pt,4pt">
                  <w:txbxContent>
                    <w:p w14:paraId="08D45A71" w14:textId="7E32394D" w:rsidR="00A90F7D" w:rsidRPr="00F53A2E" w:rsidRDefault="00A90F7D" w:rsidP="00F53A2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53A2E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خاص </w:t>
                      </w:r>
                      <w:r w:rsidR="00F2708A" w:rsidRPr="00F53A2E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بوحدة</w:t>
                      </w:r>
                      <w:r w:rsidRPr="00F53A2E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مراقبة المخزون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3D38EFB" wp14:editId="650C6068">
                <wp:simplePos x="0" y="0"/>
                <wp:positionH relativeFrom="column">
                  <wp:posOffset>3895725</wp:posOffset>
                </wp:positionH>
                <wp:positionV relativeFrom="page">
                  <wp:posOffset>9199880</wp:posOffset>
                </wp:positionV>
                <wp:extent cx="2890520" cy="1307465"/>
                <wp:effectExtent l="0" t="0" r="0" b="6985"/>
                <wp:wrapNone/>
                <wp:docPr id="1909026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76B3C" w14:textId="50196083" w:rsidR="001708AF" w:rsidRDefault="001708AF" w:rsidP="009729A1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076A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رئيس</w:t>
                            </w:r>
                            <w:r w:rsidRPr="00076A9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76A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قسم 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="00624ED1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1708A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9102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>الاسم:</w:t>
                            </w:r>
                            <w:r w:rsidRPr="001708AF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="00624ED1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="00624ED1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</w:p>
                          <w:p w14:paraId="5CB4F758" w14:textId="2F39F392" w:rsidR="001708AF" w:rsidRDefault="001708AF" w:rsidP="001708AF">
                            <w:pPr>
                              <w:spacing w:line="300" w:lineRule="exact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49102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التاريخ:</w:t>
                            </w:r>
                            <w:r w:rsidRPr="001708AF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="00624ED1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395277C1" w14:textId="77777777" w:rsidR="000001D8" w:rsidRPr="000001D8" w:rsidRDefault="000001D8" w:rsidP="000001D8">
                            <w:pPr>
                              <w:spacing w:line="10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191DA9F" w14:textId="5547AA05" w:rsidR="009729A1" w:rsidRPr="000001D8" w:rsidRDefault="00624ED1" w:rsidP="009729A1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color w:val="FF0000"/>
                                <w:rtl/>
                              </w:rPr>
                            </w:pP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الارشفة: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(</w:t>
                            </w:r>
                            <w:r w:rsidRPr="000001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نعم 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/</w:t>
                            </w:r>
                            <w:r w:rsidRPr="000001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لا) ......................................................</w:t>
                            </w:r>
                          </w:p>
                          <w:p w14:paraId="1A594741" w14:textId="4ED60D73" w:rsidR="009729A1" w:rsidRPr="000001D8" w:rsidRDefault="009729A1" w:rsidP="009729A1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color w:val="FF0000"/>
                                <w:rtl/>
                              </w:rPr>
                            </w:pP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رقم الملف: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رقم الدرج: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...</w:t>
                            </w:r>
                            <w:r w:rsid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  <w:p w14:paraId="084E98C2" w14:textId="0EB95F7A" w:rsidR="009729A1" w:rsidRPr="00624ED1" w:rsidRDefault="009729A1" w:rsidP="009729A1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التوقيع: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.............................................................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38EFB" id="_x0000_s1029" type="#_x0000_t202" style="position:absolute;left:0;text-align:left;margin-left:306.75pt;margin-top:724.4pt;width:227.6pt;height:102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" filled="f" stroked="f" strokecolor="white">
                <v:textbox>
                  <w:txbxContent>
                    <w:p w14:paraId="57176B3C" w14:textId="50196083" w:rsidR="001708AF" w:rsidRDefault="001708AF" w:rsidP="009729A1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076A98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رئيس</w:t>
                      </w:r>
                      <w:r w:rsidRPr="00076A98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76A98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قسم 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...................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="00624ED1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1708AF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 xml:space="preserve"> </w:t>
                      </w:r>
                      <w:r w:rsidRPr="00491026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>الاسم:</w:t>
                      </w:r>
                      <w:r w:rsidRPr="001708AF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</w:t>
                      </w:r>
                      <w:r w:rsidR="00624ED1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....</w:t>
                      </w:r>
                      <w:r w:rsidR="00624ED1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</w:p>
                    <w:p w14:paraId="5CB4F758" w14:textId="2F39F392" w:rsidR="001708AF" w:rsidRDefault="001708AF" w:rsidP="001708AF">
                      <w:pPr>
                        <w:spacing w:line="300" w:lineRule="exact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491026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التاريخ:</w:t>
                      </w:r>
                      <w:r w:rsidRPr="001708AF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</w:t>
                      </w:r>
                      <w:r w:rsidR="00624ED1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</w:t>
                      </w:r>
                    </w:p>
                    <w:p w14:paraId="395277C1" w14:textId="77777777" w:rsidR="000001D8" w:rsidRPr="000001D8" w:rsidRDefault="000001D8" w:rsidP="000001D8">
                      <w:pPr>
                        <w:spacing w:line="100" w:lineRule="exact"/>
                        <w:rPr>
                          <w:rFonts w:ascii="Traditional Arabic" w:hAnsi="Traditional Arabic" w:cs="Traditional Arabic"/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</w:p>
                    <w:p w14:paraId="5191DA9F" w14:textId="5547AA05" w:rsidR="009729A1" w:rsidRPr="000001D8" w:rsidRDefault="00624ED1" w:rsidP="009729A1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color w:val="FF0000"/>
                          <w:rtl/>
                        </w:rPr>
                      </w:pP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الارشفة: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(</w:t>
                      </w:r>
                      <w:r w:rsidRPr="000001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نعم 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u w:val="single"/>
                        </w:rPr>
                        <w:t>/</w:t>
                      </w:r>
                      <w:r w:rsidRPr="000001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لا) ......................................................</w:t>
                      </w:r>
                    </w:p>
                    <w:p w14:paraId="1A594741" w14:textId="4ED60D73" w:rsidR="009729A1" w:rsidRPr="000001D8" w:rsidRDefault="009729A1" w:rsidP="009729A1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color w:val="FF0000"/>
                          <w:rtl/>
                        </w:rPr>
                      </w:pP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رقم الملف: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.....</w:t>
                      </w:r>
                      <w:r w:rsid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.......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رقم الدرج: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 xml:space="preserve"> ...</w:t>
                      </w:r>
                      <w:r w:rsid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...........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........</w:t>
                      </w:r>
                      <w:r w:rsid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</w:p>
                    <w:p w14:paraId="084E98C2" w14:textId="0EB95F7A" w:rsidR="009729A1" w:rsidRPr="00624ED1" w:rsidRDefault="009729A1" w:rsidP="009729A1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التوقيع: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 xml:space="preserve"> .............................................................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</w:t>
                      </w:r>
                      <w:r w:rsid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729A1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D2775F" wp14:editId="54462406">
                <wp:simplePos x="0" y="0"/>
                <wp:positionH relativeFrom="column">
                  <wp:posOffset>-123825</wp:posOffset>
                </wp:positionH>
                <wp:positionV relativeFrom="page">
                  <wp:posOffset>9258300</wp:posOffset>
                </wp:positionV>
                <wp:extent cx="4114800" cy="12858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709DC" w14:textId="31C01D4C" w:rsidR="00CB4AED" w:rsidRDefault="00B32863" w:rsidP="00F53A2E">
                            <w:pPr>
                              <w:spacing w:line="220" w:lineRule="exact"/>
                              <w:jc w:val="center"/>
                              <w:rPr>
                                <w:rFonts w:ascii="Sakkal Majalla" w:hAnsi="Sakkal Majalla" w:cs="Sakkal Majall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32420C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لا</w:t>
                            </w:r>
                            <w:r w:rsid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32420C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مانع من </w:t>
                            </w:r>
                            <w:r w:rsidR="006E443A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(</w:t>
                            </w:r>
                            <w:r w:rsidR="00D036D4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D036D4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نقل </w:t>
                            </w:r>
                            <w:r w:rsidR="00D036D4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</w:rPr>
                              <w:t>/</w:t>
                            </w:r>
                            <w:r w:rsidR="00D036D4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6E443A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اسقاط)</w:t>
                            </w:r>
                            <w:r w:rsidR="000413A8" w:rsidRPr="0032420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العهدة </w:t>
                            </w:r>
                            <w:r w:rsidR="00233B7F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</w:t>
                            </w:r>
                            <w:r w:rsidR="000413A8" w:rsidRPr="0032420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لموظف </w:t>
                            </w:r>
                            <w:r w:rsidR="0032420C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أعلاه</w:t>
                            </w:r>
                            <w:r w:rsid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بموجب هذا المحضر</w:t>
                            </w:r>
                          </w:p>
                          <w:p w14:paraId="2F00433C" w14:textId="3230B2E5" w:rsidR="008F7D8B" w:rsidRPr="008F7D8B" w:rsidRDefault="00B32863" w:rsidP="00F53A2E">
                            <w:pPr>
                              <w:spacing w:line="220" w:lineRule="exact"/>
                              <w:jc w:val="center"/>
                              <w:rPr>
                                <w:rFonts w:ascii="Sakkal Majalla" w:hAnsi="Sakkal Majalla" w:cs="Sakkal Majall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CB4AED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تسجيل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وتحويل </w:t>
                            </w:r>
                            <w:r w:rsidR="00CB4AED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الأصناف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بعالية للمستودع الاداري</w:t>
                            </w:r>
                            <w:r w:rsidR="00CB4AED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لـــ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.........................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14:paraId="1312F9BF" w14:textId="77777777" w:rsidR="0037535B" w:rsidRPr="00624ED1" w:rsidRDefault="0037535B" w:rsidP="0037535B">
                            <w:pPr>
                              <w:spacing w:line="220" w:lineRule="exac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2E98686" w14:textId="77777777" w:rsidR="001708AF" w:rsidRPr="0037535B" w:rsidRDefault="001708AF" w:rsidP="0037535B">
                            <w:pPr>
                              <w:spacing w:line="220" w:lineRule="exact"/>
                              <w:rPr>
                                <w:rFonts w:ascii="Sakkal Majalla" w:hAnsi="Sakkal Majalla" w:cs="Sakkal Majalla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31F786EB" w14:textId="77777777" w:rsidR="009729A1" w:rsidRDefault="009729A1" w:rsidP="007B583B">
                            <w:pPr>
                              <w:spacing w:line="36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29C1810" w14:textId="5B108B2D" w:rsidR="000413A8" w:rsidRPr="00E84F5D" w:rsidRDefault="001504C0" w:rsidP="007B583B">
                            <w:pPr>
                              <w:spacing w:line="360" w:lineRule="exact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84F5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مدير</w:t>
                            </w:r>
                            <w:r w:rsidR="000413A8" w:rsidRPr="00E84F5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F038E" w:rsidRPr="00E84F5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وحدة</w:t>
                            </w:r>
                            <w:r w:rsidR="000413A8" w:rsidRPr="00E84F5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مراقبة المخزون</w:t>
                            </w:r>
                          </w:p>
                          <w:p w14:paraId="7953FF97" w14:textId="77777777" w:rsidR="00A5616A" w:rsidRPr="00A5616A" w:rsidRDefault="00A5616A" w:rsidP="00C470CF">
                            <w:pPr>
                              <w:spacing w:line="300" w:lineRule="exact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2775F" id="_x0000_s1030" type="#_x0000_t202" style="position:absolute;left:0;text-align:left;margin-left:-9.75pt;margin-top:729pt;width:324pt;height:10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" filled="f" stroked="f" strokecolor="white">
                <v:textbox>
                  <w:txbxContent>
                    <w:p w14:paraId="6DD709DC" w14:textId="31C01D4C" w:rsidR="00CB4AED" w:rsidRDefault="00B32863" w:rsidP="00F53A2E">
                      <w:pPr>
                        <w:spacing w:line="220" w:lineRule="exact"/>
                        <w:jc w:val="center"/>
                        <w:rPr>
                          <w:rFonts w:ascii="Sakkal Majalla" w:hAnsi="Sakkal Majalla" w:cs="Sakkal Majall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32420C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لا</w:t>
                      </w:r>
                      <w:r w:rsid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32420C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مانع من </w:t>
                      </w:r>
                      <w:r w:rsidR="006E443A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(</w:t>
                      </w:r>
                      <w:r w:rsidR="00D036D4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D036D4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نقل </w:t>
                      </w:r>
                      <w:r w:rsidR="00D036D4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</w:rPr>
                        <w:t>/</w:t>
                      </w:r>
                      <w:r w:rsidR="00D036D4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6E443A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اسقاط)</w:t>
                      </w:r>
                      <w:r w:rsidR="000413A8" w:rsidRPr="0032420C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  <w:rtl/>
                        </w:rPr>
                        <w:t xml:space="preserve"> العهدة </w:t>
                      </w:r>
                      <w:r w:rsidR="00233B7F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من ا</w:t>
                      </w:r>
                      <w:r w:rsidR="000413A8" w:rsidRPr="0032420C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  <w:rtl/>
                        </w:rPr>
                        <w:t xml:space="preserve">لموظف </w:t>
                      </w:r>
                      <w:r w:rsidR="0032420C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أعلاه</w:t>
                      </w:r>
                      <w:r w:rsid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بموجب هذا المحضر</w:t>
                      </w:r>
                    </w:p>
                    <w:p w14:paraId="2F00433C" w14:textId="3230B2E5" w:rsidR="008F7D8B" w:rsidRPr="008F7D8B" w:rsidRDefault="00B32863" w:rsidP="00F53A2E">
                      <w:pPr>
                        <w:spacing w:line="220" w:lineRule="exact"/>
                        <w:jc w:val="center"/>
                        <w:rPr>
                          <w:rFonts w:ascii="Sakkal Majalla" w:hAnsi="Sakkal Majalla" w:cs="Sakkal Majall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CB4AED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تسجيل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وتحويل </w:t>
                      </w:r>
                      <w:r w:rsidR="00CB4AED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الأصناف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بعالية للمستودع الاداري</w:t>
                      </w:r>
                      <w:r w:rsidR="00CB4AED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لـــ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.........................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14:paraId="1312F9BF" w14:textId="77777777" w:rsidR="0037535B" w:rsidRPr="00624ED1" w:rsidRDefault="0037535B" w:rsidP="0037535B">
                      <w:pPr>
                        <w:spacing w:line="220" w:lineRule="exac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14:paraId="02E98686" w14:textId="77777777" w:rsidR="001708AF" w:rsidRPr="0037535B" w:rsidRDefault="001708AF" w:rsidP="0037535B">
                      <w:pPr>
                        <w:spacing w:line="220" w:lineRule="exact"/>
                        <w:rPr>
                          <w:rFonts w:ascii="Sakkal Majalla" w:hAnsi="Sakkal Majalla" w:cs="Sakkal Majalla"/>
                          <w:sz w:val="4"/>
                          <w:szCs w:val="4"/>
                          <w:rtl/>
                        </w:rPr>
                      </w:pPr>
                    </w:p>
                    <w:p w14:paraId="31F786EB" w14:textId="77777777" w:rsidR="009729A1" w:rsidRDefault="009729A1" w:rsidP="007B583B">
                      <w:pPr>
                        <w:spacing w:line="36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29C1810" w14:textId="5B108B2D" w:rsidR="000413A8" w:rsidRPr="00E84F5D" w:rsidRDefault="001504C0" w:rsidP="007B583B">
                      <w:pPr>
                        <w:spacing w:line="360" w:lineRule="exact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E84F5D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مدير</w:t>
                      </w:r>
                      <w:r w:rsidR="000413A8" w:rsidRPr="00E84F5D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F038E" w:rsidRPr="00E84F5D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وحدة</w:t>
                      </w:r>
                      <w:r w:rsidR="000413A8" w:rsidRPr="00E84F5D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مراقبة المخزون</w:t>
                      </w:r>
                    </w:p>
                    <w:p w14:paraId="7953FF97" w14:textId="77777777" w:rsidR="00A5616A" w:rsidRPr="00A5616A" w:rsidRDefault="00A5616A" w:rsidP="00C470CF">
                      <w:pPr>
                        <w:spacing w:line="300" w:lineRule="exact"/>
                        <w:rPr>
                          <w:sz w:val="10"/>
                          <w:szCs w:val="10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33B7F" w:rsidRPr="00491026">
        <w:rPr>
          <w:rFonts w:ascii="Traditional Arabic" w:hAnsi="Traditional Arabic" w:cs="Traditional Arabic" w:hint="cs"/>
          <w:b/>
          <w:bCs/>
          <w:rtl/>
        </w:rPr>
        <w:t>الاسم:</w:t>
      </w:r>
      <w:r w:rsidR="00233B7F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="00076A98">
        <w:rPr>
          <w:rFonts w:ascii="Sakkal Majalla" w:hAnsi="Sakkal Majalla" w:cs="Sakkal Majalla"/>
          <w:sz w:val="28"/>
          <w:szCs w:val="28"/>
          <w:rtl/>
        </w:rPr>
        <w:t>..............</w:t>
      </w:r>
      <w:r w:rsidR="00233B7F">
        <w:rPr>
          <w:rFonts w:ascii="Sakkal Majalla" w:hAnsi="Sakkal Majalla" w:cs="Sakkal Majalla" w:hint="cs"/>
          <w:sz w:val="28"/>
          <w:szCs w:val="28"/>
          <w:rtl/>
        </w:rPr>
        <w:t>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....................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</w:t>
      </w:r>
      <w:r w:rsidR="00BA4E44" w:rsidRPr="00C63CE8">
        <w:rPr>
          <w:rFonts w:ascii="Sakkal Majalla" w:hAnsi="Sakkal Majalla" w:cs="Sakkal Majalla"/>
          <w:sz w:val="28"/>
          <w:szCs w:val="28"/>
          <w:rtl/>
        </w:rPr>
        <w:t xml:space="preserve">   </w:t>
      </w:r>
      <w:r w:rsidR="00F53A2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53A2E" w:rsidRPr="00491026">
        <w:rPr>
          <w:rFonts w:ascii="Traditional Arabic" w:hAnsi="Traditional Arabic" w:cs="Traditional Arabic" w:hint="cs"/>
          <w:b/>
          <w:bCs/>
          <w:rtl/>
        </w:rPr>
        <w:t xml:space="preserve">التوقيع: </w:t>
      </w:r>
      <w:r w:rsidR="00F53A2E">
        <w:rPr>
          <w:rFonts w:ascii="Sakkal Majalla" w:hAnsi="Sakkal Majalla" w:cs="Sakkal Majalla"/>
          <w:sz w:val="28"/>
          <w:szCs w:val="28"/>
          <w:rtl/>
        </w:rPr>
        <w:t>.........</w:t>
      </w:r>
      <w:r w:rsidR="00F53A2E">
        <w:rPr>
          <w:rFonts w:ascii="Sakkal Majalla" w:hAnsi="Sakkal Majalla" w:cs="Sakkal Majalla" w:hint="cs"/>
          <w:sz w:val="28"/>
          <w:szCs w:val="28"/>
          <w:rtl/>
        </w:rPr>
        <w:t>.......</w:t>
      </w:r>
      <w:r w:rsidR="00F53A2E">
        <w:rPr>
          <w:rFonts w:ascii="Sakkal Majalla" w:hAnsi="Sakkal Majalla" w:cs="Sakkal Majalla"/>
          <w:sz w:val="28"/>
          <w:szCs w:val="28"/>
          <w:rtl/>
        </w:rPr>
        <w:t>......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F53A2E">
        <w:rPr>
          <w:rFonts w:ascii="Sakkal Majalla" w:hAnsi="Sakkal Majalla" w:cs="Sakkal Majalla"/>
          <w:sz w:val="28"/>
          <w:szCs w:val="28"/>
          <w:rtl/>
        </w:rPr>
        <w:t>..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>.........</w:t>
      </w:r>
      <w:r w:rsidR="00F53A2E">
        <w:rPr>
          <w:rFonts w:ascii="Sakkal Majalla" w:hAnsi="Sakkal Majalla" w:cs="Sakkal Majalla"/>
          <w:sz w:val="28"/>
          <w:szCs w:val="28"/>
          <w:rtl/>
        </w:rPr>
        <w:t>....</w:t>
      </w:r>
      <w:r w:rsidR="00F53A2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53A2E" w:rsidRPr="00C63CE8">
        <w:rPr>
          <w:rFonts w:ascii="Sakkal Majalla" w:hAnsi="Sakkal Majalla" w:cs="Sakkal Majalla"/>
          <w:sz w:val="28"/>
          <w:szCs w:val="28"/>
        </w:rPr>
        <w:t xml:space="preserve">     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F53A2E" w:rsidRPr="00E84F5D">
        <w:rPr>
          <w:rFonts w:ascii="Traditional Arabic" w:hAnsi="Traditional Arabic" w:cs="Traditional Arabic" w:hint="cs"/>
          <w:b/>
          <w:bCs/>
          <w:rtl/>
        </w:rPr>
        <w:t>الختم:</w:t>
      </w:r>
      <w:r w:rsidR="00F53A2E">
        <w:rPr>
          <w:rFonts w:ascii="Sakkal Majalla" w:hAnsi="Sakkal Majalla" w:cs="Sakkal Majalla" w:hint="cs"/>
          <w:sz w:val="28"/>
          <w:szCs w:val="28"/>
          <w:rtl/>
        </w:rPr>
        <w:t xml:space="preserve"> ..............................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>....</w:t>
      </w:r>
      <w:r w:rsidR="00F53A2E">
        <w:rPr>
          <w:rFonts w:ascii="Sakkal Majalla" w:hAnsi="Sakkal Majalla" w:cs="Sakkal Majalla"/>
          <w:sz w:val="28"/>
          <w:szCs w:val="28"/>
          <w:rtl/>
        </w:rPr>
        <w:t>..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>..</w:t>
      </w:r>
    </w:p>
    <w:p w14:paraId="76F7DD3F" w14:textId="2397983E" w:rsidR="00F53A2E" w:rsidRDefault="00F53A2E" w:rsidP="00E96BA9">
      <w:pPr>
        <w:rPr>
          <w:rFonts w:ascii="Sakkal Majalla" w:hAnsi="Sakkal Majalla" w:cs="Sakkal Majalla"/>
          <w:vanish/>
          <w:sz w:val="28"/>
          <w:szCs w:val="28"/>
          <w:rtl/>
        </w:rPr>
      </w:pPr>
    </w:p>
    <w:p w14:paraId="42290CAE" w14:textId="573F94EB" w:rsidR="0037535B" w:rsidRDefault="0037535B" w:rsidP="00E96BA9">
      <w:pPr>
        <w:rPr>
          <w:rFonts w:ascii="Sakkal Majalla" w:hAnsi="Sakkal Majalla" w:cs="Sakkal Majalla"/>
          <w:vanish/>
          <w:sz w:val="28"/>
          <w:szCs w:val="28"/>
          <w:rtl/>
        </w:rPr>
      </w:pPr>
    </w:p>
    <w:p w14:paraId="3929A0BA" w14:textId="2BE5C94F" w:rsidR="007D09E3" w:rsidRPr="00E96BA9" w:rsidRDefault="007D09E3" w:rsidP="00E96BA9">
      <w:pPr>
        <w:rPr>
          <w:rFonts w:ascii="Sakkal Majalla" w:hAnsi="Sakkal Majalla" w:cs="Sakkal Majalla"/>
          <w:vanish/>
          <w:sz w:val="28"/>
          <w:szCs w:val="28"/>
          <w:rtl/>
        </w:rPr>
      </w:pPr>
    </w:p>
    <w:sectPr w:rsidR="007D09E3" w:rsidRPr="00E96BA9" w:rsidSect="00DE1C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-567" w:right="765" w:bottom="181" w:left="765" w:header="567" w:footer="284" w:gutter="0"/>
      <w:pgBorders w:offsetFrom="page">
        <w:top w:val="single" w:sz="12" w:space="15" w:color="3E5F27"/>
        <w:left w:val="single" w:sz="12" w:space="15" w:color="3E5F27"/>
        <w:bottom w:val="single" w:sz="12" w:space="15" w:color="3E5F27"/>
        <w:right w:val="single" w:sz="12" w:space="15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550CB" w14:textId="77777777" w:rsidR="00853F20" w:rsidRDefault="00853F20" w:rsidP="00E57315">
      <w:r>
        <w:separator/>
      </w:r>
    </w:p>
  </w:endnote>
  <w:endnote w:type="continuationSeparator" w:id="0">
    <w:p w14:paraId="541FDD93" w14:textId="77777777" w:rsidR="00853F20" w:rsidRDefault="00853F20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4DFE99-DB5B-4306-BD18-307E70A78E1F}"/>
    <w:embedBold r:id="rId2" w:fontKey="{54AA68AA-D8ED-4BAE-BC30-A14E966EDA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8DDB8257-7FC7-4A50-A932-7ACA3074C4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2F74EDF-C121-40DB-902A-94FDECFAA0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C7D8EA6-556E-4B06-A4CE-64B927403787}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6" w:fontKey="{447FA5D8-435D-4CA2-8816-15B50E832C9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7" w:fontKey="{44058D50-5903-4E7D-A9C0-2A073B1823A3}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C4AAAA8-50CA-4C03-A975-31F66D4FF635}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9" w:fontKey="{F078BC42-001F-489A-99C8-504C43C9BB2F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0" w:fontKey="{078BB161-400F-4F3B-9E0C-C74B103603CB}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1" w:fontKey="{C6C30FA2-36D1-4EB0-BCB6-89DBF17D5EE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5D8F5FD7-7951-4546-BB04-647B6E4B4E6A}"/>
    <w:embedBold r:id="rId13" w:fontKey="{E57703B5-74B0-4EB2-B0C7-05C87CF4A70B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4" w:fontKey="{B5297CF9-98F4-4B89-B63E-D2C3B3CA8388}"/>
    <w:embedBold r:id="rId15" w:fontKey="{A20288FB-B80F-466C-B3DA-88E66B37B7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D0A8B144-D52E-4E21-9CB0-0D5F50496B26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7" w:fontKey="{9C8FAE63-E21C-4E42-9A10-77A24587D4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F4A04C6E-30C8-42A9-9F10-D831B432A1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2BBB412D-EC4B-446F-B75E-099502338D9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0224E" w14:textId="77777777" w:rsidR="008061CB" w:rsidRDefault="008061C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8193F" w14:textId="77777777" w:rsidR="008061CB" w:rsidRDefault="008061C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80352" w14:textId="77777777" w:rsidR="008061CB" w:rsidRDefault="008061C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BEBAF" w14:textId="77777777" w:rsidR="00853F20" w:rsidRDefault="00853F20" w:rsidP="00E57315">
      <w:r>
        <w:separator/>
      </w:r>
    </w:p>
  </w:footnote>
  <w:footnote w:type="continuationSeparator" w:id="0">
    <w:p w14:paraId="7E82D9D6" w14:textId="77777777" w:rsidR="00853F20" w:rsidRDefault="00853F20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87981" w14:textId="6071B4F1" w:rsidR="008061CB" w:rsidRDefault="00E34248">
    <w:pPr>
      <w:pStyle w:val="a7"/>
    </w:pPr>
    <w:r>
      <w:rPr>
        <w:noProof/>
      </w:rPr>
      <w:pict w14:anchorId="4E7E5A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39610" o:spid="_x0000_s49154" type="#_x0000_t136" style="position:absolute;left:0;text-align:left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88837" w14:textId="0DC9489F" w:rsidR="008061CB" w:rsidRDefault="00E34248">
    <w:pPr>
      <w:pStyle w:val="a7"/>
    </w:pPr>
    <w:r>
      <w:rPr>
        <w:noProof/>
      </w:rPr>
      <w:pict w14:anchorId="54BA65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39611" o:spid="_x0000_s49155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962DC" w14:textId="0F5CF2DE" w:rsidR="008061CB" w:rsidRDefault="00E34248">
    <w:pPr>
      <w:pStyle w:val="a7"/>
    </w:pPr>
    <w:r>
      <w:rPr>
        <w:noProof/>
      </w:rPr>
      <w:pict w14:anchorId="4CDB2D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39609" o:spid="_x0000_s49153" type="#_x0000_t136" style="position:absolute;left:0;text-align:left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9156"/>
    <o:shapelayout v:ext="edit">
      <o:idmap v:ext="edit" data="4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01D8"/>
    <w:rsid w:val="000027F4"/>
    <w:rsid w:val="00012AD5"/>
    <w:rsid w:val="00014C05"/>
    <w:rsid w:val="00014D63"/>
    <w:rsid w:val="000152D4"/>
    <w:rsid w:val="00024879"/>
    <w:rsid w:val="000259A6"/>
    <w:rsid w:val="0003206C"/>
    <w:rsid w:val="00032BC3"/>
    <w:rsid w:val="000413A8"/>
    <w:rsid w:val="000445C9"/>
    <w:rsid w:val="00050A9F"/>
    <w:rsid w:val="000570F9"/>
    <w:rsid w:val="000706A2"/>
    <w:rsid w:val="00076A98"/>
    <w:rsid w:val="000800E2"/>
    <w:rsid w:val="000823FD"/>
    <w:rsid w:val="00091862"/>
    <w:rsid w:val="000919F2"/>
    <w:rsid w:val="000A45CA"/>
    <w:rsid w:val="000A515E"/>
    <w:rsid w:val="000D67AC"/>
    <w:rsid w:val="000F44FA"/>
    <w:rsid w:val="000F6972"/>
    <w:rsid w:val="00111978"/>
    <w:rsid w:val="00123488"/>
    <w:rsid w:val="00125A23"/>
    <w:rsid w:val="001262B5"/>
    <w:rsid w:val="00137775"/>
    <w:rsid w:val="001504C0"/>
    <w:rsid w:val="00162322"/>
    <w:rsid w:val="00162FC5"/>
    <w:rsid w:val="001708AF"/>
    <w:rsid w:val="0018429F"/>
    <w:rsid w:val="00185866"/>
    <w:rsid w:val="00194DD9"/>
    <w:rsid w:val="001952AD"/>
    <w:rsid w:val="001D599F"/>
    <w:rsid w:val="001F25A4"/>
    <w:rsid w:val="002026C4"/>
    <w:rsid w:val="00207511"/>
    <w:rsid w:val="00211533"/>
    <w:rsid w:val="00216DFB"/>
    <w:rsid w:val="00233B7F"/>
    <w:rsid w:val="00237026"/>
    <w:rsid w:val="002517F1"/>
    <w:rsid w:val="002561A3"/>
    <w:rsid w:val="00267426"/>
    <w:rsid w:val="00273F5A"/>
    <w:rsid w:val="00276823"/>
    <w:rsid w:val="002A3A30"/>
    <w:rsid w:val="002C145F"/>
    <w:rsid w:val="002E38AC"/>
    <w:rsid w:val="003047BE"/>
    <w:rsid w:val="0032420C"/>
    <w:rsid w:val="00325234"/>
    <w:rsid w:val="00331466"/>
    <w:rsid w:val="0033319C"/>
    <w:rsid w:val="003352E1"/>
    <w:rsid w:val="00336146"/>
    <w:rsid w:val="00342598"/>
    <w:rsid w:val="00360DC3"/>
    <w:rsid w:val="00363482"/>
    <w:rsid w:val="003667D0"/>
    <w:rsid w:val="003709C8"/>
    <w:rsid w:val="0037535B"/>
    <w:rsid w:val="00380607"/>
    <w:rsid w:val="003901D1"/>
    <w:rsid w:val="00392555"/>
    <w:rsid w:val="00396205"/>
    <w:rsid w:val="003A092D"/>
    <w:rsid w:val="003A2B91"/>
    <w:rsid w:val="003A55B5"/>
    <w:rsid w:val="003B0C5B"/>
    <w:rsid w:val="003D4643"/>
    <w:rsid w:val="003E6818"/>
    <w:rsid w:val="00400568"/>
    <w:rsid w:val="00401A2A"/>
    <w:rsid w:val="00412318"/>
    <w:rsid w:val="0041276E"/>
    <w:rsid w:val="00417C08"/>
    <w:rsid w:val="004220F4"/>
    <w:rsid w:val="0042347D"/>
    <w:rsid w:val="004310E1"/>
    <w:rsid w:val="0044144E"/>
    <w:rsid w:val="00443646"/>
    <w:rsid w:val="004600DF"/>
    <w:rsid w:val="00480FCD"/>
    <w:rsid w:val="00486202"/>
    <w:rsid w:val="00491026"/>
    <w:rsid w:val="004A5707"/>
    <w:rsid w:val="004B174B"/>
    <w:rsid w:val="004B2276"/>
    <w:rsid w:val="004B7DD1"/>
    <w:rsid w:val="004D1ADF"/>
    <w:rsid w:val="004E02BF"/>
    <w:rsid w:val="004F038E"/>
    <w:rsid w:val="004F5F1D"/>
    <w:rsid w:val="00513391"/>
    <w:rsid w:val="005262FA"/>
    <w:rsid w:val="00533D2F"/>
    <w:rsid w:val="00536C8D"/>
    <w:rsid w:val="00547F63"/>
    <w:rsid w:val="00566E16"/>
    <w:rsid w:val="00572D1C"/>
    <w:rsid w:val="00586D02"/>
    <w:rsid w:val="005932F7"/>
    <w:rsid w:val="005B1597"/>
    <w:rsid w:val="005B22C3"/>
    <w:rsid w:val="005B4F8E"/>
    <w:rsid w:val="005B67F7"/>
    <w:rsid w:val="005C590D"/>
    <w:rsid w:val="005C72FF"/>
    <w:rsid w:val="00602AD9"/>
    <w:rsid w:val="006040EC"/>
    <w:rsid w:val="0061043A"/>
    <w:rsid w:val="00610943"/>
    <w:rsid w:val="00612D16"/>
    <w:rsid w:val="00614E90"/>
    <w:rsid w:val="00623227"/>
    <w:rsid w:val="00624ED1"/>
    <w:rsid w:val="0063757D"/>
    <w:rsid w:val="00652F2C"/>
    <w:rsid w:val="00664FB0"/>
    <w:rsid w:val="00672B7C"/>
    <w:rsid w:val="0067317E"/>
    <w:rsid w:val="00685C74"/>
    <w:rsid w:val="006B713B"/>
    <w:rsid w:val="006C1F71"/>
    <w:rsid w:val="006C5E9D"/>
    <w:rsid w:val="006D4386"/>
    <w:rsid w:val="006E443A"/>
    <w:rsid w:val="006E5C88"/>
    <w:rsid w:val="006E6EAF"/>
    <w:rsid w:val="0070112A"/>
    <w:rsid w:val="00702FCA"/>
    <w:rsid w:val="00742026"/>
    <w:rsid w:val="0075241B"/>
    <w:rsid w:val="00756F72"/>
    <w:rsid w:val="00774346"/>
    <w:rsid w:val="007824BD"/>
    <w:rsid w:val="007944C1"/>
    <w:rsid w:val="007A5F36"/>
    <w:rsid w:val="007B09BD"/>
    <w:rsid w:val="007B583B"/>
    <w:rsid w:val="007B7B91"/>
    <w:rsid w:val="007C1695"/>
    <w:rsid w:val="007C6B48"/>
    <w:rsid w:val="007D09E3"/>
    <w:rsid w:val="007D38F0"/>
    <w:rsid w:val="007D71E1"/>
    <w:rsid w:val="0080360B"/>
    <w:rsid w:val="00804CD2"/>
    <w:rsid w:val="008061CB"/>
    <w:rsid w:val="008211F6"/>
    <w:rsid w:val="008324BE"/>
    <w:rsid w:val="008444C9"/>
    <w:rsid w:val="00850818"/>
    <w:rsid w:val="00853F20"/>
    <w:rsid w:val="008562B2"/>
    <w:rsid w:val="0086411F"/>
    <w:rsid w:val="0088340A"/>
    <w:rsid w:val="008877A4"/>
    <w:rsid w:val="008B12CF"/>
    <w:rsid w:val="008C4383"/>
    <w:rsid w:val="008C735E"/>
    <w:rsid w:val="008D01E7"/>
    <w:rsid w:val="008D2298"/>
    <w:rsid w:val="008E775C"/>
    <w:rsid w:val="008F7D8B"/>
    <w:rsid w:val="00903288"/>
    <w:rsid w:val="00906DBA"/>
    <w:rsid w:val="00913D3A"/>
    <w:rsid w:val="00914643"/>
    <w:rsid w:val="0092711B"/>
    <w:rsid w:val="009300F2"/>
    <w:rsid w:val="009405A9"/>
    <w:rsid w:val="00940FBB"/>
    <w:rsid w:val="00945D1B"/>
    <w:rsid w:val="0094745C"/>
    <w:rsid w:val="00957DFE"/>
    <w:rsid w:val="00961FB5"/>
    <w:rsid w:val="009729A1"/>
    <w:rsid w:val="00986E8B"/>
    <w:rsid w:val="00987129"/>
    <w:rsid w:val="0099120C"/>
    <w:rsid w:val="009A26E0"/>
    <w:rsid w:val="009C7CAA"/>
    <w:rsid w:val="009D215A"/>
    <w:rsid w:val="009D3496"/>
    <w:rsid w:val="009D5E89"/>
    <w:rsid w:val="009D6D78"/>
    <w:rsid w:val="009E36BC"/>
    <w:rsid w:val="00A01279"/>
    <w:rsid w:val="00A0282F"/>
    <w:rsid w:val="00A07360"/>
    <w:rsid w:val="00A0795B"/>
    <w:rsid w:val="00A106C9"/>
    <w:rsid w:val="00A128D2"/>
    <w:rsid w:val="00A51562"/>
    <w:rsid w:val="00A51BF7"/>
    <w:rsid w:val="00A5616A"/>
    <w:rsid w:val="00A6087B"/>
    <w:rsid w:val="00A6110C"/>
    <w:rsid w:val="00A64C7F"/>
    <w:rsid w:val="00A84444"/>
    <w:rsid w:val="00A862B9"/>
    <w:rsid w:val="00A90235"/>
    <w:rsid w:val="00A90F7D"/>
    <w:rsid w:val="00A95E90"/>
    <w:rsid w:val="00AA0B29"/>
    <w:rsid w:val="00AA0C22"/>
    <w:rsid w:val="00AC1A67"/>
    <w:rsid w:val="00AC45B5"/>
    <w:rsid w:val="00AD5CC1"/>
    <w:rsid w:val="00AE40A5"/>
    <w:rsid w:val="00AE5D78"/>
    <w:rsid w:val="00AF1761"/>
    <w:rsid w:val="00B0580C"/>
    <w:rsid w:val="00B0732D"/>
    <w:rsid w:val="00B11ABD"/>
    <w:rsid w:val="00B163A2"/>
    <w:rsid w:val="00B2742F"/>
    <w:rsid w:val="00B27453"/>
    <w:rsid w:val="00B32863"/>
    <w:rsid w:val="00B35F4B"/>
    <w:rsid w:val="00B40D5E"/>
    <w:rsid w:val="00B46AA4"/>
    <w:rsid w:val="00B614DD"/>
    <w:rsid w:val="00B64D66"/>
    <w:rsid w:val="00B66C78"/>
    <w:rsid w:val="00B672F6"/>
    <w:rsid w:val="00B77D3F"/>
    <w:rsid w:val="00B902AA"/>
    <w:rsid w:val="00B9243A"/>
    <w:rsid w:val="00B97B88"/>
    <w:rsid w:val="00BA4E44"/>
    <w:rsid w:val="00BB4368"/>
    <w:rsid w:val="00BC4A0D"/>
    <w:rsid w:val="00BD0909"/>
    <w:rsid w:val="00BE10D0"/>
    <w:rsid w:val="00BE43D5"/>
    <w:rsid w:val="00BE587B"/>
    <w:rsid w:val="00BF1D69"/>
    <w:rsid w:val="00BF45F8"/>
    <w:rsid w:val="00BF753D"/>
    <w:rsid w:val="00C022C6"/>
    <w:rsid w:val="00C169DC"/>
    <w:rsid w:val="00C26ADB"/>
    <w:rsid w:val="00C33A8C"/>
    <w:rsid w:val="00C4011B"/>
    <w:rsid w:val="00C470CF"/>
    <w:rsid w:val="00C6210C"/>
    <w:rsid w:val="00C63CE8"/>
    <w:rsid w:val="00C72FCF"/>
    <w:rsid w:val="00C7384E"/>
    <w:rsid w:val="00C73964"/>
    <w:rsid w:val="00C9400D"/>
    <w:rsid w:val="00C94220"/>
    <w:rsid w:val="00CA66B0"/>
    <w:rsid w:val="00CB1309"/>
    <w:rsid w:val="00CB1E90"/>
    <w:rsid w:val="00CB4AED"/>
    <w:rsid w:val="00CB4F48"/>
    <w:rsid w:val="00CB737D"/>
    <w:rsid w:val="00CC3783"/>
    <w:rsid w:val="00CC785D"/>
    <w:rsid w:val="00CD1105"/>
    <w:rsid w:val="00CD539E"/>
    <w:rsid w:val="00CE7707"/>
    <w:rsid w:val="00CF1587"/>
    <w:rsid w:val="00CF1E36"/>
    <w:rsid w:val="00CF402F"/>
    <w:rsid w:val="00D036D4"/>
    <w:rsid w:val="00D07F45"/>
    <w:rsid w:val="00D236CF"/>
    <w:rsid w:val="00D2765A"/>
    <w:rsid w:val="00D341E9"/>
    <w:rsid w:val="00D36DE0"/>
    <w:rsid w:val="00D43988"/>
    <w:rsid w:val="00D4571A"/>
    <w:rsid w:val="00D457C1"/>
    <w:rsid w:val="00D9200B"/>
    <w:rsid w:val="00D9463E"/>
    <w:rsid w:val="00DA7548"/>
    <w:rsid w:val="00DC0625"/>
    <w:rsid w:val="00DD256B"/>
    <w:rsid w:val="00DD3F87"/>
    <w:rsid w:val="00DE1C01"/>
    <w:rsid w:val="00DE272C"/>
    <w:rsid w:val="00DE7C44"/>
    <w:rsid w:val="00DF061D"/>
    <w:rsid w:val="00E03A9C"/>
    <w:rsid w:val="00E1632F"/>
    <w:rsid w:val="00E2056A"/>
    <w:rsid w:val="00E24F1E"/>
    <w:rsid w:val="00E30D8E"/>
    <w:rsid w:val="00E34248"/>
    <w:rsid w:val="00E34359"/>
    <w:rsid w:val="00E41516"/>
    <w:rsid w:val="00E45588"/>
    <w:rsid w:val="00E50A3B"/>
    <w:rsid w:val="00E50D7C"/>
    <w:rsid w:val="00E50DFB"/>
    <w:rsid w:val="00E57315"/>
    <w:rsid w:val="00E605C7"/>
    <w:rsid w:val="00E612D8"/>
    <w:rsid w:val="00E7306A"/>
    <w:rsid w:val="00E84F5D"/>
    <w:rsid w:val="00E85E05"/>
    <w:rsid w:val="00E94D25"/>
    <w:rsid w:val="00E96BA9"/>
    <w:rsid w:val="00E96FB7"/>
    <w:rsid w:val="00ED0953"/>
    <w:rsid w:val="00F12469"/>
    <w:rsid w:val="00F12D50"/>
    <w:rsid w:val="00F1353F"/>
    <w:rsid w:val="00F13F8C"/>
    <w:rsid w:val="00F227CC"/>
    <w:rsid w:val="00F24FA5"/>
    <w:rsid w:val="00F269B8"/>
    <w:rsid w:val="00F26A1B"/>
    <w:rsid w:val="00F27073"/>
    <w:rsid w:val="00F2708A"/>
    <w:rsid w:val="00F3318E"/>
    <w:rsid w:val="00F40289"/>
    <w:rsid w:val="00F43079"/>
    <w:rsid w:val="00F51E11"/>
    <w:rsid w:val="00F52B1E"/>
    <w:rsid w:val="00F53A2E"/>
    <w:rsid w:val="00F8413E"/>
    <w:rsid w:val="00FA0510"/>
    <w:rsid w:val="00FA7FCD"/>
    <w:rsid w:val="00FC1F0F"/>
    <w:rsid w:val="00FC4FDC"/>
    <w:rsid w:val="00FC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6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F525E32-1CA2-497A-9935-3A66CC0866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8749BC-C6C2-4E84-B8B2-510892B7F273}"/>
</file>

<file path=customXml/itemProps3.xml><?xml version="1.0" encoding="utf-8"?>
<ds:datastoreItem xmlns:ds="http://schemas.openxmlformats.org/officeDocument/2006/customXml" ds:itemID="{C8711515-696A-4CA7-ADAF-BF1CFFF11C8A}"/>
</file>

<file path=customXml/itemProps4.xml><?xml version="1.0" encoding="utf-8"?>
<ds:datastoreItem xmlns:ds="http://schemas.openxmlformats.org/officeDocument/2006/customXml" ds:itemID="{2EEEF539-F76F-4406-8EEF-C52CC4016C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222</Words>
  <Characters>3779</Characters>
  <Application>Microsoft Office Word</Application>
  <DocSecurity>0</DocSecurity>
  <Lines>31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11</cp:revision>
  <cp:lastPrinted>2025-01-18T06:37:00Z</cp:lastPrinted>
  <dcterms:created xsi:type="dcterms:W3CDTF">2025-01-04T15:45:00Z</dcterms:created>
  <dcterms:modified xsi:type="dcterms:W3CDTF">2025-01-18T06:37:00Z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