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C29F2" w14:textId="25A57303" w:rsidR="006E5C88" w:rsidRPr="00183606" w:rsidRDefault="00A77B74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5167" behindDoc="0" locked="0" layoutInCell="1" allowOverlap="1" wp14:anchorId="5613A873" wp14:editId="37917D4B">
            <wp:simplePos x="0" y="0"/>
            <wp:positionH relativeFrom="margin">
              <wp:posOffset>-57150</wp:posOffset>
            </wp:positionH>
            <wp:positionV relativeFrom="margin">
              <wp:posOffset>-455930</wp:posOffset>
            </wp:positionV>
            <wp:extent cx="6762750" cy="1211580"/>
            <wp:effectExtent l="0" t="0" r="0" b="7620"/>
            <wp:wrapSquare wrapText="bothSides"/>
            <wp:docPr id="20" name="صورة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941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956793" wp14:editId="32533E43">
                <wp:simplePos x="0" y="0"/>
                <wp:positionH relativeFrom="column">
                  <wp:posOffset>2751252</wp:posOffset>
                </wp:positionH>
                <wp:positionV relativeFrom="paragraph">
                  <wp:posOffset>-68580</wp:posOffset>
                </wp:positionV>
                <wp:extent cx="1362075" cy="933450"/>
                <wp:effectExtent l="0" t="0" r="0" b="0"/>
                <wp:wrapNone/>
                <wp:docPr id="1921082678" name="Text Box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362075" cy="9334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27B34127" w14:textId="77777777" w:rsidR="00FD4C45" w:rsidRDefault="00FD4C45" w:rsidP="00FD4C45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wps:txbx>
                      <wps:bodyPr spcFirstLastPara="1" vertOverflow="clip" horzOverflow="clip" wrap="square" lIns="50800" tIns="50800" rIns="50800" bIns="50800" numCol="1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95679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6.65pt;margin-top:-5.4pt;width:107.25pt;height:7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27B34127" w14:textId="77777777" w:rsidR="00FD4C45" w:rsidRDefault="00FD4C45" w:rsidP="00FD4C45">
                      <w:pPr>
                        <w:pStyle w:val="a9"/>
                        <w:bidi/>
                        <w:spacing w:before="0" w:beforeAutospacing="0" w:after="0" w:afterAutospacing="0" w:line="240" w:lineRule="exact"/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eastAsia="Helvetica Neue" w:hAnsiTheme="minorBidi" w:cstheme="minorBidi"/>
                          <w:color w:val="000000"/>
                          <w:position w:val="1"/>
                          <w:sz w:val="32"/>
                          <w:szCs w:val="32"/>
                          <w:rtl/>
                        </w:rPr>
                        <w:t>وَحْـدَه مُرَاقَـبَة الْمَخْـزُون</w:t>
                      </w:r>
                    </w:p>
                  </w:txbxContent>
                </v:textbox>
              </v:shape>
            </w:pict>
          </mc:Fallback>
        </mc:AlternateContent>
      </w:r>
      <w:r w:rsidR="0022731F" w:rsidRPr="00015FE3">
        <w:rPr>
          <w:rFonts w:ascii="AGA Arabesque Desktop" w:hAnsi="AGA Arabesque Desktop" w:cs="Old Antic Decorative" w:hint="cs"/>
          <w:b/>
          <w:bCs/>
          <w:noProof/>
          <w:sz w:val="48"/>
          <w:szCs w:val="4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4EEA416F" wp14:editId="77FA79BC">
                <wp:simplePos x="0" y="0"/>
                <wp:positionH relativeFrom="column">
                  <wp:posOffset>2103606</wp:posOffset>
                </wp:positionH>
                <wp:positionV relativeFrom="paragraph">
                  <wp:posOffset>890054</wp:posOffset>
                </wp:positionV>
                <wp:extent cx="2609850" cy="428625"/>
                <wp:effectExtent l="0" t="0" r="0" b="0"/>
                <wp:wrapNone/>
                <wp:docPr id="24" name="إدارة مراقـــــــــــــبــــــــــة المـــــخـــــــــــــزون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609850" cy="42862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C3AD56E" w14:textId="50B74BD0" w:rsidR="0022364B" w:rsidRPr="007E55BC" w:rsidRDefault="007E55BC" w:rsidP="0022364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E55BC">
                              <w:rPr>
                                <w:rFonts w:asciiTheme="minorBidi" w:eastAsia="Helvetica Neue" w:hAnsiTheme="minorBidi" w:cs="Arial" w:hint="cs"/>
                                <w:b/>
                                <w:bCs/>
                                <w:color w:val="000000"/>
                                <w:position w:val="1"/>
                                <w:sz w:val="36"/>
                                <w:szCs w:val="36"/>
                                <w:u w:val="single"/>
                                <w:rtl/>
                              </w:rPr>
                              <w:t>محضر إنجاز</w:t>
                            </w:r>
                          </w:p>
                        </w:txbxContent>
                      </wps:txbx>
                      <wps:bodyPr wrap="square" lIns="50800" tIns="50800" rIns="50800" bIns="5080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A416F" id="إدارة مراقـــــــــــــبــــــــــة المـــــخـــــــــــــزون" o:spid="_x0000_s1027" type="#_x0000_t202" style="position:absolute;left:0;text-align:left;margin-left:165.65pt;margin-top:70.1pt;width:205.5pt;height:33.75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1C3AD56E" w14:textId="50B74BD0" w:rsidR="0022364B" w:rsidRPr="007E55BC" w:rsidRDefault="007E55BC" w:rsidP="0022364B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7E55BC">
                        <w:rPr>
                          <w:rFonts w:asciiTheme="minorBidi" w:eastAsia="Helvetica Neue" w:hAnsiTheme="minorBidi" w:cs="Arial" w:hint="cs"/>
                          <w:b/>
                          <w:bCs/>
                          <w:color w:val="000000"/>
                          <w:position w:val="1"/>
                          <w:sz w:val="36"/>
                          <w:szCs w:val="36"/>
                          <w:u w:val="single"/>
                          <w:rtl/>
                        </w:rPr>
                        <w:t>محضر إنجاز</w:t>
                      </w:r>
                    </w:p>
                  </w:txbxContent>
                </v:textbox>
              </v:shape>
            </w:pict>
          </mc:Fallback>
        </mc:AlternateContent>
      </w:r>
      <w:r w:rsidR="0022731F">
        <w:rPr>
          <w:rFonts w:cs="Traditional Arabic" w:hint="cs"/>
          <w:b/>
          <w:bCs/>
          <w:noProof/>
          <w:sz w:val="36"/>
          <w:szCs w:val="3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F60EC4" wp14:editId="23900CC3">
                <wp:simplePos x="0" y="0"/>
                <wp:positionH relativeFrom="column">
                  <wp:posOffset>-152400</wp:posOffset>
                </wp:positionH>
                <wp:positionV relativeFrom="paragraph">
                  <wp:posOffset>865302</wp:posOffset>
                </wp:positionV>
                <wp:extent cx="6915150" cy="45085"/>
                <wp:effectExtent l="0" t="0" r="19050" b="31115"/>
                <wp:wrapNone/>
                <wp:docPr id="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15150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CE25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left:0;text-align:left;margin-left:-12pt;margin-top:68.15pt;width:544.5pt;height:3.5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" strokecolor="black [3213]">
                <v:stroke joinstyle="miter"/>
              </v:shape>
            </w:pict>
          </mc:Fallback>
        </mc:AlternateContent>
      </w:r>
      <w:r w:rsidR="0022731F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A234C3" wp14:editId="7BA1F3E1">
                <wp:simplePos x="0" y="0"/>
                <wp:positionH relativeFrom="column">
                  <wp:posOffset>2218893</wp:posOffset>
                </wp:positionH>
                <wp:positionV relativeFrom="paragraph">
                  <wp:posOffset>659765</wp:posOffset>
                </wp:positionV>
                <wp:extent cx="2428875" cy="323850"/>
                <wp:effectExtent l="0" t="0" r="0" b="0"/>
                <wp:wrapNone/>
                <wp:docPr id="98984836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8875" cy="3238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5BCEDE07" w14:textId="77777777" w:rsidR="00FD4C45" w:rsidRDefault="00FD4C45" w:rsidP="00FD4C45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wps:txbx>
                      <wps:bodyPr vertOverflow="clip" horzOverflow="clip" wrap="square" lIns="50800" tIns="50800" rIns="50800" bIns="50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34C3" id="Text Box 6" o:spid="_x0000_s1028" type="#_x0000_t202" style="position:absolute;left:0;text-align:left;margin-left:174.7pt;margin-top:51.95pt;width:191.2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" filled="f" stroked="f" strokeweight="1pt">
                <v:stroke miterlimit="4"/>
                <v:path arrowok="t"/>
                <v:textbox inset="4pt,4pt,4pt,4pt">
                  <w:txbxContent>
                    <w:p w14:paraId="5BCEDE07" w14:textId="77777777" w:rsidR="00FD4C45" w:rsidRDefault="00FD4C45" w:rsidP="00FD4C45">
                      <w:pPr>
                        <w:pStyle w:val="a9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</w:pPr>
                      <w:r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  <w:t>Inventory Control Unit</w:t>
                      </w:r>
                    </w:p>
                  </w:txbxContent>
                </v:textbox>
              </v:shape>
            </w:pict>
          </mc:Fallback>
        </mc:AlternateContent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tbl>
      <w:tblPr>
        <w:tblpPr w:leftFromText="180" w:rightFromText="180" w:vertAnchor="text" w:horzAnchor="margin" w:tblpXSpec="center" w:tblpY="557"/>
        <w:tblOverlap w:val="never"/>
        <w:bidiVisual/>
        <w:tblW w:w="5081" w:type="pct"/>
        <w:tblLook w:val="04A0" w:firstRow="1" w:lastRow="0" w:firstColumn="1" w:lastColumn="0" w:noHBand="0" w:noVBand="1"/>
      </w:tblPr>
      <w:tblGrid>
        <w:gridCol w:w="1579"/>
        <w:gridCol w:w="2851"/>
        <w:gridCol w:w="1846"/>
        <w:gridCol w:w="885"/>
        <w:gridCol w:w="274"/>
        <w:gridCol w:w="3201"/>
      </w:tblGrid>
      <w:tr w:rsidR="008A6A90" w:rsidRPr="000152D4" w14:paraId="69DF5412" w14:textId="77777777" w:rsidTr="00794AEC">
        <w:trPr>
          <w:trHeight w:val="353"/>
        </w:trPr>
        <w:tc>
          <w:tcPr>
            <w:tcW w:w="742" w:type="pct"/>
            <w:shd w:val="clear" w:color="auto" w:fill="auto"/>
            <w:vAlign w:val="center"/>
          </w:tcPr>
          <w:p w14:paraId="52394B90" w14:textId="28374843" w:rsidR="008A6A90" w:rsidRPr="00612870" w:rsidRDefault="008A6A90" w:rsidP="004472D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7ACDAC2" wp14:editId="3D513B8A">
                      <wp:simplePos x="0" y="0"/>
                      <wp:positionH relativeFrom="column">
                        <wp:posOffset>17571720</wp:posOffset>
                      </wp:positionH>
                      <wp:positionV relativeFrom="paragraph">
                        <wp:posOffset>0</wp:posOffset>
                      </wp:positionV>
                      <wp:extent cx="1391920" cy="1085850"/>
                      <wp:effectExtent l="0" t="0" r="0" b="0"/>
                      <wp:wrapNone/>
                      <wp:docPr id="1279261976" name="Text Box 3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Grp="1"/>
                            </wps:cNvSpPr>
                            <wps:spPr>
                              <a:xfrm>
                                <a:off x="0" y="0"/>
                                <a:ext cx="1391920" cy="108585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uri="{C572A759-6A51-4108-AA02-DFA0A04FC94B}"/>
                              </a:extLst>
                            </wps:spPr>
                            <wps:txbx>
                              <w:txbxContent>
                                <w:p w14:paraId="1F63AD78" w14:textId="77777777" w:rsidR="008A6A90" w:rsidRDefault="008A6A90" w:rsidP="008A6A90">
                                  <w:pPr>
                                    <w:pStyle w:val="a9"/>
                                    <w:bidi/>
                                    <w:spacing w:before="0" w:beforeAutospacing="0" w:after="0" w:afterAutospacing="0" w:line="240" w:lineRule="exact"/>
                                    <w:jc w:val="center"/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eastAsia="Helvetica Neue" w:hAnsiTheme="minorBidi" w:cstheme="minorBidi"/>
                                      <w:color w:val="000000"/>
                                      <w:position w:val="1"/>
                                      <w:sz w:val="32"/>
                                      <w:szCs w:val="32"/>
                                      <w:rtl/>
                                    </w:rPr>
                                    <w:t>وَحْـدَه مُرَاقَـبَة الْمَخْـزُون</w:t>
                                  </w:r>
                                </w:p>
                              </w:txbxContent>
                            </wps:txbx>
                            <wps:bodyPr spcFirstLastPara="1" vertOverflow="clip" horzOverflow="clip" wrap="square" lIns="50800" tIns="50800" rIns="50800" bIns="50800" numCol="1" anchor="t">
                              <a:prstTxWarp prst="textArchDow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7ACDAC2" id="Text Box 3" o:spid="_x0000_s1029" type="#_x0000_t202" style="position:absolute;left:0;text-align:left;margin-left:1383.6pt;margin-top:0;width:109.6pt;height:8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" filled="f" stroked="f" strokeweight="1pt">
                      <v:stroke miterlimit="4"/>
                      <v:path arrowok="t"/>
                      <o:lock v:ext="edit" grouping="t"/>
                      <v:textbox inset="4pt,4pt,4pt,4pt">
                        <w:txbxContent>
                          <w:p w14:paraId="1F63AD78" w14:textId="77777777" w:rsidR="008A6A90" w:rsidRDefault="008A6A90" w:rsidP="008A6A90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065E8BC" wp14:editId="109E58B4">
                      <wp:simplePos x="0" y="0"/>
                      <wp:positionH relativeFrom="column">
                        <wp:posOffset>16955770</wp:posOffset>
                      </wp:positionH>
                      <wp:positionV relativeFrom="paragraph">
                        <wp:posOffset>0</wp:posOffset>
                      </wp:positionV>
                      <wp:extent cx="2007870" cy="323850"/>
                      <wp:effectExtent l="0" t="0" r="0" b="0"/>
                      <wp:wrapNone/>
                      <wp:docPr id="41208222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07235" cy="323215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uri="{C572A759-6A51-4108-AA02-DFA0A04FC94B}"/>
                              </a:extLst>
                            </wps:spPr>
                            <wps:txbx>
                              <w:txbxContent>
                                <w:p w14:paraId="4E028872" w14:textId="77777777" w:rsidR="008A6A90" w:rsidRDefault="008A6A90" w:rsidP="008A6A90">
                                  <w:pPr>
                                    <w:pStyle w:val="a9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ahnschrift SemiLight Condensed" w:eastAsia="Helvetica Neue" w:hAnsi="Bahnschrift SemiLight Condensed" w:cs="Helvetica Neue"/>
                                      <w:color w:val="000000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hnschrift SemiLight Condensed" w:eastAsia="Helvetica Neue" w:hAnsi="Bahnschrift SemiLight Condensed" w:cs="Helvetica Neue"/>
                                      <w:color w:val="000000"/>
                                      <w:sz w:val="28"/>
                                      <w:szCs w:val="26"/>
                                    </w:rPr>
                                    <w:t>Inventory Control Unit</w:t>
                                  </w:r>
                                </w:p>
                              </w:txbxContent>
                            </wps:txbx>
                            <wps:bodyPr vertOverflow="clip" horzOverflow="clip" wrap="square" lIns="50800" tIns="50800" rIns="50800" bIns="5080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065E8BC" id="Text Box 5" o:spid="_x0000_s1030" type="#_x0000_t202" style="position:absolute;left:0;text-align:left;margin-left:1335.1pt;margin-top:0;width:158.1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" filled="f" stroked="f" strokeweight="1pt">
                      <v:stroke miterlimit="4"/>
                      <v:path arrowok="t"/>
                      <v:textbox inset="4pt,4pt,4pt,4pt">
                        <w:txbxContent>
                          <w:p w14:paraId="4E028872" w14:textId="77777777" w:rsidR="008A6A90" w:rsidRDefault="008A6A90" w:rsidP="008A6A90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72D0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نوع</w:t>
            </w:r>
            <w:r w:rsidRPr="00612870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: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7B14BE75" w14:textId="431DD40A" w:rsidR="008A6A90" w:rsidRPr="00F7023C" w:rsidRDefault="008A6A90" w:rsidP="004472D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hint="cs"/>
                <w:b/>
                <w:bCs/>
                <w:sz w:val="26"/>
                <w:szCs w:val="26"/>
                <w:rtl/>
              </w:rPr>
              <w:t>□</w:t>
            </w:r>
            <w:r w:rsidRPr="00F7023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4472D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عقد</w:t>
            </w:r>
          </w:p>
        </w:tc>
        <w:tc>
          <w:tcPr>
            <w:tcW w:w="1413" w:type="pct"/>
            <w:gridSpan w:val="3"/>
            <w:shd w:val="clear" w:color="auto" w:fill="auto"/>
            <w:vAlign w:val="center"/>
          </w:tcPr>
          <w:p w14:paraId="65DB84F7" w14:textId="75A0B177" w:rsidR="008A6A90" w:rsidRPr="00F7023C" w:rsidRDefault="008A6A90" w:rsidP="004472D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hint="cs"/>
                <w:b/>
                <w:bCs/>
                <w:sz w:val="26"/>
                <w:szCs w:val="26"/>
                <w:rtl/>
              </w:rPr>
              <w:t>□</w:t>
            </w:r>
            <w:r w:rsidRPr="00F7023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4472D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تعميد</w:t>
            </w:r>
          </w:p>
        </w:tc>
        <w:tc>
          <w:tcPr>
            <w:tcW w:w="1505" w:type="pct"/>
            <w:shd w:val="clear" w:color="auto" w:fill="auto"/>
            <w:vAlign w:val="center"/>
          </w:tcPr>
          <w:p w14:paraId="3188D850" w14:textId="77777777" w:rsidR="008A6A90" w:rsidRPr="00F7023C" w:rsidRDefault="008A6A90" w:rsidP="008A6A90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hint="cs"/>
                <w:b/>
                <w:bCs/>
                <w:sz w:val="26"/>
                <w:szCs w:val="26"/>
                <w:rtl/>
              </w:rPr>
              <w:t>□</w:t>
            </w:r>
            <w:r w:rsidRPr="00F7023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أخر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ى 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</w:tr>
      <w:tr w:rsidR="008A6A90" w:rsidRPr="000152D4" w14:paraId="2A9E8D47" w14:textId="77777777" w:rsidTr="00794AEC">
        <w:trPr>
          <w:trHeight w:val="443"/>
        </w:trPr>
        <w:tc>
          <w:tcPr>
            <w:tcW w:w="742" w:type="pct"/>
            <w:shd w:val="clear" w:color="auto" w:fill="auto"/>
            <w:vAlign w:val="center"/>
          </w:tcPr>
          <w:p w14:paraId="37A91CAB" w14:textId="093FC164" w:rsidR="008A6A90" w:rsidRPr="00612870" w:rsidRDefault="004472D0" w:rsidP="004472D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ال</w:t>
            </w:r>
            <w:r w:rsidR="008A6A90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 xml:space="preserve">رقم </w:t>
            </w:r>
          </w:p>
        </w:tc>
        <w:tc>
          <w:tcPr>
            <w:tcW w:w="2208" w:type="pct"/>
            <w:gridSpan w:val="2"/>
            <w:shd w:val="clear" w:color="auto" w:fill="auto"/>
            <w:vAlign w:val="center"/>
          </w:tcPr>
          <w:p w14:paraId="6DBD95B3" w14:textId="77777777" w:rsidR="008A6A90" w:rsidRPr="00F7023C" w:rsidRDefault="008A6A90" w:rsidP="008A6A90">
            <w:pPr>
              <w:ind w:right="18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1D24DC1B" w14:textId="77777777" w:rsidR="008A6A90" w:rsidRPr="005B6D53" w:rsidRDefault="008A6A90" w:rsidP="008A6A90">
            <w:pPr>
              <w:ind w:right="18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تاريخه</w:t>
            </w:r>
          </w:p>
        </w:tc>
        <w:tc>
          <w:tcPr>
            <w:tcW w:w="1634" w:type="pct"/>
            <w:gridSpan w:val="2"/>
            <w:shd w:val="clear" w:color="auto" w:fill="auto"/>
            <w:vAlign w:val="center"/>
          </w:tcPr>
          <w:p w14:paraId="2A1CB6D3" w14:textId="77777777" w:rsidR="008A6A90" w:rsidRPr="005B6D53" w:rsidRDefault="008A6A90" w:rsidP="008A6A9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................. / ................ / ............14هـ</w:t>
            </w:r>
          </w:p>
        </w:tc>
      </w:tr>
      <w:tr w:rsidR="008A6A90" w:rsidRPr="000152D4" w14:paraId="6D08131E" w14:textId="77777777" w:rsidTr="00794AEC">
        <w:trPr>
          <w:trHeight w:val="443"/>
        </w:trPr>
        <w:tc>
          <w:tcPr>
            <w:tcW w:w="742" w:type="pct"/>
            <w:shd w:val="clear" w:color="auto" w:fill="auto"/>
            <w:vAlign w:val="center"/>
          </w:tcPr>
          <w:p w14:paraId="1F9EA15B" w14:textId="656D6F58" w:rsidR="008A6A90" w:rsidRPr="00B229EE" w:rsidRDefault="008A6A90" w:rsidP="008A6A9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 w:rsidRPr="00B229EE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جهة الإ</w:t>
            </w:r>
            <w:r w:rsidR="00811A6B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شراف</w:t>
            </w:r>
          </w:p>
        </w:tc>
        <w:tc>
          <w:tcPr>
            <w:tcW w:w="4258" w:type="pct"/>
            <w:gridSpan w:val="5"/>
            <w:shd w:val="clear" w:color="auto" w:fill="auto"/>
            <w:vAlign w:val="center"/>
          </w:tcPr>
          <w:p w14:paraId="23A0DB41" w14:textId="77777777" w:rsidR="008A6A90" w:rsidRDefault="008A6A90" w:rsidP="008A6A9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</w:tr>
      <w:tr w:rsidR="008A6A90" w:rsidRPr="000152D4" w14:paraId="503761B9" w14:textId="77777777" w:rsidTr="00794AEC">
        <w:trPr>
          <w:trHeight w:val="443"/>
        </w:trPr>
        <w:tc>
          <w:tcPr>
            <w:tcW w:w="742" w:type="pct"/>
            <w:shd w:val="clear" w:color="auto" w:fill="auto"/>
          </w:tcPr>
          <w:p w14:paraId="69D2632D" w14:textId="400C484D" w:rsidR="008A6A90" w:rsidRPr="00B229EE" w:rsidRDefault="008A6A90" w:rsidP="00794AEC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 w:rsidRPr="00B229EE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الغرض</w:t>
            </w:r>
            <w:r w:rsidR="004A702F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 xml:space="preserve"> والهدف</w:t>
            </w:r>
          </w:p>
        </w:tc>
        <w:tc>
          <w:tcPr>
            <w:tcW w:w="4258" w:type="pct"/>
            <w:gridSpan w:val="5"/>
            <w:shd w:val="clear" w:color="auto" w:fill="auto"/>
            <w:vAlign w:val="center"/>
          </w:tcPr>
          <w:p w14:paraId="4733AA29" w14:textId="77777777" w:rsidR="008A6A90" w:rsidRPr="002A7622" w:rsidRDefault="008A6A90" w:rsidP="008A6A9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2413C78E" w14:textId="77777777" w:rsidR="008A6A90" w:rsidRDefault="008A6A90" w:rsidP="008A6A9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  <w:p w14:paraId="25DB5234" w14:textId="77777777" w:rsidR="008A6A90" w:rsidRDefault="008A6A90" w:rsidP="008A6A9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</w:p>
          <w:p w14:paraId="69ED5088" w14:textId="77777777" w:rsidR="008A6A90" w:rsidRPr="00F7023C" w:rsidRDefault="008A6A90" w:rsidP="008A6A9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</w:p>
        </w:tc>
      </w:tr>
    </w:tbl>
    <w:p w14:paraId="4DEA817E" w14:textId="28D9E348" w:rsidR="003E74E9" w:rsidRDefault="003E74E9" w:rsidP="00852CAF">
      <w:pPr>
        <w:spacing w:line="200" w:lineRule="exact"/>
        <w:rPr>
          <w:rFonts w:cs="Traditional Arabic"/>
          <w:b/>
          <w:bCs/>
          <w:sz w:val="2"/>
          <w:szCs w:val="2"/>
          <w:rtl/>
        </w:rPr>
      </w:pPr>
    </w:p>
    <w:tbl>
      <w:tblPr>
        <w:tblStyle w:val="aa"/>
        <w:tblpPr w:leftFromText="180" w:rightFromText="180" w:vertAnchor="text" w:horzAnchor="margin" w:tblpXSpec="center" w:tblpY="75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31408E" w:rsidRPr="005B6D53" w14:paraId="60FF1335" w14:textId="77777777" w:rsidTr="0022731F">
        <w:trPr>
          <w:trHeight w:val="1410"/>
        </w:trPr>
        <w:tc>
          <w:tcPr>
            <w:tcW w:w="5000" w:type="pct"/>
            <w:vAlign w:val="center"/>
          </w:tcPr>
          <w:p w14:paraId="508C39A3" w14:textId="77777777" w:rsidR="000F2224" w:rsidRDefault="0031408E" w:rsidP="00811A6B">
            <w:pPr>
              <w:jc w:val="lowKashida"/>
              <w:rPr>
                <w:rFonts w:cs="AL-Mohanad"/>
                <w:sz w:val="32"/>
                <w:szCs w:val="32"/>
                <w:rtl/>
              </w:rPr>
            </w:pPr>
            <w:r w:rsidRPr="004472D0">
              <w:rPr>
                <w:rFonts w:cs="AL-Mohanad"/>
                <w:b/>
                <w:bCs/>
                <w:sz w:val="32"/>
                <w:szCs w:val="32"/>
                <w:rtl/>
              </w:rPr>
              <w:t>يشهد الموقع</w:t>
            </w:r>
            <w:r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>و</w:t>
            </w:r>
            <w:r w:rsidRPr="004472D0">
              <w:rPr>
                <w:rFonts w:cs="AL-Mohanad"/>
                <w:b/>
                <w:bCs/>
                <w:sz w:val="32"/>
                <w:szCs w:val="32"/>
                <w:rtl/>
              </w:rPr>
              <w:t xml:space="preserve">ن </w:t>
            </w:r>
            <w:r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>أ</w:t>
            </w:r>
            <w:r w:rsidRPr="004472D0">
              <w:rPr>
                <w:rFonts w:cs="AL-Mohanad"/>
                <w:b/>
                <w:bCs/>
                <w:sz w:val="32"/>
                <w:szCs w:val="32"/>
                <w:rtl/>
              </w:rPr>
              <w:t xml:space="preserve">دناه </w:t>
            </w:r>
            <w:r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بأن </w:t>
            </w:r>
            <w:r w:rsidR="004472D0"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(العقد / التعميد) </w:t>
            </w:r>
            <w:r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الموضحة بياناتها بعالية قد تم إنجاز وإتمام الغرض والهدف </w:t>
            </w:r>
            <w:r w:rsidR="004472D0"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منه </w:t>
            </w:r>
            <w:r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>وفق ال</w:t>
            </w:r>
            <w:r w:rsidR="004472D0"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شروط والمواصفات بالكراسة </w:t>
            </w:r>
            <w:r w:rsidR="000F2224"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كما نشهد بعد الاطلاع والمراجعة للفواتير المرفقة بعدم تضمنها أي أصناف مستودعية مستديمة او عهد بحسب </w:t>
            </w:r>
            <w:r w:rsidR="00526652"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التصنيف </w:t>
            </w:r>
            <w:r w:rsidR="000F2224"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>المادة السابعة (7) من لائحة قواعد وإجراءات المستودعات الحكومية.</w:t>
            </w:r>
            <w:r w:rsidR="000F2224" w:rsidRPr="004472D0">
              <w:rPr>
                <w:rFonts w:cs="AL-Mohanad" w:hint="cs"/>
                <w:sz w:val="32"/>
                <w:szCs w:val="32"/>
                <w:rtl/>
              </w:rPr>
              <w:t xml:space="preserve"> </w:t>
            </w:r>
            <w:r w:rsidR="00526652" w:rsidRPr="004472D0">
              <w:rPr>
                <w:rFonts w:cs="AL-Mohanad"/>
                <w:b/>
                <w:bCs/>
                <w:sz w:val="32"/>
                <w:szCs w:val="32"/>
                <w:rtl/>
              </w:rPr>
              <w:t>ولا توجد</w:t>
            </w:r>
            <w:r w:rsidR="00526652"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4472D0">
              <w:rPr>
                <w:rFonts w:cs="AL-Mohanad"/>
                <w:b/>
                <w:bCs/>
                <w:sz w:val="32"/>
                <w:szCs w:val="32"/>
                <w:rtl/>
              </w:rPr>
              <w:t xml:space="preserve">عليها أي ملاحظات بنسبة إنجاز 100% </w:t>
            </w:r>
            <w:r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>وفق الف</w:t>
            </w:r>
            <w:r w:rsidR="00811A6B">
              <w:rPr>
                <w:rFonts w:cs="AL-Mohanad" w:hint="cs"/>
                <w:b/>
                <w:bCs/>
                <w:sz w:val="32"/>
                <w:szCs w:val="32"/>
                <w:rtl/>
              </w:rPr>
              <w:t>اتورة</w:t>
            </w:r>
            <w:r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المرفقة بطيه</w:t>
            </w:r>
            <w:r w:rsidRPr="004472D0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بإجمالي مبلغ قدر</w:t>
            </w:r>
            <w:r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>ه</w:t>
            </w:r>
            <w:r w:rsid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811A6B">
              <w:rPr>
                <w:rFonts w:cs="AL-Mohanad" w:hint="cs"/>
                <w:b/>
                <w:bCs/>
                <w:sz w:val="32"/>
                <w:szCs w:val="32"/>
                <w:rtl/>
              </w:rPr>
              <w:t>(</w:t>
            </w:r>
            <w:r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>........................................................</w:t>
            </w:r>
            <w:r w:rsidR="00526652"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>..........</w:t>
            </w:r>
            <w:r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>..........</w:t>
            </w:r>
            <w:r w:rsidRPr="004472D0">
              <w:rPr>
                <w:rFonts w:cs="AL-Mohanad"/>
                <w:b/>
                <w:bCs/>
                <w:sz w:val="32"/>
                <w:szCs w:val="32"/>
                <w:rtl/>
              </w:rPr>
              <w:t xml:space="preserve">) </w:t>
            </w:r>
            <w:r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>ريال سعودي فقط لاغير</w:t>
            </w:r>
            <w:r w:rsidR="00015FE3" w:rsidRPr="004472D0">
              <w:rPr>
                <w:rFonts w:cs="AL-Mohanad" w:hint="cs"/>
                <w:b/>
                <w:bCs/>
                <w:sz w:val="32"/>
                <w:szCs w:val="32"/>
                <w:rtl/>
              </w:rPr>
              <w:t>.</w:t>
            </w:r>
          </w:p>
          <w:p w14:paraId="33F1DEDA" w14:textId="12B8BF14" w:rsidR="0022731F" w:rsidRPr="0022731F" w:rsidRDefault="0022731F" w:rsidP="00811A6B">
            <w:pPr>
              <w:jc w:val="lowKashida"/>
              <w:rPr>
                <w:rFonts w:cs="AL-Mohanad"/>
                <w:sz w:val="16"/>
                <w:szCs w:val="16"/>
                <w:rtl/>
              </w:rPr>
            </w:pPr>
          </w:p>
        </w:tc>
      </w:tr>
    </w:tbl>
    <w:p w14:paraId="42078746" w14:textId="43293B9A" w:rsidR="00E37DB2" w:rsidRPr="00E37DB2" w:rsidRDefault="00E37DB2" w:rsidP="00852CAF">
      <w:pPr>
        <w:tabs>
          <w:tab w:val="left" w:pos="1478"/>
        </w:tabs>
        <w:spacing w:line="200" w:lineRule="exact"/>
        <w:rPr>
          <w:rFonts w:cs="Traditional Arabic"/>
          <w:b/>
          <w:bCs/>
          <w:sz w:val="2"/>
          <w:szCs w:val="2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50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6"/>
        <w:gridCol w:w="5337"/>
      </w:tblGrid>
      <w:tr w:rsidR="00852CAF" w:rsidRPr="005B6D53" w14:paraId="43E2DC4D" w14:textId="77777777" w:rsidTr="0022731F">
        <w:trPr>
          <w:trHeight w:val="863"/>
        </w:trPr>
        <w:tc>
          <w:tcPr>
            <w:tcW w:w="2500" w:type="pct"/>
            <w:shd w:val="clear" w:color="auto" w:fill="D9D9D9"/>
            <w:vAlign w:val="center"/>
          </w:tcPr>
          <w:p w14:paraId="7D55DFBC" w14:textId="7BE1F789" w:rsidR="00852CAF" w:rsidRPr="00852CAF" w:rsidRDefault="004472D0" w:rsidP="00B229EE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الموظف المختص</w:t>
            </w:r>
          </w:p>
        </w:tc>
        <w:tc>
          <w:tcPr>
            <w:tcW w:w="2500" w:type="pct"/>
            <w:shd w:val="clear" w:color="auto" w:fill="D9D9D9"/>
            <w:vAlign w:val="center"/>
          </w:tcPr>
          <w:p w14:paraId="62752A41" w14:textId="23682DDF" w:rsidR="00852CAF" w:rsidRPr="00115A99" w:rsidRDefault="004472D0" w:rsidP="00794AEC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 xml:space="preserve">اعتماد </w:t>
            </w:r>
            <w:r w:rsidR="00794AEC"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ال</w:t>
            </w:r>
            <w:r w:rsidR="000F2224"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 xml:space="preserve">رئيس </w:t>
            </w:r>
            <w:r w:rsidR="00794AEC"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المباشر</w:t>
            </w:r>
          </w:p>
        </w:tc>
      </w:tr>
      <w:tr w:rsidR="00036EFB" w:rsidRPr="005B6D53" w14:paraId="335B5301" w14:textId="77777777" w:rsidTr="0022731F">
        <w:trPr>
          <w:trHeight w:val="863"/>
        </w:trPr>
        <w:tc>
          <w:tcPr>
            <w:tcW w:w="2500" w:type="pct"/>
            <w:vAlign w:val="center"/>
          </w:tcPr>
          <w:p w14:paraId="25DF5089" w14:textId="0FAE9F3F" w:rsidR="00036EFB" w:rsidRPr="00F7023C" w:rsidRDefault="00036EFB" w:rsidP="0022731F">
            <w:pPr>
              <w:spacing w:line="40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0F2224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</w:p>
        </w:tc>
        <w:tc>
          <w:tcPr>
            <w:tcW w:w="2500" w:type="pct"/>
            <w:vAlign w:val="center"/>
          </w:tcPr>
          <w:p w14:paraId="03216639" w14:textId="768B19BE" w:rsidR="00036EFB" w:rsidRPr="00F7023C" w:rsidRDefault="00036EFB" w:rsidP="0022731F">
            <w:pPr>
              <w:spacing w:line="40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0F2224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B229EE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</w:t>
            </w:r>
          </w:p>
        </w:tc>
      </w:tr>
      <w:tr w:rsidR="00036EFB" w:rsidRPr="005B6D53" w14:paraId="58CA6B44" w14:textId="77777777" w:rsidTr="0022731F">
        <w:trPr>
          <w:trHeight w:val="863"/>
        </w:trPr>
        <w:tc>
          <w:tcPr>
            <w:tcW w:w="2500" w:type="pct"/>
            <w:vAlign w:val="center"/>
          </w:tcPr>
          <w:p w14:paraId="518C0CFB" w14:textId="4D4D62F5" w:rsidR="00036EFB" w:rsidRPr="00F7023C" w:rsidRDefault="00036EFB" w:rsidP="0022731F">
            <w:pPr>
              <w:spacing w:line="40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التوقيع: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="00B229EE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</w:p>
        </w:tc>
        <w:tc>
          <w:tcPr>
            <w:tcW w:w="2500" w:type="pct"/>
            <w:vAlign w:val="center"/>
          </w:tcPr>
          <w:p w14:paraId="04DACBD5" w14:textId="55ECA478" w:rsidR="00036EFB" w:rsidRPr="00F7023C" w:rsidRDefault="00036EFB" w:rsidP="0022731F">
            <w:pPr>
              <w:spacing w:line="40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التوقيع: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B229E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</w:t>
            </w:r>
          </w:p>
        </w:tc>
      </w:tr>
    </w:tbl>
    <w:p w14:paraId="4C7DD94C" w14:textId="1A9EC312" w:rsidR="008A6A90" w:rsidRDefault="008A6A90" w:rsidP="00852CAF">
      <w:pPr>
        <w:ind w:right="180"/>
        <w:jc w:val="lowKashida"/>
        <w:rPr>
          <w:rFonts w:ascii="Sakkal Majalla" w:hAnsi="Sakkal Majalla" w:cs="Sakkal Majalla"/>
          <w:b/>
          <w:bCs/>
          <w:sz w:val="8"/>
          <w:szCs w:val="8"/>
          <w:rtl/>
        </w:rPr>
      </w:pPr>
    </w:p>
    <w:p w14:paraId="79B50FEF" w14:textId="63DBCD04" w:rsidR="008A6A90" w:rsidRPr="00852CAF" w:rsidRDefault="0022731F" w:rsidP="00852CAF">
      <w:pPr>
        <w:ind w:right="180"/>
        <w:jc w:val="lowKashida"/>
        <w:rPr>
          <w:rFonts w:ascii="Sakkal Majalla" w:hAnsi="Sakkal Majalla" w:cs="Sakkal Majalla"/>
          <w:b/>
          <w:bCs/>
          <w:sz w:val="8"/>
          <w:szCs w:val="8"/>
          <w:rtl/>
        </w:rPr>
      </w:pPr>
      <w:r w:rsidRPr="00015FE3">
        <w:rPr>
          <w:rFonts w:ascii="AGA Arabesque Desktop" w:hAnsi="AGA Arabesque Desktop" w:cs="Old Antic Decorative" w:hint="cs"/>
          <w:b/>
          <w:bCs/>
          <w:noProof/>
          <w:sz w:val="48"/>
          <w:szCs w:val="4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B0FE89" wp14:editId="27A9F8C9">
                <wp:simplePos x="0" y="0"/>
                <wp:positionH relativeFrom="column">
                  <wp:posOffset>4375150</wp:posOffset>
                </wp:positionH>
                <wp:positionV relativeFrom="paragraph">
                  <wp:posOffset>8286115</wp:posOffset>
                </wp:positionV>
                <wp:extent cx="2457450" cy="314325"/>
                <wp:effectExtent l="0" t="0" r="0" b="0"/>
                <wp:wrapNone/>
                <wp:docPr id="1" name="إدارة مراقـــــــــــــبــــــــــة المـــــخـــــــــــــزون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457450" cy="31432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77D9D4A" w14:textId="3087BF24" w:rsidR="00EC44D2" w:rsidRPr="00EC44D2" w:rsidRDefault="00EC44D2" w:rsidP="004472D0">
                            <w:pPr>
                              <w:pStyle w:val="a8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EC44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ملاحظة يرفق معه </w:t>
                            </w:r>
                            <w:r w:rsidR="004472D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rtl/>
                              </w:rPr>
                              <w:t>كامل أصل المعاملة</w:t>
                            </w:r>
                            <w:r w:rsidRPr="00EC44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rtl/>
                              </w:rPr>
                              <w:t>.</w:t>
                            </w:r>
                          </w:p>
                          <w:p w14:paraId="61031394" w14:textId="394FDA7C" w:rsidR="00EC44D2" w:rsidRPr="00EC44D2" w:rsidRDefault="00EC44D2" w:rsidP="00EC44D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0FE89" id="_x0000_s1031" type="#_x0000_t202" style="position:absolute;left:0;text-align:left;margin-left:344.5pt;margin-top:652.45pt;width:193.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477D9D4A" w14:textId="3087BF24" w:rsidR="00EC44D2" w:rsidRPr="00EC44D2" w:rsidRDefault="00EC44D2" w:rsidP="004472D0">
                      <w:pPr>
                        <w:pStyle w:val="a8"/>
                        <w:rPr>
                          <w:sz w:val="26"/>
                          <w:szCs w:val="26"/>
                          <w:u w:val="single"/>
                        </w:rPr>
                      </w:pPr>
                      <w:r w:rsidRPr="00EC44D2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6"/>
                          <w:szCs w:val="26"/>
                          <w:u w:val="single"/>
                          <w:rtl/>
                        </w:rPr>
                        <w:t xml:space="preserve">ملاحظة يرفق معه </w:t>
                      </w:r>
                      <w:r w:rsidR="004472D0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6"/>
                          <w:szCs w:val="26"/>
                          <w:u w:val="single"/>
                          <w:rtl/>
                        </w:rPr>
                        <w:t>كامل أصل المعاملة</w:t>
                      </w:r>
                      <w:r w:rsidRPr="00EC44D2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6"/>
                          <w:szCs w:val="26"/>
                          <w:u w:val="single"/>
                          <w:rtl/>
                        </w:rPr>
                        <w:t>.</w:t>
                      </w:r>
                    </w:p>
                    <w:p w14:paraId="61031394" w14:textId="394FDA7C" w:rsidR="00EC44D2" w:rsidRPr="00EC44D2" w:rsidRDefault="00EC44D2" w:rsidP="00EC44D2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tblpPr w:leftFromText="180" w:rightFromText="180" w:vertAnchor="text" w:tblpXSpec="center" w:tblpY="1"/>
        <w:tblOverlap w:val="never"/>
        <w:bidiVisual/>
        <w:tblW w:w="49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6"/>
      </w:tblGrid>
      <w:tr w:rsidR="000F2224" w:rsidRPr="005B6D53" w14:paraId="6F58B7D5" w14:textId="77777777" w:rsidTr="0022731F">
        <w:trPr>
          <w:trHeight w:val="370"/>
        </w:trPr>
        <w:tc>
          <w:tcPr>
            <w:tcW w:w="5000" w:type="pct"/>
            <w:vAlign w:val="center"/>
          </w:tcPr>
          <w:p w14:paraId="674579A6" w14:textId="49E8446A" w:rsidR="000F2224" w:rsidRPr="00F7023C" w:rsidRDefault="000F2224" w:rsidP="0022731F">
            <w:pPr>
              <w:spacing w:line="50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اعتماد الرئيس الأعلى بالجه</w:t>
            </w:r>
            <w:r w:rsidR="004472D0"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ة المشرفة</w:t>
            </w:r>
          </w:p>
        </w:tc>
      </w:tr>
      <w:tr w:rsidR="000F2224" w:rsidRPr="005B6D53" w14:paraId="61D6A695" w14:textId="77777777" w:rsidTr="0022731F">
        <w:trPr>
          <w:trHeight w:val="574"/>
        </w:trPr>
        <w:tc>
          <w:tcPr>
            <w:tcW w:w="5000" w:type="pct"/>
            <w:vAlign w:val="center"/>
          </w:tcPr>
          <w:p w14:paraId="19475D65" w14:textId="4C4243FE" w:rsidR="000F2224" w:rsidRPr="00F7023C" w:rsidRDefault="000F2224" w:rsidP="0022731F">
            <w:pPr>
              <w:spacing w:line="50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C6227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</w:p>
        </w:tc>
      </w:tr>
      <w:tr w:rsidR="000F2224" w:rsidRPr="005B6D53" w14:paraId="66ABF384" w14:textId="77777777" w:rsidTr="0022731F">
        <w:trPr>
          <w:trHeight w:val="511"/>
        </w:trPr>
        <w:tc>
          <w:tcPr>
            <w:tcW w:w="5000" w:type="pct"/>
            <w:vAlign w:val="center"/>
          </w:tcPr>
          <w:p w14:paraId="05531630" w14:textId="6261FAB5" w:rsidR="000F2224" w:rsidRDefault="000F2224" w:rsidP="0022731F">
            <w:pPr>
              <w:spacing w:line="500" w:lineRule="exact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proofErr w:type="gramStart"/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التوقيع: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="004C6227">
              <w:rPr>
                <w:rFonts w:ascii="Sakkal Majalla" w:hAnsi="Sakkal Majalla" w:cs="Sakkal Majalla"/>
                <w:sz w:val="26"/>
                <w:szCs w:val="26"/>
              </w:rPr>
              <w:t>.......................................................................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proofErr w:type="gramEnd"/>
          </w:p>
          <w:p w14:paraId="582A37CF" w14:textId="237EDAA7" w:rsidR="0022731F" w:rsidRPr="0022731F" w:rsidRDefault="0022731F" w:rsidP="0022731F">
            <w:pPr>
              <w:spacing w:line="500" w:lineRule="exact"/>
              <w:jc w:val="center"/>
              <w:rPr>
                <w:rFonts w:ascii="Sakkal Majalla" w:hAnsi="Sakkal Majalla" w:cs="Sakkal Majalla"/>
                <w:sz w:val="18"/>
                <w:szCs w:val="18"/>
              </w:rPr>
            </w:pPr>
          </w:p>
        </w:tc>
      </w:tr>
    </w:tbl>
    <w:tbl>
      <w:tblPr>
        <w:tblStyle w:val="aa"/>
        <w:bidiVisual/>
        <w:tblW w:w="484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"/>
        <w:gridCol w:w="5049"/>
        <w:gridCol w:w="5059"/>
        <w:gridCol w:w="12"/>
      </w:tblGrid>
      <w:tr w:rsidR="00EC44D2" w:rsidRPr="005B6D53" w14:paraId="44514945" w14:textId="77777777" w:rsidTr="00EC44D2">
        <w:trPr>
          <w:gridBefore w:val="1"/>
          <w:wBefore w:w="5" w:type="pct"/>
          <w:trHeight w:val="620"/>
          <w:jc w:val="center"/>
        </w:trPr>
        <w:tc>
          <w:tcPr>
            <w:tcW w:w="4995" w:type="pct"/>
            <w:gridSpan w:val="3"/>
            <w:shd w:val="clear" w:color="auto" w:fill="D9D9D9"/>
            <w:vAlign w:val="center"/>
          </w:tcPr>
          <w:p w14:paraId="487B7C03" w14:textId="076C6424" w:rsidR="00EC44D2" w:rsidRPr="00036EFB" w:rsidRDefault="00EC44D2" w:rsidP="00EC44D2">
            <w:pPr>
              <w:rPr>
                <w:b/>
                <w:bCs/>
                <w:sz w:val="28"/>
                <w:szCs w:val="28"/>
                <w:rtl/>
              </w:rPr>
            </w:pPr>
            <w:r w:rsidRPr="007077C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</w:rPr>
              <w:t>للاستخدام الرسمي (</w:t>
            </w:r>
            <w:r w:rsidRPr="007077C8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خاص </w:t>
            </w:r>
            <w:r w:rsidRPr="007077C8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بوحدة</w:t>
            </w:r>
            <w:r w:rsidRPr="007077C8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مراقبة المخزون</w:t>
            </w:r>
            <w:r w:rsidRPr="007077C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</w:rPr>
              <w:t>):</w:t>
            </w:r>
          </w:p>
        </w:tc>
      </w:tr>
      <w:tr w:rsidR="00EC44D2" w:rsidRPr="005B6D53" w14:paraId="7C1A6DDE" w14:textId="77777777" w:rsidTr="00EC44D2">
        <w:trPr>
          <w:gridAfter w:val="1"/>
          <w:wAfter w:w="6" w:type="pct"/>
          <w:trHeight w:val="620"/>
          <w:jc w:val="center"/>
        </w:trPr>
        <w:tc>
          <w:tcPr>
            <w:tcW w:w="2497" w:type="pct"/>
            <w:gridSpan w:val="2"/>
            <w:vAlign w:val="center"/>
          </w:tcPr>
          <w:p w14:paraId="7D74AF29" w14:textId="2F8497B3" w:rsidR="00B229EE" w:rsidRPr="00E37DB2" w:rsidRDefault="00B229EE" w:rsidP="00B229EE">
            <w:pPr>
              <w:spacing w:line="360" w:lineRule="exac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37DB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□ </w:t>
            </w:r>
            <w:r>
              <w:rPr>
                <w:rFonts w:hint="cs"/>
                <w:rtl/>
              </w:rPr>
              <w:t>لا</w:t>
            </w:r>
            <w:r w:rsidRPr="00036E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مانع من استكمال الإجراءات اللازمة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497" w:type="pct"/>
            <w:vAlign w:val="center"/>
          </w:tcPr>
          <w:p w14:paraId="0070A299" w14:textId="09CB7EC2" w:rsidR="00B229EE" w:rsidRPr="00036EFB" w:rsidRDefault="00B229EE" w:rsidP="004C6227">
            <w:pPr>
              <w:spacing w:line="36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6EFB">
              <w:rPr>
                <w:rFonts w:hint="cs"/>
                <w:b/>
                <w:bCs/>
                <w:sz w:val="28"/>
                <w:szCs w:val="28"/>
                <w:rtl/>
              </w:rPr>
              <w:t>□</w:t>
            </w:r>
            <w:r w:rsidRPr="00036E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يرجي معالجة الملاحظات الواردة</w:t>
            </w:r>
          </w:p>
        </w:tc>
      </w:tr>
      <w:tr w:rsidR="00EC44D2" w:rsidRPr="005B6D53" w14:paraId="5175E34A" w14:textId="77777777" w:rsidTr="00EC44D2">
        <w:trPr>
          <w:gridAfter w:val="1"/>
          <w:wAfter w:w="6" w:type="pct"/>
          <w:trHeight w:val="394"/>
          <w:jc w:val="center"/>
        </w:trPr>
        <w:tc>
          <w:tcPr>
            <w:tcW w:w="2497" w:type="pct"/>
            <w:gridSpan w:val="2"/>
          </w:tcPr>
          <w:p w14:paraId="1CF5D6E3" w14:textId="182EF7D2" w:rsidR="00B229EE" w:rsidRPr="00F7023C" w:rsidRDefault="00B229EE" w:rsidP="00B229EE">
            <w:pPr>
              <w:spacing w:line="36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 xml:space="preserve"> مصادقة </w:t>
            </w: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الموظف المختص</w:t>
            </w:r>
          </w:p>
        </w:tc>
        <w:tc>
          <w:tcPr>
            <w:tcW w:w="2497" w:type="pct"/>
          </w:tcPr>
          <w:p w14:paraId="1E417D70" w14:textId="07DF24DC" w:rsidR="00B229EE" w:rsidRPr="00F7023C" w:rsidRDefault="00EC44D2" w:rsidP="00B229EE">
            <w:pPr>
              <w:spacing w:line="36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اعتماد</w:t>
            </w:r>
            <w:r w:rsidR="00B229EE"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 xml:space="preserve"> مدير الوحدة:</w:t>
            </w:r>
          </w:p>
        </w:tc>
      </w:tr>
      <w:tr w:rsidR="00EC44D2" w:rsidRPr="005B6D53" w14:paraId="0FADB05B" w14:textId="77777777" w:rsidTr="00EC44D2">
        <w:trPr>
          <w:gridAfter w:val="1"/>
          <w:wAfter w:w="6" w:type="pct"/>
          <w:trHeight w:val="441"/>
          <w:jc w:val="center"/>
        </w:trPr>
        <w:tc>
          <w:tcPr>
            <w:tcW w:w="2497" w:type="pct"/>
            <w:gridSpan w:val="2"/>
          </w:tcPr>
          <w:p w14:paraId="329D712A" w14:textId="16A5B366" w:rsidR="00B229EE" w:rsidRPr="00F7023C" w:rsidRDefault="00B229EE" w:rsidP="00B229EE">
            <w:pPr>
              <w:spacing w:line="360" w:lineRule="exact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="008A6A90">
              <w:rPr>
                <w:rFonts w:ascii="Sakkal Majalla" w:hAnsi="Sakkal Majalla" w:cs="Sakkal Majalla"/>
                <w:sz w:val="26"/>
                <w:szCs w:val="26"/>
              </w:rPr>
              <w:t>.....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C343D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C343D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EC44D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</w:p>
        </w:tc>
        <w:tc>
          <w:tcPr>
            <w:tcW w:w="2497" w:type="pct"/>
          </w:tcPr>
          <w:p w14:paraId="5D0B2595" w14:textId="6B2F5590" w:rsidR="00B229EE" w:rsidRPr="00F7023C" w:rsidRDefault="00B229EE" w:rsidP="00B229EE">
            <w:pPr>
              <w:spacing w:line="360" w:lineRule="exact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EC44D2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="008A6A90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</w:t>
            </w:r>
          </w:p>
        </w:tc>
      </w:tr>
      <w:tr w:rsidR="00EC44D2" w:rsidRPr="005B6D53" w14:paraId="6C53C57C" w14:textId="77777777" w:rsidTr="00EC44D2">
        <w:trPr>
          <w:gridAfter w:val="1"/>
          <w:wAfter w:w="6" w:type="pct"/>
          <w:trHeight w:val="536"/>
          <w:jc w:val="center"/>
        </w:trPr>
        <w:tc>
          <w:tcPr>
            <w:tcW w:w="2497" w:type="pct"/>
            <w:gridSpan w:val="2"/>
          </w:tcPr>
          <w:p w14:paraId="155343C4" w14:textId="0DBE11E6" w:rsidR="00B229EE" w:rsidRPr="005238EE" w:rsidRDefault="00B229EE" w:rsidP="00B229EE">
            <w:pPr>
              <w:spacing w:line="360" w:lineRule="exac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 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="008A6A90">
              <w:rPr>
                <w:rFonts w:ascii="Sakkal Majalla" w:hAnsi="Sakkal Majalla" w:cs="Sakkal Majalla"/>
                <w:sz w:val="26"/>
                <w:szCs w:val="26"/>
              </w:rPr>
              <w:t>.....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C343D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="00EC44D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</w:t>
            </w:r>
          </w:p>
        </w:tc>
        <w:tc>
          <w:tcPr>
            <w:tcW w:w="2497" w:type="pct"/>
          </w:tcPr>
          <w:p w14:paraId="365B6C3A" w14:textId="54C4E88A" w:rsidR="00B229EE" w:rsidRPr="005238EE" w:rsidRDefault="00B229EE" w:rsidP="00B229EE">
            <w:pPr>
              <w:spacing w:line="360" w:lineRule="exac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 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8A6A90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C343D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EC44D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</w:t>
            </w:r>
          </w:p>
        </w:tc>
      </w:tr>
    </w:tbl>
    <w:p w14:paraId="603A35E0" w14:textId="567C7E79" w:rsidR="00B229EE" w:rsidRPr="00852CAF" w:rsidRDefault="00B229EE" w:rsidP="00852CAF">
      <w:pPr>
        <w:rPr>
          <w:rFonts w:ascii="Sakkal Majalla" w:hAnsi="Sakkal Majalla" w:cs="Sakkal Majalla"/>
          <w:vanish/>
          <w:sz w:val="6"/>
          <w:szCs w:val="6"/>
          <w:rtl/>
        </w:rPr>
      </w:pPr>
    </w:p>
    <w:sectPr w:rsidR="00B229EE" w:rsidRPr="00852CAF" w:rsidSect="006E28A6">
      <w:headerReference w:type="even" r:id="rId12"/>
      <w:headerReference w:type="default" r:id="rId13"/>
      <w:headerReference w:type="first" r:id="rId14"/>
      <w:pgSz w:w="11906" w:h="16838" w:code="9"/>
      <w:pgMar w:top="720" w:right="720" w:bottom="720" w:left="720" w:header="562" w:footer="454" w:gutter="0"/>
      <w:pgBorders w:offsetFrom="page">
        <w:top w:val="single" w:sz="12" w:space="20" w:color="599E7C"/>
        <w:left w:val="single" w:sz="12" w:space="20" w:color="599E7C"/>
        <w:bottom w:val="single" w:sz="12" w:space="20" w:color="599E7C"/>
        <w:right w:val="single" w:sz="12" w:space="20" w:color="599E7C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38B4B" w14:textId="77777777" w:rsidR="00FD6D39" w:rsidRDefault="00FD6D39" w:rsidP="00E57315">
      <w:r>
        <w:separator/>
      </w:r>
    </w:p>
  </w:endnote>
  <w:endnote w:type="continuationSeparator" w:id="0">
    <w:p w14:paraId="762F64BE" w14:textId="77777777" w:rsidR="00FD6D39" w:rsidRDefault="00FD6D39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6C8690B-533C-4287-9D52-22DA76D374BF}"/>
    <w:embedBold r:id="rId2" w:subsetted="1" w:fontKey="{AA6B5F3A-464E-4796-9484-77FE691DF1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B2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3" w:fontKey="{0977046C-D0AD-42F6-8822-72BA2680582F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C52EABDF-FD09-4C06-BE31-0B41283D0641}"/>
    <w:embedBold r:id="rId5" w:subsetted="1" w:fontKey="{D9D83C80-1666-46C1-8CF3-DB21A9AF3FE1}"/>
  </w:font>
  <w:font w:name="Helvetica Neue">
    <w:altName w:val="Arial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subsetted="1" w:fontKey="{8CA384F3-2BF5-4B55-9203-371A941133B1}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subsetted="1" w:fontKey="{92A1615B-048B-4374-A1F9-95997E3E6929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8" w:fontKey="{C513CE32-6980-46E8-8AB6-9C1CE817960A}"/>
    <w:embedBold r:id="rId9" w:fontKey="{FC2A754F-ADAE-4201-935C-FB4EE9CCFA2B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A2B50FCB-773E-4240-89C9-93FB8AF2A13D}"/>
    <w:embedBold r:id="rId11" w:fontKey="{93164A4B-138A-42FB-9901-2462ED22B7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5E772E" w14:textId="77777777" w:rsidR="00FD6D39" w:rsidRDefault="00FD6D39" w:rsidP="00E57315">
      <w:r>
        <w:separator/>
      </w:r>
    </w:p>
  </w:footnote>
  <w:footnote w:type="continuationSeparator" w:id="0">
    <w:p w14:paraId="6CF80065" w14:textId="77777777" w:rsidR="00FD6D39" w:rsidRDefault="00FD6D39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5F65D" w14:textId="10535FF4" w:rsidR="007F5911" w:rsidRDefault="006E28A6">
    <w:pPr>
      <w:pStyle w:val="a7"/>
    </w:pPr>
    <w:r>
      <w:rPr>
        <w:noProof/>
      </w:rPr>
      <w:pict w14:anchorId="087875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132094" o:spid="_x0000_s2050" type="#_x0000_t136" style="position:absolute;left:0;text-align:left;margin-left:0;margin-top:0;width:368.25pt;height:60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4pt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F9DB6" w14:textId="5C819A13" w:rsidR="007F5911" w:rsidRDefault="006E28A6">
    <w:pPr>
      <w:pStyle w:val="a7"/>
    </w:pPr>
    <w:r>
      <w:rPr>
        <w:noProof/>
      </w:rPr>
      <w:pict w14:anchorId="627278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132095" o:spid="_x0000_s2051" type="#_x0000_t136" style="position:absolute;left:0;text-align:left;margin-left:0;margin-top:0;width:368.25pt;height:60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4pt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BD89E" w14:textId="1951D889" w:rsidR="007F5911" w:rsidRDefault="006E28A6">
    <w:pPr>
      <w:pStyle w:val="a7"/>
    </w:pPr>
    <w:r>
      <w:rPr>
        <w:noProof/>
      </w:rPr>
      <w:pict w14:anchorId="37CEF3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132093" o:spid="_x0000_s2049" type="#_x0000_t136" style="position:absolute;left:0;text-align:left;margin-left:0;margin-top:0;width:368.25pt;height:60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4pt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268"/>
    <w:multiLevelType w:val="hybridMultilevel"/>
    <w:tmpl w:val="116478D8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6F60"/>
    <w:multiLevelType w:val="hybridMultilevel"/>
    <w:tmpl w:val="4DC03A7A"/>
    <w:lvl w:ilvl="0" w:tplc="0ADABDC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5AA2"/>
    <w:multiLevelType w:val="hybridMultilevel"/>
    <w:tmpl w:val="F7B0BD60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0F56"/>
    <w:multiLevelType w:val="hybridMultilevel"/>
    <w:tmpl w:val="F8A80F50"/>
    <w:lvl w:ilvl="0" w:tplc="A166301C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5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6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58922929"/>
    <w:multiLevelType w:val="hybridMultilevel"/>
    <w:tmpl w:val="F7B0BD60"/>
    <w:lvl w:ilvl="0" w:tplc="A166301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44"/>
    <w:rsid w:val="000027F4"/>
    <w:rsid w:val="00012AD5"/>
    <w:rsid w:val="000152D4"/>
    <w:rsid w:val="00015FE3"/>
    <w:rsid w:val="0001644B"/>
    <w:rsid w:val="00024879"/>
    <w:rsid w:val="000259A6"/>
    <w:rsid w:val="0003206C"/>
    <w:rsid w:val="00036EFB"/>
    <w:rsid w:val="000413A8"/>
    <w:rsid w:val="00050A9F"/>
    <w:rsid w:val="00055030"/>
    <w:rsid w:val="000570F9"/>
    <w:rsid w:val="000605B1"/>
    <w:rsid w:val="000611B5"/>
    <w:rsid w:val="000706A2"/>
    <w:rsid w:val="000740E0"/>
    <w:rsid w:val="00076A98"/>
    <w:rsid w:val="000823FD"/>
    <w:rsid w:val="000919F2"/>
    <w:rsid w:val="000A364C"/>
    <w:rsid w:val="000A40B9"/>
    <w:rsid w:val="000A515E"/>
    <w:rsid w:val="000C3C50"/>
    <w:rsid w:val="000D3CBC"/>
    <w:rsid w:val="000E4318"/>
    <w:rsid w:val="000F2224"/>
    <w:rsid w:val="000F44FA"/>
    <w:rsid w:val="0010631F"/>
    <w:rsid w:val="00111978"/>
    <w:rsid w:val="00115A99"/>
    <w:rsid w:val="00125A23"/>
    <w:rsid w:val="001262B5"/>
    <w:rsid w:val="00133663"/>
    <w:rsid w:val="001504C0"/>
    <w:rsid w:val="00162FC5"/>
    <w:rsid w:val="0018429F"/>
    <w:rsid w:val="00185866"/>
    <w:rsid w:val="00194DD9"/>
    <w:rsid w:val="001D599F"/>
    <w:rsid w:val="001F25A4"/>
    <w:rsid w:val="001F62E2"/>
    <w:rsid w:val="002026C4"/>
    <w:rsid w:val="00211533"/>
    <w:rsid w:val="00216DFB"/>
    <w:rsid w:val="0022364B"/>
    <w:rsid w:val="0022731F"/>
    <w:rsid w:val="0022795F"/>
    <w:rsid w:val="00233B7F"/>
    <w:rsid w:val="00237026"/>
    <w:rsid w:val="002561A3"/>
    <w:rsid w:val="00267426"/>
    <w:rsid w:val="00273F5A"/>
    <w:rsid w:val="00276823"/>
    <w:rsid w:val="00293200"/>
    <w:rsid w:val="002A3A30"/>
    <w:rsid w:val="002A7622"/>
    <w:rsid w:val="002C145F"/>
    <w:rsid w:val="002C3CA1"/>
    <w:rsid w:val="002D4A5B"/>
    <w:rsid w:val="002E38AC"/>
    <w:rsid w:val="002F069B"/>
    <w:rsid w:val="003047BE"/>
    <w:rsid w:val="00305BBD"/>
    <w:rsid w:val="0031408E"/>
    <w:rsid w:val="0032420C"/>
    <w:rsid w:val="00325234"/>
    <w:rsid w:val="0033002A"/>
    <w:rsid w:val="00331466"/>
    <w:rsid w:val="0033319C"/>
    <w:rsid w:val="003352E1"/>
    <w:rsid w:val="00336146"/>
    <w:rsid w:val="00342598"/>
    <w:rsid w:val="00360DC3"/>
    <w:rsid w:val="003667D0"/>
    <w:rsid w:val="003709C8"/>
    <w:rsid w:val="003901D1"/>
    <w:rsid w:val="00392555"/>
    <w:rsid w:val="00396205"/>
    <w:rsid w:val="003A55B5"/>
    <w:rsid w:val="003D4643"/>
    <w:rsid w:val="003D7EE4"/>
    <w:rsid w:val="003E6818"/>
    <w:rsid w:val="003E74E9"/>
    <w:rsid w:val="003F536A"/>
    <w:rsid w:val="003F5F85"/>
    <w:rsid w:val="00401A2A"/>
    <w:rsid w:val="0041276E"/>
    <w:rsid w:val="004220F4"/>
    <w:rsid w:val="00426BFF"/>
    <w:rsid w:val="004310E1"/>
    <w:rsid w:val="00437FF6"/>
    <w:rsid w:val="0044006F"/>
    <w:rsid w:val="004472D0"/>
    <w:rsid w:val="004566D0"/>
    <w:rsid w:val="004600DF"/>
    <w:rsid w:val="00480FCD"/>
    <w:rsid w:val="00486202"/>
    <w:rsid w:val="00491026"/>
    <w:rsid w:val="00496DE0"/>
    <w:rsid w:val="004A2C56"/>
    <w:rsid w:val="004A702F"/>
    <w:rsid w:val="004B174B"/>
    <w:rsid w:val="004B2276"/>
    <w:rsid w:val="004B7DD1"/>
    <w:rsid w:val="004C6227"/>
    <w:rsid w:val="004C6595"/>
    <w:rsid w:val="004C75A9"/>
    <w:rsid w:val="004D1ADF"/>
    <w:rsid w:val="004D3A7B"/>
    <w:rsid w:val="004E02BF"/>
    <w:rsid w:val="004F038E"/>
    <w:rsid w:val="004F5F1D"/>
    <w:rsid w:val="00502A87"/>
    <w:rsid w:val="00513391"/>
    <w:rsid w:val="005238EE"/>
    <w:rsid w:val="005262FA"/>
    <w:rsid w:val="00526652"/>
    <w:rsid w:val="00533D2F"/>
    <w:rsid w:val="00536C8D"/>
    <w:rsid w:val="00547F63"/>
    <w:rsid w:val="00566E16"/>
    <w:rsid w:val="00572D1C"/>
    <w:rsid w:val="005840FA"/>
    <w:rsid w:val="005932F7"/>
    <w:rsid w:val="005A19C8"/>
    <w:rsid w:val="005B4F8E"/>
    <w:rsid w:val="005B67F7"/>
    <w:rsid w:val="005B6D53"/>
    <w:rsid w:val="005C590D"/>
    <w:rsid w:val="005F2E21"/>
    <w:rsid w:val="005F42BD"/>
    <w:rsid w:val="00610943"/>
    <w:rsid w:val="00612870"/>
    <w:rsid w:val="00612D16"/>
    <w:rsid w:val="00614E90"/>
    <w:rsid w:val="00617A53"/>
    <w:rsid w:val="00621D6B"/>
    <w:rsid w:val="00623227"/>
    <w:rsid w:val="0063757D"/>
    <w:rsid w:val="00640FDD"/>
    <w:rsid w:val="00652F2C"/>
    <w:rsid w:val="006531B4"/>
    <w:rsid w:val="00662CEF"/>
    <w:rsid w:val="00664FB0"/>
    <w:rsid w:val="0067317E"/>
    <w:rsid w:val="00685C74"/>
    <w:rsid w:val="006B713B"/>
    <w:rsid w:val="006C082F"/>
    <w:rsid w:val="006C5E9D"/>
    <w:rsid w:val="006D07FD"/>
    <w:rsid w:val="006D0FE2"/>
    <w:rsid w:val="006D4386"/>
    <w:rsid w:val="006E28A6"/>
    <w:rsid w:val="006E443A"/>
    <w:rsid w:val="006E5774"/>
    <w:rsid w:val="006E5C88"/>
    <w:rsid w:val="0070112A"/>
    <w:rsid w:val="00702530"/>
    <w:rsid w:val="00702FCA"/>
    <w:rsid w:val="007077C8"/>
    <w:rsid w:val="007406C3"/>
    <w:rsid w:val="00741840"/>
    <w:rsid w:val="00742026"/>
    <w:rsid w:val="0075241B"/>
    <w:rsid w:val="00756F72"/>
    <w:rsid w:val="0077240B"/>
    <w:rsid w:val="007824BD"/>
    <w:rsid w:val="007944C1"/>
    <w:rsid w:val="00794AEC"/>
    <w:rsid w:val="007A5F36"/>
    <w:rsid w:val="007B09BD"/>
    <w:rsid w:val="007C1695"/>
    <w:rsid w:val="007C38DB"/>
    <w:rsid w:val="007C6B48"/>
    <w:rsid w:val="007D09E3"/>
    <w:rsid w:val="007E414A"/>
    <w:rsid w:val="007E55BC"/>
    <w:rsid w:val="007F5911"/>
    <w:rsid w:val="00800279"/>
    <w:rsid w:val="0080360B"/>
    <w:rsid w:val="00804CD2"/>
    <w:rsid w:val="00811A6B"/>
    <w:rsid w:val="008324BE"/>
    <w:rsid w:val="008444C9"/>
    <w:rsid w:val="00850818"/>
    <w:rsid w:val="00852CAF"/>
    <w:rsid w:val="00853F20"/>
    <w:rsid w:val="00856719"/>
    <w:rsid w:val="00861EE0"/>
    <w:rsid w:val="0086411F"/>
    <w:rsid w:val="00882522"/>
    <w:rsid w:val="0088340A"/>
    <w:rsid w:val="00894B8C"/>
    <w:rsid w:val="008A34F9"/>
    <w:rsid w:val="008A57A6"/>
    <w:rsid w:val="008A6A90"/>
    <w:rsid w:val="008B12CF"/>
    <w:rsid w:val="008C4383"/>
    <w:rsid w:val="008C50E9"/>
    <w:rsid w:val="008D2298"/>
    <w:rsid w:val="008E775C"/>
    <w:rsid w:val="008F7D8B"/>
    <w:rsid w:val="00913D3A"/>
    <w:rsid w:val="00914643"/>
    <w:rsid w:val="0092711B"/>
    <w:rsid w:val="00941914"/>
    <w:rsid w:val="00957DFE"/>
    <w:rsid w:val="00961FB5"/>
    <w:rsid w:val="0097666B"/>
    <w:rsid w:val="00986E8B"/>
    <w:rsid w:val="00987129"/>
    <w:rsid w:val="0099120C"/>
    <w:rsid w:val="009C7CAA"/>
    <w:rsid w:val="009D3496"/>
    <w:rsid w:val="009D4C4A"/>
    <w:rsid w:val="009D5E89"/>
    <w:rsid w:val="009D6D78"/>
    <w:rsid w:val="009E34C8"/>
    <w:rsid w:val="009E36BC"/>
    <w:rsid w:val="009E5BAC"/>
    <w:rsid w:val="00A0282F"/>
    <w:rsid w:val="00A03310"/>
    <w:rsid w:val="00A106C9"/>
    <w:rsid w:val="00A128D2"/>
    <w:rsid w:val="00A51562"/>
    <w:rsid w:val="00A51BF7"/>
    <w:rsid w:val="00A5616A"/>
    <w:rsid w:val="00A6087B"/>
    <w:rsid w:val="00A6110C"/>
    <w:rsid w:val="00A6261F"/>
    <w:rsid w:val="00A64C7F"/>
    <w:rsid w:val="00A76527"/>
    <w:rsid w:val="00A77B74"/>
    <w:rsid w:val="00A84444"/>
    <w:rsid w:val="00A84CAF"/>
    <w:rsid w:val="00A862B9"/>
    <w:rsid w:val="00A90235"/>
    <w:rsid w:val="00A90F7D"/>
    <w:rsid w:val="00A95E90"/>
    <w:rsid w:val="00AA0B29"/>
    <w:rsid w:val="00AA0C22"/>
    <w:rsid w:val="00AB2859"/>
    <w:rsid w:val="00AB347A"/>
    <w:rsid w:val="00AB4448"/>
    <w:rsid w:val="00AC1A67"/>
    <w:rsid w:val="00AC45B5"/>
    <w:rsid w:val="00AD5CC1"/>
    <w:rsid w:val="00AE5D78"/>
    <w:rsid w:val="00AF1761"/>
    <w:rsid w:val="00B054B4"/>
    <w:rsid w:val="00B0732D"/>
    <w:rsid w:val="00B11ABD"/>
    <w:rsid w:val="00B163A2"/>
    <w:rsid w:val="00B16634"/>
    <w:rsid w:val="00B229EE"/>
    <w:rsid w:val="00B2742F"/>
    <w:rsid w:val="00B32863"/>
    <w:rsid w:val="00B40D5E"/>
    <w:rsid w:val="00B44044"/>
    <w:rsid w:val="00B46AA4"/>
    <w:rsid w:val="00B614DD"/>
    <w:rsid w:val="00B64D66"/>
    <w:rsid w:val="00B7246E"/>
    <w:rsid w:val="00B77D3F"/>
    <w:rsid w:val="00B902AA"/>
    <w:rsid w:val="00B9243A"/>
    <w:rsid w:val="00B97B88"/>
    <w:rsid w:val="00BA4E44"/>
    <w:rsid w:val="00BC4A0D"/>
    <w:rsid w:val="00BD63CD"/>
    <w:rsid w:val="00BD703A"/>
    <w:rsid w:val="00BE0664"/>
    <w:rsid w:val="00BE10D0"/>
    <w:rsid w:val="00BE43D5"/>
    <w:rsid w:val="00BE587B"/>
    <w:rsid w:val="00BF1D69"/>
    <w:rsid w:val="00BF45F8"/>
    <w:rsid w:val="00BF753D"/>
    <w:rsid w:val="00C022C6"/>
    <w:rsid w:val="00C13977"/>
    <w:rsid w:val="00C169DC"/>
    <w:rsid w:val="00C23FE8"/>
    <w:rsid w:val="00C26ADB"/>
    <w:rsid w:val="00C26B80"/>
    <w:rsid w:val="00C343D1"/>
    <w:rsid w:val="00C56095"/>
    <w:rsid w:val="00C6210C"/>
    <w:rsid w:val="00C63CE8"/>
    <w:rsid w:val="00C7384E"/>
    <w:rsid w:val="00C90B5F"/>
    <w:rsid w:val="00C9400D"/>
    <w:rsid w:val="00C94220"/>
    <w:rsid w:val="00CA66B0"/>
    <w:rsid w:val="00CB1309"/>
    <w:rsid w:val="00CB1E90"/>
    <w:rsid w:val="00CB4AED"/>
    <w:rsid w:val="00CB737D"/>
    <w:rsid w:val="00CC785D"/>
    <w:rsid w:val="00CD539E"/>
    <w:rsid w:val="00D036D4"/>
    <w:rsid w:val="00D07F45"/>
    <w:rsid w:val="00D2765A"/>
    <w:rsid w:val="00D30215"/>
    <w:rsid w:val="00D341E9"/>
    <w:rsid w:val="00D36DE0"/>
    <w:rsid w:val="00D43988"/>
    <w:rsid w:val="00D65C76"/>
    <w:rsid w:val="00D9200B"/>
    <w:rsid w:val="00D9463E"/>
    <w:rsid w:val="00DA7548"/>
    <w:rsid w:val="00DB0A00"/>
    <w:rsid w:val="00DC23C5"/>
    <w:rsid w:val="00DD3F87"/>
    <w:rsid w:val="00DE272C"/>
    <w:rsid w:val="00DE71F5"/>
    <w:rsid w:val="00DE7C44"/>
    <w:rsid w:val="00E03A9C"/>
    <w:rsid w:val="00E13D72"/>
    <w:rsid w:val="00E1632F"/>
    <w:rsid w:val="00E2056A"/>
    <w:rsid w:val="00E24F1E"/>
    <w:rsid w:val="00E30D8E"/>
    <w:rsid w:val="00E34359"/>
    <w:rsid w:val="00E37DB2"/>
    <w:rsid w:val="00E41516"/>
    <w:rsid w:val="00E50A3B"/>
    <w:rsid w:val="00E50D7C"/>
    <w:rsid w:val="00E57315"/>
    <w:rsid w:val="00E605C7"/>
    <w:rsid w:val="00E612D8"/>
    <w:rsid w:val="00E71324"/>
    <w:rsid w:val="00E82391"/>
    <w:rsid w:val="00E90941"/>
    <w:rsid w:val="00E94D25"/>
    <w:rsid w:val="00E96EA0"/>
    <w:rsid w:val="00E96FB7"/>
    <w:rsid w:val="00EB7194"/>
    <w:rsid w:val="00EB75E2"/>
    <w:rsid w:val="00EC44D2"/>
    <w:rsid w:val="00ED0953"/>
    <w:rsid w:val="00ED5F7A"/>
    <w:rsid w:val="00F0593A"/>
    <w:rsid w:val="00F07EFD"/>
    <w:rsid w:val="00F12D50"/>
    <w:rsid w:val="00F1353F"/>
    <w:rsid w:val="00F13F8C"/>
    <w:rsid w:val="00F140A9"/>
    <w:rsid w:val="00F147F5"/>
    <w:rsid w:val="00F227CC"/>
    <w:rsid w:val="00F22C86"/>
    <w:rsid w:val="00F24FA5"/>
    <w:rsid w:val="00F26A1B"/>
    <w:rsid w:val="00F27073"/>
    <w:rsid w:val="00F2708A"/>
    <w:rsid w:val="00F3318E"/>
    <w:rsid w:val="00F42D66"/>
    <w:rsid w:val="00F43079"/>
    <w:rsid w:val="00F51E11"/>
    <w:rsid w:val="00F52B1E"/>
    <w:rsid w:val="00F7023C"/>
    <w:rsid w:val="00F82747"/>
    <w:rsid w:val="00F8413E"/>
    <w:rsid w:val="00FA0510"/>
    <w:rsid w:val="00FA7FCD"/>
    <w:rsid w:val="00FB6A8C"/>
    <w:rsid w:val="00FC1F0F"/>
    <w:rsid w:val="00FC4FDC"/>
    <w:rsid w:val="00FD25A1"/>
    <w:rsid w:val="00FD4C45"/>
    <w:rsid w:val="00FD6D39"/>
    <w:rsid w:val="00FF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4:docId w14:val="257EDC27"/>
  <w15:chartTrackingRefBased/>
  <w15:docId w15:val="{83834FE3-746B-4151-9084-1EC30084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uiPriority w:val="39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  <w:style w:type="paragraph" w:styleId="ae">
    <w:name w:val="List Paragraph"/>
    <w:basedOn w:val="a"/>
    <w:uiPriority w:val="34"/>
    <w:qFormat/>
    <w:rsid w:val="00F07EFD"/>
    <w:pPr>
      <w:ind w:left="720"/>
      <w:contextualSpacing/>
    </w:pPr>
  </w:style>
  <w:style w:type="character" w:customStyle="1" w:styleId="af">
    <w:name w:val="تأكيد قوي"/>
    <w:qFormat/>
    <w:rsid w:val="00DE71F5"/>
    <w:rPr>
      <w:b/>
      <w:bCs/>
    </w:rPr>
  </w:style>
  <w:style w:type="paragraph" w:customStyle="1" w:styleId="af0">
    <w:name w:val="محتويات الجدول"/>
    <w:basedOn w:val="a"/>
    <w:qFormat/>
    <w:rsid w:val="00DE71F5"/>
    <w:pPr>
      <w:suppressLineNumbers/>
      <w:overflowPunct w:val="0"/>
    </w:pPr>
    <w:rPr>
      <w:rFonts w:ascii="Liberation Serif" w:eastAsia="SimSun" w:hAnsi="Liberation Serif" w:cs="Mangal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5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B1E23-9DE1-45E2-8ED7-8207A034F527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62be96db-45dc-4974-8e89-41c5da6715c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C9E2FB7-F49F-4B27-8E3D-6DD9B5D74D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2be96db-45dc-4974-8e89-41c5da671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49E5E4-0359-44A3-BF85-A6B21671B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75B367-3872-484B-890B-5D99E1AFA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145</Words>
  <Characters>3053</Characters>
  <Application>Microsoft Office Word</Application>
  <DocSecurity>0</DocSecurity>
  <Lines>25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abc</cp:lastModifiedBy>
  <cp:revision>6</cp:revision>
  <cp:lastPrinted>2025-01-04T19:33:00Z</cp:lastPrinted>
  <dcterms:created xsi:type="dcterms:W3CDTF">2025-01-04T16:39:00Z</dcterms:created>
  <dcterms:modified xsi:type="dcterms:W3CDTF">2025-01-04T19:38:00Z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