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240E0EA5" w:rsidR="006E5C88" w:rsidRPr="00183606" w:rsidRDefault="00860E46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bookmarkStart w:id="0" w:name="_GoBack"/>
      <w:bookmarkEnd w:id="0"/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71552" behindDoc="0" locked="0" layoutInCell="1" allowOverlap="1" wp14:anchorId="23B9C484" wp14:editId="2ACBE8CF">
            <wp:simplePos x="0" y="0"/>
            <wp:positionH relativeFrom="column">
              <wp:posOffset>29371</wp:posOffset>
            </wp:positionH>
            <wp:positionV relativeFrom="paragraph">
              <wp:posOffset>-6985</wp:posOffset>
            </wp:positionV>
            <wp:extent cx="6626860" cy="1065530"/>
            <wp:effectExtent l="0" t="0" r="2540" b="127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B53527" wp14:editId="7BE4DBAF">
                <wp:simplePos x="0" y="0"/>
                <wp:positionH relativeFrom="column">
                  <wp:posOffset>2777064</wp:posOffset>
                </wp:positionH>
                <wp:positionV relativeFrom="paragraph">
                  <wp:posOffset>129132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A7649D7" w14:textId="77777777" w:rsidR="00860E46" w:rsidRPr="00187CAE" w:rsidRDefault="00860E46" w:rsidP="00860E46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CB53527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8.65pt;margin-top:10.15pt;width:109.6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" filled="f" stroked="f" strokeweight="1pt">
                <v:stroke miterlimit="4"/>
                <o:lock v:ext="edit" grouping="t"/>
                <v:textbox inset="4pt,4pt,4pt,4pt">
                  <w:txbxContent>
                    <w:p w14:paraId="7A7649D7" w14:textId="77777777" w:rsidR="00860E46" w:rsidRPr="00187CAE" w:rsidRDefault="00860E46" w:rsidP="00860E46">
                      <w:pPr>
                        <w:pStyle w:val="NormalWeb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181DE496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6F72459F" w:rsidR="00F1353F" w:rsidRDefault="00F1353F" w:rsidP="004B7DD1">
      <w:pPr>
        <w:pStyle w:val="a4"/>
        <w:rPr>
          <w:rtl/>
        </w:rPr>
      </w:pPr>
    </w:p>
    <w:p w14:paraId="0E77B7BC" w14:textId="2688B0EE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p w14:paraId="078C22B5" w14:textId="5A08B112" w:rsidR="00C63CE8" w:rsidRDefault="00860E46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06450" wp14:editId="6B031925">
                <wp:simplePos x="0" y="0"/>
                <wp:positionH relativeFrom="column">
                  <wp:posOffset>2479514</wp:posOffset>
                </wp:positionH>
                <wp:positionV relativeFrom="paragraph">
                  <wp:posOffset>38735</wp:posOffset>
                </wp:positionV>
                <wp:extent cx="2007642" cy="323813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642" cy="323813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EB7C10F" w14:textId="77777777" w:rsidR="00860E46" w:rsidRPr="00187CAE" w:rsidRDefault="00860E46" w:rsidP="00860E46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306450" id="INVENTORY CONTROL MANAGEMENT" o:spid="_x0000_s1027" type="#_x0000_t202" style="position:absolute;left:0;text-align:left;margin-left:195.25pt;margin-top:3.05pt;width:158.1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" filled="f" stroked="f" strokeweight="1pt">
                <v:stroke miterlimit="4"/>
                <v:textbox inset="4pt,4pt,4pt,4pt">
                  <w:txbxContent>
                    <w:p w14:paraId="4EB7C10F" w14:textId="77777777" w:rsidR="00860E46" w:rsidRPr="00187CAE" w:rsidRDefault="00860E46" w:rsidP="00860E46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2655"/>
        <w:bidiVisual/>
        <w:tblW w:w="10615" w:type="dxa"/>
        <w:tblLook w:val="04A0" w:firstRow="1" w:lastRow="0" w:firstColumn="1" w:lastColumn="0" w:noHBand="0" w:noVBand="1"/>
      </w:tblPr>
      <w:tblGrid>
        <w:gridCol w:w="1139"/>
        <w:gridCol w:w="396"/>
        <w:gridCol w:w="2790"/>
        <w:gridCol w:w="1119"/>
        <w:gridCol w:w="765"/>
        <w:gridCol w:w="1716"/>
        <w:gridCol w:w="2690"/>
      </w:tblGrid>
      <w:tr w:rsidR="00860E46" w:rsidRPr="000152D4" w14:paraId="00280A56" w14:textId="77777777" w:rsidTr="00860E46">
        <w:tc>
          <w:tcPr>
            <w:tcW w:w="5444" w:type="dxa"/>
            <w:gridSpan w:val="4"/>
            <w:shd w:val="clear" w:color="auto" w:fill="auto"/>
          </w:tcPr>
          <w:p w14:paraId="29AAF2E7" w14:textId="77777777" w:rsidR="00860E46" w:rsidRPr="000152D4" w:rsidRDefault="00860E46" w:rsidP="00860E46">
            <w:pPr>
              <w:spacing w:line="360" w:lineRule="auto"/>
              <w:ind w:right="187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المعامــلـــة: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DE2A20">
              <w:rPr>
                <w:rFonts w:hint="cs"/>
                <w:sz w:val="28"/>
                <w:szCs w:val="28"/>
                <w:rtl/>
              </w:rPr>
              <w:t>(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................................................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................</w:t>
            </w:r>
            <w:r w:rsidRPr="00DE2A20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5171" w:type="dxa"/>
            <w:gridSpan w:val="3"/>
            <w:shd w:val="clear" w:color="auto" w:fill="auto"/>
          </w:tcPr>
          <w:p w14:paraId="1E355C71" w14:textId="6850950B" w:rsidR="00860E46" w:rsidRPr="000152D4" w:rsidRDefault="00860E46" w:rsidP="00860E46">
            <w:pPr>
              <w:spacing w:line="360" w:lineRule="auto"/>
              <w:ind w:right="187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المعاملة: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...........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14)</w:t>
            </w:r>
            <w:r w:rsidRPr="000152D4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ه</w:t>
            </w:r>
          </w:p>
        </w:tc>
      </w:tr>
      <w:tr w:rsidR="00860E46" w:rsidRPr="000152D4" w14:paraId="724F543B" w14:textId="77777777" w:rsidTr="00860E46">
        <w:trPr>
          <w:trHeight w:val="494"/>
        </w:trPr>
        <w:tc>
          <w:tcPr>
            <w:tcW w:w="1139" w:type="dxa"/>
            <w:shd w:val="clear" w:color="auto" w:fill="auto"/>
          </w:tcPr>
          <w:p w14:paraId="1B2129F6" w14:textId="77777777" w:rsidR="00860E46" w:rsidRPr="0061043A" w:rsidRDefault="00860E46" w:rsidP="00860E46">
            <w:pPr>
              <w:spacing w:line="360" w:lineRule="auto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الغرض: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625375FE" w14:textId="77777777" w:rsidR="00860E46" w:rsidRPr="00BF1654" w:rsidRDefault="00860E46" w:rsidP="00860E46">
            <w:pPr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إ</w:t>
            </w:r>
            <w:r w:rsidRPr="00BF1654">
              <w:rPr>
                <w:rFonts w:ascii="Sakkal Majalla" w:hAnsi="Sakkal Majalla" w:cs="Sakkal Majalla" w:hint="cs"/>
                <w:b/>
                <w:bCs/>
                <w:rtl/>
              </w:rPr>
              <w:t>سقاط محضر استلام نموذج رقم (3)</w:t>
            </w:r>
          </w:p>
        </w:tc>
        <w:tc>
          <w:tcPr>
            <w:tcW w:w="3600" w:type="dxa"/>
            <w:gridSpan w:val="3"/>
            <w:shd w:val="clear" w:color="auto" w:fill="auto"/>
          </w:tcPr>
          <w:p w14:paraId="36E27F45" w14:textId="77777777" w:rsidR="00860E46" w:rsidRPr="00BF1654" w:rsidRDefault="00860E46" w:rsidP="00860E46">
            <w:pPr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إ</w:t>
            </w:r>
            <w:r w:rsidRPr="00BF1654">
              <w:rPr>
                <w:rFonts w:ascii="Sakkal Majalla" w:hAnsi="Sakkal Majalla" w:cs="Sakkal Majalla" w:hint="cs"/>
                <w:b/>
                <w:bCs/>
                <w:rtl/>
              </w:rPr>
              <w:t>سقاط بطاقة صرف مواد نموذج رقم (7)</w:t>
            </w:r>
          </w:p>
        </w:tc>
        <w:tc>
          <w:tcPr>
            <w:tcW w:w="2690" w:type="dxa"/>
            <w:shd w:val="clear" w:color="auto" w:fill="auto"/>
          </w:tcPr>
          <w:p w14:paraId="2A39466C" w14:textId="77777777" w:rsidR="00860E46" w:rsidRPr="00BF1654" w:rsidRDefault="00860E46" w:rsidP="00860E46">
            <w:pPr>
              <w:spacing w:line="360" w:lineRule="auto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إ</w:t>
            </w:r>
            <w:r w:rsidRPr="00BF1654">
              <w:rPr>
                <w:rFonts w:ascii="Sakkal Majalla" w:hAnsi="Sakkal Majalla" w:cs="Sakkal Majalla" w:hint="cs"/>
                <w:b/>
                <w:bCs/>
                <w:rtl/>
              </w:rPr>
              <w:t>سقاط كوبونات ماء</w:t>
            </w:r>
          </w:p>
        </w:tc>
      </w:tr>
      <w:tr w:rsidR="00860E46" w:rsidRPr="000152D4" w14:paraId="041C6185" w14:textId="77777777" w:rsidTr="00860E46">
        <w:trPr>
          <w:trHeight w:val="494"/>
        </w:trPr>
        <w:tc>
          <w:tcPr>
            <w:tcW w:w="1535" w:type="dxa"/>
            <w:gridSpan w:val="2"/>
            <w:shd w:val="clear" w:color="auto" w:fill="auto"/>
          </w:tcPr>
          <w:p w14:paraId="685F41B5" w14:textId="77777777" w:rsidR="00860E46" w:rsidRPr="0061043A" w:rsidRDefault="00860E46" w:rsidP="00860E46">
            <w:pPr>
              <w:spacing w:line="360" w:lineRule="auto"/>
              <w:ind w:right="187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التسلسل:</w:t>
            </w:r>
          </w:p>
        </w:tc>
        <w:tc>
          <w:tcPr>
            <w:tcW w:w="4674" w:type="dxa"/>
            <w:gridSpan w:val="3"/>
            <w:shd w:val="clear" w:color="auto" w:fill="auto"/>
          </w:tcPr>
          <w:p w14:paraId="2968BAB6" w14:textId="6BA07F0C" w:rsidR="00860E46" w:rsidRDefault="00860E46" w:rsidP="00860E46">
            <w:pPr>
              <w:spacing w:line="360" w:lineRule="auto"/>
              <w:ind w:right="187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</w:t>
            </w:r>
            <w:r w:rsidRPr="00DE2A20">
              <w:rPr>
                <w:rFonts w:hint="cs"/>
                <w:sz w:val="28"/>
                <w:szCs w:val="28"/>
                <w:rtl/>
              </w:rPr>
              <w:t>رقم (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............................................................................................</w:t>
            </w:r>
            <w:r w:rsidRPr="00DE2A20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4406" w:type="dxa"/>
            <w:gridSpan w:val="2"/>
            <w:shd w:val="clear" w:color="auto" w:fill="auto"/>
          </w:tcPr>
          <w:p w14:paraId="31CF988F" w14:textId="58F7D81B" w:rsidR="00860E46" w:rsidRDefault="00860E46" w:rsidP="00860E46">
            <w:pPr>
              <w:spacing w:line="360" w:lineRule="auto"/>
              <w:ind w:right="187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إلى </w:t>
            </w:r>
            <w:r w:rsidRPr="00DE2A20">
              <w:rPr>
                <w:rFonts w:hint="cs"/>
                <w:sz w:val="28"/>
                <w:szCs w:val="28"/>
                <w:rtl/>
              </w:rPr>
              <w:t>رقم (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............................................................................................</w:t>
            </w:r>
            <w:r w:rsidRPr="00DE2A20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14:paraId="07C6EDEA" w14:textId="0736F004" w:rsidR="00860E46" w:rsidRPr="00C63CE8" w:rsidRDefault="005451A3" w:rsidP="00860E46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17578F" wp14:editId="50A028B3">
                <wp:simplePos x="0" y="0"/>
                <wp:positionH relativeFrom="column">
                  <wp:posOffset>29007</wp:posOffset>
                </wp:positionH>
                <wp:positionV relativeFrom="paragraph">
                  <wp:posOffset>1218565</wp:posOffset>
                </wp:positionV>
                <wp:extent cx="6587888" cy="397510"/>
                <wp:effectExtent l="0" t="0" r="3810" b="2540"/>
                <wp:wrapNone/>
                <wp:docPr id="3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7888" cy="39751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16EF05D5" w14:textId="66C21F57" w:rsidR="00A6110C" w:rsidRPr="007C472D" w:rsidRDefault="007C472D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البيان</w:t>
                            </w:r>
                          </w:p>
                          <w:p w14:paraId="6ABF6AE8" w14:textId="77777777" w:rsid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C753EC4" w14:textId="77777777" w:rsid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8F5C20A" w14:textId="77777777" w:rsidR="008F7D8B" w:rsidRP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17578F" id="Rectangle" o:spid="_x0000_s1028" style="position:absolute;left:0;text-align:left;margin-left:2.3pt;margin-top:95.95pt;width:518.75pt;height:3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" fillcolor="#599e7c" stroked="f" strokeweight="1pt">
                <v:fill opacity="58082f"/>
                <v:stroke miterlimit="4"/>
                <v:textbox inset="4pt,4pt,4pt,4pt">
                  <w:txbxContent>
                    <w:p w14:paraId="16EF05D5" w14:textId="66C21F57" w:rsidR="00A6110C" w:rsidRPr="007C472D" w:rsidRDefault="007C472D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البيان</w:t>
                      </w:r>
                    </w:p>
                    <w:p w14:paraId="6ABF6AE8" w14:textId="77777777" w:rsid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14:paraId="4C753EC4" w14:textId="77777777" w:rsid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14:paraId="48F5C20A" w14:textId="77777777" w:rsidR="008F7D8B" w:rsidRP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60E46"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631A5D06">
                <wp:simplePos x="0" y="0"/>
                <wp:positionH relativeFrom="column">
                  <wp:posOffset>50800</wp:posOffset>
                </wp:positionH>
                <wp:positionV relativeFrom="paragraph">
                  <wp:posOffset>26831</wp:posOffset>
                </wp:positionV>
                <wp:extent cx="6483350" cy="0"/>
                <wp:effectExtent l="0" t="0" r="0" b="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48A7A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4pt;margin-top:2.1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" strokecolor="#3e5f27"/>
            </w:pict>
          </mc:Fallback>
        </mc:AlternateContent>
      </w:r>
    </w:p>
    <w:tbl>
      <w:tblPr>
        <w:tblpPr w:leftFromText="180" w:rightFromText="180" w:vertAnchor="text" w:horzAnchor="margin" w:tblpY="36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500"/>
        <w:gridCol w:w="2250"/>
        <w:gridCol w:w="3140"/>
      </w:tblGrid>
      <w:tr w:rsidR="00FB55FB" w:rsidRPr="00C63CE8" w14:paraId="3CC8635C" w14:textId="77777777" w:rsidTr="00860E46">
        <w:trPr>
          <w:trHeight w:val="442"/>
        </w:trPr>
        <w:tc>
          <w:tcPr>
            <w:tcW w:w="540" w:type="dxa"/>
            <w:shd w:val="clear" w:color="auto" w:fill="E2EFD9" w:themeFill="accent6" w:themeFillTint="33"/>
          </w:tcPr>
          <w:p w14:paraId="7FA5C94D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500" w:type="dxa"/>
            <w:shd w:val="clear" w:color="auto" w:fill="E2EFD9"/>
          </w:tcPr>
          <w:p w14:paraId="162894DF" w14:textId="77777777" w:rsidR="00BF1654" w:rsidRPr="00BF1654" w:rsidRDefault="00BF1654" w:rsidP="00F07362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  <w:p w14:paraId="1DDE7FC5" w14:textId="2223BC3E" w:rsidR="00BF1654" w:rsidRPr="00FB55FB" w:rsidRDefault="00BF1654" w:rsidP="00F07362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(محضر الاستلام / بطاقة صرف</w:t>
            </w:r>
            <w:r w:rsidR="00FB55FB"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المواد / كوبون الماء)</w:t>
            </w:r>
          </w:p>
        </w:tc>
        <w:tc>
          <w:tcPr>
            <w:tcW w:w="2250" w:type="dxa"/>
            <w:shd w:val="clear" w:color="auto" w:fill="E2EFD9"/>
          </w:tcPr>
          <w:p w14:paraId="7BD868C7" w14:textId="77777777" w:rsidR="00BF1654" w:rsidRPr="00BF1654" w:rsidRDefault="00BF1654" w:rsidP="00F07362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  <w:p w14:paraId="6CA041EC" w14:textId="07E7E5ED" w:rsidR="00BF1654" w:rsidRPr="00FB55FB" w:rsidRDefault="00BF1654" w:rsidP="00F07362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عدد</w:t>
            </w:r>
            <w:r w:rsidR="00FB55FB"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>(النماذج /الكوبونات)</w:t>
            </w:r>
          </w:p>
        </w:tc>
        <w:tc>
          <w:tcPr>
            <w:tcW w:w="3140" w:type="dxa"/>
            <w:shd w:val="clear" w:color="auto" w:fill="E2EFD9"/>
          </w:tcPr>
          <w:p w14:paraId="5B0DE249" w14:textId="77777777" w:rsidR="00BF1654" w:rsidRPr="00032BC3" w:rsidRDefault="00BF1654" w:rsidP="00F07362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56A96D06" w14:textId="77777777" w:rsidR="00BF1654" w:rsidRPr="007C472D" w:rsidRDefault="00BF1654" w:rsidP="00F07362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F0736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07362">
              <w:rPr>
                <w:rFonts w:ascii="Sakkal Majalla" w:hAnsi="Sakkal Majalla" w:cs="Sakkal Majalla"/>
                <w:sz w:val="28"/>
                <w:szCs w:val="28"/>
                <w:rtl/>
              </w:rPr>
              <w:t>ملاحظات</w:t>
            </w:r>
          </w:p>
        </w:tc>
      </w:tr>
      <w:tr w:rsidR="00BF1654" w:rsidRPr="00C63CE8" w14:paraId="00056590" w14:textId="77777777" w:rsidTr="00860E46">
        <w:trPr>
          <w:trHeight w:val="308"/>
        </w:trPr>
        <w:tc>
          <w:tcPr>
            <w:tcW w:w="540" w:type="dxa"/>
            <w:shd w:val="clear" w:color="auto" w:fill="E2EFD9" w:themeFill="accent6" w:themeFillTint="33"/>
          </w:tcPr>
          <w:p w14:paraId="6E9894A4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14:paraId="6E8B37B5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6DE51CC1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098CF7A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4662BD7E" w14:textId="77777777" w:rsidTr="00860E46">
        <w:trPr>
          <w:trHeight w:val="263"/>
        </w:trPr>
        <w:tc>
          <w:tcPr>
            <w:tcW w:w="540" w:type="dxa"/>
            <w:shd w:val="clear" w:color="auto" w:fill="E2EFD9" w:themeFill="accent6" w:themeFillTint="33"/>
          </w:tcPr>
          <w:p w14:paraId="6A15F903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14:paraId="67FECEAA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354B5103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256FA03B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72A61B82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550C5E3E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14:paraId="568857B3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47994C70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5F16396E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9B91920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697A2F4D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14:paraId="0F759E8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2E4F56B1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4BDA03D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31CDBE16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7D05E013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14:paraId="657237FB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E0264B1" wp14:editId="6CDDCD3D">
                      <wp:simplePos x="0" y="0"/>
                      <wp:positionH relativeFrom="column">
                        <wp:posOffset>-5094163</wp:posOffset>
                      </wp:positionH>
                      <wp:positionV relativeFrom="paragraph">
                        <wp:posOffset>-6422915</wp:posOffset>
                      </wp:positionV>
                      <wp:extent cx="5642610" cy="501015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42610" cy="501015"/>
                                <a:chOff x="19740" y="413426"/>
                                <a:chExt cx="5642721" cy="501124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143123" y="413468"/>
                                  <a:ext cx="5363652" cy="410845"/>
                                  <a:chOff x="0" y="0"/>
                                  <a:chExt cx="5363652" cy="410845"/>
                                </a:xfrm>
                              </wpg:grpSpPr>
                              <wps:wsp>
                                <wps:cNvPr id="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43562" y="0"/>
                                    <a:ext cx="720090" cy="410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8040E8" w14:textId="77777777" w:rsidR="00BF1654" w:rsidRPr="002E38AC" w:rsidRDefault="00BF1654" w:rsidP="00BF1654">
                                      <w:pPr>
                                        <w:rPr>
                                          <w:rFonts w:ascii="Sakkal Majalla" w:hAnsi="Sakkal Majalla" w:cs="Sakkal Majalla"/>
                                          <w:b/>
                                          <w:bCs/>
                                          <w:sz w:val="36"/>
                                          <w:szCs w:val="36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Sakkal Majalla" w:hAnsi="Sakkal Majalla" w:cs="Sakkal Majalla" w:hint="cs"/>
                                          <w:b/>
                                          <w:bCs/>
                                          <w:sz w:val="36"/>
                                          <w:szCs w:val="36"/>
                                          <w:rtl/>
                                        </w:rPr>
                                        <w:t>محضر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15" name="Freeform 4"/>
                                <wps:cNvSpPr/>
                                <wps:spPr>
                                  <a:xfrm rot="10800000">
                                    <a:off x="0" y="111318"/>
                                    <a:ext cx="4657090" cy="260350"/>
                                  </a:xfrm>
                                  <a:custGeom>
                                    <a:avLst/>
                                    <a:gdLst>
                                      <a:gd name="connsiteX0" fmla="*/ 95252 w 3953429"/>
                                      <a:gd name="connsiteY0" fmla="*/ 0 h 571500"/>
                                      <a:gd name="connsiteX1" fmla="*/ 3938154 w 3953429"/>
                                      <a:gd name="connsiteY1" fmla="*/ 0 h 571500"/>
                                      <a:gd name="connsiteX2" fmla="*/ 3938154 w 3953429"/>
                                      <a:gd name="connsiteY2" fmla="*/ 512166 h 571500"/>
                                      <a:gd name="connsiteX3" fmla="*/ 3948724 w 3953429"/>
                                      <a:gd name="connsiteY3" fmla="*/ 564521 h 571500"/>
                                      <a:gd name="connsiteX4" fmla="*/ 3953429 w 3953429"/>
                                      <a:gd name="connsiteY4" fmla="*/ 571500 h 571500"/>
                                      <a:gd name="connsiteX5" fmla="*/ 0 w 3953429"/>
                                      <a:gd name="connsiteY5" fmla="*/ 571500 h 571500"/>
                                      <a:gd name="connsiteX6" fmla="*/ 0 w 3953429"/>
                                      <a:gd name="connsiteY6" fmla="*/ 95252 h 571500"/>
                                      <a:gd name="connsiteX7" fmla="*/ 95252 w 3953429"/>
                                      <a:gd name="connsiteY7" fmla="*/ 0 h 571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953429" h="571500">
                                        <a:moveTo>
                                          <a:pt x="95252" y="0"/>
                                        </a:moveTo>
                                        <a:lnTo>
                                          <a:pt x="3938154" y="0"/>
                                        </a:lnTo>
                                        <a:lnTo>
                                          <a:pt x="3938154" y="512166"/>
                                        </a:lnTo>
                                        <a:cubicBezTo>
                                          <a:pt x="3938154" y="530737"/>
                                          <a:pt x="3941918" y="548429"/>
                                          <a:pt x="3948724" y="564521"/>
                                        </a:cubicBezTo>
                                        <a:lnTo>
                                          <a:pt x="3953429" y="571500"/>
                                        </a:lnTo>
                                        <a:lnTo>
                                          <a:pt x="0" y="571500"/>
                                        </a:lnTo>
                                        <a:lnTo>
                                          <a:pt x="0" y="95252"/>
                                        </a:lnTo>
                                        <a:cubicBezTo>
                                          <a:pt x="0" y="42646"/>
                                          <a:pt x="42646" y="0"/>
                                          <a:pt x="9525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0AD47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9740" y="413426"/>
                                  <a:ext cx="5642721" cy="501124"/>
                                  <a:chOff x="19740" y="413426"/>
                                  <a:chExt cx="5642721" cy="501124"/>
                                </a:xfrm>
                              </wpg:grpSpPr>
                              <wps:wsp>
                                <wps:cNvPr id="10" name="Freeform 2"/>
                                <wps:cNvSpPr/>
                                <wps:spPr>
                                  <a:xfrm>
                                    <a:off x="4487711" y="413426"/>
                                    <a:ext cx="1174750" cy="454025"/>
                                  </a:xfrm>
                                  <a:custGeom>
                                    <a:avLst/>
                                    <a:gdLst>
                                      <a:gd name="connsiteX0" fmla="*/ 134503 w 997527"/>
                                      <a:gd name="connsiteY0" fmla="*/ 0 h 807016"/>
                                      <a:gd name="connsiteX1" fmla="*/ 863024 w 997527"/>
                                      <a:gd name="connsiteY1" fmla="*/ 0 h 807016"/>
                                      <a:gd name="connsiteX2" fmla="*/ 997527 w 997527"/>
                                      <a:gd name="connsiteY2" fmla="*/ 134503 h 807016"/>
                                      <a:gd name="connsiteX3" fmla="*/ 997527 w 997527"/>
                                      <a:gd name="connsiteY3" fmla="*/ 672513 h 807016"/>
                                      <a:gd name="connsiteX4" fmla="*/ 863024 w 997527"/>
                                      <a:gd name="connsiteY4" fmla="*/ 807016 h 807016"/>
                                      <a:gd name="connsiteX5" fmla="*/ 134503 w 997527"/>
                                      <a:gd name="connsiteY5" fmla="*/ 807016 h 807016"/>
                                      <a:gd name="connsiteX6" fmla="*/ 39395 w 997527"/>
                                      <a:gd name="connsiteY6" fmla="*/ 767621 h 807016"/>
                                      <a:gd name="connsiteX7" fmla="*/ 15275 w 997527"/>
                                      <a:gd name="connsiteY7" fmla="*/ 731847 h 807016"/>
                                      <a:gd name="connsiteX8" fmla="*/ 195694 w 997527"/>
                                      <a:gd name="connsiteY8" fmla="*/ 731847 h 807016"/>
                                      <a:gd name="connsiteX9" fmla="*/ 290946 w 997527"/>
                                      <a:gd name="connsiteY9" fmla="*/ 636595 h 807016"/>
                                      <a:gd name="connsiteX10" fmla="*/ 290946 w 997527"/>
                                      <a:gd name="connsiteY10" fmla="*/ 160347 h 807016"/>
                                      <a:gd name="connsiteX11" fmla="*/ 0 w 997527"/>
                                      <a:gd name="connsiteY11" fmla="*/ 160347 h 807016"/>
                                      <a:gd name="connsiteX12" fmla="*/ 0 w 997527"/>
                                      <a:gd name="connsiteY12" fmla="*/ 134503 h 807016"/>
                                      <a:gd name="connsiteX13" fmla="*/ 134503 w 997527"/>
                                      <a:gd name="connsiteY13" fmla="*/ 0 h 807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97527" h="807016">
                                        <a:moveTo>
                                          <a:pt x="134503" y="0"/>
                                        </a:moveTo>
                                        <a:lnTo>
                                          <a:pt x="863024" y="0"/>
                                        </a:lnTo>
                                        <a:cubicBezTo>
                                          <a:pt x="937308" y="0"/>
                                          <a:pt x="997527" y="60219"/>
                                          <a:pt x="997527" y="134503"/>
                                        </a:cubicBezTo>
                                        <a:lnTo>
                                          <a:pt x="997527" y="672513"/>
                                        </a:lnTo>
                                        <a:cubicBezTo>
                                          <a:pt x="997527" y="746797"/>
                                          <a:pt x="937308" y="807016"/>
                                          <a:pt x="863024" y="807016"/>
                                        </a:cubicBezTo>
                                        <a:lnTo>
                                          <a:pt x="134503" y="807016"/>
                                        </a:lnTo>
                                        <a:cubicBezTo>
                                          <a:pt x="97361" y="807016"/>
                                          <a:pt x="63735" y="791961"/>
                                          <a:pt x="39395" y="767621"/>
                                        </a:cubicBezTo>
                                        <a:lnTo>
                                          <a:pt x="15275" y="731847"/>
                                        </a:lnTo>
                                        <a:lnTo>
                                          <a:pt x="195694" y="731847"/>
                                        </a:lnTo>
                                        <a:cubicBezTo>
                                          <a:pt x="248300" y="731847"/>
                                          <a:pt x="290946" y="689201"/>
                                          <a:pt x="290946" y="636595"/>
                                        </a:cubicBezTo>
                                        <a:lnTo>
                                          <a:pt x="290946" y="160347"/>
                                        </a:lnTo>
                                        <a:lnTo>
                                          <a:pt x="0" y="160347"/>
                                        </a:lnTo>
                                        <a:lnTo>
                                          <a:pt x="0" y="134503"/>
                                        </a:lnTo>
                                        <a:cubicBezTo>
                                          <a:pt x="0" y="60219"/>
                                          <a:pt x="60219" y="0"/>
                                          <a:pt x="134503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99E7C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40" y="451000"/>
                                    <a:ext cx="5487035" cy="46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46FFE9" w14:textId="77777777" w:rsidR="00BF1654" w:rsidRPr="008F7D8B" w:rsidRDefault="00BF1654" w:rsidP="00BF1654">
                                      <w:pPr>
                                        <w:jc w:val="center"/>
                                        <w:rPr>
                                          <w:rFonts w:ascii="Sakkal Majalla" w:hAnsi="Sakkal Majalla" w:cs="AL-Mohanad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Sakkal Majalla" w:hAnsi="Sakkal Majalla" w:cs="AL-Mohanad" w:hint="cs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    </w:t>
                                      </w:r>
                                      <w:r w:rsidRPr="008F7D8B">
                                        <w:rPr>
                                          <w:rFonts w:ascii="Sakkal Majalla" w:hAnsi="Sakkal Majalla" w:cs="AL-Mohanad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تحويل </w:t>
                                      </w:r>
                                      <w:r w:rsidRPr="008F7D8B">
                                        <w:rPr>
                                          <w:rFonts w:ascii="Sakkal Majalla" w:hAnsi="Sakkal Majalla" w:cs="AL-Mohanad" w:hint="cs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/ تركيب </w:t>
                                      </w:r>
                                      <w:r>
                                        <w:rPr>
                                          <w:rFonts w:ascii="Sakkal Majalla" w:hAnsi="Sakkal Majalla" w:cs="AL-Mohanad" w:hint="cs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/ توزيع / استهلاك / إنجاز </w:t>
                                      </w:r>
                                      <w:r w:rsidRPr="008F7D8B">
                                        <w:rPr>
                                          <w:rFonts w:ascii="Sakkal Majalla" w:hAnsi="Sakkal Majalla" w:cs="AL-Mohanad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>عهده شخصية</w:t>
                                      </w:r>
                                      <w:r w:rsidRPr="008F7D8B">
                                        <w:rPr>
                                          <w:rFonts w:ascii="Sakkal Majalla" w:hAnsi="Sakkal Majalla" w:cs="AL-Mohanad" w:hint="cs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(عهده ادارية)</w:t>
                                      </w:r>
                                      <w:r w:rsidRPr="008F7D8B">
                                        <w:rPr>
                                          <w:rFonts w:ascii="Sakkal Majalla" w:hAnsi="Sakkal Majalla" w:cs="AL-Mohanad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</w:t>
                                      </w:r>
                                    </w:p>
                                    <w:p w14:paraId="1DD482C3" w14:textId="77777777" w:rsidR="00BF1654" w:rsidRPr="00664FB0" w:rsidRDefault="00BF1654" w:rsidP="00BF1654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E0264B1" id="Group 21" o:spid="_x0000_s1029" style="position:absolute;left:0;text-align:left;margin-left:-401.1pt;margin-top:-505.75pt;width:444.3pt;height:39.45pt;z-index:251665408;mso-width-relative:margin;mso-height-relative:margin" coordorigin="197,4134" coordsize="56427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">
                      <v:group id="Group 14" o:spid="_x0000_s1030" style="position:absolute;left:1431;top:4134;width:53636;height:4109" coordsize="53636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Text Box 2" o:spid="_x0000_s1031" type="#_x0000_t202" style="position:absolute;left:46435;width:7201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  <v:textbox style="mso-fit-shape-to-text:t">
                            <w:txbxContent>
                              <w:p w14:paraId="788040E8" w14:textId="77777777" w:rsidR="00BF1654" w:rsidRPr="002E38AC" w:rsidRDefault="00BF1654" w:rsidP="00BF1654">
                                <w:pP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محضر</w:t>
                                </w:r>
                              </w:p>
                            </w:txbxContent>
                          </v:textbox>
                        </v:shape>
                        <v:shape id="Freeform 4" o:spid="_x0000_s1032" style="position:absolute;top:1113;width:46570;height:2603;rotation:180;visibility:visible;mso-wrap-style:square;v-text-anchor:middle" coordsize="395342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" path="m95252,l3938154,r,512166c3938154,530737,3941918,548429,3948724,564521r4705,6979l,571500,,95252c,42646,42646,,95252,xe" fillcolor="#e2f0d9" stroked="f" strokeweight="1pt">
                          <v:stroke joinstyle="miter"/>
                          <v:path arrowok="t" o:connecttype="custom" o:connectlocs="112206,0;4639096,0;4639096,233320;4651548,257171;4657090,260350;0,260350;0,43393;112206,0" o:connectangles="0,0,0,0,0,0,0,0"/>
                        </v:shape>
                      </v:group>
                      <v:group id="Group 16" o:spid="_x0000_s1033" style="position:absolute;left:197;top:4134;width:56427;height:5011" coordorigin="197,4134" coordsize="56427,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Freeform 2" o:spid="_x0000_s1034" style="position:absolute;left:44877;top:4134;width:11747;height:4540;visibility:visible;mso-wrap-style:square;v-text-anchor:middle" coordsize="997527,8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" path="m134503,l863024,v74284,,134503,60219,134503,134503l997527,672513v,74284,-60219,134503,-134503,134503l134503,807016v-37142,,-70768,-15055,-95108,-39395l15275,731847r180419,c248300,731847,290946,689201,290946,636595r,-476248l,160347,,134503c,60219,60219,,134503,xe" fillcolor="#599e7c" stroked="f" strokeweight="1pt">
                          <v:stroke joinstyle="miter"/>
                          <v:path arrowok="t" o:connecttype="custom" o:connectlocs="158399,0;1016351,0;1174750,75671;1174750,378354;1016351,454025;158399,454025;46394,431861;17989,411735;230461,411735;342636,358147;342636,90211;0,90211;0,75671;158399,0" o:connectangles="0,0,0,0,0,0,0,0,0,0,0,0,0,0"/>
                        </v:shape>
                        <v:shape id="Text Box 2" o:spid="_x0000_s1035" type="#_x0000_t202" style="position:absolute;left:197;top:4510;width:54870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" filled="f" stroked="f" strokecolor="white">
                          <v:textbox>
                            <w:txbxContent>
                              <w:p w14:paraId="6B46FFE9" w14:textId="77777777" w:rsidR="00BF1654" w:rsidRPr="008F7D8B" w:rsidRDefault="00BF1654" w:rsidP="00BF1654">
                                <w:pPr>
                                  <w:jc w:val="center"/>
                                  <w:rPr>
                                    <w:rFonts w:ascii="Sakkal Majalla" w:hAnsi="Sakkal Majalla" w:cs="AL-Mohanad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kkal Majalla" w:hAnsi="Sakkal Majalla" w:cs="AL-Mohanad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      </w:t>
                                </w:r>
                                <w:r w:rsidRPr="008F7D8B">
                                  <w:rPr>
                                    <w:rFonts w:ascii="Sakkal Majalla" w:hAnsi="Sakkal Majalla" w:cs="AL-Mohana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تحويل </w:t>
                                </w:r>
                                <w:r w:rsidRPr="008F7D8B">
                                  <w:rPr>
                                    <w:rFonts w:ascii="Sakkal Majalla" w:hAnsi="Sakkal Majalla" w:cs="AL-Mohanad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/ تركيب </w:t>
                                </w:r>
                                <w:r>
                                  <w:rPr>
                                    <w:rFonts w:ascii="Sakkal Majalla" w:hAnsi="Sakkal Majalla" w:cs="AL-Mohanad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/ توزيع / استهلاك / إنجاز </w:t>
                                </w:r>
                                <w:r w:rsidRPr="008F7D8B">
                                  <w:rPr>
                                    <w:rFonts w:ascii="Sakkal Majalla" w:hAnsi="Sakkal Majalla" w:cs="AL-Mohana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عهده شخصية</w:t>
                                </w:r>
                                <w:r w:rsidRPr="008F7D8B">
                                  <w:rPr>
                                    <w:rFonts w:ascii="Sakkal Majalla" w:hAnsi="Sakkal Majalla" w:cs="AL-Mohanad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(عهده ادارية)</w:t>
                                </w:r>
                                <w:r w:rsidRPr="008F7D8B">
                                  <w:rPr>
                                    <w:rFonts w:ascii="Sakkal Majalla" w:hAnsi="Sakkal Majalla" w:cs="AL-Mohanad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1DD482C3" w14:textId="77777777" w:rsidR="00BF1654" w:rsidRPr="00664FB0" w:rsidRDefault="00BF1654" w:rsidP="00BF1654"/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250" w:type="dxa"/>
            <w:shd w:val="clear" w:color="auto" w:fill="auto"/>
          </w:tcPr>
          <w:p w14:paraId="69DA746B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7CB11DB6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53A1D6CE" w14:textId="77777777" w:rsidTr="00860E46">
        <w:trPr>
          <w:trHeight w:val="343"/>
        </w:trPr>
        <w:tc>
          <w:tcPr>
            <w:tcW w:w="540" w:type="dxa"/>
            <w:shd w:val="clear" w:color="auto" w:fill="E2EFD9" w:themeFill="accent6" w:themeFillTint="33"/>
          </w:tcPr>
          <w:p w14:paraId="3D022C48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14:paraId="17699B4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4976B375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69CF5FFA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4BB476D4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02BA86A4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14:paraId="48CBE0F9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50828E6B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B9E872C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49938FD4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653F86AB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14:paraId="511E3E4A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10487381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4683CE71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E630CE3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3D019C7F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14:paraId="01DD7DD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29327D4D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10FDA9AD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0BFF8CAD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68F265C3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14:paraId="3636C913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6ECCB292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DEB6E9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779B8933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65C48430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14:paraId="3F10203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68B1DF8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0ADA6684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522A3F11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24EB7306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14:paraId="77A86CA4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135CCA04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69BEA76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3214DE9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39C23EAD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14:paraId="6BEB41F8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3B4EC01B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572C8CC5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2E1DC20D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0FB6D683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14:paraId="74502485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419606B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38C72D2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7C080129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46AA2571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14:paraId="086B4D26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177B7044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758EA2C9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DC6666D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5A2183BE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14:paraId="52C807FC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5EE720F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63E89C70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F5FE53B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6F545975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14:paraId="11F8D312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11C60CDE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75E86461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0701488A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4CE9FC59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14:paraId="4782BC2C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7D79B5A7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413AC76C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3DBA7F01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5748827D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14:paraId="13C2E3A2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36A378BF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85C0863" w14:textId="7777777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F1654" w:rsidRPr="00C63CE8" w14:paraId="6A6144AE" w14:textId="77777777" w:rsidTr="00860E46">
        <w:trPr>
          <w:trHeight w:val="349"/>
        </w:trPr>
        <w:tc>
          <w:tcPr>
            <w:tcW w:w="540" w:type="dxa"/>
            <w:shd w:val="clear" w:color="auto" w:fill="E2EFD9" w:themeFill="accent6" w:themeFillTint="33"/>
          </w:tcPr>
          <w:p w14:paraId="36A71651" w14:textId="77777777" w:rsidR="00BF1654" w:rsidRPr="00F07362" w:rsidRDefault="00BF1654" w:rsidP="00F0736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14:paraId="430FE9CF" w14:textId="2050DBB5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0" w:type="dxa"/>
            <w:shd w:val="clear" w:color="auto" w:fill="auto"/>
          </w:tcPr>
          <w:p w14:paraId="54896F82" w14:textId="4B588B9E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40" w:type="dxa"/>
          </w:tcPr>
          <w:p w14:paraId="3787A8BE" w14:textId="01F962C7" w:rsidR="00BF1654" w:rsidRPr="00C63CE8" w:rsidRDefault="00BF1654" w:rsidP="00F0736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D0C3CBB" w14:textId="77777777" w:rsidR="00AF4A75" w:rsidRDefault="00AF4A75" w:rsidP="00860E46">
      <w:pPr>
        <w:rPr>
          <w:b/>
          <w:bCs/>
          <w:color w:val="FF0000"/>
          <w:sz w:val="6"/>
          <w:szCs w:val="6"/>
          <w:u w:val="single"/>
          <w:rtl/>
        </w:rPr>
      </w:pPr>
    </w:p>
    <w:p w14:paraId="5D4C1957" w14:textId="77777777" w:rsidR="005451A3" w:rsidRPr="00AF4A75" w:rsidRDefault="005451A3" w:rsidP="00860E46">
      <w:pPr>
        <w:rPr>
          <w:b/>
          <w:bCs/>
          <w:color w:val="FF0000"/>
          <w:sz w:val="6"/>
          <w:szCs w:val="6"/>
          <w:u w:val="single"/>
          <w:rtl/>
        </w:rPr>
      </w:pPr>
    </w:p>
    <w:p w14:paraId="58245E0D" w14:textId="77777777" w:rsidR="005451A3" w:rsidRDefault="005451A3" w:rsidP="005451A3">
      <w:pPr>
        <w:rPr>
          <w:b/>
          <w:bCs/>
          <w:color w:val="FF0000"/>
          <w:sz w:val="21"/>
          <w:szCs w:val="21"/>
          <w:u w:val="single"/>
          <w:rtl/>
        </w:rPr>
      </w:pPr>
    </w:p>
    <w:p w14:paraId="41B0BDE9" w14:textId="30ED5027" w:rsidR="00B46AA4" w:rsidRPr="005451A3" w:rsidRDefault="00860E46" w:rsidP="005451A3">
      <w:pPr>
        <w:rPr>
          <w:b/>
          <w:bCs/>
          <w:color w:val="FF0000"/>
          <w:sz w:val="21"/>
          <w:szCs w:val="21"/>
          <w:u w:val="single"/>
        </w:rPr>
      </w:pPr>
      <w:r w:rsidRPr="00860E46">
        <w:rPr>
          <w:rFonts w:hint="cs"/>
          <w:b/>
          <w:bCs/>
          <w:color w:val="FF0000"/>
          <w:sz w:val="21"/>
          <w:szCs w:val="21"/>
          <w:u w:val="single"/>
          <w:rtl/>
        </w:rPr>
        <w:t xml:space="preserve">ملاحظة: يرجى إرفاق كوبون الماء في حال الإسقاط لكوبونات الماء بالإضافة إلى أصل (المحاضر / بطاقة </w:t>
      </w:r>
      <w:r w:rsidR="005451A3" w:rsidRPr="00860E46">
        <w:rPr>
          <w:rFonts w:hint="cs"/>
          <w:b/>
          <w:bCs/>
          <w:color w:val="FF0000"/>
          <w:sz w:val="21"/>
          <w:szCs w:val="21"/>
          <w:u w:val="single"/>
          <w:rtl/>
        </w:rPr>
        <w:t>الصرف)</w:t>
      </w:r>
      <w:r w:rsidRPr="00860E46">
        <w:rPr>
          <w:rFonts w:hint="cs"/>
          <w:b/>
          <w:bCs/>
          <w:color w:val="FF0000"/>
          <w:sz w:val="21"/>
          <w:szCs w:val="21"/>
          <w:u w:val="single"/>
          <w:rtl/>
        </w:rPr>
        <w:t xml:space="preserve"> التالفة </w:t>
      </w:r>
      <w:r w:rsidRPr="00860E46">
        <w:rPr>
          <w:rFonts w:hint="cs"/>
          <w:b/>
          <w:bCs/>
          <w:color w:val="FF0000"/>
          <w:sz w:val="21"/>
          <w:szCs w:val="21"/>
          <w:u w:val="single"/>
          <w:vertAlign w:val="subscript"/>
          <w:rtl/>
        </w:rPr>
        <w:t xml:space="preserve">(إن وجد) </w:t>
      </w:r>
      <w:r w:rsidRPr="00AF4A75">
        <w:rPr>
          <w:rFonts w:hint="cs"/>
          <w:b/>
          <w:bCs/>
          <w:color w:val="FF0000"/>
          <w:sz w:val="21"/>
          <w:szCs w:val="21"/>
          <w:u w:val="single"/>
          <w:rtl/>
        </w:rPr>
        <w:t>في</w:t>
      </w:r>
      <w:r w:rsidRPr="00860E46">
        <w:rPr>
          <w:rFonts w:hint="cs"/>
          <w:b/>
          <w:bCs/>
          <w:color w:val="FF0000"/>
          <w:sz w:val="21"/>
          <w:szCs w:val="21"/>
          <w:u w:val="single"/>
          <w:vertAlign w:val="subscript"/>
          <w:rtl/>
        </w:rPr>
        <w:t xml:space="preserve"> </w:t>
      </w:r>
      <w:r w:rsidRPr="00860E46">
        <w:rPr>
          <w:rFonts w:hint="cs"/>
          <w:b/>
          <w:bCs/>
          <w:color w:val="FF0000"/>
          <w:sz w:val="21"/>
          <w:szCs w:val="21"/>
          <w:u w:val="single"/>
          <w:rtl/>
        </w:rPr>
        <w:t>حال الأوراق ذات القيمة.</w:t>
      </w:r>
      <w:r w:rsidR="00FB55FB" w:rsidRPr="00860E46">
        <w:rPr>
          <w:rFonts w:hint="cs"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14841" wp14:editId="19942CC8">
                <wp:simplePos x="0" y="0"/>
                <wp:positionH relativeFrom="column">
                  <wp:posOffset>-175098</wp:posOffset>
                </wp:positionH>
                <wp:positionV relativeFrom="page">
                  <wp:posOffset>9085634</wp:posOffset>
                </wp:positionV>
                <wp:extent cx="2705100" cy="111315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7A16A" w14:textId="77777777" w:rsidR="00BF1654" w:rsidRPr="00C652C1" w:rsidRDefault="00BF1654" w:rsidP="00BF165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وحدة</w:t>
                            </w:r>
                            <w:r w:rsidRPr="00C652C1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مراقبة المخزون</w:t>
                            </w:r>
                          </w:p>
                          <w:p w14:paraId="3B6842DD" w14:textId="77777777" w:rsidR="00BF1654" w:rsidRPr="00DE2A20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29D9ECBB" w14:textId="77777777" w:rsidR="00BF1654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proofErr w:type="gramStart"/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285B909C" w14:textId="77777777" w:rsidR="00BF1654" w:rsidRPr="00DE2A20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5BC77FDF" w14:textId="77777777" w:rsidR="00BF1654" w:rsidRPr="00DE2A20" w:rsidRDefault="00BF1654" w:rsidP="00BF16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714841" id="مربع نص 2" o:spid="_x0000_s1036" type="#_x0000_t202" style="position:absolute;left:0;text-align:left;margin-left:-13.8pt;margin-top:715.4pt;width:213pt;height:8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" filled="f" stroked="f" strokeweight=".5pt">
                <v:textbox>
                  <w:txbxContent>
                    <w:p w14:paraId="7027A16A" w14:textId="77777777" w:rsidR="00BF1654" w:rsidRPr="00C652C1" w:rsidRDefault="00BF1654" w:rsidP="00BF1654">
                      <w:pPr>
                        <w:spacing w:line="360" w:lineRule="auto"/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وحدة</w:t>
                      </w:r>
                      <w:r w:rsidRPr="00C652C1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مراقبة المخزون</w:t>
                      </w:r>
                    </w:p>
                    <w:p w14:paraId="3B6842DD" w14:textId="77777777" w:rsidR="00BF1654" w:rsidRPr="00DE2A20" w:rsidRDefault="00BF1654" w:rsidP="00BF1654">
                      <w:pPr>
                        <w:spacing w:line="360" w:lineRule="auto"/>
                        <w:rPr>
                          <w:b/>
                          <w:bCs/>
                          <w:rtl/>
                        </w:rPr>
                      </w:pPr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29D9ECBB" w14:textId="77777777" w:rsidR="00BF1654" w:rsidRDefault="00BF1654" w:rsidP="00BF1654">
                      <w:pPr>
                        <w:spacing w:line="360" w:lineRule="auto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proofErr w:type="gramStart"/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التوقيع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285B909C" w14:textId="77777777" w:rsidR="00BF1654" w:rsidRPr="00DE2A20" w:rsidRDefault="00BF1654" w:rsidP="00BF1654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5BC77FDF" w14:textId="77777777" w:rsidR="00BF1654" w:rsidRPr="00DE2A20" w:rsidRDefault="00BF1654" w:rsidP="00BF165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B55FB" w:rsidRPr="00860E46">
        <w:rPr>
          <w:rFonts w:hint="cs"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48178" wp14:editId="20202D2B">
                <wp:simplePos x="0" y="0"/>
                <wp:positionH relativeFrom="column">
                  <wp:posOffset>3910519</wp:posOffset>
                </wp:positionH>
                <wp:positionV relativeFrom="page">
                  <wp:posOffset>9085634</wp:posOffset>
                </wp:positionV>
                <wp:extent cx="2705100" cy="111315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1A8A7" w14:textId="77777777" w:rsidR="00BF1654" w:rsidRPr="00C652C1" w:rsidRDefault="00BF1654" w:rsidP="00BF165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C652C1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المسؤول بالجهة المسلمة</w:t>
                            </w:r>
                          </w:p>
                          <w:p w14:paraId="42CFEFA0" w14:textId="77777777" w:rsidR="00BF1654" w:rsidRPr="00DE2A20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3E28A89D" w14:textId="77777777" w:rsidR="00BF1654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proofErr w:type="gramStart"/>
                            <w:r w:rsidRPr="00DE2A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38D9608F" w14:textId="77777777" w:rsidR="00BF1654" w:rsidRPr="00DE2A20" w:rsidRDefault="00BF1654" w:rsidP="00BF1654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DE2A2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065A1968" w14:textId="77777777" w:rsidR="00BF1654" w:rsidRPr="00DE2A20" w:rsidRDefault="00BF1654" w:rsidP="00BF16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E48178" id="مربع نص 1" o:spid="_x0000_s1037" type="#_x0000_t202" style="position:absolute;left:0;text-align:left;margin-left:307.9pt;margin-top:715.4pt;width:213pt;height:8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" filled="f" stroked="f" strokeweight=".5pt">
                <v:textbox>
                  <w:txbxContent>
                    <w:p w14:paraId="46A1A8A7" w14:textId="77777777" w:rsidR="00BF1654" w:rsidRPr="00C652C1" w:rsidRDefault="00BF1654" w:rsidP="00BF1654">
                      <w:pPr>
                        <w:spacing w:line="360" w:lineRule="auto"/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C652C1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المسؤول بالجهة المسلمة</w:t>
                      </w:r>
                    </w:p>
                    <w:p w14:paraId="42CFEFA0" w14:textId="77777777" w:rsidR="00BF1654" w:rsidRPr="00DE2A20" w:rsidRDefault="00BF1654" w:rsidP="00BF1654">
                      <w:pPr>
                        <w:spacing w:line="360" w:lineRule="auto"/>
                        <w:rPr>
                          <w:b/>
                          <w:bCs/>
                          <w:rtl/>
                        </w:rPr>
                      </w:pPr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3E28A89D" w14:textId="77777777" w:rsidR="00BF1654" w:rsidRDefault="00BF1654" w:rsidP="00BF1654">
                      <w:pPr>
                        <w:spacing w:line="360" w:lineRule="auto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proofErr w:type="gramStart"/>
                      <w:r w:rsidRPr="00DE2A20">
                        <w:rPr>
                          <w:rFonts w:hint="cs"/>
                          <w:b/>
                          <w:bCs/>
                          <w:rtl/>
                        </w:rPr>
                        <w:t>التوقيع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38D9608F" w14:textId="77777777" w:rsidR="00BF1654" w:rsidRPr="00DE2A20" w:rsidRDefault="00BF1654" w:rsidP="00BF1654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التاريخ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DE2A2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065A1968" w14:textId="77777777" w:rsidR="00BF1654" w:rsidRPr="00DE2A20" w:rsidRDefault="00BF1654" w:rsidP="00BF165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9B4EC5" w14:textId="17B7C9D1" w:rsidR="004E02BF" w:rsidRPr="00C63CE8" w:rsidRDefault="004E02BF" w:rsidP="004E02BF">
      <w:pPr>
        <w:rPr>
          <w:rFonts w:ascii="Sakkal Majalla" w:hAnsi="Sakkal Majalla" w:cs="Sakkal Majalla"/>
          <w:vanish/>
          <w:sz w:val="28"/>
          <w:szCs w:val="28"/>
        </w:rPr>
      </w:pPr>
    </w:p>
    <w:p w14:paraId="3929A0BA" w14:textId="77777777" w:rsidR="007D09E3" w:rsidRPr="00C63CE8" w:rsidRDefault="007D09E3" w:rsidP="00111978">
      <w:pPr>
        <w:spacing w:line="360" w:lineRule="exact"/>
        <w:rPr>
          <w:rFonts w:ascii="Sakkal Majalla" w:hAnsi="Sakkal Majalla" w:cs="Sakkal Majalla"/>
          <w:sz w:val="28"/>
          <w:szCs w:val="28"/>
          <w:rtl/>
        </w:rPr>
      </w:pPr>
    </w:p>
    <w:sectPr w:rsidR="007D09E3" w:rsidRPr="00C63CE8" w:rsidSect="008641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24" w:color="3E5F27"/>
        <w:left w:val="single" w:sz="12" w:space="24" w:color="3E5F27"/>
        <w:bottom w:val="single" w:sz="12" w:space="24" w:color="3E5F27"/>
        <w:right w:val="single" w:sz="12" w:space="24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B3BDBD72-C40E-4270-A856-6ABADDDF753A}"/>
    <w:embedBold r:id="rId2" w:fontKey="{279D97E4-84B1-485D-A91A-041AC8D27A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D1094A1E-9B48-4F1D-A59A-ED7FF00CB46C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1749BEE4-EB01-49D7-A33B-A5BD17A2CBFF}"/>
    <w:embedBold r:id="rId5" w:subsetted="1" w:fontKey="{CCC0863B-EFEE-45E9-9327-8E27909732FE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2E904AF1-1B9A-4EA4-B436-DE8F8442A7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subsetted="1" w:fontKey="{6D52A15C-DCB1-4697-AF91-6399113CF8E2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C78888FC-C407-4ACE-A119-DA98B9F139D3}"/>
    <w:embedBold r:id="rId9" w:fontKey="{0BB19F2D-A539-4765-AA8B-129979262147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0" w:subsetted="1" w:fontKey="{C22C80B5-6543-49B8-AADD-A30CF69F1E57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63226EDC-5C8E-4BB2-A558-375A573D8B2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119B5" w14:textId="77777777" w:rsidR="00C26D8D" w:rsidRDefault="00C26D8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E9FA" w14:textId="77777777" w:rsidR="00C26D8D" w:rsidRDefault="00C26D8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3062B" w14:textId="77777777" w:rsidR="00C26D8D" w:rsidRDefault="00C26D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56F3F" w14:textId="6AB0DECD" w:rsidR="00C26D8D" w:rsidRDefault="00F6691C">
    <w:pPr>
      <w:pStyle w:val="a7"/>
    </w:pPr>
    <w:r>
      <w:rPr>
        <w:noProof/>
      </w:rPr>
      <w:pict w14:anchorId="1C790B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07954" o:spid="_x0000_s38914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292D0" w14:textId="7E34F844" w:rsidR="00C26D8D" w:rsidRDefault="00F6691C">
    <w:pPr>
      <w:pStyle w:val="a7"/>
    </w:pPr>
    <w:r>
      <w:rPr>
        <w:noProof/>
      </w:rPr>
      <w:pict w14:anchorId="122706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07955" o:spid="_x0000_s38915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42C47" w14:textId="495436C4" w:rsidR="00C26D8D" w:rsidRDefault="00F6691C">
    <w:pPr>
      <w:pStyle w:val="a7"/>
    </w:pPr>
    <w:r>
      <w:rPr>
        <w:noProof/>
      </w:rPr>
      <w:pict w14:anchorId="798A4A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07953" o:spid="_x0000_s38913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8916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50A9F"/>
    <w:rsid w:val="000570F9"/>
    <w:rsid w:val="000706A2"/>
    <w:rsid w:val="00076A98"/>
    <w:rsid w:val="000823FD"/>
    <w:rsid w:val="000919F2"/>
    <w:rsid w:val="000A515E"/>
    <w:rsid w:val="000F44FA"/>
    <w:rsid w:val="00111978"/>
    <w:rsid w:val="00125A23"/>
    <w:rsid w:val="001262B5"/>
    <w:rsid w:val="00137775"/>
    <w:rsid w:val="001504C0"/>
    <w:rsid w:val="00162FC5"/>
    <w:rsid w:val="0018429F"/>
    <w:rsid w:val="00185866"/>
    <w:rsid w:val="00194DD9"/>
    <w:rsid w:val="001952AD"/>
    <w:rsid w:val="001D599F"/>
    <w:rsid w:val="001F25A4"/>
    <w:rsid w:val="002026C4"/>
    <w:rsid w:val="00207511"/>
    <w:rsid w:val="00211533"/>
    <w:rsid w:val="00216DFB"/>
    <w:rsid w:val="00233B7F"/>
    <w:rsid w:val="00237026"/>
    <w:rsid w:val="002561A3"/>
    <w:rsid w:val="00267426"/>
    <w:rsid w:val="00273F5A"/>
    <w:rsid w:val="00276823"/>
    <w:rsid w:val="002A3A30"/>
    <w:rsid w:val="002C145F"/>
    <w:rsid w:val="002E38AC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55B5"/>
    <w:rsid w:val="003D4643"/>
    <w:rsid w:val="003E6818"/>
    <w:rsid w:val="00401A2A"/>
    <w:rsid w:val="00412318"/>
    <w:rsid w:val="0041276E"/>
    <w:rsid w:val="00417C08"/>
    <w:rsid w:val="004220F4"/>
    <w:rsid w:val="0042347D"/>
    <w:rsid w:val="004310E1"/>
    <w:rsid w:val="004600DF"/>
    <w:rsid w:val="00480FCD"/>
    <w:rsid w:val="00486202"/>
    <w:rsid w:val="00491026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51A3"/>
    <w:rsid w:val="00547F63"/>
    <w:rsid w:val="00566E16"/>
    <w:rsid w:val="00572D1C"/>
    <w:rsid w:val="005932F7"/>
    <w:rsid w:val="005B1597"/>
    <w:rsid w:val="005B4F8E"/>
    <w:rsid w:val="005B67F7"/>
    <w:rsid w:val="005C590D"/>
    <w:rsid w:val="005C7DEE"/>
    <w:rsid w:val="0061043A"/>
    <w:rsid w:val="00610943"/>
    <w:rsid w:val="00612D16"/>
    <w:rsid w:val="00614E90"/>
    <w:rsid w:val="00623227"/>
    <w:rsid w:val="0063757D"/>
    <w:rsid w:val="00652F2C"/>
    <w:rsid w:val="00664FB0"/>
    <w:rsid w:val="0067317E"/>
    <w:rsid w:val="00685C74"/>
    <w:rsid w:val="006B713B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0E46"/>
    <w:rsid w:val="0086411F"/>
    <w:rsid w:val="0088340A"/>
    <w:rsid w:val="008B12CF"/>
    <w:rsid w:val="008C4383"/>
    <w:rsid w:val="008C735E"/>
    <w:rsid w:val="008D2298"/>
    <w:rsid w:val="008E775C"/>
    <w:rsid w:val="008F7D8B"/>
    <w:rsid w:val="00913D3A"/>
    <w:rsid w:val="00914643"/>
    <w:rsid w:val="0092711B"/>
    <w:rsid w:val="00945D1B"/>
    <w:rsid w:val="0094745C"/>
    <w:rsid w:val="00957DFE"/>
    <w:rsid w:val="00961FB5"/>
    <w:rsid w:val="00986E8B"/>
    <w:rsid w:val="00987129"/>
    <w:rsid w:val="00990E8F"/>
    <w:rsid w:val="0099120C"/>
    <w:rsid w:val="009A26E0"/>
    <w:rsid w:val="009C7CAA"/>
    <w:rsid w:val="009D3496"/>
    <w:rsid w:val="009D5E89"/>
    <w:rsid w:val="009D6D78"/>
    <w:rsid w:val="009E36BC"/>
    <w:rsid w:val="00A0282F"/>
    <w:rsid w:val="00A106C9"/>
    <w:rsid w:val="00A128D2"/>
    <w:rsid w:val="00A51562"/>
    <w:rsid w:val="00A51BF7"/>
    <w:rsid w:val="00A5616A"/>
    <w:rsid w:val="00A6087B"/>
    <w:rsid w:val="00A6110C"/>
    <w:rsid w:val="00A64C7F"/>
    <w:rsid w:val="00A84444"/>
    <w:rsid w:val="00A862B9"/>
    <w:rsid w:val="00A90235"/>
    <w:rsid w:val="00A90F7D"/>
    <w:rsid w:val="00A95E90"/>
    <w:rsid w:val="00AA0B29"/>
    <w:rsid w:val="00AA0C22"/>
    <w:rsid w:val="00AC1A67"/>
    <w:rsid w:val="00AC45B5"/>
    <w:rsid w:val="00AD5CC1"/>
    <w:rsid w:val="00AE40A5"/>
    <w:rsid w:val="00AE5D78"/>
    <w:rsid w:val="00AF1761"/>
    <w:rsid w:val="00AF4A75"/>
    <w:rsid w:val="00B0732D"/>
    <w:rsid w:val="00B11ABD"/>
    <w:rsid w:val="00B163A2"/>
    <w:rsid w:val="00B2742F"/>
    <w:rsid w:val="00B32863"/>
    <w:rsid w:val="00B35F4B"/>
    <w:rsid w:val="00B40D5E"/>
    <w:rsid w:val="00B46AA4"/>
    <w:rsid w:val="00B614DD"/>
    <w:rsid w:val="00B64D66"/>
    <w:rsid w:val="00B77D3F"/>
    <w:rsid w:val="00B902AA"/>
    <w:rsid w:val="00B9243A"/>
    <w:rsid w:val="00B97B88"/>
    <w:rsid w:val="00BA4E44"/>
    <w:rsid w:val="00BC4A0D"/>
    <w:rsid w:val="00BE10D0"/>
    <w:rsid w:val="00BE43D5"/>
    <w:rsid w:val="00BE587B"/>
    <w:rsid w:val="00BF1654"/>
    <w:rsid w:val="00BF1D69"/>
    <w:rsid w:val="00BF45F8"/>
    <w:rsid w:val="00BF753D"/>
    <w:rsid w:val="00C022C6"/>
    <w:rsid w:val="00C169DC"/>
    <w:rsid w:val="00C26ADB"/>
    <w:rsid w:val="00C26D8D"/>
    <w:rsid w:val="00C470CF"/>
    <w:rsid w:val="00C51A3C"/>
    <w:rsid w:val="00C6210C"/>
    <w:rsid w:val="00C63CE8"/>
    <w:rsid w:val="00C7384E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765A"/>
    <w:rsid w:val="00D341E9"/>
    <w:rsid w:val="00D36DE0"/>
    <w:rsid w:val="00D43988"/>
    <w:rsid w:val="00D457C1"/>
    <w:rsid w:val="00D9200B"/>
    <w:rsid w:val="00D9463E"/>
    <w:rsid w:val="00DA7548"/>
    <w:rsid w:val="00DD256B"/>
    <w:rsid w:val="00DD3F87"/>
    <w:rsid w:val="00DE272C"/>
    <w:rsid w:val="00DE7C44"/>
    <w:rsid w:val="00E02335"/>
    <w:rsid w:val="00E03A9C"/>
    <w:rsid w:val="00E1632F"/>
    <w:rsid w:val="00E2056A"/>
    <w:rsid w:val="00E24F1E"/>
    <w:rsid w:val="00E30D8E"/>
    <w:rsid w:val="00E34359"/>
    <w:rsid w:val="00E41516"/>
    <w:rsid w:val="00E50A3B"/>
    <w:rsid w:val="00E50D7C"/>
    <w:rsid w:val="00E57315"/>
    <w:rsid w:val="00E605C7"/>
    <w:rsid w:val="00E612D8"/>
    <w:rsid w:val="00E7306A"/>
    <w:rsid w:val="00E85E05"/>
    <w:rsid w:val="00E94D25"/>
    <w:rsid w:val="00E96FB7"/>
    <w:rsid w:val="00ED0953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6691C"/>
    <w:rsid w:val="00F8413E"/>
    <w:rsid w:val="00FA0510"/>
    <w:rsid w:val="00FA7FCD"/>
    <w:rsid w:val="00FB55FB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6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546C56-C02C-4A28-8915-A4ABB88533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77E193-21FC-4E36-80EF-8E02826559E9}"/>
</file>

<file path=customXml/itemProps3.xml><?xml version="1.0" encoding="utf-8"?>
<ds:datastoreItem xmlns:ds="http://schemas.openxmlformats.org/officeDocument/2006/customXml" ds:itemID="{673B8D83-DA52-4ED3-AC92-17665BE3B341}"/>
</file>

<file path=customXml/itemProps4.xml><?xml version="1.0" encoding="utf-8"?>
<ds:datastoreItem xmlns:ds="http://schemas.openxmlformats.org/officeDocument/2006/customXml" ds:itemID="{6FC783C3-F3AC-4B76-B630-3B23AAF1CA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94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15</cp:revision>
  <cp:lastPrinted>2023-11-18T16:24:00Z</cp:lastPrinted>
  <dcterms:created xsi:type="dcterms:W3CDTF">2022-02-18T11:47:00Z</dcterms:created>
  <dcterms:modified xsi:type="dcterms:W3CDTF">2024-06-16T17:39:00Z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