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4F" w:rsidRPr="003C4632" w:rsidRDefault="008E787D" w:rsidP="00D36B43">
      <w:pPr>
        <w:bidi/>
        <w:spacing w:after="0" w:line="168" w:lineRule="auto"/>
        <w:jc w:val="both"/>
        <w:rPr>
          <w:rFonts w:cs="AL-Mohanad Bold"/>
          <w:b/>
          <w:bCs/>
          <w:rtl/>
        </w:rPr>
      </w:pPr>
      <w:r w:rsidRPr="003C4632">
        <w:rPr>
          <w:rFonts w:cs="AL-Mohanad Bol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-99060</wp:posOffset>
            </wp:positionV>
            <wp:extent cx="1607820" cy="580390"/>
            <wp:effectExtent l="0" t="0" r="0" b="0"/>
            <wp:wrapNone/>
            <wp:docPr id="1" name="Picture 1" descr="C:\Users\Zbook\Pictures\K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ook\Pictures\KF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47">
        <w:rPr>
          <w:rFonts w:cs="AL-Mohanad Bold" w:hint="cs"/>
          <w:b/>
          <w:bCs/>
          <w:rtl/>
        </w:rPr>
        <w:t xml:space="preserve">                   </w:t>
      </w:r>
      <w:r w:rsidR="0030664F" w:rsidRPr="003C4632">
        <w:rPr>
          <w:rFonts w:cs="AL-Mohanad Bold" w:hint="cs"/>
          <w:b/>
          <w:bCs/>
          <w:rtl/>
        </w:rPr>
        <w:t>جامعة الملك فيصل</w:t>
      </w:r>
    </w:p>
    <w:p w:rsidR="008E787D" w:rsidRDefault="0030664F" w:rsidP="00D36B43">
      <w:pPr>
        <w:bidi/>
        <w:spacing w:after="0" w:line="168" w:lineRule="auto"/>
        <w:jc w:val="both"/>
        <w:rPr>
          <w:rFonts w:cs="AL-Mohanad Bold"/>
          <w:b/>
          <w:bCs/>
        </w:rPr>
      </w:pPr>
      <w:r w:rsidRPr="003C4632">
        <w:rPr>
          <w:rFonts w:cs="AL-Mohanad Bold" w:hint="cs"/>
          <w:b/>
          <w:bCs/>
          <w:rtl/>
        </w:rPr>
        <w:t>وكالة الجامعة للدراسات العليا والبحث العلمي</w:t>
      </w:r>
    </w:p>
    <w:p w:rsidR="003C4632" w:rsidRPr="003C4632" w:rsidRDefault="003D3E47" w:rsidP="00D36B43">
      <w:pPr>
        <w:bidi/>
        <w:spacing w:after="0" w:line="168" w:lineRule="auto"/>
        <w:jc w:val="both"/>
        <w:rPr>
          <w:rFonts w:cs="AL-Mohanad Bold"/>
          <w:b/>
          <w:bCs/>
          <w:sz w:val="24"/>
          <w:szCs w:val="24"/>
          <w:rtl/>
        </w:rPr>
      </w:pPr>
      <w:r>
        <w:rPr>
          <w:rFonts w:cs="AL-Mohanad Bold" w:hint="cs"/>
          <w:b/>
          <w:bCs/>
          <w:rtl/>
        </w:rPr>
        <w:t xml:space="preserve">                        </w:t>
      </w:r>
      <w:r w:rsidR="003C4632">
        <w:rPr>
          <w:rFonts w:cs="AL-Mohanad Bold" w:hint="cs"/>
          <w:b/>
          <w:bCs/>
          <w:rtl/>
        </w:rPr>
        <w:t>إدارة الابتعاث</w:t>
      </w:r>
    </w:p>
    <w:p w:rsidR="00C468C9" w:rsidRPr="005C7F39" w:rsidRDefault="00537DD2" w:rsidP="008E787D">
      <w:pPr>
        <w:bidi/>
        <w:spacing w:after="0" w:line="240" w:lineRule="auto"/>
        <w:jc w:val="center"/>
        <w:rPr>
          <w:rFonts w:cs="AL-Mohanad Bold"/>
          <w:b/>
          <w:bCs/>
          <w:sz w:val="26"/>
          <w:szCs w:val="26"/>
          <w:rtl/>
        </w:rPr>
      </w:pPr>
      <w:r w:rsidRPr="00D36B43">
        <w:rPr>
          <w:rFonts w:cs="AL-Mohanad Bold" w:hint="cs"/>
          <w:b/>
          <w:bCs/>
          <w:sz w:val="30"/>
          <w:szCs w:val="30"/>
          <w:rtl/>
        </w:rPr>
        <w:t>تقرير تفصيلي عن مُبتعث/ـة</w:t>
      </w:r>
    </w:p>
    <w:p w:rsidR="00CE0882" w:rsidRPr="00082357" w:rsidRDefault="00CE0882" w:rsidP="00CE0882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082357">
        <w:rPr>
          <w:rFonts w:cs="AL-Mohanad Bold" w:hint="cs"/>
          <w:b/>
          <w:bCs/>
          <w:sz w:val="24"/>
          <w:szCs w:val="24"/>
          <w:rtl/>
        </w:rPr>
        <w:t xml:space="preserve">أولاً: </w:t>
      </w:r>
      <w:r w:rsidR="004A5F85" w:rsidRPr="00082357">
        <w:rPr>
          <w:rFonts w:cs="AL-Mohanad Bold" w:hint="cs"/>
          <w:b/>
          <w:bCs/>
          <w:sz w:val="24"/>
          <w:szCs w:val="24"/>
          <w:rtl/>
        </w:rPr>
        <w:t>ال</w:t>
      </w:r>
      <w:r w:rsidRPr="00082357">
        <w:rPr>
          <w:rFonts w:cs="AL-Mohanad Bold" w:hint="cs"/>
          <w:b/>
          <w:bCs/>
          <w:sz w:val="24"/>
          <w:szCs w:val="24"/>
          <w:rtl/>
        </w:rPr>
        <w:t xml:space="preserve">معلومات </w:t>
      </w:r>
      <w:r w:rsidR="004A5F85" w:rsidRPr="00082357">
        <w:rPr>
          <w:rFonts w:cs="AL-Mohanad Bold" w:hint="cs"/>
          <w:b/>
          <w:bCs/>
          <w:sz w:val="24"/>
          <w:szCs w:val="24"/>
          <w:rtl/>
        </w:rPr>
        <w:t>ال</w:t>
      </w:r>
      <w:r w:rsidRPr="00082357">
        <w:rPr>
          <w:rFonts w:cs="AL-Mohanad Bold" w:hint="cs"/>
          <w:b/>
          <w:bCs/>
          <w:sz w:val="24"/>
          <w:szCs w:val="24"/>
          <w:rtl/>
        </w:rPr>
        <w:t>شخصي</w:t>
      </w:r>
      <w:r w:rsidR="00BB5579" w:rsidRPr="00082357">
        <w:rPr>
          <w:rFonts w:cs="AL-Mohanad Bold" w:hint="cs"/>
          <w:b/>
          <w:bCs/>
          <w:sz w:val="24"/>
          <w:szCs w:val="24"/>
          <w:rtl/>
        </w:rPr>
        <w:t>َّ</w:t>
      </w:r>
      <w:r w:rsidRPr="00082357">
        <w:rPr>
          <w:rFonts w:cs="AL-Mohanad Bold" w:hint="cs"/>
          <w:b/>
          <w:bCs/>
          <w:sz w:val="24"/>
          <w:szCs w:val="24"/>
          <w:rtl/>
        </w:rPr>
        <w:t>ة: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3544"/>
        <w:gridCol w:w="1701"/>
        <w:gridCol w:w="3686"/>
      </w:tblGrid>
      <w:tr w:rsidR="00C468C9" w:rsidRPr="0067689D" w:rsidTr="003D69E5">
        <w:trPr>
          <w:trHeight w:val="354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C468C9" w:rsidRPr="00D1007B" w:rsidRDefault="000A626F" w:rsidP="00C468C9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</w:t>
            </w:r>
            <w:r w:rsidR="00537DD2" w:rsidRPr="00D1007B">
              <w:rPr>
                <w:rFonts w:cs="AL-Mohanad" w:hint="cs"/>
                <w:b/>
                <w:bCs/>
                <w:rtl/>
              </w:rPr>
              <w:t>سم</w:t>
            </w:r>
            <w:r w:rsidRPr="00D1007B">
              <w:rPr>
                <w:rFonts w:cs="AL-Mohanad" w:hint="cs"/>
                <w:b/>
                <w:bCs/>
                <w:rtl/>
              </w:rPr>
              <w:t xml:space="preserve"> المبتعث</w:t>
            </w:r>
            <w:r w:rsidR="00D746DE" w:rsidRPr="00D1007B">
              <w:rPr>
                <w:rFonts w:cs="AL-Mohanad" w:hint="cs"/>
                <w:b/>
                <w:bCs/>
                <w:rtl/>
              </w:rPr>
              <w:t>/ـة</w:t>
            </w:r>
          </w:p>
        </w:tc>
        <w:tc>
          <w:tcPr>
            <w:tcW w:w="3544" w:type="dxa"/>
            <w:vAlign w:val="center"/>
          </w:tcPr>
          <w:p w:rsidR="00C468C9" w:rsidRPr="00C468C9" w:rsidRDefault="00C468C9" w:rsidP="00C468C9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468C9" w:rsidRPr="00D1007B" w:rsidRDefault="00537DD2" w:rsidP="00C468C9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الرقم الوظيفي</w:t>
            </w:r>
          </w:p>
        </w:tc>
        <w:tc>
          <w:tcPr>
            <w:tcW w:w="3686" w:type="dxa"/>
            <w:vAlign w:val="center"/>
          </w:tcPr>
          <w:p w:rsidR="00C468C9" w:rsidRPr="00C468C9" w:rsidRDefault="00C468C9" w:rsidP="00C468C9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C468C9" w:rsidRPr="0067689D" w:rsidTr="003D69E5">
        <w:trPr>
          <w:trHeight w:val="354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C468C9" w:rsidRPr="00D1007B" w:rsidRDefault="00537DD2" w:rsidP="00C468C9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الرتبة العلميَّة</w:t>
            </w:r>
          </w:p>
        </w:tc>
        <w:tc>
          <w:tcPr>
            <w:tcW w:w="3544" w:type="dxa"/>
            <w:vAlign w:val="center"/>
          </w:tcPr>
          <w:p w:rsidR="00C468C9" w:rsidRPr="00C468C9" w:rsidRDefault="00C468C9" w:rsidP="00C468C9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C468C9" w:rsidRPr="00D1007B" w:rsidRDefault="0030664F" w:rsidP="00C468C9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3686" w:type="dxa"/>
            <w:vAlign w:val="center"/>
          </w:tcPr>
          <w:p w:rsidR="00C468C9" w:rsidRPr="00C468C9" w:rsidRDefault="00C468C9" w:rsidP="00C468C9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0664F" w:rsidRPr="0067689D" w:rsidTr="003D69E5">
        <w:trPr>
          <w:trHeight w:val="354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30664F" w:rsidRPr="00D1007B" w:rsidRDefault="0030664F" w:rsidP="0030664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القسم الأكاديمي</w:t>
            </w:r>
          </w:p>
        </w:tc>
        <w:tc>
          <w:tcPr>
            <w:tcW w:w="3544" w:type="dxa"/>
            <w:vAlign w:val="center"/>
          </w:tcPr>
          <w:p w:rsidR="0030664F" w:rsidRPr="00C468C9" w:rsidRDefault="0030664F" w:rsidP="0030664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0664F" w:rsidRPr="00D1007B" w:rsidRDefault="0030664F" w:rsidP="0030664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التخصص</w:t>
            </w:r>
          </w:p>
        </w:tc>
        <w:tc>
          <w:tcPr>
            <w:tcW w:w="3686" w:type="dxa"/>
            <w:vAlign w:val="center"/>
          </w:tcPr>
          <w:p w:rsidR="0030664F" w:rsidRPr="00C468C9" w:rsidRDefault="0030664F" w:rsidP="0030664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0664F" w:rsidRPr="0067689D" w:rsidTr="003D69E5">
        <w:trPr>
          <w:trHeight w:val="354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30664F" w:rsidRPr="00D1007B" w:rsidRDefault="0030664F" w:rsidP="0030664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رقم الجوال</w:t>
            </w:r>
          </w:p>
        </w:tc>
        <w:tc>
          <w:tcPr>
            <w:tcW w:w="3544" w:type="dxa"/>
            <w:vAlign w:val="center"/>
          </w:tcPr>
          <w:p w:rsidR="0030664F" w:rsidRDefault="0030664F" w:rsidP="0030664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0664F" w:rsidRPr="00D1007B" w:rsidRDefault="0030664F" w:rsidP="0030664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686" w:type="dxa"/>
            <w:vAlign w:val="center"/>
          </w:tcPr>
          <w:p w:rsidR="0030664F" w:rsidRDefault="0030664F" w:rsidP="0030664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D33847" w:rsidRPr="0067689D" w:rsidTr="003D69E5">
        <w:trPr>
          <w:trHeight w:val="354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D33847" w:rsidRPr="00D1007B" w:rsidRDefault="00D33847" w:rsidP="0030664F">
            <w:pPr>
              <w:bidi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الجامعة المبتعث لها</w:t>
            </w:r>
          </w:p>
        </w:tc>
        <w:tc>
          <w:tcPr>
            <w:tcW w:w="3544" w:type="dxa"/>
            <w:vAlign w:val="center"/>
          </w:tcPr>
          <w:p w:rsidR="00D33847" w:rsidRDefault="00D33847" w:rsidP="0030664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33847" w:rsidRPr="00D1007B" w:rsidRDefault="00D33847" w:rsidP="0030664F">
            <w:pPr>
              <w:bidi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دولة الابتعاث</w:t>
            </w:r>
          </w:p>
        </w:tc>
        <w:tc>
          <w:tcPr>
            <w:tcW w:w="3686" w:type="dxa"/>
            <w:vAlign w:val="center"/>
          </w:tcPr>
          <w:p w:rsidR="00D33847" w:rsidRDefault="00D33847" w:rsidP="0030664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:rsidR="00CE0882" w:rsidRPr="00082357" w:rsidRDefault="00CE0882" w:rsidP="009962CB">
      <w:pPr>
        <w:bidi/>
        <w:spacing w:after="0" w:line="240" w:lineRule="auto"/>
        <w:jc w:val="center"/>
        <w:rPr>
          <w:rFonts w:cs="AL-Mohanad Bold"/>
          <w:sz w:val="10"/>
          <w:szCs w:val="10"/>
          <w:rtl/>
        </w:rPr>
      </w:pPr>
    </w:p>
    <w:p w:rsidR="000A626F" w:rsidRPr="00082357" w:rsidRDefault="000A626F" w:rsidP="000A626F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082357">
        <w:rPr>
          <w:rFonts w:cs="AL-Mohanad Bold" w:hint="cs"/>
          <w:b/>
          <w:bCs/>
          <w:sz w:val="24"/>
          <w:szCs w:val="24"/>
          <w:rtl/>
        </w:rPr>
        <w:t>ثانياً: بيانات المُشرف</w:t>
      </w:r>
      <w:r w:rsidR="00D746DE">
        <w:rPr>
          <w:rFonts w:cs="AL-Mohanad Bold" w:hint="cs"/>
          <w:b/>
          <w:bCs/>
          <w:sz w:val="24"/>
          <w:szCs w:val="24"/>
          <w:rtl/>
        </w:rPr>
        <w:t>/ـة</w:t>
      </w:r>
      <w:r w:rsidRPr="00082357">
        <w:rPr>
          <w:rFonts w:cs="AL-Mohanad Bold" w:hint="cs"/>
          <w:b/>
          <w:bCs/>
          <w:sz w:val="24"/>
          <w:szCs w:val="24"/>
          <w:rtl/>
        </w:rPr>
        <w:t xml:space="preserve"> على المُبتعث</w:t>
      </w:r>
      <w:r w:rsidR="00D746DE">
        <w:rPr>
          <w:rFonts w:cs="AL-Mohanad Bold" w:hint="cs"/>
          <w:b/>
          <w:bCs/>
          <w:sz w:val="24"/>
          <w:szCs w:val="24"/>
          <w:rtl/>
        </w:rPr>
        <w:t>/ـة</w:t>
      </w:r>
      <w:r w:rsidRPr="00082357">
        <w:rPr>
          <w:rFonts w:cs="AL-Mohanad Bold" w:hint="cs"/>
          <w:b/>
          <w:bCs/>
          <w:sz w:val="24"/>
          <w:szCs w:val="24"/>
          <w:rtl/>
        </w:rPr>
        <w:t xml:space="preserve"> في القسم الأكاديمي بجامعة الملك فيصل: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3544"/>
        <w:gridCol w:w="1701"/>
        <w:gridCol w:w="3686"/>
      </w:tblGrid>
      <w:tr w:rsidR="000A626F" w:rsidRPr="0067689D" w:rsidTr="003D69E5">
        <w:trPr>
          <w:trHeight w:val="347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اسم المُشرف</w:t>
            </w:r>
            <w:r w:rsidR="00D746DE" w:rsidRPr="00D1007B">
              <w:rPr>
                <w:rFonts w:cs="AL-Mohanad" w:hint="cs"/>
                <w:b/>
                <w:bCs/>
                <w:rtl/>
              </w:rPr>
              <w:t>/ـة</w:t>
            </w:r>
          </w:p>
        </w:tc>
        <w:tc>
          <w:tcPr>
            <w:tcW w:w="3544" w:type="dxa"/>
            <w:vAlign w:val="center"/>
          </w:tcPr>
          <w:p w:rsidR="000A626F" w:rsidRPr="00C468C9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الرقم الوظيفي</w:t>
            </w:r>
          </w:p>
        </w:tc>
        <w:tc>
          <w:tcPr>
            <w:tcW w:w="3686" w:type="dxa"/>
            <w:vAlign w:val="center"/>
          </w:tcPr>
          <w:p w:rsidR="000A626F" w:rsidRPr="00C468C9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0A626F" w:rsidRPr="0067689D" w:rsidTr="003D69E5">
        <w:trPr>
          <w:trHeight w:val="347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الرتبة العلميَّة</w:t>
            </w:r>
          </w:p>
        </w:tc>
        <w:tc>
          <w:tcPr>
            <w:tcW w:w="3544" w:type="dxa"/>
            <w:vAlign w:val="center"/>
          </w:tcPr>
          <w:p w:rsidR="000A626F" w:rsidRPr="00C468C9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3686" w:type="dxa"/>
            <w:vAlign w:val="center"/>
          </w:tcPr>
          <w:p w:rsidR="000A626F" w:rsidRPr="00C468C9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0A626F" w:rsidRPr="0067689D" w:rsidTr="003D69E5">
        <w:trPr>
          <w:trHeight w:val="347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القسم الأكاديمي</w:t>
            </w:r>
          </w:p>
        </w:tc>
        <w:tc>
          <w:tcPr>
            <w:tcW w:w="3544" w:type="dxa"/>
            <w:vAlign w:val="center"/>
          </w:tcPr>
          <w:p w:rsidR="000A626F" w:rsidRPr="00C468C9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التخصص</w:t>
            </w:r>
          </w:p>
        </w:tc>
        <w:tc>
          <w:tcPr>
            <w:tcW w:w="3686" w:type="dxa"/>
            <w:vAlign w:val="center"/>
          </w:tcPr>
          <w:p w:rsidR="000A626F" w:rsidRPr="00C468C9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0A626F" w:rsidRPr="0067689D" w:rsidTr="003D69E5">
        <w:trPr>
          <w:trHeight w:val="347"/>
          <w:jc w:val="center"/>
        </w:trPr>
        <w:tc>
          <w:tcPr>
            <w:tcW w:w="169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رقم الجوال</w:t>
            </w:r>
          </w:p>
        </w:tc>
        <w:tc>
          <w:tcPr>
            <w:tcW w:w="3544" w:type="dxa"/>
            <w:vAlign w:val="center"/>
          </w:tcPr>
          <w:p w:rsidR="000A626F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A626F" w:rsidRPr="00D1007B" w:rsidRDefault="000A626F" w:rsidP="009247AF">
            <w:pPr>
              <w:bidi/>
              <w:rPr>
                <w:rFonts w:cs="AL-Mohanad"/>
                <w:b/>
                <w:bCs/>
                <w:rtl/>
              </w:rPr>
            </w:pPr>
            <w:r w:rsidRPr="00D1007B">
              <w:rPr>
                <w:rFonts w:cs="AL-Mohanad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686" w:type="dxa"/>
            <w:vAlign w:val="center"/>
          </w:tcPr>
          <w:p w:rsidR="000A626F" w:rsidRDefault="000A626F" w:rsidP="009247AF">
            <w:pPr>
              <w:bidi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:rsidR="000A626F" w:rsidRPr="00082357" w:rsidRDefault="000A626F" w:rsidP="000A626F">
      <w:pPr>
        <w:bidi/>
        <w:spacing w:after="0" w:line="240" w:lineRule="auto"/>
        <w:jc w:val="center"/>
        <w:rPr>
          <w:rFonts w:cs="AL-Mohanad Bold"/>
          <w:sz w:val="10"/>
          <w:szCs w:val="10"/>
          <w:rtl/>
        </w:rPr>
      </w:pPr>
    </w:p>
    <w:p w:rsidR="0026530B" w:rsidRPr="00082357" w:rsidRDefault="003D3E47" w:rsidP="000A626F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082357">
        <w:rPr>
          <w:rFonts w:cs="AL-Mohanad Bold" w:hint="cs"/>
          <w:b/>
          <w:bCs/>
          <w:sz w:val="24"/>
          <w:szCs w:val="24"/>
          <w:rtl/>
        </w:rPr>
        <w:t>ثا</w:t>
      </w:r>
      <w:r w:rsidR="000A626F" w:rsidRPr="00082357">
        <w:rPr>
          <w:rFonts w:cs="AL-Mohanad Bold" w:hint="cs"/>
          <w:b/>
          <w:bCs/>
          <w:sz w:val="24"/>
          <w:szCs w:val="24"/>
          <w:rtl/>
        </w:rPr>
        <w:t>لث</w:t>
      </w:r>
      <w:r w:rsidR="00C604C1" w:rsidRPr="00082357">
        <w:rPr>
          <w:rFonts w:cs="AL-Mohanad Bold" w:hint="cs"/>
          <w:b/>
          <w:bCs/>
          <w:sz w:val="24"/>
          <w:szCs w:val="24"/>
          <w:rtl/>
        </w:rPr>
        <w:t xml:space="preserve">اً: </w:t>
      </w:r>
      <w:r w:rsidRPr="00082357">
        <w:rPr>
          <w:rFonts w:cs="AL-Mohanad Bold" w:hint="cs"/>
          <w:b/>
          <w:bCs/>
          <w:sz w:val="24"/>
          <w:szCs w:val="24"/>
          <w:rtl/>
        </w:rPr>
        <w:t>بيانات الابتعاث</w:t>
      </w:r>
      <w:r w:rsidR="0050112A" w:rsidRPr="00082357">
        <w:rPr>
          <w:rFonts w:cs="AL-Mohanad Bold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1488"/>
        <w:gridCol w:w="1630"/>
        <w:gridCol w:w="1843"/>
        <w:gridCol w:w="1772"/>
        <w:gridCol w:w="1772"/>
      </w:tblGrid>
      <w:tr w:rsidR="00BA706D" w:rsidRPr="00C32626" w:rsidTr="00D1007B">
        <w:trPr>
          <w:trHeight w:val="481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A706D" w:rsidRPr="00D1007B" w:rsidRDefault="003D69E5" w:rsidP="007C1245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القرار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BA706D" w:rsidRPr="00D1007B" w:rsidRDefault="00BA706D" w:rsidP="0098298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رقم القرار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BA706D" w:rsidRPr="00D1007B" w:rsidRDefault="00BA706D" w:rsidP="00EC7F6F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تاريخ القرار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A706D" w:rsidRPr="00D1007B" w:rsidRDefault="00BA706D" w:rsidP="00982986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مدة الابتعاث الأساسيَّة</w:t>
            </w:r>
          </w:p>
          <w:p w:rsidR="00ED5F8D" w:rsidRPr="00D1007B" w:rsidRDefault="00ED5F8D" w:rsidP="00ED5F8D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(من واقع القرار)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A706D" w:rsidRPr="00D1007B" w:rsidRDefault="00BA706D" w:rsidP="00BA706D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من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A706D" w:rsidRPr="00D1007B" w:rsidRDefault="00BA706D" w:rsidP="00BA706D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إلى</w:t>
            </w:r>
          </w:p>
        </w:tc>
      </w:tr>
      <w:tr w:rsidR="00BA706D" w:rsidRPr="00C32626" w:rsidTr="00D1007B">
        <w:trPr>
          <w:trHeight w:val="421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A706D" w:rsidRPr="009717FA" w:rsidRDefault="00BA706D" w:rsidP="002819FB">
            <w:pPr>
              <w:bidi/>
              <w:jc w:val="both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ابتعاث اللغة (إن وُجد)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BA706D" w:rsidRPr="005C7F39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BA706D" w:rsidRPr="005C7F39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A706D" w:rsidRPr="005C7F39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BA706D" w:rsidRPr="005C7F39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BA706D" w:rsidRPr="005C7F39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A706D" w:rsidRPr="00C32626" w:rsidTr="00D1007B">
        <w:trPr>
          <w:trHeight w:val="421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A706D" w:rsidRPr="009717FA" w:rsidRDefault="00BA706D" w:rsidP="002819FB">
            <w:pPr>
              <w:bidi/>
              <w:jc w:val="both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ابتعاث </w:t>
            </w:r>
            <w:r w:rsidR="00ED5F8D"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م</w:t>
            </w: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رحلة </w:t>
            </w:r>
            <w:r w:rsidR="00ED5F8D"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488" w:type="dxa"/>
            <w:vAlign w:val="center"/>
          </w:tcPr>
          <w:p w:rsidR="00BA706D" w:rsidRPr="00A53A76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:rsidR="00BA706D" w:rsidRPr="00A53A76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BA706D" w:rsidRPr="00A53A76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Align w:val="center"/>
          </w:tcPr>
          <w:p w:rsidR="00BA706D" w:rsidRPr="00A53A76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Align w:val="center"/>
          </w:tcPr>
          <w:p w:rsidR="00BA706D" w:rsidRPr="00A53A76" w:rsidRDefault="00BA706D" w:rsidP="0098298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ED5F8D" w:rsidRPr="00C32626" w:rsidTr="00D1007B">
        <w:trPr>
          <w:trHeight w:val="421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D5F8D" w:rsidRPr="009717FA" w:rsidRDefault="00ED5F8D" w:rsidP="002819FB">
            <w:pPr>
              <w:bidi/>
              <w:jc w:val="both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ابتعاث مرحلة الدكتوراه</w:t>
            </w:r>
          </w:p>
        </w:tc>
        <w:tc>
          <w:tcPr>
            <w:tcW w:w="1488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ED5F8D" w:rsidRPr="00C32626" w:rsidTr="00D1007B">
        <w:trPr>
          <w:trHeight w:val="421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D5F8D" w:rsidRPr="009717FA" w:rsidRDefault="00ED5F8D" w:rsidP="002819FB">
            <w:pPr>
              <w:bidi/>
              <w:jc w:val="both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ابتعاث مرحلة الزمالة</w:t>
            </w:r>
          </w:p>
        </w:tc>
        <w:tc>
          <w:tcPr>
            <w:tcW w:w="1488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2" w:type="dxa"/>
            <w:vAlign w:val="center"/>
          </w:tcPr>
          <w:p w:rsidR="00ED5F8D" w:rsidRPr="00A53A76" w:rsidRDefault="00ED5F8D" w:rsidP="00ED5F8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F30009" w:rsidRPr="00082357" w:rsidRDefault="00F30009" w:rsidP="00F30009">
      <w:pPr>
        <w:bidi/>
        <w:spacing w:after="0" w:line="240" w:lineRule="auto"/>
        <w:jc w:val="center"/>
        <w:rPr>
          <w:rFonts w:cs="AL-Mohanad Bold"/>
          <w:sz w:val="10"/>
          <w:szCs w:val="10"/>
          <w:rtl/>
        </w:rPr>
      </w:pPr>
    </w:p>
    <w:p w:rsidR="00D50C1C" w:rsidRPr="00082357" w:rsidRDefault="00454A93" w:rsidP="00454A93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082357">
        <w:rPr>
          <w:rFonts w:cs="AL-Mohanad Bold" w:hint="cs"/>
          <w:b/>
          <w:bCs/>
          <w:sz w:val="24"/>
          <w:szCs w:val="24"/>
          <w:rtl/>
        </w:rPr>
        <w:t>رابع</w:t>
      </w:r>
      <w:r w:rsidR="00182926" w:rsidRPr="00082357">
        <w:rPr>
          <w:rFonts w:cs="AL-Mohanad Bold" w:hint="cs"/>
          <w:b/>
          <w:bCs/>
          <w:sz w:val="24"/>
          <w:szCs w:val="24"/>
          <w:rtl/>
        </w:rPr>
        <w:t>اً:</w:t>
      </w:r>
      <w:r w:rsidR="00D50C1C" w:rsidRPr="00082357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D36B43" w:rsidRPr="00082357">
        <w:rPr>
          <w:rFonts w:cs="AL-Mohanad Bold" w:hint="cs"/>
          <w:b/>
          <w:bCs/>
          <w:sz w:val="24"/>
          <w:szCs w:val="24"/>
          <w:rtl/>
        </w:rPr>
        <w:t xml:space="preserve">بيانات </w:t>
      </w:r>
      <w:r w:rsidR="00453927" w:rsidRPr="00082357">
        <w:rPr>
          <w:rFonts w:cs="AL-Mohanad Bold" w:hint="cs"/>
          <w:b/>
          <w:bCs/>
          <w:sz w:val="24"/>
          <w:szCs w:val="24"/>
          <w:rtl/>
        </w:rPr>
        <w:t xml:space="preserve">طلبات </w:t>
      </w:r>
      <w:r w:rsidR="00D36B43" w:rsidRPr="00082357">
        <w:rPr>
          <w:rFonts w:cs="AL-Mohanad Bold" w:hint="cs"/>
          <w:b/>
          <w:bCs/>
          <w:sz w:val="24"/>
          <w:szCs w:val="24"/>
          <w:rtl/>
        </w:rPr>
        <w:t>تمديد البعثة</w:t>
      </w:r>
      <w:r w:rsidR="00453927" w:rsidRPr="00082357">
        <w:rPr>
          <w:rFonts w:cs="AL-Mohanad Bold" w:hint="cs"/>
          <w:b/>
          <w:bCs/>
          <w:sz w:val="24"/>
          <w:szCs w:val="24"/>
          <w:rtl/>
        </w:rPr>
        <w:t xml:space="preserve"> السابقة</w:t>
      </w:r>
      <w:r w:rsidR="00E06478" w:rsidRPr="00082357">
        <w:rPr>
          <w:rFonts w:cs="AL-Mohanad Bold" w:hint="cs"/>
          <w:b/>
          <w:bCs/>
          <w:sz w:val="24"/>
          <w:szCs w:val="24"/>
          <w:vertAlign w:val="superscript"/>
          <w:rtl/>
        </w:rPr>
        <w:t>*</w:t>
      </w:r>
      <w:r w:rsidR="00D50C1C" w:rsidRPr="00082357">
        <w:rPr>
          <w:rFonts w:cs="AL-Mohanad Bold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1057" w:type="dxa"/>
        <w:jc w:val="center"/>
        <w:tblLook w:val="04A0" w:firstRow="1" w:lastRow="0" w:firstColumn="1" w:lastColumn="0" w:noHBand="0" w:noVBand="1"/>
      </w:tblPr>
      <w:tblGrid>
        <w:gridCol w:w="2976"/>
        <w:gridCol w:w="1276"/>
        <w:gridCol w:w="26"/>
        <w:gridCol w:w="1533"/>
        <w:gridCol w:w="1702"/>
        <w:gridCol w:w="1701"/>
        <w:gridCol w:w="1843"/>
      </w:tblGrid>
      <w:tr w:rsidR="00454A93" w:rsidRPr="00C32626" w:rsidTr="009717FA">
        <w:trPr>
          <w:trHeight w:val="48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454A93" w:rsidRPr="009717FA" w:rsidRDefault="00454A93" w:rsidP="009247AF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4A93" w:rsidRPr="009717FA" w:rsidRDefault="00454A93" w:rsidP="009247AF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454A93" w:rsidRPr="009717FA" w:rsidRDefault="00454A93" w:rsidP="009247AF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تاريخ القرار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454A93" w:rsidRPr="00D1007B" w:rsidRDefault="00454A93" w:rsidP="00453927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 xml:space="preserve">مدة </w:t>
            </w:r>
            <w:r w:rsidR="00453927" w:rsidRPr="00D1007B">
              <w:rPr>
                <w:rFonts w:cs="AL-Mohanad Bold" w:hint="cs"/>
                <w:b/>
                <w:bCs/>
                <w:rtl/>
              </w:rPr>
              <w:t>التمديد</w:t>
            </w:r>
            <w:r w:rsidR="009717FA">
              <w:rPr>
                <w:rFonts w:cs="AL-Mohanad Bold" w:hint="cs"/>
                <w:b/>
                <w:bCs/>
                <w:rtl/>
              </w:rPr>
              <w:t xml:space="preserve"> المطلوبة</w:t>
            </w:r>
          </w:p>
          <w:p w:rsidR="00454A93" w:rsidRPr="00D1007B" w:rsidRDefault="00454A93" w:rsidP="009247AF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D1007B">
              <w:rPr>
                <w:rFonts w:cs="AL-Mohanad Bold" w:hint="cs"/>
                <w:b/>
                <w:bCs/>
                <w:rtl/>
              </w:rPr>
              <w:t>(من واقع القرار)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54A93" w:rsidRPr="009717FA" w:rsidRDefault="00454A93" w:rsidP="009247AF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4A93" w:rsidRPr="009717FA" w:rsidRDefault="00454A93" w:rsidP="009247AF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إلى</w:t>
            </w:r>
          </w:p>
        </w:tc>
      </w:tr>
      <w:tr w:rsidR="00454A93" w:rsidRPr="00C32626" w:rsidTr="009717FA">
        <w:trPr>
          <w:trHeight w:val="42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454A93" w:rsidRDefault="00453927" w:rsidP="00EC793F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17FA">
              <w:rPr>
                <w:rFonts w:cs="AL-Mohanad Bold" w:hint="cs"/>
                <w:b/>
                <w:bCs/>
                <w:rtl/>
              </w:rPr>
              <w:t xml:space="preserve">تمديد </w:t>
            </w:r>
            <w:r w:rsidR="007C05F8" w:rsidRPr="009717FA">
              <w:rPr>
                <w:rFonts w:cs="AL-Mohanad Bold" w:hint="cs"/>
                <w:b/>
                <w:bCs/>
                <w:rtl/>
              </w:rPr>
              <w:t>ال</w:t>
            </w:r>
            <w:r w:rsidR="00EC793F" w:rsidRPr="009717FA">
              <w:rPr>
                <w:rFonts w:cs="AL-Mohanad Bold" w:hint="cs"/>
                <w:b/>
                <w:bCs/>
                <w:rtl/>
              </w:rPr>
              <w:t>ابتعاث</w:t>
            </w:r>
            <w:r w:rsidR="007C05F8" w:rsidRPr="009717FA">
              <w:rPr>
                <w:rFonts w:cs="AL-Mohanad Bold" w:hint="cs"/>
                <w:b/>
                <w:bCs/>
                <w:rtl/>
              </w:rPr>
              <w:t xml:space="preserve"> (الأول)</w:t>
            </w:r>
          </w:p>
          <w:p w:rsidR="00EC793F" w:rsidRPr="005C7F39" w:rsidRDefault="00003416" w:rsidP="00003416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53975</wp:posOffset>
                      </wp:positionV>
                      <wp:extent cx="100330" cy="99060"/>
                      <wp:effectExtent l="0" t="0" r="13970" b="1524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62DF" w:rsidRDefault="0020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60.65pt;margin-top:4.25pt;width:7.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" fillcolor="white [3201]" strokeweight=".5pt">
                      <v:textbox>
                        <w:txbxContent>
                          <w:p w:rsidR="002062DF" w:rsidRDefault="002062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52070</wp:posOffset>
                      </wp:positionV>
                      <wp:extent cx="100330" cy="99060"/>
                      <wp:effectExtent l="0" t="0" r="13970" b="1524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675" w:rsidRDefault="002606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103.45pt;margin-top:4.1pt;width:7.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" fillcolor="white [3201]" strokeweight=".5pt">
                      <v:textbox>
                        <w:txbxContent>
                          <w:p w:rsidR="00260675" w:rsidRDefault="00260675"/>
                        </w:txbxContent>
                      </v:textbox>
                    </v:shape>
                  </w:pict>
                </mc:Fallback>
              </mc:AlternateContent>
            </w:r>
            <w:r w:rsidR="009E398F"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50800</wp:posOffset>
                      </wp:positionV>
                      <wp:extent cx="100330" cy="101600"/>
                      <wp:effectExtent l="0" t="0" r="13970" b="127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62DF" w:rsidRDefault="002062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19.7pt;margin-top:4pt;width:7.9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" fillcolor="white [3201]" strokeweight=".5pt">
                      <v:textbox>
                        <w:txbxContent>
                          <w:p w:rsidR="002062DF" w:rsidRDefault="002062DF"/>
                        </w:txbxContent>
                      </v:textbox>
                    </v:shape>
                  </w:pict>
                </mc:Fallback>
              </mc:AlternateContent>
            </w:r>
            <w:r w:rsidR="009E398F"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57785</wp:posOffset>
                      </wp:positionV>
                      <wp:extent cx="99060" cy="99060"/>
                      <wp:effectExtent l="0" t="0" r="15240" b="152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CC7" w:rsidRDefault="00F21C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left:0;text-align:left;margin-left:132.8pt;margin-top:4.55pt;width:7.8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" fillcolor="white [3201]" strokeweight=".5pt">
                      <v:textbox>
                        <w:txbxContent>
                          <w:p w:rsidR="00F21CC7" w:rsidRDefault="00F21CC7"/>
                        </w:txbxContent>
                      </v:textbox>
                    </v:shape>
                  </w:pict>
                </mc:Fallback>
              </mc:AlternateContent>
            </w:r>
            <w:r w:rsidR="00F21CC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F21CC7" w:rsidRPr="009E398F">
              <w:rPr>
                <w:rFonts w:cs="AL-Mohanad Bold" w:hint="cs"/>
                <w:b/>
                <w:bCs/>
                <w:sz w:val="4"/>
                <w:szCs w:val="4"/>
                <w:rtl/>
              </w:rPr>
              <w:t xml:space="preserve"> </w:t>
            </w:r>
            <w:r w:rsidR="00EC793F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اللغة</w:t>
            </w:r>
            <w:r w:rsidR="00260675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C793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F21CC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87A88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C793F">
              <w:rPr>
                <w:rFonts w:cs="AL-Mohanad Bold" w:hint="cs"/>
                <w:b/>
                <w:bCs/>
                <w:sz w:val="20"/>
                <w:szCs w:val="20"/>
                <w:rtl/>
              </w:rPr>
              <w:t>ماجستير</w:t>
            </w:r>
            <w:r w:rsidR="002062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487A88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9E398F"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 w:rsidR="00EC793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دكتوراه 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C793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8873E5"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 w:rsidR="00EC793F">
              <w:rPr>
                <w:rFonts w:cs="AL-Mohanad Bold" w:hint="cs"/>
                <w:b/>
                <w:bCs/>
                <w:sz w:val="20"/>
                <w:szCs w:val="20"/>
                <w:rtl/>
              </w:rPr>
              <w:t>زمالة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4A93" w:rsidRPr="005C7F39" w:rsidRDefault="00454A93" w:rsidP="009247AF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454A93" w:rsidRPr="005C7F39" w:rsidRDefault="00454A93" w:rsidP="009247AF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54A93" w:rsidRPr="005C7F39" w:rsidRDefault="00454A93" w:rsidP="009247AF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4A93" w:rsidRPr="005C7F39" w:rsidRDefault="00454A93" w:rsidP="009247AF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4A93" w:rsidRPr="005C7F39" w:rsidRDefault="00454A93" w:rsidP="009247AF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722DB" w:rsidRPr="00C32626" w:rsidTr="00B62DB7">
        <w:trPr>
          <w:trHeight w:val="42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5722DB" w:rsidRPr="009717FA" w:rsidRDefault="005722DB" w:rsidP="00544A9A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مبررات التمديد (الأول) </w:t>
            </w:r>
          </w:p>
        </w:tc>
        <w:tc>
          <w:tcPr>
            <w:tcW w:w="8081" w:type="dxa"/>
            <w:gridSpan w:val="6"/>
            <w:vAlign w:val="center"/>
          </w:tcPr>
          <w:p w:rsidR="005722DB" w:rsidRDefault="005722DB" w:rsidP="009247AF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5722DB" w:rsidRDefault="005722DB" w:rsidP="005722D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5722DB" w:rsidRPr="00A53A76" w:rsidRDefault="005722DB" w:rsidP="005722D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A639D" w:rsidRPr="00C32626" w:rsidTr="009717FA">
        <w:trPr>
          <w:trHeight w:val="42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BA639D" w:rsidRDefault="00BA639D" w:rsidP="00FA276D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17FA">
              <w:rPr>
                <w:rFonts w:cs="AL-Mohanad Bold" w:hint="cs"/>
                <w:b/>
                <w:bCs/>
                <w:rtl/>
              </w:rPr>
              <w:t>تمديد الابتعاث (</w:t>
            </w:r>
            <w:r w:rsidR="00FA276D" w:rsidRPr="009717FA">
              <w:rPr>
                <w:rFonts w:cs="AL-Mohanad Bold" w:hint="cs"/>
                <w:b/>
                <w:bCs/>
                <w:rtl/>
              </w:rPr>
              <w:t>الثاني</w:t>
            </w:r>
            <w:r w:rsidRPr="009717FA">
              <w:rPr>
                <w:rFonts w:cs="AL-Mohanad Bold" w:hint="cs"/>
                <w:b/>
                <w:bCs/>
                <w:rtl/>
              </w:rPr>
              <w:t>)</w:t>
            </w:r>
          </w:p>
          <w:p w:rsidR="00BA639D" w:rsidRPr="005C7F39" w:rsidRDefault="00BA639D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D0FBE5" wp14:editId="565C70C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53975</wp:posOffset>
                      </wp:positionV>
                      <wp:extent cx="100330" cy="99060"/>
                      <wp:effectExtent l="0" t="0" r="13970" b="152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D" w:rsidRDefault="00BA6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FBE5" id="Text Box 30" o:spid="_x0000_s1030" type="#_x0000_t202" style="position:absolute;left:0;text-align:left;margin-left:60.65pt;margin-top:4.25pt;width:7.9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" fillcolor="white [3201]" strokeweight=".5pt">
                      <v:textbox>
                        <w:txbxContent>
                          <w:p w:rsidR="00BA639D" w:rsidRDefault="00BA63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60A644" wp14:editId="1DD75C37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52070</wp:posOffset>
                      </wp:positionV>
                      <wp:extent cx="100330" cy="99060"/>
                      <wp:effectExtent l="0" t="0" r="13970" b="1524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D" w:rsidRDefault="00BA6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0A644" id="Text Box 31" o:spid="_x0000_s1031" type="#_x0000_t202" style="position:absolute;left:0;text-align:left;margin-left:103.45pt;margin-top:4.1pt;width:7.9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" fillcolor="white [3201]" strokeweight=".5pt">
                      <v:textbox>
                        <w:txbxContent>
                          <w:p w:rsidR="00BA639D" w:rsidRDefault="00BA63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977D4" wp14:editId="2276F5A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50800</wp:posOffset>
                      </wp:positionV>
                      <wp:extent cx="100330" cy="101600"/>
                      <wp:effectExtent l="0" t="0" r="13970" b="127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D" w:rsidRDefault="00BA6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977D4" id="Text Box 32" o:spid="_x0000_s1032" type="#_x0000_t202" style="position:absolute;left:0;text-align:left;margin-left:19.7pt;margin-top:4pt;width:7.9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" fillcolor="white [3201]" strokeweight=".5pt">
                      <v:textbox>
                        <w:txbxContent>
                          <w:p w:rsidR="00BA639D" w:rsidRDefault="00BA63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AE840" wp14:editId="456CBE42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57785</wp:posOffset>
                      </wp:positionV>
                      <wp:extent cx="99060" cy="99060"/>
                      <wp:effectExtent l="0" t="0" r="15240" b="1524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39D" w:rsidRDefault="00BA6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E840" id="Text Box 33" o:spid="_x0000_s1033" type="#_x0000_t202" style="position:absolute;left:0;text-align:left;margin-left:132.8pt;margin-top:4.55pt;width:7.8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" fillcolor="white [3201]" strokeweight=".5pt">
                      <v:textbox>
                        <w:txbxContent>
                          <w:p w:rsidR="00BA639D" w:rsidRDefault="00BA63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E398F">
              <w:rPr>
                <w:rFonts w:cs="AL-Mohanad Bold" w:hint="cs"/>
                <w:b/>
                <w:bCs/>
                <w:sz w:val="4"/>
                <w:szCs w:val="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اللغة       ماجستير       </w:t>
            </w:r>
            <w:r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دكتوراه       </w:t>
            </w:r>
            <w:r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زمالة</w:t>
            </w:r>
          </w:p>
        </w:tc>
        <w:tc>
          <w:tcPr>
            <w:tcW w:w="1276" w:type="dxa"/>
            <w:vAlign w:val="center"/>
          </w:tcPr>
          <w:p w:rsidR="00BA639D" w:rsidRPr="00A53A76" w:rsidRDefault="00BA639D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639D" w:rsidRPr="00A53A76" w:rsidRDefault="00BA639D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Align w:val="center"/>
          </w:tcPr>
          <w:p w:rsidR="00BA639D" w:rsidRPr="00A53A76" w:rsidRDefault="00BA639D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A639D" w:rsidRPr="00A53A76" w:rsidRDefault="00BA639D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BA639D" w:rsidRPr="00A53A76" w:rsidRDefault="00BA639D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5722DB" w:rsidRPr="00C32626" w:rsidTr="00B62DB7">
        <w:trPr>
          <w:trHeight w:val="42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5722DB" w:rsidRPr="009717FA" w:rsidRDefault="005722DB" w:rsidP="00544A9A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مبررات التمديد (الثاني) </w:t>
            </w:r>
          </w:p>
        </w:tc>
        <w:tc>
          <w:tcPr>
            <w:tcW w:w="8081" w:type="dxa"/>
            <w:gridSpan w:val="6"/>
            <w:vAlign w:val="center"/>
          </w:tcPr>
          <w:p w:rsidR="005722DB" w:rsidRDefault="005722DB" w:rsidP="00BA639D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5722DB" w:rsidRDefault="005722DB" w:rsidP="005722D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5722DB" w:rsidRPr="00A53A76" w:rsidRDefault="005722DB" w:rsidP="005722D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62DB7" w:rsidRPr="00C32626" w:rsidTr="009717FA">
        <w:trPr>
          <w:trHeight w:val="42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B62DB7" w:rsidRDefault="00B62DB7" w:rsidP="00B62DB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9717FA">
              <w:rPr>
                <w:rFonts w:cs="AL-Mohanad Bold" w:hint="cs"/>
                <w:b/>
                <w:bCs/>
                <w:rtl/>
              </w:rPr>
              <w:t>تمديد الابتعاث (الثالث)</w:t>
            </w:r>
          </w:p>
          <w:p w:rsidR="00B62DB7" w:rsidRPr="005C7F39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BF34BB" wp14:editId="5356D096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53975</wp:posOffset>
                      </wp:positionV>
                      <wp:extent cx="100330" cy="99060"/>
                      <wp:effectExtent l="0" t="0" r="13970" b="1524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DB7" w:rsidRDefault="00B62D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F34BB" id="Text Box 43" o:spid="_x0000_s1034" type="#_x0000_t202" style="position:absolute;left:0;text-align:left;margin-left:60.65pt;margin-top:4.25pt;width:7.9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" fillcolor="white [3201]" strokeweight=".5pt">
                      <v:textbox>
                        <w:txbxContent>
                          <w:p w:rsidR="00B62DB7" w:rsidRDefault="00B62D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8CDE7D" wp14:editId="6B402CA3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52070</wp:posOffset>
                      </wp:positionV>
                      <wp:extent cx="100330" cy="99060"/>
                      <wp:effectExtent l="0" t="0" r="13970" b="1524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DB7" w:rsidRDefault="00B62D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CDE7D" id="Text Box 44" o:spid="_x0000_s1035" type="#_x0000_t202" style="position:absolute;left:0;text-align:left;margin-left:103.45pt;margin-top:4.1pt;width:7.9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" fillcolor="white [3201]" strokeweight=".5pt">
                      <v:textbox>
                        <w:txbxContent>
                          <w:p w:rsidR="00B62DB7" w:rsidRDefault="00B62D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FD5125" wp14:editId="6C1EA98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50800</wp:posOffset>
                      </wp:positionV>
                      <wp:extent cx="100330" cy="101600"/>
                      <wp:effectExtent l="0" t="0" r="13970" b="1270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DB7" w:rsidRDefault="00B62D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5125" id="Text Box 45" o:spid="_x0000_s1036" type="#_x0000_t202" style="position:absolute;left:0;text-align:left;margin-left:19.7pt;margin-top:4pt;width:7.9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" fillcolor="white [3201]" strokeweight=".5pt">
                      <v:textbox>
                        <w:txbxContent>
                          <w:p w:rsidR="00B62DB7" w:rsidRDefault="00B62D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5A2C2E" wp14:editId="715DCB08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57785</wp:posOffset>
                      </wp:positionV>
                      <wp:extent cx="99060" cy="99060"/>
                      <wp:effectExtent l="0" t="0" r="15240" b="1524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DB7" w:rsidRDefault="00B62D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A2C2E" id="Text Box 46" o:spid="_x0000_s1037" type="#_x0000_t202" style="position:absolute;left:0;text-align:left;margin-left:132.8pt;margin-top:4.55pt;width:7.8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" fillcolor="white [3201]" strokeweight=".5pt">
                      <v:textbox>
                        <w:txbxContent>
                          <w:p w:rsidR="00B62DB7" w:rsidRDefault="00B62D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E398F">
              <w:rPr>
                <w:rFonts w:cs="AL-Mohanad Bold" w:hint="cs"/>
                <w:b/>
                <w:bCs/>
                <w:sz w:val="4"/>
                <w:szCs w:val="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اللغة       ماجستير       </w:t>
            </w:r>
            <w:r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دكتوراه       </w:t>
            </w:r>
            <w:r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زمالة</w:t>
            </w:r>
          </w:p>
        </w:tc>
        <w:tc>
          <w:tcPr>
            <w:tcW w:w="1302" w:type="dxa"/>
            <w:gridSpan w:val="2"/>
            <w:vAlign w:val="center"/>
          </w:tcPr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Align w:val="center"/>
          </w:tcPr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Align w:val="center"/>
          </w:tcPr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62DB7" w:rsidRPr="00C32626" w:rsidTr="00D300C5">
        <w:trPr>
          <w:trHeight w:val="421"/>
          <w:jc w:val="center"/>
        </w:trPr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B62DB7" w:rsidRPr="009717FA" w:rsidRDefault="00B62DB7" w:rsidP="00544A9A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مبررات التمديد (الثالث) </w:t>
            </w:r>
          </w:p>
        </w:tc>
        <w:tc>
          <w:tcPr>
            <w:tcW w:w="8081" w:type="dxa"/>
            <w:gridSpan w:val="6"/>
            <w:vAlign w:val="center"/>
          </w:tcPr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B62DB7" w:rsidRDefault="00B62DB7" w:rsidP="00B62DB7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E06478" w:rsidRPr="008C2EF7" w:rsidRDefault="00E06478" w:rsidP="006F6C89">
      <w:pPr>
        <w:bidi/>
        <w:spacing w:after="0" w:line="240" w:lineRule="auto"/>
        <w:jc w:val="both"/>
        <w:rPr>
          <w:rFonts w:cs="AL-Mohanad Bold"/>
          <w:b/>
          <w:bCs/>
          <w:sz w:val="20"/>
          <w:szCs w:val="20"/>
          <w:rtl/>
        </w:rPr>
      </w:pPr>
      <w:r w:rsidRPr="008C2EF7">
        <w:rPr>
          <w:rFonts w:cs="AL-Mohanad Bold" w:hint="cs"/>
          <w:b/>
          <w:bCs/>
          <w:sz w:val="20"/>
          <w:szCs w:val="20"/>
          <w:rtl/>
        </w:rPr>
        <w:t>* يتم</w:t>
      </w:r>
      <w:r w:rsidR="00D0669A" w:rsidRPr="008C2EF7">
        <w:rPr>
          <w:rFonts w:cs="AL-Mohanad Bold" w:hint="cs"/>
          <w:b/>
          <w:bCs/>
          <w:sz w:val="20"/>
          <w:szCs w:val="20"/>
          <w:rtl/>
        </w:rPr>
        <w:t xml:space="preserve"> </w:t>
      </w:r>
      <w:r w:rsidRPr="008C2EF7">
        <w:rPr>
          <w:rFonts w:cs="AL-Mohanad Bold" w:hint="cs"/>
          <w:b/>
          <w:bCs/>
          <w:sz w:val="20"/>
          <w:szCs w:val="20"/>
          <w:rtl/>
        </w:rPr>
        <w:t xml:space="preserve">تعبئة </w:t>
      </w:r>
      <w:r w:rsidR="00D0669A" w:rsidRPr="008C2EF7">
        <w:rPr>
          <w:rFonts w:cs="AL-Mohanad Bold" w:hint="cs"/>
          <w:b/>
          <w:bCs/>
          <w:sz w:val="20"/>
          <w:szCs w:val="20"/>
          <w:rtl/>
        </w:rPr>
        <w:t>ال</w:t>
      </w:r>
      <w:r w:rsidRPr="008C2EF7">
        <w:rPr>
          <w:rFonts w:cs="AL-Mohanad Bold" w:hint="cs"/>
          <w:b/>
          <w:bCs/>
          <w:sz w:val="20"/>
          <w:szCs w:val="20"/>
          <w:rtl/>
        </w:rPr>
        <w:t xml:space="preserve">معلومات </w:t>
      </w:r>
      <w:r w:rsidR="00D0669A" w:rsidRPr="008C2EF7">
        <w:rPr>
          <w:rFonts w:cs="AL-Mohanad Bold" w:hint="cs"/>
          <w:b/>
          <w:bCs/>
          <w:sz w:val="20"/>
          <w:szCs w:val="20"/>
          <w:rtl/>
        </w:rPr>
        <w:t>الخاصة بالتمديدات السابقة إن وُجدت، وفي حال عدم انطباقها</w:t>
      </w:r>
      <w:r w:rsidR="006F6C89" w:rsidRPr="008C2EF7">
        <w:rPr>
          <w:rFonts w:cs="AL-Mohanad Bold" w:hint="cs"/>
          <w:b/>
          <w:bCs/>
          <w:sz w:val="20"/>
          <w:szCs w:val="20"/>
          <w:rtl/>
        </w:rPr>
        <w:t>؛</w:t>
      </w:r>
      <w:r w:rsidR="00D0669A" w:rsidRPr="008C2EF7">
        <w:rPr>
          <w:rFonts w:cs="AL-Mohanad Bold" w:hint="cs"/>
          <w:b/>
          <w:bCs/>
          <w:sz w:val="20"/>
          <w:szCs w:val="20"/>
          <w:rtl/>
        </w:rPr>
        <w:t xml:space="preserve"> </w:t>
      </w:r>
      <w:r w:rsidR="006F6C89" w:rsidRPr="008C2EF7">
        <w:rPr>
          <w:rFonts w:cs="AL-Mohanad Bold" w:hint="cs"/>
          <w:b/>
          <w:bCs/>
          <w:sz w:val="20"/>
          <w:szCs w:val="20"/>
          <w:rtl/>
        </w:rPr>
        <w:t>تُترك الخانات دون تعبئة</w:t>
      </w:r>
      <w:r w:rsidR="00D0669A" w:rsidRPr="008C2EF7">
        <w:rPr>
          <w:rFonts w:cs="AL-Mohanad Bold" w:hint="cs"/>
          <w:b/>
          <w:bCs/>
          <w:sz w:val="20"/>
          <w:szCs w:val="20"/>
          <w:rtl/>
        </w:rPr>
        <w:t>.</w:t>
      </w:r>
    </w:p>
    <w:p w:rsidR="00B62DB7" w:rsidRDefault="00B62DB7" w:rsidP="00E06478">
      <w:pPr>
        <w:bidi/>
        <w:rPr>
          <w:rFonts w:cs="AL-Mohanad Bold"/>
          <w:sz w:val="4"/>
          <w:szCs w:val="4"/>
          <w:rtl/>
        </w:rPr>
      </w:pPr>
      <w:r>
        <w:rPr>
          <w:rFonts w:cs="AL-Mohanad Bold"/>
          <w:sz w:val="4"/>
          <w:szCs w:val="4"/>
          <w:rtl/>
        </w:rPr>
        <w:br w:type="page"/>
      </w:r>
    </w:p>
    <w:p w:rsidR="00E06478" w:rsidRPr="003C4632" w:rsidRDefault="00E06478" w:rsidP="00E06478">
      <w:pPr>
        <w:bidi/>
        <w:spacing w:after="0" w:line="168" w:lineRule="auto"/>
        <w:jc w:val="both"/>
        <w:rPr>
          <w:rFonts w:cs="AL-Mohanad Bold"/>
          <w:b/>
          <w:bCs/>
          <w:rtl/>
        </w:rPr>
      </w:pPr>
      <w:r w:rsidRPr="003C4632">
        <w:rPr>
          <w:rFonts w:cs="AL-Mohanad Bold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85888" behindDoc="0" locked="0" layoutInCell="1" allowOverlap="1" wp14:anchorId="2EBD7A8A" wp14:editId="3612D70D">
            <wp:simplePos x="0" y="0"/>
            <wp:positionH relativeFrom="column">
              <wp:posOffset>5715</wp:posOffset>
            </wp:positionH>
            <wp:positionV relativeFrom="paragraph">
              <wp:posOffset>-99060</wp:posOffset>
            </wp:positionV>
            <wp:extent cx="1607820" cy="580390"/>
            <wp:effectExtent l="0" t="0" r="0" b="0"/>
            <wp:wrapNone/>
            <wp:docPr id="47" name="Picture 47" descr="C:\Users\Zbook\Pictures\K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ook\Pictures\KF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 Bold" w:hint="cs"/>
          <w:b/>
          <w:bCs/>
          <w:rtl/>
        </w:rPr>
        <w:t xml:space="preserve">                   </w:t>
      </w:r>
      <w:r w:rsidRPr="003C4632">
        <w:rPr>
          <w:rFonts w:cs="AL-Mohanad Bold" w:hint="cs"/>
          <w:b/>
          <w:bCs/>
          <w:rtl/>
        </w:rPr>
        <w:t>جامعة الملك فيصل</w:t>
      </w:r>
    </w:p>
    <w:p w:rsidR="00E06478" w:rsidRDefault="00E06478" w:rsidP="00E06478">
      <w:pPr>
        <w:bidi/>
        <w:spacing w:after="0" w:line="168" w:lineRule="auto"/>
        <w:jc w:val="both"/>
        <w:rPr>
          <w:rFonts w:cs="AL-Mohanad Bold"/>
          <w:b/>
          <w:bCs/>
        </w:rPr>
      </w:pPr>
      <w:r w:rsidRPr="003C4632">
        <w:rPr>
          <w:rFonts w:cs="AL-Mohanad Bold" w:hint="cs"/>
          <w:b/>
          <w:bCs/>
          <w:rtl/>
        </w:rPr>
        <w:t>وكالة الجامعة للدراسات العليا والبحث العلمي</w:t>
      </w:r>
    </w:p>
    <w:p w:rsidR="00E06478" w:rsidRPr="003C4632" w:rsidRDefault="00E06478" w:rsidP="00E06478">
      <w:pPr>
        <w:bidi/>
        <w:spacing w:after="0" w:line="168" w:lineRule="auto"/>
        <w:jc w:val="both"/>
        <w:rPr>
          <w:rFonts w:cs="AL-Mohanad Bold"/>
          <w:b/>
          <w:bCs/>
          <w:sz w:val="24"/>
          <w:szCs w:val="24"/>
          <w:rtl/>
        </w:rPr>
      </w:pPr>
      <w:r>
        <w:rPr>
          <w:rFonts w:cs="AL-Mohanad Bold" w:hint="cs"/>
          <w:b/>
          <w:bCs/>
          <w:rtl/>
        </w:rPr>
        <w:t xml:space="preserve">                        إدارة الابتعاث</w:t>
      </w: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2"/>
          <w:szCs w:val="2"/>
          <w:rtl/>
        </w:rPr>
      </w:pPr>
    </w:p>
    <w:p w:rsidR="00E06478" w:rsidRDefault="00E06478" w:rsidP="00E06478">
      <w:pPr>
        <w:bidi/>
        <w:spacing w:after="0" w:line="240" w:lineRule="auto"/>
        <w:jc w:val="center"/>
        <w:rPr>
          <w:rFonts w:cs="AL-Mohanad Bold"/>
          <w:sz w:val="4"/>
          <w:szCs w:val="4"/>
          <w:rtl/>
        </w:rPr>
      </w:pPr>
    </w:p>
    <w:p w:rsidR="00F30009" w:rsidRPr="00082357" w:rsidRDefault="00AC0900" w:rsidP="00D36B43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082357">
        <w:rPr>
          <w:rFonts w:cs="AL-Mohanad Bold" w:hint="cs"/>
          <w:b/>
          <w:bCs/>
          <w:sz w:val="24"/>
          <w:szCs w:val="24"/>
          <w:rtl/>
        </w:rPr>
        <w:t>خامس</w:t>
      </w:r>
      <w:r w:rsidR="00F30009" w:rsidRPr="00082357">
        <w:rPr>
          <w:rFonts w:cs="AL-Mohanad Bold" w:hint="cs"/>
          <w:b/>
          <w:bCs/>
          <w:sz w:val="24"/>
          <w:szCs w:val="24"/>
          <w:rtl/>
        </w:rPr>
        <w:t xml:space="preserve">اً: </w:t>
      </w:r>
      <w:r w:rsidR="00D36B43" w:rsidRPr="00082357">
        <w:rPr>
          <w:rFonts w:cs="AL-Mohanad Bold" w:hint="cs"/>
          <w:b/>
          <w:bCs/>
          <w:sz w:val="24"/>
          <w:szCs w:val="24"/>
          <w:rtl/>
        </w:rPr>
        <w:t>بيانات الرحلات العِلميَّة</w:t>
      </w:r>
      <w:r w:rsidR="00C17BE5">
        <w:rPr>
          <w:rFonts w:cs="AL-Mohanad Bold" w:hint="cs"/>
          <w:b/>
          <w:bCs/>
          <w:sz w:val="24"/>
          <w:szCs w:val="24"/>
          <w:rtl/>
        </w:rPr>
        <w:t>/النشاط العِلمي</w:t>
      </w:r>
      <w:r w:rsidR="00D36B43" w:rsidRPr="00082357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D36B43" w:rsidRPr="00995CC6">
        <w:rPr>
          <w:rFonts w:cs="AL-Mohanad Bold" w:hint="cs"/>
          <w:b/>
          <w:bCs/>
          <w:rtl/>
        </w:rPr>
        <w:t>(إن وُجدت</w:t>
      </w:r>
      <w:r w:rsidR="00995CC6" w:rsidRPr="00995CC6">
        <w:rPr>
          <w:rFonts w:cs="AL-Mohanad Bold" w:hint="cs"/>
          <w:b/>
          <w:bCs/>
          <w:rtl/>
        </w:rPr>
        <w:t>، وتشمل كذلك حضور مؤتمر؛ حضور دورة تدريبية؛ دراسة مادة أو أكثر عن بُعد</w:t>
      </w:r>
      <w:r w:rsidR="00D36B43" w:rsidRPr="00995CC6">
        <w:rPr>
          <w:rFonts w:cs="AL-Mohanad Bold" w:hint="cs"/>
          <w:b/>
          <w:bCs/>
          <w:rtl/>
        </w:rPr>
        <w:t>)</w:t>
      </w:r>
      <w:r w:rsidR="00F30009" w:rsidRPr="00082357">
        <w:rPr>
          <w:rFonts w:cs="AL-Mohanad Bold" w:hint="cs"/>
          <w:b/>
          <w:bCs/>
          <w:sz w:val="24"/>
          <w:szCs w:val="24"/>
          <w:rtl/>
        </w:rPr>
        <w:t>:</w:t>
      </w:r>
      <w:r w:rsidR="00995CC6">
        <w:rPr>
          <w:rFonts w:cs="AL-Mohanad Bold"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701"/>
        <w:gridCol w:w="1701"/>
        <w:gridCol w:w="2268"/>
      </w:tblGrid>
      <w:tr w:rsidR="004F7FAE" w:rsidRPr="00C32626" w:rsidTr="00F21A4A">
        <w:trPr>
          <w:trHeight w:val="481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FAE" w:rsidRPr="009717FA" w:rsidRDefault="004F7FAE" w:rsidP="004F7FAE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FAE" w:rsidRPr="009717FA" w:rsidRDefault="004F7FAE" w:rsidP="004F7FAE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تاريخ القرار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F7FAE" w:rsidRPr="009717FA" w:rsidRDefault="00F21A4A" w:rsidP="00F21A4A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مدة الرحلة/النشاط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7FAE" w:rsidRPr="009717FA" w:rsidRDefault="004F7FAE" w:rsidP="004F7FAE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7FAE" w:rsidRPr="009717FA" w:rsidRDefault="004F7FAE" w:rsidP="004F7FAE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9717FA">
              <w:rPr>
                <w:rFonts w:cs="AL-Mohanad Bold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F7FAE" w:rsidRPr="009717FA" w:rsidRDefault="00F21A4A" w:rsidP="00F21A4A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بلد تنفيذ الرحلة/النشاط</w:t>
            </w:r>
          </w:p>
        </w:tc>
      </w:tr>
      <w:tr w:rsidR="004F7FAE" w:rsidRPr="00C32626" w:rsidTr="00F21A4A">
        <w:trPr>
          <w:trHeight w:val="421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7FAE" w:rsidRPr="005C7F39" w:rsidRDefault="004F7FAE" w:rsidP="004F7FAE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F7FAE" w:rsidRPr="005C7F39" w:rsidRDefault="004F7FAE" w:rsidP="004F7FAE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7FAE" w:rsidRPr="005C7F39" w:rsidRDefault="004F7FAE" w:rsidP="004F7FAE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FAE" w:rsidRPr="005C7F39" w:rsidRDefault="004F7FAE" w:rsidP="004F7FAE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F7FAE" w:rsidRPr="005C7F39" w:rsidRDefault="004F7FAE" w:rsidP="004F7FAE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7FAE" w:rsidRPr="005C7F39" w:rsidRDefault="004F7FAE" w:rsidP="004F7FAE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682169" w:rsidRPr="00C32626" w:rsidTr="005722DB">
        <w:trPr>
          <w:trHeight w:val="421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82169" w:rsidRPr="00D1007B" w:rsidRDefault="00682169" w:rsidP="00682169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الغرض من الرحلة العِلميَّة</w:t>
            </w:r>
            <w:r w:rsidR="00C17BE5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أو النشاط العِلمي</w:t>
            </w:r>
          </w:p>
        </w:tc>
        <w:tc>
          <w:tcPr>
            <w:tcW w:w="9072" w:type="dxa"/>
            <w:gridSpan w:val="5"/>
            <w:shd w:val="clear" w:color="auto" w:fill="FFFFFF" w:themeFill="background1"/>
            <w:vAlign w:val="center"/>
          </w:tcPr>
          <w:p w:rsidR="00682169" w:rsidRDefault="00682169" w:rsidP="00682169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682169" w:rsidRDefault="00682169" w:rsidP="00682169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682169" w:rsidRPr="005C7F39" w:rsidRDefault="00682169" w:rsidP="00682169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697E67" w:rsidRDefault="00697E67" w:rsidP="00697E67">
      <w:pPr>
        <w:bidi/>
        <w:spacing w:after="0" w:line="240" w:lineRule="auto"/>
        <w:jc w:val="center"/>
        <w:rPr>
          <w:rFonts w:cs="AL-Mohanad Bold"/>
          <w:sz w:val="10"/>
          <w:szCs w:val="10"/>
          <w:rtl/>
        </w:rPr>
      </w:pPr>
    </w:p>
    <w:p w:rsidR="00995CC6" w:rsidRPr="00082357" w:rsidRDefault="00995CC6" w:rsidP="00B865FC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>
        <w:rPr>
          <w:rFonts w:cs="AL-Mohanad Bold" w:hint="cs"/>
          <w:b/>
          <w:bCs/>
          <w:sz w:val="24"/>
          <w:szCs w:val="24"/>
          <w:rtl/>
        </w:rPr>
        <w:t>ساد</w:t>
      </w:r>
      <w:r w:rsidRPr="00082357">
        <w:rPr>
          <w:rFonts w:cs="AL-Mohanad Bold" w:hint="cs"/>
          <w:b/>
          <w:bCs/>
          <w:sz w:val="24"/>
          <w:szCs w:val="24"/>
          <w:rtl/>
        </w:rPr>
        <w:t xml:space="preserve">ساً: </w:t>
      </w:r>
      <w:r w:rsidR="00DA03F7">
        <w:rPr>
          <w:rFonts w:cs="AL-Mohanad Bold" w:hint="cs"/>
          <w:b/>
          <w:bCs/>
          <w:sz w:val="24"/>
          <w:szCs w:val="24"/>
          <w:rtl/>
        </w:rPr>
        <w:t xml:space="preserve">الجدول الزَّمني للمهام المُنجزة والمهام المُتبقّية </w:t>
      </w:r>
      <w:r w:rsidR="00B865FC">
        <w:rPr>
          <w:rFonts w:cs="AL-Mohanad Bold" w:hint="cs"/>
          <w:b/>
          <w:bCs/>
          <w:sz w:val="24"/>
          <w:szCs w:val="24"/>
          <w:rtl/>
        </w:rPr>
        <w:t>حسب الخطة الدراسيَّة للمبتعث</w:t>
      </w:r>
      <w:r w:rsidR="00BE6C02" w:rsidRPr="00BE6C02">
        <w:rPr>
          <w:rFonts w:cs="AL-Mohanad Bold" w:hint="cs"/>
          <w:b/>
          <w:bCs/>
          <w:sz w:val="24"/>
          <w:szCs w:val="24"/>
          <w:vertAlign w:val="superscript"/>
          <w:rtl/>
        </w:rPr>
        <w:t>*</w:t>
      </w:r>
      <w:r w:rsidR="00B865FC">
        <w:rPr>
          <w:rFonts w:cs="AL-Mohanad Bold" w:hint="cs"/>
          <w:b/>
          <w:bCs/>
          <w:sz w:val="24"/>
          <w:szCs w:val="24"/>
          <w:rtl/>
        </w:rPr>
        <w:t>:</w:t>
      </w:r>
      <w:r>
        <w:rPr>
          <w:rFonts w:cs="AL-Mohanad Bold" w:hint="cs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5245"/>
        <w:gridCol w:w="2126"/>
        <w:gridCol w:w="2694"/>
      </w:tblGrid>
      <w:tr w:rsidR="00B865FC" w:rsidRPr="00C32626" w:rsidTr="00B865FC">
        <w:trPr>
          <w:trHeight w:val="481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5FC" w:rsidRPr="00D1007B" w:rsidRDefault="00B865FC" w:rsidP="00110AC1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5FC" w:rsidRPr="00D1007B" w:rsidRDefault="00B865FC" w:rsidP="00110AC1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المهام المُنجزة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865FC" w:rsidRPr="00D1007B" w:rsidRDefault="00B865FC" w:rsidP="00110AC1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تاريخ الإنجاز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865FC" w:rsidRPr="00D1007B" w:rsidRDefault="00B865FC" w:rsidP="00110AC1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Default="00B865FC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Default="00BE6C02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Default="00BE6C02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E6C02" w:rsidRPr="00C32626" w:rsidTr="00BE6C02">
        <w:trPr>
          <w:trHeight w:val="421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E6C02" w:rsidRPr="00D1007B" w:rsidRDefault="00BE6C02" w:rsidP="00BE6C0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BE6C02" w:rsidRPr="00D1007B" w:rsidRDefault="00BE6C02" w:rsidP="00BE6C0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المهام المُتبقّية للإنجاز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E6C02" w:rsidRPr="00D1007B" w:rsidRDefault="00BE6C02" w:rsidP="00BE6C0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التاريخ المُتوقع للإنجاز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E6C02" w:rsidRPr="00D1007B" w:rsidRDefault="00BE6C02" w:rsidP="00BE6C0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Default="00544A9A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Default="00544A9A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B865FC" w:rsidRDefault="00544A9A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865FC" w:rsidRPr="00C32626" w:rsidTr="00B865FC">
        <w:trPr>
          <w:trHeight w:val="421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65FC" w:rsidRDefault="00544A9A" w:rsidP="00B865FC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865FC" w:rsidRPr="005C7F39" w:rsidRDefault="00B865FC" w:rsidP="00B865FC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504E14" w:rsidRPr="008C2EF7" w:rsidRDefault="00504E14" w:rsidP="00504E14">
      <w:pPr>
        <w:bidi/>
        <w:spacing w:after="0" w:line="240" w:lineRule="auto"/>
        <w:jc w:val="both"/>
        <w:rPr>
          <w:rFonts w:cs="AL-Mohanad Bold"/>
          <w:b/>
          <w:bCs/>
          <w:sz w:val="20"/>
          <w:szCs w:val="20"/>
          <w:rtl/>
        </w:rPr>
      </w:pPr>
      <w:r w:rsidRPr="008C2EF7">
        <w:rPr>
          <w:rFonts w:cs="AL-Mohanad Bold" w:hint="cs"/>
          <w:b/>
          <w:bCs/>
          <w:sz w:val="20"/>
          <w:szCs w:val="20"/>
          <w:rtl/>
        </w:rPr>
        <w:t xml:space="preserve">* يتم </w:t>
      </w:r>
      <w:r>
        <w:rPr>
          <w:rFonts w:cs="AL-Mohanad Bold" w:hint="cs"/>
          <w:b/>
          <w:bCs/>
          <w:sz w:val="20"/>
          <w:szCs w:val="20"/>
          <w:rtl/>
        </w:rPr>
        <w:t>إرفاق جدول زمني مُستقل يُرفق بالتقرير التفصيلي في حال الحاجة لإضافة مهام إضافيَّة</w:t>
      </w:r>
      <w:r w:rsidRPr="008C2EF7">
        <w:rPr>
          <w:rFonts w:cs="AL-Mohanad Bold" w:hint="cs"/>
          <w:b/>
          <w:bCs/>
          <w:sz w:val="20"/>
          <w:szCs w:val="20"/>
          <w:rtl/>
        </w:rPr>
        <w:t>.</w:t>
      </w:r>
    </w:p>
    <w:p w:rsidR="00995CC6" w:rsidRPr="00082357" w:rsidRDefault="00995CC6" w:rsidP="00995CC6">
      <w:pPr>
        <w:bidi/>
        <w:spacing w:after="0" w:line="240" w:lineRule="auto"/>
        <w:jc w:val="center"/>
        <w:rPr>
          <w:rFonts w:cs="AL-Mohanad Bold"/>
          <w:sz w:val="10"/>
          <w:szCs w:val="10"/>
          <w:rtl/>
        </w:rPr>
      </w:pPr>
    </w:p>
    <w:p w:rsidR="00697E67" w:rsidRPr="00082357" w:rsidRDefault="00697E67" w:rsidP="00995CC6">
      <w:pPr>
        <w:bidi/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082357">
        <w:rPr>
          <w:rFonts w:cs="AL-Mohanad Bold" w:hint="cs"/>
          <w:b/>
          <w:bCs/>
          <w:sz w:val="24"/>
          <w:szCs w:val="24"/>
          <w:rtl/>
        </w:rPr>
        <w:t>سا</w:t>
      </w:r>
      <w:r w:rsidR="00995CC6">
        <w:rPr>
          <w:rFonts w:cs="AL-Mohanad Bold" w:hint="cs"/>
          <w:b/>
          <w:bCs/>
          <w:sz w:val="24"/>
          <w:szCs w:val="24"/>
          <w:rtl/>
        </w:rPr>
        <w:t>بع</w:t>
      </w:r>
      <w:r w:rsidRPr="00082357">
        <w:rPr>
          <w:rFonts w:cs="AL-Mohanad Bold" w:hint="cs"/>
          <w:b/>
          <w:bCs/>
          <w:sz w:val="24"/>
          <w:szCs w:val="24"/>
          <w:rtl/>
        </w:rPr>
        <w:t>اً: طلب تمديد البعثة الحالي:</w:t>
      </w:r>
    </w:p>
    <w:tbl>
      <w:tblPr>
        <w:tblStyle w:val="a3"/>
        <w:bidiVisual/>
        <w:tblW w:w="11057" w:type="dxa"/>
        <w:jc w:val="center"/>
        <w:tblLook w:val="04A0" w:firstRow="1" w:lastRow="0" w:firstColumn="1" w:lastColumn="0" w:noHBand="0" w:noVBand="1"/>
      </w:tblPr>
      <w:tblGrid>
        <w:gridCol w:w="2977"/>
        <w:gridCol w:w="1417"/>
        <w:gridCol w:w="1418"/>
        <w:gridCol w:w="291"/>
        <w:gridCol w:w="993"/>
        <w:gridCol w:w="133"/>
        <w:gridCol w:w="1225"/>
        <w:gridCol w:w="51"/>
        <w:gridCol w:w="284"/>
        <w:gridCol w:w="708"/>
        <w:gridCol w:w="8"/>
        <w:gridCol w:w="1552"/>
      </w:tblGrid>
      <w:tr w:rsidR="00BA2E42" w:rsidRPr="00C32626" w:rsidTr="00724E75">
        <w:trPr>
          <w:trHeight w:val="481"/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E42" w:rsidRPr="00D1007B" w:rsidRDefault="00BA2E42" w:rsidP="00BA2E4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الطلب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A2E42" w:rsidRPr="00D1007B" w:rsidRDefault="00BA2E42" w:rsidP="00BA2E4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مدة التمديد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A2E42" w:rsidRPr="00D1007B" w:rsidRDefault="00BA2E42" w:rsidP="00BA2E4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A2E42" w:rsidRPr="00D1007B" w:rsidRDefault="00BA2E42" w:rsidP="00BA2E42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3828" w:type="dxa"/>
            <w:gridSpan w:val="6"/>
            <w:shd w:val="clear" w:color="auto" w:fill="D9D9D9" w:themeFill="background1" w:themeFillShade="D9"/>
            <w:vAlign w:val="center"/>
          </w:tcPr>
          <w:p w:rsidR="00B94885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A480F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مبررات التمديد </w:t>
            </w:r>
          </w:p>
          <w:p w:rsidR="00BA2E42" w:rsidRPr="00D1007B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6823CC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(تُعبأ من قِبل 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المُبتعث والقسم الأكاديمي</w:t>
            </w:r>
            <w:r w:rsidRPr="006823CC">
              <w:rPr>
                <w:rFonts w:cs="AL-Mohanad Bold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BA2E42" w:rsidRPr="00C32626" w:rsidTr="00724E75">
        <w:trPr>
          <w:trHeight w:val="421"/>
          <w:jc w:val="center"/>
        </w:trPr>
        <w:tc>
          <w:tcPr>
            <w:tcW w:w="29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A2E42" w:rsidRDefault="00BA2E42" w:rsidP="00BA2E4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A480F">
              <w:rPr>
                <w:rFonts w:cs="AL-Mohanad Bold" w:hint="cs"/>
                <w:b/>
                <w:bCs/>
                <w:rtl/>
              </w:rPr>
              <w:t>تمديد الابتعاث</w:t>
            </w:r>
          </w:p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FF59769" wp14:editId="5BBE3F0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50165</wp:posOffset>
                      </wp:positionV>
                      <wp:extent cx="100330" cy="101600"/>
                      <wp:effectExtent l="0" t="0" r="13970" b="1270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59769" id="Text Box 37" o:spid="_x0000_s1038" type="#_x0000_t202" style="position:absolute;left:0;text-align:left;margin-left:27.65pt;margin-top:3.95pt;width:7.9pt;height: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C83FB7B" wp14:editId="5E5369A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53340</wp:posOffset>
                      </wp:positionV>
                      <wp:extent cx="100330" cy="99060"/>
                      <wp:effectExtent l="0" t="0" r="13970" b="1524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3FB7B" id="Text Box 35" o:spid="_x0000_s1039" type="#_x0000_t202" style="position:absolute;left:0;text-align:left;margin-left:62.25pt;margin-top:4.2pt;width:7.9pt;height:7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1095947" wp14:editId="1EB2CD50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57785</wp:posOffset>
                      </wp:positionV>
                      <wp:extent cx="100330" cy="99060"/>
                      <wp:effectExtent l="0" t="0" r="13970" b="1524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5947" id="Text Box 36" o:spid="_x0000_s1040" type="#_x0000_t202" style="position:absolute;left:0;text-align:left;margin-left:100.05pt;margin-top:4.55pt;width:7.9pt;height: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C7B4BB5" wp14:editId="311429D5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57785</wp:posOffset>
                      </wp:positionV>
                      <wp:extent cx="99060" cy="99060"/>
                      <wp:effectExtent l="0" t="0" r="15240" b="1524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B4BB5" id="Text Box 38" o:spid="_x0000_s1041" type="#_x0000_t202" style="position:absolute;left:0;text-align:left;margin-left:132.8pt;margin-top:4.55pt;width:7.8pt;height: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E398F">
              <w:rPr>
                <w:rFonts w:cs="AL-Mohanad Bold" w:hint="cs"/>
                <w:b/>
                <w:bCs/>
                <w:sz w:val="4"/>
                <w:szCs w:val="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الأول         الثاني         الثالث       </w:t>
            </w:r>
            <w:r w:rsidRPr="00BA2E4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6"/>
            <w:vMerge w:val="restart"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A2E42" w:rsidRPr="00C32626" w:rsidTr="00724E75">
        <w:trPr>
          <w:trHeight w:val="421"/>
          <w:jc w:val="center"/>
        </w:trPr>
        <w:tc>
          <w:tcPr>
            <w:tcW w:w="29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A2E42" w:rsidRDefault="00BA2E42" w:rsidP="00BA2E4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لدراسة مرحلة</w:t>
            </w:r>
          </w:p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D95AA5E" wp14:editId="21B5B7C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53975</wp:posOffset>
                      </wp:positionV>
                      <wp:extent cx="100330" cy="99060"/>
                      <wp:effectExtent l="0" t="0" r="13970" b="1524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5AA5E" id="Text Box 48" o:spid="_x0000_s1042" type="#_x0000_t202" style="position:absolute;left:0;text-align:left;margin-left:60.65pt;margin-top:4.25pt;width:7.9pt;height: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575EA0" wp14:editId="59D5EF19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52070</wp:posOffset>
                      </wp:positionV>
                      <wp:extent cx="100330" cy="99060"/>
                      <wp:effectExtent l="0" t="0" r="13970" b="1524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5EA0" id="Text Box 49" o:spid="_x0000_s1043" type="#_x0000_t202" style="position:absolute;left:0;text-align:left;margin-left:103.45pt;margin-top:4.1pt;width:7.9pt;height:7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F427D27" wp14:editId="34C830AA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50800</wp:posOffset>
                      </wp:positionV>
                      <wp:extent cx="100330" cy="101600"/>
                      <wp:effectExtent l="0" t="0" r="13970" b="127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27D27" id="Text Box 50" o:spid="_x0000_s1044" type="#_x0000_t202" style="position:absolute;left:0;text-align:left;margin-left:19.7pt;margin-top:4pt;width:7.9pt;height: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EFFA805" wp14:editId="30DDC5D9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57785</wp:posOffset>
                      </wp:positionV>
                      <wp:extent cx="99060" cy="99060"/>
                      <wp:effectExtent l="0" t="0" r="15240" b="1524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E42" w:rsidRDefault="00BA2E42" w:rsidP="00697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FA805" id="Text Box 51" o:spid="_x0000_s1045" type="#_x0000_t202" style="position:absolute;left:0;text-align:left;margin-left:132.8pt;margin-top:4.55pt;width:7.8pt;height:7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" fillcolor="white [3201]" strokeweight=".5pt">
                      <v:textbox>
                        <w:txbxContent>
                          <w:p w:rsidR="00BA2E42" w:rsidRDefault="00BA2E42" w:rsidP="00697E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E398F">
              <w:rPr>
                <w:rFonts w:cs="AL-Mohanad Bold" w:hint="cs"/>
                <w:b/>
                <w:bCs/>
                <w:sz w:val="4"/>
                <w:szCs w:val="4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اللغة       ماجستير       </w:t>
            </w:r>
            <w:r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دكتوراه       </w:t>
            </w:r>
            <w:r w:rsidRPr="00003416">
              <w:rPr>
                <w:rFonts w:cs="AL-Mohanad Bold" w:hint="cs"/>
                <w:b/>
                <w:bCs/>
                <w:sz w:val="10"/>
                <w:szCs w:val="10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زمالة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6"/>
            <w:vMerge/>
            <w:shd w:val="clear" w:color="auto" w:fill="FFFFFF" w:themeFill="background1"/>
            <w:vAlign w:val="center"/>
          </w:tcPr>
          <w:p w:rsidR="00BA2E42" w:rsidRPr="005C7F39" w:rsidRDefault="00BA2E42" w:rsidP="00BA2E42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94885" w:rsidRPr="00C32626" w:rsidTr="009A1E03">
        <w:trPr>
          <w:trHeight w:val="421"/>
          <w:jc w:val="center"/>
        </w:trPr>
        <w:tc>
          <w:tcPr>
            <w:tcW w:w="29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94885" w:rsidRPr="00BA480F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BA480F">
              <w:rPr>
                <w:rFonts w:cs="AL-Mohanad Bold" w:hint="cs"/>
                <w:b/>
                <w:bCs/>
                <w:sz w:val="24"/>
                <w:szCs w:val="24"/>
                <w:rtl/>
              </w:rPr>
              <w:t>توصية مجلس القسم</w:t>
            </w:r>
          </w:p>
        </w:tc>
        <w:tc>
          <w:tcPr>
            <w:tcW w:w="8080" w:type="dxa"/>
            <w:gridSpan w:val="11"/>
            <w:shd w:val="clear" w:color="auto" w:fill="FFFFFF" w:themeFill="background1"/>
            <w:vAlign w:val="center"/>
          </w:tcPr>
          <w:p w:rsidR="00B94885" w:rsidRPr="005C7F39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94885" w:rsidRPr="00C32626" w:rsidTr="00B94885">
        <w:trPr>
          <w:trHeight w:val="421"/>
          <w:jc w:val="center"/>
        </w:trPr>
        <w:tc>
          <w:tcPr>
            <w:tcW w:w="29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94885" w:rsidRPr="00BA480F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BA480F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اسم رئيس القسم </w:t>
            </w:r>
          </w:p>
        </w:tc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:rsidR="00B94885" w:rsidRPr="005C7F39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4885" w:rsidRPr="00D1007B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:rsidR="00B94885" w:rsidRPr="005C7F39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dxa"/>
            <w:gridSpan w:val="4"/>
            <w:shd w:val="clear" w:color="auto" w:fill="D9D9D9" w:themeFill="background1" w:themeFillShade="D9"/>
            <w:vAlign w:val="center"/>
          </w:tcPr>
          <w:p w:rsidR="00B94885" w:rsidRPr="00D1007B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B94885" w:rsidRPr="005C7F39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94885" w:rsidRPr="00C32626" w:rsidTr="00724E75">
        <w:trPr>
          <w:trHeight w:val="454"/>
          <w:jc w:val="center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B94885" w:rsidRPr="00A53A76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D1007B">
              <w:rPr>
                <w:rFonts w:cs="AL-Mohanad Bold" w:hint="cs"/>
                <w:b/>
                <w:bCs/>
                <w:sz w:val="24"/>
                <w:szCs w:val="24"/>
                <w:rtl/>
              </w:rPr>
              <w:t>توصية لجنة الابتعاث والتدريب بالكلية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  <w:p w:rsidR="00B94885" w:rsidRPr="00A53A76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B94885" w:rsidRPr="00724E75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24E75">
              <w:rPr>
                <w:rFonts w:cs="AL-Mohanad Bold" w:hint="cs"/>
                <w:b/>
                <w:bCs/>
                <w:sz w:val="24"/>
                <w:szCs w:val="24"/>
                <w:rtl/>
              </w:rPr>
              <w:t>اسم رئيس اللجنة</w:t>
            </w:r>
          </w:p>
        </w:tc>
        <w:tc>
          <w:tcPr>
            <w:tcW w:w="2268" w:type="dxa"/>
            <w:gridSpan w:val="3"/>
            <w:vAlign w:val="center"/>
          </w:tcPr>
          <w:p w:rsidR="00B94885" w:rsidRPr="00A53A76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94885" w:rsidRPr="00C32626" w:rsidTr="00724E75">
        <w:trPr>
          <w:trHeight w:val="462"/>
          <w:jc w:val="center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B94885" w:rsidRPr="00BA480F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B94885" w:rsidRPr="00B347CB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B347CB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268" w:type="dxa"/>
            <w:gridSpan w:val="3"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94885" w:rsidRPr="00C32626" w:rsidTr="000E3E40">
        <w:trPr>
          <w:trHeight w:val="421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94885" w:rsidRPr="00BA480F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BA480F">
              <w:rPr>
                <w:rFonts w:cs="AL-Mohanad Bold" w:hint="cs"/>
                <w:b/>
                <w:bCs/>
                <w:sz w:val="24"/>
                <w:szCs w:val="24"/>
                <w:rtl/>
              </w:rPr>
              <w:t>توصية مجلس الكليَّة</w:t>
            </w:r>
          </w:p>
        </w:tc>
        <w:tc>
          <w:tcPr>
            <w:tcW w:w="8080" w:type="dxa"/>
            <w:gridSpan w:val="11"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  <w:tr w:rsidR="00B94885" w:rsidRPr="00C32626" w:rsidTr="00B94885">
        <w:trPr>
          <w:trHeight w:val="421"/>
          <w:jc w:val="center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94885" w:rsidRPr="00BA480F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BA480F">
              <w:rPr>
                <w:rFonts w:cs="AL-Mohanad Bold" w:hint="cs"/>
                <w:b/>
                <w:bCs/>
                <w:sz w:val="24"/>
                <w:szCs w:val="24"/>
                <w:rtl/>
              </w:rPr>
              <w:t>اسم عميد الكلية</w:t>
            </w:r>
          </w:p>
        </w:tc>
        <w:tc>
          <w:tcPr>
            <w:tcW w:w="3126" w:type="dxa"/>
            <w:gridSpan w:val="3"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94885" w:rsidRPr="0018098F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18098F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409" w:type="dxa"/>
            <w:gridSpan w:val="3"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B94885" w:rsidRDefault="00B94885" w:rsidP="00B94885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18098F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560" w:type="dxa"/>
            <w:gridSpan w:val="2"/>
            <w:vAlign w:val="center"/>
          </w:tcPr>
          <w:p w:rsidR="00B94885" w:rsidRDefault="00B94885" w:rsidP="00B94885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697E67" w:rsidRPr="00544A9A" w:rsidRDefault="00697E67" w:rsidP="00697E67">
      <w:pPr>
        <w:bidi/>
        <w:spacing w:after="0" w:line="240" w:lineRule="auto"/>
        <w:jc w:val="center"/>
        <w:rPr>
          <w:rFonts w:cs="AL-Mohanad Bold"/>
          <w:sz w:val="10"/>
          <w:szCs w:val="10"/>
          <w:rtl/>
        </w:rPr>
      </w:pPr>
    </w:p>
    <w:p w:rsidR="00EE1D03" w:rsidRDefault="00EE1D03" w:rsidP="00216CB9">
      <w:pPr>
        <w:bidi/>
        <w:spacing w:after="0" w:line="240" w:lineRule="auto"/>
        <w:rPr>
          <w:rFonts w:cs="AL-Mohanad Bold"/>
          <w:b/>
          <w:bCs/>
          <w:rtl/>
        </w:rPr>
      </w:pPr>
      <w:r>
        <w:rPr>
          <w:rFonts w:cs="AL-Mohanad Bold" w:hint="cs"/>
          <w:b/>
          <w:bCs/>
          <w:rtl/>
        </w:rPr>
        <w:t>سابعا</w:t>
      </w:r>
      <w:r w:rsidRPr="007808EF">
        <w:rPr>
          <w:rFonts w:cs="AL-Mohanad Bold" w:hint="cs"/>
          <w:b/>
          <w:bCs/>
          <w:rtl/>
        </w:rPr>
        <w:t xml:space="preserve">ً: </w:t>
      </w:r>
      <w:r>
        <w:rPr>
          <w:rFonts w:cs="AL-Mohanad Bold" w:hint="cs"/>
          <w:b/>
          <w:bCs/>
          <w:rtl/>
        </w:rPr>
        <w:t xml:space="preserve">التوصية الأوليَّة </w:t>
      </w:r>
      <w:r w:rsidR="00216CB9">
        <w:rPr>
          <w:rFonts w:cs="AL-Mohanad Bold" w:hint="cs"/>
          <w:b/>
          <w:bCs/>
          <w:rtl/>
        </w:rPr>
        <w:t>لإدارة الابتعاث قبل العَرض على الل</w:t>
      </w:r>
      <w:r>
        <w:rPr>
          <w:rFonts w:cs="AL-Mohanad Bold" w:hint="cs"/>
          <w:b/>
          <w:bCs/>
          <w:rtl/>
        </w:rPr>
        <w:t>جنة الدائمة للابتعاث والتدريب بالجامعة</w:t>
      </w:r>
      <w:r w:rsidRPr="007808EF">
        <w:rPr>
          <w:rFonts w:cs="AL-Mohanad Bold" w:hint="cs"/>
          <w:b/>
          <w:bCs/>
          <w:rtl/>
        </w:rPr>
        <w:t>:</w:t>
      </w:r>
    </w:p>
    <w:p w:rsidR="0096198E" w:rsidRPr="007255C9" w:rsidRDefault="0096198E" w:rsidP="0096198E">
      <w:pPr>
        <w:bidi/>
        <w:spacing w:after="0" w:line="240" w:lineRule="auto"/>
        <w:rPr>
          <w:rFonts w:cs="AL-Mohanad Bold"/>
          <w:b/>
          <w:bCs/>
          <w:sz w:val="10"/>
          <w:szCs w:val="10"/>
          <w:rtl/>
        </w:rPr>
      </w:pPr>
    </w:p>
    <w:p w:rsidR="00EE1D03" w:rsidRDefault="0096198E" w:rsidP="007255C9">
      <w:pPr>
        <w:bidi/>
        <w:spacing w:after="0" w:line="1200" w:lineRule="auto"/>
        <w:jc w:val="center"/>
        <w:rPr>
          <w:rFonts w:cs="AL-Mohanad Bold"/>
          <w:sz w:val="4"/>
          <w:szCs w:val="4"/>
          <w:rtl/>
        </w:rPr>
      </w:pPr>
      <w:r>
        <w:rPr>
          <w:rFonts w:cs="AL-Mohanad Bold" w:hint="cs"/>
          <w:sz w:val="4"/>
          <w:szCs w:val="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98E" w:rsidRDefault="0096198E" w:rsidP="007255C9">
      <w:pPr>
        <w:bidi/>
        <w:spacing w:after="0" w:line="1200" w:lineRule="auto"/>
        <w:jc w:val="center"/>
        <w:rPr>
          <w:rFonts w:cs="AL-Mohanad Bold"/>
          <w:sz w:val="4"/>
          <w:szCs w:val="4"/>
          <w:rtl/>
        </w:rPr>
      </w:pPr>
      <w:r>
        <w:rPr>
          <w:rFonts w:cs="AL-Mohanad Bold" w:hint="cs"/>
          <w:sz w:val="4"/>
          <w:szCs w:val="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98E" w:rsidRPr="00EE3182" w:rsidRDefault="0096198E" w:rsidP="007255C9">
      <w:pPr>
        <w:bidi/>
        <w:spacing w:after="0" w:line="1200" w:lineRule="auto"/>
        <w:jc w:val="center"/>
        <w:rPr>
          <w:rFonts w:cs="AL-Mohanad Bold"/>
          <w:sz w:val="4"/>
          <w:szCs w:val="4"/>
          <w:rtl/>
        </w:rPr>
      </w:pPr>
      <w:r>
        <w:rPr>
          <w:rFonts w:cs="AL-Mohanad Bold" w:hint="cs"/>
          <w:sz w:val="4"/>
          <w:szCs w:val="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6198E" w:rsidRPr="00EE3182" w:rsidSect="003D69E5">
      <w:pgSz w:w="12240" w:h="15840"/>
      <w:pgMar w:top="284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BC"/>
    <w:rsid w:val="00003416"/>
    <w:rsid w:val="00017852"/>
    <w:rsid w:val="00017C9A"/>
    <w:rsid w:val="0003315B"/>
    <w:rsid w:val="000342ED"/>
    <w:rsid w:val="000579F0"/>
    <w:rsid w:val="00064449"/>
    <w:rsid w:val="0007173C"/>
    <w:rsid w:val="00082357"/>
    <w:rsid w:val="000864B6"/>
    <w:rsid w:val="00094E49"/>
    <w:rsid w:val="0009656A"/>
    <w:rsid w:val="000A1F10"/>
    <w:rsid w:val="000A626F"/>
    <w:rsid w:val="000B093D"/>
    <w:rsid w:val="000B3F2B"/>
    <w:rsid w:val="000D6587"/>
    <w:rsid w:val="000D66F1"/>
    <w:rsid w:val="000D6E9C"/>
    <w:rsid w:val="000E369F"/>
    <w:rsid w:val="000E4765"/>
    <w:rsid w:val="000E4B82"/>
    <w:rsid w:val="000F1225"/>
    <w:rsid w:val="000F6A21"/>
    <w:rsid w:val="000F713F"/>
    <w:rsid w:val="00104C99"/>
    <w:rsid w:val="00105FD4"/>
    <w:rsid w:val="00111D28"/>
    <w:rsid w:val="00132772"/>
    <w:rsid w:val="00133CE5"/>
    <w:rsid w:val="0013611F"/>
    <w:rsid w:val="00141A16"/>
    <w:rsid w:val="001528BE"/>
    <w:rsid w:val="001672E8"/>
    <w:rsid w:val="0018098F"/>
    <w:rsid w:val="00182926"/>
    <w:rsid w:val="001849D9"/>
    <w:rsid w:val="001A3824"/>
    <w:rsid w:val="001C5534"/>
    <w:rsid w:val="001C6F71"/>
    <w:rsid w:val="002062DF"/>
    <w:rsid w:val="00216CB9"/>
    <w:rsid w:val="00220026"/>
    <w:rsid w:val="0023485A"/>
    <w:rsid w:val="002553FE"/>
    <w:rsid w:val="00257227"/>
    <w:rsid w:val="00260675"/>
    <w:rsid w:val="00264451"/>
    <w:rsid w:val="00264CDA"/>
    <w:rsid w:val="0026530B"/>
    <w:rsid w:val="0026546B"/>
    <w:rsid w:val="002819FB"/>
    <w:rsid w:val="00284C04"/>
    <w:rsid w:val="002952D9"/>
    <w:rsid w:val="002A2E07"/>
    <w:rsid w:val="002A3265"/>
    <w:rsid w:val="002A7594"/>
    <w:rsid w:val="002A7FCC"/>
    <w:rsid w:val="002C7905"/>
    <w:rsid w:val="002D0C7C"/>
    <w:rsid w:val="002F1EE7"/>
    <w:rsid w:val="002F6E1C"/>
    <w:rsid w:val="0030146E"/>
    <w:rsid w:val="0030664F"/>
    <w:rsid w:val="00315389"/>
    <w:rsid w:val="003205F5"/>
    <w:rsid w:val="00323F94"/>
    <w:rsid w:val="00324949"/>
    <w:rsid w:val="00330F6F"/>
    <w:rsid w:val="00346AC7"/>
    <w:rsid w:val="00355C93"/>
    <w:rsid w:val="00356F82"/>
    <w:rsid w:val="00362D5F"/>
    <w:rsid w:val="003738A9"/>
    <w:rsid w:val="0037558D"/>
    <w:rsid w:val="00377716"/>
    <w:rsid w:val="003778E4"/>
    <w:rsid w:val="00381087"/>
    <w:rsid w:val="003A6A71"/>
    <w:rsid w:val="003B3D83"/>
    <w:rsid w:val="003B540F"/>
    <w:rsid w:val="003C4632"/>
    <w:rsid w:val="003C6BAE"/>
    <w:rsid w:val="003D3E47"/>
    <w:rsid w:val="003D69E5"/>
    <w:rsid w:val="003E4C12"/>
    <w:rsid w:val="003E4C9D"/>
    <w:rsid w:val="00403562"/>
    <w:rsid w:val="00453927"/>
    <w:rsid w:val="00454A93"/>
    <w:rsid w:val="0046142C"/>
    <w:rsid w:val="004643F1"/>
    <w:rsid w:val="00467799"/>
    <w:rsid w:val="004803F9"/>
    <w:rsid w:val="00483B1B"/>
    <w:rsid w:val="0048781A"/>
    <w:rsid w:val="004879C2"/>
    <w:rsid w:val="00487A88"/>
    <w:rsid w:val="00493322"/>
    <w:rsid w:val="004A5F85"/>
    <w:rsid w:val="004C1C84"/>
    <w:rsid w:val="004C2CA5"/>
    <w:rsid w:val="004C2EA8"/>
    <w:rsid w:val="004E4821"/>
    <w:rsid w:val="004F7D57"/>
    <w:rsid w:val="004F7FAE"/>
    <w:rsid w:val="0050112A"/>
    <w:rsid w:val="00502F97"/>
    <w:rsid w:val="00504E14"/>
    <w:rsid w:val="005121B5"/>
    <w:rsid w:val="00520C09"/>
    <w:rsid w:val="005244DE"/>
    <w:rsid w:val="00526360"/>
    <w:rsid w:val="00527C7C"/>
    <w:rsid w:val="00537D8D"/>
    <w:rsid w:val="00537DD2"/>
    <w:rsid w:val="00544A9A"/>
    <w:rsid w:val="0055167C"/>
    <w:rsid w:val="00555F7E"/>
    <w:rsid w:val="00557DA7"/>
    <w:rsid w:val="005657CA"/>
    <w:rsid w:val="00571327"/>
    <w:rsid w:val="005722DB"/>
    <w:rsid w:val="00575F3B"/>
    <w:rsid w:val="005855DF"/>
    <w:rsid w:val="005901AB"/>
    <w:rsid w:val="005B6E0A"/>
    <w:rsid w:val="005C4ABC"/>
    <w:rsid w:val="005C69A9"/>
    <w:rsid w:val="005C71F1"/>
    <w:rsid w:val="005C7F39"/>
    <w:rsid w:val="005D0776"/>
    <w:rsid w:val="005E0BA3"/>
    <w:rsid w:val="005F7EF8"/>
    <w:rsid w:val="00610585"/>
    <w:rsid w:val="0061375B"/>
    <w:rsid w:val="00615E37"/>
    <w:rsid w:val="00620B29"/>
    <w:rsid w:val="00622585"/>
    <w:rsid w:val="00627D9A"/>
    <w:rsid w:val="0063165C"/>
    <w:rsid w:val="00652897"/>
    <w:rsid w:val="006600F7"/>
    <w:rsid w:val="006608A5"/>
    <w:rsid w:val="00665467"/>
    <w:rsid w:val="00677C87"/>
    <w:rsid w:val="00682169"/>
    <w:rsid w:val="006823CC"/>
    <w:rsid w:val="00687C10"/>
    <w:rsid w:val="00692138"/>
    <w:rsid w:val="00694778"/>
    <w:rsid w:val="006964CC"/>
    <w:rsid w:val="00697E67"/>
    <w:rsid w:val="006C18E9"/>
    <w:rsid w:val="006D0D3E"/>
    <w:rsid w:val="006D665E"/>
    <w:rsid w:val="006E41D8"/>
    <w:rsid w:val="006E41EA"/>
    <w:rsid w:val="006E4EC0"/>
    <w:rsid w:val="006E7726"/>
    <w:rsid w:val="006F6C89"/>
    <w:rsid w:val="00724E75"/>
    <w:rsid w:val="007255C9"/>
    <w:rsid w:val="007367F9"/>
    <w:rsid w:val="00752B39"/>
    <w:rsid w:val="0075412A"/>
    <w:rsid w:val="007616CD"/>
    <w:rsid w:val="007706C5"/>
    <w:rsid w:val="00773BF3"/>
    <w:rsid w:val="00776CDC"/>
    <w:rsid w:val="00780413"/>
    <w:rsid w:val="007808EF"/>
    <w:rsid w:val="007A7A0C"/>
    <w:rsid w:val="007C05F8"/>
    <w:rsid w:val="007C1245"/>
    <w:rsid w:val="007C22F0"/>
    <w:rsid w:val="007C33B2"/>
    <w:rsid w:val="007C3649"/>
    <w:rsid w:val="007D12DF"/>
    <w:rsid w:val="007D6700"/>
    <w:rsid w:val="007E31A9"/>
    <w:rsid w:val="007E6795"/>
    <w:rsid w:val="007E7882"/>
    <w:rsid w:val="007F02CB"/>
    <w:rsid w:val="007F18D1"/>
    <w:rsid w:val="008002E2"/>
    <w:rsid w:val="00803476"/>
    <w:rsid w:val="008076C8"/>
    <w:rsid w:val="00813590"/>
    <w:rsid w:val="00816CB7"/>
    <w:rsid w:val="00822C00"/>
    <w:rsid w:val="0082456B"/>
    <w:rsid w:val="00841B0B"/>
    <w:rsid w:val="00841B20"/>
    <w:rsid w:val="00853D2D"/>
    <w:rsid w:val="00866925"/>
    <w:rsid w:val="00871271"/>
    <w:rsid w:val="0088263E"/>
    <w:rsid w:val="00884502"/>
    <w:rsid w:val="008873E5"/>
    <w:rsid w:val="008A56EB"/>
    <w:rsid w:val="008C2EF7"/>
    <w:rsid w:val="008C44C4"/>
    <w:rsid w:val="008E5338"/>
    <w:rsid w:val="008E744B"/>
    <w:rsid w:val="008E787D"/>
    <w:rsid w:val="009000C7"/>
    <w:rsid w:val="0090081B"/>
    <w:rsid w:val="00914EAC"/>
    <w:rsid w:val="00925865"/>
    <w:rsid w:val="0093198E"/>
    <w:rsid w:val="00937A0E"/>
    <w:rsid w:val="00953C2E"/>
    <w:rsid w:val="0096198E"/>
    <w:rsid w:val="0096472C"/>
    <w:rsid w:val="009671F3"/>
    <w:rsid w:val="00967F24"/>
    <w:rsid w:val="009717FA"/>
    <w:rsid w:val="00982986"/>
    <w:rsid w:val="00982C21"/>
    <w:rsid w:val="00990D95"/>
    <w:rsid w:val="00995CC6"/>
    <w:rsid w:val="009962CB"/>
    <w:rsid w:val="009A0A23"/>
    <w:rsid w:val="009A1093"/>
    <w:rsid w:val="009B3807"/>
    <w:rsid w:val="009B629A"/>
    <w:rsid w:val="009C6380"/>
    <w:rsid w:val="009D163D"/>
    <w:rsid w:val="009D1E5B"/>
    <w:rsid w:val="009E2709"/>
    <w:rsid w:val="009E398F"/>
    <w:rsid w:val="009E4977"/>
    <w:rsid w:val="009E61C8"/>
    <w:rsid w:val="009F2683"/>
    <w:rsid w:val="009F2CE4"/>
    <w:rsid w:val="009F6E94"/>
    <w:rsid w:val="00A11DBB"/>
    <w:rsid w:val="00A12DEB"/>
    <w:rsid w:val="00A4280D"/>
    <w:rsid w:val="00A52385"/>
    <w:rsid w:val="00A53A76"/>
    <w:rsid w:val="00A62B0B"/>
    <w:rsid w:val="00A6527B"/>
    <w:rsid w:val="00A82FAC"/>
    <w:rsid w:val="00A83D1B"/>
    <w:rsid w:val="00A8475D"/>
    <w:rsid w:val="00A96B54"/>
    <w:rsid w:val="00AA4D3C"/>
    <w:rsid w:val="00AB5677"/>
    <w:rsid w:val="00AC0900"/>
    <w:rsid w:val="00AC40EE"/>
    <w:rsid w:val="00AC4220"/>
    <w:rsid w:val="00AF4C25"/>
    <w:rsid w:val="00B10C55"/>
    <w:rsid w:val="00B132D4"/>
    <w:rsid w:val="00B1693D"/>
    <w:rsid w:val="00B347CB"/>
    <w:rsid w:val="00B365A5"/>
    <w:rsid w:val="00B42699"/>
    <w:rsid w:val="00B4309F"/>
    <w:rsid w:val="00B45BB4"/>
    <w:rsid w:val="00B55811"/>
    <w:rsid w:val="00B60EFC"/>
    <w:rsid w:val="00B61F4B"/>
    <w:rsid w:val="00B62DB7"/>
    <w:rsid w:val="00B81A4C"/>
    <w:rsid w:val="00B865FC"/>
    <w:rsid w:val="00B94885"/>
    <w:rsid w:val="00BA03E6"/>
    <w:rsid w:val="00BA2E42"/>
    <w:rsid w:val="00BA480F"/>
    <w:rsid w:val="00BA5003"/>
    <w:rsid w:val="00BA639D"/>
    <w:rsid w:val="00BA6EE9"/>
    <w:rsid w:val="00BA706D"/>
    <w:rsid w:val="00BB1B46"/>
    <w:rsid w:val="00BB3DE5"/>
    <w:rsid w:val="00BB5579"/>
    <w:rsid w:val="00BB5933"/>
    <w:rsid w:val="00BC29F1"/>
    <w:rsid w:val="00BD2557"/>
    <w:rsid w:val="00BD68A9"/>
    <w:rsid w:val="00BD69D1"/>
    <w:rsid w:val="00BD777C"/>
    <w:rsid w:val="00BE6C02"/>
    <w:rsid w:val="00BE7FAF"/>
    <w:rsid w:val="00C0638A"/>
    <w:rsid w:val="00C115D8"/>
    <w:rsid w:val="00C14821"/>
    <w:rsid w:val="00C17BE5"/>
    <w:rsid w:val="00C32626"/>
    <w:rsid w:val="00C37D35"/>
    <w:rsid w:val="00C40123"/>
    <w:rsid w:val="00C468C9"/>
    <w:rsid w:val="00C544D9"/>
    <w:rsid w:val="00C604C1"/>
    <w:rsid w:val="00C6723B"/>
    <w:rsid w:val="00C73C8B"/>
    <w:rsid w:val="00C73D1C"/>
    <w:rsid w:val="00C826D2"/>
    <w:rsid w:val="00CA4DCE"/>
    <w:rsid w:val="00CA75AE"/>
    <w:rsid w:val="00CB0B82"/>
    <w:rsid w:val="00CC5C06"/>
    <w:rsid w:val="00CD1FDF"/>
    <w:rsid w:val="00CD4789"/>
    <w:rsid w:val="00CE0882"/>
    <w:rsid w:val="00CE397F"/>
    <w:rsid w:val="00CE6EE5"/>
    <w:rsid w:val="00CF570F"/>
    <w:rsid w:val="00D01380"/>
    <w:rsid w:val="00D0669A"/>
    <w:rsid w:val="00D0762F"/>
    <w:rsid w:val="00D1007B"/>
    <w:rsid w:val="00D1537F"/>
    <w:rsid w:val="00D1563A"/>
    <w:rsid w:val="00D23768"/>
    <w:rsid w:val="00D33847"/>
    <w:rsid w:val="00D36B43"/>
    <w:rsid w:val="00D44F25"/>
    <w:rsid w:val="00D50C1C"/>
    <w:rsid w:val="00D677FA"/>
    <w:rsid w:val="00D746DE"/>
    <w:rsid w:val="00D77DF9"/>
    <w:rsid w:val="00D80ACB"/>
    <w:rsid w:val="00D9150D"/>
    <w:rsid w:val="00DA021A"/>
    <w:rsid w:val="00DA03F7"/>
    <w:rsid w:val="00DB303C"/>
    <w:rsid w:val="00DB784E"/>
    <w:rsid w:val="00DC3178"/>
    <w:rsid w:val="00DC5E46"/>
    <w:rsid w:val="00DD1C36"/>
    <w:rsid w:val="00DD3B6B"/>
    <w:rsid w:val="00DD3D8C"/>
    <w:rsid w:val="00DD5CB5"/>
    <w:rsid w:val="00DD7400"/>
    <w:rsid w:val="00DD7758"/>
    <w:rsid w:val="00DE5E33"/>
    <w:rsid w:val="00DF62FF"/>
    <w:rsid w:val="00DF7E7F"/>
    <w:rsid w:val="00E06478"/>
    <w:rsid w:val="00E117C7"/>
    <w:rsid w:val="00E12979"/>
    <w:rsid w:val="00E12AD1"/>
    <w:rsid w:val="00E13461"/>
    <w:rsid w:val="00E23D34"/>
    <w:rsid w:val="00E2457E"/>
    <w:rsid w:val="00E40236"/>
    <w:rsid w:val="00E47B51"/>
    <w:rsid w:val="00E51BB4"/>
    <w:rsid w:val="00E535DA"/>
    <w:rsid w:val="00E53D19"/>
    <w:rsid w:val="00E66DC7"/>
    <w:rsid w:val="00E76484"/>
    <w:rsid w:val="00E76DC0"/>
    <w:rsid w:val="00E772A5"/>
    <w:rsid w:val="00E775DB"/>
    <w:rsid w:val="00EB701D"/>
    <w:rsid w:val="00EC46AF"/>
    <w:rsid w:val="00EC793F"/>
    <w:rsid w:val="00EC7F6F"/>
    <w:rsid w:val="00ED4F8B"/>
    <w:rsid w:val="00ED5C75"/>
    <w:rsid w:val="00ED5F8D"/>
    <w:rsid w:val="00ED7DC4"/>
    <w:rsid w:val="00EE1D03"/>
    <w:rsid w:val="00EE290E"/>
    <w:rsid w:val="00EE3182"/>
    <w:rsid w:val="00EE6C46"/>
    <w:rsid w:val="00EF1165"/>
    <w:rsid w:val="00EF3C39"/>
    <w:rsid w:val="00F113B1"/>
    <w:rsid w:val="00F12D86"/>
    <w:rsid w:val="00F1322B"/>
    <w:rsid w:val="00F203DF"/>
    <w:rsid w:val="00F21A4A"/>
    <w:rsid w:val="00F21CC7"/>
    <w:rsid w:val="00F23276"/>
    <w:rsid w:val="00F30009"/>
    <w:rsid w:val="00F31613"/>
    <w:rsid w:val="00F416EF"/>
    <w:rsid w:val="00F444D7"/>
    <w:rsid w:val="00F47F87"/>
    <w:rsid w:val="00F50BB7"/>
    <w:rsid w:val="00F52C3F"/>
    <w:rsid w:val="00F608D2"/>
    <w:rsid w:val="00F635C8"/>
    <w:rsid w:val="00F6591D"/>
    <w:rsid w:val="00F75012"/>
    <w:rsid w:val="00F94EB8"/>
    <w:rsid w:val="00F97F56"/>
    <w:rsid w:val="00FA276D"/>
    <w:rsid w:val="00FB1AD2"/>
    <w:rsid w:val="00FB233B"/>
    <w:rsid w:val="00FB4012"/>
    <w:rsid w:val="00FD0664"/>
    <w:rsid w:val="00FD3C9B"/>
    <w:rsid w:val="00FD56E0"/>
    <w:rsid w:val="00FD7186"/>
    <w:rsid w:val="00FE4137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EF18F"/>
  <w15:chartTrackingRefBased/>
  <w15:docId w15:val="{A50AD8BB-8440-4E47-8107-CDAF8DB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50B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50BB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</dc:creator>
  <cp:keywords/>
  <dc:description/>
  <cp:lastModifiedBy>Mahdi Mohammed Al Amri</cp:lastModifiedBy>
  <cp:revision>177</cp:revision>
  <cp:lastPrinted>2020-04-07T21:00:00Z</cp:lastPrinted>
  <dcterms:created xsi:type="dcterms:W3CDTF">2020-03-02T16:54:00Z</dcterms:created>
  <dcterms:modified xsi:type="dcterms:W3CDTF">2020-10-19T12:18:00Z</dcterms:modified>
</cp:coreProperties>
</file>