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1D" w:rsidRDefault="00D4702F"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1682444" cy="715010"/>
            <wp:effectExtent l="0" t="0" r="0" b="8890"/>
            <wp:wrapNone/>
            <wp:docPr id="7" name="صورة 7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هد رسمي مفر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44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7AD4BC10" wp14:editId="4E3FBE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6305" cy="914400"/>
            <wp:effectExtent l="0" t="0" r="0" b="0"/>
            <wp:wrapNone/>
            <wp:docPr id="3" name="صورة 3" descr="kfu-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fu-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6AFC532" wp14:editId="502CF657">
            <wp:simplePos x="0" y="0"/>
            <wp:positionH relativeFrom="column">
              <wp:posOffset>-5080</wp:posOffset>
            </wp:positionH>
            <wp:positionV relativeFrom="paragraph">
              <wp:posOffset>59690</wp:posOffset>
            </wp:positionV>
            <wp:extent cx="1736725" cy="635635"/>
            <wp:effectExtent l="0" t="0" r="0" b="0"/>
            <wp:wrapNone/>
            <wp:docPr id="2" name="صورة 2" descr="هد انجليز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د انجليز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091D" w:rsidRPr="00AA091D" w:rsidRDefault="00AA091D" w:rsidP="00AA091D"/>
    <w:p w:rsidR="00AA091D" w:rsidRPr="00AA091D" w:rsidRDefault="003A4150" w:rsidP="003A4150">
      <w:pPr>
        <w:bidi w:val="0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09F4BE" wp14:editId="2DFEEEC6">
                <wp:simplePos x="0" y="0"/>
                <wp:positionH relativeFrom="margin">
                  <wp:posOffset>5445760</wp:posOffset>
                </wp:positionH>
                <wp:positionV relativeFrom="paragraph">
                  <wp:posOffset>123825</wp:posOffset>
                </wp:positionV>
                <wp:extent cx="980440" cy="294005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04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50" w:rsidRPr="00291D08" w:rsidRDefault="003A4150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09F4BE" id="_x0000_s1027" type="#_x0000_t202" style="position:absolute;margin-left:428.8pt;margin-top:9.75pt;width:77.2pt;height:23.1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" stroked="f">
                <v:textbox>
                  <w:txbxContent>
                    <w:p w:rsidR="003A4150" w:rsidRPr="00291D08" w:rsidRDefault="003A4150" w:rsidP="003A415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6EB5C" wp14:editId="62500A80">
                <wp:simplePos x="0" y="0"/>
                <wp:positionH relativeFrom="margin">
                  <wp:posOffset>-267335</wp:posOffset>
                </wp:positionH>
                <wp:positionV relativeFrom="paragraph">
                  <wp:posOffset>85725</wp:posOffset>
                </wp:positionV>
                <wp:extent cx="2219325" cy="257175"/>
                <wp:effectExtent l="0" t="0" r="9525" b="952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50" w:rsidRPr="003A4150" w:rsidRDefault="003A4150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4150">
                              <w:rPr>
                                <w:b/>
                                <w:bCs/>
                              </w:rPr>
                              <w:t>SCHOLARSHIP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16EB5C" id="_x0000_s1028" type="#_x0000_t202" style="position:absolute;margin-left:-21.05pt;margin-top:6.75pt;width:174.75pt;height:20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" stroked="f">
                <v:textbox>
                  <w:txbxContent>
                    <w:p w:rsidR="003A4150" w:rsidRPr="003A4150" w:rsidRDefault="003A4150" w:rsidP="003A4150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3A4150">
                        <w:rPr>
                          <w:b/>
                          <w:bCs/>
                        </w:rPr>
                        <w:t>SCHOLARSHIP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091D" w:rsidRPr="00AA091D" w:rsidRDefault="00AA091D" w:rsidP="00AA091D"/>
    <w:p w:rsidR="00022634" w:rsidRDefault="00386A6F" w:rsidP="00AA091D">
      <w:pPr>
        <w:tabs>
          <w:tab w:val="left" w:pos="100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7C416" wp14:editId="61DA22A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590165" cy="294005"/>
                <wp:effectExtent l="0" t="0" r="1968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1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1D" w:rsidRPr="00291D08" w:rsidRDefault="00386A6F" w:rsidP="00AA09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نموذج إقرار بعدم </w:t>
                            </w:r>
                            <w:r w:rsidR="00AA09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بدل كتب ومراجع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C4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.8pt;width:203.95pt;height:23.15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">
                <v:textbox>
                  <w:txbxContent>
                    <w:p w:rsidR="00AA091D" w:rsidRPr="00291D08" w:rsidRDefault="00386A6F" w:rsidP="00AA091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نموذج إقرار بعدم </w:t>
                      </w:r>
                      <w:r w:rsidR="00AA091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صرف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بدل كتب ومراجع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bidiVisual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5"/>
        <w:gridCol w:w="1312"/>
        <w:gridCol w:w="751"/>
        <w:gridCol w:w="562"/>
        <w:gridCol w:w="1326"/>
        <w:gridCol w:w="1230"/>
        <w:gridCol w:w="1276"/>
        <w:gridCol w:w="1418"/>
      </w:tblGrid>
      <w:tr w:rsidR="00AA091D" w:rsidTr="00AA091D">
        <w:trPr>
          <w:trHeight w:val="560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7875" w:type="dxa"/>
            <w:gridSpan w:val="7"/>
            <w:tcBorders>
              <w:bottom w:val="single" w:sz="4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375351973" w:edGrp="everyone"/>
            <w:permEnd w:id="1375351973"/>
          </w:p>
        </w:tc>
      </w:tr>
      <w:tr w:rsidR="00AA091D" w:rsidTr="00AA091D">
        <w:trPr>
          <w:trHeight w:val="527"/>
        </w:trPr>
        <w:tc>
          <w:tcPr>
            <w:tcW w:w="2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116282035" w:edGrp="everyone"/>
            <w:permEnd w:id="1116282035"/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530282477" w:edGrp="everyone"/>
            <w:permEnd w:id="1530282477"/>
          </w:p>
        </w:tc>
        <w:tc>
          <w:tcPr>
            <w:tcW w:w="13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841449331" w:edGrp="everyone"/>
            <w:permEnd w:id="841449331"/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760039389" w:edGrp="everyone"/>
            <w:permEnd w:id="760039389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2096047976" w:edGrp="everyone"/>
            <w:permEnd w:id="2096047976"/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674131528" w:edGrp="everyone"/>
            <w:permEnd w:id="1674131528"/>
          </w:p>
        </w:tc>
      </w:tr>
      <w:tr w:rsidR="00AA091D" w:rsidTr="00AA091D">
        <w:trPr>
          <w:trHeight w:val="560"/>
        </w:trPr>
        <w:tc>
          <w:tcPr>
            <w:tcW w:w="26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مسمى الوظيفة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980194257" w:edGrp="everyone"/>
            <w:permEnd w:id="1980194257"/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3924" w:type="dxa"/>
            <w:gridSpan w:val="3"/>
            <w:tcBorders>
              <w:top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783953666" w:edGrp="everyone"/>
            <w:permEnd w:id="783953666"/>
          </w:p>
        </w:tc>
      </w:tr>
      <w:tr w:rsidR="00AA091D" w:rsidTr="00AA091D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سنة الابتعاث</w:t>
            </w:r>
          </w:p>
        </w:tc>
        <w:permStart w:id="947154749" w:edGrp="everyone" w:displacedByCustomXml="next"/>
        <w:sdt>
          <w:sdtPr>
            <w:rPr>
              <w:b/>
              <w:bCs/>
              <w:rtl/>
            </w:rPr>
            <w:id w:val="-1162924561"/>
            <w:placeholder>
              <w:docPart w:val="811AB0B4656B4798AF05B5C701F13B55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063" w:type="dxa"/>
                <w:gridSpan w:val="2"/>
                <w:vAlign w:val="center"/>
              </w:tcPr>
              <w:p w:rsidR="00AA091D" w:rsidRPr="00AA091D" w:rsidRDefault="00AA091D" w:rsidP="00AA091D">
                <w:pPr>
                  <w:tabs>
                    <w:tab w:val="left" w:pos="1001"/>
                  </w:tabs>
                  <w:jc w:val="center"/>
                  <w:rPr>
                    <w:b/>
                    <w:bCs/>
                    <w:rtl/>
                  </w:rPr>
                </w:pPr>
                <w:r w:rsidRPr="000D3F8A">
                  <w:rPr>
                    <w:rStyle w:val="a4"/>
                    <w:rFonts w:hint="cs"/>
                    <w:rtl/>
                  </w:rPr>
                  <w:t>انقر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أو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اضغط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لإدخال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تاريخ</w:t>
                </w:r>
                <w:r w:rsidRPr="000D3F8A">
                  <w:rPr>
                    <w:rStyle w:val="a4"/>
                  </w:rPr>
                  <w:t>.</w:t>
                </w:r>
              </w:p>
            </w:tc>
          </w:sdtContent>
        </w:sdt>
        <w:permEnd w:id="947154749" w:displacedByCustomXml="prev"/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رقم قرار الابتعاث</w:t>
            </w:r>
          </w:p>
        </w:tc>
        <w:tc>
          <w:tcPr>
            <w:tcW w:w="1230" w:type="dxa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523075452" w:edGrp="everyone"/>
            <w:permEnd w:id="1523075452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تاريخه</w:t>
            </w:r>
          </w:p>
        </w:tc>
        <w:permStart w:id="397442780" w:edGrp="everyone" w:displacedByCustomXml="next"/>
        <w:sdt>
          <w:sdtPr>
            <w:rPr>
              <w:b/>
              <w:bCs/>
              <w:rtl/>
            </w:rPr>
            <w:id w:val="1029074446"/>
            <w:placeholder>
              <w:docPart w:val="9BF1C8582EDC43E894C57830FA6565FA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418" w:type="dxa"/>
                <w:vAlign w:val="center"/>
              </w:tcPr>
              <w:p w:rsidR="00AA091D" w:rsidRPr="00AA091D" w:rsidRDefault="00AA091D" w:rsidP="00AA091D">
                <w:pPr>
                  <w:tabs>
                    <w:tab w:val="left" w:pos="1001"/>
                  </w:tabs>
                  <w:jc w:val="center"/>
                  <w:rPr>
                    <w:b/>
                    <w:bCs/>
                    <w:rtl/>
                  </w:rPr>
                </w:pPr>
                <w:r w:rsidRPr="000D3F8A">
                  <w:rPr>
                    <w:rStyle w:val="a4"/>
                    <w:rFonts w:hint="cs"/>
                    <w:rtl/>
                  </w:rPr>
                  <w:t>انقر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أو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اضغط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لإدخال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تاريخ</w:t>
                </w:r>
                <w:r w:rsidRPr="000D3F8A">
                  <w:rPr>
                    <w:rStyle w:val="a4"/>
                  </w:rPr>
                  <w:t>.</w:t>
                </w:r>
              </w:p>
            </w:tc>
          </w:sdtContent>
        </w:sdt>
        <w:permEnd w:id="397442780" w:displacedByCustomXml="prev"/>
      </w:tr>
      <w:tr w:rsidR="00AA091D" w:rsidTr="00AA091D">
        <w:trPr>
          <w:trHeight w:val="5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جهة الابتعاث</w:t>
            </w:r>
          </w:p>
        </w:tc>
        <w:tc>
          <w:tcPr>
            <w:tcW w:w="2063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587244855" w:edGrp="everyone"/>
            <w:permEnd w:id="1587244855"/>
          </w:p>
        </w:tc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سنة الصرف</w:t>
            </w:r>
          </w:p>
        </w:tc>
        <w:permStart w:id="1484224408" w:edGrp="everyone"/>
        <w:tc>
          <w:tcPr>
            <w:tcW w:w="3924" w:type="dxa"/>
            <w:gridSpan w:val="3"/>
            <w:vAlign w:val="center"/>
          </w:tcPr>
          <w:p w:rsidR="00AA091D" w:rsidRPr="00AA091D" w:rsidRDefault="00D4702F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1.85pt;height:18.4pt" o:ole="">
                  <v:imagedata r:id="rId8" o:title=""/>
                </v:shape>
                <w:control r:id="rId9" w:name="OptionButton21" w:shapeid="_x0000_i1031"/>
              </w:object>
            </w:r>
            <w:permEnd w:id="1484224408"/>
            <w:r w:rsidR="00AA091D">
              <w:rPr>
                <w:rFonts w:hint="cs"/>
                <w:b/>
                <w:bCs/>
                <w:rtl/>
              </w:rPr>
              <w:t xml:space="preserve">  </w:t>
            </w:r>
            <w:permStart w:id="1942034242" w:edGrp="everyone"/>
            <w:r w:rsidR="00AA091D">
              <w:rPr>
                <w:b/>
                <w:bCs/>
                <w:rtl/>
              </w:rPr>
              <w:object w:dxaOrig="225" w:dyaOrig="225">
                <v:shape id="_x0000_i1035" type="#_x0000_t75" style="width:41.85pt;height:18.4pt" o:ole="">
                  <v:imagedata r:id="rId10" o:title=""/>
                </v:shape>
                <w:control r:id="rId11" w:name="OptionButton2" w:shapeid="_x0000_i1035"/>
              </w:object>
            </w:r>
            <w:permEnd w:id="1942034242"/>
            <w:r w:rsidR="00AA091D">
              <w:rPr>
                <w:rFonts w:hint="cs"/>
                <w:b/>
                <w:bCs/>
                <w:rtl/>
              </w:rPr>
              <w:t xml:space="preserve">  </w:t>
            </w:r>
            <w:permStart w:id="1529702689" w:edGrp="everyone"/>
            <w:r w:rsidR="00AA091D">
              <w:rPr>
                <w:b/>
                <w:bCs/>
                <w:rtl/>
              </w:rPr>
              <w:object w:dxaOrig="225" w:dyaOrig="225">
                <v:shape id="_x0000_i1036" type="#_x0000_t75" style="width:45.2pt;height:18.4pt" o:ole="">
                  <v:imagedata r:id="rId12" o:title=""/>
                </v:shape>
                <w:control r:id="rId13" w:name="OptionButton3" w:shapeid="_x0000_i1036"/>
              </w:object>
            </w:r>
            <w:permEnd w:id="1529702689"/>
          </w:p>
        </w:tc>
      </w:tr>
      <w:tr w:rsidR="00AA091D" w:rsidTr="00AA091D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الدرجة العلمية المبتعث لها</w:t>
            </w:r>
          </w:p>
        </w:tc>
        <w:tc>
          <w:tcPr>
            <w:tcW w:w="2063" w:type="dxa"/>
            <w:gridSpan w:val="2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762857593" w:edGrp="everyone"/>
            <w:permEnd w:id="1762857593"/>
          </w:p>
        </w:tc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الدرجة العلمية الحاصل عليها</w:t>
            </w:r>
          </w:p>
        </w:tc>
        <w:tc>
          <w:tcPr>
            <w:tcW w:w="3924" w:type="dxa"/>
            <w:gridSpan w:val="3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50488185" w:edGrp="everyone"/>
            <w:permEnd w:id="150488185"/>
          </w:p>
        </w:tc>
      </w:tr>
      <w:tr w:rsidR="00264F4E" w:rsidTr="003E6DB7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264F4E" w:rsidRPr="00AA091D" w:rsidRDefault="00264F4E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الجامعي لسنة الصرف</w:t>
            </w:r>
          </w:p>
        </w:tc>
        <w:tc>
          <w:tcPr>
            <w:tcW w:w="7875" w:type="dxa"/>
            <w:gridSpan w:val="7"/>
            <w:vAlign w:val="center"/>
          </w:tcPr>
          <w:p w:rsidR="00264F4E" w:rsidRPr="00AA091D" w:rsidRDefault="00264F4E" w:rsidP="00AA091D">
            <w:pPr>
              <w:tabs>
                <w:tab w:val="left" w:pos="1001"/>
              </w:tabs>
              <w:jc w:val="center"/>
              <w:rPr>
                <w:b/>
                <w:bCs/>
              </w:rPr>
            </w:pPr>
            <w:permStart w:id="78268620" w:edGrp="everyone"/>
            <w:permEnd w:id="78268620"/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AA091D" w:rsidRDefault="00AA091D" w:rsidP="00386A6F">
      <w:pPr>
        <w:tabs>
          <w:tab w:val="left" w:pos="1001"/>
        </w:tabs>
        <w:rPr>
          <w:b/>
          <w:bCs/>
          <w:sz w:val="26"/>
          <w:szCs w:val="26"/>
          <w:rtl/>
        </w:rPr>
      </w:pPr>
      <w:r w:rsidRPr="00D82A0E">
        <w:rPr>
          <w:rFonts w:hint="cs"/>
          <w:b/>
          <w:bCs/>
          <w:sz w:val="26"/>
          <w:szCs w:val="26"/>
          <w:rtl/>
        </w:rPr>
        <w:t>*يسرني الإفادة إلى من يهمّه ا</w:t>
      </w:r>
      <w:r w:rsidR="00386A6F">
        <w:rPr>
          <w:rFonts w:hint="cs"/>
          <w:b/>
          <w:bCs/>
          <w:sz w:val="26"/>
          <w:szCs w:val="26"/>
          <w:rtl/>
        </w:rPr>
        <w:t xml:space="preserve">لأمر بأنه لم يتم صرف بدل كتب ومراجع </w:t>
      </w:r>
      <w:r w:rsidR="003A4150">
        <w:rPr>
          <w:rFonts w:hint="cs"/>
          <w:b/>
          <w:bCs/>
          <w:sz w:val="26"/>
          <w:szCs w:val="26"/>
          <w:rtl/>
        </w:rPr>
        <w:t>وهذا إقرار مني وإذا اتضح خلاف ذلك فإنني عرضة لما يطبقه النظام عليّ بهذا الخصوص، وعلى هذا أوقع.</w:t>
      </w:r>
    </w:p>
    <w:p w:rsidR="00AA091D" w:rsidRDefault="00AA091D" w:rsidP="00AA091D">
      <w:pPr>
        <w:tabs>
          <w:tab w:val="left" w:pos="1001"/>
        </w:tabs>
        <w:rPr>
          <w:b/>
          <w:bCs/>
          <w:sz w:val="26"/>
          <w:szCs w:val="26"/>
          <w:rtl/>
        </w:rPr>
      </w:pPr>
    </w:p>
    <w:p w:rsidR="00AA091D" w:rsidRPr="009C3AB8" w:rsidRDefault="009C3AB8" w:rsidP="009C3AB8">
      <w:pPr>
        <w:tabs>
          <w:tab w:val="left" w:pos="1001"/>
        </w:tabs>
        <w:rPr>
          <w:b/>
          <w:bCs/>
          <w:sz w:val="26"/>
          <w:szCs w:val="26"/>
        </w:rPr>
      </w:pPr>
      <w:r w:rsidRPr="009C3AB8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14605</wp:posOffset>
                </wp:positionV>
                <wp:extent cx="3997325" cy="1162050"/>
                <wp:effectExtent l="0" t="0" r="317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7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B8" w:rsidRDefault="009C3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7.7pt;margin-top:1.15pt;width:314.75pt;height:91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" stroked="f">
                <v:textbox>
                  <w:txbxContent>
                    <w:p w:rsidR="009C3AB8" w:rsidRDefault="009C3A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                             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               </w:t>
      </w:r>
      <w:r w:rsidR="00F05F64">
        <w:rPr>
          <w:rFonts w:hint="cs"/>
          <w:b/>
          <w:bCs/>
          <w:sz w:val="30"/>
          <w:szCs w:val="30"/>
          <w:rtl/>
        </w:rPr>
        <w:t xml:space="preserve">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الاسم:</w:t>
      </w:r>
      <w:permStart w:id="885266517" w:edGrp="everyone"/>
      <w:permEnd w:id="885266517"/>
    </w:p>
    <w:p w:rsidR="00F05F64" w:rsidRPr="00F05F64" w:rsidRDefault="00F05F64" w:rsidP="009C3AB8">
      <w:pPr>
        <w:tabs>
          <w:tab w:val="left" w:pos="1001"/>
        </w:tabs>
        <w:rPr>
          <w:sz w:val="30"/>
          <w:szCs w:val="30"/>
          <w:rtl/>
        </w:rPr>
      </w:pPr>
      <w:r w:rsidRPr="00F05F64">
        <w:rPr>
          <w:rFonts w:hint="cs"/>
          <w:b/>
          <w:bCs/>
          <w:sz w:val="30"/>
          <w:szCs w:val="30"/>
          <w:rtl/>
        </w:rPr>
        <w:t>التوقيع:</w:t>
      </w:r>
      <w:r>
        <w:rPr>
          <w:rFonts w:hint="cs"/>
          <w:sz w:val="30"/>
          <w:szCs w:val="30"/>
          <w:rtl/>
        </w:rPr>
        <w:t xml:space="preserve"> ...................</w:t>
      </w:r>
      <w:r w:rsidRPr="00F05F64">
        <w:rPr>
          <w:rFonts w:hint="cs"/>
          <w:sz w:val="30"/>
          <w:szCs w:val="30"/>
          <w:rtl/>
        </w:rPr>
        <w:t>...............</w:t>
      </w:r>
    </w:p>
    <w:tbl>
      <w:tblPr>
        <w:tblStyle w:val="a3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F05F64" w:rsidTr="00F05F64">
        <w:trPr>
          <w:trHeight w:val="438"/>
        </w:trPr>
        <w:tc>
          <w:tcPr>
            <w:tcW w:w="4659" w:type="dxa"/>
            <w:shd w:val="clear" w:color="auto" w:fill="D9D9D9" w:themeFill="background1" w:themeFillShade="D9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مع ضرورة إرفاق التالي:</w:t>
            </w:r>
          </w:p>
        </w:tc>
      </w:tr>
      <w:tr w:rsidR="00F05F64" w:rsidTr="00F05F64">
        <w:trPr>
          <w:trHeight w:val="391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*خطاب من عميد الكلية لصرف البدل</w:t>
            </w:r>
          </w:p>
        </w:tc>
      </w:tr>
      <w:tr w:rsidR="00F05F64" w:rsidTr="00F05F64">
        <w:trPr>
          <w:trHeight w:val="408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*صورة من قرار الابتعاث</w:t>
            </w:r>
          </w:p>
        </w:tc>
      </w:tr>
      <w:tr w:rsidR="00F05F64" w:rsidTr="00F05F64">
        <w:trPr>
          <w:trHeight w:val="460"/>
        </w:trPr>
        <w:tc>
          <w:tcPr>
            <w:tcW w:w="4659" w:type="dxa"/>
            <w:vAlign w:val="center"/>
          </w:tcPr>
          <w:p w:rsidR="00F05F64" w:rsidRPr="000E4D10" w:rsidRDefault="00F05F64" w:rsidP="00386A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 xml:space="preserve">*صورة من السجل الأكاديمي </w:t>
            </w:r>
            <w:r w:rsidR="00386A6F">
              <w:rPr>
                <w:rFonts w:hint="cs"/>
                <w:b/>
                <w:bCs/>
                <w:sz w:val="20"/>
                <w:szCs w:val="20"/>
                <w:rtl/>
              </w:rPr>
              <w:t>لسنة صرف البدل</w:t>
            </w:r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F05F64" w:rsidRPr="00F05F64" w:rsidRDefault="00F05F64" w:rsidP="00AA091D">
      <w:pPr>
        <w:tabs>
          <w:tab w:val="left" w:pos="1001"/>
        </w:tabs>
      </w:pPr>
    </w:p>
    <w:sectPr w:rsidR="00F05F64" w:rsidRPr="00F05F64" w:rsidSect="00AA091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XSN5QoBE+ADGcn7QP1WqYASpxEOIM9iAFTmj8+pLipGRHNJt2ye4fkwlhpbu7LhmjQIYtpAVwjDnaX+fHyH0w==" w:salt="e1SPJa3s/owP2ZH77pJp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2"/>
    <w:rsid w:val="00022634"/>
    <w:rsid w:val="00264F4E"/>
    <w:rsid w:val="00386A6F"/>
    <w:rsid w:val="003A4150"/>
    <w:rsid w:val="006F1602"/>
    <w:rsid w:val="007440DA"/>
    <w:rsid w:val="009C3AB8"/>
    <w:rsid w:val="009D5533"/>
    <w:rsid w:val="00AA091D"/>
    <w:rsid w:val="00AC1265"/>
    <w:rsid w:val="00D4702F"/>
    <w:rsid w:val="00DB2B19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EC646EF1-970E-4438-AD46-A6DCAA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091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64F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64F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AB0B4656B4798AF05B5C701F13B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FDD0BA-062A-4BC9-BE02-6220C27CCA9B}"/>
      </w:docPartPr>
      <w:docPartBody>
        <w:p w:rsidR="00931AD1" w:rsidRDefault="00586A2D" w:rsidP="00586A2D">
          <w:pPr>
            <w:pStyle w:val="811AB0B4656B4798AF05B5C701F13B552"/>
          </w:pPr>
          <w:r w:rsidRPr="000D3F8A">
            <w:rPr>
              <w:rStyle w:val="a3"/>
              <w:rFonts w:hint="cs"/>
              <w:rtl/>
            </w:rPr>
            <w:t>انقر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أو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اضغط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لإدخال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تاريخ</w:t>
          </w:r>
          <w:r w:rsidRPr="000D3F8A">
            <w:rPr>
              <w:rStyle w:val="a3"/>
            </w:rPr>
            <w:t>.</w:t>
          </w:r>
        </w:p>
      </w:docPartBody>
    </w:docPart>
    <w:docPart>
      <w:docPartPr>
        <w:name w:val="9BF1C8582EDC43E894C57830FA6565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AB8EE6-20ED-4EE9-9B02-A96837821E1A}"/>
      </w:docPartPr>
      <w:docPartBody>
        <w:p w:rsidR="00931AD1" w:rsidRDefault="00586A2D" w:rsidP="00586A2D">
          <w:pPr>
            <w:pStyle w:val="9BF1C8582EDC43E894C57830FA6565FA2"/>
          </w:pPr>
          <w:r w:rsidRPr="000D3F8A">
            <w:rPr>
              <w:rStyle w:val="a3"/>
              <w:rFonts w:hint="cs"/>
              <w:rtl/>
            </w:rPr>
            <w:t>انقر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أو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اضغط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لإدخال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تاريخ</w:t>
          </w:r>
          <w:r w:rsidRPr="000D3F8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4"/>
    <w:rsid w:val="00586A2D"/>
    <w:rsid w:val="00931AD1"/>
    <w:rsid w:val="00A705E4"/>
    <w:rsid w:val="00E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A2D"/>
    <w:rPr>
      <w:color w:val="808080"/>
    </w:rPr>
  </w:style>
  <w:style w:type="paragraph" w:customStyle="1" w:styleId="811AB0B4656B4798AF05B5C701F13B55">
    <w:name w:val="811AB0B4656B4798AF05B5C701F13B55"/>
    <w:rsid w:val="00EA1584"/>
    <w:pPr>
      <w:bidi/>
    </w:pPr>
    <w:rPr>
      <w:rFonts w:eastAsiaTheme="minorHAnsi"/>
    </w:rPr>
  </w:style>
  <w:style w:type="paragraph" w:customStyle="1" w:styleId="9BF1C8582EDC43E894C57830FA6565FA">
    <w:name w:val="9BF1C8582EDC43E894C57830FA6565FA"/>
    <w:rsid w:val="00EA1584"/>
    <w:pPr>
      <w:bidi/>
    </w:pPr>
    <w:rPr>
      <w:rFonts w:eastAsiaTheme="minorHAnsi"/>
    </w:rPr>
  </w:style>
  <w:style w:type="paragraph" w:customStyle="1" w:styleId="811AB0B4656B4798AF05B5C701F13B551">
    <w:name w:val="811AB0B4656B4798AF05B5C701F13B551"/>
    <w:rsid w:val="00EA1584"/>
    <w:pPr>
      <w:bidi/>
    </w:pPr>
    <w:rPr>
      <w:rFonts w:eastAsiaTheme="minorHAnsi"/>
    </w:rPr>
  </w:style>
  <w:style w:type="paragraph" w:customStyle="1" w:styleId="9BF1C8582EDC43E894C57830FA6565FA1">
    <w:name w:val="9BF1C8582EDC43E894C57830FA6565FA1"/>
    <w:rsid w:val="00EA1584"/>
    <w:pPr>
      <w:bidi/>
    </w:pPr>
    <w:rPr>
      <w:rFonts w:eastAsiaTheme="minorHAnsi"/>
    </w:rPr>
  </w:style>
  <w:style w:type="paragraph" w:customStyle="1" w:styleId="811AB0B4656B4798AF05B5C701F13B552">
    <w:name w:val="811AB0B4656B4798AF05B5C701F13B552"/>
    <w:rsid w:val="00586A2D"/>
    <w:pPr>
      <w:bidi/>
    </w:pPr>
    <w:rPr>
      <w:rFonts w:eastAsiaTheme="minorHAnsi"/>
    </w:rPr>
  </w:style>
  <w:style w:type="paragraph" w:customStyle="1" w:styleId="9BF1C8582EDC43E894C57830FA6565FA2">
    <w:name w:val="9BF1C8582EDC43E894C57830FA6565FA2"/>
    <w:rsid w:val="00586A2D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5FEE-2C5E-4CDC-BF41-B7841AB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3</cp:revision>
  <cp:lastPrinted>2020-03-15T06:14:00Z</cp:lastPrinted>
  <dcterms:created xsi:type="dcterms:W3CDTF">2021-01-31T08:35:00Z</dcterms:created>
  <dcterms:modified xsi:type="dcterms:W3CDTF">2021-01-31T08:41:00Z</dcterms:modified>
</cp:coreProperties>
</file>