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08" w:rsidRDefault="00080E84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36144" cy="668655"/>
            <wp:effectExtent l="0" t="0" r="0" b="0"/>
            <wp:wrapNone/>
            <wp:docPr id="1" name="صورة 1" descr="صورة تحتوي على سلس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هد رسمي مفر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144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5.2pt;width:72.15pt;height:1in;z-index:251663360;mso-position-horizontal-relative:text;mso-position-vertical-relative:text;mso-width-relative:page;mso-height-relative:page">
            <v:imagedata r:id="rId9" o:title="kfu-logo copy"/>
          </v:shape>
        </w:pict>
      </w:r>
      <w:r>
        <w:rPr>
          <w:noProof/>
          <w:rtl/>
        </w:rPr>
        <w:pict>
          <v:shape id="_x0000_s1027" type="#_x0000_t75" style="position:absolute;left:0;text-align:left;margin-left:.3pt;margin-top:-.3pt;width:136.75pt;height:50.05pt;z-index:251661312;mso-position-horizontal-relative:text;mso-position-vertical-relative:text;mso-width-relative:page;mso-height-relative:page">
            <v:imagedata r:id="rId10" o:title="هد انجليزي"/>
          </v:shape>
        </w:pict>
      </w:r>
    </w:p>
    <w:p w:rsidR="00291D08" w:rsidRPr="00291D08" w:rsidRDefault="00291D08" w:rsidP="00291D08">
      <w:pPr>
        <w:rPr>
          <w:rtl/>
        </w:rPr>
      </w:pPr>
    </w:p>
    <w:p w:rsidR="00291D08" w:rsidRPr="00291D08" w:rsidRDefault="00CA0563" w:rsidP="00CA0563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28E7D2" wp14:editId="73521B1C">
                <wp:simplePos x="0" y="0"/>
                <wp:positionH relativeFrom="margin">
                  <wp:posOffset>-227027</wp:posOffset>
                </wp:positionH>
                <wp:positionV relativeFrom="paragraph">
                  <wp:posOffset>66040</wp:posOffset>
                </wp:positionV>
                <wp:extent cx="2170430" cy="277495"/>
                <wp:effectExtent l="0" t="0" r="1270" b="825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04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84D" w:rsidRPr="00CA0563" w:rsidRDefault="00C8084D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SCHOLARSHIP DEPARTMEN</w:t>
                            </w:r>
                            <w:r w:rsidRPr="00CA05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E7D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17.9pt;margin-top:5.2pt;width:170.9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xSOAIAACo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" stroked="f">
                <v:textbox>
                  <w:txbxContent>
                    <w:p w:rsidR="00C8084D" w:rsidRPr="00CA0563" w:rsidRDefault="00C8084D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SCHOLARSHIP DEPARTMEN</w:t>
                      </w:r>
                      <w:r w:rsidRPr="00CA0563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34B1B1" wp14:editId="7F9194B6">
                <wp:simplePos x="0" y="0"/>
                <wp:positionH relativeFrom="margin">
                  <wp:posOffset>5394960</wp:posOffset>
                </wp:positionH>
                <wp:positionV relativeFrom="paragraph">
                  <wp:posOffset>66040</wp:posOffset>
                </wp:positionV>
                <wp:extent cx="1097280" cy="277495"/>
                <wp:effectExtent l="0" t="0" r="7620" b="8255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72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84D" w:rsidRPr="00291D08" w:rsidRDefault="00C8084D" w:rsidP="00CA056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الابتعاث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B1B1" id="_x0000_s1027" type="#_x0000_t202" style="position:absolute;margin-left:424.8pt;margin-top:5.2pt;width:86.4pt;height:21.8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" stroked="f">
                <v:textbox>
                  <w:txbxContent>
                    <w:p w:rsidR="00C8084D" w:rsidRPr="00291D08" w:rsidRDefault="00C8084D" w:rsidP="00CA0563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الابتعاث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2C31" w:rsidRDefault="00AC1012" w:rsidP="00AF4D71">
      <w:pPr>
        <w:rPr>
          <w:sz w:val="40"/>
          <w:szCs w:val="40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1552575" cy="294005"/>
                <wp:effectExtent l="0" t="0" r="28575" b="1079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525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84D" w:rsidRPr="00291D08" w:rsidRDefault="00C8084D" w:rsidP="003D2C3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الرحلات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0.05pt;width:122.25pt;height:23.15pt;flip:x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">
                <v:textbox>
                  <w:txbxContent>
                    <w:p w:rsidR="00C8084D" w:rsidRPr="00291D08" w:rsidRDefault="00C8084D" w:rsidP="003D2C3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نموذج</w:t>
                      </w:r>
                      <w:bookmarkStart w:id="1" w:name="_GoBack"/>
                      <w:bookmarkEnd w:id="1"/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الرحلات العلمية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4D71">
        <w:rPr>
          <w:rFonts w:hint="cs"/>
          <w:sz w:val="40"/>
          <w:szCs w:val="40"/>
          <w:rtl/>
        </w:rPr>
        <w:t xml:space="preserve">                                                        </w:t>
      </w:r>
    </w:p>
    <w:p w:rsidR="00AF4D71" w:rsidRPr="00AF4D71" w:rsidRDefault="00AF4D71" w:rsidP="00AF4D71">
      <w:pPr>
        <w:rPr>
          <w:sz w:val="2"/>
          <w:szCs w:val="2"/>
        </w:rPr>
      </w:pPr>
    </w:p>
    <w:tbl>
      <w:tblPr>
        <w:tblStyle w:val="a3"/>
        <w:tblpPr w:leftFromText="180" w:rightFromText="180" w:vertAnchor="text" w:horzAnchor="margin" w:tblpY="-23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296"/>
        <w:gridCol w:w="298"/>
        <w:gridCol w:w="297"/>
        <w:gridCol w:w="298"/>
        <w:gridCol w:w="226"/>
        <w:gridCol w:w="72"/>
        <w:gridCol w:w="297"/>
        <w:gridCol w:w="298"/>
        <w:gridCol w:w="297"/>
        <w:gridCol w:w="298"/>
        <w:gridCol w:w="155"/>
        <w:gridCol w:w="143"/>
        <w:gridCol w:w="851"/>
        <w:gridCol w:w="142"/>
        <w:gridCol w:w="281"/>
        <w:gridCol w:w="853"/>
        <w:gridCol w:w="567"/>
        <w:gridCol w:w="283"/>
        <w:gridCol w:w="343"/>
        <w:gridCol w:w="791"/>
        <w:gridCol w:w="1416"/>
      </w:tblGrid>
      <w:tr w:rsidR="00AF4D71" w:rsidTr="00170DBA">
        <w:trPr>
          <w:trHeight w:val="393"/>
        </w:trPr>
        <w:tc>
          <w:tcPr>
            <w:tcW w:w="10465" w:type="dxa"/>
            <w:gridSpan w:val="22"/>
            <w:shd w:val="clear" w:color="auto" w:fill="auto"/>
            <w:vAlign w:val="center"/>
          </w:tcPr>
          <w:p w:rsidR="00AF4D71" w:rsidRDefault="00AF4D71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ermStart w:id="1922321102" w:edGrp="everyone"/>
            <w:r>
              <w:rPr>
                <w:b/>
                <w:bCs/>
                <w:sz w:val="28"/>
                <w:szCs w:val="28"/>
              </w:rPr>
              <w:object w:dxaOrig="225" w:dyaOrig="225">
                <v:shape id="_x0000_i1035" type="#_x0000_t75" style="width:42pt;height:24pt" o:ole="">
                  <v:imagedata r:id="rId11" o:title=""/>
                </v:shape>
                <w:control r:id="rId12" w:name="OptionButton54" w:shapeid="_x0000_i1035"/>
              </w:object>
            </w:r>
            <w:permEnd w:id="1922321102"/>
            <w:r>
              <w:rPr>
                <w:b/>
                <w:bCs/>
                <w:sz w:val="28"/>
                <w:szCs w:val="28"/>
              </w:rPr>
              <w:t xml:space="preserve">      </w:t>
            </w:r>
            <w:permStart w:id="604793713" w:edGrp="everyone"/>
            <w:r>
              <w:rPr>
                <w:b/>
                <w:bCs/>
                <w:sz w:val="28"/>
                <w:szCs w:val="28"/>
              </w:rPr>
              <w:object w:dxaOrig="225" w:dyaOrig="225">
                <v:shape id="_x0000_i1041" type="#_x0000_t75" style="width:42pt;height:24pt" o:ole="">
                  <v:imagedata r:id="rId13" o:title=""/>
                </v:shape>
                <w:control r:id="rId14" w:name="OptionButton53" w:shapeid="_x0000_i1041"/>
              </w:object>
            </w:r>
            <w:permEnd w:id="604793713"/>
            <w:r>
              <w:rPr>
                <w:b/>
                <w:bCs/>
                <w:sz w:val="28"/>
                <w:szCs w:val="28"/>
              </w:rPr>
              <w:t xml:space="preserve">      </w:t>
            </w:r>
            <w:permStart w:id="1677789229" w:edGrp="everyone"/>
            <w:r>
              <w:rPr>
                <w:b/>
                <w:bCs/>
                <w:sz w:val="28"/>
                <w:szCs w:val="28"/>
              </w:rPr>
              <w:object w:dxaOrig="225" w:dyaOrig="225">
                <v:shape id="_x0000_i1042" type="#_x0000_t75" style="width:42pt;height:24pt" o:ole="">
                  <v:imagedata r:id="rId15" o:title=""/>
                </v:shape>
                <w:control r:id="rId16" w:name="OptionButton52" w:shapeid="_x0000_i1042"/>
              </w:object>
            </w:r>
            <w:permEnd w:id="1677789229"/>
            <w:r>
              <w:rPr>
                <w:b/>
                <w:bCs/>
                <w:sz w:val="28"/>
                <w:szCs w:val="28"/>
              </w:rPr>
              <w:t xml:space="preserve">       </w:t>
            </w:r>
            <w:permStart w:id="1583246352" w:edGrp="everyone"/>
            <w:r>
              <w:rPr>
                <w:b/>
                <w:bCs/>
                <w:sz w:val="28"/>
                <w:szCs w:val="28"/>
              </w:rPr>
              <w:object w:dxaOrig="225" w:dyaOrig="225">
                <v:shape id="_x0000_i1043" type="#_x0000_t75" style="width:49.5pt;height:24pt" o:ole="">
                  <v:imagedata r:id="rId17" o:title=""/>
                </v:shape>
                <w:control r:id="rId18" w:name="OptionButton51" w:shapeid="_x0000_i1043"/>
              </w:object>
            </w:r>
            <w:permEnd w:id="1583246352"/>
            <w:r>
              <w:rPr>
                <w:b/>
                <w:bCs/>
                <w:sz w:val="28"/>
                <w:szCs w:val="28"/>
              </w:rPr>
              <w:t xml:space="preserve">        </w:t>
            </w:r>
            <w:permStart w:id="1666545464" w:edGrp="everyone"/>
            <w:r>
              <w:rPr>
                <w:b/>
                <w:bCs/>
                <w:sz w:val="28"/>
                <w:szCs w:val="28"/>
              </w:rPr>
              <w:object w:dxaOrig="225" w:dyaOrig="225">
                <v:shape id="_x0000_i1044" type="#_x0000_t75" style="width:42pt;height:24pt" o:ole="">
                  <v:imagedata r:id="rId19" o:title=""/>
                </v:shape>
                <w:control r:id="rId20" w:name="OptionButton5" w:shapeid="_x0000_i1044"/>
              </w:object>
            </w:r>
            <w:permEnd w:id="1666545464"/>
          </w:p>
        </w:tc>
      </w:tr>
      <w:tr w:rsidR="00110B2C" w:rsidTr="00170DBA">
        <w:trPr>
          <w:trHeight w:val="393"/>
        </w:trPr>
        <w:tc>
          <w:tcPr>
            <w:tcW w:w="10465" w:type="dxa"/>
            <w:gridSpan w:val="22"/>
            <w:shd w:val="clear" w:color="auto" w:fill="A6A6A6" w:themeFill="background1" w:themeFillShade="A6"/>
            <w:vAlign w:val="center"/>
          </w:tcPr>
          <w:p w:rsidR="00110B2C" w:rsidRPr="006768B3" w:rsidRDefault="00AF4D71" w:rsidP="00AF4D71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الـبـيـانـات الـشـخـصـيـة</w:t>
            </w:r>
          </w:p>
        </w:tc>
      </w:tr>
      <w:tr w:rsidR="00BB6920" w:rsidTr="00C8084D">
        <w:trPr>
          <w:trHeight w:val="393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BB6920" w:rsidRPr="000F5824" w:rsidRDefault="00BB6920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  <w:permStart w:id="86115301" w:edGrp="everyone" w:colFirst="1" w:colLast="1"/>
            <w:r>
              <w:rPr>
                <w:rFonts w:hint="cs"/>
                <w:b/>
                <w:bCs/>
                <w:rtl/>
              </w:rPr>
              <w:t>الاسم</w:t>
            </w:r>
            <w:r w:rsidR="00170DBA">
              <w:rPr>
                <w:rFonts w:hint="cs"/>
                <w:b/>
                <w:bCs/>
                <w:rtl/>
              </w:rPr>
              <w:t xml:space="preserve"> </w:t>
            </w:r>
            <w:r w:rsidR="00AF4D71">
              <w:rPr>
                <w:rFonts w:hint="cs"/>
                <w:b/>
                <w:bCs/>
                <w:rtl/>
              </w:rPr>
              <w:t>الرباعي</w:t>
            </w:r>
            <w:r>
              <w:rPr>
                <w:rFonts w:hint="cs"/>
                <w:b/>
                <w:bCs/>
                <w:rtl/>
              </w:rPr>
              <w:t xml:space="preserve"> بالعربي:</w:t>
            </w:r>
          </w:p>
        </w:tc>
        <w:tc>
          <w:tcPr>
            <w:tcW w:w="8502" w:type="dxa"/>
            <w:gridSpan w:val="21"/>
            <w:vAlign w:val="center"/>
          </w:tcPr>
          <w:p w:rsidR="00BB6920" w:rsidRPr="000F5824" w:rsidRDefault="00BB6920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  <w:rtl/>
              </w:rPr>
            </w:pPr>
          </w:p>
        </w:tc>
      </w:tr>
      <w:tr w:rsidR="00402156" w:rsidTr="00C8084D">
        <w:trPr>
          <w:trHeight w:val="393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170DBA" w:rsidRDefault="00170DBA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  <w:rtl/>
              </w:rPr>
            </w:pPr>
            <w:permStart w:id="167778268" w:edGrp="everyone" w:colFirst="1" w:colLast="1"/>
            <w:permStart w:id="27350711" w:edGrp="everyone" w:colFirst="2" w:colLast="2"/>
            <w:permStart w:id="839722681" w:edGrp="everyone" w:colFirst="3" w:colLast="3"/>
            <w:permStart w:id="490493688" w:edGrp="everyone" w:colFirst="4" w:colLast="4"/>
            <w:permStart w:id="257113295" w:edGrp="everyone" w:colFirst="5" w:colLast="5"/>
            <w:permStart w:id="1671243780" w:edGrp="everyone" w:colFirst="6" w:colLast="6"/>
            <w:permStart w:id="275926968" w:edGrp="everyone" w:colFirst="7" w:colLast="7"/>
            <w:permStart w:id="1189620176" w:edGrp="everyone" w:colFirst="8" w:colLast="8"/>
            <w:permStart w:id="1716940266" w:edGrp="everyone" w:colFirst="9" w:colLast="9"/>
            <w:permStart w:id="612582511" w:edGrp="everyone" w:colFirst="10" w:colLast="10"/>
            <w:permStart w:id="35483548" w:edGrp="everyone" w:colFirst="12" w:colLast="12"/>
            <w:permEnd w:id="86115301"/>
            <w:r>
              <w:rPr>
                <w:rFonts w:hint="cs"/>
                <w:b/>
                <w:bCs/>
                <w:rtl/>
              </w:rPr>
              <w:t>رقم الهوية الوطنية:</w:t>
            </w:r>
          </w:p>
        </w:tc>
        <w:tc>
          <w:tcPr>
            <w:tcW w:w="296" w:type="dxa"/>
            <w:vAlign w:val="center"/>
          </w:tcPr>
          <w:p w:rsidR="00170DBA" w:rsidRDefault="00170DBA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298" w:type="dxa"/>
            <w:vAlign w:val="center"/>
          </w:tcPr>
          <w:p w:rsidR="00170DBA" w:rsidRDefault="00170DBA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297" w:type="dxa"/>
            <w:vAlign w:val="center"/>
          </w:tcPr>
          <w:p w:rsidR="00170DBA" w:rsidRDefault="00170DBA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298" w:type="dxa"/>
            <w:vAlign w:val="center"/>
          </w:tcPr>
          <w:p w:rsidR="00170DBA" w:rsidRDefault="00170DBA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298" w:type="dxa"/>
            <w:gridSpan w:val="2"/>
            <w:vAlign w:val="center"/>
          </w:tcPr>
          <w:p w:rsidR="00170DBA" w:rsidRDefault="00170DBA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297" w:type="dxa"/>
            <w:vAlign w:val="center"/>
          </w:tcPr>
          <w:p w:rsidR="00170DBA" w:rsidRDefault="00170DBA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298" w:type="dxa"/>
            <w:vAlign w:val="center"/>
          </w:tcPr>
          <w:p w:rsidR="00170DBA" w:rsidRDefault="00170DBA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297" w:type="dxa"/>
            <w:vAlign w:val="center"/>
          </w:tcPr>
          <w:p w:rsidR="00170DBA" w:rsidRDefault="00170DBA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298" w:type="dxa"/>
            <w:vAlign w:val="center"/>
          </w:tcPr>
          <w:p w:rsidR="00170DBA" w:rsidRDefault="00170DBA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298" w:type="dxa"/>
            <w:gridSpan w:val="2"/>
            <w:vAlign w:val="center"/>
          </w:tcPr>
          <w:p w:rsidR="00170DBA" w:rsidRDefault="00170DBA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0DBA" w:rsidRPr="00110B2C" w:rsidRDefault="00170DBA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مصدرها:</w:t>
            </w:r>
          </w:p>
        </w:tc>
        <w:tc>
          <w:tcPr>
            <w:tcW w:w="1134" w:type="dxa"/>
            <w:gridSpan w:val="2"/>
            <w:vAlign w:val="center"/>
          </w:tcPr>
          <w:p w:rsidR="00170DBA" w:rsidRPr="00110B2C" w:rsidRDefault="00170DBA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0DBA" w:rsidRPr="00110B2C" w:rsidRDefault="00170DBA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تاريخها:</w:t>
            </w:r>
          </w:p>
        </w:tc>
        <w:permStart w:id="1266099610" w:edGrp="everyone" w:displacedByCustomXml="next"/>
        <w:sdt>
          <w:sdtPr>
            <w:rPr>
              <w:b/>
              <w:bCs/>
              <w:sz w:val="16"/>
              <w:szCs w:val="16"/>
            </w:rPr>
            <w:id w:val="1358613590"/>
            <w:placeholder>
              <w:docPart w:val="2FC6809D7B2D49C7A1FCBF6B1227FE7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550" w:type="dxa"/>
                <w:gridSpan w:val="3"/>
                <w:vAlign w:val="center"/>
              </w:tcPr>
              <w:p w:rsidR="00170DBA" w:rsidRPr="00402156" w:rsidRDefault="00402156" w:rsidP="00625B7D">
                <w:pPr>
                  <w:tabs>
                    <w:tab w:val="left" w:pos="4431"/>
                  </w:tabs>
                  <w:bidi w:val="0"/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402156">
                  <w:rPr>
                    <w:rStyle w:val="a6"/>
                    <w:sz w:val="16"/>
                    <w:szCs w:val="16"/>
                    <w:rtl/>
                  </w:rPr>
                  <w:t>انقر أو اضغط لإدخال تاريخ</w:t>
                </w:r>
                <w:r w:rsidRPr="00402156">
                  <w:rPr>
                    <w:rStyle w:val="a6"/>
                    <w:sz w:val="16"/>
                    <w:szCs w:val="16"/>
                  </w:rPr>
                  <w:t>.</w:t>
                </w:r>
              </w:p>
            </w:tc>
          </w:sdtContent>
        </w:sdt>
        <w:permEnd w:id="1266099610" w:displacedByCustomXml="prev"/>
      </w:tr>
      <w:tr w:rsidR="00402156" w:rsidTr="00C8084D">
        <w:trPr>
          <w:trHeight w:val="393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402156" w:rsidRDefault="00402156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  <w:rtl/>
              </w:rPr>
            </w:pPr>
            <w:permStart w:id="1254641297" w:edGrp="everyone" w:colFirst="1" w:colLast="1"/>
            <w:permStart w:id="2022247974" w:edGrp="everyone" w:colFirst="2" w:colLast="2"/>
            <w:permStart w:id="1021342415" w:edGrp="everyone" w:colFirst="3" w:colLast="3"/>
            <w:permStart w:id="30676469" w:edGrp="everyone" w:colFirst="4" w:colLast="4"/>
            <w:permStart w:id="1833853053" w:edGrp="everyone" w:colFirst="5" w:colLast="5"/>
            <w:permStart w:id="542444908" w:edGrp="everyone" w:colFirst="6" w:colLast="6"/>
            <w:permEnd w:id="167778268"/>
            <w:permEnd w:id="27350711"/>
            <w:permEnd w:id="839722681"/>
            <w:permEnd w:id="490493688"/>
            <w:permEnd w:id="257113295"/>
            <w:permEnd w:id="1671243780"/>
            <w:permEnd w:id="275926968"/>
            <w:permEnd w:id="1189620176"/>
            <w:permEnd w:id="1716940266"/>
            <w:permEnd w:id="612582511"/>
            <w:permEnd w:id="35483548"/>
            <w:r>
              <w:rPr>
                <w:rFonts w:hint="cs"/>
                <w:b/>
                <w:bCs/>
                <w:rtl/>
              </w:rPr>
              <w:t>الرقم الوظيفي:</w:t>
            </w:r>
          </w:p>
        </w:tc>
        <w:tc>
          <w:tcPr>
            <w:tcW w:w="1415" w:type="dxa"/>
            <w:gridSpan w:val="5"/>
            <w:vAlign w:val="center"/>
          </w:tcPr>
          <w:p w:rsidR="00402156" w:rsidRDefault="00402156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402156" w:rsidRDefault="00402156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02156" w:rsidRDefault="00402156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02156" w:rsidRDefault="00402156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02156" w:rsidRDefault="00402156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1416" w:type="dxa"/>
            <w:vAlign w:val="center"/>
          </w:tcPr>
          <w:p w:rsidR="00402156" w:rsidRPr="00110B2C" w:rsidRDefault="00402156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402156" w:rsidTr="00C8084D">
        <w:trPr>
          <w:trHeight w:val="393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402156" w:rsidRPr="003D2C31" w:rsidRDefault="00402156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  <w:rtl/>
              </w:rPr>
            </w:pPr>
            <w:permStart w:id="1111557474" w:edGrp="everyone" w:colFirst="1" w:colLast="1"/>
            <w:permStart w:id="576941180" w:edGrp="everyone" w:colFirst="3" w:colLast="3"/>
            <w:permEnd w:id="1254641297"/>
            <w:permEnd w:id="2022247974"/>
            <w:permEnd w:id="1021342415"/>
            <w:permEnd w:id="30676469"/>
            <w:permEnd w:id="1833853053"/>
            <w:permEnd w:id="542444908"/>
            <w:r>
              <w:rPr>
                <w:rFonts w:hint="cs"/>
                <w:b/>
                <w:bCs/>
                <w:rtl/>
              </w:rPr>
              <w:t>الكلية/ الإدارة:</w:t>
            </w:r>
          </w:p>
        </w:tc>
        <w:tc>
          <w:tcPr>
            <w:tcW w:w="3826" w:type="dxa"/>
            <w:gridSpan w:val="13"/>
            <w:vAlign w:val="center"/>
          </w:tcPr>
          <w:p w:rsidR="00402156" w:rsidRDefault="00402156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402156" w:rsidRDefault="00402156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القسم:</w:t>
            </w:r>
          </w:p>
        </w:tc>
        <w:tc>
          <w:tcPr>
            <w:tcW w:w="2833" w:type="dxa"/>
            <w:gridSpan w:val="4"/>
            <w:vAlign w:val="center"/>
          </w:tcPr>
          <w:p w:rsidR="00402156" w:rsidRDefault="00402156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C8084D">
        <w:trPr>
          <w:trHeight w:val="393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C8084D" w:rsidRPr="000F5824" w:rsidRDefault="00C8084D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  <w:rtl/>
              </w:rPr>
            </w:pPr>
            <w:permStart w:id="1214413226" w:edGrp="everyone" w:colFirst="3" w:colLast="3"/>
            <w:permStart w:id="910043830" w:edGrp="everyone" w:colFirst="1" w:colLast="1"/>
            <w:permEnd w:id="1111557474"/>
            <w:permEnd w:id="576941180"/>
            <w:r>
              <w:rPr>
                <w:rFonts w:hint="cs"/>
                <w:b/>
                <w:bCs/>
                <w:rtl/>
              </w:rPr>
              <w:t>رقم الهاتف:</w:t>
            </w:r>
          </w:p>
        </w:tc>
        <w:tc>
          <w:tcPr>
            <w:tcW w:w="3826" w:type="dxa"/>
            <w:gridSpan w:val="13"/>
            <w:vAlign w:val="center"/>
          </w:tcPr>
          <w:p w:rsidR="00C8084D" w:rsidRDefault="00C8084D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C8084D" w:rsidRPr="00BB6920" w:rsidRDefault="00C8084D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الجوال:</w:t>
            </w:r>
          </w:p>
        </w:tc>
        <w:tc>
          <w:tcPr>
            <w:tcW w:w="2833" w:type="dxa"/>
            <w:gridSpan w:val="4"/>
            <w:vAlign w:val="center"/>
          </w:tcPr>
          <w:p w:rsidR="00C8084D" w:rsidRPr="00BB6920" w:rsidRDefault="00C8084D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C8084D">
        <w:trPr>
          <w:trHeight w:val="393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BB6920" w:rsidRPr="000F5824" w:rsidRDefault="00C8084D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  <w:permStart w:id="1049373126" w:edGrp="everyone" w:colFirst="1" w:colLast="1"/>
            <w:permEnd w:id="1214413226"/>
            <w:permEnd w:id="910043830"/>
            <w:r>
              <w:rPr>
                <w:rFonts w:hint="cs"/>
                <w:b/>
                <w:bCs/>
                <w:rtl/>
              </w:rPr>
              <w:t>البريد الإلكتروني:</w:t>
            </w:r>
          </w:p>
        </w:tc>
        <w:tc>
          <w:tcPr>
            <w:tcW w:w="6295" w:type="dxa"/>
            <w:gridSpan w:val="19"/>
            <w:vAlign w:val="center"/>
          </w:tcPr>
          <w:p w:rsidR="00BB6920" w:rsidRDefault="00BB6920" w:rsidP="00625B7D">
            <w:pPr>
              <w:tabs>
                <w:tab w:val="left" w:pos="4431"/>
              </w:tabs>
              <w:bidi w:val="0"/>
              <w:jc w:val="center"/>
              <w:rPr>
                <w:rtl/>
              </w:rPr>
            </w:pPr>
          </w:p>
        </w:tc>
        <w:tc>
          <w:tcPr>
            <w:tcW w:w="2207" w:type="dxa"/>
            <w:gridSpan w:val="2"/>
            <w:vAlign w:val="center"/>
          </w:tcPr>
          <w:p w:rsidR="00BB6920" w:rsidRPr="00BB6920" w:rsidRDefault="00C8084D" w:rsidP="00625B7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</w:tr>
      <w:permEnd w:id="1049373126"/>
    </w:tbl>
    <w:p w:rsidR="003D2C31" w:rsidRPr="003D2C31" w:rsidRDefault="003D2C31" w:rsidP="00291D08">
      <w:pPr>
        <w:rPr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-76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3"/>
        <w:gridCol w:w="3402"/>
        <w:gridCol w:w="1773"/>
        <w:gridCol w:w="2617"/>
      </w:tblGrid>
      <w:tr w:rsidR="00F56831" w:rsidTr="00F56831">
        <w:trPr>
          <w:trHeight w:val="393"/>
        </w:trPr>
        <w:tc>
          <w:tcPr>
            <w:tcW w:w="10465" w:type="dxa"/>
            <w:gridSpan w:val="4"/>
            <w:shd w:val="clear" w:color="auto" w:fill="A6A6A6" w:themeFill="background1" w:themeFillShade="A6"/>
            <w:vAlign w:val="center"/>
          </w:tcPr>
          <w:p w:rsidR="00F56831" w:rsidRPr="006768B3" w:rsidRDefault="00C8084D" w:rsidP="00F56831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مـعـلـومـات عـن الـبـعـثـة</w:t>
            </w:r>
          </w:p>
        </w:tc>
      </w:tr>
      <w:tr w:rsidR="00C8084D" w:rsidTr="008A2A22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421951746" w:edGrp="everyone" w:colFirst="1" w:colLast="1"/>
            <w:permStart w:id="1114982899" w:edGrp="everyone" w:colFirst="3" w:colLast="3"/>
            <w:permStart w:id="1763660754" w:edGrp="everyone" w:colFirst="1" w:colLast="1"/>
            <w:r>
              <w:rPr>
                <w:rFonts w:hint="cs"/>
                <w:b/>
                <w:bCs/>
                <w:rtl/>
              </w:rPr>
              <w:t>رق</w:t>
            </w:r>
            <w:r w:rsidR="00244119">
              <w:rPr>
                <w:rFonts w:hint="cs"/>
                <w:b/>
                <w:bCs/>
                <w:rtl/>
              </w:rPr>
              <w:t>ـــ</w:t>
            </w:r>
            <w:r>
              <w:rPr>
                <w:rFonts w:hint="cs"/>
                <w:b/>
                <w:bCs/>
                <w:rtl/>
              </w:rPr>
              <w:t>م ق</w:t>
            </w:r>
            <w:r w:rsidR="00244119">
              <w:rPr>
                <w:rFonts w:hint="cs"/>
                <w:b/>
                <w:bCs/>
                <w:rtl/>
              </w:rPr>
              <w:t>ــــــ</w:t>
            </w:r>
            <w:r>
              <w:rPr>
                <w:rFonts w:hint="cs"/>
                <w:b/>
                <w:bCs/>
                <w:rtl/>
              </w:rPr>
              <w:t>رار الاب</w:t>
            </w:r>
            <w:r w:rsidR="00244119">
              <w:rPr>
                <w:rFonts w:hint="cs"/>
                <w:b/>
                <w:bCs/>
                <w:rtl/>
              </w:rPr>
              <w:t>ـــ</w:t>
            </w:r>
            <w:r>
              <w:rPr>
                <w:rFonts w:hint="cs"/>
                <w:b/>
                <w:bCs/>
                <w:rtl/>
              </w:rPr>
              <w:t>ت</w:t>
            </w:r>
            <w:r w:rsidR="00244119">
              <w:rPr>
                <w:rFonts w:hint="cs"/>
                <w:b/>
                <w:bCs/>
                <w:rtl/>
              </w:rPr>
              <w:t>ـــ</w:t>
            </w:r>
            <w:r>
              <w:rPr>
                <w:rFonts w:hint="cs"/>
                <w:b/>
                <w:bCs/>
                <w:rtl/>
              </w:rPr>
              <w:t>ع</w:t>
            </w:r>
            <w:r w:rsidR="00244119">
              <w:rPr>
                <w:rFonts w:hint="cs"/>
                <w:b/>
                <w:bCs/>
                <w:rtl/>
              </w:rPr>
              <w:t>ـــ</w:t>
            </w:r>
            <w:r>
              <w:rPr>
                <w:rFonts w:hint="cs"/>
                <w:b/>
                <w:bCs/>
                <w:rtl/>
              </w:rPr>
              <w:t>اث:</w:t>
            </w:r>
          </w:p>
        </w:tc>
        <w:tc>
          <w:tcPr>
            <w:tcW w:w="3402" w:type="dxa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تاريخه:</w:t>
            </w:r>
          </w:p>
        </w:tc>
        <w:tc>
          <w:tcPr>
            <w:tcW w:w="2617" w:type="dxa"/>
            <w:vAlign w:val="center"/>
          </w:tcPr>
          <w:p w:rsidR="00C8084D" w:rsidRPr="00110B2C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C8084D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675678962" w:edGrp="everyone" w:colFirst="1" w:colLast="1"/>
            <w:permEnd w:id="1421951746"/>
            <w:permEnd w:id="1114982899"/>
            <w:permEnd w:id="1763660754"/>
            <w:r>
              <w:rPr>
                <w:rFonts w:hint="cs"/>
                <w:b/>
                <w:bCs/>
                <w:rtl/>
              </w:rPr>
              <w:t>اسم الجامع</w:t>
            </w:r>
            <w:r w:rsidR="00244119">
              <w:rPr>
                <w:rFonts w:hint="cs"/>
                <w:b/>
                <w:bCs/>
                <w:rtl/>
              </w:rPr>
              <w:t>ــ</w:t>
            </w:r>
            <w:r>
              <w:rPr>
                <w:rFonts w:hint="cs"/>
                <w:b/>
                <w:bCs/>
                <w:rtl/>
              </w:rPr>
              <w:t>ة ال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م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بتعث إليها:</w:t>
            </w:r>
          </w:p>
        </w:tc>
        <w:tc>
          <w:tcPr>
            <w:tcW w:w="7792" w:type="dxa"/>
            <w:gridSpan w:val="3"/>
            <w:vAlign w:val="center"/>
          </w:tcPr>
          <w:p w:rsidR="00C8084D" w:rsidRPr="00110B2C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C8084D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Pr="000F5824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137585693" w:edGrp="everyone" w:colFirst="1" w:colLast="1"/>
            <w:permEnd w:id="675678962"/>
            <w:r>
              <w:rPr>
                <w:rFonts w:hint="cs"/>
                <w:b/>
                <w:bCs/>
                <w:rtl/>
              </w:rPr>
              <w:t>اس</w:t>
            </w:r>
            <w:r w:rsidR="00244119">
              <w:rPr>
                <w:rFonts w:hint="cs"/>
                <w:b/>
                <w:bCs/>
                <w:rtl/>
              </w:rPr>
              <w:t>ــــــــــ</w:t>
            </w:r>
            <w:r>
              <w:rPr>
                <w:rFonts w:hint="cs"/>
                <w:b/>
                <w:bCs/>
                <w:rtl/>
              </w:rPr>
              <w:t>م ال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دول</w:t>
            </w:r>
            <w:r w:rsidR="00244119">
              <w:rPr>
                <w:rFonts w:hint="cs"/>
                <w:b/>
                <w:bCs/>
                <w:rtl/>
              </w:rPr>
              <w:t>ـــــــــــــــــ</w:t>
            </w:r>
            <w:r>
              <w:rPr>
                <w:rFonts w:hint="cs"/>
                <w:b/>
                <w:bCs/>
                <w:rtl/>
              </w:rPr>
              <w:t>ة:</w:t>
            </w:r>
          </w:p>
        </w:tc>
        <w:tc>
          <w:tcPr>
            <w:tcW w:w="7792" w:type="dxa"/>
            <w:gridSpan w:val="3"/>
            <w:vAlign w:val="center"/>
          </w:tcPr>
          <w:p w:rsidR="00C8084D" w:rsidRPr="00110B2C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C8084D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Pr="003D2C31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633175879" w:edGrp="everyone" w:colFirst="1" w:colLast="1"/>
            <w:permEnd w:id="1137585693"/>
            <w:r>
              <w:rPr>
                <w:rFonts w:hint="cs"/>
                <w:b/>
                <w:bCs/>
                <w:rtl/>
              </w:rPr>
              <w:t>الدرج</w:t>
            </w:r>
            <w:r w:rsidR="00244119">
              <w:rPr>
                <w:rFonts w:hint="cs"/>
                <w:b/>
                <w:bCs/>
                <w:rtl/>
              </w:rPr>
              <w:t>ــ</w:t>
            </w:r>
            <w:r>
              <w:rPr>
                <w:rFonts w:hint="cs"/>
                <w:b/>
                <w:bCs/>
                <w:rtl/>
              </w:rPr>
              <w:t>ة ال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ع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ل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م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ي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ة المطلوبة:</w:t>
            </w:r>
          </w:p>
        </w:tc>
        <w:tc>
          <w:tcPr>
            <w:tcW w:w="7792" w:type="dxa"/>
            <w:gridSpan w:val="3"/>
            <w:vAlign w:val="center"/>
          </w:tcPr>
          <w:p w:rsidR="00C8084D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C8084D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81010628" w:edGrp="everyone" w:colFirst="1" w:colLast="1"/>
            <w:permEnd w:id="633175879"/>
            <w:r>
              <w:rPr>
                <w:rFonts w:hint="cs"/>
                <w:b/>
                <w:bCs/>
                <w:rtl/>
              </w:rPr>
              <w:t>ال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ت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خ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ص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ص ال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ع</w:t>
            </w:r>
            <w:r w:rsidR="00244119">
              <w:rPr>
                <w:rFonts w:hint="cs"/>
                <w:b/>
                <w:bCs/>
                <w:rtl/>
              </w:rPr>
              <w:t>ــــــــــــــــ</w:t>
            </w:r>
            <w:r>
              <w:rPr>
                <w:rFonts w:hint="cs"/>
                <w:b/>
                <w:bCs/>
                <w:rtl/>
              </w:rPr>
              <w:t>ام:</w:t>
            </w:r>
          </w:p>
        </w:tc>
        <w:tc>
          <w:tcPr>
            <w:tcW w:w="7792" w:type="dxa"/>
            <w:gridSpan w:val="3"/>
            <w:vAlign w:val="center"/>
          </w:tcPr>
          <w:p w:rsidR="00C8084D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C8084D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551375116" w:edGrp="everyone" w:colFirst="1" w:colLast="1"/>
            <w:permEnd w:id="181010628"/>
            <w:r>
              <w:rPr>
                <w:rFonts w:hint="cs"/>
                <w:b/>
                <w:bCs/>
                <w:rtl/>
              </w:rPr>
              <w:t>ال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ت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خ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ص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ص ال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دق</w:t>
            </w:r>
            <w:r w:rsidR="00244119">
              <w:rPr>
                <w:rFonts w:hint="cs"/>
                <w:b/>
                <w:bCs/>
                <w:rtl/>
              </w:rPr>
              <w:t>ـ</w:t>
            </w:r>
            <w:r>
              <w:rPr>
                <w:rFonts w:hint="cs"/>
                <w:b/>
                <w:bCs/>
                <w:rtl/>
              </w:rPr>
              <w:t>ي</w:t>
            </w:r>
            <w:r w:rsidR="00244119">
              <w:rPr>
                <w:rFonts w:hint="cs"/>
                <w:b/>
                <w:bCs/>
                <w:rtl/>
              </w:rPr>
              <w:t>ـــــــــــ</w:t>
            </w:r>
            <w:r>
              <w:rPr>
                <w:rFonts w:hint="cs"/>
                <w:b/>
                <w:bCs/>
                <w:rtl/>
              </w:rPr>
              <w:t>ق</w:t>
            </w:r>
            <w:r w:rsidR="00244119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7792" w:type="dxa"/>
            <w:gridSpan w:val="3"/>
            <w:vAlign w:val="center"/>
          </w:tcPr>
          <w:p w:rsidR="00C8084D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8A2A22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926770850" w:edGrp="everyone" w:colFirst="3" w:colLast="3"/>
            <w:permStart w:id="930029310" w:edGrp="everyone" w:colFirst="1" w:colLast="1"/>
            <w:permEnd w:id="1551375116"/>
            <w:r>
              <w:rPr>
                <w:rFonts w:hint="cs"/>
                <w:b/>
                <w:bCs/>
                <w:rtl/>
              </w:rPr>
              <w:t>تاريخ الوصول إلى مقر البعثة:</w:t>
            </w:r>
          </w:p>
        </w:tc>
        <w:tc>
          <w:tcPr>
            <w:tcW w:w="3402" w:type="dxa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C8084D" w:rsidRPr="003D2C31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الموافق:</w:t>
            </w:r>
          </w:p>
        </w:tc>
        <w:tc>
          <w:tcPr>
            <w:tcW w:w="2617" w:type="dxa"/>
            <w:vAlign w:val="center"/>
          </w:tcPr>
          <w:p w:rsidR="00C8084D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C8084D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240490836" w:edGrp="everyone" w:colFirst="1" w:colLast="1"/>
            <w:permEnd w:id="1926770850"/>
            <w:permEnd w:id="930029310"/>
            <w:r>
              <w:rPr>
                <w:rFonts w:hint="cs"/>
                <w:b/>
                <w:bCs/>
                <w:rtl/>
              </w:rPr>
              <w:t>تاريخ نهاية فترة الابتعاث الأصلية</w:t>
            </w:r>
            <w:r w:rsidR="00244119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7792" w:type="dxa"/>
            <w:gridSpan w:val="3"/>
            <w:vAlign w:val="center"/>
          </w:tcPr>
          <w:p w:rsidR="00C8084D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C8084D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616458183" w:edGrp="everyone" w:colFirst="1" w:colLast="1"/>
            <w:permEnd w:id="1240490836"/>
            <w:r>
              <w:rPr>
                <w:rFonts w:hint="cs"/>
                <w:b/>
                <w:bCs/>
                <w:rtl/>
              </w:rPr>
              <w:t>المرحلة الدراسي</w:t>
            </w:r>
            <w:r w:rsidR="00244119">
              <w:rPr>
                <w:rFonts w:hint="cs"/>
                <w:b/>
                <w:bCs/>
                <w:rtl/>
              </w:rPr>
              <w:t>ــ</w:t>
            </w:r>
            <w:r>
              <w:rPr>
                <w:rFonts w:hint="cs"/>
                <w:b/>
                <w:bCs/>
                <w:rtl/>
              </w:rPr>
              <w:t>ة الحالي</w:t>
            </w:r>
            <w:r w:rsidR="00244119">
              <w:rPr>
                <w:rFonts w:hint="cs"/>
                <w:b/>
                <w:bCs/>
                <w:rtl/>
              </w:rPr>
              <w:t>ــــ</w:t>
            </w:r>
            <w:r>
              <w:rPr>
                <w:rFonts w:hint="cs"/>
                <w:b/>
                <w:bCs/>
                <w:rtl/>
              </w:rPr>
              <w:t>ة:</w:t>
            </w:r>
          </w:p>
        </w:tc>
        <w:tc>
          <w:tcPr>
            <w:tcW w:w="7792" w:type="dxa"/>
            <w:gridSpan w:val="3"/>
            <w:vAlign w:val="center"/>
          </w:tcPr>
          <w:p w:rsidR="00C8084D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8A2A22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543533207" w:edGrp="everyone" w:colFirst="3" w:colLast="3"/>
            <w:permStart w:id="1894728987" w:edGrp="everyone" w:colFirst="1" w:colLast="1"/>
            <w:permEnd w:id="1616458183"/>
            <w:r>
              <w:rPr>
                <w:rFonts w:hint="cs"/>
                <w:b/>
                <w:bCs/>
                <w:rtl/>
              </w:rPr>
              <w:t>الفترة المطلوبة للرحلة العلمية:</w:t>
            </w:r>
          </w:p>
        </w:tc>
        <w:tc>
          <w:tcPr>
            <w:tcW w:w="3402" w:type="dxa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rtl/>
              </w:rPr>
            </w:pP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C8084D" w:rsidRPr="003D2C31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اعتباراً من:</w:t>
            </w:r>
          </w:p>
        </w:tc>
        <w:tc>
          <w:tcPr>
            <w:tcW w:w="2617" w:type="dxa"/>
            <w:vAlign w:val="center"/>
          </w:tcPr>
          <w:p w:rsidR="00C8084D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C8084D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555047558" w:edGrp="everyone" w:colFirst="1" w:colLast="1"/>
            <w:permEnd w:id="1543533207"/>
            <w:permEnd w:id="1894728987"/>
            <w:r>
              <w:rPr>
                <w:rFonts w:hint="cs"/>
                <w:b/>
                <w:bCs/>
                <w:rtl/>
              </w:rPr>
              <w:t>المرحل</w:t>
            </w:r>
            <w:r w:rsidR="00244119">
              <w:rPr>
                <w:rFonts w:hint="cs"/>
                <w:b/>
                <w:bCs/>
                <w:rtl/>
              </w:rPr>
              <w:t>ـــــــــ</w:t>
            </w:r>
            <w:r>
              <w:rPr>
                <w:rFonts w:hint="cs"/>
                <w:b/>
                <w:bCs/>
                <w:rtl/>
              </w:rPr>
              <w:t>ة الدراسي</w:t>
            </w:r>
            <w:r w:rsidR="00244119">
              <w:rPr>
                <w:rFonts w:hint="cs"/>
                <w:b/>
                <w:bCs/>
                <w:rtl/>
              </w:rPr>
              <w:t>ــــ</w:t>
            </w:r>
            <w:r>
              <w:rPr>
                <w:rFonts w:hint="cs"/>
                <w:b/>
                <w:bCs/>
                <w:rtl/>
              </w:rPr>
              <w:t>ة:</w:t>
            </w:r>
          </w:p>
        </w:tc>
        <w:tc>
          <w:tcPr>
            <w:tcW w:w="7792" w:type="dxa"/>
            <w:gridSpan w:val="3"/>
            <w:vAlign w:val="center"/>
          </w:tcPr>
          <w:p w:rsidR="00C8084D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tr w:rsidR="00C8084D" w:rsidTr="00C8084D">
        <w:trPr>
          <w:trHeight w:val="393"/>
        </w:trPr>
        <w:tc>
          <w:tcPr>
            <w:tcW w:w="2673" w:type="dxa"/>
            <w:shd w:val="clear" w:color="auto" w:fill="D9D9D9" w:themeFill="background1" w:themeFillShade="D9"/>
            <w:vAlign w:val="center"/>
          </w:tcPr>
          <w:p w:rsidR="00C8084D" w:rsidRDefault="00C8084D" w:rsidP="00C8084D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229464690" w:edGrp="everyone" w:colFirst="1" w:colLast="1"/>
            <w:permEnd w:id="555047558"/>
            <w:r>
              <w:rPr>
                <w:rFonts w:hint="cs"/>
                <w:b/>
                <w:bCs/>
                <w:rtl/>
              </w:rPr>
              <w:t>الجهة المطلوب السفر إليها:</w:t>
            </w:r>
          </w:p>
        </w:tc>
        <w:tc>
          <w:tcPr>
            <w:tcW w:w="7792" w:type="dxa"/>
            <w:gridSpan w:val="3"/>
            <w:vAlign w:val="center"/>
          </w:tcPr>
          <w:p w:rsidR="00C8084D" w:rsidRDefault="00C8084D" w:rsidP="00C8084D">
            <w:pPr>
              <w:tabs>
                <w:tab w:val="left" w:pos="4431"/>
              </w:tabs>
              <w:bidi w:val="0"/>
              <w:jc w:val="center"/>
              <w:rPr>
                <w:b/>
                <w:bCs/>
              </w:rPr>
            </w:pPr>
          </w:p>
        </w:tc>
      </w:tr>
      <w:permEnd w:id="229464690"/>
    </w:tbl>
    <w:p w:rsidR="003D2C31" w:rsidRPr="003D2C31" w:rsidRDefault="003D2C31" w:rsidP="00291D08">
      <w:pPr>
        <w:rPr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-45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F56831" w:rsidTr="00F56831">
        <w:trPr>
          <w:trHeight w:val="393"/>
        </w:trPr>
        <w:tc>
          <w:tcPr>
            <w:tcW w:w="10465" w:type="dxa"/>
            <w:shd w:val="clear" w:color="auto" w:fill="A6A6A6" w:themeFill="background1" w:themeFillShade="A6"/>
            <w:vAlign w:val="center"/>
          </w:tcPr>
          <w:p w:rsidR="00F56831" w:rsidRPr="006768B3" w:rsidRDefault="008A2A22" w:rsidP="00F56831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الـوضـع الـدراسـي الـحـالـي للـمـبـتـعـث/ الـمـبـتـعـثـة</w:t>
            </w:r>
          </w:p>
        </w:tc>
      </w:tr>
      <w:tr w:rsidR="008A2A22" w:rsidTr="008A2A22">
        <w:trPr>
          <w:trHeight w:val="701"/>
        </w:trPr>
        <w:tc>
          <w:tcPr>
            <w:tcW w:w="10465" w:type="dxa"/>
            <w:shd w:val="clear" w:color="auto" w:fill="FFFFFF" w:themeFill="background1"/>
            <w:vAlign w:val="center"/>
          </w:tcPr>
          <w:p w:rsidR="008A2A22" w:rsidRPr="00643D13" w:rsidRDefault="008A2A22" w:rsidP="007E4F23">
            <w:pPr>
              <w:tabs>
                <w:tab w:val="left" w:pos="4431"/>
              </w:tabs>
              <w:jc w:val="center"/>
              <w:rPr>
                <w:b/>
                <w:bCs/>
              </w:rPr>
            </w:pPr>
            <w:permStart w:id="1755015607" w:edGrp="everyone" w:colFirst="0" w:colLast="0"/>
          </w:p>
        </w:tc>
      </w:tr>
      <w:permEnd w:id="1755015607"/>
    </w:tbl>
    <w:p w:rsidR="007C4E6C" w:rsidRPr="00AC1012" w:rsidRDefault="007C4E6C" w:rsidP="00AC1012">
      <w:pPr>
        <w:tabs>
          <w:tab w:val="left" w:pos="4431"/>
        </w:tabs>
        <w:spacing w:after="120"/>
        <w:jc w:val="both"/>
        <w:rPr>
          <w:b/>
          <w:bCs/>
          <w:sz w:val="6"/>
          <w:szCs w:val="6"/>
          <w:rtl/>
        </w:rPr>
      </w:pPr>
    </w:p>
    <w:tbl>
      <w:tblPr>
        <w:tblStyle w:val="a3"/>
        <w:tblpPr w:leftFromText="180" w:rightFromText="180" w:vertAnchor="text" w:horzAnchor="margin" w:tblpY="-76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FD5095" w:rsidTr="001B15BD">
        <w:trPr>
          <w:trHeight w:val="393"/>
        </w:trPr>
        <w:tc>
          <w:tcPr>
            <w:tcW w:w="10465" w:type="dxa"/>
            <w:shd w:val="clear" w:color="auto" w:fill="A6A6A6" w:themeFill="background1" w:themeFillShade="A6"/>
            <w:vAlign w:val="center"/>
          </w:tcPr>
          <w:p w:rsidR="00FD5095" w:rsidRPr="006768B3" w:rsidRDefault="00FD5095" w:rsidP="00FD5095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مـبـررات طـلـب الـقـيـام بـالـرحـلـة الـعـلـمـيـة:</w:t>
            </w:r>
          </w:p>
        </w:tc>
      </w:tr>
      <w:tr w:rsidR="00FD5095" w:rsidTr="00FD5095">
        <w:trPr>
          <w:trHeight w:val="710"/>
        </w:trPr>
        <w:tc>
          <w:tcPr>
            <w:tcW w:w="10465" w:type="dxa"/>
            <w:shd w:val="clear" w:color="auto" w:fill="FFFFFF" w:themeFill="background1"/>
            <w:vAlign w:val="center"/>
          </w:tcPr>
          <w:p w:rsidR="00FD5095" w:rsidRPr="00FD5095" w:rsidRDefault="00FD5095" w:rsidP="007E4F2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922177926" w:edGrp="everyone" w:colFirst="0" w:colLast="0"/>
          </w:p>
        </w:tc>
      </w:tr>
      <w:permEnd w:id="922177926"/>
    </w:tbl>
    <w:p w:rsidR="00216110" w:rsidRPr="00216110" w:rsidRDefault="00216110">
      <w:pPr>
        <w:rPr>
          <w:sz w:val="4"/>
          <w:szCs w:val="4"/>
        </w:rPr>
      </w:pPr>
    </w:p>
    <w:tbl>
      <w:tblPr>
        <w:tblStyle w:val="a3"/>
        <w:tblpPr w:leftFromText="180" w:rightFromText="180" w:vertAnchor="text" w:horzAnchor="margin" w:tblpY="-76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0"/>
        <w:gridCol w:w="1230"/>
        <w:gridCol w:w="741"/>
        <w:gridCol w:w="2624"/>
        <w:gridCol w:w="829"/>
        <w:gridCol w:w="2651"/>
      </w:tblGrid>
      <w:tr w:rsidR="00216110" w:rsidTr="008A77F0">
        <w:trPr>
          <w:trHeight w:val="393"/>
        </w:trPr>
        <w:tc>
          <w:tcPr>
            <w:tcW w:w="10465" w:type="dxa"/>
            <w:gridSpan w:val="6"/>
            <w:shd w:val="clear" w:color="auto" w:fill="A6A6A6" w:themeFill="background1" w:themeFillShade="A6"/>
            <w:vAlign w:val="center"/>
          </w:tcPr>
          <w:p w:rsidR="00216110" w:rsidRPr="006768B3" w:rsidRDefault="00216110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توصية المشرف على دراسة المبتعث/ الـمـبـتـعـثـة</w:t>
            </w:r>
          </w:p>
        </w:tc>
      </w:tr>
      <w:tr w:rsidR="00216110" w:rsidTr="007E4F23">
        <w:trPr>
          <w:trHeight w:val="353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216110" w:rsidRPr="00216110" w:rsidRDefault="00216110" w:rsidP="0021611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35869801" w:edGrp="everyone" w:colFirst="1" w:colLast="1"/>
            <w:r>
              <w:rPr>
                <w:rFonts w:hint="cs"/>
                <w:b/>
                <w:bCs/>
                <w:rtl/>
              </w:rPr>
              <w:t>بموجب بالخطاب (تقرير) رقم: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216110" w:rsidRPr="00216110" w:rsidRDefault="00216110" w:rsidP="0021611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216110" w:rsidRPr="00216110" w:rsidRDefault="00216110" w:rsidP="008A77F0">
            <w:pPr>
              <w:tabs>
                <w:tab w:val="left" w:pos="443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بتاريخ:</w:t>
            </w:r>
          </w:p>
        </w:tc>
        <w:permStart w:id="158271951" w:edGrp="everyone" w:displacedByCustomXml="next"/>
        <w:sdt>
          <w:sdtPr>
            <w:rPr>
              <w:b/>
              <w:bCs/>
              <w:sz w:val="18"/>
              <w:szCs w:val="18"/>
              <w:rtl/>
            </w:rPr>
            <w:id w:val="549965572"/>
            <w:placeholder>
              <w:docPart w:val="CE3FF7154DEC4B3697CB75CE048CB78D"/>
            </w:placeholder>
            <w:showingPlcHdr/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2624" w:type="dxa"/>
                <w:shd w:val="clear" w:color="auto" w:fill="FFFFFF" w:themeFill="background1"/>
                <w:vAlign w:val="center"/>
              </w:tcPr>
              <w:p w:rsidR="00216110" w:rsidRPr="00216110" w:rsidRDefault="00216110" w:rsidP="008A77F0">
                <w:pPr>
                  <w:tabs>
                    <w:tab w:val="left" w:pos="4431"/>
                  </w:tabs>
                  <w:rPr>
                    <w:b/>
                    <w:bCs/>
                    <w:sz w:val="18"/>
                    <w:szCs w:val="18"/>
                    <w:rtl/>
                  </w:rPr>
                </w:pPr>
                <w:r w:rsidRPr="00216110">
                  <w:rPr>
                    <w:rStyle w:val="a6"/>
                    <w:sz w:val="18"/>
                    <w:szCs w:val="18"/>
                    <w:rtl/>
                  </w:rPr>
                  <w:t>انقر أو اضغط لإدخال تاريخ</w:t>
                </w:r>
                <w:r w:rsidRPr="00216110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permEnd w:id="158271951" w:displacedByCustomXml="prev"/>
        <w:tc>
          <w:tcPr>
            <w:tcW w:w="829" w:type="dxa"/>
            <w:shd w:val="clear" w:color="auto" w:fill="D9D9D9" w:themeFill="background1" w:themeFillShade="D9"/>
            <w:vAlign w:val="center"/>
          </w:tcPr>
          <w:p w:rsidR="00216110" w:rsidRPr="00216110" w:rsidRDefault="00216110" w:rsidP="008A77F0">
            <w:pPr>
              <w:tabs>
                <w:tab w:val="left" w:pos="443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الموافق:</w:t>
            </w:r>
          </w:p>
        </w:tc>
        <w:permStart w:id="1733049236" w:edGrp="everyone" w:displacedByCustomXml="next"/>
        <w:sdt>
          <w:sdtPr>
            <w:rPr>
              <w:b/>
              <w:bCs/>
              <w:sz w:val="18"/>
              <w:szCs w:val="18"/>
              <w:rtl/>
            </w:rPr>
            <w:id w:val="-1054993612"/>
            <w:placeholder>
              <w:docPart w:val="75ABBB18EB054A1880AEE04BA4C93A82"/>
            </w:placeholder>
            <w:showingPlcHdr/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  <w:shd w:val="clear" w:color="auto" w:fill="FFFFFF" w:themeFill="background1"/>
                <w:vAlign w:val="center"/>
              </w:tcPr>
              <w:p w:rsidR="00216110" w:rsidRPr="00216110" w:rsidRDefault="00216110" w:rsidP="008A77F0">
                <w:pPr>
                  <w:tabs>
                    <w:tab w:val="left" w:pos="4431"/>
                  </w:tabs>
                  <w:rPr>
                    <w:b/>
                    <w:bCs/>
                    <w:rtl/>
                  </w:rPr>
                </w:pPr>
                <w:r w:rsidRPr="00216110">
                  <w:rPr>
                    <w:rStyle w:val="a6"/>
                    <w:sz w:val="18"/>
                    <w:szCs w:val="18"/>
                    <w:rtl/>
                  </w:rPr>
                  <w:t>انقر أو اضغط لإدخال تاريخ</w:t>
                </w:r>
                <w:r w:rsidRPr="00216110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permEnd w:id="1733049236" w:displacedByCustomXml="prev"/>
      </w:tr>
      <w:tr w:rsidR="00216110" w:rsidTr="007E4F23">
        <w:trPr>
          <w:trHeight w:val="768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216110" w:rsidRPr="00216110" w:rsidRDefault="00216110" w:rsidP="0021611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235098383" w:edGrp="everyone" w:colFirst="1" w:colLast="1"/>
            <w:permEnd w:id="35869801"/>
            <w:r>
              <w:rPr>
                <w:rFonts w:hint="cs"/>
                <w:b/>
                <w:bCs/>
                <w:rtl/>
              </w:rPr>
              <w:t>نـــــــص الـــتـــوصـــيــــة:</w:t>
            </w:r>
          </w:p>
        </w:tc>
        <w:tc>
          <w:tcPr>
            <w:tcW w:w="8075" w:type="dxa"/>
            <w:gridSpan w:val="5"/>
            <w:shd w:val="clear" w:color="auto" w:fill="FFFFFF" w:themeFill="background1"/>
            <w:vAlign w:val="center"/>
          </w:tcPr>
          <w:p w:rsidR="00216110" w:rsidRPr="00216110" w:rsidRDefault="00216110" w:rsidP="0021611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permEnd w:id="1235098383"/>
    </w:tbl>
    <w:p w:rsidR="0005428D" w:rsidRDefault="0005428D">
      <w:pPr>
        <w:rPr>
          <w:rtl/>
        </w:rPr>
      </w:pPr>
    </w:p>
    <w:tbl>
      <w:tblPr>
        <w:tblStyle w:val="a3"/>
        <w:tblpPr w:leftFromText="180" w:rightFromText="180" w:vertAnchor="text" w:horzAnchor="margin" w:tblpY="-76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0"/>
        <w:gridCol w:w="1230"/>
        <w:gridCol w:w="741"/>
        <w:gridCol w:w="2624"/>
        <w:gridCol w:w="829"/>
        <w:gridCol w:w="2651"/>
      </w:tblGrid>
      <w:tr w:rsidR="007E4F23" w:rsidTr="008A77F0">
        <w:trPr>
          <w:trHeight w:val="393"/>
        </w:trPr>
        <w:tc>
          <w:tcPr>
            <w:tcW w:w="10465" w:type="dxa"/>
            <w:gridSpan w:val="6"/>
            <w:shd w:val="clear" w:color="auto" w:fill="A6A6A6" w:themeFill="background1" w:themeFillShade="A6"/>
            <w:vAlign w:val="center"/>
          </w:tcPr>
          <w:p w:rsidR="007E4F23" w:rsidRPr="006768B3" w:rsidRDefault="007E4F23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رأي الـمـلـحـق الـثـقـافـي</w:t>
            </w:r>
          </w:p>
        </w:tc>
      </w:tr>
      <w:tr w:rsidR="007E4F23" w:rsidTr="007E4F23">
        <w:trPr>
          <w:trHeight w:val="353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7E4F23" w:rsidRPr="00216110" w:rsidRDefault="007E4F23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83763353" w:edGrp="everyone" w:colFirst="1" w:colLast="1"/>
            <w:r>
              <w:rPr>
                <w:rFonts w:hint="cs"/>
                <w:b/>
                <w:bCs/>
                <w:rtl/>
              </w:rPr>
              <w:t>بموجب بالـخـطـاب رقــــم: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7E4F23" w:rsidRPr="00216110" w:rsidRDefault="007E4F23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7E4F23" w:rsidRPr="00216110" w:rsidRDefault="007E4F23" w:rsidP="008A77F0">
            <w:pPr>
              <w:tabs>
                <w:tab w:val="left" w:pos="443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بتاريخ:</w:t>
            </w:r>
          </w:p>
        </w:tc>
        <w:permStart w:id="2051498126" w:edGrp="everyone" w:displacedByCustomXml="next"/>
        <w:sdt>
          <w:sdtPr>
            <w:rPr>
              <w:b/>
              <w:bCs/>
              <w:sz w:val="18"/>
              <w:szCs w:val="18"/>
              <w:rtl/>
            </w:rPr>
            <w:id w:val="357323086"/>
            <w:placeholder>
              <w:docPart w:val="3AA0AAA118644ACFAAA8BB0AE8E85C66"/>
            </w:placeholder>
            <w:showingPlcHdr/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2624" w:type="dxa"/>
                <w:shd w:val="clear" w:color="auto" w:fill="FFFFFF" w:themeFill="background1"/>
                <w:vAlign w:val="center"/>
              </w:tcPr>
              <w:p w:rsidR="007E4F23" w:rsidRPr="00216110" w:rsidRDefault="007E4F23" w:rsidP="008A77F0">
                <w:pPr>
                  <w:tabs>
                    <w:tab w:val="left" w:pos="4431"/>
                  </w:tabs>
                  <w:rPr>
                    <w:b/>
                    <w:bCs/>
                    <w:sz w:val="18"/>
                    <w:szCs w:val="18"/>
                    <w:rtl/>
                  </w:rPr>
                </w:pPr>
                <w:r w:rsidRPr="00216110">
                  <w:rPr>
                    <w:rStyle w:val="a6"/>
                    <w:sz w:val="18"/>
                    <w:szCs w:val="18"/>
                    <w:rtl/>
                  </w:rPr>
                  <w:t>انقر أو اضغط لإدخال تاريخ</w:t>
                </w:r>
                <w:r w:rsidRPr="00216110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permEnd w:id="2051498126" w:displacedByCustomXml="prev"/>
        <w:tc>
          <w:tcPr>
            <w:tcW w:w="829" w:type="dxa"/>
            <w:shd w:val="clear" w:color="auto" w:fill="D9D9D9" w:themeFill="background1" w:themeFillShade="D9"/>
            <w:vAlign w:val="center"/>
          </w:tcPr>
          <w:p w:rsidR="007E4F23" w:rsidRPr="00216110" w:rsidRDefault="007E4F23" w:rsidP="008A77F0">
            <w:pPr>
              <w:tabs>
                <w:tab w:val="left" w:pos="443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الموافق:</w:t>
            </w:r>
          </w:p>
        </w:tc>
        <w:permStart w:id="990410527" w:edGrp="everyone" w:displacedByCustomXml="next"/>
        <w:sdt>
          <w:sdtPr>
            <w:rPr>
              <w:b/>
              <w:bCs/>
              <w:sz w:val="18"/>
              <w:szCs w:val="18"/>
              <w:rtl/>
            </w:rPr>
            <w:id w:val="1864551065"/>
            <w:placeholder>
              <w:docPart w:val="3CC40C92EB7C45749A351E9F9FF49C1C"/>
            </w:placeholder>
            <w:showingPlcHdr/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  <w:shd w:val="clear" w:color="auto" w:fill="FFFFFF" w:themeFill="background1"/>
                <w:vAlign w:val="center"/>
              </w:tcPr>
              <w:p w:rsidR="007E4F23" w:rsidRPr="00216110" w:rsidRDefault="007E4F23" w:rsidP="008A77F0">
                <w:pPr>
                  <w:tabs>
                    <w:tab w:val="left" w:pos="4431"/>
                  </w:tabs>
                  <w:rPr>
                    <w:b/>
                    <w:bCs/>
                    <w:rtl/>
                  </w:rPr>
                </w:pPr>
                <w:r w:rsidRPr="00216110">
                  <w:rPr>
                    <w:rStyle w:val="a6"/>
                    <w:sz w:val="18"/>
                    <w:szCs w:val="18"/>
                    <w:rtl/>
                  </w:rPr>
                  <w:t>انقر أو اضغط لإدخال تاريخ</w:t>
                </w:r>
                <w:r w:rsidRPr="00216110">
                  <w:rPr>
                    <w:rStyle w:val="a6"/>
                    <w:sz w:val="18"/>
                    <w:szCs w:val="18"/>
                  </w:rPr>
                  <w:t>.</w:t>
                </w:r>
              </w:p>
            </w:tc>
          </w:sdtContent>
        </w:sdt>
        <w:permEnd w:id="990410527" w:displacedByCustomXml="prev"/>
      </w:tr>
      <w:tr w:rsidR="007E4F23" w:rsidTr="007E4F23">
        <w:trPr>
          <w:trHeight w:val="768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7E4F23" w:rsidRPr="00216110" w:rsidRDefault="007E4F23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301821969" w:edGrp="everyone" w:colFirst="1" w:colLast="1"/>
            <w:permEnd w:id="183763353"/>
            <w:r>
              <w:rPr>
                <w:rFonts w:hint="cs"/>
                <w:b/>
                <w:bCs/>
                <w:rtl/>
              </w:rPr>
              <w:t>ومرفقاته والمتضمن:</w:t>
            </w:r>
          </w:p>
        </w:tc>
        <w:tc>
          <w:tcPr>
            <w:tcW w:w="8075" w:type="dxa"/>
            <w:gridSpan w:val="5"/>
            <w:shd w:val="clear" w:color="auto" w:fill="FFFFFF" w:themeFill="background1"/>
            <w:vAlign w:val="center"/>
          </w:tcPr>
          <w:p w:rsidR="007E4F23" w:rsidRPr="00216110" w:rsidRDefault="007E4F23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permEnd w:id="301821969"/>
    </w:tbl>
    <w:p w:rsidR="007E4F23" w:rsidRPr="007E4F23" w:rsidRDefault="007E4F23">
      <w:pPr>
        <w:rPr>
          <w:sz w:val="12"/>
          <w:szCs w:val="12"/>
        </w:rPr>
      </w:pPr>
    </w:p>
    <w:tbl>
      <w:tblPr>
        <w:tblStyle w:val="a3"/>
        <w:tblpPr w:leftFromText="180" w:rightFromText="180" w:vertAnchor="text" w:horzAnchor="margin" w:tblpXSpec="center" w:tblpY="-76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0"/>
        <w:gridCol w:w="3969"/>
        <w:gridCol w:w="1414"/>
        <w:gridCol w:w="2692"/>
      </w:tblGrid>
      <w:tr w:rsidR="007E4F23" w:rsidTr="007E4F23">
        <w:trPr>
          <w:trHeight w:val="393"/>
        </w:trPr>
        <w:tc>
          <w:tcPr>
            <w:tcW w:w="10465" w:type="dxa"/>
            <w:gridSpan w:val="4"/>
            <w:shd w:val="clear" w:color="auto" w:fill="A6A6A6" w:themeFill="background1" w:themeFillShade="A6"/>
            <w:vAlign w:val="center"/>
          </w:tcPr>
          <w:p w:rsidR="007E4F23" w:rsidRPr="006768B3" w:rsidRDefault="007E4F23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تـوصـيـة الـجـهـة الـتـابـع/الـتـابـعـة لـهـا</w:t>
            </w:r>
          </w:p>
        </w:tc>
      </w:tr>
      <w:tr w:rsidR="007E4F23" w:rsidTr="007E4F23">
        <w:trPr>
          <w:trHeight w:val="353"/>
        </w:trPr>
        <w:tc>
          <w:tcPr>
            <w:tcW w:w="10465" w:type="dxa"/>
            <w:gridSpan w:val="4"/>
            <w:shd w:val="clear" w:color="auto" w:fill="FFFFFF" w:themeFill="background1"/>
            <w:vAlign w:val="center"/>
          </w:tcPr>
          <w:p w:rsidR="007E4F23" w:rsidRPr="00216110" w:rsidRDefault="007E4F23" w:rsidP="008A77F0">
            <w:pPr>
              <w:tabs>
                <w:tab w:val="left" w:pos="4431"/>
              </w:tabs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rtl/>
              </w:rPr>
              <w:t>الموافقة على قيام المبتعث/ المبتعثة:</w:t>
            </w:r>
          </w:p>
        </w:tc>
      </w:tr>
      <w:tr w:rsidR="007E4F23" w:rsidTr="007E4F23">
        <w:trPr>
          <w:trHeight w:val="353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7E4F23" w:rsidRPr="00216110" w:rsidRDefault="007E4F23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292051076" w:edGrp="everyone" w:colFirst="1" w:colLast="1"/>
            <w:r>
              <w:rPr>
                <w:rFonts w:hint="cs"/>
                <w:b/>
                <w:bCs/>
                <w:rtl/>
              </w:rPr>
              <w:t>الاســــــــــــــــــــم:</w:t>
            </w:r>
          </w:p>
        </w:tc>
        <w:tc>
          <w:tcPr>
            <w:tcW w:w="8075" w:type="dxa"/>
            <w:gridSpan w:val="3"/>
            <w:shd w:val="clear" w:color="auto" w:fill="FFFFFF" w:themeFill="background1"/>
            <w:vAlign w:val="center"/>
          </w:tcPr>
          <w:p w:rsidR="007E4F23" w:rsidRPr="00216110" w:rsidRDefault="007E4F23" w:rsidP="007E4F2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7E4F23" w:rsidTr="007E4F23">
        <w:trPr>
          <w:trHeight w:val="353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7E4F23" w:rsidRDefault="007E4F23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941520004" w:edGrp="everyone" w:colFirst="3" w:colLast="3"/>
            <w:permStart w:id="919348160" w:edGrp="everyone" w:colFirst="1" w:colLast="1"/>
            <w:permEnd w:id="292051076"/>
            <w:r>
              <w:rPr>
                <w:rFonts w:hint="cs"/>
                <w:b/>
                <w:bCs/>
                <w:rtl/>
              </w:rPr>
              <w:t>برحلة علمية إلــى: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E4F23" w:rsidRPr="00216110" w:rsidRDefault="007E4F23" w:rsidP="007E4F2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7E4F23" w:rsidRPr="00216110" w:rsidRDefault="007E4F23" w:rsidP="007E4F2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البلد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:rsidR="007E4F23" w:rsidRPr="00216110" w:rsidRDefault="007E4F23" w:rsidP="007E4F2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7E4F23" w:rsidTr="007E4F23">
        <w:trPr>
          <w:trHeight w:val="353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7E4F23" w:rsidRDefault="007E4F23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2003923371" w:edGrp="everyone" w:colFirst="1" w:colLast="1"/>
            <w:permStart w:id="756157694" w:edGrp="everyone" w:colFirst="3" w:colLast="3"/>
            <w:permEnd w:id="941520004"/>
            <w:permEnd w:id="919348160"/>
            <w:r>
              <w:rPr>
                <w:rFonts w:hint="cs"/>
                <w:b/>
                <w:bCs/>
                <w:rtl/>
              </w:rPr>
              <w:t>لــــــــمــــــــدّة: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7E4F23" w:rsidRPr="00216110" w:rsidRDefault="007E4F23" w:rsidP="007E4F2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7E4F23" w:rsidRDefault="007E4F23" w:rsidP="007E4F2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اعتباراً من: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:rsidR="007E4F23" w:rsidRPr="00216110" w:rsidRDefault="007E4F23" w:rsidP="007E4F2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DC1FBC" w:rsidTr="003B0860">
        <w:trPr>
          <w:trHeight w:val="353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DC1FBC" w:rsidRDefault="00DC1FBC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715224916" w:edGrp="everyone" w:colFirst="1" w:colLast="1"/>
            <w:permEnd w:id="2003923371"/>
            <w:permEnd w:id="756157694"/>
            <w:r>
              <w:rPr>
                <w:rFonts w:hint="cs"/>
                <w:b/>
                <w:bCs/>
                <w:rtl/>
              </w:rPr>
              <w:t>للحصول على درجة:</w:t>
            </w:r>
          </w:p>
        </w:tc>
        <w:tc>
          <w:tcPr>
            <w:tcW w:w="8075" w:type="dxa"/>
            <w:gridSpan w:val="3"/>
            <w:shd w:val="clear" w:color="auto" w:fill="FFFFFF" w:themeFill="background1"/>
            <w:vAlign w:val="center"/>
          </w:tcPr>
          <w:p w:rsidR="00DC1FBC" w:rsidRPr="00216110" w:rsidRDefault="00DC1FBC" w:rsidP="007E4F2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DC1FBC" w:rsidTr="003B0860">
        <w:trPr>
          <w:trHeight w:val="353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DC1FBC" w:rsidRDefault="00DC1FBC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625839160" w:edGrp="everyone" w:colFirst="1" w:colLast="1"/>
            <w:permEnd w:id="1715224916"/>
            <w:r>
              <w:rPr>
                <w:rFonts w:hint="cs"/>
                <w:b/>
                <w:bCs/>
                <w:rtl/>
              </w:rPr>
              <w:t xml:space="preserve">وأن المشرف عليه/عليها اثناء القيام بالرحلة هو: </w:t>
            </w:r>
          </w:p>
        </w:tc>
        <w:tc>
          <w:tcPr>
            <w:tcW w:w="8075" w:type="dxa"/>
            <w:gridSpan w:val="3"/>
            <w:shd w:val="clear" w:color="auto" w:fill="FFFFFF" w:themeFill="background1"/>
            <w:vAlign w:val="center"/>
          </w:tcPr>
          <w:p w:rsidR="00DC1FBC" w:rsidRPr="00216110" w:rsidRDefault="00DC1FBC" w:rsidP="007E4F23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permEnd w:id="1625839160"/>
    </w:tbl>
    <w:p w:rsidR="007E4F23" w:rsidRPr="00DC1FBC" w:rsidRDefault="007E4F23">
      <w:pPr>
        <w:rPr>
          <w:sz w:val="6"/>
          <w:szCs w:val="6"/>
          <w:rtl/>
        </w:rPr>
      </w:pPr>
    </w:p>
    <w:p w:rsidR="00DC1FBC" w:rsidRPr="00C35008" w:rsidRDefault="00DC1FBC" w:rsidP="00DC1FBC">
      <w:pPr>
        <w:jc w:val="center"/>
        <w:rPr>
          <w:b/>
          <w:bCs/>
          <w:color w:val="FF0000"/>
          <w:sz w:val="28"/>
          <w:szCs w:val="28"/>
        </w:rPr>
      </w:pPr>
      <w:r w:rsidRPr="00C35008">
        <w:rPr>
          <w:rFonts w:hint="cs"/>
          <w:b/>
          <w:bCs/>
          <w:color w:val="FF0000"/>
          <w:sz w:val="28"/>
          <w:szCs w:val="28"/>
          <w:rtl/>
        </w:rPr>
        <w:t>والأمر معروض على اللجنة الدائمة للابتعاث والتدريب لاتخاذ التوصية اللازمة حيال الموافقة على القيام بالرحلة العلمية</w:t>
      </w:r>
      <w:r w:rsidRPr="00DC1FBC">
        <w:rPr>
          <w:rFonts w:hint="cs"/>
          <w:color w:val="FF0000"/>
          <w:sz w:val="28"/>
          <w:szCs w:val="28"/>
          <w:rtl/>
        </w:rPr>
        <w:t xml:space="preserve"> </w:t>
      </w:r>
      <w:r w:rsidRPr="00C35008">
        <w:rPr>
          <w:rFonts w:hint="cs"/>
          <w:b/>
          <w:bCs/>
          <w:color w:val="FF0000"/>
          <w:sz w:val="28"/>
          <w:szCs w:val="28"/>
          <w:rtl/>
        </w:rPr>
        <w:t>حسب ماورد أعلاه.</w:t>
      </w:r>
    </w:p>
    <w:p w:rsidR="00E70A25" w:rsidRPr="00E70A25" w:rsidRDefault="00E70A25" w:rsidP="00E70A25">
      <w:pPr>
        <w:framePr w:hSpace="180" w:wrap="around" w:vAnchor="text" w:hAnchor="margin" w:y="97"/>
        <w:tabs>
          <w:tab w:val="left" w:pos="4431"/>
        </w:tabs>
        <w:spacing w:after="0"/>
        <w:jc w:val="both"/>
        <w:rPr>
          <w:b/>
          <w:bCs/>
          <w:sz w:val="2"/>
          <w:szCs w:val="2"/>
          <w:rtl/>
        </w:rPr>
      </w:pPr>
    </w:p>
    <w:p w:rsidR="004A1F5D" w:rsidRDefault="004A1F5D" w:rsidP="00DC1FBC">
      <w:pPr>
        <w:spacing w:before="240" w:after="240"/>
        <w:jc w:val="center"/>
        <w:rPr>
          <w:rFonts w:cs="Arial"/>
          <w:b/>
          <w:bCs/>
          <w:sz w:val="28"/>
          <w:szCs w:val="28"/>
        </w:rPr>
      </w:pPr>
      <w:r w:rsidRPr="004A1F5D">
        <w:rPr>
          <w:rFonts w:cs="Arial" w:hint="cs"/>
          <w:b/>
          <w:bCs/>
          <w:sz w:val="28"/>
          <w:szCs w:val="28"/>
          <w:rtl/>
        </w:rPr>
        <w:t>والله ولي التوفيق ،،،</w:t>
      </w:r>
    </w:p>
    <w:tbl>
      <w:tblPr>
        <w:tblStyle w:val="a3"/>
        <w:tblpPr w:leftFromText="180" w:rightFromText="180" w:vertAnchor="text" w:horzAnchor="margin" w:tblpXSpec="center" w:tblpY="-76"/>
        <w:bidiVisual/>
        <w:tblW w:w="10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0"/>
        <w:gridCol w:w="8075"/>
      </w:tblGrid>
      <w:tr w:rsidR="00DC1FBC" w:rsidTr="008A77F0">
        <w:trPr>
          <w:trHeight w:val="393"/>
        </w:trPr>
        <w:tc>
          <w:tcPr>
            <w:tcW w:w="10465" w:type="dxa"/>
            <w:gridSpan w:val="2"/>
            <w:shd w:val="clear" w:color="auto" w:fill="A6A6A6" w:themeFill="background1" w:themeFillShade="A6"/>
            <w:vAlign w:val="center"/>
          </w:tcPr>
          <w:p w:rsidR="00DC1FBC" w:rsidRPr="006768B3" w:rsidRDefault="00DC1FBC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تـوصـيـة الـجـهـة الـتـابـع/الـتـابـعـة لـهـا</w:t>
            </w:r>
          </w:p>
        </w:tc>
      </w:tr>
      <w:tr w:rsidR="00DC1FBC" w:rsidTr="008A77F0">
        <w:trPr>
          <w:trHeight w:val="353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DC1FBC" w:rsidRPr="00216110" w:rsidRDefault="00DC1FBC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972437571" w:edGrp="everyone" w:colFirst="1" w:colLast="1"/>
            <w:r>
              <w:rPr>
                <w:rFonts w:hint="cs"/>
                <w:b/>
                <w:bCs/>
                <w:rtl/>
              </w:rPr>
              <w:t>الرئيس المباشر:</w:t>
            </w:r>
          </w:p>
        </w:tc>
        <w:tc>
          <w:tcPr>
            <w:tcW w:w="8075" w:type="dxa"/>
            <w:shd w:val="clear" w:color="auto" w:fill="FFFFFF" w:themeFill="background1"/>
            <w:vAlign w:val="center"/>
          </w:tcPr>
          <w:p w:rsidR="00DC1FBC" w:rsidRPr="00216110" w:rsidRDefault="00DC1FBC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DC1FBC" w:rsidTr="008A77F0">
        <w:trPr>
          <w:trHeight w:val="353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DC1FBC" w:rsidRDefault="00DC1FBC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401323130" w:edGrp="everyone" w:colFirst="1" w:colLast="1"/>
            <w:permEnd w:id="1972437571"/>
            <w:r>
              <w:rPr>
                <w:rFonts w:hint="cs"/>
                <w:b/>
                <w:bCs/>
                <w:rtl/>
              </w:rPr>
              <w:t>مسمى الوظيفة:</w:t>
            </w:r>
          </w:p>
        </w:tc>
        <w:tc>
          <w:tcPr>
            <w:tcW w:w="8075" w:type="dxa"/>
            <w:shd w:val="clear" w:color="auto" w:fill="FFFFFF" w:themeFill="background1"/>
            <w:vAlign w:val="center"/>
          </w:tcPr>
          <w:p w:rsidR="00DC1FBC" w:rsidRPr="00216110" w:rsidRDefault="00DC1FBC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tr w:rsidR="00DC1FBC" w:rsidTr="008A77F0">
        <w:trPr>
          <w:trHeight w:val="353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DC1FBC" w:rsidRDefault="00DC1FBC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permStart w:id="1321668216" w:edGrp="everyone" w:colFirst="1" w:colLast="1"/>
            <w:permEnd w:id="1401323130"/>
            <w:r>
              <w:rPr>
                <w:rFonts w:hint="cs"/>
                <w:b/>
                <w:bCs/>
                <w:rtl/>
              </w:rPr>
              <w:t>الاســـــــــــــــم:</w:t>
            </w:r>
          </w:p>
        </w:tc>
        <w:tc>
          <w:tcPr>
            <w:tcW w:w="8075" w:type="dxa"/>
            <w:shd w:val="clear" w:color="auto" w:fill="FFFFFF" w:themeFill="background1"/>
            <w:vAlign w:val="center"/>
          </w:tcPr>
          <w:p w:rsidR="00DC1FBC" w:rsidRPr="00216110" w:rsidRDefault="00DC1FBC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  <w:permEnd w:id="1321668216"/>
      <w:tr w:rsidR="00DC1FBC" w:rsidTr="00DC1FBC">
        <w:trPr>
          <w:trHeight w:val="606"/>
        </w:trPr>
        <w:tc>
          <w:tcPr>
            <w:tcW w:w="2390" w:type="dxa"/>
            <w:shd w:val="clear" w:color="auto" w:fill="D9D9D9" w:themeFill="background1" w:themeFillShade="D9"/>
            <w:vAlign w:val="center"/>
          </w:tcPr>
          <w:p w:rsidR="00DC1FBC" w:rsidRDefault="00DC1FBC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الــتـــوقـــيــع:</w:t>
            </w:r>
          </w:p>
        </w:tc>
        <w:tc>
          <w:tcPr>
            <w:tcW w:w="8075" w:type="dxa"/>
            <w:shd w:val="clear" w:color="auto" w:fill="FFFFFF" w:themeFill="background1"/>
            <w:vAlign w:val="center"/>
          </w:tcPr>
          <w:p w:rsidR="00DC1FBC" w:rsidRPr="00216110" w:rsidRDefault="00DC1FBC" w:rsidP="008A77F0">
            <w:pPr>
              <w:tabs>
                <w:tab w:val="left" w:pos="4431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AE5F31" w:rsidRPr="00DC1FBC" w:rsidRDefault="00AE5F31" w:rsidP="00AE5F31">
      <w:pPr>
        <w:tabs>
          <w:tab w:val="left" w:pos="4431"/>
        </w:tabs>
        <w:spacing w:before="120"/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9774"/>
      </w:tblGrid>
      <w:tr w:rsidR="00AE5F31" w:rsidRPr="00AE5F31" w:rsidTr="00AE5F31"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:rsidR="00AE5F31" w:rsidRPr="00AE5F31" w:rsidRDefault="004A1F74" w:rsidP="00AE5F31">
            <w:pPr>
              <w:tabs>
                <w:tab w:val="left" w:pos="4431"/>
              </w:tabs>
              <w:spacing w:before="120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شـروط الـرحـلـة الـعـلـمـيّـة</w:t>
            </w:r>
          </w:p>
        </w:tc>
      </w:tr>
      <w:tr w:rsidR="00AE5F31" w:rsidTr="00AE5F31">
        <w:tc>
          <w:tcPr>
            <w:tcW w:w="682" w:type="dxa"/>
            <w:shd w:val="clear" w:color="auto" w:fill="D9D9D9" w:themeFill="background1" w:themeFillShade="D9"/>
            <w:vAlign w:val="center"/>
          </w:tcPr>
          <w:p w:rsidR="00AE5F31" w:rsidRPr="00AE5F31" w:rsidRDefault="00AE5F31" w:rsidP="00AE5F31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5F31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</w:tcPr>
          <w:p w:rsidR="00AE5F31" w:rsidRPr="00AE5F31" w:rsidRDefault="004A1F74" w:rsidP="00AE5F31">
            <w:pPr>
              <w:tabs>
                <w:tab w:val="left" w:pos="4431"/>
              </w:tabs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التنسيق مع الكلية مسبقاً وإرسال الطلب بوقت كاف لا يقل عن 90 يوم قبل بدء الرحلة مع استيفاء كامل المتطلبات ليتسنى للكلية دراسته وعرضه على المجالس المختصة.</w:t>
            </w:r>
          </w:p>
        </w:tc>
      </w:tr>
      <w:tr w:rsidR="00AE5F31" w:rsidTr="00AE5F31">
        <w:tc>
          <w:tcPr>
            <w:tcW w:w="682" w:type="dxa"/>
            <w:shd w:val="clear" w:color="auto" w:fill="D9D9D9" w:themeFill="background1" w:themeFillShade="D9"/>
            <w:vAlign w:val="center"/>
          </w:tcPr>
          <w:p w:rsidR="00AE5F31" w:rsidRPr="00AE5F31" w:rsidRDefault="00AE5F31" w:rsidP="00AE5F31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5F3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</w:tcPr>
          <w:p w:rsidR="00AE5F31" w:rsidRPr="00AE5F31" w:rsidRDefault="004A1F74" w:rsidP="00AE5F31">
            <w:pPr>
              <w:tabs>
                <w:tab w:val="left" w:pos="4431"/>
              </w:tabs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تحديد عضو هيئة تدريس بالكلية للقيام بالإشراف على البحث خلال الرحلة العلمية.</w:t>
            </w:r>
          </w:p>
        </w:tc>
      </w:tr>
      <w:tr w:rsidR="00AE5F31" w:rsidTr="00AE5F31">
        <w:tc>
          <w:tcPr>
            <w:tcW w:w="682" w:type="dxa"/>
            <w:shd w:val="clear" w:color="auto" w:fill="D9D9D9" w:themeFill="background1" w:themeFillShade="D9"/>
            <w:vAlign w:val="center"/>
          </w:tcPr>
          <w:p w:rsidR="00AE5F31" w:rsidRPr="00AE5F31" w:rsidRDefault="00AE5F31" w:rsidP="00AE5F31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5F3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</w:tcPr>
          <w:p w:rsidR="00AE5F31" w:rsidRPr="00AE5F31" w:rsidRDefault="004A1F74" w:rsidP="00AE5F31">
            <w:pPr>
              <w:tabs>
                <w:tab w:val="left" w:pos="4431"/>
              </w:tabs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ضرورة إرفاق البحث كاملاً موضح فيه أهمية البحث وأهدافه وعلاقته بالتخصص المبتعث عليه، مع إثبات موافقة اللجنة المشرفة على البحث على ذلك.</w:t>
            </w:r>
          </w:p>
        </w:tc>
      </w:tr>
      <w:tr w:rsidR="00AE5F31" w:rsidTr="00AE5F31">
        <w:tc>
          <w:tcPr>
            <w:tcW w:w="682" w:type="dxa"/>
            <w:shd w:val="clear" w:color="auto" w:fill="D9D9D9" w:themeFill="background1" w:themeFillShade="D9"/>
            <w:vAlign w:val="center"/>
          </w:tcPr>
          <w:p w:rsidR="00AE5F31" w:rsidRPr="00AE5F31" w:rsidRDefault="00AE5F31" w:rsidP="00AE5F31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5F3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</w:tcPr>
          <w:p w:rsidR="00AE5F31" w:rsidRPr="00AE5F31" w:rsidRDefault="00961D03" w:rsidP="00AE5F31">
            <w:pPr>
              <w:tabs>
                <w:tab w:val="left" w:pos="4431"/>
              </w:tabs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ارفاق خطة زمنية للرحلة موضحة فيها جميع الأعمال التي سيقوم بها المبتعث بشكل مفصل وواضح.</w:t>
            </w:r>
          </w:p>
        </w:tc>
      </w:tr>
      <w:tr w:rsidR="00AE5F31" w:rsidTr="00AE5F31">
        <w:tc>
          <w:tcPr>
            <w:tcW w:w="682" w:type="dxa"/>
            <w:shd w:val="clear" w:color="auto" w:fill="D9D9D9" w:themeFill="background1" w:themeFillShade="D9"/>
            <w:vAlign w:val="center"/>
          </w:tcPr>
          <w:p w:rsidR="00AE5F31" w:rsidRPr="00AE5F31" w:rsidRDefault="00AE5F31" w:rsidP="00AE5F31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5F3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</w:tcPr>
          <w:p w:rsidR="00AE5F31" w:rsidRPr="00AE5F31" w:rsidRDefault="00961D03" w:rsidP="00AE5F31">
            <w:pPr>
              <w:tabs>
                <w:tab w:val="left" w:pos="4431"/>
              </w:tabs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ارفاق السجل الأكاديمي للمبتعث.</w:t>
            </w:r>
          </w:p>
        </w:tc>
      </w:tr>
      <w:tr w:rsidR="00AE5F31" w:rsidTr="00AE5F31">
        <w:tc>
          <w:tcPr>
            <w:tcW w:w="682" w:type="dxa"/>
            <w:shd w:val="clear" w:color="auto" w:fill="D9D9D9" w:themeFill="background1" w:themeFillShade="D9"/>
            <w:vAlign w:val="center"/>
          </w:tcPr>
          <w:p w:rsidR="00AE5F31" w:rsidRPr="00AE5F31" w:rsidRDefault="00AE5F31" w:rsidP="00AE5F31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5F31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74" w:type="dxa"/>
          </w:tcPr>
          <w:p w:rsidR="00AE5F31" w:rsidRPr="00AE5F31" w:rsidRDefault="00961D03" w:rsidP="00AE5F31">
            <w:pPr>
              <w:tabs>
                <w:tab w:val="left" w:pos="4431"/>
              </w:tabs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ارفاق موافقة المشرف على الرحلة.</w:t>
            </w:r>
          </w:p>
        </w:tc>
      </w:tr>
    </w:tbl>
    <w:p w:rsidR="00961D03" w:rsidRPr="00961D03" w:rsidRDefault="00961D03">
      <w:pPr>
        <w:rPr>
          <w:sz w:val="6"/>
          <w:szCs w:val="6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9774"/>
      </w:tblGrid>
      <w:tr w:rsidR="00961D03" w:rsidTr="00C35008"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:rsidR="00961D03" w:rsidRPr="00AE5F31" w:rsidRDefault="00961D03" w:rsidP="00961D03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المـسـتـنـدات الـمـطـلـوبـة</w:t>
            </w:r>
          </w:p>
        </w:tc>
      </w:tr>
      <w:tr w:rsidR="00AE5F31" w:rsidTr="00AE5F31">
        <w:tc>
          <w:tcPr>
            <w:tcW w:w="682" w:type="dxa"/>
            <w:shd w:val="clear" w:color="auto" w:fill="D9D9D9" w:themeFill="background1" w:themeFillShade="D9"/>
            <w:vAlign w:val="center"/>
          </w:tcPr>
          <w:p w:rsidR="00AE5F31" w:rsidRPr="00AE5F31" w:rsidRDefault="00961D03" w:rsidP="00AE5F31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</w:tcPr>
          <w:p w:rsidR="00AE5F31" w:rsidRPr="00AE5F31" w:rsidRDefault="00961D03" w:rsidP="00AE5F31">
            <w:pPr>
              <w:tabs>
                <w:tab w:val="left" w:pos="4431"/>
              </w:tabs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الاستمارة بعد تعبئتها، وأن تكون مطبوعة.</w:t>
            </w:r>
          </w:p>
        </w:tc>
      </w:tr>
      <w:tr w:rsidR="00AE5F31" w:rsidTr="00AE5F31">
        <w:tc>
          <w:tcPr>
            <w:tcW w:w="682" w:type="dxa"/>
            <w:shd w:val="clear" w:color="auto" w:fill="D9D9D9" w:themeFill="background1" w:themeFillShade="D9"/>
            <w:vAlign w:val="center"/>
          </w:tcPr>
          <w:p w:rsidR="00AE5F31" w:rsidRPr="00AE5F31" w:rsidRDefault="00961D03" w:rsidP="00AE5F31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</w:tcPr>
          <w:p w:rsidR="00AE5F31" w:rsidRPr="00AE5F31" w:rsidRDefault="00961D03" w:rsidP="00AE5F31">
            <w:pPr>
              <w:tabs>
                <w:tab w:val="left" w:pos="4431"/>
              </w:tabs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صورة قرار الابتعاث.</w:t>
            </w:r>
          </w:p>
        </w:tc>
      </w:tr>
      <w:tr w:rsidR="00AE5F31" w:rsidTr="00AE5F31">
        <w:tc>
          <w:tcPr>
            <w:tcW w:w="682" w:type="dxa"/>
            <w:shd w:val="clear" w:color="auto" w:fill="D9D9D9" w:themeFill="background1" w:themeFillShade="D9"/>
            <w:vAlign w:val="center"/>
          </w:tcPr>
          <w:p w:rsidR="00AE5F31" w:rsidRPr="00AE5F31" w:rsidRDefault="00961D03" w:rsidP="00AE5F31">
            <w:pPr>
              <w:tabs>
                <w:tab w:val="left" w:pos="4431"/>
              </w:tabs>
              <w:spacing w:before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</w:tcPr>
          <w:p w:rsidR="00AE5F31" w:rsidRPr="00AE5F31" w:rsidRDefault="00961D03" w:rsidP="00AE5F31">
            <w:pPr>
              <w:tabs>
                <w:tab w:val="left" w:pos="4431"/>
              </w:tabs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صورة خطاب المشرف على دراسة المبتعث/ المبتعثة بالجامعة التي تم الابتعاث إليها.</w:t>
            </w:r>
          </w:p>
        </w:tc>
      </w:tr>
    </w:tbl>
    <w:p w:rsidR="00AE5F31" w:rsidRPr="00F056CD" w:rsidRDefault="00AE5F31" w:rsidP="00AE5F31">
      <w:pPr>
        <w:tabs>
          <w:tab w:val="left" w:pos="4431"/>
        </w:tabs>
        <w:spacing w:before="120"/>
        <w:rPr>
          <w:b/>
          <w:bCs/>
          <w:rtl/>
        </w:rPr>
      </w:pPr>
    </w:p>
    <w:sectPr w:rsidR="00AE5F31" w:rsidRPr="00F056CD" w:rsidSect="00291D0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84D" w:rsidRDefault="00C8084D" w:rsidP="00E94709">
      <w:pPr>
        <w:spacing w:after="0" w:line="240" w:lineRule="auto"/>
      </w:pPr>
      <w:r>
        <w:separator/>
      </w:r>
    </w:p>
  </w:endnote>
  <w:endnote w:type="continuationSeparator" w:id="0">
    <w:p w:rsidR="00C8084D" w:rsidRDefault="00C8084D" w:rsidP="00E9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84D" w:rsidRDefault="00C8084D" w:rsidP="00E94709">
      <w:pPr>
        <w:spacing w:after="0" w:line="240" w:lineRule="auto"/>
      </w:pPr>
      <w:r>
        <w:separator/>
      </w:r>
    </w:p>
  </w:footnote>
  <w:footnote w:type="continuationSeparator" w:id="0">
    <w:p w:rsidR="00C8084D" w:rsidRDefault="00C8084D" w:rsidP="00E94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54967"/>
    <w:multiLevelType w:val="hybridMultilevel"/>
    <w:tmpl w:val="4EA44814"/>
    <w:lvl w:ilvl="0" w:tplc="A7B8A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KZfA1uBMqBHDJqX5PMTAtH+sQUbDOrg0fzOCT6w/cQ64rs0J2xT6u5dVUS9kx5FB/LJ6QB/hER6BgUfFd6YGA==" w:salt="dYY6KeS1pgKSdRn3ArnB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E"/>
    <w:rsid w:val="00003A6F"/>
    <w:rsid w:val="00025397"/>
    <w:rsid w:val="0005428D"/>
    <w:rsid w:val="00080E84"/>
    <w:rsid w:val="000811D6"/>
    <w:rsid w:val="000911AE"/>
    <w:rsid w:val="000F1F93"/>
    <w:rsid w:val="000F5824"/>
    <w:rsid w:val="00110B2C"/>
    <w:rsid w:val="00132513"/>
    <w:rsid w:val="00156265"/>
    <w:rsid w:val="00170DBA"/>
    <w:rsid w:val="00185372"/>
    <w:rsid w:val="001B15BD"/>
    <w:rsid w:val="001D01A7"/>
    <w:rsid w:val="001D52E6"/>
    <w:rsid w:val="001F7D5E"/>
    <w:rsid w:val="002129BA"/>
    <w:rsid w:val="00216110"/>
    <w:rsid w:val="00241EA2"/>
    <w:rsid w:val="00244119"/>
    <w:rsid w:val="00257D9E"/>
    <w:rsid w:val="0028604D"/>
    <w:rsid w:val="00291D08"/>
    <w:rsid w:val="002A102D"/>
    <w:rsid w:val="002E03AF"/>
    <w:rsid w:val="00395C06"/>
    <w:rsid w:val="003B4C87"/>
    <w:rsid w:val="003D2C31"/>
    <w:rsid w:val="003E4A9E"/>
    <w:rsid w:val="00402156"/>
    <w:rsid w:val="0041088D"/>
    <w:rsid w:val="00423769"/>
    <w:rsid w:val="00425299"/>
    <w:rsid w:val="00461E07"/>
    <w:rsid w:val="004A1F5D"/>
    <w:rsid w:val="004A1F74"/>
    <w:rsid w:val="004D5B42"/>
    <w:rsid w:val="004D6930"/>
    <w:rsid w:val="004E35FE"/>
    <w:rsid w:val="00531D1A"/>
    <w:rsid w:val="00625B7D"/>
    <w:rsid w:val="0064031D"/>
    <w:rsid w:val="00643D13"/>
    <w:rsid w:val="006541ED"/>
    <w:rsid w:val="00674FC0"/>
    <w:rsid w:val="006768B3"/>
    <w:rsid w:val="006E16B4"/>
    <w:rsid w:val="006F57A8"/>
    <w:rsid w:val="00721243"/>
    <w:rsid w:val="007A603B"/>
    <w:rsid w:val="007C4E6C"/>
    <w:rsid w:val="007E4F23"/>
    <w:rsid w:val="00827AD8"/>
    <w:rsid w:val="008342D3"/>
    <w:rsid w:val="008A0AF9"/>
    <w:rsid w:val="008A2A22"/>
    <w:rsid w:val="00906192"/>
    <w:rsid w:val="00961D03"/>
    <w:rsid w:val="00A3076E"/>
    <w:rsid w:val="00A51BD4"/>
    <w:rsid w:val="00A62251"/>
    <w:rsid w:val="00A76E91"/>
    <w:rsid w:val="00AC1012"/>
    <w:rsid w:val="00AC1265"/>
    <w:rsid w:val="00AE404F"/>
    <w:rsid w:val="00AE5F31"/>
    <w:rsid w:val="00AF4D71"/>
    <w:rsid w:val="00BB6920"/>
    <w:rsid w:val="00BD3CA0"/>
    <w:rsid w:val="00C35008"/>
    <w:rsid w:val="00C75D1B"/>
    <w:rsid w:val="00C8084D"/>
    <w:rsid w:val="00C833CC"/>
    <w:rsid w:val="00CA0563"/>
    <w:rsid w:val="00D436A5"/>
    <w:rsid w:val="00D64159"/>
    <w:rsid w:val="00D659F4"/>
    <w:rsid w:val="00DC1FBC"/>
    <w:rsid w:val="00E352B2"/>
    <w:rsid w:val="00E44764"/>
    <w:rsid w:val="00E70A25"/>
    <w:rsid w:val="00E76AF3"/>
    <w:rsid w:val="00E94709"/>
    <w:rsid w:val="00EF00DE"/>
    <w:rsid w:val="00F056CD"/>
    <w:rsid w:val="00F22073"/>
    <w:rsid w:val="00F4303E"/>
    <w:rsid w:val="00F54904"/>
    <w:rsid w:val="00F56831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65270215"/>
  <w15:chartTrackingRefBased/>
  <w15:docId w15:val="{58392B62-A047-4CF3-8C8A-F8774DD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E1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1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A6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A05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CA0563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28604D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6E1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6E16B4"/>
    <w:rPr>
      <w:i/>
      <w:iCs/>
    </w:rPr>
  </w:style>
  <w:style w:type="paragraph" w:styleId="a8">
    <w:name w:val="Intense Quote"/>
    <w:basedOn w:val="a"/>
    <w:next w:val="a"/>
    <w:link w:val="Char0"/>
    <w:uiPriority w:val="30"/>
    <w:qFormat/>
    <w:rsid w:val="006E16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0">
    <w:name w:val="اقتباس مكثف Char"/>
    <w:basedOn w:val="a0"/>
    <w:link w:val="a8"/>
    <w:uiPriority w:val="30"/>
    <w:rsid w:val="006E16B4"/>
    <w:rPr>
      <w:i/>
      <w:iCs/>
      <w:color w:val="5B9BD5" w:themeColor="accent1"/>
    </w:rPr>
  </w:style>
  <w:style w:type="character" w:customStyle="1" w:styleId="2Char">
    <w:name w:val="عنوان 2 Char"/>
    <w:basedOn w:val="a0"/>
    <w:link w:val="2"/>
    <w:uiPriority w:val="9"/>
    <w:rsid w:val="006E16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Book Title"/>
    <w:basedOn w:val="a0"/>
    <w:uiPriority w:val="33"/>
    <w:qFormat/>
    <w:rsid w:val="006E16B4"/>
    <w:rPr>
      <w:b/>
      <w:bCs/>
      <w:i/>
      <w:iCs/>
      <w:spacing w:val="5"/>
    </w:rPr>
  </w:style>
  <w:style w:type="paragraph" w:styleId="aa">
    <w:name w:val="header"/>
    <w:basedOn w:val="a"/>
    <w:link w:val="Char1"/>
    <w:uiPriority w:val="99"/>
    <w:unhideWhenUsed/>
    <w:rsid w:val="00E94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a"/>
    <w:uiPriority w:val="99"/>
    <w:rsid w:val="00E94709"/>
  </w:style>
  <w:style w:type="paragraph" w:styleId="ab">
    <w:name w:val="footer"/>
    <w:basedOn w:val="a"/>
    <w:link w:val="Char2"/>
    <w:uiPriority w:val="99"/>
    <w:unhideWhenUsed/>
    <w:rsid w:val="00E94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b"/>
    <w:uiPriority w:val="99"/>
    <w:rsid w:val="00E9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ABBB18EB054A1880AEE04BA4C93A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2FDB76-4D1D-4216-BED7-A9B21E8F2537}"/>
      </w:docPartPr>
      <w:docPartBody>
        <w:p w:rsidR="00A217A1" w:rsidRDefault="00A60C8B" w:rsidP="00A60C8B">
          <w:pPr>
            <w:pStyle w:val="75ABBB18EB054A1880AEE04BA4C93A822"/>
          </w:pPr>
          <w:r w:rsidRPr="00216110">
            <w:rPr>
              <w:rStyle w:val="a3"/>
              <w:sz w:val="18"/>
              <w:szCs w:val="18"/>
              <w:rtl/>
            </w:rPr>
            <w:t>انقر أو اضغط لإدخال تاريخ</w:t>
          </w:r>
          <w:r w:rsidRPr="00216110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3AA0AAA118644ACFAAA8BB0AE8E85C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74ED61-8299-46E9-B87E-75CF0F147375}"/>
      </w:docPartPr>
      <w:docPartBody>
        <w:p w:rsidR="00A217A1" w:rsidRDefault="00A60C8B" w:rsidP="00A60C8B">
          <w:pPr>
            <w:pStyle w:val="3AA0AAA118644ACFAAA8BB0AE8E85C662"/>
          </w:pPr>
          <w:r w:rsidRPr="00216110">
            <w:rPr>
              <w:rStyle w:val="a3"/>
              <w:sz w:val="18"/>
              <w:szCs w:val="18"/>
              <w:rtl/>
            </w:rPr>
            <w:t>انقر أو اضغط لإدخال تاريخ</w:t>
          </w:r>
          <w:r w:rsidRPr="00216110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3CC40C92EB7C45749A351E9F9FF49C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F95B98-95DC-4975-BDBB-A870A8CB9FD5}"/>
      </w:docPartPr>
      <w:docPartBody>
        <w:p w:rsidR="00A217A1" w:rsidRDefault="00A60C8B" w:rsidP="00A60C8B">
          <w:pPr>
            <w:pStyle w:val="3CC40C92EB7C45749A351E9F9FF49C1C2"/>
          </w:pPr>
          <w:r w:rsidRPr="00216110">
            <w:rPr>
              <w:rStyle w:val="a3"/>
              <w:sz w:val="18"/>
              <w:szCs w:val="18"/>
              <w:rtl/>
            </w:rPr>
            <w:t>انقر أو اضغط لإدخال تاريخ</w:t>
          </w:r>
          <w:r w:rsidRPr="00216110">
            <w:rPr>
              <w:rStyle w:val="a3"/>
              <w:sz w:val="18"/>
              <w:szCs w:val="18"/>
            </w:rPr>
            <w:t>.</w:t>
          </w:r>
        </w:p>
      </w:docPartBody>
    </w:docPart>
    <w:docPart>
      <w:docPartPr>
        <w:name w:val="2FC6809D7B2D49C7A1FCBF6B1227FE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2B788D-E6E7-49E7-AAF2-187854D623CA}"/>
      </w:docPartPr>
      <w:docPartBody>
        <w:p w:rsidR="00A217A1" w:rsidRDefault="00A60C8B" w:rsidP="00A60C8B">
          <w:pPr>
            <w:pStyle w:val="2FC6809D7B2D49C7A1FCBF6B1227FE781"/>
          </w:pPr>
          <w:r w:rsidRPr="00402156">
            <w:rPr>
              <w:rStyle w:val="a3"/>
              <w:sz w:val="16"/>
              <w:szCs w:val="16"/>
              <w:rtl/>
            </w:rPr>
            <w:t>انقر أو اضغط لإدخال تاريخ</w:t>
          </w:r>
          <w:r w:rsidRPr="00402156">
            <w:rPr>
              <w:rStyle w:val="a3"/>
              <w:sz w:val="16"/>
              <w:szCs w:val="16"/>
            </w:rPr>
            <w:t>.</w:t>
          </w:r>
        </w:p>
      </w:docPartBody>
    </w:docPart>
    <w:docPart>
      <w:docPartPr>
        <w:name w:val="CE3FF7154DEC4B3697CB75CE048CB7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3B75C2-796E-4FF2-A229-1DFAE890737C}"/>
      </w:docPartPr>
      <w:docPartBody>
        <w:p w:rsidR="00A217A1" w:rsidRDefault="00A60C8B" w:rsidP="00A60C8B">
          <w:pPr>
            <w:pStyle w:val="CE3FF7154DEC4B3697CB75CE048CB78D1"/>
          </w:pPr>
          <w:r w:rsidRPr="00216110">
            <w:rPr>
              <w:rStyle w:val="a3"/>
              <w:sz w:val="18"/>
              <w:szCs w:val="18"/>
              <w:rtl/>
            </w:rPr>
            <w:t>انقر أو اضغط لإدخال تاريخ</w:t>
          </w:r>
          <w:r w:rsidRPr="00216110">
            <w:rPr>
              <w:rStyle w:val="a3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68"/>
    <w:rsid w:val="003359A6"/>
    <w:rsid w:val="003B1AE0"/>
    <w:rsid w:val="003E65FA"/>
    <w:rsid w:val="005450DF"/>
    <w:rsid w:val="00784EFD"/>
    <w:rsid w:val="00885F76"/>
    <w:rsid w:val="009E2A37"/>
    <w:rsid w:val="00A217A1"/>
    <w:rsid w:val="00A60C8B"/>
    <w:rsid w:val="00A84E3A"/>
    <w:rsid w:val="00CD632C"/>
    <w:rsid w:val="00E50F68"/>
    <w:rsid w:val="00F94804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0C8B"/>
    <w:rPr>
      <w:color w:val="808080"/>
    </w:rPr>
  </w:style>
  <w:style w:type="paragraph" w:customStyle="1" w:styleId="3573D9A5C9A7443CB4EAF50E28757F30">
    <w:name w:val="3573D9A5C9A7443CB4EAF50E28757F30"/>
    <w:rsid w:val="003359A6"/>
    <w:pPr>
      <w:bidi/>
    </w:pPr>
    <w:rPr>
      <w:rFonts w:eastAsiaTheme="minorHAnsi"/>
    </w:rPr>
  </w:style>
  <w:style w:type="paragraph" w:customStyle="1" w:styleId="0596CBFBF3234C9FBCA55E865105850C">
    <w:name w:val="0596CBFBF3234C9FBCA55E865105850C"/>
    <w:rsid w:val="003359A6"/>
    <w:pPr>
      <w:bidi/>
    </w:pPr>
    <w:rPr>
      <w:rFonts w:eastAsiaTheme="minorHAnsi"/>
    </w:rPr>
  </w:style>
  <w:style w:type="paragraph" w:customStyle="1" w:styleId="3573D9A5C9A7443CB4EAF50E28757F301">
    <w:name w:val="3573D9A5C9A7443CB4EAF50E28757F301"/>
    <w:rsid w:val="003359A6"/>
    <w:pPr>
      <w:bidi/>
    </w:pPr>
    <w:rPr>
      <w:rFonts w:eastAsiaTheme="minorHAnsi"/>
    </w:rPr>
  </w:style>
  <w:style w:type="paragraph" w:customStyle="1" w:styleId="0596CBFBF3234C9FBCA55E865105850C1">
    <w:name w:val="0596CBFBF3234C9FBCA55E865105850C1"/>
    <w:rsid w:val="003359A6"/>
    <w:pPr>
      <w:bidi/>
    </w:pPr>
    <w:rPr>
      <w:rFonts w:eastAsiaTheme="minorHAnsi"/>
    </w:rPr>
  </w:style>
  <w:style w:type="paragraph" w:customStyle="1" w:styleId="3573D9A5C9A7443CB4EAF50E28757F302">
    <w:name w:val="3573D9A5C9A7443CB4EAF50E28757F302"/>
    <w:rsid w:val="003359A6"/>
    <w:pPr>
      <w:bidi/>
    </w:pPr>
    <w:rPr>
      <w:rFonts w:eastAsiaTheme="minorHAnsi"/>
    </w:rPr>
  </w:style>
  <w:style w:type="paragraph" w:customStyle="1" w:styleId="0596CBFBF3234C9FBCA55E865105850C2">
    <w:name w:val="0596CBFBF3234C9FBCA55E865105850C2"/>
    <w:rsid w:val="003359A6"/>
    <w:pPr>
      <w:bidi/>
    </w:pPr>
    <w:rPr>
      <w:rFonts w:eastAsiaTheme="minorHAnsi"/>
    </w:rPr>
  </w:style>
  <w:style w:type="paragraph" w:customStyle="1" w:styleId="39267ADA9A0B43EE8F3BDC8C9E962996">
    <w:name w:val="39267ADA9A0B43EE8F3BDC8C9E962996"/>
    <w:rsid w:val="003359A6"/>
    <w:pPr>
      <w:bidi/>
    </w:pPr>
  </w:style>
  <w:style w:type="paragraph" w:customStyle="1" w:styleId="A81902403F4D4FE9AB1771CA70C70885">
    <w:name w:val="A81902403F4D4FE9AB1771CA70C70885"/>
    <w:rsid w:val="003359A6"/>
    <w:pPr>
      <w:bidi/>
    </w:pPr>
  </w:style>
  <w:style w:type="paragraph" w:customStyle="1" w:styleId="3573D9A5C9A7443CB4EAF50E28757F303">
    <w:name w:val="3573D9A5C9A7443CB4EAF50E28757F303"/>
    <w:rsid w:val="003359A6"/>
    <w:pPr>
      <w:bidi/>
    </w:pPr>
    <w:rPr>
      <w:rFonts w:eastAsiaTheme="minorHAnsi"/>
    </w:rPr>
  </w:style>
  <w:style w:type="paragraph" w:customStyle="1" w:styleId="0596CBFBF3234C9FBCA55E865105850C3">
    <w:name w:val="0596CBFBF3234C9FBCA55E865105850C3"/>
    <w:rsid w:val="003359A6"/>
    <w:pPr>
      <w:bidi/>
    </w:pPr>
    <w:rPr>
      <w:rFonts w:eastAsiaTheme="minorHAnsi"/>
    </w:rPr>
  </w:style>
  <w:style w:type="paragraph" w:customStyle="1" w:styleId="EE29ED8016C14FC6A7A3F418468D7583">
    <w:name w:val="EE29ED8016C14FC6A7A3F418468D7583"/>
    <w:rsid w:val="003359A6"/>
    <w:pPr>
      <w:bidi/>
    </w:pPr>
    <w:rPr>
      <w:rFonts w:eastAsiaTheme="minorHAnsi"/>
    </w:rPr>
  </w:style>
  <w:style w:type="paragraph" w:customStyle="1" w:styleId="BA8E2A3512AD40FDBFA4A872112A9ECD">
    <w:name w:val="BA8E2A3512AD40FDBFA4A872112A9ECD"/>
    <w:rsid w:val="003359A6"/>
    <w:pPr>
      <w:bidi/>
    </w:pPr>
    <w:rPr>
      <w:rFonts w:eastAsiaTheme="minorHAnsi"/>
    </w:rPr>
  </w:style>
  <w:style w:type="paragraph" w:customStyle="1" w:styleId="3573D9A5C9A7443CB4EAF50E28757F304">
    <w:name w:val="3573D9A5C9A7443CB4EAF50E28757F304"/>
    <w:rsid w:val="003359A6"/>
    <w:pPr>
      <w:bidi/>
    </w:pPr>
    <w:rPr>
      <w:rFonts w:eastAsiaTheme="minorHAnsi"/>
    </w:rPr>
  </w:style>
  <w:style w:type="paragraph" w:customStyle="1" w:styleId="0596CBFBF3234C9FBCA55E865105850C4">
    <w:name w:val="0596CBFBF3234C9FBCA55E865105850C4"/>
    <w:rsid w:val="003359A6"/>
    <w:pPr>
      <w:bidi/>
    </w:pPr>
    <w:rPr>
      <w:rFonts w:eastAsiaTheme="minorHAnsi"/>
    </w:rPr>
  </w:style>
  <w:style w:type="paragraph" w:customStyle="1" w:styleId="EE29ED8016C14FC6A7A3F418468D75831">
    <w:name w:val="EE29ED8016C14FC6A7A3F418468D75831"/>
    <w:rsid w:val="003359A6"/>
    <w:pPr>
      <w:bidi/>
    </w:pPr>
    <w:rPr>
      <w:rFonts w:eastAsiaTheme="minorHAnsi"/>
    </w:rPr>
  </w:style>
  <w:style w:type="paragraph" w:customStyle="1" w:styleId="BA8E2A3512AD40FDBFA4A872112A9ECD1">
    <w:name w:val="BA8E2A3512AD40FDBFA4A872112A9ECD1"/>
    <w:rsid w:val="003359A6"/>
    <w:pPr>
      <w:bidi/>
    </w:pPr>
    <w:rPr>
      <w:rFonts w:eastAsiaTheme="minorHAnsi"/>
    </w:rPr>
  </w:style>
  <w:style w:type="paragraph" w:customStyle="1" w:styleId="3573D9A5C9A7443CB4EAF50E28757F305">
    <w:name w:val="3573D9A5C9A7443CB4EAF50E28757F305"/>
    <w:rsid w:val="003359A6"/>
    <w:pPr>
      <w:bidi/>
    </w:pPr>
    <w:rPr>
      <w:rFonts w:eastAsiaTheme="minorHAnsi"/>
    </w:rPr>
  </w:style>
  <w:style w:type="paragraph" w:customStyle="1" w:styleId="0596CBFBF3234C9FBCA55E865105850C5">
    <w:name w:val="0596CBFBF3234C9FBCA55E865105850C5"/>
    <w:rsid w:val="003359A6"/>
    <w:pPr>
      <w:bidi/>
    </w:pPr>
    <w:rPr>
      <w:rFonts w:eastAsiaTheme="minorHAnsi"/>
    </w:rPr>
  </w:style>
  <w:style w:type="paragraph" w:customStyle="1" w:styleId="EE29ED8016C14FC6A7A3F418468D75832">
    <w:name w:val="EE29ED8016C14FC6A7A3F418468D75832"/>
    <w:rsid w:val="003359A6"/>
    <w:pPr>
      <w:bidi/>
    </w:pPr>
    <w:rPr>
      <w:rFonts w:eastAsiaTheme="minorHAnsi"/>
    </w:rPr>
  </w:style>
  <w:style w:type="paragraph" w:customStyle="1" w:styleId="BA8E2A3512AD40FDBFA4A872112A9ECD2">
    <w:name w:val="BA8E2A3512AD40FDBFA4A872112A9ECD2"/>
    <w:rsid w:val="003359A6"/>
    <w:pPr>
      <w:bidi/>
    </w:pPr>
    <w:rPr>
      <w:rFonts w:eastAsiaTheme="minorHAnsi"/>
    </w:rPr>
  </w:style>
  <w:style w:type="paragraph" w:customStyle="1" w:styleId="3573D9A5C9A7443CB4EAF50E28757F306">
    <w:name w:val="3573D9A5C9A7443CB4EAF50E28757F306"/>
    <w:rsid w:val="003359A6"/>
    <w:pPr>
      <w:bidi/>
    </w:pPr>
    <w:rPr>
      <w:rFonts w:eastAsiaTheme="minorHAnsi"/>
    </w:rPr>
  </w:style>
  <w:style w:type="paragraph" w:customStyle="1" w:styleId="0596CBFBF3234C9FBCA55E865105850C6">
    <w:name w:val="0596CBFBF3234C9FBCA55E865105850C6"/>
    <w:rsid w:val="003359A6"/>
    <w:pPr>
      <w:bidi/>
    </w:pPr>
    <w:rPr>
      <w:rFonts w:eastAsiaTheme="minorHAnsi"/>
    </w:rPr>
  </w:style>
  <w:style w:type="paragraph" w:customStyle="1" w:styleId="EE29ED8016C14FC6A7A3F418468D75833">
    <w:name w:val="EE29ED8016C14FC6A7A3F418468D75833"/>
    <w:rsid w:val="003359A6"/>
    <w:pPr>
      <w:bidi/>
    </w:pPr>
    <w:rPr>
      <w:rFonts w:eastAsiaTheme="minorHAnsi"/>
    </w:rPr>
  </w:style>
  <w:style w:type="paragraph" w:customStyle="1" w:styleId="BA8E2A3512AD40FDBFA4A872112A9ECD3">
    <w:name w:val="BA8E2A3512AD40FDBFA4A872112A9ECD3"/>
    <w:rsid w:val="003359A6"/>
    <w:pPr>
      <w:bidi/>
    </w:pPr>
    <w:rPr>
      <w:rFonts w:eastAsiaTheme="minorHAnsi"/>
    </w:rPr>
  </w:style>
  <w:style w:type="paragraph" w:customStyle="1" w:styleId="3573D9A5C9A7443CB4EAF50E28757F307">
    <w:name w:val="3573D9A5C9A7443CB4EAF50E28757F307"/>
    <w:rsid w:val="003359A6"/>
    <w:pPr>
      <w:bidi/>
    </w:pPr>
    <w:rPr>
      <w:rFonts w:eastAsiaTheme="minorHAnsi"/>
    </w:rPr>
  </w:style>
  <w:style w:type="paragraph" w:customStyle="1" w:styleId="0596CBFBF3234C9FBCA55E865105850C7">
    <w:name w:val="0596CBFBF3234C9FBCA55E865105850C7"/>
    <w:rsid w:val="003359A6"/>
    <w:pPr>
      <w:bidi/>
    </w:pPr>
    <w:rPr>
      <w:rFonts w:eastAsiaTheme="minorHAnsi"/>
    </w:rPr>
  </w:style>
  <w:style w:type="paragraph" w:customStyle="1" w:styleId="EE29ED8016C14FC6A7A3F418468D75834">
    <w:name w:val="EE29ED8016C14FC6A7A3F418468D75834"/>
    <w:rsid w:val="003359A6"/>
    <w:pPr>
      <w:bidi/>
    </w:pPr>
    <w:rPr>
      <w:rFonts w:eastAsiaTheme="minorHAnsi"/>
    </w:rPr>
  </w:style>
  <w:style w:type="paragraph" w:customStyle="1" w:styleId="BA8E2A3512AD40FDBFA4A872112A9ECD4">
    <w:name w:val="BA8E2A3512AD40FDBFA4A872112A9ECD4"/>
    <w:rsid w:val="003359A6"/>
    <w:pPr>
      <w:bidi/>
    </w:pPr>
    <w:rPr>
      <w:rFonts w:eastAsiaTheme="minorHAnsi"/>
    </w:rPr>
  </w:style>
  <w:style w:type="paragraph" w:customStyle="1" w:styleId="3573D9A5C9A7443CB4EAF50E28757F308">
    <w:name w:val="3573D9A5C9A7443CB4EAF50E28757F308"/>
    <w:rsid w:val="003359A6"/>
    <w:pPr>
      <w:bidi/>
    </w:pPr>
    <w:rPr>
      <w:rFonts w:eastAsiaTheme="minorHAnsi"/>
    </w:rPr>
  </w:style>
  <w:style w:type="paragraph" w:customStyle="1" w:styleId="0596CBFBF3234C9FBCA55E865105850C8">
    <w:name w:val="0596CBFBF3234C9FBCA55E865105850C8"/>
    <w:rsid w:val="003359A6"/>
    <w:pPr>
      <w:bidi/>
    </w:pPr>
    <w:rPr>
      <w:rFonts w:eastAsiaTheme="minorHAnsi"/>
    </w:rPr>
  </w:style>
  <w:style w:type="paragraph" w:customStyle="1" w:styleId="EE29ED8016C14FC6A7A3F418468D75835">
    <w:name w:val="EE29ED8016C14FC6A7A3F418468D75835"/>
    <w:rsid w:val="003359A6"/>
    <w:pPr>
      <w:bidi/>
    </w:pPr>
    <w:rPr>
      <w:rFonts w:eastAsiaTheme="minorHAnsi"/>
    </w:rPr>
  </w:style>
  <w:style w:type="paragraph" w:customStyle="1" w:styleId="BA8E2A3512AD40FDBFA4A872112A9ECD5">
    <w:name w:val="BA8E2A3512AD40FDBFA4A872112A9ECD5"/>
    <w:rsid w:val="003359A6"/>
    <w:pPr>
      <w:bidi/>
    </w:pPr>
    <w:rPr>
      <w:rFonts w:eastAsiaTheme="minorHAnsi"/>
    </w:rPr>
  </w:style>
  <w:style w:type="paragraph" w:customStyle="1" w:styleId="3573D9A5C9A7443CB4EAF50E28757F309">
    <w:name w:val="3573D9A5C9A7443CB4EAF50E28757F309"/>
    <w:rsid w:val="003359A6"/>
    <w:pPr>
      <w:bidi/>
    </w:pPr>
    <w:rPr>
      <w:rFonts w:eastAsiaTheme="minorHAnsi"/>
    </w:rPr>
  </w:style>
  <w:style w:type="paragraph" w:customStyle="1" w:styleId="0596CBFBF3234C9FBCA55E865105850C9">
    <w:name w:val="0596CBFBF3234C9FBCA55E865105850C9"/>
    <w:rsid w:val="003359A6"/>
    <w:pPr>
      <w:bidi/>
    </w:pPr>
    <w:rPr>
      <w:rFonts w:eastAsiaTheme="minorHAnsi"/>
    </w:rPr>
  </w:style>
  <w:style w:type="paragraph" w:customStyle="1" w:styleId="EE29ED8016C14FC6A7A3F418468D75836">
    <w:name w:val="EE29ED8016C14FC6A7A3F418468D75836"/>
    <w:rsid w:val="003359A6"/>
    <w:pPr>
      <w:bidi/>
    </w:pPr>
    <w:rPr>
      <w:rFonts w:eastAsiaTheme="minorHAnsi"/>
    </w:rPr>
  </w:style>
  <w:style w:type="paragraph" w:customStyle="1" w:styleId="BA8E2A3512AD40FDBFA4A872112A9ECD6">
    <w:name w:val="BA8E2A3512AD40FDBFA4A872112A9ECD6"/>
    <w:rsid w:val="003359A6"/>
    <w:pPr>
      <w:bidi/>
    </w:pPr>
    <w:rPr>
      <w:rFonts w:eastAsiaTheme="minorHAnsi"/>
    </w:rPr>
  </w:style>
  <w:style w:type="paragraph" w:customStyle="1" w:styleId="163BBB510D134D76AECDE6660A09806C">
    <w:name w:val="163BBB510D134D76AECDE6660A09806C"/>
    <w:rsid w:val="003359A6"/>
    <w:pPr>
      <w:bidi/>
    </w:pPr>
    <w:rPr>
      <w:rFonts w:eastAsiaTheme="minorHAnsi"/>
    </w:rPr>
  </w:style>
  <w:style w:type="paragraph" w:customStyle="1" w:styleId="3573D9A5C9A7443CB4EAF50E28757F3010">
    <w:name w:val="3573D9A5C9A7443CB4EAF50E28757F3010"/>
    <w:rsid w:val="003E65FA"/>
    <w:pPr>
      <w:bidi/>
    </w:pPr>
    <w:rPr>
      <w:rFonts w:eastAsiaTheme="minorHAnsi"/>
    </w:rPr>
  </w:style>
  <w:style w:type="paragraph" w:customStyle="1" w:styleId="0596CBFBF3234C9FBCA55E865105850C10">
    <w:name w:val="0596CBFBF3234C9FBCA55E865105850C10"/>
    <w:rsid w:val="003E65FA"/>
    <w:pPr>
      <w:bidi/>
    </w:pPr>
    <w:rPr>
      <w:rFonts w:eastAsiaTheme="minorHAnsi"/>
    </w:rPr>
  </w:style>
  <w:style w:type="paragraph" w:customStyle="1" w:styleId="EE29ED8016C14FC6A7A3F418468D75837">
    <w:name w:val="EE29ED8016C14FC6A7A3F418468D75837"/>
    <w:rsid w:val="003E65FA"/>
    <w:pPr>
      <w:bidi/>
    </w:pPr>
    <w:rPr>
      <w:rFonts w:eastAsiaTheme="minorHAnsi"/>
    </w:rPr>
  </w:style>
  <w:style w:type="paragraph" w:customStyle="1" w:styleId="BA8E2A3512AD40FDBFA4A872112A9ECD7">
    <w:name w:val="BA8E2A3512AD40FDBFA4A872112A9ECD7"/>
    <w:rsid w:val="003E65FA"/>
    <w:pPr>
      <w:bidi/>
    </w:pPr>
    <w:rPr>
      <w:rFonts w:eastAsiaTheme="minorHAnsi"/>
    </w:rPr>
  </w:style>
  <w:style w:type="paragraph" w:customStyle="1" w:styleId="163BBB510D134D76AECDE6660A09806C1">
    <w:name w:val="163BBB510D134D76AECDE6660A09806C1"/>
    <w:rsid w:val="003E65FA"/>
    <w:pPr>
      <w:bidi/>
    </w:pPr>
    <w:rPr>
      <w:rFonts w:eastAsiaTheme="minorHAnsi"/>
    </w:rPr>
  </w:style>
  <w:style w:type="paragraph" w:customStyle="1" w:styleId="75A12DFADDBF4720A3E3AFBED39B02A9">
    <w:name w:val="75A12DFADDBF4720A3E3AFBED39B02A9"/>
    <w:rsid w:val="003E65FA"/>
    <w:pPr>
      <w:bidi/>
    </w:pPr>
    <w:rPr>
      <w:rFonts w:eastAsiaTheme="minorHAnsi"/>
    </w:rPr>
  </w:style>
  <w:style w:type="paragraph" w:customStyle="1" w:styleId="F3F8FA86CDEE4D2BAEB847D38A5CD329">
    <w:name w:val="F3F8FA86CDEE4D2BAEB847D38A5CD329"/>
    <w:rsid w:val="003E65FA"/>
    <w:pPr>
      <w:bidi/>
    </w:pPr>
    <w:rPr>
      <w:rFonts w:eastAsiaTheme="minorHAnsi"/>
    </w:rPr>
  </w:style>
  <w:style w:type="paragraph" w:customStyle="1" w:styleId="D9110F7A3A754E0E9AD5A4F1FE4886A0">
    <w:name w:val="D9110F7A3A754E0E9AD5A4F1FE4886A0"/>
    <w:rsid w:val="003E65FA"/>
    <w:pPr>
      <w:bidi/>
    </w:pPr>
    <w:rPr>
      <w:rFonts w:eastAsiaTheme="minorHAnsi"/>
    </w:rPr>
  </w:style>
  <w:style w:type="paragraph" w:customStyle="1" w:styleId="3573D9A5C9A7443CB4EAF50E28757F3011">
    <w:name w:val="3573D9A5C9A7443CB4EAF50E28757F3011"/>
    <w:rsid w:val="003E65FA"/>
    <w:pPr>
      <w:bidi/>
    </w:pPr>
    <w:rPr>
      <w:rFonts w:eastAsiaTheme="minorHAnsi"/>
    </w:rPr>
  </w:style>
  <w:style w:type="paragraph" w:customStyle="1" w:styleId="0596CBFBF3234C9FBCA55E865105850C11">
    <w:name w:val="0596CBFBF3234C9FBCA55E865105850C11"/>
    <w:rsid w:val="003E65FA"/>
    <w:pPr>
      <w:bidi/>
    </w:pPr>
    <w:rPr>
      <w:rFonts w:eastAsiaTheme="minorHAnsi"/>
    </w:rPr>
  </w:style>
  <w:style w:type="paragraph" w:customStyle="1" w:styleId="EE29ED8016C14FC6A7A3F418468D75838">
    <w:name w:val="EE29ED8016C14FC6A7A3F418468D75838"/>
    <w:rsid w:val="003E65FA"/>
    <w:pPr>
      <w:bidi/>
    </w:pPr>
    <w:rPr>
      <w:rFonts w:eastAsiaTheme="minorHAnsi"/>
    </w:rPr>
  </w:style>
  <w:style w:type="paragraph" w:customStyle="1" w:styleId="BA8E2A3512AD40FDBFA4A872112A9ECD8">
    <w:name w:val="BA8E2A3512AD40FDBFA4A872112A9ECD8"/>
    <w:rsid w:val="003E65FA"/>
    <w:pPr>
      <w:bidi/>
    </w:pPr>
    <w:rPr>
      <w:rFonts w:eastAsiaTheme="minorHAnsi"/>
    </w:rPr>
  </w:style>
  <w:style w:type="paragraph" w:customStyle="1" w:styleId="163BBB510D134D76AECDE6660A09806C2">
    <w:name w:val="163BBB510D134D76AECDE6660A09806C2"/>
    <w:rsid w:val="003E65FA"/>
    <w:pPr>
      <w:bidi/>
    </w:pPr>
    <w:rPr>
      <w:rFonts w:eastAsiaTheme="minorHAnsi"/>
    </w:rPr>
  </w:style>
  <w:style w:type="paragraph" w:customStyle="1" w:styleId="75A12DFADDBF4720A3E3AFBED39B02A91">
    <w:name w:val="75A12DFADDBF4720A3E3AFBED39B02A91"/>
    <w:rsid w:val="003E65FA"/>
    <w:pPr>
      <w:bidi/>
    </w:pPr>
    <w:rPr>
      <w:rFonts w:eastAsiaTheme="minorHAnsi"/>
    </w:rPr>
  </w:style>
  <w:style w:type="paragraph" w:customStyle="1" w:styleId="F3F8FA86CDEE4D2BAEB847D38A5CD3291">
    <w:name w:val="F3F8FA86CDEE4D2BAEB847D38A5CD3291"/>
    <w:rsid w:val="003E65FA"/>
    <w:pPr>
      <w:bidi/>
    </w:pPr>
    <w:rPr>
      <w:rFonts w:eastAsiaTheme="minorHAnsi"/>
    </w:rPr>
  </w:style>
  <w:style w:type="paragraph" w:customStyle="1" w:styleId="D9110F7A3A754E0E9AD5A4F1FE4886A01">
    <w:name w:val="D9110F7A3A754E0E9AD5A4F1FE4886A01"/>
    <w:rsid w:val="003E65FA"/>
    <w:pPr>
      <w:bidi/>
    </w:pPr>
    <w:rPr>
      <w:rFonts w:eastAsiaTheme="minorHAnsi"/>
    </w:rPr>
  </w:style>
  <w:style w:type="paragraph" w:customStyle="1" w:styleId="3573D9A5C9A7443CB4EAF50E28757F3012">
    <w:name w:val="3573D9A5C9A7443CB4EAF50E28757F3012"/>
    <w:rsid w:val="003E65FA"/>
    <w:pPr>
      <w:bidi/>
    </w:pPr>
    <w:rPr>
      <w:rFonts w:eastAsiaTheme="minorHAnsi"/>
    </w:rPr>
  </w:style>
  <w:style w:type="paragraph" w:customStyle="1" w:styleId="0596CBFBF3234C9FBCA55E865105850C12">
    <w:name w:val="0596CBFBF3234C9FBCA55E865105850C12"/>
    <w:rsid w:val="003E65FA"/>
    <w:pPr>
      <w:bidi/>
    </w:pPr>
    <w:rPr>
      <w:rFonts w:eastAsiaTheme="minorHAnsi"/>
    </w:rPr>
  </w:style>
  <w:style w:type="paragraph" w:customStyle="1" w:styleId="EE29ED8016C14FC6A7A3F418468D75839">
    <w:name w:val="EE29ED8016C14FC6A7A3F418468D75839"/>
    <w:rsid w:val="003E65FA"/>
    <w:pPr>
      <w:bidi/>
    </w:pPr>
    <w:rPr>
      <w:rFonts w:eastAsiaTheme="minorHAnsi"/>
    </w:rPr>
  </w:style>
  <w:style w:type="paragraph" w:customStyle="1" w:styleId="BA8E2A3512AD40FDBFA4A872112A9ECD9">
    <w:name w:val="BA8E2A3512AD40FDBFA4A872112A9ECD9"/>
    <w:rsid w:val="003E65FA"/>
    <w:pPr>
      <w:bidi/>
    </w:pPr>
    <w:rPr>
      <w:rFonts w:eastAsiaTheme="minorHAnsi"/>
    </w:rPr>
  </w:style>
  <w:style w:type="paragraph" w:customStyle="1" w:styleId="163BBB510D134D76AECDE6660A09806C3">
    <w:name w:val="163BBB510D134D76AECDE6660A09806C3"/>
    <w:rsid w:val="003E65FA"/>
    <w:pPr>
      <w:bidi/>
    </w:pPr>
    <w:rPr>
      <w:rFonts w:eastAsiaTheme="minorHAnsi"/>
    </w:rPr>
  </w:style>
  <w:style w:type="paragraph" w:customStyle="1" w:styleId="75A12DFADDBF4720A3E3AFBED39B02A92">
    <w:name w:val="75A12DFADDBF4720A3E3AFBED39B02A92"/>
    <w:rsid w:val="003E65FA"/>
    <w:pPr>
      <w:bidi/>
    </w:pPr>
    <w:rPr>
      <w:rFonts w:eastAsiaTheme="minorHAnsi"/>
    </w:rPr>
  </w:style>
  <w:style w:type="paragraph" w:customStyle="1" w:styleId="F3F8FA86CDEE4D2BAEB847D38A5CD3292">
    <w:name w:val="F3F8FA86CDEE4D2BAEB847D38A5CD3292"/>
    <w:rsid w:val="003E65FA"/>
    <w:pPr>
      <w:bidi/>
    </w:pPr>
    <w:rPr>
      <w:rFonts w:eastAsiaTheme="minorHAnsi"/>
    </w:rPr>
  </w:style>
  <w:style w:type="paragraph" w:customStyle="1" w:styleId="D9110F7A3A754E0E9AD5A4F1FE4886A02">
    <w:name w:val="D9110F7A3A754E0E9AD5A4F1FE4886A02"/>
    <w:rsid w:val="003E65FA"/>
    <w:pPr>
      <w:bidi/>
    </w:pPr>
    <w:rPr>
      <w:rFonts w:eastAsiaTheme="minorHAnsi"/>
    </w:rPr>
  </w:style>
  <w:style w:type="paragraph" w:customStyle="1" w:styleId="3573D9A5C9A7443CB4EAF50E28757F3013">
    <w:name w:val="3573D9A5C9A7443CB4EAF50E28757F3013"/>
    <w:rsid w:val="00A84E3A"/>
    <w:pPr>
      <w:bidi/>
    </w:pPr>
    <w:rPr>
      <w:rFonts w:eastAsiaTheme="minorHAnsi"/>
    </w:rPr>
  </w:style>
  <w:style w:type="paragraph" w:customStyle="1" w:styleId="0596CBFBF3234C9FBCA55E865105850C13">
    <w:name w:val="0596CBFBF3234C9FBCA55E865105850C13"/>
    <w:rsid w:val="00A84E3A"/>
    <w:pPr>
      <w:bidi/>
    </w:pPr>
    <w:rPr>
      <w:rFonts w:eastAsiaTheme="minorHAnsi"/>
    </w:rPr>
  </w:style>
  <w:style w:type="paragraph" w:customStyle="1" w:styleId="EE29ED8016C14FC6A7A3F418468D758310">
    <w:name w:val="EE29ED8016C14FC6A7A3F418468D758310"/>
    <w:rsid w:val="00A84E3A"/>
    <w:pPr>
      <w:bidi/>
    </w:pPr>
    <w:rPr>
      <w:rFonts w:eastAsiaTheme="minorHAnsi"/>
    </w:rPr>
  </w:style>
  <w:style w:type="paragraph" w:customStyle="1" w:styleId="BA8E2A3512AD40FDBFA4A872112A9ECD10">
    <w:name w:val="BA8E2A3512AD40FDBFA4A872112A9ECD10"/>
    <w:rsid w:val="00A84E3A"/>
    <w:pPr>
      <w:bidi/>
    </w:pPr>
    <w:rPr>
      <w:rFonts w:eastAsiaTheme="minorHAnsi"/>
    </w:rPr>
  </w:style>
  <w:style w:type="paragraph" w:customStyle="1" w:styleId="163BBB510D134D76AECDE6660A09806C4">
    <w:name w:val="163BBB510D134D76AECDE6660A09806C4"/>
    <w:rsid w:val="00A84E3A"/>
    <w:pPr>
      <w:bidi/>
    </w:pPr>
    <w:rPr>
      <w:rFonts w:eastAsiaTheme="minorHAnsi"/>
    </w:rPr>
  </w:style>
  <w:style w:type="paragraph" w:customStyle="1" w:styleId="75A12DFADDBF4720A3E3AFBED39B02A93">
    <w:name w:val="75A12DFADDBF4720A3E3AFBED39B02A93"/>
    <w:rsid w:val="00A84E3A"/>
    <w:pPr>
      <w:bidi/>
    </w:pPr>
    <w:rPr>
      <w:rFonts w:eastAsiaTheme="minorHAnsi"/>
    </w:rPr>
  </w:style>
  <w:style w:type="paragraph" w:customStyle="1" w:styleId="F3F8FA86CDEE4D2BAEB847D38A5CD3293">
    <w:name w:val="F3F8FA86CDEE4D2BAEB847D38A5CD3293"/>
    <w:rsid w:val="00A84E3A"/>
    <w:pPr>
      <w:bidi/>
    </w:pPr>
    <w:rPr>
      <w:rFonts w:eastAsiaTheme="minorHAnsi"/>
    </w:rPr>
  </w:style>
  <w:style w:type="paragraph" w:customStyle="1" w:styleId="D9110F7A3A754E0E9AD5A4F1FE4886A03">
    <w:name w:val="D9110F7A3A754E0E9AD5A4F1FE4886A03"/>
    <w:rsid w:val="00A84E3A"/>
    <w:pPr>
      <w:bidi/>
    </w:pPr>
    <w:rPr>
      <w:rFonts w:eastAsiaTheme="minorHAnsi"/>
    </w:rPr>
  </w:style>
  <w:style w:type="paragraph" w:customStyle="1" w:styleId="83F7460C312947CF8B4310568CA4A8FE">
    <w:name w:val="83F7460C312947CF8B4310568CA4A8FE"/>
    <w:rsid w:val="00885F76"/>
    <w:pPr>
      <w:bidi/>
    </w:pPr>
  </w:style>
  <w:style w:type="paragraph" w:customStyle="1" w:styleId="94DE5F7C345346F689C5724B9CE89057">
    <w:name w:val="94DE5F7C345346F689C5724B9CE89057"/>
    <w:rsid w:val="00885F76"/>
    <w:pPr>
      <w:bidi/>
    </w:pPr>
    <w:rPr>
      <w:rFonts w:eastAsiaTheme="minorHAnsi"/>
    </w:rPr>
  </w:style>
  <w:style w:type="paragraph" w:customStyle="1" w:styleId="D428501EE1934A55A3557E6FD7315797">
    <w:name w:val="D428501EE1934A55A3557E6FD7315797"/>
    <w:rsid w:val="00885F76"/>
    <w:pPr>
      <w:bidi/>
    </w:pPr>
    <w:rPr>
      <w:rFonts w:eastAsiaTheme="minorHAnsi"/>
    </w:rPr>
  </w:style>
  <w:style w:type="paragraph" w:customStyle="1" w:styleId="904C951BD3684113978906E2B7DFCEB2">
    <w:name w:val="904C951BD3684113978906E2B7DFCEB2"/>
    <w:rsid w:val="00885F76"/>
    <w:pPr>
      <w:bidi/>
    </w:pPr>
    <w:rPr>
      <w:rFonts w:eastAsiaTheme="minorHAnsi"/>
    </w:rPr>
  </w:style>
  <w:style w:type="paragraph" w:customStyle="1" w:styleId="674D492BA1604B8A9A97CB49D04645B8">
    <w:name w:val="674D492BA1604B8A9A97CB49D04645B8"/>
    <w:rsid w:val="00885F76"/>
    <w:pPr>
      <w:bidi/>
    </w:pPr>
    <w:rPr>
      <w:rFonts w:eastAsiaTheme="minorHAnsi"/>
    </w:rPr>
  </w:style>
  <w:style w:type="paragraph" w:customStyle="1" w:styleId="0873D619AD154333ACB907B7E3A18BA2">
    <w:name w:val="0873D619AD154333ACB907B7E3A18BA2"/>
    <w:rsid w:val="00885F76"/>
    <w:pPr>
      <w:bidi/>
    </w:pPr>
    <w:rPr>
      <w:rFonts w:eastAsiaTheme="minorHAnsi"/>
    </w:rPr>
  </w:style>
  <w:style w:type="paragraph" w:customStyle="1" w:styleId="8D3219D1CC8A4CD7A485CE6DCE3052EC">
    <w:name w:val="8D3219D1CC8A4CD7A485CE6DCE3052EC"/>
    <w:rsid w:val="00885F76"/>
    <w:pPr>
      <w:bidi/>
    </w:pPr>
    <w:rPr>
      <w:rFonts w:eastAsiaTheme="minorHAnsi"/>
    </w:rPr>
  </w:style>
  <w:style w:type="paragraph" w:customStyle="1" w:styleId="5AB3FAE5CAB2424D90BEC8FF1648B8B4">
    <w:name w:val="5AB3FAE5CAB2424D90BEC8FF1648B8B4"/>
    <w:rsid w:val="00885F76"/>
    <w:pPr>
      <w:bidi/>
    </w:pPr>
    <w:rPr>
      <w:rFonts w:eastAsiaTheme="minorHAnsi"/>
    </w:rPr>
  </w:style>
  <w:style w:type="paragraph" w:customStyle="1" w:styleId="FACA057A79014EA69303BD9CF43BD112">
    <w:name w:val="FACA057A79014EA69303BD9CF43BD112"/>
    <w:rsid w:val="00885F76"/>
    <w:pPr>
      <w:bidi/>
    </w:pPr>
    <w:rPr>
      <w:rFonts w:eastAsiaTheme="minorHAnsi"/>
    </w:rPr>
  </w:style>
  <w:style w:type="paragraph" w:customStyle="1" w:styleId="CFC5A343758B45A783228A4B119F9335">
    <w:name w:val="CFC5A343758B45A783228A4B119F9335"/>
    <w:rsid w:val="00885F76"/>
    <w:pPr>
      <w:bidi/>
    </w:pPr>
    <w:rPr>
      <w:rFonts w:eastAsiaTheme="minorHAnsi"/>
    </w:rPr>
  </w:style>
  <w:style w:type="paragraph" w:customStyle="1" w:styleId="FB03220FB8864E6D9CE1AABA22EFBE56">
    <w:name w:val="FB03220FB8864E6D9CE1AABA22EFBE56"/>
    <w:rsid w:val="00885F76"/>
    <w:pPr>
      <w:bidi/>
    </w:pPr>
    <w:rPr>
      <w:rFonts w:eastAsiaTheme="minorHAnsi"/>
    </w:rPr>
  </w:style>
  <w:style w:type="paragraph" w:customStyle="1" w:styleId="5EE89F14B1124DCC9483013B3327C6AD">
    <w:name w:val="5EE89F14B1124DCC9483013B3327C6AD"/>
    <w:rsid w:val="00885F76"/>
    <w:pPr>
      <w:bidi/>
    </w:pPr>
    <w:rPr>
      <w:rFonts w:eastAsiaTheme="minorHAnsi"/>
    </w:rPr>
  </w:style>
  <w:style w:type="paragraph" w:customStyle="1" w:styleId="83F7460C312947CF8B4310568CA4A8FE1">
    <w:name w:val="83F7460C312947CF8B4310568CA4A8FE1"/>
    <w:rsid w:val="00885F76"/>
    <w:pPr>
      <w:bidi/>
    </w:pPr>
    <w:rPr>
      <w:rFonts w:eastAsiaTheme="minorHAnsi"/>
    </w:rPr>
  </w:style>
  <w:style w:type="paragraph" w:customStyle="1" w:styleId="76A8C5ED72474EE281619B862F5E323A">
    <w:name w:val="76A8C5ED72474EE281619B862F5E323A"/>
    <w:rsid w:val="00885F76"/>
    <w:pPr>
      <w:bidi/>
    </w:pPr>
  </w:style>
  <w:style w:type="paragraph" w:customStyle="1" w:styleId="B908E7982BD14BCA85E30DE72E5B43E5">
    <w:name w:val="B908E7982BD14BCA85E30DE72E5B43E5"/>
    <w:rsid w:val="00885F76"/>
    <w:pPr>
      <w:bidi/>
    </w:pPr>
  </w:style>
  <w:style w:type="paragraph" w:customStyle="1" w:styleId="7F4CD8D789B34500A1FAF95D673D89D7">
    <w:name w:val="7F4CD8D789B34500A1FAF95D673D89D7"/>
    <w:rsid w:val="00885F76"/>
    <w:pPr>
      <w:bidi/>
    </w:pPr>
  </w:style>
  <w:style w:type="paragraph" w:customStyle="1" w:styleId="580151420BC44D6F90A53961F99ED797">
    <w:name w:val="580151420BC44D6F90A53961F99ED797"/>
    <w:rsid w:val="00885F76"/>
    <w:pPr>
      <w:bidi/>
    </w:pPr>
  </w:style>
  <w:style w:type="paragraph" w:customStyle="1" w:styleId="30266000562F45AFA6835F3FBAD792D2">
    <w:name w:val="30266000562F45AFA6835F3FBAD792D2"/>
    <w:rsid w:val="00885F76"/>
    <w:pPr>
      <w:bidi/>
    </w:pPr>
  </w:style>
  <w:style w:type="paragraph" w:customStyle="1" w:styleId="3202439DC42446369A3F04E93A543724">
    <w:name w:val="3202439DC42446369A3F04E93A543724"/>
    <w:rsid w:val="00885F76"/>
    <w:pPr>
      <w:bidi/>
    </w:pPr>
  </w:style>
  <w:style w:type="paragraph" w:customStyle="1" w:styleId="94DE5F7C345346F689C5724B9CE890571">
    <w:name w:val="94DE5F7C345346F689C5724B9CE890571"/>
    <w:rsid w:val="00885F76"/>
    <w:pPr>
      <w:bidi/>
    </w:pPr>
    <w:rPr>
      <w:rFonts w:eastAsiaTheme="minorHAnsi"/>
    </w:rPr>
  </w:style>
  <w:style w:type="paragraph" w:customStyle="1" w:styleId="D428501EE1934A55A3557E6FD73157971">
    <w:name w:val="D428501EE1934A55A3557E6FD73157971"/>
    <w:rsid w:val="00885F76"/>
    <w:pPr>
      <w:bidi/>
    </w:pPr>
    <w:rPr>
      <w:rFonts w:eastAsiaTheme="minorHAnsi"/>
    </w:rPr>
  </w:style>
  <w:style w:type="paragraph" w:customStyle="1" w:styleId="904C951BD3684113978906E2B7DFCEB21">
    <w:name w:val="904C951BD3684113978906E2B7DFCEB21"/>
    <w:rsid w:val="00885F76"/>
    <w:pPr>
      <w:bidi/>
    </w:pPr>
    <w:rPr>
      <w:rFonts w:eastAsiaTheme="minorHAnsi"/>
    </w:rPr>
  </w:style>
  <w:style w:type="paragraph" w:customStyle="1" w:styleId="674D492BA1604B8A9A97CB49D04645B81">
    <w:name w:val="674D492BA1604B8A9A97CB49D04645B81"/>
    <w:rsid w:val="00885F76"/>
    <w:pPr>
      <w:bidi/>
    </w:pPr>
    <w:rPr>
      <w:rFonts w:eastAsiaTheme="minorHAnsi"/>
    </w:rPr>
  </w:style>
  <w:style w:type="paragraph" w:customStyle="1" w:styleId="0873D619AD154333ACB907B7E3A18BA21">
    <w:name w:val="0873D619AD154333ACB907B7E3A18BA21"/>
    <w:rsid w:val="00885F76"/>
    <w:pPr>
      <w:bidi/>
    </w:pPr>
    <w:rPr>
      <w:rFonts w:eastAsiaTheme="minorHAnsi"/>
    </w:rPr>
  </w:style>
  <w:style w:type="paragraph" w:customStyle="1" w:styleId="8D3219D1CC8A4CD7A485CE6DCE3052EC1">
    <w:name w:val="8D3219D1CC8A4CD7A485CE6DCE3052EC1"/>
    <w:rsid w:val="00885F76"/>
    <w:pPr>
      <w:bidi/>
    </w:pPr>
    <w:rPr>
      <w:rFonts w:eastAsiaTheme="minorHAnsi"/>
    </w:rPr>
  </w:style>
  <w:style w:type="paragraph" w:customStyle="1" w:styleId="5AB3FAE5CAB2424D90BEC8FF1648B8B41">
    <w:name w:val="5AB3FAE5CAB2424D90BEC8FF1648B8B41"/>
    <w:rsid w:val="00885F76"/>
    <w:pPr>
      <w:bidi/>
    </w:pPr>
    <w:rPr>
      <w:rFonts w:eastAsiaTheme="minorHAnsi"/>
    </w:rPr>
  </w:style>
  <w:style w:type="paragraph" w:customStyle="1" w:styleId="FACA057A79014EA69303BD9CF43BD1121">
    <w:name w:val="FACA057A79014EA69303BD9CF43BD1121"/>
    <w:rsid w:val="00885F76"/>
    <w:pPr>
      <w:bidi/>
    </w:pPr>
    <w:rPr>
      <w:rFonts w:eastAsiaTheme="minorHAnsi"/>
    </w:rPr>
  </w:style>
  <w:style w:type="paragraph" w:customStyle="1" w:styleId="580151420BC44D6F90A53961F99ED7971">
    <w:name w:val="580151420BC44D6F90A53961F99ED7971"/>
    <w:rsid w:val="00885F76"/>
    <w:pPr>
      <w:bidi/>
    </w:pPr>
    <w:rPr>
      <w:rFonts w:eastAsiaTheme="minorHAnsi"/>
    </w:rPr>
  </w:style>
  <w:style w:type="paragraph" w:customStyle="1" w:styleId="30266000562F45AFA6835F3FBAD792D21">
    <w:name w:val="30266000562F45AFA6835F3FBAD792D21"/>
    <w:rsid w:val="00885F76"/>
    <w:pPr>
      <w:bidi/>
    </w:pPr>
    <w:rPr>
      <w:rFonts w:eastAsiaTheme="minorHAnsi"/>
    </w:rPr>
  </w:style>
  <w:style w:type="paragraph" w:customStyle="1" w:styleId="3202439DC42446369A3F04E93A5437241">
    <w:name w:val="3202439DC42446369A3F04E93A5437241"/>
    <w:rsid w:val="00885F76"/>
    <w:pPr>
      <w:bidi/>
    </w:pPr>
    <w:rPr>
      <w:rFonts w:eastAsiaTheme="minorHAnsi"/>
    </w:rPr>
  </w:style>
  <w:style w:type="paragraph" w:customStyle="1" w:styleId="83F7460C312947CF8B4310568CA4A8FE2">
    <w:name w:val="83F7460C312947CF8B4310568CA4A8FE2"/>
    <w:rsid w:val="00885F76"/>
    <w:pPr>
      <w:bidi/>
    </w:pPr>
    <w:rPr>
      <w:rFonts w:eastAsiaTheme="minorHAnsi"/>
    </w:rPr>
  </w:style>
  <w:style w:type="paragraph" w:customStyle="1" w:styleId="94DE5F7C345346F689C5724B9CE890572">
    <w:name w:val="94DE5F7C345346F689C5724B9CE890572"/>
    <w:rsid w:val="00885F76"/>
    <w:pPr>
      <w:bidi/>
    </w:pPr>
    <w:rPr>
      <w:rFonts w:eastAsiaTheme="minorHAnsi"/>
    </w:rPr>
  </w:style>
  <w:style w:type="paragraph" w:customStyle="1" w:styleId="D428501EE1934A55A3557E6FD73157972">
    <w:name w:val="D428501EE1934A55A3557E6FD73157972"/>
    <w:rsid w:val="00885F76"/>
    <w:pPr>
      <w:bidi/>
    </w:pPr>
    <w:rPr>
      <w:rFonts w:eastAsiaTheme="minorHAnsi"/>
    </w:rPr>
  </w:style>
  <w:style w:type="paragraph" w:customStyle="1" w:styleId="904C951BD3684113978906E2B7DFCEB22">
    <w:name w:val="904C951BD3684113978906E2B7DFCEB22"/>
    <w:rsid w:val="00885F76"/>
    <w:pPr>
      <w:bidi/>
    </w:pPr>
    <w:rPr>
      <w:rFonts w:eastAsiaTheme="minorHAnsi"/>
    </w:rPr>
  </w:style>
  <w:style w:type="paragraph" w:customStyle="1" w:styleId="674D492BA1604B8A9A97CB49D04645B82">
    <w:name w:val="674D492BA1604B8A9A97CB49D04645B82"/>
    <w:rsid w:val="00885F76"/>
    <w:pPr>
      <w:bidi/>
    </w:pPr>
    <w:rPr>
      <w:rFonts w:eastAsiaTheme="minorHAnsi"/>
    </w:rPr>
  </w:style>
  <w:style w:type="paragraph" w:customStyle="1" w:styleId="0873D619AD154333ACB907B7E3A18BA22">
    <w:name w:val="0873D619AD154333ACB907B7E3A18BA22"/>
    <w:rsid w:val="00885F76"/>
    <w:pPr>
      <w:bidi/>
    </w:pPr>
    <w:rPr>
      <w:rFonts w:eastAsiaTheme="minorHAnsi"/>
    </w:rPr>
  </w:style>
  <w:style w:type="paragraph" w:customStyle="1" w:styleId="8D3219D1CC8A4CD7A485CE6DCE3052EC2">
    <w:name w:val="8D3219D1CC8A4CD7A485CE6DCE3052EC2"/>
    <w:rsid w:val="00885F76"/>
    <w:pPr>
      <w:bidi/>
    </w:pPr>
    <w:rPr>
      <w:rFonts w:eastAsiaTheme="minorHAnsi"/>
    </w:rPr>
  </w:style>
  <w:style w:type="paragraph" w:customStyle="1" w:styleId="5AB3FAE5CAB2424D90BEC8FF1648B8B42">
    <w:name w:val="5AB3FAE5CAB2424D90BEC8FF1648B8B42"/>
    <w:rsid w:val="00885F76"/>
    <w:pPr>
      <w:bidi/>
    </w:pPr>
    <w:rPr>
      <w:rFonts w:eastAsiaTheme="minorHAnsi"/>
    </w:rPr>
  </w:style>
  <w:style w:type="paragraph" w:customStyle="1" w:styleId="FACA057A79014EA69303BD9CF43BD1122">
    <w:name w:val="FACA057A79014EA69303BD9CF43BD1122"/>
    <w:rsid w:val="00885F76"/>
    <w:pPr>
      <w:bidi/>
    </w:pPr>
    <w:rPr>
      <w:rFonts w:eastAsiaTheme="minorHAnsi"/>
    </w:rPr>
  </w:style>
  <w:style w:type="paragraph" w:customStyle="1" w:styleId="580151420BC44D6F90A53961F99ED7972">
    <w:name w:val="580151420BC44D6F90A53961F99ED7972"/>
    <w:rsid w:val="00885F76"/>
    <w:pPr>
      <w:bidi/>
    </w:pPr>
    <w:rPr>
      <w:rFonts w:eastAsiaTheme="minorHAnsi"/>
    </w:rPr>
  </w:style>
  <w:style w:type="paragraph" w:customStyle="1" w:styleId="30266000562F45AFA6835F3FBAD792D22">
    <w:name w:val="30266000562F45AFA6835F3FBAD792D22"/>
    <w:rsid w:val="00885F76"/>
    <w:pPr>
      <w:bidi/>
    </w:pPr>
    <w:rPr>
      <w:rFonts w:eastAsiaTheme="minorHAnsi"/>
    </w:rPr>
  </w:style>
  <w:style w:type="paragraph" w:customStyle="1" w:styleId="3202439DC42446369A3F04E93A5437242">
    <w:name w:val="3202439DC42446369A3F04E93A5437242"/>
    <w:rsid w:val="00885F76"/>
    <w:pPr>
      <w:bidi/>
    </w:pPr>
    <w:rPr>
      <w:rFonts w:eastAsiaTheme="minorHAnsi"/>
    </w:rPr>
  </w:style>
  <w:style w:type="paragraph" w:customStyle="1" w:styleId="83F7460C312947CF8B4310568CA4A8FE3">
    <w:name w:val="83F7460C312947CF8B4310568CA4A8FE3"/>
    <w:rsid w:val="00885F76"/>
    <w:pPr>
      <w:bidi/>
    </w:pPr>
    <w:rPr>
      <w:rFonts w:eastAsiaTheme="minorHAnsi"/>
    </w:rPr>
  </w:style>
  <w:style w:type="paragraph" w:customStyle="1" w:styleId="94DE5F7C345346F689C5724B9CE890573">
    <w:name w:val="94DE5F7C345346F689C5724B9CE890573"/>
    <w:rsid w:val="00885F76"/>
    <w:pPr>
      <w:bidi/>
    </w:pPr>
    <w:rPr>
      <w:rFonts w:eastAsiaTheme="minorHAnsi"/>
    </w:rPr>
  </w:style>
  <w:style w:type="paragraph" w:customStyle="1" w:styleId="D428501EE1934A55A3557E6FD73157973">
    <w:name w:val="D428501EE1934A55A3557E6FD73157973"/>
    <w:rsid w:val="00885F76"/>
    <w:pPr>
      <w:bidi/>
    </w:pPr>
    <w:rPr>
      <w:rFonts w:eastAsiaTheme="minorHAnsi"/>
    </w:rPr>
  </w:style>
  <w:style w:type="paragraph" w:customStyle="1" w:styleId="904C951BD3684113978906E2B7DFCEB23">
    <w:name w:val="904C951BD3684113978906E2B7DFCEB23"/>
    <w:rsid w:val="00885F76"/>
    <w:pPr>
      <w:bidi/>
    </w:pPr>
    <w:rPr>
      <w:rFonts w:eastAsiaTheme="minorHAnsi"/>
    </w:rPr>
  </w:style>
  <w:style w:type="paragraph" w:customStyle="1" w:styleId="674D492BA1604B8A9A97CB49D04645B83">
    <w:name w:val="674D492BA1604B8A9A97CB49D04645B83"/>
    <w:rsid w:val="00885F76"/>
    <w:pPr>
      <w:bidi/>
    </w:pPr>
    <w:rPr>
      <w:rFonts w:eastAsiaTheme="minorHAnsi"/>
    </w:rPr>
  </w:style>
  <w:style w:type="paragraph" w:customStyle="1" w:styleId="0873D619AD154333ACB907B7E3A18BA23">
    <w:name w:val="0873D619AD154333ACB907B7E3A18BA23"/>
    <w:rsid w:val="00885F76"/>
    <w:pPr>
      <w:bidi/>
    </w:pPr>
    <w:rPr>
      <w:rFonts w:eastAsiaTheme="minorHAnsi"/>
    </w:rPr>
  </w:style>
  <w:style w:type="paragraph" w:customStyle="1" w:styleId="8D3219D1CC8A4CD7A485CE6DCE3052EC3">
    <w:name w:val="8D3219D1CC8A4CD7A485CE6DCE3052EC3"/>
    <w:rsid w:val="00885F76"/>
    <w:pPr>
      <w:bidi/>
    </w:pPr>
    <w:rPr>
      <w:rFonts w:eastAsiaTheme="minorHAnsi"/>
    </w:rPr>
  </w:style>
  <w:style w:type="paragraph" w:customStyle="1" w:styleId="5AB3FAE5CAB2424D90BEC8FF1648B8B43">
    <w:name w:val="5AB3FAE5CAB2424D90BEC8FF1648B8B43"/>
    <w:rsid w:val="00885F76"/>
    <w:pPr>
      <w:bidi/>
    </w:pPr>
    <w:rPr>
      <w:rFonts w:eastAsiaTheme="minorHAnsi"/>
    </w:rPr>
  </w:style>
  <w:style w:type="paragraph" w:customStyle="1" w:styleId="FACA057A79014EA69303BD9CF43BD1123">
    <w:name w:val="FACA057A79014EA69303BD9CF43BD1123"/>
    <w:rsid w:val="00885F76"/>
    <w:pPr>
      <w:bidi/>
    </w:pPr>
    <w:rPr>
      <w:rFonts w:eastAsiaTheme="minorHAnsi"/>
    </w:rPr>
  </w:style>
  <w:style w:type="paragraph" w:customStyle="1" w:styleId="580151420BC44D6F90A53961F99ED7973">
    <w:name w:val="580151420BC44D6F90A53961F99ED7973"/>
    <w:rsid w:val="00885F76"/>
    <w:pPr>
      <w:bidi/>
    </w:pPr>
    <w:rPr>
      <w:rFonts w:eastAsiaTheme="minorHAnsi"/>
    </w:rPr>
  </w:style>
  <w:style w:type="paragraph" w:customStyle="1" w:styleId="30266000562F45AFA6835F3FBAD792D23">
    <w:name w:val="30266000562F45AFA6835F3FBAD792D23"/>
    <w:rsid w:val="00885F76"/>
    <w:pPr>
      <w:bidi/>
    </w:pPr>
    <w:rPr>
      <w:rFonts w:eastAsiaTheme="minorHAnsi"/>
    </w:rPr>
  </w:style>
  <w:style w:type="paragraph" w:customStyle="1" w:styleId="3202439DC42446369A3F04E93A5437243">
    <w:name w:val="3202439DC42446369A3F04E93A5437243"/>
    <w:rsid w:val="00885F76"/>
    <w:pPr>
      <w:bidi/>
    </w:pPr>
    <w:rPr>
      <w:rFonts w:eastAsiaTheme="minorHAnsi"/>
    </w:rPr>
  </w:style>
  <w:style w:type="paragraph" w:customStyle="1" w:styleId="608FC49A5AAF4979A00CB58962E9B0D2">
    <w:name w:val="608FC49A5AAF4979A00CB58962E9B0D2"/>
    <w:rsid w:val="00885F76"/>
    <w:pPr>
      <w:bidi/>
    </w:pPr>
    <w:rPr>
      <w:rFonts w:eastAsiaTheme="minorHAnsi"/>
    </w:rPr>
  </w:style>
  <w:style w:type="paragraph" w:customStyle="1" w:styleId="83F7460C312947CF8B4310568CA4A8FE4">
    <w:name w:val="83F7460C312947CF8B4310568CA4A8FE4"/>
    <w:rsid w:val="00885F76"/>
    <w:pPr>
      <w:bidi/>
    </w:pPr>
    <w:rPr>
      <w:rFonts w:eastAsiaTheme="minorHAnsi"/>
    </w:rPr>
  </w:style>
  <w:style w:type="paragraph" w:customStyle="1" w:styleId="182D508A2A1E45D89E3CD9D7C77D6F10">
    <w:name w:val="182D508A2A1E45D89E3CD9D7C77D6F10"/>
    <w:rsid w:val="00885F76"/>
    <w:pPr>
      <w:bidi/>
    </w:pPr>
    <w:rPr>
      <w:rFonts w:eastAsiaTheme="minorHAnsi"/>
    </w:rPr>
  </w:style>
  <w:style w:type="paragraph" w:customStyle="1" w:styleId="1FA4B4E9EDB1430DACEA486766EA9C60">
    <w:name w:val="1FA4B4E9EDB1430DACEA486766EA9C60"/>
    <w:rsid w:val="009E2A37"/>
    <w:pPr>
      <w:bidi/>
    </w:pPr>
  </w:style>
  <w:style w:type="paragraph" w:customStyle="1" w:styleId="D20B9D88E20645E29DE5D8EECCFA143A">
    <w:name w:val="D20B9D88E20645E29DE5D8EECCFA143A"/>
    <w:rsid w:val="009E2A37"/>
    <w:pPr>
      <w:bidi/>
    </w:pPr>
  </w:style>
  <w:style w:type="paragraph" w:customStyle="1" w:styleId="181DA7F83AA642F4AF593E167AE63CF4">
    <w:name w:val="181DA7F83AA642F4AF593E167AE63CF4"/>
    <w:rsid w:val="009E2A37"/>
    <w:pPr>
      <w:bidi/>
    </w:pPr>
  </w:style>
  <w:style w:type="paragraph" w:customStyle="1" w:styleId="28625F19D3C44031A5C1931E225F9FB3">
    <w:name w:val="28625F19D3C44031A5C1931E225F9FB3"/>
    <w:rsid w:val="009E2A37"/>
    <w:pPr>
      <w:bidi/>
    </w:pPr>
  </w:style>
  <w:style w:type="paragraph" w:customStyle="1" w:styleId="46146B7929814ACCAFDD8DA8F2D82658">
    <w:name w:val="46146B7929814ACCAFDD8DA8F2D82658"/>
    <w:rsid w:val="009E2A37"/>
    <w:pPr>
      <w:bidi/>
    </w:pPr>
  </w:style>
  <w:style w:type="paragraph" w:customStyle="1" w:styleId="53387D16EFF8433FA17494D56E50824A">
    <w:name w:val="53387D16EFF8433FA17494D56E50824A"/>
    <w:rsid w:val="009E2A37"/>
    <w:pPr>
      <w:bidi/>
    </w:pPr>
  </w:style>
  <w:style w:type="paragraph" w:customStyle="1" w:styleId="94DE5F7C345346F689C5724B9CE890574">
    <w:name w:val="94DE5F7C345346F689C5724B9CE890574"/>
    <w:rsid w:val="009E2A37"/>
    <w:pPr>
      <w:bidi/>
    </w:pPr>
    <w:rPr>
      <w:rFonts w:eastAsiaTheme="minorHAnsi"/>
    </w:rPr>
  </w:style>
  <w:style w:type="paragraph" w:customStyle="1" w:styleId="D428501EE1934A55A3557E6FD73157974">
    <w:name w:val="D428501EE1934A55A3557E6FD73157974"/>
    <w:rsid w:val="009E2A37"/>
    <w:pPr>
      <w:bidi/>
    </w:pPr>
    <w:rPr>
      <w:rFonts w:eastAsiaTheme="minorHAnsi"/>
    </w:rPr>
  </w:style>
  <w:style w:type="paragraph" w:customStyle="1" w:styleId="904C951BD3684113978906E2B7DFCEB24">
    <w:name w:val="904C951BD3684113978906E2B7DFCEB24"/>
    <w:rsid w:val="009E2A37"/>
    <w:pPr>
      <w:bidi/>
    </w:pPr>
    <w:rPr>
      <w:rFonts w:eastAsiaTheme="minorHAnsi"/>
    </w:rPr>
  </w:style>
  <w:style w:type="paragraph" w:customStyle="1" w:styleId="674D492BA1604B8A9A97CB49D04645B84">
    <w:name w:val="674D492BA1604B8A9A97CB49D04645B84"/>
    <w:rsid w:val="009E2A37"/>
    <w:pPr>
      <w:bidi/>
    </w:pPr>
    <w:rPr>
      <w:rFonts w:eastAsiaTheme="minorHAnsi"/>
    </w:rPr>
  </w:style>
  <w:style w:type="paragraph" w:customStyle="1" w:styleId="0873D619AD154333ACB907B7E3A18BA24">
    <w:name w:val="0873D619AD154333ACB907B7E3A18BA24"/>
    <w:rsid w:val="009E2A37"/>
    <w:pPr>
      <w:bidi/>
    </w:pPr>
    <w:rPr>
      <w:rFonts w:eastAsiaTheme="minorHAnsi"/>
    </w:rPr>
  </w:style>
  <w:style w:type="paragraph" w:customStyle="1" w:styleId="580151420BC44D6F90A53961F99ED7974">
    <w:name w:val="580151420BC44D6F90A53961F99ED7974"/>
    <w:rsid w:val="009E2A37"/>
    <w:pPr>
      <w:bidi/>
    </w:pPr>
    <w:rPr>
      <w:rFonts w:eastAsiaTheme="minorHAnsi"/>
    </w:rPr>
  </w:style>
  <w:style w:type="paragraph" w:customStyle="1" w:styleId="30266000562F45AFA6835F3FBAD792D24">
    <w:name w:val="30266000562F45AFA6835F3FBAD792D24"/>
    <w:rsid w:val="009E2A37"/>
    <w:pPr>
      <w:bidi/>
    </w:pPr>
    <w:rPr>
      <w:rFonts w:eastAsiaTheme="minorHAnsi"/>
    </w:rPr>
  </w:style>
  <w:style w:type="paragraph" w:customStyle="1" w:styleId="53387D16EFF8433FA17494D56E50824A1">
    <w:name w:val="53387D16EFF8433FA17494D56E50824A1"/>
    <w:rsid w:val="009E2A37"/>
    <w:pPr>
      <w:bidi/>
    </w:pPr>
    <w:rPr>
      <w:rFonts w:eastAsiaTheme="minorHAnsi"/>
    </w:rPr>
  </w:style>
  <w:style w:type="paragraph" w:customStyle="1" w:styleId="608FC49A5AAF4979A00CB58962E9B0D21">
    <w:name w:val="608FC49A5AAF4979A00CB58962E9B0D21"/>
    <w:rsid w:val="009E2A37"/>
    <w:pPr>
      <w:bidi/>
    </w:pPr>
    <w:rPr>
      <w:rFonts w:eastAsiaTheme="minorHAnsi"/>
    </w:rPr>
  </w:style>
  <w:style w:type="paragraph" w:customStyle="1" w:styleId="83F7460C312947CF8B4310568CA4A8FE5">
    <w:name w:val="83F7460C312947CF8B4310568CA4A8FE5"/>
    <w:rsid w:val="009E2A37"/>
    <w:pPr>
      <w:bidi/>
    </w:pPr>
    <w:rPr>
      <w:rFonts w:eastAsiaTheme="minorHAnsi"/>
    </w:rPr>
  </w:style>
  <w:style w:type="paragraph" w:customStyle="1" w:styleId="182D508A2A1E45D89E3CD9D7C77D6F101">
    <w:name w:val="182D508A2A1E45D89E3CD9D7C77D6F101"/>
    <w:rsid w:val="009E2A37"/>
    <w:pPr>
      <w:bidi/>
    </w:pPr>
    <w:rPr>
      <w:rFonts w:eastAsiaTheme="minorHAnsi"/>
    </w:rPr>
  </w:style>
  <w:style w:type="paragraph" w:customStyle="1" w:styleId="D7FF7F4749644072B62B8A76EB700B54">
    <w:name w:val="D7FF7F4749644072B62B8A76EB700B54"/>
    <w:rsid w:val="009E2A37"/>
    <w:pPr>
      <w:bidi/>
    </w:pPr>
  </w:style>
  <w:style w:type="paragraph" w:customStyle="1" w:styleId="367A7B747DDC4D6B9C6737D907500110">
    <w:name w:val="367A7B747DDC4D6B9C6737D907500110"/>
    <w:rsid w:val="009E2A37"/>
    <w:pPr>
      <w:bidi/>
    </w:pPr>
  </w:style>
  <w:style w:type="paragraph" w:customStyle="1" w:styleId="26BFA23159664838B136700F8186F366">
    <w:name w:val="26BFA23159664838B136700F8186F366"/>
    <w:rsid w:val="009E2A37"/>
    <w:pPr>
      <w:bidi/>
    </w:pPr>
  </w:style>
  <w:style w:type="paragraph" w:customStyle="1" w:styleId="A4C5C0BEEB2149FD92028BE3C075A5A0">
    <w:name w:val="A4C5C0BEEB2149FD92028BE3C075A5A0"/>
    <w:rsid w:val="009E2A37"/>
    <w:pPr>
      <w:bidi/>
    </w:pPr>
  </w:style>
  <w:style w:type="paragraph" w:customStyle="1" w:styleId="511149591DFA49B1A64DE26D529308A1">
    <w:name w:val="511149591DFA49B1A64DE26D529308A1"/>
    <w:rsid w:val="009E2A37"/>
    <w:pPr>
      <w:bidi/>
    </w:pPr>
  </w:style>
  <w:style w:type="paragraph" w:customStyle="1" w:styleId="42D9192AC07D4417B5FBE53B6CD8B598">
    <w:name w:val="42D9192AC07D4417B5FBE53B6CD8B598"/>
    <w:rsid w:val="009E2A37"/>
    <w:pPr>
      <w:bidi/>
    </w:pPr>
  </w:style>
  <w:style w:type="paragraph" w:customStyle="1" w:styleId="7C865D8748E44B7E83F886C950CB9F59">
    <w:name w:val="7C865D8748E44B7E83F886C950CB9F59"/>
    <w:rsid w:val="009E2A37"/>
    <w:pPr>
      <w:bidi/>
    </w:pPr>
  </w:style>
  <w:style w:type="paragraph" w:customStyle="1" w:styleId="40BCCB5AB911432A9CB85DEE73701880">
    <w:name w:val="40BCCB5AB911432A9CB85DEE73701880"/>
    <w:rsid w:val="009E2A37"/>
    <w:pPr>
      <w:bidi/>
    </w:pPr>
  </w:style>
  <w:style w:type="paragraph" w:customStyle="1" w:styleId="FF2C63A6CF8E4D769FF2FC4C98F6E999">
    <w:name w:val="FF2C63A6CF8E4D769FF2FC4C98F6E999"/>
    <w:rsid w:val="009E2A37"/>
    <w:pPr>
      <w:bidi/>
    </w:pPr>
  </w:style>
  <w:style w:type="paragraph" w:customStyle="1" w:styleId="BFFA3EDA7DA54CED90D54EAECA96B95D">
    <w:name w:val="BFFA3EDA7DA54CED90D54EAECA96B95D"/>
    <w:rsid w:val="009E2A37"/>
    <w:pPr>
      <w:bidi/>
    </w:pPr>
  </w:style>
  <w:style w:type="paragraph" w:customStyle="1" w:styleId="A0F26ABEF1B349E2A0CA16835C120C5E">
    <w:name w:val="A0F26ABEF1B349E2A0CA16835C120C5E"/>
    <w:rsid w:val="009E2A37"/>
    <w:pPr>
      <w:bidi/>
    </w:pPr>
  </w:style>
  <w:style w:type="paragraph" w:customStyle="1" w:styleId="9A01605BDB9342E6A31E1B9500652B89">
    <w:name w:val="9A01605BDB9342E6A31E1B9500652B89"/>
    <w:rsid w:val="009E2A37"/>
    <w:pPr>
      <w:bidi/>
    </w:pPr>
  </w:style>
  <w:style w:type="paragraph" w:customStyle="1" w:styleId="27400CC01ABC4D15ACBD77E48AC4F3D7">
    <w:name w:val="27400CC01ABC4D15ACBD77E48AC4F3D7"/>
    <w:rsid w:val="00784EFD"/>
    <w:pPr>
      <w:bidi/>
    </w:pPr>
  </w:style>
  <w:style w:type="paragraph" w:customStyle="1" w:styleId="3A495D37C7C44FD395AC0992266B36C5">
    <w:name w:val="3A495D37C7C44FD395AC0992266B36C5"/>
    <w:rsid w:val="00784EFD"/>
    <w:pPr>
      <w:bidi/>
    </w:pPr>
  </w:style>
  <w:style w:type="paragraph" w:customStyle="1" w:styleId="6639C854077348BAACA30D29C9B7C982">
    <w:name w:val="6639C854077348BAACA30D29C9B7C982"/>
    <w:rsid w:val="00784EFD"/>
    <w:pPr>
      <w:bidi/>
    </w:pPr>
  </w:style>
  <w:style w:type="paragraph" w:customStyle="1" w:styleId="0627ACC830964F6282BE906D54AF470E">
    <w:name w:val="0627ACC830964F6282BE906D54AF470E"/>
    <w:rsid w:val="00784EFD"/>
    <w:pPr>
      <w:bidi/>
    </w:pPr>
  </w:style>
  <w:style w:type="paragraph" w:customStyle="1" w:styleId="6D4AD39D232447D4A42CC1B6F9853D05">
    <w:name w:val="6D4AD39D232447D4A42CC1B6F9853D05"/>
    <w:rsid w:val="00784EFD"/>
    <w:pPr>
      <w:bidi/>
    </w:pPr>
  </w:style>
  <w:style w:type="paragraph" w:customStyle="1" w:styleId="BB1E510ADF83470099C1FFD8B2257FC0">
    <w:name w:val="BB1E510ADF83470099C1FFD8B2257FC0"/>
    <w:rsid w:val="00784EFD"/>
    <w:pPr>
      <w:bidi/>
    </w:pPr>
  </w:style>
  <w:style w:type="paragraph" w:customStyle="1" w:styleId="48409FFBF38847A0BB61CB3F062F4F87">
    <w:name w:val="48409FFBF38847A0BB61CB3F062F4F87"/>
    <w:rsid w:val="00784EFD"/>
    <w:pPr>
      <w:bidi/>
    </w:pPr>
  </w:style>
  <w:style w:type="paragraph" w:customStyle="1" w:styleId="AE5E152D6D374726AD2F29B903C38A5F">
    <w:name w:val="AE5E152D6D374726AD2F29B903C38A5F"/>
    <w:rsid w:val="00784EFD"/>
    <w:pPr>
      <w:bidi/>
    </w:pPr>
  </w:style>
  <w:style w:type="paragraph" w:customStyle="1" w:styleId="AFA9FC984C254B85906EA5E82EB25164">
    <w:name w:val="AFA9FC984C254B85906EA5E82EB25164"/>
    <w:rsid w:val="00784EFD"/>
    <w:pPr>
      <w:bidi/>
    </w:pPr>
  </w:style>
  <w:style w:type="paragraph" w:customStyle="1" w:styleId="2C6BEB8CA7314A7B97D9FBDEB01BD82D">
    <w:name w:val="2C6BEB8CA7314A7B97D9FBDEB01BD82D"/>
    <w:rsid w:val="00784EFD"/>
    <w:pPr>
      <w:bidi/>
    </w:pPr>
  </w:style>
  <w:style w:type="paragraph" w:customStyle="1" w:styleId="630291B8A58147D384831FC49850ED16">
    <w:name w:val="630291B8A58147D384831FC49850ED16"/>
    <w:rsid w:val="00784EFD"/>
    <w:pPr>
      <w:bidi/>
    </w:pPr>
  </w:style>
  <w:style w:type="paragraph" w:customStyle="1" w:styleId="F4526DB67EB34F94B849CC22D0C50676">
    <w:name w:val="F4526DB67EB34F94B849CC22D0C50676"/>
    <w:rsid w:val="00784EFD"/>
    <w:pPr>
      <w:bidi/>
    </w:pPr>
  </w:style>
  <w:style w:type="paragraph" w:customStyle="1" w:styleId="DF531B70EA82480582822D40BD589539">
    <w:name w:val="DF531B70EA82480582822D40BD589539"/>
    <w:rsid w:val="00784EFD"/>
    <w:pPr>
      <w:bidi/>
    </w:pPr>
  </w:style>
  <w:style w:type="paragraph" w:customStyle="1" w:styleId="AE1A55BE5D914DEA977FC3FA5BD94F96">
    <w:name w:val="AE1A55BE5D914DEA977FC3FA5BD94F96"/>
    <w:rsid w:val="00784EFD"/>
    <w:pPr>
      <w:bidi/>
    </w:pPr>
  </w:style>
  <w:style w:type="paragraph" w:customStyle="1" w:styleId="F8D22BF6EEDD4B83B7CB59F07F8B9CC6">
    <w:name w:val="F8D22BF6EEDD4B83B7CB59F07F8B9CC6"/>
    <w:rsid w:val="00784EFD"/>
    <w:pPr>
      <w:bidi/>
    </w:pPr>
  </w:style>
  <w:style w:type="paragraph" w:customStyle="1" w:styleId="4DBCA633DE6D44B583E0ADDD02C19EC6">
    <w:name w:val="4DBCA633DE6D44B583E0ADDD02C19EC6"/>
    <w:rsid w:val="00784EFD"/>
    <w:pPr>
      <w:bidi/>
    </w:pPr>
  </w:style>
  <w:style w:type="paragraph" w:customStyle="1" w:styleId="85660ABAFB6945E2B4268AAA26E604C2">
    <w:name w:val="85660ABAFB6945E2B4268AAA26E604C2"/>
    <w:rsid w:val="00784EFD"/>
    <w:pPr>
      <w:bidi/>
    </w:pPr>
  </w:style>
  <w:style w:type="paragraph" w:customStyle="1" w:styleId="962D07A0D680410BA08B3A673B575454">
    <w:name w:val="962D07A0D680410BA08B3A673B575454"/>
    <w:rsid w:val="00784EFD"/>
    <w:pPr>
      <w:bidi/>
    </w:pPr>
  </w:style>
  <w:style w:type="paragraph" w:customStyle="1" w:styleId="3E18149370884B938E12CFF10612C496">
    <w:name w:val="3E18149370884B938E12CFF10612C496"/>
    <w:rsid w:val="00784EFD"/>
    <w:pPr>
      <w:bidi/>
    </w:pPr>
  </w:style>
  <w:style w:type="paragraph" w:customStyle="1" w:styleId="70BFEF5B85CB47D5A1970541CECE7955">
    <w:name w:val="70BFEF5B85CB47D5A1970541CECE7955"/>
    <w:rsid w:val="00784EFD"/>
    <w:pPr>
      <w:bidi/>
    </w:pPr>
  </w:style>
  <w:style w:type="paragraph" w:customStyle="1" w:styleId="530F7FC7FA3444BA967FAD5AE4DFBCFB">
    <w:name w:val="530F7FC7FA3444BA967FAD5AE4DFBCFB"/>
    <w:rsid w:val="00784EFD"/>
    <w:pPr>
      <w:bidi/>
    </w:pPr>
  </w:style>
  <w:style w:type="paragraph" w:customStyle="1" w:styleId="C0BA0DC54F6A4AA797B37DCBBCBF6959">
    <w:name w:val="C0BA0DC54F6A4AA797B37DCBBCBF6959"/>
    <w:rsid w:val="00784EFD"/>
    <w:pPr>
      <w:bidi/>
    </w:pPr>
  </w:style>
  <w:style w:type="paragraph" w:customStyle="1" w:styleId="11FD0C817AF74ABBAA7F28752384730E">
    <w:name w:val="11FD0C817AF74ABBAA7F28752384730E"/>
    <w:rsid w:val="00784EFD"/>
    <w:pPr>
      <w:bidi/>
    </w:pPr>
  </w:style>
  <w:style w:type="paragraph" w:customStyle="1" w:styleId="20793FA0498C412182DE2E0EED20CAFF">
    <w:name w:val="20793FA0498C412182DE2E0EED20CAFF"/>
    <w:rsid w:val="00784EFD"/>
    <w:pPr>
      <w:bidi/>
    </w:pPr>
  </w:style>
  <w:style w:type="paragraph" w:customStyle="1" w:styleId="94DE5F7C345346F689C5724B9CE890575">
    <w:name w:val="94DE5F7C345346F689C5724B9CE890575"/>
    <w:rsid w:val="00784EFD"/>
    <w:pPr>
      <w:bidi/>
    </w:pPr>
    <w:rPr>
      <w:rFonts w:eastAsiaTheme="minorHAnsi"/>
    </w:rPr>
  </w:style>
  <w:style w:type="paragraph" w:customStyle="1" w:styleId="D428501EE1934A55A3557E6FD73157975">
    <w:name w:val="D428501EE1934A55A3557E6FD73157975"/>
    <w:rsid w:val="00784EFD"/>
    <w:pPr>
      <w:bidi/>
    </w:pPr>
    <w:rPr>
      <w:rFonts w:eastAsiaTheme="minorHAnsi"/>
    </w:rPr>
  </w:style>
  <w:style w:type="paragraph" w:customStyle="1" w:styleId="904C951BD3684113978906E2B7DFCEB25">
    <w:name w:val="904C951BD3684113978906E2B7DFCEB25"/>
    <w:rsid w:val="00784EFD"/>
    <w:pPr>
      <w:bidi/>
    </w:pPr>
    <w:rPr>
      <w:rFonts w:eastAsiaTheme="minorHAnsi"/>
    </w:rPr>
  </w:style>
  <w:style w:type="paragraph" w:customStyle="1" w:styleId="674D492BA1604B8A9A97CB49D04645B85">
    <w:name w:val="674D492BA1604B8A9A97CB49D04645B85"/>
    <w:rsid w:val="00784EFD"/>
    <w:pPr>
      <w:bidi/>
    </w:pPr>
    <w:rPr>
      <w:rFonts w:eastAsiaTheme="minorHAnsi"/>
    </w:rPr>
  </w:style>
  <w:style w:type="paragraph" w:customStyle="1" w:styleId="0873D619AD154333ACB907B7E3A18BA25">
    <w:name w:val="0873D619AD154333ACB907B7E3A18BA25"/>
    <w:rsid w:val="00784EFD"/>
    <w:pPr>
      <w:bidi/>
    </w:pPr>
    <w:rPr>
      <w:rFonts w:eastAsiaTheme="minorHAnsi"/>
    </w:rPr>
  </w:style>
  <w:style w:type="paragraph" w:customStyle="1" w:styleId="580151420BC44D6F90A53961F99ED7975">
    <w:name w:val="580151420BC44D6F90A53961F99ED7975"/>
    <w:rsid w:val="00784EFD"/>
    <w:pPr>
      <w:bidi/>
    </w:pPr>
    <w:rPr>
      <w:rFonts w:eastAsiaTheme="minorHAnsi"/>
    </w:rPr>
  </w:style>
  <w:style w:type="paragraph" w:customStyle="1" w:styleId="30266000562F45AFA6835F3FBAD792D25">
    <w:name w:val="30266000562F45AFA6835F3FBAD792D25"/>
    <w:rsid w:val="00784EFD"/>
    <w:pPr>
      <w:bidi/>
    </w:pPr>
    <w:rPr>
      <w:rFonts w:eastAsiaTheme="minorHAnsi"/>
    </w:rPr>
  </w:style>
  <w:style w:type="paragraph" w:customStyle="1" w:styleId="53387D16EFF8433FA17494D56E50824A2">
    <w:name w:val="53387D16EFF8433FA17494D56E50824A2"/>
    <w:rsid w:val="00784EFD"/>
    <w:pPr>
      <w:bidi/>
    </w:pPr>
    <w:rPr>
      <w:rFonts w:eastAsiaTheme="minorHAnsi"/>
    </w:rPr>
  </w:style>
  <w:style w:type="paragraph" w:customStyle="1" w:styleId="20793FA0498C412182DE2E0EED20CAFF1">
    <w:name w:val="20793FA0498C412182DE2E0EED20CAFF1"/>
    <w:rsid w:val="00784EFD"/>
    <w:pPr>
      <w:bidi/>
    </w:pPr>
    <w:rPr>
      <w:rFonts w:eastAsiaTheme="minorHAnsi"/>
    </w:rPr>
  </w:style>
  <w:style w:type="paragraph" w:customStyle="1" w:styleId="94DE5F7C345346F689C5724B9CE890576">
    <w:name w:val="94DE5F7C345346F689C5724B9CE890576"/>
    <w:rsid w:val="00FD130B"/>
    <w:pPr>
      <w:bidi/>
    </w:pPr>
    <w:rPr>
      <w:rFonts w:eastAsiaTheme="minorHAnsi"/>
    </w:rPr>
  </w:style>
  <w:style w:type="paragraph" w:customStyle="1" w:styleId="D428501EE1934A55A3557E6FD73157976">
    <w:name w:val="D428501EE1934A55A3557E6FD73157976"/>
    <w:rsid w:val="00FD130B"/>
    <w:pPr>
      <w:bidi/>
    </w:pPr>
    <w:rPr>
      <w:rFonts w:eastAsiaTheme="minorHAnsi"/>
    </w:rPr>
  </w:style>
  <w:style w:type="paragraph" w:customStyle="1" w:styleId="904C951BD3684113978906E2B7DFCEB26">
    <w:name w:val="904C951BD3684113978906E2B7DFCEB26"/>
    <w:rsid w:val="00FD130B"/>
    <w:pPr>
      <w:bidi/>
    </w:pPr>
    <w:rPr>
      <w:rFonts w:eastAsiaTheme="minorHAnsi"/>
    </w:rPr>
  </w:style>
  <w:style w:type="paragraph" w:customStyle="1" w:styleId="674D492BA1604B8A9A97CB49D04645B86">
    <w:name w:val="674D492BA1604B8A9A97CB49D04645B86"/>
    <w:rsid w:val="00FD130B"/>
    <w:pPr>
      <w:bidi/>
    </w:pPr>
    <w:rPr>
      <w:rFonts w:eastAsiaTheme="minorHAnsi"/>
    </w:rPr>
  </w:style>
  <w:style w:type="paragraph" w:customStyle="1" w:styleId="0873D619AD154333ACB907B7E3A18BA26">
    <w:name w:val="0873D619AD154333ACB907B7E3A18BA26"/>
    <w:rsid w:val="00FD130B"/>
    <w:pPr>
      <w:bidi/>
    </w:pPr>
    <w:rPr>
      <w:rFonts w:eastAsiaTheme="minorHAnsi"/>
    </w:rPr>
  </w:style>
  <w:style w:type="paragraph" w:customStyle="1" w:styleId="580151420BC44D6F90A53961F99ED7976">
    <w:name w:val="580151420BC44D6F90A53961F99ED7976"/>
    <w:rsid w:val="00FD130B"/>
    <w:pPr>
      <w:bidi/>
    </w:pPr>
    <w:rPr>
      <w:rFonts w:eastAsiaTheme="minorHAnsi"/>
    </w:rPr>
  </w:style>
  <w:style w:type="paragraph" w:customStyle="1" w:styleId="30266000562F45AFA6835F3FBAD792D26">
    <w:name w:val="30266000562F45AFA6835F3FBAD792D26"/>
    <w:rsid w:val="00FD130B"/>
    <w:pPr>
      <w:bidi/>
    </w:pPr>
    <w:rPr>
      <w:rFonts w:eastAsiaTheme="minorHAnsi"/>
    </w:rPr>
  </w:style>
  <w:style w:type="paragraph" w:customStyle="1" w:styleId="53387D16EFF8433FA17494D56E50824A3">
    <w:name w:val="53387D16EFF8433FA17494D56E50824A3"/>
    <w:rsid w:val="00FD130B"/>
    <w:pPr>
      <w:bidi/>
    </w:pPr>
    <w:rPr>
      <w:rFonts w:eastAsiaTheme="minorHAnsi"/>
    </w:rPr>
  </w:style>
  <w:style w:type="paragraph" w:customStyle="1" w:styleId="A16B6C4EBDB14D849D8A5F62E17C0582">
    <w:name w:val="A16B6C4EBDB14D849D8A5F62E17C0582"/>
    <w:rsid w:val="00FD130B"/>
    <w:pPr>
      <w:bidi/>
    </w:pPr>
    <w:rPr>
      <w:rFonts w:eastAsiaTheme="minorHAnsi"/>
    </w:rPr>
  </w:style>
  <w:style w:type="paragraph" w:customStyle="1" w:styleId="20793FA0498C412182DE2E0EED20CAFF2">
    <w:name w:val="20793FA0498C412182DE2E0EED20CAFF2"/>
    <w:rsid w:val="00FD130B"/>
    <w:pPr>
      <w:bidi/>
    </w:pPr>
    <w:rPr>
      <w:rFonts w:eastAsiaTheme="minorHAnsi"/>
    </w:rPr>
  </w:style>
  <w:style w:type="paragraph" w:customStyle="1" w:styleId="10638DA7CB924E3ABE003038DDC35AFF">
    <w:name w:val="10638DA7CB924E3ABE003038DDC35AFF"/>
    <w:rsid w:val="00A60C8B"/>
    <w:pPr>
      <w:bidi/>
    </w:pPr>
  </w:style>
  <w:style w:type="paragraph" w:customStyle="1" w:styleId="75ABBB18EB054A1880AEE04BA4C93A82">
    <w:name w:val="75ABBB18EB054A1880AEE04BA4C93A82"/>
    <w:rsid w:val="00A60C8B"/>
    <w:pPr>
      <w:bidi/>
    </w:pPr>
  </w:style>
  <w:style w:type="paragraph" w:customStyle="1" w:styleId="D29B7B09894144AE96452FAC3FA8D90A">
    <w:name w:val="D29B7B09894144AE96452FAC3FA8D90A"/>
    <w:rsid w:val="00A60C8B"/>
    <w:pPr>
      <w:bidi/>
    </w:pPr>
  </w:style>
  <w:style w:type="paragraph" w:customStyle="1" w:styleId="6524421E5DA54CE580832F8D6B290540">
    <w:name w:val="6524421E5DA54CE580832F8D6B290540"/>
    <w:rsid w:val="00A60C8B"/>
    <w:pPr>
      <w:bidi/>
    </w:pPr>
  </w:style>
  <w:style w:type="paragraph" w:customStyle="1" w:styleId="3AA0AAA118644ACFAAA8BB0AE8E85C66">
    <w:name w:val="3AA0AAA118644ACFAAA8BB0AE8E85C66"/>
    <w:rsid w:val="00A60C8B"/>
    <w:pPr>
      <w:bidi/>
    </w:pPr>
  </w:style>
  <w:style w:type="paragraph" w:customStyle="1" w:styleId="3CC40C92EB7C45749A351E9F9FF49C1C">
    <w:name w:val="3CC40C92EB7C45749A351E9F9FF49C1C"/>
    <w:rsid w:val="00A60C8B"/>
    <w:pPr>
      <w:bidi/>
    </w:pPr>
  </w:style>
  <w:style w:type="paragraph" w:customStyle="1" w:styleId="2820EBF5EE6E42A89FCF713BBD6411FD">
    <w:name w:val="2820EBF5EE6E42A89FCF713BBD6411FD"/>
    <w:rsid w:val="00A60C8B"/>
    <w:pPr>
      <w:bidi/>
    </w:pPr>
  </w:style>
  <w:style w:type="paragraph" w:customStyle="1" w:styleId="916A4F55F631466A9D665A6DFC90FA62">
    <w:name w:val="916A4F55F631466A9D665A6DFC90FA62"/>
    <w:rsid w:val="00A60C8B"/>
    <w:pPr>
      <w:bidi/>
    </w:pPr>
  </w:style>
  <w:style w:type="paragraph" w:customStyle="1" w:styleId="2FC6809D7B2D49C7A1FCBF6B1227FE78">
    <w:name w:val="2FC6809D7B2D49C7A1FCBF6B1227FE78"/>
    <w:rsid w:val="00A60C8B"/>
    <w:pPr>
      <w:bidi/>
    </w:pPr>
    <w:rPr>
      <w:rFonts w:eastAsiaTheme="minorHAnsi"/>
    </w:rPr>
  </w:style>
  <w:style w:type="paragraph" w:customStyle="1" w:styleId="CE3FF7154DEC4B3697CB75CE048CB78D">
    <w:name w:val="CE3FF7154DEC4B3697CB75CE048CB78D"/>
    <w:rsid w:val="00A60C8B"/>
    <w:pPr>
      <w:bidi/>
    </w:pPr>
    <w:rPr>
      <w:rFonts w:eastAsiaTheme="minorHAnsi"/>
    </w:rPr>
  </w:style>
  <w:style w:type="paragraph" w:customStyle="1" w:styleId="75ABBB18EB054A1880AEE04BA4C93A821">
    <w:name w:val="75ABBB18EB054A1880AEE04BA4C93A821"/>
    <w:rsid w:val="00A60C8B"/>
    <w:pPr>
      <w:bidi/>
    </w:pPr>
    <w:rPr>
      <w:rFonts w:eastAsiaTheme="minorHAnsi"/>
    </w:rPr>
  </w:style>
  <w:style w:type="paragraph" w:customStyle="1" w:styleId="3AA0AAA118644ACFAAA8BB0AE8E85C661">
    <w:name w:val="3AA0AAA118644ACFAAA8BB0AE8E85C661"/>
    <w:rsid w:val="00A60C8B"/>
    <w:pPr>
      <w:bidi/>
    </w:pPr>
    <w:rPr>
      <w:rFonts w:eastAsiaTheme="minorHAnsi"/>
    </w:rPr>
  </w:style>
  <w:style w:type="paragraph" w:customStyle="1" w:styleId="3CC40C92EB7C45749A351E9F9FF49C1C1">
    <w:name w:val="3CC40C92EB7C45749A351E9F9FF49C1C1"/>
    <w:rsid w:val="00A60C8B"/>
    <w:pPr>
      <w:bidi/>
    </w:pPr>
    <w:rPr>
      <w:rFonts w:eastAsiaTheme="minorHAnsi"/>
    </w:rPr>
  </w:style>
  <w:style w:type="paragraph" w:customStyle="1" w:styleId="2FC6809D7B2D49C7A1FCBF6B1227FE781">
    <w:name w:val="2FC6809D7B2D49C7A1FCBF6B1227FE781"/>
    <w:rsid w:val="00A60C8B"/>
    <w:pPr>
      <w:bidi/>
    </w:pPr>
    <w:rPr>
      <w:rFonts w:eastAsiaTheme="minorHAnsi"/>
    </w:rPr>
  </w:style>
  <w:style w:type="paragraph" w:customStyle="1" w:styleId="CE3FF7154DEC4B3697CB75CE048CB78D1">
    <w:name w:val="CE3FF7154DEC4B3697CB75CE048CB78D1"/>
    <w:rsid w:val="00A60C8B"/>
    <w:pPr>
      <w:bidi/>
    </w:pPr>
    <w:rPr>
      <w:rFonts w:eastAsiaTheme="minorHAnsi"/>
    </w:rPr>
  </w:style>
  <w:style w:type="paragraph" w:customStyle="1" w:styleId="75ABBB18EB054A1880AEE04BA4C93A822">
    <w:name w:val="75ABBB18EB054A1880AEE04BA4C93A822"/>
    <w:rsid w:val="00A60C8B"/>
    <w:pPr>
      <w:bidi/>
    </w:pPr>
    <w:rPr>
      <w:rFonts w:eastAsiaTheme="minorHAnsi"/>
    </w:rPr>
  </w:style>
  <w:style w:type="paragraph" w:customStyle="1" w:styleId="3AA0AAA118644ACFAAA8BB0AE8E85C662">
    <w:name w:val="3AA0AAA118644ACFAAA8BB0AE8E85C662"/>
    <w:rsid w:val="00A60C8B"/>
    <w:pPr>
      <w:bidi/>
    </w:pPr>
    <w:rPr>
      <w:rFonts w:eastAsiaTheme="minorHAnsi"/>
    </w:rPr>
  </w:style>
  <w:style w:type="paragraph" w:customStyle="1" w:styleId="3CC40C92EB7C45749A351E9F9FF49C1C2">
    <w:name w:val="3CC40C92EB7C45749A351E9F9FF49C1C2"/>
    <w:rsid w:val="00A60C8B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8DE0-6698-449C-9F54-F342055C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403</Words>
  <Characters>2303</Characters>
  <Application>Microsoft Office Word</Application>
  <DocSecurity>8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Ali Alhajji</dc:creator>
  <cp:keywords/>
  <dc:description/>
  <cp:lastModifiedBy>محمد علي الحاجي</cp:lastModifiedBy>
  <cp:revision>52</cp:revision>
  <cp:lastPrinted>2020-03-09T07:26:00Z</cp:lastPrinted>
  <dcterms:created xsi:type="dcterms:W3CDTF">2020-03-02T07:02:00Z</dcterms:created>
  <dcterms:modified xsi:type="dcterms:W3CDTF">2020-04-13T13:43:00Z</dcterms:modified>
</cp:coreProperties>
</file>