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08" w:rsidRDefault="000D2B48" w:rsidP="005858B3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1777" cy="683260"/>
            <wp:effectExtent l="0" t="0" r="4445" b="254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777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4B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9" o:title="kfu-logo copy"/>
          </v:shape>
        </w:pict>
      </w:r>
      <w:r w:rsidR="00EF5B4B"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10" o:title="هد انجليزي"/>
          </v:shape>
        </w:pict>
      </w:r>
    </w:p>
    <w:p w:rsidR="00291D08" w:rsidRPr="00291D08" w:rsidRDefault="00291D08" w:rsidP="005858B3">
      <w:pPr>
        <w:rPr>
          <w:rtl/>
        </w:rPr>
      </w:pPr>
    </w:p>
    <w:p w:rsidR="00291D08" w:rsidRPr="00291D08" w:rsidRDefault="00CA0563" w:rsidP="005858B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FB" w:rsidRPr="00CA0563" w:rsidRDefault="00BC65FB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28E7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xSOAIAACo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" stroked="f">
                <v:textbox>
                  <w:txbxContent>
                    <w:p w:rsidR="00BC65FB" w:rsidRPr="00CA0563" w:rsidRDefault="00BC65FB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FB" w:rsidRPr="00291D08" w:rsidRDefault="00BC65FB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4B1B1" id="_x0000_s1027" type="#_x0000_t202" style="position:absolute;left:0;text-align:left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BC65FB" w:rsidRPr="00291D08" w:rsidRDefault="00BC65FB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2C31" w:rsidRDefault="00DC7560" w:rsidP="005858B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5867400" cy="294005"/>
                <wp:effectExtent l="0" t="0" r="19050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7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FB" w:rsidRPr="00291D08" w:rsidRDefault="00CB1803" w:rsidP="003D2C3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803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تحديد تخصص المعيدين والمحاضرين والمرشحين للابتعاث</w:t>
                            </w:r>
                            <w:r w:rsidR="00BB779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للحصول على الضمان المالي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0.05pt;width:462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">
                <v:textbox>
                  <w:txbxContent>
                    <w:p w:rsidR="00BC65FB" w:rsidRPr="00291D08" w:rsidRDefault="00CB1803" w:rsidP="003D2C3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1803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نموذج تحديد تخصص المعيدين والمحاضرين والمرشحين للابتعاث</w:t>
                      </w:r>
                      <w:r w:rsidR="00BB779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للحصول على الضمان المالي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36A5" w:rsidRPr="005858B3" w:rsidRDefault="00D436A5" w:rsidP="005858B3">
      <w:pPr>
        <w:rPr>
          <w:sz w:val="2"/>
          <w:szCs w:val="2"/>
          <w:rtl/>
        </w:rPr>
      </w:pPr>
    </w:p>
    <w:p w:rsidR="003D2C31" w:rsidRPr="003D2C31" w:rsidRDefault="003D2C31" w:rsidP="00375E4A">
      <w:pPr>
        <w:spacing w:after="240"/>
        <w:jc w:val="center"/>
        <w:rPr>
          <w:b/>
          <w:bCs/>
          <w:color w:val="FF0000"/>
          <w:sz w:val="28"/>
          <w:szCs w:val="28"/>
        </w:rPr>
      </w:pPr>
      <w:r w:rsidRPr="003D2C31">
        <w:rPr>
          <w:rFonts w:cs="Arial" w:hint="cs"/>
          <w:b/>
          <w:bCs/>
          <w:color w:val="FF0000"/>
          <w:sz w:val="28"/>
          <w:szCs w:val="28"/>
          <w:rtl/>
        </w:rPr>
        <w:t xml:space="preserve">ضرورة إرسال هذا النموذج بعد تعبئته مع المرفقات المطلوبة من خلال الجهة التابع لها المرشح / المرشحة للابتعاث إلى </w:t>
      </w:r>
      <w:r w:rsidR="00110B2C">
        <w:rPr>
          <w:rFonts w:cs="Arial" w:hint="cs"/>
          <w:b/>
          <w:bCs/>
          <w:color w:val="FF0000"/>
          <w:sz w:val="28"/>
          <w:szCs w:val="28"/>
          <w:rtl/>
        </w:rPr>
        <w:t xml:space="preserve">إدارة الابتعاث </w:t>
      </w:r>
      <w:r w:rsidRPr="003D2C31">
        <w:rPr>
          <w:rFonts w:cs="Arial" w:hint="cs"/>
          <w:b/>
          <w:bCs/>
          <w:color w:val="FF0000"/>
          <w:sz w:val="28"/>
          <w:szCs w:val="28"/>
          <w:rtl/>
        </w:rPr>
        <w:t>بفترة لا تقل عن أربعة أشهر من تاريخ بدء البعثة</w:t>
      </w:r>
    </w:p>
    <w:tbl>
      <w:tblPr>
        <w:tblStyle w:val="a3"/>
        <w:tblpPr w:leftFromText="180" w:rightFromText="180" w:vertAnchor="text" w:horzAnchor="margin" w:tblpY="-2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7233"/>
        <w:gridCol w:w="1555"/>
      </w:tblGrid>
      <w:tr w:rsidR="00110B2C" w:rsidTr="001B15BD">
        <w:trPr>
          <w:trHeight w:val="393"/>
        </w:trPr>
        <w:tc>
          <w:tcPr>
            <w:tcW w:w="10465" w:type="dxa"/>
            <w:gridSpan w:val="3"/>
            <w:shd w:val="clear" w:color="auto" w:fill="A6A6A6" w:themeFill="background1" w:themeFillShade="A6"/>
            <w:vAlign w:val="center"/>
          </w:tcPr>
          <w:p w:rsidR="00110B2C" w:rsidRPr="006768B3" w:rsidRDefault="005858B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الـبـيـانـات الـشـخـصـيـة</w:t>
            </w:r>
          </w:p>
        </w:tc>
      </w:tr>
      <w:tr w:rsidR="00BB6920" w:rsidTr="00BB6920">
        <w:trPr>
          <w:trHeight w:val="393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BB6920" w:rsidRPr="000F5824" w:rsidRDefault="00BB6920" w:rsidP="00CB180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الاسم </w:t>
            </w:r>
            <w:r w:rsidR="00CB1803">
              <w:rPr>
                <w:rFonts w:hint="cs"/>
                <w:b/>
                <w:bCs/>
                <w:rtl/>
              </w:rPr>
              <w:t>باللغة العربية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8788" w:type="dxa"/>
            <w:gridSpan w:val="2"/>
            <w:vAlign w:val="center"/>
          </w:tcPr>
          <w:p w:rsidR="00BB6920" w:rsidRPr="000F5824" w:rsidRDefault="00BB6920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297405584" w:edGrp="everyone"/>
            <w:permEnd w:id="297405584"/>
          </w:p>
        </w:tc>
      </w:tr>
      <w:tr w:rsidR="00BB6920" w:rsidTr="00BB6920">
        <w:trPr>
          <w:trHeight w:val="393"/>
        </w:trPr>
        <w:tc>
          <w:tcPr>
            <w:tcW w:w="8910" w:type="dxa"/>
            <w:gridSpan w:val="2"/>
            <w:shd w:val="clear" w:color="auto" w:fill="auto"/>
            <w:vAlign w:val="center"/>
          </w:tcPr>
          <w:p w:rsidR="00BB6920" w:rsidRDefault="00BB6920" w:rsidP="005858B3">
            <w:pPr>
              <w:tabs>
                <w:tab w:val="left" w:pos="4431"/>
              </w:tabs>
              <w:jc w:val="center"/>
              <w:rPr>
                <w:rtl/>
              </w:rPr>
            </w:pPr>
            <w:permStart w:id="47330100" w:edGrp="everyone"/>
            <w:permEnd w:id="47330100"/>
          </w:p>
        </w:tc>
        <w:tc>
          <w:tcPr>
            <w:tcW w:w="1555" w:type="dxa"/>
            <w:vAlign w:val="center"/>
          </w:tcPr>
          <w:p w:rsidR="00BB6920" w:rsidRPr="00CB1803" w:rsidRDefault="00CB1803" w:rsidP="00CB1803">
            <w:pPr>
              <w:tabs>
                <w:tab w:val="left" w:pos="443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1803">
              <w:rPr>
                <w:b/>
                <w:bCs/>
                <w:sz w:val="20"/>
                <w:szCs w:val="20"/>
              </w:rPr>
              <w:t>Your name in English</w:t>
            </w:r>
            <w:r w:rsidRPr="00CB1803">
              <w:rPr>
                <w:b/>
                <w:bCs/>
                <w:sz w:val="10"/>
                <w:szCs w:val="10"/>
              </w:rPr>
              <w:t>(as in passport)</w:t>
            </w:r>
            <w:r w:rsidR="00BB6920" w:rsidRPr="00CB1803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CB1803" w:rsidRPr="00375E4A" w:rsidRDefault="00CB1803">
      <w:pPr>
        <w:rPr>
          <w:sz w:val="8"/>
          <w:szCs w:val="8"/>
        </w:rPr>
      </w:pPr>
    </w:p>
    <w:tbl>
      <w:tblPr>
        <w:tblStyle w:val="a3"/>
        <w:tblpPr w:leftFromText="180" w:rightFromText="180" w:vertAnchor="text" w:horzAnchor="margin" w:tblpY="-2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3"/>
        <w:gridCol w:w="3979"/>
        <w:gridCol w:w="1266"/>
        <w:gridCol w:w="3967"/>
      </w:tblGrid>
      <w:tr w:rsidR="00CB1803" w:rsidTr="00C968C4">
        <w:trPr>
          <w:trHeight w:val="393"/>
        </w:trPr>
        <w:tc>
          <w:tcPr>
            <w:tcW w:w="5232" w:type="dxa"/>
            <w:gridSpan w:val="2"/>
            <w:shd w:val="clear" w:color="auto" w:fill="D9D9D9" w:themeFill="background1" w:themeFillShade="D9"/>
            <w:vAlign w:val="center"/>
          </w:tcPr>
          <w:p w:rsidR="00CB1803" w:rsidRPr="00375E4A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5E4A">
              <w:rPr>
                <w:rFonts w:hint="cs"/>
                <w:b/>
                <w:bCs/>
                <w:sz w:val="28"/>
                <w:szCs w:val="28"/>
                <w:rtl/>
              </w:rPr>
              <w:t>بـيـانـات الـكـلـيـة</w:t>
            </w:r>
          </w:p>
        </w:tc>
        <w:tc>
          <w:tcPr>
            <w:tcW w:w="5233" w:type="dxa"/>
            <w:gridSpan w:val="2"/>
            <w:shd w:val="clear" w:color="auto" w:fill="D9D9D9" w:themeFill="background1" w:themeFillShade="D9"/>
            <w:vAlign w:val="center"/>
          </w:tcPr>
          <w:p w:rsidR="00CB1803" w:rsidRPr="00375E4A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E4A">
              <w:rPr>
                <w:rFonts w:hint="cs"/>
                <w:b/>
                <w:bCs/>
                <w:sz w:val="28"/>
                <w:szCs w:val="28"/>
                <w:rtl/>
              </w:rPr>
              <w:t>بـيـانـات الاتـصـال</w:t>
            </w:r>
          </w:p>
        </w:tc>
      </w:tr>
      <w:tr w:rsidR="00CB1803" w:rsidTr="00375E4A">
        <w:trPr>
          <w:trHeight w:val="421"/>
        </w:trPr>
        <w:tc>
          <w:tcPr>
            <w:tcW w:w="1253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600529135" w:edGrp="everyone" w:colFirst="1" w:colLast="1"/>
            <w:permStart w:id="1835885440" w:edGrp="everyone" w:colFirst="3" w:colLast="3"/>
            <w:r>
              <w:rPr>
                <w:rFonts w:hint="cs"/>
                <w:b/>
                <w:bCs/>
                <w:rtl/>
              </w:rPr>
              <w:t>الكلية: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CB1803" w:rsidRPr="00375E4A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الجوال: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</w:tr>
      <w:tr w:rsidR="00CB1803" w:rsidTr="00375E4A">
        <w:trPr>
          <w:trHeight w:val="413"/>
        </w:trPr>
        <w:tc>
          <w:tcPr>
            <w:tcW w:w="1253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266160486" w:edGrp="everyone" w:colFirst="1" w:colLast="1"/>
            <w:permStart w:id="1367492901" w:edGrp="everyone" w:colFirst="3" w:colLast="3"/>
            <w:permEnd w:id="600529135"/>
            <w:permEnd w:id="1835885440"/>
            <w:r>
              <w:rPr>
                <w:rFonts w:hint="cs"/>
                <w:b/>
                <w:bCs/>
                <w:rtl/>
              </w:rPr>
              <w:t>القسم: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تلفون </w:t>
            </w:r>
            <w:r>
              <w:rPr>
                <w:b/>
                <w:bCs/>
              </w:rPr>
              <w:t>IP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CB1803" w:rsidRPr="00110B2C" w:rsidRDefault="00CB1803" w:rsidP="005858B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</w:tr>
      <w:permEnd w:id="266160486"/>
      <w:permEnd w:id="1367492901"/>
    </w:tbl>
    <w:p w:rsidR="00CB1803" w:rsidRPr="00375E4A" w:rsidRDefault="00CB1803">
      <w:pPr>
        <w:rPr>
          <w:sz w:val="8"/>
          <w:szCs w:val="8"/>
        </w:rPr>
      </w:pPr>
    </w:p>
    <w:tbl>
      <w:tblPr>
        <w:tblStyle w:val="a3"/>
        <w:tblpPr w:leftFromText="180" w:rightFromText="180" w:vertAnchor="text" w:horzAnchor="margin" w:tblpY="-23"/>
        <w:bidiVisual/>
        <w:tblW w:w="10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47"/>
        <w:gridCol w:w="103"/>
        <w:gridCol w:w="2574"/>
        <w:gridCol w:w="2677"/>
      </w:tblGrid>
      <w:tr w:rsidR="00CB1803" w:rsidTr="004677C3">
        <w:trPr>
          <w:trHeight w:val="629"/>
        </w:trPr>
        <w:tc>
          <w:tcPr>
            <w:tcW w:w="10501" w:type="dxa"/>
            <w:gridSpan w:val="4"/>
            <w:shd w:val="clear" w:color="auto" w:fill="BFBFBF" w:themeFill="background1" w:themeFillShade="BF"/>
            <w:vAlign w:val="center"/>
          </w:tcPr>
          <w:p w:rsidR="00CB1803" w:rsidRPr="004677C3" w:rsidRDefault="004677C3" w:rsidP="005858B3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77C3">
              <w:rPr>
                <w:rFonts w:hint="cs"/>
                <w:b/>
                <w:bCs/>
                <w:sz w:val="28"/>
                <w:szCs w:val="28"/>
                <w:rtl/>
              </w:rPr>
              <w:t>بـيـانـات الـمـؤهـل الأكـاديـمـي</w:t>
            </w:r>
          </w:p>
        </w:tc>
      </w:tr>
      <w:tr w:rsidR="006E074D" w:rsidTr="004677C3">
        <w:trPr>
          <w:trHeight w:val="225"/>
        </w:trPr>
        <w:tc>
          <w:tcPr>
            <w:tcW w:w="5147" w:type="dxa"/>
            <w:shd w:val="clear" w:color="auto" w:fill="auto"/>
            <w:vAlign w:val="center"/>
          </w:tcPr>
          <w:p w:rsidR="006E074D" w:rsidRDefault="006E074D" w:rsidP="006E074D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189871514" w:edGrp="everyone" w:colFirst="1" w:colLast="1"/>
            <w:r>
              <w:rPr>
                <w:rFonts w:hint="cs"/>
                <w:b/>
                <w:bCs/>
                <w:rtl/>
              </w:rPr>
              <w:t xml:space="preserve">الجهة التي تم </w:t>
            </w:r>
            <w:r w:rsidR="003621FE">
              <w:rPr>
                <w:rFonts w:hint="cs"/>
                <w:b/>
                <w:bCs/>
                <w:rtl/>
              </w:rPr>
              <w:t>منها الحصول على المؤهل (باللغة الإنجليزية):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6E074D" w:rsidRPr="00D16E95" w:rsidRDefault="006E074D" w:rsidP="006E074D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permEnd w:id="189871514"/>
      <w:tr w:rsidR="006E074D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6E074D" w:rsidRPr="006E074D" w:rsidRDefault="006E074D" w:rsidP="006E074D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آخر مؤهل تم الحصول عليه (باللغة الإنجليزية):</w:t>
            </w:r>
          </w:p>
        </w:tc>
        <w:permStart w:id="545742564" w:edGrp="everyone" w:displacedByCustomXml="next"/>
        <w:sdt>
          <w:sdtPr>
            <w:rPr>
              <w:b/>
              <w:bCs/>
              <w:sz w:val="26"/>
              <w:szCs w:val="26"/>
              <w:rtl/>
            </w:rPr>
            <w:alias w:val="آخر مؤهل بالانجليزي"/>
            <w:tag w:val="آخر مؤهل"/>
            <w:id w:val="536083416"/>
            <w:placeholder>
              <w:docPart w:val="C5787B78C6524192959E3384B59E142B"/>
            </w:placeholder>
            <w:temporary/>
            <w:showingPlcHdr/>
            <w:dropDownList>
              <w:listItem w:value="اختيار عنصر."/>
              <w:listItem w:displayText="Bachelor" w:value="Bachelor"/>
              <w:listItem w:displayText="Master" w:value="Master"/>
              <w:listItem w:displayText="Fellowship" w:value="Fellowship"/>
              <w:listItem w:displayText="Residency" w:value="Residency"/>
              <w:listItem w:displayText="Other" w:value="Other"/>
            </w:dropDownList>
          </w:sdtPr>
          <w:sdtEndPr/>
          <w:sdtContent>
            <w:tc>
              <w:tcPr>
                <w:tcW w:w="5354" w:type="dxa"/>
                <w:gridSpan w:val="3"/>
                <w:shd w:val="clear" w:color="auto" w:fill="auto"/>
                <w:vAlign w:val="center"/>
              </w:tcPr>
              <w:p w:rsidR="006E074D" w:rsidRPr="004677C3" w:rsidRDefault="004A66C8" w:rsidP="006E074D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545742564" w:displacedByCustomXml="prev"/>
      </w:tr>
      <w:tr w:rsidR="006E074D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6E074D" w:rsidRPr="006E074D" w:rsidRDefault="006E074D" w:rsidP="006E074D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1952733866" w:edGrp="everyone" w:colFirst="1" w:colLast="1"/>
            <w:r>
              <w:rPr>
                <w:rFonts w:hint="cs"/>
                <w:b/>
                <w:bCs/>
                <w:rtl/>
              </w:rPr>
              <w:t>التخصص الذي تم الحصول عليه (باللغة الإنجليزية):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6E074D" w:rsidRPr="004677C3" w:rsidRDefault="006E074D" w:rsidP="006E074D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permEnd w:id="1952733866"/>
      <w:tr w:rsidR="006E074D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6E074D" w:rsidRPr="006E074D" w:rsidRDefault="004677C3" w:rsidP="006E074D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الحصول على المؤهل:</w:t>
            </w:r>
          </w:p>
        </w:tc>
        <w:permStart w:id="1474711235" w:edGrp="everyone" w:displacedByCustomXml="next"/>
        <w:sdt>
          <w:sdtPr>
            <w:rPr>
              <w:rFonts w:hint="cs"/>
              <w:b/>
              <w:bCs/>
              <w:sz w:val="26"/>
              <w:szCs w:val="26"/>
              <w:rtl/>
            </w:rPr>
            <w:id w:val="-1459715846"/>
            <w:placeholder>
              <w:docPart w:val="1175EB1FF7F64A7193F7F115D86E163A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5354" w:type="dxa"/>
                <w:gridSpan w:val="3"/>
                <w:shd w:val="clear" w:color="auto" w:fill="auto"/>
                <w:vAlign w:val="center"/>
              </w:tcPr>
              <w:p w:rsidR="006E074D" w:rsidRPr="004677C3" w:rsidRDefault="00D16E95" w:rsidP="006E074D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1E0D19">
                  <w:rPr>
                    <w:rStyle w:val="a6"/>
                    <w:rtl/>
                  </w:rPr>
                  <w:t>انقر أو اضغط لإدخال تاريخ</w:t>
                </w:r>
                <w:r w:rsidRPr="001E0D19">
                  <w:rPr>
                    <w:rStyle w:val="a6"/>
                  </w:rPr>
                  <w:t>.</w:t>
                </w:r>
              </w:p>
            </w:tc>
          </w:sdtContent>
        </w:sdt>
        <w:permEnd w:id="1474711235" w:displacedByCustomXml="prev"/>
      </w:tr>
      <w:tr w:rsidR="004677C3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4677C3" w:rsidRPr="006E074D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الدرجة المطلوب الحصول عليها (باللغة الإنجليزية):</w:t>
            </w:r>
          </w:p>
        </w:tc>
        <w:permStart w:id="680079126" w:edGrp="everyone" w:displacedByCustomXml="next"/>
        <w:sdt>
          <w:sdtPr>
            <w:rPr>
              <w:b/>
              <w:bCs/>
              <w:sz w:val="26"/>
              <w:szCs w:val="26"/>
              <w:rtl/>
            </w:rPr>
            <w:id w:val="1789235179"/>
            <w:placeholder>
              <w:docPart w:val="1FD2EBC68A2F42A192E30D720B81A9B7"/>
            </w:placeholder>
            <w:showingPlcHdr/>
            <w:dropDownList>
              <w:listItem w:value="اختيار عنصر."/>
              <w:listItem w:displayText="Ph.D" w:value="Ph.D"/>
              <w:listItem w:displayText="Master" w:value="Master"/>
              <w:listItem w:displayText="Fellowship" w:value="Fellowship"/>
              <w:listItem w:displayText="Residency" w:value="Residency"/>
              <w:listItem w:displayText="Other" w:value="Other"/>
              <w:listItem w:displayText="Language" w:value="Language"/>
            </w:dropDownList>
          </w:sdtPr>
          <w:sdtEndPr/>
          <w:sdtContent>
            <w:tc>
              <w:tcPr>
                <w:tcW w:w="5354" w:type="dxa"/>
                <w:gridSpan w:val="3"/>
                <w:shd w:val="clear" w:color="auto" w:fill="auto"/>
                <w:vAlign w:val="center"/>
              </w:tcPr>
              <w:p w:rsidR="004677C3" w:rsidRPr="004677C3" w:rsidRDefault="00D16E95" w:rsidP="004677C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680079126" w:displacedByCustomXml="prev"/>
      </w:tr>
      <w:tr w:rsidR="004677C3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4677C3" w:rsidRPr="006E074D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1323066279" w:edGrp="everyone" w:colFirst="1" w:colLast="1"/>
            <w:r>
              <w:rPr>
                <w:rFonts w:hint="cs"/>
                <w:b/>
                <w:bCs/>
                <w:rtl/>
              </w:rPr>
              <w:t>التخصص المطلوب دراسته (باللغة الإنجليزية):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4677C3" w:rsidRP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permEnd w:id="1323066279"/>
      <w:tr w:rsidR="004677C3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4677C3" w:rsidRPr="006E074D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آخر مؤهل تم الحصول عليه (باللغة العربية):</w:t>
            </w:r>
          </w:p>
        </w:tc>
        <w:permStart w:id="1867778894" w:edGrp="everyone" w:displacedByCustomXml="next"/>
        <w:sdt>
          <w:sdtPr>
            <w:rPr>
              <w:b/>
              <w:bCs/>
              <w:sz w:val="26"/>
              <w:szCs w:val="26"/>
              <w:rtl/>
            </w:rPr>
            <w:alias w:val="آخر مؤهل بالعربي"/>
            <w:tag w:val="آخر مؤهل بالعربي"/>
            <w:id w:val="-1886560088"/>
            <w:placeholder>
              <w:docPart w:val="1F2A7421AA164CA2A09273DA28EE11D1"/>
            </w:placeholder>
            <w:temporary/>
            <w:showingPlcHdr/>
            <w:dropDownList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  <w:listItem w:displayText="تأهيل" w:value="تأهيل"/>
              <w:listItem w:displayText="أخرى" w:value="أخرى"/>
            </w:dropDownList>
          </w:sdtPr>
          <w:sdtEndPr/>
          <w:sdtContent>
            <w:tc>
              <w:tcPr>
                <w:tcW w:w="5354" w:type="dxa"/>
                <w:gridSpan w:val="3"/>
                <w:shd w:val="clear" w:color="auto" w:fill="auto"/>
                <w:vAlign w:val="center"/>
              </w:tcPr>
              <w:p w:rsidR="004677C3" w:rsidRPr="004677C3" w:rsidRDefault="00D16E95" w:rsidP="004677C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1867778894" w:displacedByCustomXml="prev"/>
      </w:tr>
      <w:tr w:rsidR="004677C3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276304096" w:edGrp="everyone" w:colFirst="1" w:colLast="1"/>
            <w:r>
              <w:rPr>
                <w:rFonts w:hint="cs"/>
                <w:b/>
                <w:bCs/>
                <w:rtl/>
              </w:rPr>
              <w:t>التخصص الذي تم الحصول عليه (باللغة العربية):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4677C3" w:rsidRP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permEnd w:id="276304096"/>
      <w:tr w:rsidR="004677C3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الدرجة المطلوب الحصول عليها (باللغة العربية):</w:t>
            </w:r>
          </w:p>
        </w:tc>
        <w:permStart w:id="1557867781" w:edGrp="everyone" w:displacedByCustomXml="next"/>
        <w:sdt>
          <w:sdtPr>
            <w:rPr>
              <w:rFonts w:hint="cs"/>
              <w:b/>
              <w:bCs/>
              <w:sz w:val="26"/>
              <w:szCs w:val="26"/>
              <w:rtl/>
            </w:rPr>
            <w:id w:val="2068753585"/>
            <w:placeholder>
              <w:docPart w:val="DefaultPlaceholder_-1854013439"/>
            </w:placeholder>
            <w:showingPlcHdr/>
            <w:dropDownList>
              <w:listItem w:value="اختيار عنصر."/>
              <w:listItem w:displayText="ماجستير" w:value="ماجستير"/>
              <w:listItem w:displayText="دكتوراه" w:value="دكتوراه"/>
              <w:listItem w:displayText="زمالة" w:value="زمالة"/>
              <w:listItem w:displayText="تأهيل" w:value="تأهيل"/>
              <w:listItem w:displayText="لغة" w:value="لغة"/>
            </w:dropDownList>
          </w:sdtPr>
          <w:sdtEndPr/>
          <w:sdtContent>
            <w:tc>
              <w:tcPr>
                <w:tcW w:w="5354" w:type="dxa"/>
                <w:gridSpan w:val="3"/>
                <w:shd w:val="clear" w:color="auto" w:fill="auto"/>
                <w:vAlign w:val="center"/>
              </w:tcPr>
              <w:p w:rsidR="004677C3" w:rsidRPr="004677C3" w:rsidRDefault="00D16E95" w:rsidP="004677C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1557867781" w:displacedByCustomXml="prev"/>
      </w:tr>
      <w:tr w:rsidR="004677C3" w:rsidTr="004677C3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2098754026" w:edGrp="everyone" w:colFirst="1" w:colLast="1"/>
            <w:r>
              <w:rPr>
                <w:rFonts w:hint="cs"/>
                <w:b/>
                <w:bCs/>
                <w:rtl/>
              </w:rPr>
              <w:t>التخصص المطلوب دراسته (باللغة العربية):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4677C3" w:rsidRP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permEnd w:id="2098754026"/>
      <w:tr w:rsidR="00D16E95" w:rsidTr="003249ED">
        <w:trPr>
          <w:trHeight w:val="209"/>
        </w:trPr>
        <w:tc>
          <w:tcPr>
            <w:tcW w:w="5147" w:type="dxa"/>
            <w:shd w:val="clear" w:color="auto" w:fill="auto"/>
            <w:vAlign w:val="center"/>
          </w:tcPr>
          <w:p w:rsidR="00D16E95" w:rsidRDefault="00D16E95" w:rsidP="004677C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هل يتطلب البرنامج دراسة اللغة؟</w:t>
            </w:r>
          </w:p>
        </w:tc>
        <w:permStart w:id="1121079522" w:edGrp="everyone" w:displacedByCustomXml="next"/>
        <w:sdt>
          <w:sdtPr>
            <w:rPr>
              <w:b/>
              <w:bCs/>
              <w:sz w:val="26"/>
              <w:szCs w:val="26"/>
              <w:rtl/>
            </w:rPr>
            <w:alias w:val="اختيار اللغة"/>
            <w:tag w:val="اختيار اللغة"/>
            <w:id w:val="906808491"/>
            <w:placeholder>
              <w:docPart w:val="DefaultPlaceholder_-1854013439"/>
            </w:placeholder>
            <w:showingPlcHdr/>
            <w:dropDownList>
              <w:listItem w:value="اختيار عنصر."/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2677" w:type="dxa"/>
                <w:gridSpan w:val="2"/>
                <w:shd w:val="clear" w:color="auto" w:fill="auto"/>
                <w:vAlign w:val="center"/>
              </w:tcPr>
              <w:p w:rsidR="00D16E95" w:rsidRPr="004677C3" w:rsidRDefault="00D16E95" w:rsidP="004677C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1121079522" w:displacedByCustomXml="prev"/>
        <w:permStart w:id="2121935570" w:edGrp="everyone" w:displacedByCustomXml="next"/>
        <w:sdt>
          <w:sdtPr>
            <w:rPr>
              <w:b/>
              <w:bCs/>
              <w:sz w:val="26"/>
              <w:szCs w:val="26"/>
              <w:rtl/>
            </w:rPr>
            <w:alias w:val="نوع اللغة"/>
            <w:tag w:val="نوع اللغة"/>
            <w:id w:val="391089392"/>
            <w:placeholder>
              <w:docPart w:val="DefaultPlaceholder_-1854013439"/>
            </w:placeholder>
            <w:showingPlcHdr/>
            <w:dropDownList>
              <w:listItem w:value="اختيار عنصر."/>
              <w:listItem w:displayText="الإنجليزية" w:value="الإنجليزية"/>
              <w:listItem w:displayText="الألمانية" w:value="الألمانية"/>
              <w:listItem w:displayText="الفرنسية" w:value="الفرنسية"/>
              <w:listItem w:displayText="أخرى" w:value="أخرى"/>
            </w:dropDownList>
          </w:sdtPr>
          <w:sdtEndPr/>
          <w:sdtContent>
            <w:tc>
              <w:tcPr>
                <w:tcW w:w="2677" w:type="dxa"/>
                <w:shd w:val="clear" w:color="auto" w:fill="auto"/>
                <w:vAlign w:val="center"/>
              </w:tcPr>
              <w:p w:rsidR="00D16E95" w:rsidRPr="004677C3" w:rsidRDefault="00D16E95" w:rsidP="004677C3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2121935570" w:displacedByCustomXml="prev"/>
      </w:tr>
      <w:tr w:rsidR="004677C3" w:rsidTr="004677C3">
        <w:trPr>
          <w:trHeight w:val="209"/>
        </w:trPr>
        <w:tc>
          <w:tcPr>
            <w:tcW w:w="10501" w:type="dxa"/>
            <w:gridSpan w:val="4"/>
            <w:shd w:val="clear" w:color="auto" w:fill="BFBFBF" w:themeFill="background1" w:themeFillShade="BF"/>
            <w:vAlign w:val="center"/>
          </w:tcPr>
          <w:p w:rsidR="004677C3" w:rsidRP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677C3">
              <w:rPr>
                <w:rFonts w:hint="cs"/>
                <w:b/>
                <w:bCs/>
                <w:sz w:val="26"/>
                <w:szCs w:val="26"/>
                <w:rtl/>
              </w:rPr>
              <w:t>في حال الرغبة بالحصول على ضمان مالي إلى جهة معينة يرجى ذكرها بالأسفل</w:t>
            </w:r>
          </w:p>
        </w:tc>
      </w:tr>
      <w:tr w:rsidR="004677C3" w:rsidTr="004677C3">
        <w:trPr>
          <w:trHeight w:val="209"/>
        </w:trPr>
        <w:tc>
          <w:tcPr>
            <w:tcW w:w="10501" w:type="dxa"/>
            <w:gridSpan w:val="4"/>
            <w:shd w:val="clear" w:color="auto" w:fill="FFFFFF" w:themeFill="background1"/>
            <w:vAlign w:val="center"/>
          </w:tcPr>
          <w:p w:rsidR="004677C3" w:rsidRPr="004677C3" w:rsidRDefault="004677C3" w:rsidP="004677C3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</w:rPr>
            </w:pPr>
            <w:permStart w:id="782783394" w:edGrp="everyone"/>
            <w:permEnd w:id="782783394"/>
          </w:p>
        </w:tc>
      </w:tr>
      <w:tr w:rsidR="007F74DF" w:rsidTr="00A41478">
        <w:trPr>
          <w:trHeight w:val="209"/>
        </w:trPr>
        <w:tc>
          <w:tcPr>
            <w:tcW w:w="5250" w:type="dxa"/>
            <w:gridSpan w:val="2"/>
            <w:shd w:val="clear" w:color="auto" w:fill="BFBFBF" w:themeFill="background1" w:themeFillShade="BF"/>
            <w:vAlign w:val="center"/>
          </w:tcPr>
          <w:p w:rsidR="007F74DF" w:rsidRPr="004677C3" w:rsidRDefault="007F74DF" w:rsidP="007F74DF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نوع الجهة الموجه إليها الضمان المالي (باللغة العربية):</w:t>
            </w:r>
          </w:p>
        </w:tc>
        <w:tc>
          <w:tcPr>
            <w:tcW w:w="5251" w:type="dxa"/>
            <w:gridSpan w:val="2"/>
            <w:shd w:val="clear" w:color="auto" w:fill="BFBFBF" w:themeFill="background1" w:themeFillShade="BF"/>
            <w:vAlign w:val="center"/>
          </w:tcPr>
          <w:p w:rsidR="007F74DF" w:rsidRPr="004677C3" w:rsidRDefault="007F74DF" w:rsidP="007F74DF">
            <w:pPr>
              <w:tabs>
                <w:tab w:val="left" w:pos="4431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نوع الجهة الموجه إليها الضمان المالي (باللغة الإنجليزية):</w:t>
            </w:r>
          </w:p>
        </w:tc>
      </w:tr>
      <w:tr w:rsidR="007F74DF" w:rsidTr="0044744F">
        <w:trPr>
          <w:trHeight w:val="209"/>
        </w:trPr>
        <w:permStart w:id="1029849033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alias w:val="نوع الجهة"/>
            <w:tag w:val="نوع الجهة"/>
            <w:id w:val="598142413"/>
            <w:placeholder>
              <w:docPart w:val="9876A5411DCC432A98AD47055BD52B01"/>
            </w:placeholder>
            <w:showingPlcHdr/>
            <w:dropDownList>
              <w:listItem w:value="اختيار عنصر."/>
              <w:listItem w:displayText="معهد" w:value="معهد"/>
              <w:listItem w:displayText="جامعة" w:value="جامعة"/>
              <w:listItem w:displayText="مستشفى" w:value="مستشفى"/>
            </w:dropDownList>
          </w:sdtPr>
          <w:sdtEndPr/>
          <w:sdtContent>
            <w:tc>
              <w:tcPr>
                <w:tcW w:w="5250" w:type="dxa"/>
                <w:gridSpan w:val="2"/>
                <w:shd w:val="clear" w:color="auto" w:fill="FFFFFF" w:themeFill="background1"/>
                <w:vAlign w:val="center"/>
              </w:tcPr>
              <w:p w:rsidR="007F74DF" w:rsidRPr="00C42DC8" w:rsidRDefault="007F74DF" w:rsidP="007F74DF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1029849033" w:displacedByCustomXml="prev"/>
        <w:permStart w:id="717035735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82073803"/>
            <w:placeholder>
              <w:docPart w:val="DefaultPlaceholder_-1854013439"/>
            </w:placeholder>
            <w:showingPlcHdr/>
            <w:dropDownList>
              <w:listItem w:value="اختيار عنصر."/>
              <w:listItem w:displayText="Institute" w:value="Institute"/>
              <w:listItem w:displayText="University" w:value="University"/>
              <w:listItem w:displayText="Hospital" w:value="Hospital"/>
            </w:dropDownList>
          </w:sdtPr>
          <w:sdtEndPr/>
          <w:sdtContent>
            <w:tc>
              <w:tcPr>
                <w:tcW w:w="5251" w:type="dxa"/>
                <w:gridSpan w:val="2"/>
                <w:shd w:val="clear" w:color="auto" w:fill="FFFFFF" w:themeFill="background1"/>
                <w:vAlign w:val="center"/>
              </w:tcPr>
              <w:p w:rsidR="007F74DF" w:rsidRPr="00C42DC8" w:rsidRDefault="007F74DF" w:rsidP="007F74DF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F86555">
                  <w:rPr>
                    <w:rStyle w:val="a6"/>
                    <w:rtl/>
                  </w:rPr>
                  <w:t>اختيار عنصر</w:t>
                </w:r>
                <w:r w:rsidRPr="00F86555">
                  <w:rPr>
                    <w:rStyle w:val="a6"/>
                  </w:rPr>
                  <w:t>.</w:t>
                </w:r>
              </w:p>
            </w:tc>
          </w:sdtContent>
        </w:sdt>
        <w:permEnd w:id="717035735" w:displacedByCustomXml="prev"/>
      </w:tr>
    </w:tbl>
    <w:p w:rsidR="003D2C31" w:rsidRPr="00375E4A" w:rsidRDefault="003D2C31" w:rsidP="00BC65FB">
      <w:pPr>
        <w:spacing w:after="120"/>
        <w:rPr>
          <w:sz w:val="16"/>
          <w:szCs w:val="16"/>
          <w:rtl/>
        </w:rPr>
      </w:pPr>
    </w:p>
    <w:tbl>
      <w:tblPr>
        <w:tblStyle w:val="a3"/>
        <w:tblpPr w:leftFromText="180" w:rightFromText="180" w:vertAnchor="text" w:horzAnchor="margin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1"/>
        <w:gridCol w:w="3551"/>
        <w:gridCol w:w="1552"/>
        <w:gridCol w:w="3681"/>
      </w:tblGrid>
      <w:tr w:rsidR="00F56831" w:rsidTr="00F56831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F56831" w:rsidRPr="006768B3" w:rsidRDefault="004677C3" w:rsidP="00585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الاعـتـمـاد</w:t>
            </w:r>
          </w:p>
        </w:tc>
      </w:tr>
      <w:tr w:rsidR="00375E4A" w:rsidTr="00F6609A">
        <w:trPr>
          <w:trHeight w:val="393"/>
        </w:trPr>
        <w:tc>
          <w:tcPr>
            <w:tcW w:w="5232" w:type="dxa"/>
            <w:gridSpan w:val="2"/>
            <w:shd w:val="clear" w:color="auto" w:fill="D9D9D9" w:themeFill="background1" w:themeFillShade="D9"/>
            <w:vAlign w:val="center"/>
          </w:tcPr>
          <w:p w:rsidR="00375E4A" w:rsidRPr="00375E4A" w:rsidRDefault="00375E4A" w:rsidP="005858B3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5E4A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5233" w:type="dxa"/>
            <w:gridSpan w:val="2"/>
            <w:shd w:val="clear" w:color="auto" w:fill="D9D9D9" w:themeFill="background1" w:themeFillShade="D9"/>
            <w:vAlign w:val="center"/>
          </w:tcPr>
          <w:p w:rsidR="00375E4A" w:rsidRPr="00375E4A" w:rsidRDefault="00375E4A" w:rsidP="00532583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5E4A">
              <w:rPr>
                <w:rFonts w:hint="cs"/>
                <w:b/>
                <w:bCs/>
                <w:sz w:val="28"/>
                <w:szCs w:val="28"/>
                <w:rtl/>
              </w:rPr>
              <w:t>صاحب الصلاحية</w:t>
            </w:r>
          </w:p>
        </w:tc>
      </w:tr>
      <w:tr w:rsidR="00375E4A" w:rsidTr="00375E4A">
        <w:trPr>
          <w:trHeight w:val="393"/>
        </w:trPr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  <w:permStart w:id="1058877527" w:edGrp="everyone" w:colFirst="1" w:colLast="1"/>
            <w:permStart w:id="1611858825" w:edGrp="everyone" w:colFirst="3" w:colLast="3"/>
            <w:r>
              <w:rPr>
                <w:rFonts w:hint="cs"/>
                <w:b/>
                <w:bCs/>
                <w:rtl/>
              </w:rPr>
              <w:t>رئيس قسم:</w:t>
            </w:r>
          </w:p>
        </w:tc>
        <w:tc>
          <w:tcPr>
            <w:tcW w:w="3551" w:type="dxa"/>
            <w:shd w:val="clear" w:color="auto" w:fill="FFFFFF" w:themeFill="background1"/>
            <w:vAlign w:val="center"/>
          </w:tcPr>
          <w:p w:rsid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75E4A" w:rsidRDefault="00375E4A" w:rsidP="00375E4A">
            <w:pPr>
              <w:jc w:val="center"/>
            </w:pPr>
            <w:r>
              <w:rPr>
                <w:rFonts w:hint="cs"/>
                <w:b/>
                <w:bCs/>
                <w:rtl/>
              </w:rPr>
              <w:t>عميد كلية</w:t>
            </w:r>
            <w:r w:rsidRPr="00FF6DB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375E4A" w:rsidRPr="00110B2C" w:rsidRDefault="00375E4A" w:rsidP="00375E4A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</w:tr>
      <w:tr w:rsidR="00375E4A" w:rsidTr="00375E4A">
        <w:trPr>
          <w:trHeight w:val="393"/>
        </w:trPr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375E4A" w:rsidRP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  <w:permStart w:id="1353848484" w:edGrp="everyone" w:colFirst="1" w:colLast="1"/>
            <w:permStart w:id="1499991629" w:edGrp="everyone" w:colFirst="3" w:colLast="3"/>
            <w:permEnd w:id="1058877527"/>
            <w:permEnd w:id="1611858825"/>
            <w:r>
              <w:rPr>
                <w:rFonts w:hint="cs"/>
                <w:b/>
                <w:bCs/>
                <w:rtl/>
              </w:rPr>
              <w:t>الاســــــم:</w:t>
            </w:r>
          </w:p>
        </w:tc>
        <w:tc>
          <w:tcPr>
            <w:tcW w:w="3551" w:type="dxa"/>
            <w:shd w:val="clear" w:color="auto" w:fill="FFFFFF" w:themeFill="background1"/>
            <w:vAlign w:val="center"/>
          </w:tcPr>
          <w:p w:rsid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75E4A" w:rsidRP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الاســــــم: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375E4A" w:rsidRPr="00110B2C" w:rsidRDefault="00375E4A" w:rsidP="00375E4A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</w:tr>
      <w:tr w:rsidR="00375E4A" w:rsidTr="00375E4A">
        <w:trPr>
          <w:trHeight w:val="393"/>
        </w:trPr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375E4A" w:rsidRPr="00110B2C" w:rsidRDefault="00375E4A" w:rsidP="00375E4A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1652638146" w:edGrp="everyone" w:colFirst="1" w:colLast="1"/>
            <w:permStart w:id="1094268569" w:edGrp="everyone" w:colFirst="3" w:colLast="3"/>
            <w:permEnd w:id="1353848484"/>
            <w:permEnd w:id="1499991629"/>
            <w:r>
              <w:rPr>
                <w:rFonts w:hint="cs"/>
                <w:b/>
                <w:bCs/>
                <w:rtl/>
              </w:rPr>
              <w:t>الـتـوقـيع:</w:t>
            </w:r>
          </w:p>
        </w:tc>
        <w:tc>
          <w:tcPr>
            <w:tcW w:w="3551" w:type="dxa"/>
            <w:shd w:val="clear" w:color="auto" w:fill="FFFFFF" w:themeFill="background1"/>
            <w:vAlign w:val="center"/>
          </w:tcPr>
          <w:p w:rsidR="00375E4A" w:rsidRPr="00110B2C" w:rsidRDefault="00375E4A" w:rsidP="00375E4A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75E4A" w:rsidRPr="00110B2C" w:rsidRDefault="00375E4A" w:rsidP="00375E4A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الـتـوقـيع: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375E4A" w:rsidRPr="00110B2C" w:rsidRDefault="00375E4A" w:rsidP="00375E4A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</w:p>
        </w:tc>
      </w:tr>
      <w:permEnd w:id="1652638146"/>
      <w:permEnd w:id="1094268569"/>
      <w:tr w:rsidR="00375E4A" w:rsidTr="00375E4A">
        <w:trPr>
          <w:trHeight w:val="393"/>
        </w:trPr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الـتـاريخ:</w:t>
            </w:r>
          </w:p>
        </w:tc>
        <w:permStart w:id="693990391" w:edGrp="everyone" w:displacedByCustomXml="next"/>
        <w:sdt>
          <w:sdtPr>
            <w:rPr>
              <w:rtl/>
            </w:rPr>
            <w:id w:val="-1661837597"/>
            <w:placeholder>
              <w:docPart w:val="4E1EDFD9B553480A87A4F8C207A30F3C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551" w:type="dxa"/>
                <w:vAlign w:val="center"/>
              </w:tcPr>
              <w:p w:rsidR="00375E4A" w:rsidRDefault="00375E4A" w:rsidP="00375E4A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1E0D19">
                  <w:rPr>
                    <w:rStyle w:val="a6"/>
                    <w:rtl/>
                  </w:rPr>
                  <w:t>انقر أو اضغط لإدخال تاريخ</w:t>
                </w:r>
                <w:r w:rsidRPr="001E0D19">
                  <w:rPr>
                    <w:rStyle w:val="a6"/>
                  </w:rPr>
                  <w:t>.</w:t>
                </w:r>
              </w:p>
            </w:tc>
          </w:sdtContent>
        </w:sdt>
        <w:permEnd w:id="693990391" w:displacedByCustomXml="prev"/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75E4A" w:rsidRDefault="00375E4A" w:rsidP="00375E4A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الـتـاريخ:</w:t>
            </w:r>
          </w:p>
        </w:tc>
        <w:permStart w:id="1788762870" w:edGrp="everyone" w:displacedByCustomXml="next"/>
        <w:sdt>
          <w:sdtPr>
            <w:rPr>
              <w:b/>
              <w:bCs/>
              <w:rtl/>
            </w:rPr>
            <w:id w:val="2034458005"/>
            <w:placeholder>
              <w:docPart w:val="AD0355C531244DE597CB885633F2E541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681" w:type="dxa"/>
                <w:shd w:val="clear" w:color="auto" w:fill="FFFFFF" w:themeFill="background1"/>
                <w:vAlign w:val="center"/>
              </w:tcPr>
              <w:p w:rsidR="00375E4A" w:rsidRDefault="00375E4A" w:rsidP="00375E4A">
                <w:pPr>
                  <w:tabs>
                    <w:tab w:val="left" w:pos="4431"/>
                  </w:tabs>
                  <w:jc w:val="center"/>
                  <w:rPr>
                    <w:b/>
                    <w:bCs/>
                  </w:rPr>
                </w:pPr>
                <w:r w:rsidRPr="001E0D19">
                  <w:rPr>
                    <w:rStyle w:val="a6"/>
                    <w:rtl/>
                  </w:rPr>
                  <w:t>انقر أو اضغط لإدخال تاريخ</w:t>
                </w:r>
                <w:r w:rsidRPr="001E0D19">
                  <w:rPr>
                    <w:rStyle w:val="a6"/>
                  </w:rPr>
                  <w:t>.</w:t>
                </w:r>
              </w:p>
            </w:tc>
          </w:sdtContent>
        </w:sdt>
        <w:permEnd w:id="1788762870" w:displacedByCustomXml="prev"/>
      </w:tr>
    </w:tbl>
    <w:p w:rsidR="003D2C31" w:rsidRPr="003D2C31" w:rsidRDefault="003D2C31" w:rsidP="00375E4A">
      <w:pPr>
        <w:spacing w:after="120"/>
        <w:rPr>
          <w:sz w:val="2"/>
          <w:szCs w:val="2"/>
        </w:rPr>
      </w:pPr>
    </w:p>
    <w:sectPr w:rsidR="003D2C31" w:rsidRPr="003D2C31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4B" w:rsidRDefault="00EF5B4B" w:rsidP="00E94709">
      <w:pPr>
        <w:spacing w:after="0" w:line="240" w:lineRule="auto"/>
      </w:pPr>
      <w:r>
        <w:separator/>
      </w:r>
    </w:p>
  </w:endnote>
  <w:endnote w:type="continuationSeparator" w:id="0">
    <w:p w:rsidR="00EF5B4B" w:rsidRDefault="00EF5B4B" w:rsidP="00E9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4B" w:rsidRDefault="00EF5B4B" w:rsidP="00E94709">
      <w:pPr>
        <w:spacing w:after="0" w:line="240" w:lineRule="auto"/>
      </w:pPr>
      <w:r>
        <w:separator/>
      </w:r>
    </w:p>
  </w:footnote>
  <w:footnote w:type="continuationSeparator" w:id="0">
    <w:p w:rsidR="00EF5B4B" w:rsidRDefault="00EF5B4B" w:rsidP="00E9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6enWipMnBHKaT3GFzh6qsSqGfsuMK7IAVs64HuPHGuPYMJwAlg/nuvUy9FkR2v1NIsE6ec49NdLFWy+chol0fQ==" w:salt="Kq29RgTcDpgbPA3Ko4MZ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E"/>
    <w:rsid w:val="00003A6F"/>
    <w:rsid w:val="00015E8F"/>
    <w:rsid w:val="00025397"/>
    <w:rsid w:val="00053831"/>
    <w:rsid w:val="000811D6"/>
    <w:rsid w:val="000911AE"/>
    <w:rsid w:val="000D2B48"/>
    <w:rsid w:val="000F5824"/>
    <w:rsid w:val="00110B2C"/>
    <w:rsid w:val="00132513"/>
    <w:rsid w:val="00156265"/>
    <w:rsid w:val="00185372"/>
    <w:rsid w:val="001B15BD"/>
    <w:rsid w:val="001D01A7"/>
    <w:rsid w:val="001D52E6"/>
    <w:rsid w:val="001F7D5E"/>
    <w:rsid w:val="00241EA2"/>
    <w:rsid w:val="00257D9E"/>
    <w:rsid w:val="0028604D"/>
    <w:rsid w:val="00291D08"/>
    <w:rsid w:val="002A102D"/>
    <w:rsid w:val="003621FE"/>
    <w:rsid w:val="00375E4A"/>
    <w:rsid w:val="00395C06"/>
    <w:rsid w:val="003B4C87"/>
    <w:rsid w:val="003D2C31"/>
    <w:rsid w:val="003E4A9E"/>
    <w:rsid w:val="0041088D"/>
    <w:rsid w:val="00425299"/>
    <w:rsid w:val="004677C3"/>
    <w:rsid w:val="004A1F5D"/>
    <w:rsid w:val="004A66C8"/>
    <w:rsid w:val="004D6930"/>
    <w:rsid w:val="004F7B48"/>
    <w:rsid w:val="00531D1A"/>
    <w:rsid w:val="005858B3"/>
    <w:rsid w:val="00625B7D"/>
    <w:rsid w:val="0064031D"/>
    <w:rsid w:val="00643D13"/>
    <w:rsid w:val="006541ED"/>
    <w:rsid w:val="006768B3"/>
    <w:rsid w:val="006B7349"/>
    <w:rsid w:val="006E074D"/>
    <w:rsid w:val="006E16B4"/>
    <w:rsid w:val="00721243"/>
    <w:rsid w:val="00774444"/>
    <w:rsid w:val="007C4E6C"/>
    <w:rsid w:val="007F74DF"/>
    <w:rsid w:val="00827AD8"/>
    <w:rsid w:val="008342D3"/>
    <w:rsid w:val="008A0AF9"/>
    <w:rsid w:val="008D75FF"/>
    <w:rsid w:val="00906192"/>
    <w:rsid w:val="00A51BD4"/>
    <w:rsid w:val="00A76E91"/>
    <w:rsid w:val="00AC1265"/>
    <w:rsid w:val="00AE5F31"/>
    <w:rsid w:val="00BB6920"/>
    <w:rsid w:val="00BB6987"/>
    <w:rsid w:val="00BB7799"/>
    <w:rsid w:val="00BC65FB"/>
    <w:rsid w:val="00C42DC8"/>
    <w:rsid w:val="00C833CC"/>
    <w:rsid w:val="00CA0563"/>
    <w:rsid w:val="00CB1803"/>
    <w:rsid w:val="00D16E95"/>
    <w:rsid w:val="00D436A5"/>
    <w:rsid w:val="00D64159"/>
    <w:rsid w:val="00D659F4"/>
    <w:rsid w:val="00DA357D"/>
    <w:rsid w:val="00DC7560"/>
    <w:rsid w:val="00E022BC"/>
    <w:rsid w:val="00E352B2"/>
    <w:rsid w:val="00E44764"/>
    <w:rsid w:val="00E76AF3"/>
    <w:rsid w:val="00E94709"/>
    <w:rsid w:val="00EF5B4B"/>
    <w:rsid w:val="00F056CD"/>
    <w:rsid w:val="00F22073"/>
    <w:rsid w:val="00F4303E"/>
    <w:rsid w:val="00F54904"/>
    <w:rsid w:val="00F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2ADC3E5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E1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6E1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6E16B4"/>
    <w:rPr>
      <w:i/>
      <w:iCs/>
    </w:rPr>
  </w:style>
  <w:style w:type="paragraph" w:styleId="a8">
    <w:name w:val="Intense Quote"/>
    <w:basedOn w:val="a"/>
    <w:next w:val="a"/>
    <w:link w:val="Char0"/>
    <w:uiPriority w:val="30"/>
    <w:qFormat/>
    <w:rsid w:val="006E16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0">
    <w:name w:val="اقتباس مكثف Char"/>
    <w:basedOn w:val="a0"/>
    <w:link w:val="a8"/>
    <w:uiPriority w:val="30"/>
    <w:rsid w:val="006E16B4"/>
    <w:rPr>
      <w:i/>
      <w:iCs/>
      <w:color w:val="5B9BD5" w:themeColor="accent1"/>
    </w:rPr>
  </w:style>
  <w:style w:type="character" w:customStyle="1" w:styleId="2Char">
    <w:name w:val="عنوان 2 Char"/>
    <w:basedOn w:val="a0"/>
    <w:link w:val="2"/>
    <w:uiPriority w:val="9"/>
    <w:rsid w:val="006E1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Book Title"/>
    <w:basedOn w:val="a0"/>
    <w:uiPriority w:val="33"/>
    <w:qFormat/>
    <w:rsid w:val="006E16B4"/>
    <w:rPr>
      <w:b/>
      <w:bCs/>
      <w:i/>
      <w:iCs/>
      <w:spacing w:val="5"/>
    </w:rPr>
  </w:style>
  <w:style w:type="paragraph" w:styleId="aa">
    <w:name w:val="header"/>
    <w:basedOn w:val="a"/>
    <w:link w:val="Char1"/>
    <w:uiPriority w:val="99"/>
    <w:unhideWhenUsed/>
    <w:rsid w:val="00E94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E94709"/>
  </w:style>
  <w:style w:type="paragraph" w:styleId="ab">
    <w:name w:val="footer"/>
    <w:basedOn w:val="a"/>
    <w:link w:val="Char2"/>
    <w:uiPriority w:val="99"/>
    <w:unhideWhenUsed/>
    <w:rsid w:val="00E94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E9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359DF6-3B19-4C4E-9178-76AE2EE759A3}"/>
      </w:docPartPr>
      <w:docPartBody>
        <w:p w:rsidR="008B6783" w:rsidRDefault="008B6783">
          <w:r w:rsidRPr="00F86555">
            <w:rPr>
              <w:rStyle w:val="a3"/>
              <w:rtl/>
            </w:rPr>
            <w:t>اختيار عنصر</w:t>
          </w:r>
          <w:r w:rsidRPr="00F86555">
            <w:rPr>
              <w:rStyle w:val="a3"/>
            </w:rPr>
            <w:t>.</w:t>
          </w:r>
        </w:p>
      </w:docPartBody>
    </w:docPart>
    <w:docPart>
      <w:docPartPr>
        <w:name w:val="C5787B78C6524192959E3384B59E14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E239A0-A37F-45C9-96A2-D77FE63BB415}"/>
      </w:docPartPr>
      <w:docPartBody>
        <w:p w:rsidR="00A54EE0" w:rsidRDefault="000453C2" w:rsidP="000453C2">
          <w:pPr>
            <w:pStyle w:val="C5787B78C6524192959E3384B59E142B"/>
          </w:pPr>
          <w:r w:rsidRPr="00F86555">
            <w:rPr>
              <w:rStyle w:val="a3"/>
              <w:rtl/>
            </w:rPr>
            <w:t>اختيار عنصر</w:t>
          </w:r>
          <w:r w:rsidRPr="00F86555">
            <w:rPr>
              <w:rStyle w:val="a3"/>
            </w:rPr>
            <w:t>.</w:t>
          </w:r>
        </w:p>
      </w:docPartBody>
    </w:docPart>
    <w:docPart>
      <w:docPartPr>
        <w:name w:val="1175EB1FF7F64A7193F7F115D86E16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8C4B20-F435-4093-8DC2-20A42A3B5542}"/>
      </w:docPartPr>
      <w:docPartBody>
        <w:p w:rsidR="00A54EE0" w:rsidRDefault="000453C2" w:rsidP="000453C2">
          <w:pPr>
            <w:pStyle w:val="1175EB1FF7F64A7193F7F115D86E163A"/>
          </w:pPr>
          <w:r w:rsidRPr="001E0D19">
            <w:rPr>
              <w:rStyle w:val="a3"/>
              <w:rtl/>
            </w:rPr>
            <w:t>انقر أو اضغط لإدخال تاريخ</w:t>
          </w:r>
          <w:r w:rsidRPr="001E0D19">
            <w:rPr>
              <w:rStyle w:val="a3"/>
            </w:rPr>
            <w:t>.</w:t>
          </w:r>
        </w:p>
      </w:docPartBody>
    </w:docPart>
    <w:docPart>
      <w:docPartPr>
        <w:name w:val="1FD2EBC68A2F42A192E30D720B81A9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1E3775-FBDD-48AA-A7D5-C5D7FFDCAF86}"/>
      </w:docPartPr>
      <w:docPartBody>
        <w:p w:rsidR="00A54EE0" w:rsidRDefault="000453C2" w:rsidP="000453C2">
          <w:pPr>
            <w:pStyle w:val="1FD2EBC68A2F42A192E30D720B81A9B7"/>
          </w:pPr>
          <w:r w:rsidRPr="00F86555">
            <w:rPr>
              <w:rStyle w:val="a3"/>
              <w:rtl/>
            </w:rPr>
            <w:t>اختيار عنصر</w:t>
          </w:r>
          <w:r w:rsidRPr="00F86555">
            <w:rPr>
              <w:rStyle w:val="a3"/>
            </w:rPr>
            <w:t>.</w:t>
          </w:r>
        </w:p>
      </w:docPartBody>
    </w:docPart>
    <w:docPart>
      <w:docPartPr>
        <w:name w:val="1F2A7421AA164CA2A09273DA28EE11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5C3D19-1CA2-420D-96F9-C8D8673083C3}"/>
      </w:docPartPr>
      <w:docPartBody>
        <w:p w:rsidR="00A54EE0" w:rsidRDefault="000453C2" w:rsidP="000453C2">
          <w:pPr>
            <w:pStyle w:val="1F2A7421AA164CA2A09273DA28EE11D1"/>
          </w:pPr>
          <w:r w:rsidRPr="00F86555">
            <w:rPr>
              <w:rStyle w:val="a3"/>
              <w:rtl/>
            </w:rPr>
            <w:t>اختيار عنصر</w:t>
          </w:r>
          <w:r w:rsidRPr="00F86555">
            <w:rPr>
              <w:rStyle w:val="a3"/>
            </w:rPr>
            <w:t>.</w:t>
          </w:r>
        </w:p>
      </w:docPartBody>
    </w:docPart>
    <w:docPart>
      <w:docPartPr>
        <w:name w:val="4E1EDFD9B553480A87A4F8C207A30F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54BF77-B622-484E-ADCE-2AAF6B587E1D}"/>
      </w:docPartPr>
      <w:docPartBody>
        <w:p w:rsidR="00A54EE0" w:rsidRDefault="000453C2" w:rsidP="000453C2">
          <w:pPr>
            <w:pStyle w:val="4E1EDFD9B553480A87A4F8C207A30F3C"/>
          </w:pPr>
          <w:r w:rsidRPr="001E0D19">
            <w:rPr>
              <w:rStyle w:val="a3"/>
              <w:rtl/>
            </w:rPr>
            <w:t>انقر أو اضغط لإدخال تاريخ</w:t>
          </w:r>
          <w:r w:rsidRPr="001E0D19">
            <w:rPr>
              <w:rStyle w:val="a3"/>
            </w:rPr>
            <w:t>.</w:t>
          </w:r>
        </w:p>
      </w:docPartBody>
    </w:docPart>
    <w:docPart>
      <w:docPartPr>
        <w:name w:val="AD0355C531244DE597CB885633F2E5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76D5F7-77C3-430F-AB32-0375ED8D3B5D}"/>
      </w:docPartPr>
      <w:docPartBody>
        <w:p w:rsidR="00A54EE0" w:rsidRDefault="000453C2" w:rsidP="000453C2">
          <w:pPr>
            <w:pStyle w:val="AD0355C531244DE597CB885633F2E541"/>
          </w:pPr>
          <w:r w:rsidRPr="001E0D19">
            <w:rPr>
              <w:rStyle w:val="a3"/>
              <w:rtl/>
            </w:rPr>
            <w:t>انقر أو اضغط لإدخال تاريخ</w:t>
          </w:r>
          <w:r w:rsidRPr="001E0D19">
            <w:rPr>
              <w:rStyle w:val="a3"/>
            </w:rPr>
            <w:t>.</w:t>
          </w:r>
        </w:p>
      </w:docPartBody>
    </w:docPart>
    <w:docPart>
      <w:docPartPr>
        <w:name w:val="9876A5411DCC432A98AD47055BD52B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FB2CE-9CB6-4CE1-9A2F-C37E4C5E15DE}"/>
      </w:docPartPr>
      <w:docPartBody>
        <w:p w:rsidR="00247638" w:rsidRDefault="00A250C1" w:rsidP="00A250C1">
          <w:pPr>
            <w:pStyle w:val="9876A5411DCC432A98AD47055BD52B01"/>
          </w:pPr>
          <w:r w:rsidRPr="00F86555">
            <w:rPr>
              <w:rStyle w:val="a3"/>
              <w:rtl/>
            </w:rPr>
            <w:t>اختيار عنصر</w:t>
          </w:r>
          <w:r w:rsidRPr="00F8655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8"/>
    <w:rsid w:val="000453C2"/>
    <w:rsid w:val="00046FFE"/>
    <w:rsid w:val="001D2CA6"/>
    <w:rsid w:val="00247638"/>
    <w:rsid w:val="003359A6"/>
    <w:rsid w:val="003B1AE0"/>
    <w:rsid w:val="003C2D78"/>
    <w:rsid w:val="003E58C8"/>
    <w:rsid w:val="003E65FA"/>
    <w:rsid w:val="00613EB5"/>
    <w:rsid w:val="00885F76"/>
    <w:rsid w:val="008B6783"/>
    <w:rsid w:val="00A250C1"/>
    <w:rsid w:val="00A54EE0"/>
    <w:rsid w:val="00A84E3A"/>
    <w:rsid w:val="00B158F3"/>
    <w:rsid w:val="00CD632C"/>
    <w:rsid w:val="00E50F68"/>
    <w:rsid w:val="00E769A0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2D78"/>
    <w:rPr>
      <w:color w:val="808080"/>
    </w:rPr>
  </w:style>
  <w:style w:type="paragraph" w:customStyle="1" w:styleId="3573D9A5C9A7443CB4EAF50E28757F30">
    <w:name w:val="3573D9A5C9A7443CB4EAF50E28757F30"/>
    <w:rsid w:val="003359A6"/>
    <w:pPr>
      <w:bidi/>
    </w:pPr>
    <w:rPr>
      <w:rFonts w:eastAsiaTheme="minorHAnsi"/>
    </w:rPr>
  </w:style>
  <w:style w:type="paragraph" w:customStyle="1" w:styleId="0596CBFBF3234C9FBCA55E865105850C">
    <w:name w:val="0596CBFBF3234C9FBCA55E865105850C"/>
    <w:rsid w:val="003359A6"/>
    <w:pPr>
      <w:bidi/>
    </w:pPr>
    <w:rPr>
      <w:rFonts w:eastAsiaTheme="minorHAnsi"/>
    </w:rPr>
  </w:style>
  <w:style w:type="paragraph" w:customStyle="1" w:styleId="3573D9A5C9A7443CB4EAF50E28757F301">
    <w:name w:val="3573D9A5C9A7443CB4EAF50E28757F301"/>
    <w:rsid w:val="003359A6"/>
    <w:pPr>
      <w:bidi/>
    </w:pPr>
    <w:rPr>
      <w:rFonts w:eastAsiaTheme="minorHAnsi"/>
    </w:rPr>
  </w:style>
  <w:style w:type="paragraph" w:customStyle="1" w:styleId="0596CBFBF3234C9FBCA55E865105850C1">
    <w:name w:val="0596CBFBF3234C9FBCA55E865105850C1"/>
    <w:rsid w:val="003359A6"/>
    <w:pPr>
      <w:bidi/>
    </w:pPr>
    <w:rPr>
      <w:rFonts w:eastAsiaTheme="minorHAnsi"/>
    </w:rPr>
  </w:style>
  <w:style w:type="paragraph" w:customStyle="1" w:styleId="3573D9A5C9A7443CB4EAF50E28757F302">
    <w:name w:val="3573D9A5C9A7443CB4EAF50E28757F302"/>
    <w:rsid w:val="003359A6"/>
    <w:pPr>
      <w:bidi/>
    </w:pPr>
    <w:rPr>
      <w:rFonts w:eastAsiaTheme="minorHAnsi"/>
    </w:rPr>
  </w:style>
  <w:style w:type="paragraph" w:customStyle="1" w:styleId="0596CBFBF3234C9FBCA55E865105850C2">
    <w:name w:val="0596CBFBF3234C9FBCA55E865105850C2"/>
    <w:rsid w:val="003359A6"/>
    <w:pPr>
      <w:bidi/>
    </w:pPr>
    <w:rPr>
      <w:rFonts w:eastAsiaTheme="minorHAnsi"/>
    </w:rPr>
  </w:style>
  <w:style w:type="paragraph" w:customStyle="1" w:styleId="39267ADA9A0B43EE8F3BDC8C9E962996">
    <w:name w:val="39267ADA9A0B43EE8F3BDC8C9E962996"/>
    <w:rsid w:val="003359A6"/>
    <w:pPr>
      <w:bidi/>
    </w:pPr>
  </w:style>
  <w:style w:type="paragraph" w:customStyle="1" w:styleId="A81902403F4D4FE9AB1771CA70C70885">
    <w:name w:val="A81902403F4D4FE9AB1771CA70C70885"/>
    <w:rsid w:val="003359A6"/>
    <w:pPr>
      <w:bidi/>
    </w:pPr>
  </w:style>
  <w:style w:type="paragraph" w:customStyle="1" w:styleId="3573D9A5C9A7443CB4EAF50E28757F303">
    <w:name w:val="3573D9A5C9A7443CB4EAF50E28757F303"/>
    <w:rsid w:val="003359A6"/>
    <w:pPr>
      <w:bidi/>
    </w:pPr>
    <w:rPr>
      <w:rFonts w:eastAsiaTheme="minorHAnsi"/>
    </w:rPr>
  </w:style>
  <w:style w:type="paragraph" w:customStyle="1" w:styleId="0596CBFBF3234C9FBCA55E865105850C3">
    <w:name w:val="0596CBFBF3234C9FBCA55E865105850C3"/>
    <w:rsid w:val="003359A6"/>
    <w:pPr>
      <w:bidi/>
    </w:pPr>
    <w:rPr>
      <w:rFonts w:eastAsiaTheme="minorHAnsi"/>
    </w:rPr>
  </w:style>
  <w:style w:type="paragraph" w:customStyle="1" w:styleId="EE29ED8016C14FC6A7A3F418468D7583">
    <w:name w:val="EE29ED8016C14FC6A7A3F418468D7583"/>
    <w:rsid w:val="003359A6"/>
    <w:pPr>
      <w:bidi/>
    </w:pPr>
    <w:rPr>
      <w:rFonts w:eastAsiaTheme="minorHAnsi"/>
    </w:rPr>
  </w:style>
  <w:style w:type="paragraph" w:customStyle="1" w:styleId="BA8E2A3512AD40FDBFA4A872112A9ECD">
    <w:name w:val="BA8E2A3512AD40FDBFA4A872112A9ECD"/>
    <w:rsid w:val="003359A6"/>
    <w:pPr>
      <w:bidi/>
    </w:pPr>
    <w:rPr>
      <w:rFonts w:eastAsiaTheme="minorHAnsi"/>
    </w:rPr>
  </w:style>
  <w:style w:type="paragraph" w:customStyle="1" w:styleId="3573D9A5C9A7443CB4EAF50E28757F304">
    <w:name w:val="3573D9A5C9A7443CB4EAF50E28757F304"/>
    <w:rsid w:val="003359A6"/>
    <w:pPr>
      <w:bidi/>
    </w:pPr>
    <w:rPr>
      <w:rFonts w:eastAsiaTheme="minorHAnsi"/>
    </w:rPr>
  </w:style>
  <w:style w:type="paragraph" w:customStyle="1" w:styleId="0596CBFBF3234C9FBCA55E865105850C4">
    <w:name w:val="0596CBFBF3234C9FBCA55E865105850C4"/>
    <w:rsid w:val="003359A6"/>
    <w:pPr>
      <w:bidi/>
    </w:pPr>
    <w:rPr>
      <w:rFonts w:eastAsiaTheme="minorHAnsi"/>
    </w:rPr>
  </w:style>
  <w:style w:type="paragraph" w:customStyle="1" w:styleId="EE29ED8016C14FC6A7A3F418468D75831">
    <w:name w:val="EE29ED8016C14FC6A7A3F418468D75831"/>
    <w:rsid w:val="003359A6"/>
    <w:pPr>
      <w:bidi/>
    </w:pPr>
    <w:rPr>
      <w:rFonts w:eastAsiaTheme="minorHAnsi"/>
    </w:rPr>
  </w:style>
  <w:style w:type="paragraph" w:customStyle="1" w:styleId="BA8E2A3512AD40FDBFA4A872112A9ECD1">
    <w:name w:val="BA8E2A3512AD40FDBFA4A872112A9ECD1"/>
    <w:rsid w:val="003359A6"/>
    <w:pPr>
      <w:bidi/>
    </w:pPr>
    <w:rPr>
      <w:rFonts w:eastAsiaTheme="minorHAnsi"/>
    </w:rPr>
  </w:style>
  <w:style w:type="paragraph" w:customStyle="1" w:styleId="3573D9A5C9A7443CB4EAF50E28757F305">
    <w:name w:val="3573D9A5C9A7443CB4EAF50E28757F305"/>
    <w:rsid w:val="003359A6"/>
    <w:pPr>
      <w:bidi/>
    </w:pPr>
    <w:rPr>
      <w:rFonts w:eastAsiaTheme="minorHAnsi"/>
    </w:rPr>
  </w:style>
  <w:style w:type="paragraph" w:customStyle="1" w:styleId="0596CBFBF3234C9FBCA55E865105850C5">
    <w:name w:val="0596CBFBF3234C9FBCA55E865105850C5"/>
    <w:rsid w:val="003359A6"/>
    <w:pPr>
      <w:bidi/>
    </w:pPr>
    <w:rPr>
      <w:rFonts w:eastAsiaTheme="minorHAnsi"/>
    </w:rPr>
  </w:style>
  <w:style w:type="paragraph" w:customStyle="1" w:styleId="EE29ED8016C14FC6A7A3F418468D75832">
    <w:name w:val="EE29ED8016C14FC6A7A3F418468D75832"/>
    <w:rsid w:val="003359A6"/>
    <w:pPr>
      <w:bidi/>
    </w:pPr>
    <w:rPr>
      <w:rFonts w:eastAsiaTheme="minorHAnsi"/>
    </w:rPr>
  </w:style>
  <w:style w:type="paragraph" w:customStyle="1" w:styleId="BA8E2A3512AD40FDBFA4A872112A9ECD2">
    <w:name w:val="BA8E2A3512AD40FDBFA4A872112A9ECD2"/>
    <w:rsid w:val="003359A6"/>
    <w:pPr>
      <w:bidi/>
    </w:pPr>
    <w:rPr>
      <w:rFonts w:eastAsiaTheme="minorHAnsi"/>
    </w:rPr>
  </w:style>
  <w:style w:type="paragraph" w:customStyle="1" w:styleId="3573D9A5C9A7443CB4EAF50E28757F306">
    <w:name w:val="3573D9A5C9A7443CB4EAF50E28757F306"/>
    <w:rsid w:val="003359A6"/>
    <w:pPr>
      <w:bidi/>
    </w:pPr>
    <w:rPr>
      <w:rFonts w:eastAsiaTheme="minorHAnsi"/>
    </w:rPr>
  </w:style>
  <w:style w:type="paragraph" w:customStyle="1" w:styleId="0596CBFBF3234C9FBCA55E865105850C6">
    <w:name w:val="0596CBFBF3234C9FBCA55E865105850C6"/>
    <w:rsid w:val="003359A6"/>
    <w:pPr>
      <w:bidi/>
    </w:pPr>
    <w:rPr>
      <w:rFonts w:eastAsiaTheme="minorHAnsi"/>
    </w:rPr>
  </w:style>
  <w:style w:type="paragraph" w:customStyle="1" w:styleId="EE29ED8016C14FC6A7A3F418468D75833">
    <w:name w:val="EE29ED8016C14FC6A7A3F418468D75833"/>
    <w:rsid w:val="003359A6"/>
    <w:pPr>
      <w:bidi/>
    </w:pPr>
    <w:rPr>
      <w:rFonts w:eastAsiaTheme="minorHAnsi"/>
    </w:rPr>
  </w:style>
  <w:style w:type="paragraph" w:customStyle="1" w:styleId="BA8E2A3512AD40FDBFA4A872112A9ECD3">
    <w:name w:val="BA8E2A3512AD40FDBFA4A872112A9ECD3"/>
    <w:rsid w:val="003359A6"/>
    <w:pPr>
      <w:bidi/>
    </w:pPr>
    <w:rPr>
      <w:rFonts w:eastAsiaTheme="minorHAnsi"/>
    </w:rPr>
  </w:style>
  <w:style w:type="paragraph" w:customStyle="1" w:styleId="3573D9A5C9A7443CB4EAF50E28757F307">
    <w:name w:val="3573D9A5C9A7443CB4EAF50E28757F307"/>
    <w:rsid w:val="003359A6"/>
    <w:pPr>
      <w:bidi/>
    </w:pPr>
    <w:rPr>
      <w:rFonts w:eastAsiaTheme="minorHAnsi"/>
    </w:rPr>
  </w:style>
  <w:style w:type="paragraph" w:customStyle="1" w:styleId="0596CBFBF3234C9FBCA55E865105850C7">
    <w:name w:val="0596CBFBF3234C9FBCA55E865105850C7"/>
    <w:rsid w:val="003359A6"/>
    <w:pPr>
      <w:bidi/>
    </w:pPr>
    <w:rPr>
      <w:rFonts w:eastAsiaTheme="minorHAnsi"/>
    </w:rPr>
  </w:style>
  <w:style w:type="paragraph" w:customStyle="1" w:styleId="EE29ED8016C14FC6A7A3F418468D75834">
    <w:name w:val="EE29ED8016C14FC6A7A3F418468D75834"/>
    <w:rsid w:val="003359A6"/>
    <w:pPr>
      <w:bidi/>
    </w:pPr>
    <w:rPr>
      <w:rFonts w:eastAsiaTheme="minorHAnsi"/>
    </w:rPr>
  </w:style>
  <w:style w:type="paragraph" w:customStyle="1" w:styleId="BA8E2A3512AD40FDBFA4A872112A9ECD4">
    <w:name w:val="BA8E2A3512AD40FDBFA4A872112A9ECD4"/>
    <w:rsid w:val="003359A6"/>
    <w:pPr>
      <w:bidi/>
    </w:pPr>
    <w:rPr>
      <w:rFonts w:eastAsiaTheme="minorHAnsi"/>
    </w:rPr>
  </w:style>
  <w:style w:type="paragraph" w:customStyle="1" w:styleId="3573D9A5C9A7443CB4EAF50E28757F308">
    <w:name w:val="3573D9A5C9A7443CB4EAF50E28757F308"/>
    <w:rsid w:val="003359A6"/>
    <w:pPr>
      <w:bidi/>
    </w:pPr>
    <w:rPr>
      <w:rFonts w:eastAsiaTheme="minorHAnsi"/>
    </w:rPr>
  </w:style>
  <w:style w:type="paragraph" w:customStyle="1" w:styleId="0596CBFBF3234C9FBCA55E865105850C8">
    <w:name w:val="0596CBFBF3234C9FBCA55E865105850C8"/>
    <w:rsid w:val="003359A6"/>
    <w:pPr>
      <w:bidi/>
    </w:pPr>
    <w:rPr>
      <w:rFonts w:eastAsiaTheme="minorHAnsi"/>
    </w:rPr>
  </w:style>
  <w:style w:type="paragraph" w:customStyle="1" w:styleId="EE29ED8016C14FC6A7A3F418468D75835">
    <w:name w:val="EE29ED8016C14FC6A7A3F418468D75835"/>
    <w:rsid w:val="003359A6"/>
    <w:pPr>
      <w:bidi/>
    </w:pPr>
    <w:rPr>
      <w:rFonts w:eastAsiaTheme="minorHAnsi"/>
    </w:rPr>
  </w:style>
  <w:style w:type="paragraph" w:customStyle="1" w:styleId="BA8E2A3512AD40FDBFA4A872112A9ECD5">
    <w:name w:val="BA8E2A3512AD40FDBFA4A872112A9ECD5"/>
    <w:rsid w:val="003359A6"/>
    <w:pPr>
      <w:bidi/>
    </w:pPr>
    <w:rPr>
      <w:rFonts w:eastAsiaTheme="minorHAnsi"/>
    </w:rPr>
  </w:style>
  <w:style w:type="paragraph" w:customStyle="1" w:styleId="3573D9A5C9A7443CB4EAF50E28757F309">
    <w:name w:val="3573D9A5C9A7443CB4EAF50E28757F309"/>
    <w:rsid w:val="003359A6"/>
    <w:pPr>
      <w:bidi/>
    </w:pPr>
    <w:rPr>
      <w:rFonts w:eastAsiaTheme="minorHAnsi"/>
    </w:rPr>
  </w:style>
  <w:style w:type="paragraph" w:customStyle="1" w:styleId="0596CBFBF3234C9FBCA55E865105850C9">
    <w:name w:val="0596CBFBF3234C9FBCA55E865105850C9"/>
    <w:rsid w:val="003359A6"/>
    <w:pPr>
      <w:bidi/>
    </w:pPr>
    <w:rPr>
      <w:rFonts w:eastAsiaTheme="minorHAnsi"/>
    </w:rPr>
  </w:style>
  <w:style w:type="paragraph" w:customStyle="1" w:styleId="EE29ED8016C14FC6A7A3F418468D75836">
    <w:name w:val="EE29ED8016C14FC6A7A3F418468D75836"/>
    <w:rsid w:val="003359A6"/>
    <w:pPr>
      <w:bidi/>
    </w:pPr>
    <w:rPr>
      <w:rFonts w:eastAsiaTheme="minorHAnsi"/>
    </w:rPr>
  </w:style>
  <w:style w:type="paragraph" w:customStyle="1" w:styleId="BA8E2A3512AD40FDBFA4A872112A9ECD6">
    <w:name w:val="BA8E2A3512AD40FDBFA4A872112A9ECD6"/>
    <w:rsid w:val="003359A6"/>
    <w:pPr>
      <w:bidi/>
    </w:pPr>
    <w:rPr>
      <w:rFonts w:eastAsiaTheme="minorHAnsi"/>
    </w:rPr>
  </w:style>
  <w:style w:type="paragraph" w:customStyle="1" w:styleId="163BBB510D134D76AECDE6660A09806C">
    <w:name w:val="163BBB510D134D76AECDE6660A09806C"/>
    <w:rsid w:val="003359A6"/>
    <w:pPr>
      <w:bidi/>
    </w:pPr>
    <w:rPr>
      <w:rFonts w:eastAsiaTheme="minorHAnsi"/>
    </w:rPr>
  </w:style>
  <w:style w:type="paragraph" w:customStyle="1" w:styleId="3573D9A5C9A7443CB4EAF50E28757F3010">
    <w:name w:val="3573D9A5C9A7443CB4EAF50E28757F3010"/>
    <w:rsid w:val="003E65FA"/>
    <w:pPr>
      <w:bidi/>
    </w:pPr>
    <w:rPr>
      <w:rFonts w:eastAsiaTheme="minorHAnsi"/>
    </w:rPr>
  </w:style>
  <w:style w:type="paragraph" w:customStyle="1" w:styleId="0596CBFBF3234C9FBCA55E865105850C10">
    <w:name w:val="0596CBFBF3234C9FBCA55E865105850C10"/>
    <w:rsid w:val="003E65FA"/>
    <w:pPr>
      <w:bidi/>
    </w:pPr>
    <w:rPr>
      <w:rFonts w:eastAsiaTheme="minorHAnsi"/>
    </w:rPr>
  </w:style>
  <w:style w:type="paragraph" w:customStyle="1" w:styleId="EE29ED8016C14FC6A7A3F418468D75837">
    <w:name w:val="EE29ED8016C14FC6A7A3F418468D75837"/>
    <w:rsid w:val="003E65FA"/>
    <w:pPr>
      <w:bidi/>
    </w:pPr>
    <w:rPr>
      <w:rFonts w:eastAsiaTheme="minorHAnsi"/>
    </w:rPr>
  </w:style>
  <w:style w:type="paragraph" w:customStyle="1" w:styleId="BA8E2A3512AD40FDBFA4A872112A9ECD7">
    <w:name w:val="BA8E2A3512AD40FDBFA4A872112A9ECD7"/>
    <w:rsid w:val="003E65FA"/>
    <w:pPr>
      <w:bidi/>
    </w:pPr>
    <w:rPr>
      <w:rFonts w:eastAsiaTheme="minorHAnsi"/>
    </w:rPr>
  </w:style>
  <w:style w:type="paragraph" w:customStyle="1" w:styleId="163BBB510D134D76AECDE6660A09806C1">
    <w:name w:val="163BBB510D134D76AECDE6660A09806C1"/>
    <w:rsid w:val="003E65FA"/>
    <w:pPr>
      <w:bidi/>
    </w:pPr>
    <w:rPr>
      <w:rFonts w:eastAsiaTheme="minorHAnsi"/>
    </w:rPr>
  </w:style>
  <w:style w:type="paragraph" w:customStyle="1" w:styleId="75A12DFADDBF4720A3E3AFBED39B02A9">
    <w:name w:val="75A12DFADDBF4720A3E3AFBED39B02A9"/>
    <w:rsid w:val="003E65FA"/>
    <w:pPr>
      <w:bidi/>
    </w:pPr>
    <w:rPr>
      <w:rFonts w:eastAsiaTheme="minorHAnsi"/>
    </w:rPr>
  </w:style>
  <w:style w:type="paragraph" w:customStyle="1" w:styleId="F3F8FA86CDEE4D2BAEB847D38A5CD329">
    <w:name w:val="F3F8FA86CDEE4D2BAEB847D38A5CD329"/>
    <w:rsid w:val="003E65FA"/>
    <w:pPr>
      <w:bidi/>
    </w:pPr>
    <w:rPr>
      <w:rFonts w:eastAsiaTheme="minorHAnsi"/>
    </w:rPr>
  </w:style>
  <w:style w:type="paragraph" w:customStyle="1" w:styleId="D9110F7A3A754E0E9AD5A4F1FE4886A0">
    <w:name w:val="D9110F7A3A754E0E9AD5A4F1FE4886A0"/>
    <w:rsid w:val="003E65FA"/>
    <w:pPr>
      <w:bidi/>
    </w:pPr>
    <w:rPr>
      <w:rFonts w:eastAsiaTheme="minorHAnsi"/>
    </w:rPr>
  </w:style>
  <w:style w:type="paragraph" w:customStyle="1" w:styleId="3573D9A5C9A7443CB4EAF50E28757F3011">
    <w:name w:val="3573D9A5C9A7443CB4EAF50E28757F3011"/>
    <w:rsid w:val="003E65FA"/>
    <w:pPr>
      <w:bidi/>
    </w:pPr>
    <w:rPr>
      <w:rFonts w:eastAsiaTheme="minorHAnsi"/>
    </w:rPr>
  </w:style>
  <w:style w:type="paragraph" w:customStyle="1" w:styleId="0596CBFBF3234C9FBCA55E865105850C11">
    <w:name w:val="0596CBFBF3234C9FBCA55E865105850C11"/>
    <w:rsid w:val="003E65FA"/>
    <w:pPr>
      <w:bidi/>
    </w:pPr>
    <w:rPr>
      <w:rFonts w:eastAsiaTheme="minorHAnsi"/>
    </w:rPr>
  </w:style>
  <w:style w:type="paragraph" w:customStyle="1" w:styleId="EE29ED8016C14FC6A7A3F418468D75838">
    <w:name w:val="EE29ED8016C14FC6A7A3F418468D75838"/>
    <w:rsid w:val="003E65FA"/>
    <w:pPr>
      <w:bidi/>
    </w:pPr>
    <w:rPr>
      <w:rFonts w:eastAsiaTheme="minorHAnsi"/>
    </w:rPr>
  </w:style>
  <w:style w:type="paragraph" w:customStyle="1" w:styleId="BA8E2A3512AD40FDBFA4A872112A9ECD8">
    <w:name w:val="BA8E2A3512AD40FDBFA4A872112A9ECD8"/>
    <w:rsid w:val="003E65FA"/>
    <w:pPr>
      <w:bidi/>
    </w:pPr>
    <w:rPr>
      <w:rFonts w:eastAsiaTheme="minorHAnsi"/>
    </w:rPr>
  </w:style>
  <w:style w:type="paragraph" w:customStyle="1" w:styleId="163BBB510D134D76AECDE6660A09806C2">
    <w:name w:val="163BBB510D134D76AECDE6660A09806C2"/>
    <w:rsid w:val="003E65FA"/>
    <w:pPr>
      <w:bidi/>
    </w:pPr>
    <w:rPr>
      <w:rFonts w:eastAsiaTheme="minorHAnsi"/>
    </w:rPr>
  </w:style>
  <w:style w:type="paragraph" w:customStyle="1" w:styleId="75A12DFADDBF4720A3E3AFBED39B02A91">
    <w:name w:val="75A12DFADDBF4720A3E3AFBED39B02A91"/>
    <w:rsid w:val="003E65FA"/>
    <w:pPr>
      <w:bidi/>
    </w:pPr>
    <w:rPr>
      <w:rFonts w:eastAsiaTheme="minorHAnsi"/>
    </w:rPr>
  </w:style>
  <w:style w:type="paragraph" w:customStyle="1" w:styleId="F3F8FA86CDEE4D2BAEB847D38A5CD3291">
    <w:name w:val="F3F8FA86CDEE4D2BAEB847D38A5CD3291"/>
    <w:rsid w:val="003E65FA"/>
    <w:pPr>
      <w:bidi/>
    </w:pPr>
    <w:rPr>
      <w:rFonts w:eastAsiaTheme="minorHAnsi"/>
    </w:rPr>
  </w:style>
  <w:style w:type="paragraph" w:customStyle="1" w:styleId="D9110F7A3A754E0E9AD5A4F1FE4886A01">
    <w:name w:val="D9110F7A3A754E0E9AD5A4F1FE4886A01"/>
    <w:rsid w:val="003E65FA"/>
    <w:pPr>
      <w:bidi/>
    </w:pPr>
    <w:rPr>
      <w:rFonts w:eastAsiaTheme="minorHAnsi"/>
    </w:rPr>
  </w:style>
  <w:style w:type="paragraph" w:customStyle="1" w:styleId="3573D9A5C9A7443CB4EAF50E28757F3012">
    <w:name w:val="3573D9A5C9A7443CB4EAF50E28757F3012"/>
    <w:rsid w:val="003E65FA"/>
    <w:pPr>
      <w:bidi/>
    </w:pPr>
    <w:rPr>
      <w:rFonts w:eastAsiaTheme="minorHAnsi"/>
    </w:rPr>
  </w:style>
  <w:style w:type="paragraph" w:customStyle="1" w:styleId="0596CBFBF3234C9FBCA55E865105850C12">
    <w:name w:val="0596CBFBF3234C9FBCA55E865105850C12"/>
    <w:rsid w:val="003E65FA"/>
    <w:pPr>
      <w:bidi/>
    </w:pPr>
    <w:rPr>
      <w:rFonts w:eastAsiaTheme="minorHAnsi"/>
    </w:rPr>
  </w:style>
  <w:style w:type="paragraph" w:customStyle="1" w:styleId="EE29ED8016C14FC6A7A3F418468D75839">
    <w:name w:val="EE29ED8016C14FC6A7A3F418468D75839"/>
    <w:rsid w:val="003E65FA"/>
    <w:pPr>
      <w:bidi/>
    </w:pPr>
    <w:rPr>
      <w:rFonts w:eastAsiaTheme="minorHAnsi"/>
    </w:rPr>
  </w:style>
  <w:style w:type="paragraph" w:customStyle="1" w:styleId="BA8E2A3512AD40FDBFA4A872112A9ECD9">
    <w:name w:val="BA8E2A3512AD40FDBFA4A872112A9ECD9"/>
    <w:rsid w:val="003E65FA"/>
    <w:pPr>
      <w:bidi/>
    </w:pPr>
    <w:rPr>
      <w:rFonts w:eastAsiaTheme="minorHAnsi"/>
    </w:rPr>
  </w:style>
  <w:style w:type="paragraph" w:customStyle="1" w:styleId="163BBB510D134D76AECDE6660A09806C3">
    <w:name w:val="163BBB510D134D76AECDE6660A09806C3"/>
    <w:rsid w:val="003E65FA"/>
    <w:pPr>
      <w:bidi/>
    </w:pPr>
    <w:rPr>
      <w:rFonts w:eastAsiaTheme="minorHAnsi"/>
    </w:rPr>
  </w:style>
  <w:style w:type="paragraph" w:customStyle="1" w:styleId="75A12DFADDBF4720A3E3AFBED39B02A92">
    <w:name w:val="75A12DFADDBF4720A3E3AFBED39B02A92"/>
    <w:rsid w:val="003E65FA"/>
    <w:pPr>
      <w:bidi/>
    </w:pPr>
    <w:rPr>
      <w:rFonts w:eastAsiaTheme="minorHAnsi"/>
    </w:rPr>
  </w:style>
  <w:style w:type="paragraph" w:customStyle="1" w:styleId="F3F8FA86CDEE4D2BAEB847D38A5CD3292">
    <w:name w:val="F3F8FA86CDEE4D2BAEB847D38A5CD3292"/>
    <w:rsid w:val="003E65FA"/>
    <w:pPr>
      <w:bidi/>
    </w:pPr>
    <w:rPr>
      <w:rFonts w:eastAsiaTheme="minorHAnsi"/>
    </w:rPr>
  </w:style>
  <w:style w:type="paragraph" w:customStyle="1" w:styleId="D9110F7A3A754E0E9AD5A4F1FE4886A02">
    <w:name w:val="D9110F7A3A754E0E9AD5A4F1FE4886A02"/>
    <w:rsid w:val="003E65FA"/>
    <w:pPr>
      <w:bidi/>
    </w:pPr>
    <w:rPr>
      <w:rFonts w:eastAsiaTheme="minorHAnsi"/>
    </w:rPr>
  </w:style>
  <w:style w:type="paragraph" w:customStyle="1" w:styleId="3573D9A5C9A7443CB4EAF50E28757F3013">
    <w:name w:val="3573D9A5C9A7443CB4EAF50E28757F3013"/>
    <w:rsid w:val="00A84E3A"/>
    <w:pPr>
      <w:bidi/>
    </w:pPr>
    <w:rPr>
      <w:rFonts w:eastAsiaTheme="minorHAnsi"/>
    </w:rPr>
  </w:style>
  <w:style w:type="paragraph" w:customStyle="1" w:styleId="0596CBFBF3234C9FBCA55E865105850C13">
    <w:name w:val="0596CBFBF3234C9FBCA55E865105850C13"/>
    <w:rsid w:val="00A84E3A"/>
    <w:pPr>
      <w:bidi/>
    </w:pPr>
    <w:rPr>
      <w:rFonts w:eastAsiaTheme="minorHAnsi"/>
    </w:rPr>
  </w:style>
  <w:style w:type="paragraph" w:customStyle="1" w:styleId="EE29ED8016C14FC6A7A3F418468D758310">
    <w:name w:val="EE29ED8016C14FC6A7A3F418468D758310"/>
    <w:rsid w:val="00A84E3A"/>
    <w:pPr>
      <w:bidi/>
    </w:pPr>
    <w:rPr>
      <w:rFonts w:eastAsiaTheme="minorHAnsi"/>
    </w:rPr>
  </w:style>
  <w:style w:type="paragraph" w:customStyle="1" w:styleId="BA8E2A3512AD40FDBFA4A872112A9ECD10">
    <w:name w:val="BA8E2A3512AD40FDBFA4A872112A9ECD10"/>
    <w:rsid w:val="00A84E3A"/>
    <w:pPr>
      <w:bidi/>
    </w:pPr>
    <w:rPr>
      <w:rFonts w:eastAsiaTheme="minorHAnsi"/>
    </w:rPr>
  </w:style>
  <w:style w:type="paragraph" w:customStyle="1" w:styleId="163BBB510D134D76AECDE6660A09806C4">
    <w:name w:val="163BBB510D134D76AECDE6660A09806C4"/>
    <w:rsid w:val="00A84E3A"/>
    <w:pPr>
      <w:bidi/>
    </w:pPr>
    <w:rPr>
      <w:rFonts w:eastAsiaTheme="minorHAnsi"/>
    </w:rPr>
  </w:style>
  <w:style w:type="paragraph" w:customStyle="1" w:styleId="75A12DFADDBF4720A3E3AFBED39B02A93">
    <w:name w:val="75A12DFADDBF4720A3E3AFBED39B02A93"/>
    <w:rsid w:val="00A84E3A"/>
    <w:pPr>
      <w:bidi/>
    </w:pPr>
    <w:rPr>
      <w:rFonts w:eastAsiaTheme="minorHAnsi"/>
    </w:rPr>
  </w:style>
  <w:style w:type="paragraph" w:customStyle="1" w:styleId="F3F8FA86CDEE4D2BAEB847D38A5CD3293">
    <w:name w:val="F3F8FA86CDEE4D2BAEB847D38A5CD3293"/>
    <w:rsid w:val="00A84E3A"/>
    <w:pPr>
      <w:bidi/>
    </w:pPr>
    <w:rPr>
      <w:rFonts w:eastAsiaTheme="minorHAnsi"/>
    </w:rPr>
  </w:style>
  <w:style w:type="paragraph" w:customStyle="1" w:styleId="D9110F7A3A754E0E9AD5A4F1FE4886A03">
    <w:name w:val="D9110F7A3A754E0E9AD5A4F1FE4886A03"/>
    <w:rsid w:val="00A84E3A"/>
    <w:pPr>
      <w:bidi/>
    </w:pPr>
    <w:rPr>
      <w:rFonts w:eastAsiaTheme="minorHAnsi"/>
    </w:rPr>
  </w:style>
  <w:style w:type="paragraph" w:customStyle="1" w:styleId="83F7460C312947CF8B4310568CA4A8FE">
    <w:name w:val="83F7460C312947CF8B4310568CA4A8FE"/>
    <w:rsid w:val="00885F76"/>
    <w:pPr>
      <w:bidi/>
    </w:pPr>
  </w:style>
  <w:style w:type="paragraph" w:customStyle="1" w:styleId="94DE5F7C345346F689C5724B9CE89057">
    <w:name w:val="94DE5F7C345346F689C5724B9CE89057"/>
    <w:rsid w:val="00885F76"/>
    <w:pPr>
      <w:bidi/>
    </w:pPr>
    <w:rPr>
      <w:rFonts w:eastAsiaTheme="minorHAnsi"/>
    </w:rPr>
  </w:style>
  <w:style w:type="paragraph" w:customStyle="1" w:styleId="D428501EE1934A55A3557E6FD7315797">
    <w:name w:val="D428501EE1934A55A3557E6FD7315797"/>
    <w:rsid w:val="00885F76"/>
    <w:pPr>
      <w:bidi/>
    </w:pPr>
    <w:rPr>
      <w:rFonts w:eastAsiaTheme="minorHAnsi"/>
    </w:rPr>
  </w:style>
  <w:style w:type="paragraph" w:customStyle="1" w:styleId="904C951BD3684113978906E2B7DFCEB2">
    <w:name w:val="904C951BD3684113978906E2B7DFCEB2"/>
    <w:rsid w:val="00885F76"/>
    <w:pPr>
      <w:bidi/>
    </w:pPr>
    <w:rPr>
      <w:rFonts w:eastAsiaTheme="minorHAnsi"/>
    </w:rPr>
  </w:style>
  <w:style w:type="paragraph" w:customStyle="1" w:styleId="674D492BA1604B8A9A97CB49D04645B8">
    <w:name w:val="674D492BA1604B8A9A97CB49D04645B8"/>
    <w:rsid w:val="00885F76"/>
    <w:pPr>
      <w:bidi/>
    </w:pPr>
    <w:rPr>
      <w:rFonts w:eastAsiaTheme="minorHAnsi"/>
    </w:rPr>
  </w:style>
  <w:style w:type="paragraph" w:customStyle="1" w:styleId="0873D619AD154333ACB907B7E3A18BA2">
    <w:name w:val="0873D619AD154333ACB907B7E3A18BA2"/>
    <w:rsid w:val="00885F76"/>
    <w:pPr>
      <w:bidi/>
    </w:pPr>
    <w:rPr>
      <w:rFonts w:eastAsiaTheme="minorHAnsi"/>
    </w:rPr>
  </w:style>
  <w:style w:type="paragraph" w:customStyle="1" w:styleId="8D3219D1CC8A4CD7A485CE6DCE3052EC">
    <w:name w:val="8D3219D1CC8A4CD7A485CE6DCE3052EC"/>
    <w:rsid w:val="00885F76"/>
    <w:pPr>
      <w:bidi/>
    </w:pPr>
    <w:rPr>
      <w:rFonts w:eastAsiaTheme="minorHAnsi"/>
    </w:rPr>
  </w:style>
  <w:style w:type="paragraph" w:customStyle="1" w:styleId="5AB3FAE5CAB2424D90BEC8FF1648B8B4">
    <w:name w:val="5AB3FAE5CAB2424D90BEC8FF1648B8B4"/>
    <w:rsid w:val="00885F76"/>
    <w:pPr>
      <w:bidi/>
    </w:pPr>
    <w:rPr>
      <w:rFonts w:eastAsiaTheme="minorHAnsi"/>
    </w:rPr>
  </w:style>
  <w:style w:type="paragraph" w:customStyle="1" w:styleId="FACA057A79014EA69303BD9CF43BD112">
    <w:name w:val="FACA057A79014EA69303BD9CF43BD112"/>
    <w:rsid w:val="00885F76"/>
    <w:pPr>
      <w:bidi/>
    </w:pPr>
    <w:rPr>
      <w:rFonts w:eastAsiaTheme="minorHAnsi"/>
    </w:rPr>
  </w:style>
  <w:style w:type="paragraph" w:customStyle="1" w:styleId="CFC5A343758B45A783228A4B119F9335">
    <w:name w:val="CFC5A343758B45A783228A4B119F9335"/>
    <w:rsid w:val="00885F76"/>
    <w:pPr>
      <w:bidi/>
    </w:pPr>
    <w:rPr>
      <w:rFonts w:eastAsiaTheme="minorHAnsi"/>
    </w:rPr>
  </w:style>
  <w:style w:type="paragraph" w:customStyle="1" w:styleId="FB03220FB8864E6D9CE1AABA22EFBE56">
    <w:name w:val="FB03220FB8864E6D9CE1AABA22EFBE56"/>
    <w:rsid w:val="00885F76"/>
    <w:pPr>
      <w:bidi/>
    </w:pPr>
    <w:rPr>
      <w:rFonts w:eastAsiaTheme="minorHAnsi"/>
    </w:rPr>
  </w:style>
  <w:style w:type="paragraph" w:customStyle="1" w:styleId="5EE89F14B1124DCC9483013B3327C6AD">
    <w:name w:val="5EE89F14B1124DCC9483013B3327C6AD"/>
    <w:rsid w:val="00885F76"/>
    <w:pPr>
      <w:bidi/>
    </w:pPr>
    <w:rPr>
      <w:rFonts w:eastAsiaTheme="minorHAnsi"/>
    </w:rPr>
  </w:style>
  <w:style w:type="paragraph" w:customStyle="1" w:styleId="83F7460C312947CF8B4310568CA4A8FE1">
    <w:name w:val="83F7460C312947CF8B4310568CA4A8FE1"/>
    <w:rsid w:val="00885F76"/>
    <w:pPr>
      <w:bidi/>
    </w:pPr>
    <w:rPr>
      <w:rFonts w:eastAsiaTheme="minorHAnsi"/>
    </w:rPr>
  </w:style>
  <w:style w:type="paragraph" w:customStyle="1" w:styleId="76A8C5ED72474EE281619B862F5E323A">
    <w:name w:val="76A8C5ED72474EE281619B862F5E323A"/>
    <w:rsid w:val="00885F76"/>
    <w:pPr>
      <w:bidi/>
    </w:pPr>
  </w:style>
  <w:style w:type="paragraph" w:customStyle="1" w:styleId="B908E7982BD14BCA85E30DE72E5B43E5">
    <w:name w:val="B908E7982BD14BCA85E30DE72E5B43E5"/>
    <w:rsid w:val="00885F76"/>
    <w:pPr>
      <w:bidi/>
    </w:pPr>
  </w:style>
  <w:style w:type="paragraph" w:customStyle="1" w:styleId="7F4CD8D789B34500A1FAF95D673D89D7">
    <w:name w:val="7F4CD8D789B34500A1FAF95D673D89D7"/>
    <w:rsid w:val="00885F76"/>
    <w:pPr>
      <w:bidi/>
    </w:pPr>
  </w:style>
  <w:style w:type="paragraph" w:customStyle="1" w:styleId="580151420BC44D6F90A53961F99ED797">
    <w:name w:val="580151420BC44D6F90A53961F99ED797"/>
    <w:rsid w:val="00885F76"/>
    <w:pPr>
      <w:bidi/>
    </w:pPr>
  </w:style>
  <w:style w:type="paragraph" w:customStyle="1" w:styleId="30266000562F45AFA6835F3FBAD792D2">
    <w:name w:val="30266000562F45AFA6835F3FBAD792D2"/>
    <w:rsid w:val="00885F76"/>
    <w:pPr>
      <w:bidi/>
    </w:pPr>
  </w:style>
  <w:style w:type="paragraph" w:customStyle="1" w:styleId="3202439DC42446369A3F04E93A543724">
    <w:name w:val="3202439DC42446369A3F04E93A543724"/>
    <w:rsid w:val="00885F76"/>
    <w:pPr>
      <w:bidi/>
    </w:pPr>
  </w:style>
  <w:style w:type="paragraph" w:customStyle="1" w:styleId="94DE5F7C345346F689C5724B9CE890571">
    <w:name w:val="94DE5F7C345346F689C5724B9CE890571"/>
    <w:rsid w:val="00885F76"/>
    <w:pPr>
      <w:bidi/>
    </w:pPr>
    <w:rPr>
      <w:rFonts w:eastAsiaTheme="minorHAnsi"/>
    </w:rPr>
  </w:style>
  <w:style w:type="paragraph" w:customStyle="1" w:styleId="D428501EE1934A55A3557E6FD73157971">
    <w:name w:val="D428501EE1934A55A3557E6FD73157971"/>
    <w:rsid w:val="00885F76"/>
    <w:pPr>
      <w:bidi/>
    </w:pPr>
    <w:rPr>
      <w:rFonts w:eastAsiaTheme="minorHAnsi"/>
    </w:rPr>
  </w:style>
  <w:style w:type="paragraph" w:customStyle="1" w:styleId="904C951BD3684113978906E2B7DFCEB21">
    <w:name w:val="904C951BD3684113978906E2B7DFCEB21"/>
    <w:rsid w:val="00885F76"/>
    <w:pPr>
      <w:bidi/>
    </w:pPr>
    <w:rPr>
      <w:rFonts w:eastAsiaTheme="minorHAnsi"/>
    </w:rPr>
  </w:style>
  <w:style w:type="paragraph" w:customStyle="1" w:styleId="674D492BA1604B8A9A97CB49D04645B81">
    <w:name w:val="674D492BA1604B8A9A97CB49D04645B81"/>
    <w:rsid w:val="00885F76"/>
    <w:pPr>
      <w:bidi/>
    </w:pPr>
    <w:rPr>
      <w:rFonts w:eastAsiaTheme="minorHAnsi"/>
    </w:rPr>
  </w:style>
  <w:style w:type="paragraph" w:customStyle="1" w:styleId="0873D619AD154333ACB907B7E3A18BA21">
    <w:name w:val="0873D619AD154333ACB907B7E3A18BA21"/>
    <w:rsid w:val="00885F76"/>
    <w:pPr>
      <w:bidi/>
    </w:pPr>
    <w:rPr>
      <w:rFonts w:eastAsiaTheme="minorHAnsi"/>
    </w:rPr>
  </w:style>
  <w:style w:type="paragraph" w:customStyle="1" w:styleId="8D3219D1CC8A4CD7A485CE6DCE3052EC1">
    <w:name w:val="8D3219D1CC8A4CD7A485CE6DCE3052EC1"/>
    <w:rsid w:val="00885F76"/>
    <w:pPr>
      <w:bidi/>
    </w:pPr>
    <w:rPr>
      <w:rFonts w:eastAsiaTheme="minorHAnsi"/>
    </w:rPr>
  </w:style>
  <w:style w:type="paragraph" w:customStyle="1" w:styleId="5AB3FAE5CAB2424D90BEC8FF1648B8B41">
    <w:name w:val="5AB3FAE5CAB2424D90BEC8FF1648B8B41"/>
    <w:rsid w:val="00885F76"/>
    <w:pPr>
      <w:bidi/>
    </w:pPr>
    <w:rPr>
      <w:rFonts w:eastAsiaTheme="minorHAnsi"/>
    </w:rPr>
  </w:style>
  <w:style w:type="paragraph" w:customStyle="1" w:styleId="FACA057A79014EA69303BD9CF43BD1121">
    <w:name w:val="FACA057A79014EA69303BD9CF43BD1121"/>
    <w:rsid w:val="00885F76"/>
    <w:pPr>
      <w:bidi/>
    </w:pPr>
    <w:rPr>
      <w:rFonts w:eastAsiaTheme="minorHAnsi"/>
    </w:rPr>
  </w:style>
  <w:style w:type="paragraph" w:customStyle="1" w:styleId="580151420BC44D6F90A53961F99ED7971">
    <w:name w:val="580151420BC44D6F90A53961F99ED7971"/>
    <w:rsid w:val="00885F76"/>
    <w:pPr>
      <w:bidi/>
    </w:pPr>
    <w:rPr>
      <w:rFonts w:eastAsiaTheme="minorHAnsi"/>
    </w:rPr>
  </w:style>
  <w:style w:type="paragraph" w:customStyle="1" w:styleId="30266000562F45AFA6835F3FBAD792D21">
    <w:name w:val="30266000562F45AFA6835F3FBAD792D21"/>
    <w:rsid w:val="00885F76"/>
    <w:pPr>
      <w:bidi/>
    </w:pPr>
    <w:rPr>
      <w:rFonts w:eastAsiaTheme="minorHAnsi"/>
    </w:rPr>
  </w:style>
  <w:style w:type="paragraph" w:customStyle="1" w:styleId="3202439DC42446369A3F04E93A5437241">
    <w:name w:val="3202439DC42446369A3F04E93A5437241"/>
    <w:rsid w:val="00885F76"/>
    <w:pPr>
      <w:bidi/>
    </w:pPr>
    <w:rPr>
      <w:rFonts w:eastAsiaTheme="minorHAnsi"/>
    </w:rPr>
  </w:style>
  <w:style w:type="paragraph" w:customStyle="1" w:styleId="83F7460C312947CF8B4310568CA4A8FE2">
    <w:name w:val="83F7460C312947CF8B4310568CA4A8FE2"/>
    <w:rsid w:val="00885F76"/>
    <w:pPr>
      <w:bidi/>
    </w:pPr>
    <w:rPr>
      <w:rFonts w:eastAsiaTheme="minorHAnsi"/>
    </w:rPr>
  </w:style>
  <w:style w:type="paragraph" w:customStyle="1" w:styleId="94DE5F7C345346F689C5724B9CE890572">
    <w:name w:val="94DE5F7C345346F689C5724B9CE890572"/>
    <w:rsid w:val="00885F76"/>
    <w:pPr>
      <w:bidi/>
    </w:pPr>
    <w:rPr>
      <w:rFonts w:eastAsiaTheme="minorHAnsi"/>
    </w:rPr>
  </w:style>
  <w:style w:type="paragraph" w:customStyle="1" w:styleId="D428501EE1934A55A3557E6FD73157972">
    <w:name w:val="D428501EE1934A55A3557E6FD73157972"/>
    <w:rsid w:val="00885F76"/>
    <w:pPr>
      <w:bidi/>
    </w:pPr>
    <w:rPr>
      <w:rFonts w:eastAsiaTheme="minorHAnsi"/>
    </w:rPr>
  </w:style>
  <w:style w:type="paragraph" w:customStyle="1" w:styleId="904C951BD3684113978906E2B7DFCEB22">
    <w:name w:val="904C951BD3684113978906E2B7DFCEB22"/>
    <w:rsid w:val="00885F76"/>
    <w:pPr>
      <w:bidi/>
    </w:pPr>
    <w:rPr>
      <w:rFonts w:eastAsiaTheme="minorHAnsi"/>
    </w:rPr>
  </w:style>
  <w:style w:type="paragraph" w:customStyle="1" w:styleId="674D492BA1604B8A9A97CB49D04645B82">
    <w:name w:val="674D492BA1604B8A9A97CB49D04645B82"/>
    <w:rsid w:val="00885F76"/>
    <w:pPr>
      <w:bidi/>
    </w:pPr>
    <w:rPr>
      <w:rFonts w:eastAsiaTheme="minorHAnsi"/>
    </w:rPr>
  </w:style>
  <w:style w:type="paragraph" w:customStyle="1" w:styleId="0873D619AD154333ACB907B7E3A18BA22">
    <w:name w:val="0873D619AD154333ACB907B7E3A18BA22"/>
    <w:rsid w:val="00885F76"/>
    <w:pPr>
      <w:bidi/>
    </w:pPr>
    <w:rPr>
      <w:rFonts w:eastAsiaTheme="minorHAnsi"/>
    </w:rPr>
  </w:style>
  <w:style w:type="paragraph" w:customStyle="1" w:styleId="8D3219D1CC8A4CD7A485CE6DCE3052EC2">
    <w:name w:val="8D3219D1CC8A4CD7A485CE6DCE3052EC2"/>
    <w:rsid w:val="00885F76"/>
    <w:pPr>
      <w:bidi/>
    </w:pPr>
    <w:rPr>
      <w:rFonts w:eastAsiaTheme="minorHAnsi"/>
    </w:rPr>
  </w:style>
  <w:style w:type="paragraph" w:customStyle="1" w:styleId="5AB3FAE5CAB2424D90BEC8FF1648B8B42">
    <w:name w:val="5AB3FAE5CAB2424D90BEC8FF1648B8B42"/>
    <w:rsid w:val="00885F76"/>
    <w:pPr>
      <w:bidi/>
    </w:pPr>
    <w:rPr>
      <w:rFonts w:eastAsiaTheme="minorHAnsi"/>
    </w:rPr>
  </w:style>
  <w:style w:type="paragraph" w:customStyle="1" w:styleId="FACA057A79014EA69303BD9CF43BD1122">
    <w:name w:val="FACA057A79014EA69303BD9CF43BD1122"/>
    <w:rsid w:val="00885F76"/>
    <w:pPr>
      <w:bidi/>
    </w:pPr>
    <w:rPr>
      <w:rFonts w:eastAsiaTheme="minorHAnsi"/>
    </w:rPr>
  </w:style>
  <w:style w:type="paragraph" w:customStyle="1" w:styleId="580151420BC44D6F90A53961F99ED7972">
    <w:name w:val="580151420BC44D6F90A53961F99ED7972"/>
    <w:rsid w:val="00885F76"/>
    <w:pPr>
      <w:bidi/>
    </w:pPr>
    <w:rPr>
      <w:rFonts w:eastAsiaTheme="minorHAnsi"/>
    </w:rPr>
  </w:style>
  <w:style w:type="paragraph" w:customStyle="1" w:styleId="30266000562F45AFA6835F3FBAD792D22">
    <w:name w:val="30266000562F45AFA6835F3FBAD792D22"/>
    <w:rsid w:val="00885F76"/>
    <w:pPr>
      <w:bidi/>
    </w:pPr>
    <w:rPr>
      <w:rFonts w:eastAsiaTheme="minorHAnsi"/>
    </w:rPr>
  </w:style>
  <w:style w:type="paragraph" w:customStyle="1" w:styleId="3202439DC42446369A3F04E93A5437242">
    <w:name w:val="3202439DC42446369A3F04E93A5437242"/>
    <w:rsid w:val="00885F76"/>
    <w:pPr>
      <w:bidi/>
    </w:pPr>
    <w:rPr>
      <w:rFonts w:eastAsiaTheme="minorHAnsi"/>
    </w:rPr>
  </w:style>
  <w:style w:type="paragraph" w:customStyle="1" w:styleId="83F7460C312947CF8B4310568CA4A8FE3">
    <w:name w:val="83F7460C312947CF8B4310568CA4A8FE3"/>
    <w:rsid w:val="00885F76"/>
    <w:pPr>
      <w:bidi/>
    </w:pPr>
    <w:rPr>
      <w:rFonts w:eastAsiaTheme="minorHAnsi"/>
    </w:rPr>
  </w:style>
  <w:style w:type="paragraph" w:customStyle="1" w:styleId="94DE5F7C345346F689C5724B9CE890573">
    <w:name w:val="94DE5F7C345346F689C5724B9CE890573"/>
    <w:rsid w:val="00885F76"/>
    <w:pPr>
      <w:bidi/>
    </w:pPr>
    <w:rPr>
      <w:rFonts w:eastAsiaTheme="minorHAnsi"/>
    </w:rPr>
  </w:style>
  <w:style w:type="paragraph" w:customStyle="1" w:styleId="D428501EE1934A55A3557E6FD73157973">
    <w:name w:val="D428501EE1934A55A3557E6FD73157973"/>
    <w:rsid w:val="00885F76"/>
    <w:pPr>
      <w:bidi/>
    </w:pPr>
    <w:rPr>
      <w:rFonts w:eastAsiaTheme="minorHAnsi"/>
    </w:rPr>
  </w:style>
  <w:style w:type="paragraph" w:customStyle="1" w:styleId="904C951BD3684113978906E2B7DFCEB23">
    <w:name w:val="904C951BD3684113978906E2B7DFCEB23"/>
    <w:rsid w:val="00885F76"/>
    <w:pPr>
      <w:bidi/>
    </w:pPr>
    <w:rPr>
      <w:rFonts w:eastAsiaTheme="minorHAnsi"/>
    </w:rPr>
  </w:style>
  <w:style w:type="paragraph" w:customStyle="1" w:styleId="674D492BA1604B8A9A97CB49D04645B83">
    <w:name w:val="674D492BA1604B8A9A97CB49D04645B83"/>
    <w:rsid w:val="00885F76"/>
    <w:pPr>
      <w:bidi/>
    </w:pPr>
    <w:rPr>
      <w:rFonts w:eastAsiaTheme="minorHAnsi"/>
    </w:rPr>
  </w:style>
  <w:style w:type="paragraph" w:customStyle="1" w:styleId="0873D619AD154333ACB907B7E3A18BA23">
    <w:name w:val="0873D619AD154333ACB907B7E3A18BA23"/>
    <w:rsid w:val="00885F76"/>
    <w:pPr>
      <w:bidi/>
    </w:pPr>
    <w:rPr>
      <w:rFonts w:eastAsiaTheme="minorHAnsi"/>
    </w:rPr>
  </w:style>
  <w:style w:type="paragraph" w:customStyle="1" w:styleId="8D3219D1CC8A4CD7A485CE6DCE3052EC3">
    <w:name w:val="8D3219D1CC8A4CD7A485CE6DCE3052EC3"/>
    <w:rsid w:val="00885F76"/>
    <w:pPr>
      <w:bidi/>
    </w:pPr>
    <w:rPr>
      <w:rFonts w:eastAsiaTheme="minorHAnsi"/>
    </w:rPr>
  </w:style>
  <w:style w:type="paragraph" w:customStyle="1" w:styleId="5AB3FAE5CAB2424D90BEC8FF1648B8B43">
    <w:name w:val="5AB3FAE5CAB2424D90BEC8FF1648B8B43"/>
    <w:rsid w:val="00885F76"/>
    <w:pPr>
      <w:bidi/>
    </w:pPr>
    <w:rPr>
      <w:rFonts w:eastAsiaTheme="minorHAnsi"/>
    </w:rPr>
  </w:style>
  <w:style w:type="paragraph" w:customStyle="1" w:styleId="FACA057A79014EA69303BD9CF43BD1123">
    <w:name w:val="FACA057A79014EA69303BD9CF43BD1123"/>
    <w:rsid w:val="00885F76"/>
    <w:pPr>
      <w:bidi/>
    </w:pPr>
    <w:rPr>
      <w:rFonts w:eastAsiaTheme="minorHAnsi"/>
    </w:rPr>
  </w:style>
  <w:style w:type="paragraph" w:customStyle="1" w:styleId="580151420BC44D6F90A53961F99ED7973">
    <w:name w:val="580151420BC44D6F90A53961F99ED7973"/>
    <w:rsid w:val="00885F76"/>
    <w:pPr>
      <w:bidi/>
    </w:pPr>
    <w:rPr>
      <w:rFonts w:eastAsiaTheme="minorHAnsi"/>
    </w:rPr>
  </w:style>
  <w:style w:type="paragraph" w:customStyle="1" w:styleId="30266000562F45AFA6835F3FBAD792D23">
    <w:name w:val="30266000562F45AFA6835F3FBAD792D23"/>
    <w:rsid w:val="00885F76"/>
    <w:pPr>
      <w:bidi/>
    </w:pPr>
    <w:rPr>
      <w:rFonts w:eastAsiaTheme="minorHAnsi"/>
    </w:rPr>
  </w:style>
  <w:style w:type="paragraph" w:customStyle="1" w:styleId="3202439DC42446369A3F04E93A5437243">
    <w:name w:val="3202439DC42446369A3F04E93A5437243"/>
    <w:rsid w:val="00885F76"/>
    <w:pPr>
      <w:bidi/>
    </w:pPr>
    <w:rPr>
      <w:rFonts w:eastAsiaTheme="minorHAnsi"/>
    </w:rPr>
  </w:style>
  <w:style w:type="paragraph" w:customStyle="1" w:styleId="608FC49A5AAF4979A00CB58962E9B0D2">
    <w:name w:val="608FC49A5AAF4979A00CB58962E9B0D2"/>
    <w:rsid w:val="00885F76"/>
    <w:pPr>
      <w:bidi/>
    </w:pPr>
    <w:rPr>
      <w:rFonts w:eastAsiaTheme="minorHAnsi"/>
    </w:rPr>
  </w:style>
  <w:style w:type="paragraph" w:customStyle="1" w:styleId="83F7460C312947CF8B4310568CA4A8FE4">
    <w:name w:val="83F7460C312947CF8B4310568CA4A8FE4"/>
    <w:rsid w:val="00885F76"/>
    <w:pPr>
      <w:bidi/>
    </w:pPr>
    <w:rPr>
      <w:rFonts w:eastAsiaTheme="minorHAnsi"/>
    </w:rPr>
  </w:style>
  <w:style w:type="paragraph" w:customStyle="1" w:styleId="182D508A2A1E45D89E3CD9D7C77D6F10">
    <w:name w:val="182D508A2A1E45D89E3CD9D7C77D6F10"/>
    <w:rsid w:val="00885F76"/>
    <w:pPr>
      <w:bidi/>
    </w:pPr>
    <w:rPr>
      <w:rFonts w:eastAsiaTheme="minorHAnsi"/>
    </w:rPr>
  </w:style>
  <w:style w:type="paragraph" w:customStyle="1" w:styleId="B4453CB75EB54869903F7BF4D8589337">
    <w:name w:val="B4453CB75EB54869903F7BF4D8589337"/>
    <w:rsid w:val="008B6783"/>
    <w:pPr>
      <w:bidi/>
    </w:pPr>
  </w:style>
  <w:style w:type="paragraph" w:customStyle="1" w:styleId="6C2DE0C58F354C2282E91A6101C03728">
    <w:name w:val="6C2DE0C58F354C2282E91A6101C03728"/>
    <w:rsid w:val="008B6783"/>
    <w:pPr>
      <w:bidi/>
    </w:pPr>
  </w:style>
  <w:style w:type="paragraph" w:customStyle="1" w:styleId="0C7F8CCBF48344EA9556E72D63A0B53A">
    <w:name w:val="0C7F8CCBF48344EA9556E72D63A0B53A"/>
    <w:rsid w:val="008B6783"/>
    <w:pPr>
      <w:bidi/>
    </w:pPr>
  </w:style>
  <w:style w:type="paragraph" w:customStyle="1" w:styleId="242ECEB9A5E943E6BE363C4D9A814D30">
    <w:name w:val="242ECEB9A5E943E6BE363C4D9A814D30"/>
    <w:rsid w:val="008B6783"/>
    <w:pPr>
      <w:bidi/>
    </w:pPr>
  </w:style>
  <w:style w:type="paragraph" w:customStyle="1" w:styleId="CB022B910795470795B7F1505624DD82">
    <w:name w:val="CB022B910795470795B7F1505624DD82"/>
    <w:rsid w:val="008B6783"/>
    <w:pPr>
      <w:bidi/>
    </w:pPr>
  </w:style>
  <w:style w:type="paragraph" w:customStyle="1" w:styleId="9871331BB438480788F88B53214C0F04">
    <w:name w:val="9871331BB438480788F88B53214C0F04"/>
    <w:rsid w:val="008B6783"/>
    <w:pPr>
      <w:bidi/>
    </w:pPr>
  </w:style>
  <w:style w:type="paragraph" w:customStyle="1" w:styleId="A26FD2C6F51E4F1394FD56AF0BE281EC">
    <w:name w:val="A26FD2C6F51E4F1394FD56AF0BE281EC"/>
    <w:rsid w:val="008B6783"/>
    <w:pPr>
      <w:bidi/>
    </w:pPr>
  </w:style>
  <w:style w:type="paragraph" w:customStyle="1" w:styleId="651C1E50E44746238D8E4A1D88AAB31E">
    <w:name w:val="651C1E50E44746238D8E4A1D88AAB31E"/>
    <w:rsid w:val="008B6783"/>
    <w:pPr>
      <w:bidi/>
    </w:pPr>
  </w:style>
  <w:style w:type="paragraph" w:customStyle="1" w:styleId="A7D2B01E744E419FA882430D11ADC07E">
    <w:name w:val="A7D2B01E744E419FA882430D11ADC07E"/>
    <w:rsid w:val="000453C2"/>
    <w:pPr>
      <w:bidi/>
    </w:pPr>
  </w:style>
  <w:style w:type="paragraph" w:customStyle="1" w:styleId="C5787B78C6524192959E3384B59E142B">
    <w:name w:val="C5787B78C6524192959E3384B59E142B"/>
    <w:rsid w:val="000453C2"/>
    <w:pPr>
      <w:bidi/>
    </w:pPr>
    <w:rPr>
      <w:rFonts w:eastAsiaTheme="minorHAnsi"/>
    </w:rPr>
  </w:style>
  <w:style w:type="paragraph" w:customStyle="1" w:styleId="1175EB1FF7F64A7193F7F115D86E163A">
    <w:name w:val="1175EB1FF7F64A7193F7F115D86E163A"/>
    <w:rsid w:val="000453C2"/>
    <w:pPr>
      <w:bidi/>
    </w:pPr>
    <w:rPr>
      <w:rFonts w:eastAsiaTheme="minorHAnsi"/>
    </w:rPr>
  </w:style>
  <w:style w:type="paragraph" w:customStyle="1" w:styleId="1FD2EBC68A2F42A192E30D720B81A9B7">
    <w:name w:val="1FD2EBC68A2F42A192E30D720B81A9B7"/>
    <w:rsid w:val="000453C2"/>
    <w:pPr>
      <w:bidi/>
    </w:pPr>
    <w:rPr>
      <w:rFonts w:eastAsiaTheme="minorHAnsi"/>
    </w:rPr>
  </w:style>
  <w:style w:type="paragraph" w:customStyle="1" w:styleId="1F2A7421AA164CA2A09273DA28EE11D1">
    <w:name w:val="1F2A7421AA164CA2A09273DA28EE11D1"/>
    <w:rsid w:val="000453C2"/>
    <w:pPr>
      <w:bidi/>
    </w:pPr>
    <w:rPr>
      <w:rFonts w:eastAsiaTheme="minorHAnsi"/>
    </w:rPr>
  </w:style>
  <w:style w:type="paragraph" w:customStyle="1" w:styleId="4E1EDFD9B553480A87A4F8C207A30F3C">
    <w:name w:val="4E1EDFD9B553480A87A4F8C207A30F3C"/>
    <w:rsid w:val="000453C2"/>
    <w:pPr>
      <w:bidi/>
    </w:pPr>
    <w:rPr>
      <w:rFonts w:eastAsiaTheme="minorHAnsi"/>
    </w:rPr>
  </w:style>
  <w:style w:type="paragraph" w:customStyle="1" w:styleId="AD0355C531244DE597CB885633F2E541">
    <w:name w:val="AD0355C531244DE597CB885633F2E541"/>
    <w:rsid w:val="000453C2"/>
    <w:pPr>
      <w:bidi/>
    </w:pPr>
    <w:rPr>
      <w:rFonts w:eastAsiaTheme="minorHAnsi"/>
    </w:rPr>
  </w:style>
  <w:style w:type="paragraph" w:customStyle="1" w:styleId="05805061EC3B418BBE7CF93E535D675E">
    <w:name w:val="05805061EC3B418BBE7CF93E535D675E"/>
    <w:rsid w:val="00A250C1"/>
    <w:pPr>
      <w:bidi/>
    </w:pPr>
  </w:style>
  <w:style w:type="paragraph" w:customStyle="1" w:styleId="26F31DE39AFD4433A1247F1BC6CF798C">
    <w:name w:val="26F31DE39AFD4433A1247F1BC6CF798C"/>
    <w:rsid w:val="00A250C1"/>
    <w:pPr>
      <w:bidi/>
    </w:pPr>
  </w:style>
  <w:style w:type="paragraph" w:customStyle="1" w:styleId="1F2C9E7D940D4B948A3E4D7C64E088E6">
    <w:name w:val="1F2C9E7D940D4B948A3E4D7C64E088E6"/>
    <w:rsid w:val="00A250C1"/>
    <w:pPr>
      <w:bidi/>
    </w:pPr>
  </w:style>
  <w:style w:type="paragraph" w:customStyle="1" w:styleId="8E4D38C73B4F420089C22934604AC26A">
    <w:name w:val="8E4D38C73B4F420089C22934604AC26A"/>
    <w:rsid w:val="00A250C1"/>
    <w:pPr>
      <w:bidi/>
    </w:pPr>
  </w:style>
  <w:style w:type="paragraph" w:customStyle="1" w:styleId="2D8EFF759EB540E9A4C9D59DF5E19639">
    <w:name w:val="2D8EFF759EB540E9A4C9D59DF5E19639"/>
    <w:rsid w:val="00A250C1"/>
    <w:pPr>
      <w:bidi/>
    </w:pPr>
  </w:style>
  <w:style w:type="paragraph" w:customStyle="1" w:styleId="2AB235FFA0DF4EB29EB7227902EA9E1A">
    <w:name w:val="2AB235FFA0DF4EB29EB7227902EA9E1A"/>
    <w:rsid w:val="00A250C1"/>
    <w:pPr>
      <w:bidi/>
    </w:pPr>
  </w:style>
  <w:style w:type="paragraph" w:customStyle="1" w:styleId="6C89151D38CE4C1281F73E7A3148DF89">
    <w:name w:val="6C89151D38CE4C1281F73E7A3148DF89"/>
    <w:rsid w:val="00A250C1"/>
    <w:pPr>
      <w:bidi/>
    </w:pPr>
  </w:style>
  <w:style w:type="paragraph" w:customStyle="1" w:styleId="0C5A4BDC4D0541ED92EF127FAE168000">
    <w:name w:val="0C5A4BDC4D0541ED92EF127FAE168000"/>
    <w:rsid w:val="00A250C1"/>
    <w:pPr>
      <w:bidi/>
    </w:pPr>
  </w:style>
  <w:style w:type="paragraph" w:customStyle="1" w:styleId="9876A5411DCC432A98AD47055BD52B01">
    <w:name w:val="9876A5411DCC432A98AD47055BD52B01"/>
    <w:rsid w:val="00A250C1"/>
    <w:pPr>
      <w:bidi/>
    </w:pPr>
  </w:style>
  <w:style w:type="paragraph" w:customStyle="1" w:styleId="C54D0AD01E9C4D27BCD42330E93B125A">
    <w:name w:val="C54D0AD01E9C4D27BCD42330E93B125A"/>
    <w:rsid w:val="003C2D7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E7D0-024C-4C04-B964-8E41F63E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210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Mohammed Ali Alhajji</cp:lastModifiedBy>
  <cp:revision>49</cp:revision>
  <cp:lastPrinted>2020-03-15T07:21:00Z</cp:lastPrinted>
  <dcterms:created xsi:type="dcterms:W3CDTF">2020-03-02T07:02:00Z</dcterms:created>
  <dcterms:modified xsi:type="dcterms:W3CDTF">2022-05-31T07:23:00Z</dcterms:modified>
</cp:coreProperties>
</file>