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08" w:rsidRDefault="00827C20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3160" cy="662305"/>
            <wp:effectExtent l="0" t="0" r="0" b="4445"/>
            <wp:wrapNone/>
            <wp:docPr id="2" name="صورة 2" descr="صورة تحتوي على سلس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هد رسمي مفر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16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5.2pt;width:66.75pt;height:66.6pt;z-index:251663360;mso-position-horizontal-relative:text;mso-position-vertical-relative:text;mso-width-relative:page;mso-height-relative:page">
            <v:imagedata r:id="rId9" o:title="kfu-logo copy"/>
          </v:shape>
        </w:pict>
      </w:r>
      <w:r>
        <w:rPr>
          <w:noProof/>
          <w:rtl/>
        </w:rPr>
        <w:pict>
          <v:shape id="_x0000_s1027" type="#_x0000_t75" style="position:absolute;left:0;text-align:left;margin-left:.3pt;margin-top:-.3pt;width:136.75pt;height:50.05pt;z-index:251661312;mso-position-horizontal-relative:text;mso-position-vertical-relative:text;mso-width-relative:page;mso-height-relative:page">
            <v:imagedata r:id="rId10" o:title="هد انجليزي"/>
          </v:shape>
        </w:pict>
      </w:r>
    </w:p>
    <w:p w:rsidR="00291D08" w:rsidRPr="00291D08" w:rsidRDefault="00291D08" w:rsidP="00291D08">
      <w:pPr>
        <w:rPr>
          <w:rtl/>
        </w:rPr>
      </w:pPr>
    </w:p>
    <w:p w:rsidR="00291D08" w:rsidRPr="00291D08" w:rsidRDefault="001D0FA6" w:rsidP="00CA0563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1913255</wp:posOffset>
                </wp:positionH>
                <wp:positionV relativeFrom="paragraph">
                  <wp:posOffset>269240</wp:posOffset>
                </wp:positionV>
                <wp:extent cx="2804795" cy="295275"/>
                <wp:effectExtent l="0" t="0" r="14605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47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FA6" w:rsidRPr="00291D08" w:rsidRDefault="001D0FA6" w:rsidP="003A0E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تقرير السير الدراسي للمبتعث الداخلي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150.65pt;margin-top:21.2pt;width:220.85pt;height:23.2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">
                <v:textbox>
                  <w:txbxContent>
                    <w:p w:rsidR="001D0FA6" w:rsidRPr="00291D08" w:rsidRDefault="001D0FA6" w:rsidP="003A0E9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تقرير السير الدراسي للمبتعث الداخلي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056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28E7D2" wp14:editId="73521B1C">
                <wp:simplePos x="0" y="0"/>
                <wp:positionH relativeFrom="margin">
                  <wp:posOffset>-171450</wp:posOffset>
                </wp:positionH>
                <wp:positionV relativeFrom="paragraph">
                  <wp:posOffset>69215</wp:posOffset>
                </wp:positionV>
                <wp:extent cx="2057400" cy="277495"/>
                <wp:effectExtent l="0" t="0" r="0" b="825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574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FA6" w:rsidRPr="00CA0563" w:rsidRDefault="001D0FA6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SCHOLARSHIP DEPARTMEN</w:t>
                            </w:r>
                            <w:r w:rsidRPr="00CA05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E7D2" id="_x0000_s1027" type="#_x0000_t202" style="position:absolute;margin-left:-13.5pt;margin-top:5.45pt;width:162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" stroked="f">
                <v:textbox>
                  <w:txbxContent>
                    <w:p w:rsidR="001D0FA6" w:rsidRPr="00CA0563" w:rsidRDefault="001D0FA6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SCHOLARSHIP DEPARTMEN</w:t>
                      </w:r>
                      <w:r w:rsidRPr="00CA0563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056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34B1B1" wp14:editId="7F9194B6">
                <wp:simplePos x="0" y="0"/>
                <wp:positionH relativeFrom="margin">
                  <wp:posOffset>5394960</wp:posOffset>
                </wp:positionH>
                <wp:positionV relativeFrom="paragraph">
                  <wp:posOffset>66040</wp:posOffset>
                </wp:positionV>
                <wp:extent cx="1097280" cy="277495"/>
                <wp:effectExtent l="0" t="0" r="7620" b="825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FA6" w:rsidRPr="00291D08" w:rsidRDefault="001D0FA6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B1B1" id="_x0000_s1028" type="#_x0000_t202" style="position:absolute;margin-left:424.8pt;margin-top:5.2pt;width:86.4pt;height:21.8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" stroked="f">
                <v:textbox>
                  <w:txbxContent>
                    <w:p w:rsidR="001D0FA6" w:rsidRPr="00291D08" w:rsidRDefault="001D0FA6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1D08" w:rsidRPr="00291D08" w:rsidRDefault="00291D08" w:rsidP="00291D08">
      <w:pPr>
        <w:rPr>
          <w:rtl/>
        </w:rPr>
      </w:pPr>
    </w:p>
    <w:p w:rsidR="00291D08" w:rsidRPr="001D0FA6" w:rsidRDefault="00291D08" w:rsidP="001D0FA6">
      <w:pPr>
        <w:spacing w:after="0"/>
        <w:rPr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3413"/>
        <w:gridCol w:w="840"/>
        <w:gridCol w:w="2822"/>
      </w:tblGrid>
      <w:tr w:rsidR="00291D08" w:rsidTr="00BD2B67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D08" w:rsidRPr="000F5824" w:rsidRDefault="00291D08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695011439" w:edGrp="everyone" w:colFirst="1" w:colLast="1"/>
            <w:r w:rsidRPr="000F5824">
              <w:rPr>
                <w:rFonts w:hint="cs"/>
                <w:b/>
                <w:bCs/>
                <w:rtl/>
              </w:rPr>
              <w:t>اس</w:t>
            </w:r>
            <w:r w:rsidR="00BD2B67">
              <w:rPr>
                <w:rFonts w:hint="cs"/>
                <w:b/>
                <w:bCs/>
                <w:rtl/>
              </w:rPr>
              <w:t>ـــ</w:t>
            </w:r>
            <w:r w:rsidRPr="000F5824">
              <w:rPr>
                <w:rFonts w:hint="cs"/>
                <w:b/>
                <w:bCs/>
                <w:rtl/>
              </w:rPr>
              <w:t>م ال</w:t>
            </w:r>
            <w:r w:rsidR="00BD2B67">
              <w:rPr>
                <w:rFonts w:hint="cs"/>
                <w:b/>
                <w:bCs/>
                <w:rtl/>
              </w:rPr>
              <w:t>ـــ</w:t>
            </w:r>
            <w:r w:rsidRPr="000F5824">
              <w:rPr>
                <w:rFonts w:hint="cs"/>
                <w:b/>
                <w:bCs/>
                <w:rtl/>
              </w:rPr>
              <w:t>م</w:t>
            </w:r>
            <w:r w:rsidR="00BD2B67">
              <w:rPr>
                <w:rFonts w:hint="cs"/>
                <w:b/>
                <w:bCs/>
                <w:rtl/>
              </w:rPr>
              <w:t>ــ</w:t>
            </w:r>
            <w:r w:rsidRPr="000F5824">
              <w:rPr>
                <w:rFonts w:hint="cs"/>
                <w:b/>
                <w:bCs/>
                <w:rtl/>
              </w:rPr>
              <w:t>ب</w:t>
            </w:r>
            <w:r w:rsidR="00BD2B67">
              <w:rPr>
                <w:rFonts w:hint="cs"/>
                <w:b/>
                <w:bCs/>
                <w:rtl/>
              </w:rPr>
              <w:t>ــ</w:t>
            </w:r>
            <w:r w:rsidRPr="000F5824">
              <w:rPr>
                <w:rFonts w:hint="cs"/>
                <w:b/>
                <w:bCs/>
                <w:rtl/>
              </w:rPr>
              <w:t>ت</w:t>
            </w:r>
            <w:bookmarkStart w:id="0" w:name="_GoBack"/>
            <w:bookmarkEnd w:id="0"/>
            <w:r w:rsidR="00BD2B67">
              <w:rPr>
                <w:rFonts w:hint="cs"/>
                <w:b/>
                <w:bCs/>
                <w:rtl/>
              </w:rPr>
              <w:t>ــ</w:t>
            </w:r>
            <w:r w:rsidRPr="000F5824">
              <w:rPr>
                <w:rFonts w:hint="cs"/>
                <w:b/>
                <w:bCs/>
                <w:rtl/>
              </w:rPr>
              <w:t>ع</w:t>
            </w:r>
            <w:r w:rsidR="00BD2B67">
              <w:rPr>
                <w:rFonts w:hint="cs"/>
                <w:b/>
                <w:bCs/>
                <w:rtl/>
              </w:rPr>
              <w:t>ــ</w:t>
            </w:r>
            <w:r w:rsidRPr="000F5824">
              <w:rPr>
                <w:rFonts w:hint="cs"/>
                <w:b/>
                <w:bCs/>
                <w:rtl/>
              </w:rPr>
              <w:t>ث</w:t>
            </w:r>
          </w:p>
        </w:tc>
        <w:tc>
          <w:tcPr>
            <w:tcW w:w="7075" w:type="dxa"/>
            <w:gridSpan w:val="3"/>
            <w:vAlign w:val="center"/>
          </w:tcPr>
          <w:p w:rsidR="00291D08" w:rsidRDefault="00291D08" w:rsidP="0041088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permEnd w:id="695011439"/>
      <w:tr w:rsidR="00A051AD" w:rsidTr="00BD2B67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AD" w:rsidRPr="000F5824" w:rsidRDefault="00A051AD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العلمية المبتعث الحصول عليها</w:t>
            </w:r>
          </w:p>
        </w:tc>
        <w:permStart w:id="1810240041" w:edGrp="everyone"/>
        <w:tc>
          <w:tcPr>
            <w:tcW w:w="7075" w:type="dxa"/>
            <w:gridSpan w:val="3"/>
            <w:vAlign w:val="center"/>
          </w:tcPr>
          <w:p w:rsidR="00A051AD" w:rsidRDefault="001D0FA6" w:rsidP="0041088D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097" type="#_x0000_t75" style="width:54pt;height:21pt" o:ole="">
                  <v:imagedata r:id="rId11" o:title=""/>
                </v:shape>
                <w:control r:id="rId12" w:name="OptionButton87" w:shapeid="_x0000_i1097"/>
              </w:object>
            </w:r>
            <w:permEnd w:id="1810240041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2130148800" w:edGrp="everyone"/>
            <w:r>
              <w:rPr>
                <w:b/>
                <w:bCs/>
                <w:rtl/>
              </w:rPr>
              <w:object w:dxaOrig="225" w:dyaOrig="225">
                <v:shape id="_x0000_i1102" type="#_x0000_t75" style="width:44.25pt;height:21pt" o:ole="">
                  <v:imagedata r:id="rId13" o:title=""/>
                </v:shape>
                <w:control r:id="rId14" w:name="OptionButton815" w:shapeid="_x0000_i1102"/>
              </w:object>
            </w:r>
            <w:permEnd w:id="2130148800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1946893849" w:edGrp="everyone"/>
            <w:r>
              <w:rPr>
                <w:b/>
                <w:bCs/>
                <w:rtl/>
              </w:rPr>
              <w:object w:dxaOrig="225" w:dyaOrig="225">
                <v:shape id="_x0000_i1103" type="#_x0000_t75" style="width:43.5pt;height:21pt" o:ole="">
                  <v:imagedata r:id="rId15" o:title=""/>
                </v:shape>
                <w:control r:id="rId16" w:name="OptionButton825" w:shapeid="_x0000_i1103"/>
              </w:object>
            </w:r>
            <w:permEnd w:id="1946893849"/>
            <w:r>
              <w:rPr>
                <w:rFonts w:hint="cs"/>
                <w:rtl/>
              </w:rPr>
              <w:t xml:space="preserve">   </w:t>
            </w:r>
            <w:permStart w:id="963650930" w:edGrp="everyone"/>
            <w:r>
              <w:rPr>
                <w:b/>
                <w:bCs/>
                <w:rtl/>
              </w:rPr>
              <w:object w:dxaOrig="225" w:dyaOrig="225">
                <v:shape id="_x0000_i1104" type="#_x0000_t75" style="width:123pt;height:21pt" o:ole="">
                  <v:imagedata r:id="rId17" o:title=""/>
                </v:shape>
                <w:control r:id="rId18" w:name="OptionButton8251" w:shapeid="_x0000_i1104"/>
              </w:object>
            </w:r>
            <w:permEnd w:id="963650930"/>
          </w:p>
        </w:tc>
      </w:tr>
      <w:tr w:rsidR="00A051AD" w:rsidTr="00BD2B67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AD" w:rsidRPr="000F5824" w:rsidRDefault="00A051AD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بداية الدراسة لهذه المرحل</w:t>
            </w:r>
            <w:r w:rsidR="00BD2B67">
              <w:rPr>
                <w:rFonts w:hint="cs"/>
                <w:b/>
                <w:bCs/>
                <w:rtl/>
              </w:rPr>
              <w:t>ـــــ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permStart w:id="1029989460" w:edGrp="everyone" w:displacedByCustomXml="next"/>
        <w:sdt>
          <w:sdtPr>
            <w:rPr>
              <w:rtl/>
            </w:rPr>
            <w:id w:val="-414162759"/>
            <w:placeholder>
              <w:docPart w:val="E8034D0BA07A46DC824489BDB745B787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7075" w:type="dxa"/>
                <w:gridSpan w:val="3"/>
                <w:vAlign w:val="center"/>
              </w:tcPr>
              <w:p w:rsidR="00A051AD" w:rsidRDefault="00C363E9" w:rsidP="0041088D">
                <w:pPr>
                  <w:tabs>
                    <w:tab w:val="left" w:pos="4431"/>
                  </w:tabs>
                  <w:jc w:val="center"/>
                  <w:rPr>
                    <w:rtl/>
                  </w:rPr>
                </w:pPr>
                <w:r w:rsidRPr="00A5057B">
                  <w:rPr>
                    <w:rStyle w:val="a6"/>
                    <w:rtl/>
                  </w:rPr>
                  <w:t>انقر أو اضغط لإدخال تاريخ</w:t>
                </w:r>
                <w:r w:rsidRPr="00A5057B">
                  <w:rPr>
                    <w:rStyle w:val="a6"/>
                  </w:rPr>
                  <w:t>.</w:t>
                </w:r>
              </w:p>
            </w:tc>
          </w:sdtContent>
        </w:sdt>
        <w:permEnd w:id="1029989460" w:displacedByCustomXml="prev"/>
      </w:tr>
      <w:tr w:rsidR="00A051AD" w:rsidTr="00BD2B67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AD" w:rsidRPr="000F5824" w:rsidRDefault="00A051AD" w:rsidP="006768B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BD2B67">
              <w:rPr>
                <w:rFonts w:hint="cs"/>
                <w:b/>
                <w:bCs/>
                <w:rtl/>
              </w:rPr>
              <w:t>ـــ</w:t>
            </w:r>
            <w:r>
              <w:rPr>
                <w:rFonts w:hint="cs"/>
                <w:b/>
                <w:bCs/>
                <w:rtl/>
              </w:rPr>
              <w:t>اري</w:t>
            </w:r>
            <w:r w:rsidR="00BD2B67">
              <w:rPr>
                <w:rFonts w:hint="cs"/>
                <w:b/>
                <w:bCs/>
                <w:rtl/>
              </w:rPr>
              <w:t>ــ</w:t>
            </w:r>
            <w:r>
              <w:rPr>
                <w:rFonts w:hint="cs"/>
                <w:b/>
                <w:bCs/>
                <w:rtl/>
              </w:rPr>
              <w:t>خ كتاب</w:t>
            </w:r>
            <w:r w:rsidR="00BD2B67">
              <w:rPr>
                <w:rFonts w:hint="cs"/>
                <w:b/>
                <w:bCs/>
                <w:rtl/>
              </w:rPr>
              <w:t>ـــ</w:t>
            </w:r>
            <w:r>
              <w:rPr>
                <w:rFonts w:hint="cs"/>
                <w:b/>
                <w:bCs/>
                <w:rtl/>
              </w:rPr>
              <w:t>ة التق</w:t>
            </w:r>
            <w:r w:rsidR="00BD2B67">
              <w:rPr>
                <w:rFonts w:hint="cs"/>
                <w:b/>
                <w:bCs/>
                <w:rtl/>
              </w:rPr>
              <w:t>ــــ</w:t>
            </w:r>
            <w:r>
              <w:rPr>
                <w:rFonts w:hint="cs"/>
                <w:b/>
                <w:bCs/>
                <w:rtl/>
              </w:rPr>
              <w:t>ري</w:t>
            </w:r>
            <w:r w:rsidR="00BD2B67">
              <w:rPr>
                <w:rFonts w:hint="cs"/>
                <w:b/>
                <w:bCs/>
                <w:rtl/>
              </w:rPr>
              <w:t>ــــ</w:t>
            </w:r>
            <w:r>
              <w:rPr>
                <w:rFonts w:hint="cs"/>
                <w:b/>
                <w:bCs/>
                <w:rtl/>
              </w:rPr>
              <w:t>ر</w:t>
            </w:r>
          </w:p>
        </w:tc>
        <w:permStart w:id="1418938794" w:edGrp="everyone" w:displacedByCustomXml="next"/>
        <w:sdt>
          <w:sdtPr>
            <w:rPr>
              <w:rtl/>
            </w:rPr>
            <w:id w:val="-1966572965"/>
            <w:placeholder>
              <w:docPart w:val="B1237098B3114C9DAE6EBBC729C0196E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7075" w:type="dxa"/>
                <w:gridSpan w:val="3"/>
                <w:vAlign w:val="center"/>
              </w:tcPr>
              <w:p w:rsidR="00A051AD" w:rsidRDefault="00C363E9" w:rsidP="0041088D">
                <w:pPr>
                  <w:tabs>
                    <w:tab w:val="left" w:pos="4431"/>
                  </w:tabs>
                  <w:jc w:val="center"/>
                  <w:rPr>
                    <w:rtl/>
                  </w:rPr>
                </w:pPr>
                <w:r w:rsidRPr="00A5057B">
                  <w:rPr>
                    <w:rStyle w:val="a6"/>
                    <w:rtl/>
                  </w:rPr>
                  <w:t>انقر أو اضغط لإدخال تاريخ</w:t>
                </w:r>
                <w:r w:rsidRPr="00A5057B">
                  <w:rPr>
                    <w:rStyle w:val="a6"/>
                  </w:rPr>
                  <w:t>.</w:t>
                </w:r>
              </w:p>
            </w:tc>
          </w:sdtContent>
        </w:sdt>
        <w:permEnd w:id="1418938794" w:displacedByCustomXml="prev"/>
      </w:tr>
      <w:tr w:rsidR="00A051AD" w:rsidTr="00BD2B67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AD" w:rsidRDefault="00A051AD" w:rsidP="00A051A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172325718" w:edGrp="everyone" w:colFirst="3" w:colLast="3"/>
            <w:permStart w:id="1296920822" w:edGrp="everyone" w:colFirst="1" w:colLast="1"/>
            <w:r>
              <w:rPr>
                <w:rFonts w:hint="cs"/>
                <w:b/>
                <w:bCs/>
                <w:rtl/>
              </w:rPr>
              <w:t>الفترة التي يغطيها التقرير</w:t>
            </w:r>
            <w:r w:rsidR="00BD2B6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من: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:rsidR="00A051AD" w:rsidRDefault="00A051AD" w:rsidP="00A051A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051AD" w:rsidRDefault="00A051AD" w:rsidP="00A051A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إلى: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A051AD" w:rsidRDefault="00A051AD" w:rsidP="00A051A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A051AD" w:rsidTr="00BD2B67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AD" w:rsidRDefault="00A051AD" w:rsidP="00A051A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900370025" w:edGrp="everyone" w:colFirst="1" w:colLast="1"/>
            <w:permEnd w:id="1172325718"/>
            <w:permEnd w:id="1296920822"/>
            <w:r>
              <w:rPr>
                <w:rFonts w:hint="cs"/>
                <w:b/>
                <w:bCs/>
                <w:rtl/>
              </w:rPr>
              <w:t>عدد (المقررات ، الساعات) التي أنهاه</w:t>
            </w:r>
            <w:r w:rsidR="00BD2B67">
              <w:rPr>
                <w:rFonts w:hint="cs"/>
                <w:b/>
                <w:bCs/>
                <w:rtl/>
              </w:rPr>
              <w:t>ـــــــ</w:t>
            </w:r>
            <w:r>
              <w:rPr>
                <w:rFonts w:hint="cs"/>
                <w:b/>
                <w:bCs/>
                <w:rtl/>
              </w:rPr>
              <w:t>ا: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1AD" w:rsidRDefault="00A051AD" w:rsidP="00A051A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051AD" w:rsidRPr="00A051AD" w:rsidRDefault="00A051AD" w:rsidP="00A051AD">
            <w:pPr>
              <w:tabs>
                <w:tab w:val="left" w:pos="443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ساعة</w:t>
            </w:r>
          </w:p>
        </w:tc>
      </w:tr>
      <w:tr w:rsidR="00A051AD" w:rsidTr="00BD2B67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51AD" w:rsidRDefault="00A051AD" w:rsidP="00A051A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7685924" w:edGrp="everyone" w:colFirst="1" w:colLast="1"/>
            <w:permEnd w:id="1900370025"/>
            <w:r>
              <w:rPr>
                <w:rFonts w:hint="cs"/>
                <w:b/>
                <w:bCs/>
                <w:rtl/>
              </w:rPr>
              <w:t>عدد (المقررات ، الساعات) المتبقية للدرجة: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051AD" w:rsidRDefault="00A051AD" w:rsidP="00A051A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A051AD" w:rsidRDefault="00A051AD" w:rsidP="00A051AD">
            <w:pPr>
              <w:tabs>
                <w:tab w:val="left" w:pos="443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ساعة</w:t>
            </w:r>
          </w:p>
        </w:tc>
      </w:tr>
      <w:permEnd w:id="7685924"/>
    </w:tbl>
    <w:p w:rsidR="00F4303E" w:rsidRPr="00F4303E" w:rsidRDefault="00F4303E" w:rsidP="00F4303E">
      <w:pPr>
        <w:tabs>
          <w:tab w:val="left" w:pos="4431"/>
        </w:tabs>
        <w:spacing w:after="0"/>
        <w:rPr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7075"/>
      </w:tblGrid>
      <w:tr w:rsidR="00F4303E" w:rsidTr="006E16B4">
        <w:trPr>
          <w:trHeight w:val="393"/>
        </w:trPr>
        <w:tc>
          <w:tcPr>
            <w:tcW w:w="10465" w:type="dxa"/>
            <w:gridSpan w:val="2"/>
            <w:shd w:val="clear" w:color="auto" w:fill="A6A6A6" w:themeFill="background1" w:themeFillShade="A6"/>
            <w:vAlign w:val="center"/>
          </w:tcPr>
          <w:p w:rsidR="00F4303E" w:rsidRPr="006768B3" w:rsidRDefault="00A051AD" w:rsidP="006E16B4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363945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</w:t>
            </w:r>
            <w:r w:rsidR="00363945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ري</w:t>
            </w:r>
            <w:r w:rsidR="00363945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 الأداء</w:t>
            </w:r>
          </w:p>
        </w:tc>
      </w:tr>
      <w:tr w:rsidR="00A051AD" w:rsidTr="00BD2B67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AD" w:rsidRPr="000F5824" w:rsidRDefault="00A051AD" w:rsidP="006E16B4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الأداء في المقررات الدراسي</w:t>
            </w:r>
            <w:r w:rsidR="00BD2B67">
              <w:rPr>
                <w:rFonts w:hint="cs"/>
                <w:b/>
                <w:bCs/>
                <w:rtl/>
              </w:rPr>
              <w:t>ــــــــ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permStart w:id="739267913" w:edGrp="everyone"/>
        <w:tc>
          <w:tcPr>
            <w:tcW w:w="7075" w:type="dxa"/>
            <w:vAlign w:val="center"/>
          </w:tcPr>
          <w:p w:rsidR="00A051AD" w:rsidRPr="00A76E91" w:rsidRDefault="00BD2B67" w:rsidP="006E16B4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105" type="#_x0000_t75" style="width:44.25pt;height:21pt" o:ole="">
                  <v:imagedata r:id="rId19" o:title=""/>
                </v:shape>
                <w:control r:id="rId20" w:name="OptionButton8" w:shapeid="_x0000_i1105"/>
              </w:object>
            </w:r>
            <w:permEnd w:id="739267913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1931945745" w:edGrp="everyone"/>
            <w:r>
              <w:rPr>
                <w:b/>
                <w:bCs/>
                <w:rtl/>
              </w:rPr>
              <w:object w:dxaOrig="225" w:dyaOrig="225">
                <v:shape id="_x0000_i1109" type="#_x0000_t75" style="width:44.25pt;height:21pt" o:ole="">
                  <v:imagedata r:id="rId21" o:title=""/>
                </v:shape>
                <w:control r:id="rId22" w:name="OptionButton81" w:shapeid="_x0000_i1109"/>
              </w:object>
            </w:r>
            <w:permEnd w:id="1931945745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1751785025" w:edGrp="everyone"/>
            <w:r>
              <w:rPr>
                <w:b/>
                <w:bCs/>
                <w:rtl/>
              </w:rPr>
              <w:object w:dxaOrig="225" w:dyaOrig="225">
                <v:shape id="_x0000_i1110" type="#_x0000_t75" style="width:68.25pt;height:21pt" o:ole="">
                  <v:imagedata r:id="rId23" o:title=""/>
                </v:shape>
                <w:control r:id="rId24" w:name="OptionButton82" w:shapeid="_x0000_i1110"/>
              </w:object>
            </w:r>
            <w:permEnd w:id="1751785025"/>
            <w:r>
              <w:rPr>
                <w:rFonts w:hint="cs"/>
                <w:b/>
                <w:bCs/>
                <w:rtl/>
              </w:rPr>
              <w:t xml:space="preserve">    </w:t>
            </w:r>
          </w:p>
        </w:tc>
      </w:tr>
      <w:tr w:rsidR="00A051AD" w:rsidTr="00BD2B67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1AD" w:rsidRDefault="00A051AD" w:rsidP="006E16B4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أداؤه في المهام التي تناط ب</w:t>
            </w:r>
            <w:r w:rsidR="00BD2B67">
              <w:rPr>
                <w:rFonts w:hint="cs"/>
                <w:b/>
                <w:bCs/>
                <w:rtl/>
              </w:rPr>
              <w:t>ـــــــ</w:t>
            </w:r>
            <w:r>
              <w:rPr>
                <w:rFonts w:hint="cs"/>
                <w:b/>
                <w:bCs/>
                <w:rtl/>
              </w:rPr>
              <w:t>ه</w:t>
            </w:r>
          </w:p>
        </w:tc>
        <w:permStart w:id="1787122078" w:edGrp="everyone"/>
        <w:tc>
          <w:tcPr>
            <w:tcW w:w="7075" w:type="dxa"/>
            <w:vAlign w:val="center"/>
          </w:tcPr>
          <w:p w:rsidR="00A051AD" w:rsidRDefault="00BD2B67" w:rsidP="006E16B4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111" type="#_x0000_t75" style="width:44.25pt;height:21pt" o:ole="">
                  <v:imagedata r:id="rId19" o:title=""/>
                </v:shape>
                <w:control r:id="rId25" w:name="OptionButton83" w:shapeid="_x0000_i1111"/>
              </w:object>
            </w:r>
            <w:permEnd w:id="1787122078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547687761" w:edGrp="everyone"/>
            <w:r>
              <w:rPr>
                <w:b/>
                <w:bCs/>
                <w:rtl/>
              </w:rPr>
              <w:object w:dxaOrig="225" w:dyaOrig="225">
                <v:shape id="_x0000_i1115" type="#_x0000_t75" style="width:44.25pt;height:21pt" o:ole="">
                  <v:imagedata r:id="rId26" o:title=""/>
                </v:shape>
                <w:control r:id="rId27" w:name="OptionButton811" w:shapeid="_x0000_i1115"/>
              </w:object>
            </w:r>
            <w:permEnd w:id="547687761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1439696337" w:edGrp="everyone"/>
            <w:r>
              <w:rPr>
                <w:b/>
                <w:bCs/>
                <w:rtl/>
              </w:rPr>
              <w:object w:dxaOrig="225" w:dyaOrig="225">
                <v:shape id="_x0000_i1116" type="#_x0000_t75" style="width:68.25pt;height:21pt" o:ole="">
                  <v:imagedata r:id="rId28" o:title=""/>
                </v:shape>
                <w:control r:id="rId29" w:name="OptionButton821" w:shapeid="_x0000_i1116"/>
              </w:object>
            </w:r>
            <w:permEnd w:id="1439696337"/>
          </w:p>
        </w:tc>
      </w:tr>
      <w:tr w:rsidR="006E16B4" w:rsidTr="00BD2B67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6B4" w:rsidRPr="000F5824" w:rsidRDefault="00A051AD" w:rsidP="006E16B4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الالتزام بحضور المحاضرات والمعامل</w:t>
            </w:r>
          </w:p>
        </w:tc>
        <w:permStart w:id="708714748" w:edGrp="everyone"/>
        <w:tc>
          <w:tcPr>
            <w:tcW w:w="7075" w:type="dxa"/>
            <w:vAlign w:val="center"/>
          </w:tcPr>
          <w:p w:rsidR="006E16B4" w:rsidRPr="000811D6" w:rsidRDefault="00BD2B67" w:rsidP="006E16B4">
            <w:pPr>
              <w:tabs>
                <w:tab w:val="left" w:pos="443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117" type="#_x0000_t75" style="width:44.25pt;height:21pt" o:ole="">
                  <v:imagedata r:id="rId19" o:title=""/>
                </v:shape>
                <w:control r:id="rId30" w:name="OptionButton84" w:shapeid="_x0000_i1117"/>
              </w:object>
            </w:r>
            <w:permEnd w:id="708714748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200883450" w:edGrp="everyone"/>
            <w:r>
              <w:rPr>
                <w:b/>
                <w:bCs/>
                <w:rtl/>
              </w:rPr>
              <w:object w:dxaOrig="225" w:dyaOrig="225">
                <v:shape id="_x0000_i1121" type="#_x0000_t75" style="width:44.25pt;height:21pt" o:ole="">
                  <v:imagedata r:id="rId21" o:title=""/>
                </v:shape>
                <w:control r:id="rId31" w:name="OptionButton812" w:shapeid="_x0000_i1121"/>
              </w:object>
            </w:r>
            <w:permEnd w:id="200883450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223222492" w:edGrp="everyone"/>
            <w:r>
              <w:rPr>
                <w:b/>
                <w:bCs/>
                <w:rtl/>
              </w:rPr>
              <w:object w:dxaOrig="225" w:dyaOrig="225">
                <v:shape id="_x0000_i1122" type="#_x0000_t75" style="width:68.25pt;height:21pt" o:ole="">
                  <v:imagedata r:id="rId23" o:title=""/>
                </v:shape>
                <w:control r:id="rId32" w:name="OptionButton822" w:shapeid="_x0000_i1122"/>
              </w:object>
            </w:r>
            <w:permEnd w:id="223222492"/>
          </w:p>
        </w:tc>
      </w:tr>
      <w:tr w:rsidR="00A051AD" w:rsidTr="00BD2B67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51AD" w:rsidRDefault="00A051AD" w:rsidP="006E16B4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تحمل المسؤولية ومحاسبة ال</w:t>
            </w:r>
            <w:r w:rsidR="00BD2B67">
              <w:rPr>
                <w:rFonts w:hint="cs"/>
                <w:b/>
                <w:bCs/>
                <w:rtl/>
              </w:rPr>
              <w:t>ـــــــ</w:t>
            </w:r>
            <w:r>
              <w:rPr>
                <w:rFonts w:hint="cs"/>
                <w:b/>
                <w:bCs/>
                <w:rtl/>
              </w:rPr>
              <w:t>ذات</w:t>
            </w:r>
          </w:p>
        </w:tc>
        <w:permStart w:id="134105296" w:edGrp="everyone"/>
        <w:tc>
          <w:tcPr>
            <w:tcW w:w="7075" w:type="dxa"/>
            <w:vAlign w:val="center"/>
          </w:tcPr>
          <w:p w:rsidR="00A051AD" w:rsidRPr="000811D6" w:rsidRDefault="00BD2B67" w:rsidP="006E16B4">
            <w:pPr>
              <w:tabs>
                <w:tab w:val="left" w:pos="443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123" type="#_x0000_t75" style="width:44.25pt;height:21pt" o:ole="">
                  <v:imagedata r:id="rId19" o:title=""/>
                </v:shape>
                <w:control r:id="rId33" w:name="OptionButton85" w:shapeid="_x0000_i1123"/>
              </w:object>
            </w:r>
            <w:permEnd w:id="134105296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796872029" w:edGrp="everyone"/>
            <w:r>
              <w:rPr>
                <w:b/>
                <w:bCs/>
                <w:rtl/>
              </w:rPr>
              <w:object w:dxaOrig="225" w:dyaOrig="225">
                <v:shape id="_x0000_i1127" type="#_x0000_t75" style="width:44.25pt;height:21pt" o:ole="">
                  <v:imagedata r:id="rId21" o:title=""/>
                </v:shape>
                <w:control r:id="rId34" w:name="OptionButton813" w:shapeid="_x0000_i1127"/>
              </w:object>
            </w:r>
            <w:permEnd w:id="796872029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1985231441" w:edGrp="everyone"/>
            <w:r>
              <w:rPr>
                <w:b/>
                <w:bCs/>
                <w:rtl/>
              </w:rPr>
              <w:object w:dxaOrig="225" w:dyaOrig="225">
                <v:shape id="_x0000_i1128" type="#_x0000_t75" style="width:68.25pt;height:21pt" o:ole="">
                  <v:imagedata r:id="rId28" o:title=""/>
                </v:shape>
                <w:control r:id="rId35" w:name="OptionButton823" w:shapeid="_x0000_i1128"/>
              </w:object>
            </w:r>
            <w:permEnd w:id="1985231441"/>
          </w:p>
        </w:tc>
      </w:tr>
    </w:tbl>
    <w:p w:rsidR="00363945" w:rsidRPr="00363945" w:rsidRDefault="00363945" w:rsidP="00363945">
      <w:pPr>
        <w:spacing w:after="0"/>
        <w:rPr>
          <w:sz w:val="4"/>
          <w:szCs w:val="4"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7075"/>
      </w:tblGrid>
      <w:tr w:rsidR="00363945" w:rsidTr="002532FF">
        <w:trPr>
          <w:trHeight w:val="393"/>
        </w:trPr>
        <w:tc>
          <w:tcPr>
            <w:tcW w:w="10465" w:type="dxa"/>
            <w:gridSpan w:val="2"/>
            <w:shd w:val="clear" w:color="auto" w:fill="A6A6A6" w:themeFill="background1" w:themeFillShade="A6"/>
            <w:vAlign w:val="center"/>
          </w:tcPr>
          <w:p w:rsidR="00363945" w:rsidRPr="006768B3" w:rsidRDefault="00363945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الـــقـــدرات الـــبـــحـــثـــيّـــة</w:t>
            </w:r>
          </w:p>
        </w:tc>
      </w:tr>
      <w:tr w:rsidR="00363945" w:rsidTr="002532FF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945" w:rsidRPr="000F5824" w:rsidRDefault="00363945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المهام في استخدام البحث</w:t>
            </w:r>
          </w:p>
        </w:tc>
        <w:permStart w:id="141626638" w:edGrp="everyone"/>
        <w:tc>
          <w:tcPr>
            <w:tcW w:w="7075" w:type="dxa"/>
            <w:vAlign w:val="center"/>
          </w:tcPr>
          <w:p w:rsidR="00363945" w:rsidRPr="00A76E91" w:rsidRDefault="00363945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129" type="#_x0000_t75" style="width:44.25pt;height:21pt" o:ole="">
                  <v:imagedata r:id="rId19" o:title=""/>
                </v:shape>
                <w:control r:id="rId36" w:name="OptionButton86" w:shapeid="_x0000_i1129"/>
              </w:object>
            </w:r>
            <w:permEnd w:id="141626638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1731797977" w:edGrp="everyone"/>
            <w:r>
              <w:rPr>
                <w:b/>
                <w:bCs/>
                <w:rtl/>
              </w:rPr>
              <w:object w:dxaOrig="225" w:dyaOrig="225">
                <v:shape id="_x0000_i1133" type="#_x0000_t75" style="width:44.25pt;height:21pt" o:ole="">
                  <v:imagedata r:id="rId21" o:title=""/>
                </v:shape>
                <w:control r:id="rId37" w:name="OptionButton814" w:shapeid="_x0000_i1133"/>
              </w:object>
            </w:r>
            <w:permEnd w:id="1731797977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1599292586" w:edGrp="everyone"/>
            <w:r>
              <w:rPr>
                <w:b/>
                <w:bCs/>
                <w:rtl/>
              </w:rPr>
              <w:object w:dxaOrig="225" w:dyaOrig="225">
                <v:shape id="_x0000_i1134" type="#_x0000_t75" style="width:68.25pt;height:21pt" o:ole="">
                  <v:imagedata r:id="rId28" o:title=""/>
                </v:shape>
                <w:control r:id="rId38" w:name="OptionButton824" w:shapeid="_x0000_i1134"/>
              </w:object>
            </w:r>
            <w:permEnd w:id="1599292586"/>
            <w:r>
              <w:rPr>
                <w:rFonts w:hint="cs"/>
                <w:b/>
                <w:bCs/>
                <w:rtl/>
              </w:rPr>
              <w:t xml:space="preserve">    </w:t>
            </w:r>
          </w:p>
        </w:tc>
      </w:tr>
      <w:tr w:rsidR="00363945" w:rsidTr="002532FF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945" w:rsidRDefault="00363945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القدرات التحليلي</w:t>
            </w:r>
            <w:r w:rsidR="002532FF">
              <w:rPr>
                <w:rFonts w:hint="cs"/>
                <w:b/>
                <w:bCs/>
                <w:rtl/>
              </w:rPr>
              <w:t>ـــــــ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permStart w:id="1987454754" w:edGrp="everyone"/>
        <w:tc>
          <w:tcPr>
            <w:tcW w:w="7075" w:type="dxa"/>
            <w:vAlign w:val="center"/>
          </w:tcPr>
          <w:p w:rsidR="00363945" w:rsidRDefault="00363945" w:rsidP="002532FF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135" type="#_x0000_t75" style="width:44.25pt;height:21pt" o:ole="">
                  <v:imagedata r:id="rId19" o:title=""/>
                </v:shape>
                <w:control r:id="rId39" w:name="OptionButton831" w:shapeid="_x0000_i1135"/>
              </w:object>
            </w:r>
            <w:permEnd w:id="1987454754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1183187829" w:edGrp="everyone"/>
            <w:r>
              <w:rPr>
                <w:b/>
                <w:bCs/>
                <w:rtl/>
              </w:rPr>
              <w:object w:dxaOrig="225" w:dyaOrig="225">
                <v:shape id="_x0000_i1139" type="#_x0000_t75" style="width:44.25pt;height:21pt" o:ole="">
                  <v:imagedata r:id="rId40" o:title=""/>
                </v:shape>
                <w:control r:id="rId41" w:name="OptionButton8111" w:shapeid="_x0000_i1139"/>
              </w:object>
            </w:r>
            <w:permEnd w:id="1183187829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605764535" w:edGrp="everyone"/>
            <w:r>
              <w:rPr>
                <w:b/>
                <w:bCs/>
                <w:rtl/>
              </w:rPr>
              <w:object w:dxaOrig="225" w:dyaOrig="225">
                <v:shape id="_x0000_i1140" type="#_x0000_t75" style="width:68.25pt;height:21pt" o:ole="">
                  <v:imagedata r:id="rId23" o:title=""/>
                </v:shape>
                <w:control r:id="rId42" w:name="OptionButton8211" w:shapeid="_x0000_i1140"/>
              </w:object>
            </w:r>
            <w:permEnd w:id="605764535"/>
          </w:p>
        </w:tc>
      </w:tr>
      <w:tr w:rsidR="00363945" w:rsidTr="002532FF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945" w:rsidRPr="000F5824" w:rsidRDefault="00363945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مهارات الكتاب</w:t>
            </w:r>
            <w:r w:rsidR="002532FF">
              <w:rPr>
                <w:rFonts w:hint="cs"/>
                <w:b/>
                <w:bCs/>
                <w:rtl/>
              </w:rPr>
              <w:t>ـــــــــ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permStart w:id="26100953" w:edGrp="everyone"/>
        <w:tc>
          <w:tcPr>
            <w:tcW w:w="7075" w:type="dxa"/>
            <w:vAlign w:val="center"/>
          </w:tcPr>
          <w:p w:rsidR="00363945" w:rsidRPr="000811D6" w:rsidRDefault="00363945" w:rsidP="002532FF">
            <w:pPr>
              <w:tabs>
                <w:tab w:val="left" w:pos="443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141" type="#_x0000_t75" style="width:44.25pt;height:21pt" o:ole="">
                  <v:imagedata r:id="rId19" o:title=""/>
                </v:shape>
                <w:control r:id="rId43" w:name="OptionButton841" w:shapeid="_x0000_i1141"/>
              </w:object>
            </w:r>
            <w:permEnd w:id="26100953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1785807048" w:edGrp="everyone"/>
            <w:r>
              <w:rPr>
                <w:b/>
                <w:bCs/>
                <w:rtl/>
              </w:rPr>
              <w:object w:dxaOrig="225" w:dyaOrig="225">
                <v:shape id="_x0000_i1145" type="#_x0000_t75" style="width:44.25pt;height:21pt" o:ole="">
                  <v:imagedata r:id="rId44" o:title=""/>
                </v:shape>
                <w:control r:id="rId45" w:name="OptionButton8121" w:shapeid="_x0000_i1145"/>
              </w:object>
            </w:r>
            <w:permEnd w:id="1785807048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789543921" w:edGrp="everyone"/>
            <w:r>
              <w:rPr>
                <w:b/>
                <w:bCs/>
                <w:rtl/>
              </w:rPr>
              <w:object w:dxaOrig="225" w:dyaOrig="225">
                <v:shape id="_x0000_i1146" type="#_x0000_t75" style="width:68.25pt;height:21pt" o:ole="">
                  <v:imagedata r:id="rId23" o:title=""/>
                </v:shape>
                <w:control r:id="rId46" w:name="OptionButton8221" w:shapeid="_x0000_i1146"/>
              </w:object>
            </w:r>
            <w:permEnd w:id="789543921"/>
          </w:p>
        </w:tc>
      </w:tr>
      <w:tr w:rsidR="00363945" w:rsidTr="002532FF">
        <w:trPr>
          <w:trHeight w:val="393"/>
        </w:trPr>
        <w:tc>
          <w:tcPr>
            <w:tcW w:w="339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3945" w:rsidRDefault="00363945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مهارات الالقاء والتحدث</w:t>
            </w:r>
          </w:p>
        </w:tc>
        <w:permStart w:id="1119097905" w:edGrp="everyone"/>
        <w:tc>
          <w:tcPr>
            <w:tcW w:w="7075" w:type="dxa"/>
            <w:vAlign w:val="center"/>
          </w:tcPr>
          <w:p w:rsidR="00363945" w:rsidRPr="000811D6" w:rsidRDefault="00363945" w:rsidP="002532FF">
            <w:pPr>
              <w:tabs>
                <w:tab w:val="left" w:pos="443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147" type="#_x0000_t75" style="width:44.25pt;height:21pt" o:ole="">
                  <v:imagedata r:id="rId19" o:title=""/>
                </v:shape>
                <w:control r:id="rId47" w:name="OptionButton851" w:shapeid="_x0000_i1147"/>
              </w:object>
            </w:r>
            <w:permEnd w:id="1119097905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1515412174" w:edGrp="everyone"/>
            <w:r>
              <w:rPr>
                <w:b/>
                <w:bCs/>
                <w:rtl/>
              </w:rPr>
              <w:object w:dxaOrig="225" w:dyaOrig="225">
                <v:shape id="_x0000_i1151" type="#_x0000_t75" style="width:44.25pt;height:21pt" o:ole="">
                  <v:imagedata r:id="rId21" o:title=""/>
                </v:shape>
                <w:control r:id="rId48" w:name="OptionButton8131" w:shapeid="_x0000_i1151"/>
              </w:object>
            </w:r>
            <w:permEnd w:id="1515412174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912677811" w:edGrp="everyone"/>
            <w:r>
              <w:rPr>
                <w:b/>
                <w:bCs/>
                <w:rtl/>
              </w:rPr>
              <w:object w:dxaOrig="225" w:dyaOrig="225">
                <v:shape id="_x0000_i1152" type="#_x0000_t75" style="width:68.25pt;height:21pt" o:ole="">
                  <v:imagedata r:id="rId28" o:title=""/>
                </v:shape>
                <w:control r:id="rId49" w:name="OptionButton8231" w:shapeid="_x0000_i1152"/>
              </w:object>
            </w:r>
            <w:permEnd w:id="912677811"/>
          </w:p>
        </w:tc>
      </w:tr>
    </w:tbl>
    <w:p w:rsidR="002532FF" w:rsidRPr="002532FF" w:rsidRDefault="002532FF" w:rsidP="002532FF">
      <w:pPr>
        <w:spacing w:after="0"/>
        <w:rPr>
          <w:sz w:val="4"/>
          <w:szCs w:val="4"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4"/>
        <w:gridCol w:w="6791"/>
      </w:tblGrid>
      <w:tr w:rsidR="002532FF" w:rsidTr="002532FF">
        <w:trPr>
          <w:trHeight w:val="393"/>
        </w:trPr>
        <w:tc>
          <w:tcPr>
            <w:tcW w:w="10465" w:type="dxa"/>
            <w:gridSpan w:val="2"/>
            <w:shd w:val="clear" w:color="auto" w:fill="A6A6A6" w:themeFill="background1" w:themeFillShade="A6"/>
            <w:vAlign w:val="center"/>
          </w:tcPr>
          <w:p w:rsidR="002532FF" w:rsidRPr="006768B3" w:rsidRDefault="002532FF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الـــجـــوانـــب الـــشـــخـــصـــيـــة</w:t>
            </w:r>
          </w:p>
        </w:tc>
      </w:tr>
      <w:tr w:rsidR="002532FF" w:rsidTr="00374226">
        <w:trPr>
          <w:trHeight w:val="393"/>
        </w:trPr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2FF" w:rsidRPr="000F5824" w:rsidRDefault="002532FF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الــتــعــامــل مــع الـمـشـرف</w:t>
            </w:r>
          </w:p>
        </w:tc>
        <w:permStart w:id="1261328548" w:edGrp="everyone"/>
        <w:tc>
          <w:tcPr>
            <w:tcW w:w="6791" w:type="dxa"/>
            <w:vAlign w:val="center"/>
          </w:tcPr>
          <w:p w:rsidR="002532FF" w:rsidRPr="00A76E91" w:rsidRDefault="002532FF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153" type="#_x0000_t75" style="width:44.25pt;height:21pt" o:ole="">
                  <v:imagedata r:id="rId19" o:title=""/>
                </v:shape>
                <w:control r:id="rId50" w:name="OptionButton861" w:shapeid="_x0000_i1153"/>
              </w:object>
            </w:r>
            <w:permEnd w:id="1261328548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212817565" w:edGrp="everyone"/>
            <w:r>
              <w:rPr>
                <w:b/>
                <w:bCs/>
                <w:rtl/>
              </w:rPr>
              <w:object w:dxaOrig="225" w:dyaOrig="225">
                <v:shape id="_x0000_i1157" type="#_x0000_t75" style="width:44.25pt;height:21pt" o:ole="">
                  <v:imagedata r:id="rId40" o:title=""/>
                </v:shape>
                <w:control r:id="rId51" w:name="OptionButton8141" w:shapeid="_x0000_i1157"/>
              </w:object>
            </w:r>
            <w:permEnd w:id="212817565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841110958" w:edGrp="everyone"/>
            <w:r>
              <w:rPr>
                <w:b/>
                <w:bCs/>
                <w:rtl/>
              </w:rPr>
              <w:object w:dxaOrig="225" w:dyaOrig="225">
                <v:shape id="_x0000_i1158" type="#_x0000_t75" style="width:68.25pt;height:21pt" o:ole="">
                  <v:imagedata r:id="rId52" o:title=""/>
                </v:shape>
                <w:control r:id="rId53" w:name="OptionButton8241" w:shapeid="_x0000_i1158"/>
              </w:object>
            </w:r>
            <w:permEnd w:id="841110958"/>
            <w:r>
              <w:rPr>
                <w:rFonts w:hint="cs"/>
                <w:b/>
                <w:bCs/>
                <w:rtl/>
              </w:rPr>
              <w:t xml:space="preserve">    </w:t>
            </w:r>
          </w:p>
        </w:tc>
      </w:tr>
      <w:tr w:rsidR="002532FF" w:rsidTr="00374226">
        <w:trPr>
          <w:trHeight w:val="393"/>
        </w:trPr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2FF" w:rsidRDefault="002532FF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الــتــعــامــل مــع الاقــران</w:t>
            </w:r>
          </w:p>
        </w:tc>
        <w:permStart w:id="743450540" w:edGrp="everyone"/>
        <w:tc>
          <w:tcPr>
            <w:tcW w:w="6791" w:type="dxa"/>
            <w:vAlign w:val="center"/>
          </w:tcPr>
          <w:p w:rsidR="002532FF" w:rsidRDefault="002532FF" w:rsidP="002532FF">
            <w:pPr>
              <w:tabs>
                <w:tab w:val="left" w:pos="4431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159" type="#_x0000_t75" style="width:44.25pt;height:21pt" o:ole="">
                  <v:imagedata r:id="rId19" o:title=""/>
                </v:shape>
                <w:control r:id="rId54" w:name="OptionButton8311" w:shapeid="_x0000_i1159"/>
              </w:object>
            </w:r>
            <w:permEnd w:id="743450540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2060063344" w:edGrp="everyone"/>
            <w:r>
              <w:rPr>
                <w:b/>
                <w:bCs/>
                <w:rtl/>
              </w:rPr>
              <w:object w:dxaOrig="225" w:dyaOrig="225">
                <v:shape id="_x0000_i1163" type="#_x0000_t75" style="width:44.25pt;height:21pt" o:ole="">
                  <v:imagedata r:id="rId21" o:title=""/>
                </v:shape>
                <w:control r:id="rId55" w:name="OptionButton81111" w:shapeid="_x0000_i1163"/>
              </w:object>
            </w:r>
            <w:permEnd w:id="2060063344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416556992" w:edGrp="everyone"/>
            <w:r>
              <w:rPr>
                <w:b/>
                <w:bCs/>
                <w:rtl/>
              </w:rPr>
              <w:object w:dxaOrig="225" w:dyaOrig="225">
                <v:shape id="_x0000_i1164" type="#_x0000_t75" style="width:68.25pt;height:21pt" o:ole="">
                  <v:imagedata r:id="rId23" o:title=""/>
                </v:shape>
                <w:control r:id="rId56" w:name="OptionButton82111" w:shapeid="_x0000_i1164"/>
              </w:object>
            </w:r>
            <w:permEnd w:id="416556992"/>
          </w:p>
        </w:tc>
      </w:tr>
      <w:tr w:rsidR="002532FF" w:rsidTr="00374226">
        <w:trPr>
          <w:trHeight w:val="393"/>
        </w:trPr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2FF" w:rsidRPr="000F5824" w:rsidRDefault="002532FF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تسجيل الرسالـــــة</w:t>
            </w:r>
          </w:p>
        </w:tc>
        <w:permStart w:id="160129767" w:edGrp="everyone" w:displacedByCustomXml="next"/>
        <w:sdt>
          <w:sdtPr>
            <w:rPr>
              <w:sz w:val="28"/>
              <w:szCs w:val="28"/>
              <w:rtl/>
            </w:rPr>
            <w:id w:val="1741756578"/>
            <w:placeholder>
              <w:docPart w:val="A509D7A3CC3C4957AEA819C3A77891B3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6791" w:type="dxa"/>
                <w:vAlign w:val="center"/>
              </w:tcPr>
              <w:p w:rsidR="002532FF" w:rsidRPr="000811D6" w:rsidRDefault="00C363E9" w:rsidP="002532FF">
                <w:pPr>
                  <w:tabs>
                    <w:tab w:val="left" w:pos="4431"/>
                  </w:tabs>
                  <w:jc w:val="center"/>
                  <w:rPr>
                    <w:sz w:val="28"/>
                    <w:szCs w:val="28"/>
                    <w:rtl/>
                  </w:rPr>
                </w:pPr>
                <w:r w:rsidRPr="00A5057B">
                  <w:rPr>
                    <w:rStyle w:val="a6"/>
                    <w:rtl/>
                  </w:rPr>
                  <w:t>انقر أو اضغط لإدخال تاريخ</w:t>
                </w:r>
                <w:r w:rsidRPr="00A5057B">
                  <w:rPr>
                    <w:rStyle w:val="a6"/>
                  </w:rPr>
                  <w:t>.</w:t>
                </w:r>
              </w:p>
            </w:tc>
          </w:sdtContent>
        </w:sdt>
        <w:permEnd w:id="160129767" w:displacedByCustomXml="prev"/>
      </w:tr>
      <w:tr w:rsidR="002532FF" w:rsidTr="00374226">
        <w:trPr>
          <w:trHeight w:val="393"/>
        </w:trPr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2FF" w:rsidRDefault="002532FF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01464714" w:edGrp="everyone" w:colFirst="1" w:colLast="1"/>
            <w:r>
              <w:rPr>
                <w:rFonts w:hint="cs"/>
                <w:b/>
                <w:bCs/>
                <w:rtl/>
              </w:rPr>
              <w:t>عنوان الرســالــــة</w:t>
            </w:r>
          </w:p>
        </w:tc>
        <w:tc>
          <w:tcPr>
            <w:tcW w:w="6791" w:type="dxa"/>
            <w:vAlign w:val="center"/>
          </w:tcPr>
          <w:p w:rsidR="002532FF" w:rsidRPr="000811D6" w:rsidRDefault="002532FF" w:rsidP="002532FF">
            <w:pPr>
              <w:tabs>
                <w:tab w:val="left" w:pos="443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2532FF" w:rsidTr="00374226">
        <w:trPr>
          <w:trHeight w:val="393"/>
        </w:trPr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2FF" w:rsidRDefault="002532FF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319696478" w:edGrp="everyone" w:colFirst="1" w:colLast="1"/>
            <w:permEnd w:id="101464714"/>
            <w:r>
              <w:rPr>
                <w:rFonts w:hint="cs"/>
                <w:b/>
                <w:bCs/>
                <w:rtl/>
              </w:rPr>
              <w:t>الجزء الذي تم إنهاؤه</w:t>
            </w:r>
          </w:p>
        </w:tc>
        <w:tc>
          <w:tcPr>
            <w:tcW w:w="6791" w:type="dxa"/>
            <w:vAlign w:val="center"/>
          </w:tcPr>
          <w:p w:rsidR="002532FF" w:rsidRPr="000811D6" w:rsidRDefault="002532FF" w:rsidP="002532FF">
            <w:pPr>
              <w:tabs>
                <w:tab w:val="left" w:pos="443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permEnd w:id="319696478"/>
      <w:tr w:rsidR="002532FF" w:rsidTr="00374226">
        <w:trPr>
          <w:trHeight w:val="393"/>
        </w:trPr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2FF" w:rsidRDefault="002532FF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المتوقع للتخرج</w:t>
            </w:r>
          </w:p>
        </w:tc>
        <w:permStart w:id="82525264" w:edGrp="everyone" w:displacedByCustomXml="next"/>
        <w:sdt>
          <w:sdtPr>
            <w:rPr>
              <w:sz w:val="28"/>
              <w:szCs w:val="28"/>
              <w:rtl/>
            </w:rPr>
            <w:id w:val="1027372954"/>
            <w:placeholder>
              <w:docPart w:val="73B84D99C5254917A179614C6CCC02EF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6791" w:type="dxa"/>
                <w:vAlign w:val="center"/>
              </w:tcPr>
              <w:p w:rsidR="002532FF" w:rsidRPr="000811D6" w:rsidRDefault="00C363E9" w:rsidP="002532FF">
                <w:pPr>
                  <w:tabs>
                    <w:tab w:val="left" w:pos="4431"/>
                  </w:tabs>
                  <w:jc w:val="center"/>
                  <w:rPr>
                    <w:sz w:val="28"/>
                    <w:szCs w:val="28"/>
                    <w:rtl/>
                  </w:rPr>
                </w:pPr>
                <w:r w:rsidRPr="00A5057B">
                  <w:rPr>
                    <w:rStyle w:val="a6"/>
                    <w:rtl/>
                  </w:rPr>
                  <w:t>انقر أو اضغط لإدخال تاريخ</w:t>
                </w:r>
                <w:r w:rsidRPr="00A5057B">
                  <w:rPr>
                    <w:rStyle w:val="a6"/>
                  </w:rPr>
                  <w:t>.</w:t>
                </w:r>
              </w:p>
            </w:tc>
          </w:sdtContent>
        </w:sdt>
        <w:permEnd w:id="82525264" w:displacedByCustomXml="prev"/>
      </w:tr>
      <w:tr w:rsidR="002532FF" w:rsidTr="00374226">
        <w:trPr>
          <w:trHeight w:val="393"/>
        </w:trPr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32FF" w:rsidRDefault="00374226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هل حقق المبتعث الأهداف المطلوبة خلال الفترة؟</w:t>
            </w:r>
          </w:p>
        </w:tc>
        <w:permStart w:id="1433873539" w:edGrp="everyone"/>
        <w:tc>
          <w:tcPr>
            <w:tcW w:w="6791" w:type="dxa"/>
            <w:vAlign w:val="center"/>
          </w:tcPr>
          <w:p w:rsidR="002532FF" w:rsidRPr="000811D6" w:rsidRDefault="00374226" w:rsidP="002532FF">
            <w:pPr>
              <w:tabs>
                <w:tab w:val="left" w:pos="443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225" w:dyaOrig="225">
                <v:shape id="_x0000_i1165" type="#_x0000_t75" style="width:44.25pt;height:21pt" o:ole="">
                  <v:imagedata r:id="rId57" o:title=""/>
                </v:shape>
                <w:control r:id="rId58" w:name="OptionButton83111" w:shapeid="_x0000_i1165"/>
              </w:object>
            </w:r>
            <w:permEnd w:id="1433873539"/>
            <w:r>
              <w:rPr>
                <w:rFonts w:hint="cs"/>
                <w:b/>
                <w:bCs/>
                <w:rtl/>
              </w:rPr>
              <w:t xml:space="preserve">   </w:t>
            </w:r>
            <w:permStart w:id="369105428" w:edGrp="everyone"/>
            <w:r>
              <w:rPr>
                <w:b/>
                <w:bCs/>
                <w:rtl/>
              </w:rPr>
              <w:object w:dxaOrig="225" w:dyaOrig="225">
                <v:shape id="_x0000_i1168" type="#_x0000_t75" style="width:44.25pt;height:21pt" o:ole="">
                  <v:imagedata r:id="rId59" o:title=""/>
                </v:shape>
                <w:control r:id="rId60" w:name="OptionButton811111" w:shapeid="_x0000_i1168"/>
              </w:object>
            </w:r>
            <w:permEnd w:id="369105428"/>
          </w:p>
        </w:tc>
      </w:tr>
      <w:tr w:rsidR="00374226" w:rsidTr="00374226">
        <w:trPr>
          <w:trHeight w:val="393"/>
        </w:trPr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226" w:rsidRDefault="00374226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2058567313" w:edGrp="everyone" w:colFirst="1" w:colLast="1"/>
            <w:r>
              <w:rPr>
                <w:rFonts w:hint="cs"/>
                <w:b/>
                <w:bCs/>
                <w:rtl/>
              </w:rPr>
              <w:t>التقويم العام للمبتعث</w:t>
            </w:r>
          </w:p>
        </w:tc>
        <w:tc>
          <w:tcPr>
            <w:tcW w:w="6791" w:type="dxa"/>
            <w:vAlign w:val="center"/>
          </w:tcPr>
          <w:p w:rsidR="00374226" w:rsidRDefault="00374226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374226" w:rsidTr="00374226">
        <w:trPr>
          <w:trHeight w:val="393"/>
        </w:trPr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4226" w:rsidRDefault="00374226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590131202" w:edGrp="everyone" w:colFirst="1" w:colLast="1"/>
            <w:permEnd w:id="2058567313"/>
            <w:r>
              <w:rPr>
                <w:rFonts w:hint="cs"/>
                <w:b/>
                <w:bCs/>
                <w:rtl/>
              </w:rPr>
              <w:t>ملاحظات أخرى عن المبتعث</w:t>
            </w:r>
          </w:p>
        </w:tc>
        <w:tc>
          <w:tcPr>
            <w:tcW w:w="6791" w:type="dxa"/>
            <w:vAlign w:val="center"/>
          </w:tcPr>
          <w:p w:rsidR="00374226" w:rsidRDefault="00374226" w:rsidP="002532FF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</w:tbl>
    <w:permEnd w:id="1590131202"/>
    <w:p w:rsidR="00374226" w:rsidRPr="001D0FA6" w:rsidRDefault="001D0FA6" w:rsidP="00374226">
      <w:pPr>
        <w:spacing w:after="0"/>
        <w:rPr>
          <w:sz w:val="2"/>
          <w:szCs w:val="2"/>
        </w:rPr>
      </w:pPr>
      <w:r w:rsidRPr="001D0FA6">
        <w:rPr>
          <w:noProof/>
          <w:sz w:val="4"/>
          <w:szCs w:val="4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3712845</wp:posOffset>
                </wp:positionV>
                <wp:extent cx="3467735" cy="266700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7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FA6" w:rsidRPr="001D0FA6" w:rsidRDefault="001D0FA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FA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ملاحظة: يرفق مع التقرير صورة من السجل الأكاديمي للفترة المذكورة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0.5pt;margin-top:292.35pt;width:273.05pt;height:21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" stroked="f">
                <v:textbox>
                  <w:txbxContent>
                    <w:p w:rsidR="001D0FA6" w:rsidRPr="001D0FA6" w:rsidRDefault="001D0FA6">
                      <w:pPr>
                        <w:rPr>
                          <w:b/>
                          <w:bCs/>
                        </w:rPr>
                      </w:pPr>
                      <w:r w:rsidRPr="001D0FA6">
                        <w:rPr>
                          <w:rFonts w:hint="cs"/>
                          <w:b/>
                          <w:bCs/>
                          <w:rtl/>
                        </w:rPr>
                        <w:t>ملاحظة: يرفق مع التقرير صورة من السجل الأكاديمي للفترة المذكورة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4"/>
          <w:szCs w:val="4"/>
          <w:rtl/>
        </w:rPr>
        <w:t>ء</w:t>
      </w:r>
    </w:p>
    <w:tbl>
      <w:tblPr>
        <w:tblStyle w:val="a3"/>
        <w:tblpPr w:leftFromText="180" w:rightFromText="180" w:vertAnchor="text" w:horzAnchor="margin" w:tblpXSpec="right" w:tblpY="33"/>
        <w:bidiVisual/>
        <w:tblW w:w="5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32"/>
        <w:gridCol w:w="3834"/>
      </w:tblGrid>
      <w:tr w:rsidR="00374226" w:rsidTr="001D0FA6">
        <w:trPr>
          <w:trHeight w:val="358"/>
        </w:trPr>
        <w:tc>
          <w:tcPr>
            <w:tcW w:w="2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226" w:rsidRPr="000F5824" w:rsidRDefault="00374226" w:rsidP="001D0FA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844000593" w:edGrp="everyone" w:colFirst="1" w:colLast="1"/>
            <w:r>
              <w:rPr>
                <w:rFonts w:hint="cs"/>
                <w:b/>
                <w:bCs/>
                <w:rtl/>
              </w:rPr>
              <w:t>اسم معد التقرير</w:t>
            </w:r>
          </w:p>
        </w:tc>
        <w:tc>
          <w:tcPr>
            <w:tcW w:w="3834" w:type="dxa"/>
            <w:vAlign w:val="center"/>
          </w:tcPr>
          <w:p w:rsidR="00374226" w:rsidRPr="00A76E91" w:rsidRDefault="00374226" w:rsidP="001D0FA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374226" w:rsidTr="001D0FA6">
        <w:trPr>
          <w:trHeight w:val="358"/>
        </w:trPr>
        <w:tc>
          <w:tcPr>
            <w:tcW w:w="2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226" w:rsidRDefault="00374226" w:rsidP="001D0FA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553418103" w:edGrp="everyone" w:colFirst="1" w:colLast="1"/>
            <w:permEnd w:id="1844000593"/>
            <w:r>
              <w:rPr>
                <w:rFonts w:hint="cs"/>
                <w:b/>
                <w:bCs/>
                <w:rtl/>
              </w:rPr>
              <w:t>المسمى الوظيفي</w:t>
            </w:r>
          </w:p>
        </w:tc>
        <w:tc>
          <w:tcPr>
            <w:tcW w:w="3834" w:type="dxa"/>
            <w:vAlign w:val="center"/>
          </w:tcPr>
          <w:p w:rsidR="00374226" w:rsidRDefault="00374226" w:rsidP="001D0FA6">
            <w:pPr>
              <w:tabs>
                <w:tab w:val="left" w:pos="4431"/>
              </w:tabs>
              <w:jc w:val="center"/>
            </w:pPr>
          </w:p>
        </w:tc>
      </w:tr>
      <w:permEnd w:id="1553418103"/>
      <w:tr w:rsidR="00374226" w:rsidTr="001D0FA6">
        <w:trPr>
          <w:trHeight w:val="358"/>
        </w:trPr>
        <w:tc>
          <w:tcPr>
            <w:tcW w:w="2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226" w:rsidRPr="000F5824" w:rsidRDefault="00374226" w:rsidP="0037422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التوقيــــــــــع</w:t>
            </w:r>
          </w:p>
        </w:tc>
        <w:tc>
          <w:tcPr>
            <w:tcW w:w="3834" w:type="dxa"/>
            <w:vAlign w:val="center"/>
          </w:tcPr>
          <w:p w:rsidR="00374226" w:rsidRPr="000811D6" w:rsidRDefault="00374226" w:rsidP="00374226">
            <w:pPr>
              <w:tabs>
                <w:tab w:val="left" w:pos="443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374226" w:rsidTr="001D0FA6">
        <w:trPr>
          <w:trHeight w:val="358"/>
        </w:trPr>
        <w:tc>
          <w:tcPr>
            <w:tcW w:w="20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226" w:rsidRDefault="00374226" w:rsidP="0037422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التاريـــــــــخ</w:t>
            </w:r>
          </w:p>
        </w:tc>
        <w:permStart w:id="1892504594" w:edGrp="everyone" w:displacedByCustomXml="next"/>
        <w:sdt>
          <w:sdtPr>
            <w:rPr>
              <w:sz w:val="28"/>
              <w:szCs w:val="28"/>
              <w:rtl/>
            </w:rPr>
            <w:id w:val="-1313563735"/>
            <w:placeholder>
              <w:docPart w:val="AFC2E02366B147D6942ED3B7E6CFB870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834" w:type="dxa"/>
                <w:vAlign w:val="center"/>
              </w:tcPr>
              <w:p w:rsidR="00374226" w:rsidRPr="000811D6" w:rsidRDefault="00C363E9" w:rsidP="00374226">
                <w:pPr>
                  <w:tabs>
                    <w:tab w:val="left" w:pos="4431"/>
                  </w:tabs>
                  <w:jc w:val="center"/>
                  <w:rPr>
                    <w:sz w:val="28"/>
                    <w:szCs w:val="28"/>
                    <w:rtl/>
                  </w:rPr>
                </w:pPr>
                <w:r w:rsidRPr="00A5057B">
                  <w:rPr>
                    <w:rStyle w:val="a6"/>
                    <w:rtl/>
                  </w:rPr>
                  <w:t>انقر أو اضغط لإدخال تاريخ</w:t>
                </w:r>
                <w:r w:rsidRPr="00A5057B">
                  <w:rPr>
                    <w:rStyle w:val="a6"/>
                  </w:rPr>
                  <w:t>.</w:t>
                </w:r>
              </w:p>
            </w:tc>
          </w:sdtContent>
        </w:sdt>
        <w:permEnd w:id="1892504594" w:displacedByCustomXml="prev"/>
      </w:tr>
    </w:tbl>
    <w:tbl>
      <w:tblPr>
        <w:tblStyle w:val="a3"/>
        <w:tblpPr w:leftFromText="180" w:rightFromText="180" w:vertAnchor="text" w:horzAnchor="margin" w:tblpY="48"/>
        <w:bidiVisual/>
        <w:tblW w:w="43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7"/>
        <w:gridCol w:w="2707"/>
      </w:tblGrid>
      <w:tr w:rsidR="001D0FA6" w:rsidTr="001D0FA6">
        <w:trPr>
          <w:trHeight w:val="35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D0FA6" w:rsidRPr="00A76E91" w:rsidRDefault="001D0FA6" w:rsidP="001D0FA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يعتمد</w:t>
            </w:r>
          </w:p>
        </w:tc>
      </w:tr>
      <w:tr w:rsidR="001D0FA6" w:rsidTr="001D0FA6">
        <w:trPr>
          <w:trHeight w:val="483"/>
        </w:trPr>
        <w:tc>
          <w:tcPr>
            <w:tcW w:w="1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FA6" w:rsidRDefault="001D0FA6" w:rsidP="001D0FA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توقيع رئيس القسم</w:t>
            </w:r>
          </w:p>
        </w:tc>
        <w:tc>
          <w:tcPr>
            <w:tcW w:w="2707" w:type="dxa"/>
            <w:vAlign w:val="center"/>
          </w:tcPr>
          <w:p w:rsidR="001D0FA6" w:rsidRDefault="001D0FA6" w:rsidP="001D0FA6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</w:tr>
      <w:tr w:rsidR="001D0FA6" w:rsidTr="001D0FA6">
        <w:trPr>
          <w:trHeight w:val="517"/>
        </w:trPr>
        <w:tc>
          <w:tcPr>
            <w:tcW w:w="1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FA6" w:rsidRPr="000F5824" w:rsidRDefault="001D0FA6" w:rsidP="001D0FA6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توقيع عميد الكلية</w:t>
            </w:r>
          </w:p>
        </w:tc>
        <w:tc>
          <w:tcPr>
            <w:tcW w:w="2707" w:type="dxa"/>
            <w:vAlign w:val="center"/>
          </w:tcPr>
          <w:p w:rsidR="001D0FA6" w:rsidRPr="000811D6" w:rsidRDefault="001D0FA6" w:rsidP="001D0FA6">
            <w:pPr>
              <w:tabs>
                <w:tab w:val="left" w:pos="443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7C4E6C" w:rsidRPr="00CA0563" w:rsidRDefault="007C4E6C" w:rsidP="001D0FA6">
      <w:pPr>
        <w:tabs>
          <w:tab w:val="left" w:pos="4586"/>
        </w:tabs>
        <w:spacing w:before="120"/>
        <w:jc w:val="both"/>
        <w:rPr>
          <w:b/>
          <w:bCs/>
          <w:rtl/>
        </w:rPr>
      </w:pPr>
    </w:p>
    <w:sectPr w:rsidR="007C4E6C" w:rsidRPr="00CA0563" w:rsidSect="00291D0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FA6" w:rsidRDefault="001D0FA6" w:rsidP="00E94709">
      <w:pPr>
        <w:spacing w:after="0" w:line="240" w:lineRule="auto"/>
      </w:pPr>
      <w:r>
        <w:separator/>
      </w:r>
    </w:p>
  </w:endnote>
  <w:endnote w:type="continuationSeparator" w:id="0">
    <w:p w:rsidR="001D0FA6" w:rsidRDefault="001D0FA6" w:rsidP="00E9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FA6" w:rsidRDefault="001D0FA6" w:rsidP="00E94709">
      <w:pPr>
        <w:spacing w:after="0" w:line="240" w:lineRule="auto"/>
      </w:pPr>
      <w:r>
        <w:separator/>
      </w:r>
    </w:p>
  </w:footnote>
  <w:footnote w:type="continuationSeparator" w:id="0">
    <w:p w:rsidR="001D0FA6" w:rsidRDefault="001D0FA6" w:rsidP="00E94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54967"/>
    <w:multiLevelType w:val="hybridMultilevel"/>
    <w:tmpl w:val="4EA44814"/>
    <w:lvl w:ilvl="0" w:tplc="A7B8A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18ukafnkLOUmmM++sSLvikPws+d09X4ajj89uU9xsldsAH9IpsZb4gBstcRkLNYVmdKsZFVUFzs344flxN2Mg==" w:salt="CR5THUfBQsEAzgYJ9ba1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E"/>
    <w:rsid w:val="00003A6F"/>
    <w:rsid w:val="000811D6"/>
    <w:rsid w:val="000911AE"/>
    <w:rsid w:val="000F5824"/>
    <w:rsid w:val="00132513"/>
    <w:rsid w:val="00185372"/>
    <w:rsid w:val="001D01A7"/>
    <w:rsid w:val="001D0FA6"/>
    <w:rsid w:val="001F7D5E"/>
    <w:rsid w:val="00241EA2"/>
    <w:rsid w:val="002532FF"/>
    <w:rsid w:val="0028604D"/>
    <w:rsid w:val="00291D08"/>
    <w:rsid w:val="002A102D"/>
    <w:rsid w:val="00363945"/>
    <w:rsid w:val="00374226"/>
    <w:rsid w:val="003A0E99"/>
    <w:rsid w:val="003E4A9E"/>
    <w:rsid w:val="0041088D"/>
    <w:rsid w:val="004D6930"/>
    <w:rsid w:val="0064031D"/>
    <w:rsid w:val="006768B3"/>
    <w:rsid w:val="006E16B4"/>
    <w:rsid w:val="007C4E6C"/>
    <w:rsid w:val="0082212B"/>
    <w:rsid w:val="00827AD8"/>
    <w:rsid w:val="00827C20"/>
    <w:rsid w:val="00830381"/>
    <w:rsid w:val="008342D3"/>
    <w:rsid w:val="008A0AF9"/>
    <w:rsid w:val="00A051AD"/>
    <w:rsid w:val="00A76E91"/>
    <w:rsid w:val="00A964B0"/>
    <w:rsid w:val="00AC1265"/>
    <w:rsid w:val="00BD2B67"/>
    <w:rsid w:val="00C363E9"/>
    <w:rsid w:val="00C833CC"/>
    <w:rsid w:val="00CA0563"/>
    <w:rsid w:val="00D64159"/>
    <w:rsid w:val="00E44764"/>
    <w:rsid w:val="00E76AF3"/>
    <w:rsid w:val="00E94709"/>
    <w:rsid w:val="00F22073"/>
    <w:rsid w:val="00F4303E"/>
    <w:rsid w:val="00F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;"/>
  <w14:docId w14:val="0EA2794E"/>
  <w15:chartTrackingRefBased/>
  <w15:docId w15:val="{58392B62-A047-4CF3-8C8A-F8774DD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E1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1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A05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CA0563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28604D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6E1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6E16B4"/>
    <w:rPr>
      <w:i/>
      <w:iCs/>
    </w:rPr>
  </w:style>
  <w:style w:type="paragraph" w:styleId="a8">
    <w:name w:val="Intense Quote"/>
    <w:basedOn w:val="a"/>
    <w:next w:val="a"/>
    <w:link w:val="Char0"/>
    <w:uiPriority w:val="30"/>
    <w:qFormat/>
    <w:rsid w:val="006E16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0">
    <w:name w:val="اقتباس مكثف Char"/>
    <w:basedOn w:val="a0"/>
    <w:link w:val="a8"/>
    <w:uiPriority w:val="30"/>
    <w:rsid w:val="006E16B4"/>
    <w:rPr>
      <w:i/>
      <w:iCs/>
      <w:color w:val="5B9BD5" w:themeColor="accent1"/>
    </w:rPr>
  </w:style>
  <w:style w:type="character" w:customStyle="1" w:styleId="2Char">
    <w:name w:val="عنوان 2 Char"/>
    <w:basedOn w:val="a0"/>
    <w:link w:val="2"/>
    <w:uiPriority w:val="9"/>
    <w:rsid w:val="006E16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Book Title"/>
    <w:basedOn w:val="a0"/>
    <w:uiPriority w:val="33"/>
    <w:qFormat/>
    <w:rsid w:val="006E16B4"/>
    <w:rPr>
      <w:b/>
      <w:bCs/>
      <w:i/>
      <w:iCs/>
      <w:spacing w:val="5"/>
    </w:rPr>
  </w:style>
  <w:style w:type="paragraph" w:styleId="aa">
    <w:name w:val="header"/>
    <w:basedOn w:val="a"/>
    <w:link w:val="Char1"/>
    <w:uiPriority w:val="99"/>
    <w:unhideWhenUsed/>
    <w:rsid w:val="00E94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a"/>
    <w:uiPriority w:val="99"/>
    <w:rsid w:val="00E94709"/>
  </w:style>
  <w:style w:type="paragraph" w:styleId="ab">
    <w:name w:val="footer"/>
    <w:basedOn w:val="a"/>
    <w:link w:val="Char2"/>
    <w:uiPriority w:val="99"/>
    <w:unhideWhenUsed/>
    <w:rsid w:val="00E94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b"/>
    <w:uiPriority w:val="99"/>
    <w:rsid w:val="00E9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image" Target="media/image11.wmf"/><Relationship Id="rId39" Type="http://schemas.openxmlformats.org/officeDocument/2006/relationships/control" Target="activeX/activeX20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22.xml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control" Target="activeX/activeX33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41" Type="http://schemas.openxmlformats.org/officeDocument/2006/relationships/control" Target="activeX/activeX21.xml"/><Relationship Id="rId54" Type="http://schemas.openxmlformats.org/officeDocument/2006/relationships/control" Target="activeX/activeX32.xm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image" Target="media/image13.wmf"/><Relationship Id="rId45" Type="http://schemas.openxmlformats.org/officeDocument/2006/relationships/control" Target="activeX/activeX24.xml"/><Relationship Id="rId53" Type="http://schemas.openxmlformats.org/officeDocument/2006/relationships/control" Target="activeX/activeX31.xml"/><Relationship Id="rId58" Type="http://schemas.openxmlformats.org/officeDocument/2006/relationships/control" Target="activeX/activeX35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control" Target="activeX/activeX17.xml"/><Relationship Id="rId49" Type="http://schemas.openxmlformats.org/officeDocument/2006/relationships/control" Target="activeX/activeX28.xml"/><Relationship Id="rId57" Type="http://schemas.openxmlformats.org/officeDocument/2006/relationships/image" Target="media/image16.wmf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control" Target="activeX/activeX12.xml"/><Relationship Id="rId44" Type="http://schemas.openxmlformats.org/officeDocument/2006/relationships/image" Target="media/image14.wmf"/><Relationship Id="rId52" Type="http://schemas.openxmlformats.org/officeDocument/2006/relationships/image" Target="media/image15.wmf"/><Relationship Id="rId60" Type="http://schemas.openxmlformats.org/officeDocument/2006/relationships/control" Target="activeX/activeX3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4.xml"/><Relationship Id="rId8" Type="http://schemas.openxmlformats.org/officeDocument/2006/relationships/image" Target="media/image1.png"/><Relationship Id="rId51" Type="http://schemas.openxmlformats.org/officeDocument/2006/relationships/control" Target="activeX/activeX30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5" Type="http://schemas.openxmlformats.org/officeDocument/2006/relationships/control" Target="activeX/activeX8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034D0BA07A46DC824489BDB745B7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71A0AC-441B-4997-B802-7B75DD5AAA50}"/>
      </w:docPartPr>
      <w:docPartBody>
        <w:p w:rsidR="0054228A" w:rsidRDefault="00F175FA" w:rsidP="00F175FA">
          <w:pPr>
            <w:pStyle w:val="E8034D0BA07A46DC824489BDB745B787"/>
          </w:pPr>
          <w:r w:rsidRPr="00A5057B">
            <w:rPr>
              <w:rStyle w:val="a3"/>
              <w:rtl/>
            </w:rPr>
            <w:t>انقر أو اضغط لإدخال تاريخ</w:t>
          </w:r>
          <w:r w:rsidRPr="00A5057B">
            <w:rPr>
              <w:rStyle w:val="a3"/>
            </w:rPr>
            <w:t>.</w:t>
          </w:r>
        </w:p>
      </w:docPartBody>
    </w:docPart>
    <w:docPart>
      <w:docPartPr>
        <w:name w:val="B1237098B3114C9DAE6EBBC729C019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AF705C-FEF8-46E1-9A6A-C3E02FEC4A69}"/>
      </w:docPartPr>
      <w:docPartBody>
        <w:p w:rsidR="0054228A" w:rsidRDefault="00F175FA" w:rsidP="00F175FA">
          <w:pPr>
            <w:pStyle w:val="B1237098B3114C9DAE6EBBC729C0196E"/>
          </w:pPr>
          <w:r w:rsidRPr="00A5057B">
            <w:rPr>
              <w:rStyle w:val="a3"/>
              <w:rtl/>
            </w:rPr>
            <w:t>انقر أو اضغط لإدخال تاريخ</w:t>
          </w:r>
          <w:r w:rsidRPr="00A5057B">
            <w:rPr>
              <w:rStyle w:val="a3"/>
            </w:rPr>
            <w:t>.</w:t>
          </w:r>
        </w:p>
      </w:docPartBody>
    </w:docPart>
    <w:docPart>
      <w:docPartPr>
        <w:name w:val="A509D7A3CC3C4957AEA819C3A77891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7045CA-16A8-4CDD-819F-4A1C55B5B84C}"/>
      </w:docPartPr>
      <w:docPartBody>
        <w:p w:rsidR="0054228A" w:rsidRDefault="00F175FA" w:rsidP="00F175FA">
          <w:pPr>
            <w:pStyle w:val="A509D7A3CC3C4957AEA819C3A77891B3"/>
          </w:pPr>
          <w:r w:rsidRPr="00A5057B">
            <w:rPr>
              <w:rStyle w:val="a3"/>
              <w:rtl/>
            </w:rPr>
            <w:t>انقر أو اضغط لإدخال تاريخ</w:t>
          </w:r>
          <w:r w:rsidRPr="00A5057B">
            <w:rPr>
              <w:rStyle w:val="a3"/>
            </w:rPr>
            <w:t>.</w:t>
          </w:r>
        </w:p>
      </w:docPartBody>
    </w:docPart>
    <w:docPart>
      <w:docPartPr>
        <w:name w:val="73B84D99C5254917A179614C6CCC02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8C6195-CCC6-48CD-893B-D20E14C1BA18}"/>
      </w:docPartPr>
      <w:docPartBody>
        <w:p w:rsidR="0054228A" w:rsidRDefault="00F175FA" w:rsidP="00F175FA">
          <w:pPr>
            <w:pStyle w:val="73B84D99C5254917A179614C6CCC02EF"/>
          </w:pPr>
          <w:r w:rsidRPr="00A5057B">
            <w:rPr>
              <w:rStyle w:val="a3"/>
              <w:rtl/>
            </w:rPr>
            <w:t>انقر أو اضغط لإدخال تاريخ</w:t>
          </w:r>
          <w:r w:rsidRPr="00A5057B">
            <w:rPr>
              <w:rStyle w:val="a3"/>
            </w:rPr>
            <w:t>.</w:t>
          </w:r>
        </w:p>
      </w:docPartBody>
    </w:docPart>
    <w:docPart>
      <w:docPartPr>
        <w:name w:val="AFC2E02366B147D6942ED3B7E6CFB8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301CDD-DD2E-407D-BE5C-83329707FFFA}"/>
      </w:docPartPr>
      <w:docPartBody>
        <w:p w:rsidR="0054228A" w:rsidRDefault="00F175FA" w:rsidP="00F175FA">
          <w:pPr>
            <w:pStyle w:val="AFC2E02366B147D6942ED3B7E6CFB870"/>
          </w:pPr>
          <w:r w:rsidRPr="00A5057B">
            <w:rPr>
              <w:rStyle w:val="a3"/>
              <w:rtl/>
            </w:rPr>
            <w:t>انقر أو اضغط لإدخال تاريخ</w:t>
          </w:r>
          <w:r w:rsidRPr="00A5057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68"/>
    <w:rsid w:val="003359A6"/>
    <w:rsid w:val="003B1AE0"/>
    <w:rsid w:val="003E65FA"/>
    <w:rsid w:val="0054228A"/>
    <w:rsid w:val="00A84E3A"/>
    <w:rsid w:val="00CD632C"/>
    <w:rsid w:val="00E50F68"/>
    <w:rsid w:val="00F175FA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5FA"/>
    <w:rPr>
      <w:color w:val="808080"/>
    </w:rPr>
  </w:style>
  <w:style w:type="paragraph" w:customStyle="1" w:styleId="3573D9A5C9A7443CB4EAF50E28757F30">
    <w:name w:val="3573D9A5C9A7443CB4EAF50E28757F30"/>
    <w:rsid w:val="003359A6"/>
    <w:pPr>
      <w:bidi/>
    </w:pPr>
    <w:rPr>
      <w:rFonts w:eastAsiaTheme="minorHAnsi"/>
    </w:rPr>
  </w:style>
  <w:style w:type="paragraph" w:customStyle="1" w:styleId="0596CBFBF3234C9FBCA55E865105850C">
    <w:name w:val="0596CBFBF3234C9FBCA55E865105850C"/>
    <w:rsid w:val="003359A6"/>
    <w:pPr>
      <w:bidi/>
    </w:pPr>
    <w:rPr>
      <w:rFonts w:eastAsiaTheme="minorHAnsi"/>
    </w:rPr>
  </w:style>
  <w:style w:type="paragraph" w:customStyle="1" w:styleId="3573D9A5C9A7443CB4EAF50E28757F301">
    <w:name w:val="3573D9A5C9A7443CB4EAF50E28757F301"/>
    <w:rsid w:val="003359A6"/>
    <w:pPr>
      <w:bidi/>
    </w:pPr>
    <w:rPr>
      <w:rFonts w:eastAsiaTheme="minorHAnsi"/>
    </w:rPr>
  </w:style>
  <w:style w:type="paragraph" w:customStyle="1" w:styleId="0596CBFBF3234C9FBCA55E865105850C1">
    <w:name w:val="0596CBFBF3234C9FBCA55E865105850C1"/>
    <w:rsid w:val="003359A6"/>
    <w:pPr>
      <w:bidi/>
    </w:pPr>
    <w:rPr>
      <w:rFonts w:eastAsiaTheme="minorHAnsi"/>
    </w:rPr>
  </w:style>
  <w:style w:type="paragraph" w:customStyle="1" w:styleId="3573D9A5C9A7443CB4EAF50E28757F302">
    <w:name w:val="3573D9A5C9A7443CB4EAF50E28757F302"/>
    <w:rsid w:val="003359A6"/>
    <w:pPr>
      <w:bidi/>
    </w:pPr>
    <w:rPr>
      <w:rFonts w:eastAsiaTheme="minorHAnsi"/>
    </w:rPr>
  </w:style>
  <w:style w:type="paragraph" w:customStyle="1" w:styleId="0596CBFBF3234C9FBCA55E865105850C2">
    <w:name w:val="0596CBFBF3234C9FBCA55E865105850C2"/>
    <w:rsid w:val="003359A6"/>
    <w:pPr>
      <w:bidi/>
    </w:pPr>
    <w:rPr>
      <w:rFonts w:eastAsiaTheme="minorHAnsi"/>
    </w:rPr>
  </w:style>
  <w:style w:type="paragraph" w:customStyle="1" w:styleId="39267ADA9A0B43EE8F3BDC8C9E962996">
    <w:name w:val="39267ADA9A0B43EE8F3BDC8C9E962996"/>
    <w:rsid w:val="003359A6"/>
    <w:pPr>
      <w:bidi/>
    </w:pPr>
  </w:style>
  <w:style w:type="paragraph" w:customStyle="1" w:styleId="A81902403F4D4FE9AB1771CA70C70885">
    <w:name w:val="A81902403F4D4FE9AB1771CA70C70885"/>
    <w:rsid w:val="003359A6"/>
    <w:pPr>
      <w:bidi/>
    </w:pPr>
  </w:style>
  <w:style w:type="paragraph" w:customStyle="1" w:styleId="3573D9A5C9A7443CB4EAF50E28757F303">
    <w:name w:val="3573D9A5C9A7443CB4EAF50E28757F303"/>
    <w:rsid w:val="003359A6"/>
    <w:pPr>
      <w:bidi/>
    </w:pPr>
    <w:rPr>
      <w:rFonts w:eastAsiaTheme="minorHAnsi"/>
    </w:rPr>
  </w:style>
  <w:style w:type="paragraph" w:customStyle="1" w:styleId="0596CBFBF3234C9FBCA55E865105850C3">
    <w:name w:val="0596CBFBF3234C9FBCA55E865105850C3"/>
    <w:rsid w:val="003359A6"/>
    <w:pPr>
      <w:bidi/>
    </w:pPr>
    <w:rPr>
      <w:rFonts w:eastAsiaTheme="minorHAnsi"/>
    </w:rPr>
  </w:style>
  <w:style w:type="paragraph" w:customStyle="1" w:styleId="EE29ED8016C14FC6A7A3F418468D7583">
    <w:name w:val="EE29ED8016C14FC6A7A3F418468D7583"/>
    <w:rsid w:val="003359A6"/>
    <w:pPr>
      <w:bidi/>
    </w:pPr>
    <w:rPr>
      <w:rFonts w:eastAsiaTheme="minorHAnsi"/>
    </w:rPr>
  </w:style>
  <w:style w:type="paragraph" w:customStyle="1" w:styleId="BA8E2A3512AD40FDBFA4A872112A9ECD">
    <w:name w:val="BA8E2A3512AD40FDBFA4A872112A9ECD"/>
    <w:rsid w:val="003359A6"/>
    <w:pPr>
      <w:bidi/>
    </w:pPr>
    <w:rPr>
      <w:rFonts w:eastAsiaTheme="minorHAnsi"/>
    </w:rPr>
  </w:style>
  <w:style w:type="paragraph" w:customStyle="1" w:styleId="3573D9A5C9A7443CB4EAF50E28757F304">
    <w:name w:val="3573D9A5C9A7443CB4EAF50E28757F304"/>
    <w:rsid w:val="003359A6"/>
    <w:pPr>
      <w:bidi/>
    </w:pPr>
    <w:rPr>
      <w:rFonts w:eastAsiaTheme="minorHAnsi"/>
    </w:rPr>
  </w:style>
  <w:style w:type="paragraph" w:customStyle="1" w:styleId="0596CBFBF3234C9FBCA55E865105850C4">
    <w:name w:val="0596CBFBF3234C9FBCA55E865105850C4"/>
    <w:rsid w:val="003359A6"/>
    <w:pPr>
      <w:bidi/>
    </w:pPr>
    <w:rPr>
      <w:rFonts w:eastAsiaTheme="minorHAnsi"/>
    </w:rPr>
  </w:style>
  <w:style w:type="paragraph" w:customStyle="1" w:styleId="EE29ED8016C14FC6A7A3F418468D75831">
    <w:name w:val="EE29ED8016C14FC6A7A3F418468D75831"/>
    <w:rsid w:val="003359A6"/>
    <w:pPr>
      <w:bidi/>
    </w:pPr>
    <w:rPr>
      <w:rFonts w:eastAsiaTheme="minorHAnsi"/>
    </w:rPr>
  </w:style>
  <w:style w:type="paragraph" w:customStyle="1" w:styleId="BA8E2A3512AD40FDBFA4A872112A9ECD1">
    <w:name w:val="BA8E2A3512AD40FDBFA4A872112A9ECD1"/>
    <w:rsid w:val="003359A6"/>
    <w:pPr>
      <w:bidi/>
    </w:pPr>
    <w:rPr>
      <w:rFonts w:eastAsiaTheme="minorHAnsi"/>
    </w:rPr>
  </w:style>
  <w:style w:type="paragraph" w:customStyle="1" w:styleId="3573D9A5C9A7443CB4EAF50E28757F305">
    <w:name w:val="3573D9A5C9A7443CB4EAF50E28757F305"/>
    <w:rsid w:val="003359A6"/>
    <w:pPr>
      <w:bidi/>
    </w:pPr>
    <w:rPr>
      <w:rFonts w:eastAsiaTheme="minorHAnsi"/>
    </w:rPr>
  </w:style>
  <w:style w:type="paragraph" w:customStyle="1" w:styleId="0596CBFBF3234C9FBCA55E865105850C5">
    <w:name w:val="0596CBFBF3234C9FBCA55E865105850C5"/>
    <w:rsid w:val="003359A6"/>
    <w:pPr>
      <w:bidi/>
    </w:pPr>
    <w:rPr>
      <w:rFonts w:eastAsiaTheme="minorHAnsi"/>
    </w:rPr>
  </w:style>
  <w:style w:type="paragraph" w:customStyle="1" w:styleId="EE29ED8016C14FC6A7A3F418468D75832">
    <w:name w:val="EE29ED8016C14FC6A7A3F418468D75832"/>
    <w:rsid w:val="003359A6"/>
    <w:pPr>
      <w:bidi/>
    </w:pPr>
    <w:rPr>
      <w:rFonts w:eastAsiaTheme="minorHAnsi"/>
    </w:rPr>
  </w:style>
  <w:style w:type="paragraph" w:customStyle="1" w:styleId="BA8E2A3512AD40FDBFA4A872112A9ECD2">
    <w:name w:val="BA8E2A3512AD40FDBFA4A872112A9ECD2"/>
    <w:rsid w:val="003359A6"/>
    <w:pPr>
      <w:bidi/>
    </w:pPr>
    <w:rPr>
      <w:rFonts w:eastAsiaTheme="minorHAnsi"/>
    </w:rPr>
  </w:style>
  <w:style w:type="paragraph" w:customStyle="1" w:styleId="3573D9A5C9A7443CB4EAF50E28757F306">
    <w:name w:val="3573D9A5C9A7443CB4EAF50E28757F306"/>
    <w:rsid w:val="003359A6"/>
    <w:pPr>
      <w:bidi/>
    </w:pPr>
    <w:rPr>
      <w:rFonts w:eastAsiaTheme="minorHAnsi"/>
    </w:rPr>
  </w:style>
  <w:style w:type="paragraph" w:customStyle="1" w:styleId="0596CBFBF3234C9FBCA55E865105850C6">
    <w:name w:val="0596CBFBF3234C9FBCA55E865105850C6"/>
    <w:rsid w:val="003359A6"/>
    <w:pPr>
      <w:bidi/>
    </w:pPr>
    <w:rPr>
      <w:rFonts w:eastAsiaTheme="minorHAnsi"/>
    </w:rPr>
  </w:style>
  <w:style w:type="paragraph" w:customStyle="1" w:styleId="EE29ED8016C14FC6A7A3F418468D75833">
    <w:name w:val="EE29ED8016C14FC6A7A3F418468D75833"/>
    <w:rsid w:val="003359A6"/>
    <w:pPr>
      <w:bidi/>
    </w:pPr>
    <w:rPr>
      <w:rFonts w:eastAsiaTheme="minorHAnsi"/>
    </w:rPr>
  </w:style>
  <w:style w:type="paragraph" w:customStyle="1" w:styleId="BA8E2A3512AD40FDBFA4A872112A9ECD3">
    <w:name w:val="BA8E2A3512AD40FDBFA4A872112A9ECD3"/>
    <w:rsid w:val="003359A6"/>
    <w:pPr>
      <w:bidi/>
    </w:pPr>
    <w:rPr>
      <w:rFonts w:eastAsiaTheme="minorHAnsi"/>
    </w:rPr>
  </w:style>
  <w:style w:type="paragraph" w:customStyle="1" w:styleId="3573D9A5C9A7443CB4EAF50E28757F307">
    <w:name w:val="3573D9A5C9A7443CB4EAF50E28757F307"/>
    <w:rsid w:val="003359A6"/>
    <w:pPr>
      <w:bidi/>
    </w:pPr>
    <w:rPr>
      <w:rFonts w:eastAsiaTheme="minorHAnsi"/>
    </w:rPr>
  </w:style>
  <w:style w:type="paragraph" w:customStyle="1" w:styleId="0596CBFBF3234C9FBCA55E865105850C7">
    <w:name w:val="0596CBFBF3234C9FBCA55E865105850C7"/>
    <w:rsid w:val="003359A6"/>
    <w:pPr>
      <w:bidi/>
    </w:pPr>
    <w:rPr>
      <w:rFonts w:eastAsiaTheme="minorHAnsi"/>
    </w:rPr>
  </w:style>
  <w:style w:type="paragraph" w:customStyle="1" w:styleId="EE29ED8016C14FC6A7A3F418468D75834">
    <w:name w:val="EE29ED8016C14FC6A7A3F418468D75834"/>
    <w:rsid w:val="003359A6"/>
    <w:pPr>
      <w:bidi/>
    </w:pPr>
    <w:rPr>
      <w:rFonts w:eastAsiaTheme="minorHAnsi"/>
    </w:rPr>
  </w:style>
  <w:style w:type="paragraph" w:customStyle="1" w:styleId="BA8E2A3512AD40FDBFA4A872112A9ECD4">
    <w:name w:val="BA8E2A3512AD40FDBFA4A872112A9ECD4"/>
    <w:rsid w:val="003359A6"/>
    <w:pPr>
      <w:bidi/>
    </w:pPr>
    <w:rPr>
      <w:rFonts w:eastAsiaTheme="minorHAnsi"/>
    </w:rPr>
  </w:style>
  <w:style w:type="paragraph" w:customStyle="1" w:styleId="3573D9A5C9A7443CB4EAF50E28757F308">
    <w:name w:val="3573D9A5C9A7443CB4EAF50E28757F308"/>
    <w:rsid w:val="003359A6"/>
    <w:pPr>
      <w:bidi/>
    </w:pPr>
    <w:rPr>
      <w:rFonts w:eastAsiaTheme="minorHAnsi"/>
    </w:rPr>
  </w:style>
  <w:style w:type="paragraph" w:customStyle="1" w:styleId="0596CBFBF3234C9FBCA55E865105850C8">
    <w:name w:val="0596CBFBF3234C9FBCA55E865105850C8"/>
    <w:rsid w:val="003359A6"/>
    <w:pPr>
      <w:bidi/>
    </w:pPr>
    <w:rPr>
      <w:rFonts w:eastAsiaTheme="minorHAnsi"/>
    </w:rPr>
  </w:style>
  <w:style w:type="paragraph" w:customStyle="1" w:styleId="EE29ED8016C14FC6A7A3F418468D75835">
    <w:name w:val="EE29ED8016C14FC6A7A3F418468D75835"/>
    <w:rsid w:val="003359A6"/>
    <w:pPr>
      <w:bidi/>
    </w:pPr>
    <w:rPr>
      <w:rFonts w:eastAsiaTheme="minorHAnsi"/>
    </w:rPr>
  </w:style>
  <w:style w:type="paragraph" w:customStyle="1" w:styleId="BA8E2A3512AD40FDBFA4A872112A9ECD5">
    <w:name w:val="BA8E2A3512AD40FDBFA4A872112A9ECD5"/>
    <w:rsid w:val="003359A6"/>
    <w:pPr>
      <w:bidi/>
    </w:pPr>
    <w:rPr>
      <w:rFonts w:eastAsiaTheme="minorHAnsi"/>
    </w:rPr>
  </w:style>
  <w:style w:type="paragraph" w:customStyle="1" w:styleId="3573D9A5C9A7443CB4EAF50E28757F309">
    <w:name w:val="3573D9A5C9A7443CB4EAF50E28757F309"/>
    <w:rsid w:val="003359A6"/>
    <w:pPr>
      <w:bidi/>
    </w:pPr>
    <w:rPr>
      <w:rFonts w:eastAsiaTheme="minorHAnsi"/>
    </w:rPr>
  </w:style>
  <w:style w:type="paragraph" w:customStyle="1" w:styleId="0596CBFBF3234C9FBCA55E865105850C9">
    <w:name w:val="0596CBFBF3234C9FBCA55E865105850C9"/>
    <w:rsid w:val="003359A6"/>
    <w:pPr>
      <w:bidi/>
    </w:pPr>
    <w:rPr>
      <w:rFonts w:eastAsiaTheme="minorHAnsi"/>
    </w:rPr>
  </w:style>
  <w:style w:type="paragraph" w:customStyle="1" w:styleId="EE29ED8016C14FC6A7A3F418468D75836">
    <w:name w:val="EE29ED8016C14FC6A7A3F418468D75836"/>
    <w:rsid w:val="003359A6"/>
    <w:pPr>
      <w:bidi/>
    </w:pPr>
    <w:rPr>
      <w:rFonts w:eastAsiaTheme="minorHAnsi"/>
    </w:rPr>
  </w:style>
  <w:style w:type="paragraph" w:customStyle="1" w:styleId="BA8E2A3512AD40FDBFA4A872112A9ECD6">
    <w:name w:val="BA8E2A3512AD40FDBFA4A872112A9ECD6"/>
    <w:rsid w:val="003359A6"/>
    <w:pPr>
      <w:bidi/>
    </w:pPr>
    <w:rPr>
      <w:rFonts w:eastAsiaTheme="minorHAnsi"/>
    </w:rPr>
  </w:style>
  <w:style w:type="paragraph" w:customStyle="1" w:styleId="163BBB510D134D76AECDE6660A09806C">
    <w:name w:val="163BBB510D134D76AECDE6660A09806C"/>
    <w:rsid w:val="003359A6"/>
    <w:pPr>
      <w:bidi/>
    </w:pPr>
    <w:rPr>
      <w:rFonts w:eastAsiaTheme="minorHAnsi"/>
    </w:rPr>
  </w:style>
  <w:style w:type="paragraph" w:customStyle="1" w:styleId="3573D9A5C9A7443CB4EAF50E28757F3010">
    <w:name w:val="3573D9A5C9A7443CB4EAF50E28757F3010"/>
    <w:rsid w:val="003E65FA"/>
    <w:pPr>
      <w:bidi/>
    </w:pPr>
    <w:rPr>
      <w:rFonts w:eastAsiaTheme="minorHAnsi"/>
    </w:rPr>
  </w:style>
  <w:style w:type="paragraph" w:customStyle="1" w:styleId="0596CBFBF3234C9FBCA55E865105850C10">
    <w:name w:val="0596CBFBF3234C9FBCA55E865105850C10"/>
    <w:rsid w:val="003E65FA"/>
    <w:pPr>
      <w:bidi/>
    </w:pPr>
    <w:rPr>
      <w:rFonts w:eastAsiaTheme="minorHAnsi"/>
    </w:rPr>
  </w:style>
  <w:style w:type="paragraph" w:customStyle="1" w:styleId="EE29ED8016C14FC6A7A3F418468D75837">
    <w:name w:val="EE29ED8016C14FC6A7A3F418468D75837"/>
    <w:rsid w:val="003E65FA"/>
    <w:pPr>
      <w:bidi/>
    </w:pPr>
    <w:rPr>
      <w:rFonts w:eastAsiaTheme="minorHAnsi"/>
    </w:rPr>
  </w:style>
  <w:style w:type="paragraph" w:customStyle="1" w:styleId="BA8E2A3512AD40FDBFA4A872112A9ECD7">
    <w:name w:val="BA8E2A3512AD40FDBFA4A872112A9ECD7"/>
    <w:rsid w:val="003E65FA"/>
    <w:pPr>
      <w:bidi/>
    </w:pPr>
    <w:rPr>
      <w:rFonts w:eastAsiaTheme="minorHAnsi"/>
    </w:rPr>
  </w:style>
  <w:style w:type="paragraph" w:customStyle="1" w:styleId="163BBB510D134D76AECDE6660A09806C1">
    <w:name w:val="163BBB510D134D76AECDE6660A09806C1"/>
    <w:rsid w:val="003E65FA"/>
    <w:pPr>
      <w:bidi/>
    </w:pPr>
    <w:rPr>
      <w:rFonts w:eastAsiaTheme="minorHAnsi"/>
    </w:rPr>
  </w:style>
  <w:style w:type="paragraph" w:customStyle="1" w:styleId="75A12DFADDBF4720A3E3AFBED39B02A9">
    <w:name w:val="75A12DFADDBF4720A3E3AFBED39B02A9"/>
    <w:rsid w:val="003E65FA"/>
    <w:pPr>
      <w:bidi/>
    </w:pPr>
    <w:rPr>
      <w:rFonts w:eastAsiaTheme="minorHAnsi"/>
    </w:rPr>
  </w:style>
  <w:style w:type="paragraph" w:customStyle="1" w:styleId="F3F8FA86CDEE4D2BAEB847D38A5CD329">
    <w:name w:val="F3F8FA86CDEE4D2BAEB847D38A5CD329"/>
    <w:rsid w:val="003E65FA"/>
    <w:pPr>
      <w:bidi/>
    </w:pPr>
    <w:rPr>
      <w:rFonts w:eastAsiaTheme="minorHAnsi"/>
    </w:rPr>
  </w:style>
  <w:style w:type="paragraph" w:customStyle="1" w:styleId="D9110F7A3A754E0E9AD5A4F1FE4886A0">
    <w:name w:val="D9110F7A3A754E0E9AD5A4F1FE4886A0"/>
    <w:rsid w:val="003E65FA"/>
    <w:pPr>
      <w:bidi/>
    </w:pPr>
    <w:rPr>
      <w:rFonts w:eastAsiaTheme="minorHAnsi"/>
    </w:rPr>
  </w:style>
  <w:style w:type="paragraph" w:customStyle="1" w:styleId="3573D9A5C9A7443CB4EAF50E28757F3011">
    <w:name w:val="3573D9A5C9A7443CB4EAF50E28757F3011"/>
    <w:rsid w:val="003E65FA"/>
    <w:pPr>
      <w:bidi/>
    </w:pPr>
    <w:rPr>
      <w:rFonts w:eastAsiaTheme="minorHAnsi"/>
    </w:rPr>
  </w:style>
  <w:style w:type="paragraph" w:customStyle="1" w:styleId="0596CBFBF3234C9FBCA55E865105850C11">
    <w:name w:val="0596CBFBF3234C9FBCA55E865105850C11"/>
    <w:rsid w:val="003E65FA"/>
    <w:pPr>
      <w:bidi/>
    </w:pPr>
    <w:rPr>
      <w:rFonts w:eastAsiaTheme="minorHAnsi"/>
    </w:rPr>
  </w:style>
  <w:style w:type="paragraph" w:customStyle="1" w:styleId="EE29ED8016C14FC6A7A3F418468D75838">
    <w:name w:val="EE29ED8016C14FC6A7A3F418468D75838"/>
    <w:rsid w:val="003E65FA"/>
    <w:pPr>
      <w:bidi/>
    </w:pPr>
    <w:rPr>
      <w:rFonts w:eastAsiaTheme="minorHAnsi"/>
    </w:rPr>
  </w:style>
  <w:style w:type="paragraph" w:customStyle="1" w:styleId="BA8E2A3512AD40FDBFA4A872112A9ECD8">
    <w:name w:val="BA8E2A3512AD40FDBFA4A872112A9ECD8"/>
    <w:rsid w:val="003E65FA"/>
    <w:pPr>
      <w:bidi/>
    </w:pPr>
    <w:rPr>
      <w:rFonts w:eastAsiaTheme="minorHAnsi"/>
    </w:rPr>
  </w:style>
  <w:style w:type="paragraph" w:customStyle="1" w:styleId="163BBB510D134D76AECDE6660A09806C2">
    <w:name w:val="163BBB510D134D76AECDE6660A09806C2"/>
    <w:rsid w:val="003E65FA"/>
    <w:pPr>
      <w:bidi/>
    </w:pPr>
    <w:rPr>
      <w:rFonts w:eastAsiaTheme="minorHAnsi"/>
    </w:rPr>
  </w:style>
  <w:style w:type="paragraph" w:customStyle="1" w:styleId="75A12DFADDBF4720A3E3AFBED39B02A91">
    <w:name w:val="75A12DFADDBF4720A3E3AFBED39B02A91"/>
    <w:rsid w:val="003E65FA"/>
    <w:pPr>
      <w:bidi/>
    </w:pPr>
    <w:rPr>
      <w:rFonts w:eastAsiaTheme="minorHAnsi"/>
    </w:rPr>
  </w:style>
  <w:style w:type="paragraph" w:customStyle="1" w:styleId="F3F8FA86CDEE4D2BAEB847D38A5CD3291">
    <w:name w:val="F3F8FA86CDEE4D2BAEB847D38A5CD3291"/>
    <w:rsid w:val="003E65FA"/>
    <w:pPr>
      <w:bidi/>
    </w:pPr>
    <w:rPr>
      <w:rFonts w:eastAsiaTheme="minorHAnsi"/>
    </w:rPr>
  </w:style>
  <w:style w:type="paragraph" w:customStyle="1" w:styleId="D9110F7A3A754E0E9AD5A4F1FE4886A01">
    <w:name w:val="D9110F7A3A754E0E9AD5A4F1FE4886A01"/>
    <w:rsid w:val="003E65FA"/>
    <w:pPr>
      <w:bidi/>
    </w:pPr>
    <w:rPr>
      <w:rFonts w:eastAsiaTheme="minorHAnsi"/>
    </w:rPr>
  </w:style>
  <w:style w:type="paragraph" w:customStyle="1" w:styleId="3573D9A5C9A7443CB4EAF50E28757F3012">
    <w:name w:val="3573D9A5C9A7443CB4EAF50E28757F3012"/>
    <w:rsid w:val="003E65FA"/>
    <w:pPr>
      <w:bidi/>
    </w:pPr>
    <w:rPr>
      <w:rFonts w:eastAsiaTheme="minorHAnsi"/>
    </w:rPr>
  </w:style>
  <w:style w:type="paragraph" w:customStyle="1" w:styleId="0596CBFBF3234C9FBCA55E865105850C12">
    <w:name w:val="0596CBFBF3234C9FBCA55E865105850C12"/>
    <w:rsid w:val="003E65FA"/>
    <w:pPr>
      <w:bidi/>
    </w:pPr>
    <w:rPr>
      <w:rFonts w:eastAsiaTheme="minorHAnsi"/>
    </w:rPr>
  </w:style>
  <w:style w:type="paragraph" w:customStyle="1" w:styleId="EE29ED8016C14FC6A7A3F418468D75839">
    <w:name w:val="EE29ED8016C14FC6A7A3F418468D75839"/>
    <w:rsid w:val="003E65FA"/>
    <w:pPr>
      <w:bidi/>
    </w:pPr>
    <w:rPr>
      <w:rFonts w:eastAsiaTheme="minorHAnsi"/>
    </w:rPr>
  </w:style>
  <w:style w:type="paragraph" w:customStyle="1" w:styleId="BA8E2A3512AD40FDBFA4A872112A9ECD9">
    <w:name w:val="BA8E2A3512AD40FDBFA4A872112A9ECD9"/>
    <w:rsid w:val="003E65FA"/>
    <w:pPr>
      <w:bidi/>
    </w:pPr>
    <w:rPr>
      <w:rFonts w:eastAsiaTheme="minorHAnsi"/>
    </w:rPr>
  </w:style>
  <w:style w:type="paragraph" w:customStyle="1" w:styleId="163BBB510D134D76AECDE6660A09806C3">
    <w:name w:val="163BBB510D134D76AECDE6660A09806C3"/>
    <w:rsid w:val="003E65FA"/>
    <w:pPr>
      <w:bidi/>
    </w:pPr>
    <w:rPr>
      <w:rFonts w:eastAsiaTheme="minorHAnsi"/>
    </w:rPr>
  </w:style>
  <w:style w:type="paragraph" w:customStyle="1" w:styleId="75A12DFADDBF4720A3E3AFBED39B02A92">
    <w:name w:val="75A12DFADDBF4720A3E3AFBED39B02A92"/>
    <w:rsid w:val="003E65FA"/>
    <w:pPr>
      <w:bidi/>
    </w:pPr>
    <w:rPr>
      <w:rFonts w:eastAsiaTheme="minorHAnsi"/>
    </w:rPr>
  </w:style>
  <w:style w:type="paragraph" w:customStyle="1" w:styleId="F3F8FA86CDEE4D2BAEB847D38A5CD3292">
    <w:name w:val="F3F8FA86CDEE4D2BAEB847D38A5CD3292"/>
    <w:rsid w:val="003E65FA"/>
    <w:pPr>
      <w:bidi/>
    </w:pPr>
    <w:rPr>
      <w:rFonts w:eastAsiaTheme="minorHAnsi"/>
    </w:rPr>
  </w:style>
  <w:style w:type="paragraph" w:customStyle="1" w:styleId="D9110F7A3A754E0E9AD5A4F1FE4886A02">
    <w:name w:val="D9110F7A3A754E0E9AD5A4F1FE4886A02"/>
    <w:rsid w:val="003E65FA"/>
    <w:pPr>
      <w:bidi/>
    </w:pPr>
    <w:rPr>
      <w:rFonts w:eastAsiaTheme="minorHAnsi"/>
    </w:rPr>
  </w:style>
  <w:style w:type="paragraph" w:customStyle="1" w:styleId="3573D9A5C9A7443CB4EAF50E28757F3013">
    <w:name w:val="3573D9A5C9A7443CB4EAF50E28757F3013"/>
    <w:rsid w:val="00A84E3A"/>
    <w:pPr>
      <w:bidi/>
    </w:pPr>
    <w:rPr>
      <w:rFonts w:eastAsiaTheme="minorHAnsi"/>
    </w:rPr>
  </w:style>
  <w:style w:type="paragraph" w:customStyle="1" w:styleId="0596CBFBF3234C9FBCA55E865105850C13">
    <w:name w:val="0596CBFBF3234C9FBCA55E865105850C13"/>
    <w:rsid w:val="00A84E3A"/>
    <w:pPr>
      <w:bidi/>
    </w:pPr>
    <w:rPr>
      <w:rFonts w:eastAsiaTheme="minorHAnsi"/>
    </w:rPr>
  </w:style>
  <w:style w:type="paragraph" w:customStyle="1" w:styleId="EE29ED8016C14FC6A7A3F418468D758310">
    <w:name w:val="EE29ED8016C14FC6A7A3F418468D758310"/>
    <w:rsid w:val="00A84E3A"/>
    <w:pPr>
      <w:bidi/>
    </w:pPr>
    <w:rPr>
      <w:rFonts w:eastAsiaTheme="minorHAnsi"/>
    </w:rPr>
  </w:style>
  <w:style w:type="paragraph" w:customStyle="1" w:styleId="BA8E2A3512AD40FDBFA4A872112A9ECD10">
    <w:name w:val="BA8E2A3512AD40FDBFA4A872112A9ECD10"/>
    <w:rsid w:val="00A84E3A"/>
    <w:pPr>
      <w:bidi/>
    </w:pPr>
    <w:rPr>
      <w:rFonts w:eastAsiaTheme="minorHAnsi"/>
    </w:rPr>
  </w:style>
  <w:style w:type="paragraph" w:customStyle="1" w:styleId="163BBB510D134D76AECDE6660A09806C4">
    <w:name w:val="163BBB510D134D76AECDE6660A09806C4"/>
    <w:rsid w:val="00A84E3A"/>
    <w:pPr>
      <w:bidi/>
    </w:pPr>
    <w:rPr>
      <w:rFonts w:eastAsiaTheme="minorHAnsi"/>
    </w:rPr>
  </w:style>
  <w:style w:type="paragraph" w:customStyle="1" w:styleId="75A12DFADDBF4720A3E3AFBED39B02A93">
    <w:name w:val="75A12DFADDBF4720A3E3AFBED39B02A93"/>
    <w:rsid w:val="00A84E3A"/>
    <w:pPr>
      <w:bidi/>
    </w:pPr>
    <w:rPr>
      <w:rFonts w:eastAsiaTheme="minorHAnsi"/>
    </w:rPr>
  </w:style>
  <w:style w:type="paragraph" w:customStyle="1" w:styleId="F3F8FA86CDEE4D2BAEB847D38A5CD3293">
    <w:name w:val="F3F8FA86CDEE4D2BAEB847D38A5CD3293"/>
    <w:rsid w:val="00A84E3A"/>
    <w:pPr>
      <w:bidi/>
    </w:pPr>
    <w:rPr>
      <w:rFonts w:eastAsiaTheme="minorHAnsi"/>
    </w:rPr>
  </w:style>
  <w:style w:type="paragraph" w:customStyle="1" w:styleId="D9110F7A3A754E0E9AD5A4F1FE4886A03">
    <w:name w:val="D9110F7A3A754E0E9AD5A4F1FE4886A03"/>
    <w:rsid w:val="00A84E3A"/>
    <w:pPr>
      <w:bidi/>
    </w:pPr>
    <w:rPr>
      <w:rFonts w:eastAsiaTheme="minorHAnsi"/>
    </w:rPr>
  </w:style>
  <w:style w:type="paragraph" w:customStyle="1" w:styleId="E8034D0BA07A46DC824489BDB745B787">
    <w:name w:val="E8034D0BA07A46DC824489BDB745B787"/>
    <w:rsid w:val="00F175FA"/>
    <w:pPr>
      <w:bidi/>
    </w:pPr>
    <w:rPr>
      <w:rFonts w:eastAsiaTheme="minorHAnsi"/>
    </w:rPr>
  </w:style>
  <w:style w:type="paragraph" w:customStyle="1" w:styleId="B1237098B3114C9DAE6EBBC729C0196E">
    <w:name w:val="B1237098B3114C9DAE6EBBC729C0196E"/>
    <w:rsid w:val="00F175FA"/>
    <w:pPr>
      <w:bidi/>
    </w:pPr>
    <w:rPr>
      <w:rFonts w:eastAsiaTheme="minorHAnsi"/>
    </w:rPr>
  </w:style>
  <w:style w:type="paragraph" w:customStyle="1" w:styleId="A509D7A3CC3C4957AEA819C3A77891B3">
    <w:name w:val="A509D7A3CC3C4957AEA819C3A77891B3"/>
    <w:rsid w:val="00F175FA"/>
    <w:pPr>
      <w:bidi/>
    </w:pPr>
    <w:rPr>
      <w:rFonts w:eastAsiaTheme="minorHAnsi"/>
    </w:rPr>
  </w:style>
  <w:style w:type="paragraph" w:customStyle="1" w:styleId="73B84D99C5254917A179614C6CCC02EF">
    <w:name w:val="73B84D99C5254917A179614C6CCC02EF"/>
    <w:rsid w:val="00F175FA"/>
    <w:pPr>
      <w:bidi/>
    </w:pPr>
    <w:rPr>
      <w:rFonts w:eastAsiaTheme="minorHAnsi"/>
    </w:rPr>
  </w:style>
  <w:style w:type="paragraph" w:customStyle="1" w:styleId="AFC2E02366B147D6942ED3B7E6CFB870">
    <w:name w:val="AFC2E02366B147D6942ED3B7E6CFB870"/>
    <w:rsid w:val="00F175FA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24D64-359B-4021-8CAC-686E01BB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371</Words>
  <Characters>2116</Characters>
  <Application>Microsoft Office Word</Application>
  <DocSecurity>8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محمد علي الحاجي</cp:lastModifiedBy>
  <cp:revision>30</cp:revision>
  <cp:lastPrinted>2020-03-04T09:40:00Z</cp:lastPrinted>
  <dcterms:created xsi:type="dcterms:W3CDTF">2020-03-02T07:02:00Z</dcterms:created>
  <dcterms:modified xsi:type="dcterms:W3CDTF">2020-04-13T13:35:00Z</dcterms:modified>
</cp:coreProperties>
</file>