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DDCA" w14:textId="4318E3B8" w:rsidR="00D472EA" w:rsidRPr="00680B32" w:rsidRDefault="00D472EA" w:rsidP="00E16A9D">
      <w:pPr>
        <w:spacing w:line="156" w:lineRule="auto"/>
        <w:jc w:val="center"/>
        <w:rPr>
          <w:rFonts w:ascii="Sakkal Majalla" w:hAnsi="Sakkal Majalla" w:cs="Sakkal Majalla"/>
          <w:b/>
          <w:bCs/>
          <w:color w:val="366668"/>
          <w:sz w:val="42"/>
          <w:szCs w:val="42"/>
        </w:rPr>
      </w:pPr>
      <w:r w:rsidRPr="00680B32">
        <w:rPr>
          <w:rFonts w:ascii="Sakkal Majalla" w:hAnsi="Sakkal Majalla" w:cs="Sakkal Majalla"/>
          <w:b/>
          <w:bCs/>
          <w:color w:val="366668"/>
          <w:sz w:val="42"/>
          <w:szCs w:val="42"/>
          <w:rtl/>
        </w:rPr>
        <w:t xml:space="preserve">السجل العلمي </w:t>
      </w:r>
      <w:r w:rsidR="000D15A3" w:rsidRPr="00680B32">
        <w:rPr>
          <w:rFonts w:ascii="Sakkal Majalla" w:hAnsi="Sakkal Majalla" w:cs="Sakkal Majalla"/>
          <w:b/>
          <w:bCs/>
          <w:color w:val="366668"/>
          <w:sz w:val="42"/>
          <w:szCs w:val="42"/>
          <w:rtl/>
        </w:rPr>
        <w:t xml:space="preserve">لعضو هيئة </w:t>
      </w:r>
      <w:r w:rsidR="00E16A9D" w:rsidRPr="00680B32">
        <w:rPr>
          <w:rFonts w:ascii="Sakkal Majalla" w:hAnsi="Sakkal Majalla" w:cs="Sakkal Majalla"/>
          <w:b/>
          <w:bCs/>
          <w:color w:val="366668"/>
          <w:sz w:val="42"/>
          <w:szCs w:val="42"/>
          <w:rtl/>
        </w:rPr>
        <w:t>التدريس</w:t>
      </w:r>
    </w:p>
    <w:p w14:paraId="2FD0AEEC" w14:textId="2572E465" w:rsidR="001A46F3" w:rsidRPr="00680B32" w:rsidRDefault="00E16A9D" w:rsidP="00E16A9D">
      <w:pPr>
        <w:spacing w:line="156" w:lineRule="auto"/>
        <w:jc w:val="center"/>
        <w:rPr>
          <w:rFonts w:ascii="Sakkal Majalla" w:hAnsi="Sakkal Majalla" w:cs="Sakkal Majalla"/>
          <w:b/>
          <w:bCs/>
          <w:color w:val="C19345"/>
          <w:sz w:val="38"/>
          <w:szCs w:val="38"/>
        </w:rPr>
      </w:pPr>
      <w:r w:rsidRPr="00680B32">
        <w:rPr>
          <w:rFonts w:ascii="Sakkal Majalla" w:hAnsi="Sakkal Majalla" w:cs="Sakkal Majalla"/>
          <w:b/>
          <w:bCs/>
          <w:color w:val="C19345"/>
          <w:sz w:val="38"/>
          <w:szCs w:val="38"/>
        </w:rPr>
        <w:t>Portfolio for a Faculty Member</w:t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11491E" w:rsidRPr="00680B32" w14:paraId="635B3418" w14:textId="77777777" w:rsidTr="0011491E">
        <w:tc>
          <w:tcPr>
            <w:tcW w:w="4743" w:type="dxa"/>
          </w:tcPr>
          <w:p w14:paraId="2125B06B" w14:textId="281D9619" w:rsidR="0011491E" w:rsidRPr="00AE1DC0" w:rsidRDefault="0011491E" w:rsidP="00AE1DC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</w:pPr>
            <w:r w:rsidRPr="00AE1DC0">
              <w:rPr>
                <w:rFonts w:ascii="Sakkal Majalla" w:hAnsi="Sakkal Majalla" w:cs="Sakkal Majalla" w:hint="cs"/>
                <w:b/>
                <w:bCs/>
                <w:color w:val="366668"/>
                <w:sz w:val="26"/>
                <w:szCs w:val="26"/>
                <w:rtl/>
              </w:rPr>
              <w:t xml:space="preserve">البيانات </w:t>
            </w:r>
            <w:r w:rsidR="00F519C5" w:rsidRPr="00AE1DC0">
              <w:rPr>
                <w:rFonts w:ascii="Sakkal Majalla" w:hAnsi="Sakkal Majalla" w:cs="Sakkal Majalla" w:hint="cs"/>
                <w:b/>
                <w:bCs/>
                <w:color w:val="366668"/>
                <w:sz w:val="26"/>
                <w:szCs w:val="26"/>
                <w:rtl/>
              </w:rPr>
              <w:t>الأساسية</w:t>
            </w:r>
          </w:p>
        </w:tc>
        <w:tc>
          <w:tcPr>
            <w:tcW w:w="4744" w:type="dxa"/>
          </w:tcPr>
          <w:p w14:paraId="3DEDB590" w14:textId="62713A5C" w:rsidR="0011491E" w:rsidRPr="00AE1DC0" w:rsidRDefault="00F519C5" w:rsidP="00AE1DC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</w:pPr>
            <w:r w:rsidRPr="00AE1DC0"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  <w:t>Basic</w:t>
            </w:r>
            <w:r w:rsidR="0011491E" w:rsidRPr="00AE1DC0"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  <w:t xml:space="preserve"> Details</w:t>
            </w:r>
          </w:p>
        </w:tc>
      </w:tr>
    </w:tbl>
    <w:p w14:paraId="62C4DD0A" w14:textId="77777777" w:rsidR="001A46F3" w:rsidRPr="006C4021" w:rsidRDefault="001A46F3" w:rsidP="00EF2FE4">
      <w:pPr>
        <w:spacing w:line="156" w:lineRule="auto"/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4396"/>
        <w:gridCol w:w="2977"/>
      </w:tblGrid>
      <w:tr w:rsidR="006C4021" w14:paraId="4636FDB1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ED183FB" w14:textId="70D74232" w:rsidR="006C4021" w:rsidRPr="006C4021" w:rsidRDefault="006C4021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C4021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الاسم بالعربي</w:t>
            </w:r>
          </w:p>
        </w:tc>
        <w:tc>
          <w:tcPr>
            <w:tcW w:w="4396" w:type="dxa"/>
            <w:vAlign w:val="center"/>
          </w:tcPr>
          <w:p w14:paraId="16C0ED0F" w14:textId="77777777" w:rsidR="006C4021" w:rsidRPr="0019506F" w:rsidRDefault="006C4021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025306C2" w14:textId="776908CC" w:rsidR="006C4021" w:rsidRPr="006C4021" w:rsidRDefault="006C4021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6C402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Name in Arabic</w:t>
            </w:r>
          </w:p>
        </w:tc>
      </w:tr>
      <w:tr w:rsidR="006C4021" w14:paraId="03F6FF4F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46AF5881" w14:textId="47D91840" w:rsidR="006C4021" w:rsidRPr="006C4021" w:rsidRDefault="006C4021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C4021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الاسم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بالإنجليزي</w:t>
            </w:r>
          </w:p>
        </w:tc>
        <w:tc>
          <w:tcPr>
            <w:tcW w:w="4396" w:type="dxa"/>
            <w:vAlign w:val="center"/>
          </w:tcPr>
          <w:p w14:paraId="4FE3183E" w14:textId="77777777" w:rsidR="006C4021" w:rsidRPr="0019506F" w:rsidRDefault="006C4021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5625D205" w14:textId="05C2CB69" w:rsidR="006C4021" w:rsidRPr="006C4021" w:rsidRDefault="006C4021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C402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Name in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English</w:t>
            </w:r>
          </w:p>
        </w:tc>
      </w:tr>
      <w:tr w:rsidR="0046640A" w14:paraId="488108E8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99D0E51" w14:textId="146CB9E6" w:rsidR="0046640A" w:rsidRPr="006C4021" w:rsidRDefault="0046640A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الجنسية</w:t>
            </w:r>
          </w:p>
        </w:tc>
        <w:tc>
          <w:tcPr>
            <w:tcW w:w="4396" w:type="dxa"/>
            <w:vAlign w:val="center"/>
          </w:tcPr>
          <w:p w14:paraId="593AFAD6" w14:textId="77777777" w:rsidR="0046640A" w:rsidRPr="0019506F" w:rsidRDefault="0046640A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6B5D389" w14:textId="0CB4B297" w:rsidR="0046640A" w:rsidRPr="006C4021" w:rsidRDefault="0046640A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Nationality</w:t>
            </w:r>
          </w:p>
        </w:tc>
      </w:tr>
      <w:tr w:rsidR="006C4021" w14:paraId="49533203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5AD25FC" w14:textId="7A17F9F7" w:rsidR="006C4021" w:rsidRPr="006C4021" w:rsidRDefault="00336746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الرقم الوظيفي</w:t>
            </w:r>
          </w:p>
        </w:tc>
        <w:tc>
          <w:tcPr>
            <w:tcW w:w="4396" w:type="dxa"/>
            <w:vAlign w:val="center"/>
          </w:tcPr>
          <w:p w14:paraId="4E96F56F" w14:textId="77777777" w:rsidR="006C4021" w:rsidRPr="0019506F" w:rsidRDefault="006C4021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105288B5" w14:textId="67345D09" w:rsidR="006C4021" w:rsidRPr="006C4021" w:rsidRDefault="00C760E5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Job ID</w:t>
            </w:r>
          </w:p>
        </w:tc>
      </w:tr>
      <w:tr w:rsidR="006C4021" w14:paraId="57B4EC7A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17B28804" w14:textId="51337241" w:rsidR="006C4021" w:rsidRPr="006C4021" w:rsidRDefault="00A13836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الرقم في سكوبس</w:t>
            </w:r>
          </w:p>
        </w:tc>
        <w:tc>
          <w:tcPr>
            <w:tcW w:w="4396" w:type="dxa"/>
            <w:vAlign w:val="center"/>
          </w:tcPr>
          <w:p w14:paraId="3718BCA6" w14:textId="77777777" w:rsidR="006C4021" w:rsidRPr="0019506F" w:rsidRDefault="006C4021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B09F2D0" w14:textId="2E5EC408" w:rsidR="006C4021" w:rsidRPr="006C4021" w:rsidRDefault="00A13836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Scopus ID</w:t>
            </w:r>
          </w:p>
        </w:tc>
      </w:tr>
      <w:tr w:rsidR="00D24BF9" w14:paraId="7DEAB88C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1BA665A" w14:textId="0E9AC9B4" w:rsidR="00D24BF9" w:rsidRDefault="00D24BF9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القسم</w:t>
            </w:r>
          </w:p>
        </w:tc>
        <w:tc>
          <w:tcPr>
            <w:tcW w:w="4396" w:type="dxa"/>
            <w:vAlign w:val="center"/>
          </w:tcPr>
          <w:p w14:paraId="66F54390" w14:textId="77777777" w:rsidR="00D24BF9" w:rsidRPr="0019506F" w:rsidRDefault="00D24BF9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6A2DE658" w14:textId="3285B1BD" w:rsidR="00D24BF9" w:rsidRDefault="00D24BF9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Department</w:t>
            </w:r>
          </w:p>
        </w:tc>
      </w:tr>
      <w:tr w:rsidR="00D24BF9" w14:paraId="0C24A7C2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A7BADBD" w14:textId="378A6531" w:rsidR="00D24BF9" w:rsidRDefault="00D24BF9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الكلية</w:t>
            </w:r>
          </w:p>
        </w:tc>
        <w:tc>
          <w:tcPr>
            <w:tcW w:w="4396" w:type="dxa"/>
            <w:vAlign w:val="center"/>
          </w:tcPr>
          <w:p w14:paraId="45C4EFFF" w14:textId="77777777" w:rsidR="00D24BF9" w:rsidRPr="0019506F" w:rsidRDefault="00D24BF9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2F37D64A" w14:textId="61E61AA2" w:rsidR="00D24BF9" w:rsidRDefault="00D24BF9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College</w:t>
            </w:r>
          </w:p>
        </w:tc>
      </w:tr>
      <w:tr w:rsidR="00D24BF9" w14:paraId="146E8379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5DD9F07C" w14:textId="694772CD" w:rsidR="00D24BF9" w:rsidRDefault="00D24BF9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التخصص العام</w:t>
            </w:r>
          </w:p>
        </w:tc>
        <w:tc>
          <w:tcPr>
            <w:tcW w:w="4396" w:type="dxa"/>
            <w:vAlign w:val="center"/>
          </w:tcPr>
          <w:p w14:paraId="0CEBAE66" w14:textId="77777777" w:rsidR="00D24BF9" w:rsidRPr="0019506F" w:rsidRDefault="00D24BF9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88E415E" w14:textId="7AA0AADE" w:rsidR="00D24BF9" w:rsidRDefault="00D24BF9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General </w:t>
            </w:r>
            <w:proofErr w:type="spellStart"/>
            <w:r w:rsidR="00AD1707" w:rsidRPr="00AD170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Specialisation</w:t>
            </w:r>
            <w:proofErr w:type="spellEnd"/>
          </w:p>
        </w:tc>
      </w:tr>
      <w:tr w:rsidR="00D24BF9" w14:paraId="65F8E1FC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489CF12A" w14:textId="194F7E2C" w:rsidR="00D24BF9" w:rsidRDefault="00D24BF9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التخصص الدقيق</w:t>
            </w:r>
          </w:p>
        </w:tc>
        <w:tc>
          <w:tcPr>
            <w:tcW w:w="4396" w:type="dxa"/>
            <w:vAlign w:val="center"/>
          </w:tcPr>
          <w:p w14:paraId="47DCAF06" w14:textId="77777777" w:rsidR="00D24BF9" w:rsidRPr="0019506F" w:rsidRDefault="00D24BF9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7833600E" w14:textId="6745DBE0" w:rsidR="00D24BF9" w:rsidRDefault="00D24BF9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Spe</w:t>
            </w:r>
            <w:r w:rsidR="00F519C5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cific </w:t>
            </w:r>
            <w:proofErr w:type="spellStart"/>
            <w:r w:rsidR="00AD1707" w:rsidRPr="00AD170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Specialisation</w:t>
            </w:r>
            <w:proofErr w:type="spellEnd"/>
          </w:p>
        </w:tc>
      </w:tr>
      <w:tr w:rsidR="003046CA" w14:paraId="08811279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2AF1A2A1" w14:textId="35AABC8B" w:rsidR="003046CA" w:rsidRDefault="003046CA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رقم الجوال</w:t>
            </w:r>
          </w:p>
        </w:tc>
        <w:tc>
          <w:tcPr>
            <w:tcW w:w="4396" w:type="dxa"/>
            <w:vAlign w:val="center"/>
          </w:tcPr>
          <w:p w14:paraId="12F8D335" w14:textId="77777777" w:rsidR="003046CA" w:rsidRPr="0019506F" w:rsidRDefault="003046CA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6ECB4E20" w14:textId="45F0B004" w:rsidR="003046CA" w:rsidRDefault="003046CA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Mobile No.</w:t>
            </w:r>
          </w:p>
        </w:tc>
      </w:tr>
      <w:tr w:rsidR="003046CA" w14:paraId="04811209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23A7A7C6" w14:textId="45C432EE" w:rsidR="003046CA" w:rsidRDefault="003046CA" w:rsidP="006C402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البريد الإلكتروني</w:t>
            </w:r>
          </w:p>
        </w:tc>
        <w:tc>
          <w:tcPr>
            <w:tcW w:w="4396" w:type="dxa"/>
            <w:vAlign w:val="center"/>
          </w:tcPr>
          <w:p w14:paraId="71DC1305" w14:textId="77777777" w:rsidR="003046CA" w:rsidRPr="0019506F" w:rsidRDefault="003046CA" w:rsidP="006C4021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22D29A95" w14:textId="0C7907FC" w:rsidR="003046CA" w:rsidRDefault="003046CA" w:rsidP="006C402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Email</w:t>
            </w:r>
          </w:p>
        </w:tc>
      </w:tr>
      <w:tr w:rsidR="001628E5" w14:paraId="1E0DDF67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52BB22F3" w14:textId="4851BD53" w:rsidR="001628E5" w:rsidRDefault="001628E5" w:rsidP="009E3198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تاريخ الميلاد</w:t>
            </w:r>
          </w:p>
        </w:tc>
        <w:tc>
          <w:tcPr>
            <w:tcW w:w="4396" w:type="dxa"/>
            <w:vAlign w:val="center"/>
          </w:tcPr>
          <w:p w14:paraId="7038A18F" w14:textId="77777777" w:rsidR="001628E5" w:rsidRPr="0019506F" w:rsidRDefault="001628E5" w:rsidP="009E3198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79AF09F" w14:textId="4AAF77AC" w:rsidR="001628E5" w:rsidRPr="00437AF8" w:rsidRDefault="001628E5" w:rsidP="009E3198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Date of Birth</w:t>
            </w:r>
          </w:p>
        </w:tc>
      </w:tr>
      <w:tr w:rsidR="00B337FD" w14:paraId="10A1EB34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5C6E075D" w14:textId="3D4EE758" w:rsidR="00B337FD" w:rsidRDefault="00B337FD" w:rsidP="009E3198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الدرجة الوظيفية المعين عليها في جامعة الملك فيصل</w:t>
            </w:r>
          </w:p>
        </w:tc>
        <w:tc>
          <w:tcPr>
            <w:tcW w:w="4396" w:type="dxa"/>
            <w:vAlign w:val="center"/>
          </w:tcPr>
          <w:p w14:paraId="041D724D" w14:textId="77777777" w:rsidR="00B337FD" w:rsidRPr="0019506F" w:rsidRDefault="00B337FD" w:rsidP="009E3198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78B69C95" w14:textId="215978CE" w:rsidR="00B337FD" w:rsidRDefault="000A7843" w:rsidP="009E3198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0A7843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Job Grade upon Appointment at</w:t>
            </w:r>
            <w:r w:rsidR="005C687A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KFU</w:t>
            </w:r>
          </w:p>
        </w:tc>
      </w:tr>
      <w:tr w:rsidR="00584EA3" w14:paraId="5EA7DB15" w14:textId="77777777" w:rsidTr="00C27C56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10A17D8C" w14:textId="0E9A41FC" w:rsidR="00584EA3" w:rsidRPr="00584EA3" w:rsidRDefault="00584EA3" w:rsidP="009E3198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الدرجة </w:t>
            </w:r>
            <w:r w:rsidR="008B4BF9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التي ترغب في التقدم للترقية عليها</w:t>
            </w:r>
          </w:p>
        </w:tc>
        <w:tc>
          <w:tcPr>
            <w:tcW w:w="4396" w:type="dxa"/>
            <w:vAlign w:val="center"/>
          </w:tcPr>
          <w:p w14:paraId="1E5A1371" w14:textId="77777777" w:rsidR="00584EA3" w:rsidRPr="0019506F" w:rsidRDefault="00584EA3" w:rsidP="009E3198">
            <w:pPr>
              <w:spacing w:line="156" w:lineRule="auto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00A896A5" w14:textId="3D69B6BF" w:rsidR="00584EA3" w:rsidRPr="000A7843" w:rsidRDefault="00C27C56" w:rsidP="009E3198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C27C5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Academic Rank for Which You Wish to Apply for Promotion</w:t>
            </w:r>
          </w:p>
        </w:tc>
      </w:tr>
    </w:tbl>
    <w:p w14:paraId="015953D6" w14:textId="77777777" w:rsidR="00BF3F29" w:rsidRPr="00AE1DC0" w:rsidRDefault="00BF3F29" w:rsidP="00EF2FE4">
      <w:pPr>
        <w:spacing w:line="156" w:lineRule="auto"/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D34594" w:rsidRPr="00680B32" w14:paraId="349994E5" w14:textId="77777777" w:rsidTr="00DF1381">
        <w:tc>
          <w:tcPr>
            <w:tcW w:w="4743" w:type="dxa"/>
          </w:tcPr>
          <w:p w14:paraId="746B0709" w14:textId="5F8F67A1" w:rsidR="00D34594" w:rsidRPr="00680B32" w:rsidRDefault="00D34594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المؤهلات العلمية</w:t>
            </w:r>
            <w:r w:rsidR="00B00994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B00994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B00994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48F9DCD4" w14:textId="51DD8135" w:rsidR="00D34594" w:rsidRPr="00680B32" w:rsidRDefault="00D34594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Qualification</w:t>
            </w:r>
            <w:r w:rsidR="00B00994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(Most Recent to Oldest)</w:t>
            </w:r>
          </w:p>
        </w:tc>
      </w:tr>
    </w:tbl>
    <w:p w14:paraId="089590C2" w14:textId="77777777" w:rsidR="00CD3C4C" w:rsidRPr="00D34594" w:rsidRDefault="00CD3C4C" w:rsidP="00EF2FE4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2704"/>
        <w:gridCol w:w="1896"/>
        <w:gridCol w:w="1848"/>
        <w:gridCol w:w="978"/>
        <w:gridCol w:w="950"/>
      </w:tblGrid>
      <w:tr w:rsidR="00AB13CD" w:rsidRPr="006C4021" w14:paraId="0055D0E8" w14:textId="77777777" w:rsidTr="0019506F">
        <w:tc>
          <w:tcPr>
            <w:tcW w:w="1111" w:type="dxa"/>
            <w:shd w:val="clear" w:color="auto" w:fill="BFBFBF" w:themeFill="background1" w:themeFillShade="BF"/>
            <w:vAlign w:val="center"/>
          </w:tcPr>
          <w:p w14:paraId="4E23D744" w14:textId="46710B60" w:rsidR="00AB13CD" w:rsidRDefault="005C687A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المؤهل</w:t>
            </w:r>
            <w:r w:rsidR="00AB13CD"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العلمي</w:t>
            </w:r>
          </w:p>
          <w:p w14:paraId="0A256B58" w14:textId="6BA7A2AF" w:rsidR="00AB13CD" w:rsidRPr="00B77105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</w:t>
            </w:r>
            <w:r w:rsidR="001C47F1" w:rsidRPr="001C47F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Qualification</w:t>
            </w:r>
          </w:p>
        </w:tc>
        <w:tc>
          <w:tcPr>
            <w:tcW w:w="2704" w:type="dxa"/>
            <w:shd w:val="clear" w:color="auto" w:fill="BFBFBF" w:themeFill="background1" w:themeFillShade="BF"/>
            <w:vAlign w:val="center"/>
          </w:tcPr>
          <w:p w14:paraId="1DAB1ACA" w14:textId="77777777" w:rsidR="00AB13CD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الرسالة (إن وجد)</w:t>
            </w:r>
          </w:p>
          <w:p w14:paraId="2D8F6604" w14:textId="5BE3F391" w:rsidR="003C3D9A" w:rsidRPr="00B77105" w:rsidRDefault="003C3D9A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3C3D9A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Thesis/Dissertation Title (if applicable)</w:t>
            </w:r>
          </w:p>
        </w:tc>
        <w:tc>
          <w:tcPr>
            <w:tcW w:w="1896" w:type="dxa"/>
            <w:shd w:val="clear" w:color="auto" w:fill="BFBFBF" w:themeFill="background1" w:themeFillShade="BF"/>
            <w:vAlign w:val="center"/>
          </w:tcPr>
          <w:p w14:paraId="0EF33A94" w14:textId="413F1EDA" w:rsidR="00AB13CD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الجهة المانحة لها</w:t>
            </w:r>
          </w:p>
          <w:p w14:paraId="1EA1DE49" w14:textId="2431914C" w:rsidR="00AB13CD" w:rsidRPr="00B77105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AD170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Awarding Institution</w:t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3B544D95" w14:textId="77777777" w:rsidR="00AB13CD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التخصص</w:t>
            </w:r>
          </w:p>
          <w:p w14:paraId="2F280487" w14:textId="06154A82" w:rsidR="00AB13CD" w:rsidRPr="00B77105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proofErr w:type="spellStart"/>
            <w:r w:rsidRPr="00AD170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Speciali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AD170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6EE93360" w14:textId="77777777" w:rsidR="00AB13CD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التاريخ</w:t>
            </w: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بالهجري</w:t>
            </w:r>
          </w:p>
          <w:p w14:paraId="5893CA50" w14:textId="2C46C983" w:rsidR="00AB13CD" w:rsidRPr="00B77105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BC7ECE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Date (Hijri)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14:paraId="4CC908D0" w14:textId="77777777" w:rsidR="00AB13CD" w:rsidRDefault="00AB13CD" w:rsidP="00B77105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التاريخ</w:t>
            </w: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بالميلادي</w:t>
            </w:r>
          </w:p>
          <w:p w14:paraId="38C53382" w14:textId="7B509B25" w:rsidR="00AB13CD" w:rsidRPr="00B77105" w:rsidRDefault="00AB13CD" w:rsidP="00AD170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BC7ECE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Date (Gregorian)</w:t>
            </w:r>
          </w:p>
        </w:tc>
      </w:tr>
      <w:tr w:rsidR="00AB13CD" w:rsidRPr="006C4021" w14:paraId="3B225CC4" w14:textId="77777777" w:rsidTr="0019506F">
        <w:tc>
          <w:tcPr>
            <w:tcW w:w="1111" w:type="dxa"/>
            <w:shd w:val="clear" w:color="auto" w:fill="D9D9D9" w:themeFill="background1" w:themeFillShade="D9"/>
            <w:vAlign w:val="center"/>
          </w:tcPr>
          <w:p w14:paraId="773BFD1D" w14:textId="07B0A58C" w:rsidR="00AB13CD" w:rsidRPr="006C4021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دكتوراه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PhD</w:t>
            </w:r>
          </w:p>
        </w:tc>
        <w:tc>
          <w:tcPr>
            <w:tcW w:w="2704" w:type="dxa"/>
            <w:vAlign w:val="center"/>
          </w:tcPr>
          <w:p w14:paraId="0808B211" w14:textId="77777777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896" w:type="dxa"/>
            <w:vAlign w:val="center"/>
          </w:tcPr>
          <w:p w14:paraId="42A75B21" w14:textId="0D0B5D58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848" w:type="dxa"/>
            <w:vAlign w:val="center"/>
          </w:tcPr>
          <w:p w14:paraId="436392B9" w14:textId="2EA9C996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8" w:type="dxa"/>
            <w:vAlign w:val="center"/>
          </w:tcPr>
          <w:p w14:paraId="536A4183" w14:textId="4DDD71CD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50" w:type="dxa"/>
            <w:vAlign w:val="center"/>
          </w:tcPr>
          <w:p w14:paraId="2E60301C" w14:textId="1FEF97E6" w:rsidR="00AB13CD" w:rsidRPr="006C4021" w:rsidRDefault="00AB13CD" w:rsidP="00876FB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  <w:tr w:rsidR="00AB13CD" w:rsidRPr="006C4021" w14:paraId="4541F147" w14:textId="77777777" w:rsidTr="0019506F">
        <w:tc>
          <w:tcPr>
            <w:tcW w:w="1111" w:type="dxa"/>
            <w:shd w:val="clear" w:color="auto" w:fill="D9D9D9" w:themeFill="background1" w:themeFillShade="D9"/>
            <w:vAlign w:val="center"/>
          </w:tcPr>
          <w:p w14:paraId="304DA6B1" w14:textId="33B8F72E" w:rsidR="00AB13CD" w:rsidRPr="006C4021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ماجستير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Master’s</w:t>
            </w:r>
          </w:p>
        </w:tc>
        <w:tc>
          <w:tcPr>
            <w:tcW w:w="2704" w:type="dxa"/>
            <w:vAlign w:val="center"/>
          </w:tcPr>
          <w:p w14:paraId="152A0E72" w14:textId="77777777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896" w:type="dxa"/>
            <w:vAlign w:val="center"/>
          </w:tcPr>
          <w:p w14:paraId="4C19A0F3" w14:textId="36632909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848" w:type="dxa"/>
            <w:vAlign w:val="center"/>
          </w:tcPr>
          <w:p w14:paraId="72353904" w14:textId="4D72E720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8" w:type="dxa"/>
            <w:vAlign w:val="center"/>
          </w:tcPr>
          <w:p w14:paraId="2E00A5D3" w14:textId="60713619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50" w:type="dxa"/>
            <w:vAlign w:val="center"/>
          </w:tcPr>
          <w:p w14:paraId="69E65B1A" w14:textId="45A30582" w:rsidR="00AB13CD" w:rsidRPr="006C4021" w:rsidRDefault="00AB13CD" w:rsidP="00876FB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</w:tr>
      <w:tr w:rsidR="00AB13CD" w:rsidRPr="006C4021" w14:paraId="46D18B32" w14:textId="77777777" w:rsidTr="0019506F">
        <w:tc>
          <w:tcPr>
            <w:tcW w:w="1111" w:type="dxa"/>
            <w:shd w:val="clear" w:color="auto" w:fill="D9D9D9" w:themeFill="background1" w:themeFillShade="D9"/>
            <w:vAlign w:val="center"/>
          </w:tcPr>
          <w:p w14:paraId="084A4EFF" w14:textId="3BAF5BD8" w:rsidR="00AB13CD" w:rsidRDefault="00AB13CD" w:rsidP="00B77105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بكالوريوس </w:t>
            </w:r>
            <w:r w:rsidRPr="004C62E9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Bachelor’s</w:t>
            </w:r>
          </w:p>
        </w:tc>
        <w:tc>
          <w:tcPr>
            <w:tcW w:w="2704" w:type="dxa"/>
            <w:vAlign w:val="center"/>
          </w:tcPr>
          <w:p w14:paraId="31D8BB08" w14:textId="3FB230AA" w:rsidR="00AB13CD" w:rsidRDefault="00876FB0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/>
                <w:sz w:val="14"/>
                <w:szCs w:val="14"/>
              </w:rPr>
              <w:t>-</w:t>
            </w:r>
          </w:p>
        </w:tc>
        <w:tc>
          <w:tcPr>
            <w:tcW w:w="1896" w:type="dxa"/>
            <w:vAlign w:val="center"/>
          </w:tcPr>
          <w:p w14:paraId="25C551F3" w14:textId="287529FE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848" w:type="dxa"/>
            <w:vAlign w:val="center"/>
          </w:tcPr>
          <w:p w14:paraId="1DE58B6E" w14:textId="77777777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8" w:type="dxa"/>
            <w:vAlign w:val="center"/>
          </w:tcPr>
          <w:p w14:paraId="0A22BEA0" w14:textId="77777777" w:rsidR="00AB13CD" w:rsidRDefault="00AB13CD" w:rsidP="00876FB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50" w:type="dxa"/>
            <w:vAlign w:val="center"/>
          </w:tcPr>
          <w:p w14:paraId="71F7B46C" w14:textId="77777777" w:rsidR="00AB13CD" w:rsidRPr="006C4021" w:rsidRDefault="00AB13CD" w:rsidP="00876FB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</w:tr>
    </w:tbl>
    <w:p w14:paraId="4EAE2745" w14:textId="77777777" w:rsidR="00D34594" w:rsidRPr="00AE1DC0" w:rsidRDefault="00D34594" w:rsidP="00EF2FE4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BE1685" w:rsidRPr="00680B32" w14:paraId="77D374DF" w14:textId="77777777" w:rsidTr="00DF1381">
        <w:tc>
          <w:tcPr>
            <w:tcW w:w="4743" w:type="dxa"/>
          </w:tcPr>
          <w:p w14:paraId="58304000" w14:textId="5407BD56" w:rsidR="00BE1685" w:rsidRPr="00680B32" w:rsidRDefault="002A7223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التدرج </w:t>
            </w:r>
            <w:r w:rsidR="007A7534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العلمي</w:t>
            </w:r>
            <w:r w:rsidR="00D321AD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D321AD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D321AD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4E14321E" w14:textId="068692E6" w:rsidR="00BE1685" w:rsidRPr="00680B32" w:rsidRDefault="007A7534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Academic</w:t>
            </w:r>
            <w:r w:rsidR="006834E3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Progression</w:t>
            </w:r>
            <w:r w:rsidR="003D0D5E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(Most Recent to Oldest)</w:t>
            </w:r>
          </w:p>
        </w:tc>
      </w:tr>
    </w:tbl>
    <w:p w14:paraId="06379643" w14:textId="77777777" w:rsidR="00BE1685" w:rsidRPr="00D34594" w:rsidRDefault="00BE1685" w:rsidP="00BE1685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692"/>
        <w:gridCol w:w="3155"/>
        <w:gridCol w:w="1579"/>
        <w:gridCol w:w="1575"/>
      </w:tblGrid>
      <w:tr w:rsidR="006A5676" w:rsidRPr="006C4021" w14:paraId="5479FE59" w14:textId="370DC418" w:rsidTr="0062022C">
        <w:tc>
          <w:tcPr>
            <w:tcW w:w="783" w:type="pct"/>
            <w:vMerge w:val="restart"/>
            <w:shd w:val="clear" w:color="auto" w:fill="BFBFBF" w:themeFill="background1" w:themeFillShade="BF"/>
            <w:vAlign w:val="center"/>
          </w:tcPr>
          <w:p w14:paraId="1D5DC174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الوظيفية</w:t>
            </w:r>
          </w:p>
          <w:p w14:paraId="27165BA7" w14:textId="57F37C51" w:rsidR="006A5676" w:rsidRPr="00B77105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7F421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Job Title</w:t>
            </w:r>
          </w:p>
        </w:tc>
        <w:tc>
          <w:tcPr>
            <w:tcW w:w="892" w:type="pct"/>
            <w:vMerge w:val="restart"/>
            <w:shd w:val="clear" w:color="auto" w:fill="BFBFBF" w:themeFill="background1" w:themeFillShade="BF"/>
            <w:vAlign w:val="center"/>
          </w:tcPr>
          <w:p w14:paraId="1C2FF3B0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جهة العمل</w:t>
            </w:r>
          </w:p>
          <w:p w14:paraId="2B0AC07D" w14:textId="07D2734C" w:rsidR="006A5676" w:rsidRPr="00B77105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9F224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Employer</w:t>
            </w:r>
          </w:p>
        </w:tc>
        <w:tc>
          <w:tcPr>
            <w:tcW w:w="1663" w:type="pct"/>
            <w:vMerge w:val="restart"/>
            <w:shd w:val="clear" w:color="auto" w:fill="BFBFBF" w:themeFill="background1" w:themeFillShade="BF"/>
            <w:vAlign w:val="center"/>
          </w:tcPr>
          <w:p w14:paraId="17FF3E55" w14:textId="77777777" w:rsidR="0062022C" w:rsidRDefault="006A5676" w:rsidP="00AF0A7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جهة اعتماد الرتبة العلمية</w:t>
            </w:r>
          </w:p>
          <w:p w14:paraId="55A84E6E" w14:textId="3839D537" w:rsidR="00921D37" w:rsidRDefault="00921D37" w:rsidP="00921D3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921D3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Authority Approving the Academic Rank</w:t>
            </w:r>
          </w:p>
        </w:tc>
        <w:tc>
          <w:tcPr>
            <w:tcW w:w="1662" w:type="pct"/>
            <w:gridSpan w:val="2"/>
            <w:shd w:val="clear" w:color="auto" w:fill="BFBFBF" w:themeFill="background1" w:themeFillShade="BF"/>
            <w:vAlign w:val="center"/>
          </w:tcPr>
          <w:p w14:paraId="0FC7DD41" w14:textId="12AA51C2" w:rsidR="006A5676" w:rsidRDefault="006A5676" w:rsidP="003243C2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المدى الزمني</w:t>
            </w: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بالميلادي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(</w:t>
            </w:r>
            <w:r w:rsidR="005E3F33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باليوم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)</w:t>
            </w:r>
          </w:p>
          <w:p w14:paraId="2628A3A3" w14:textId="780B3DF5" w:rsidR="006A5676" w:rsidRDefault="006A5676" w:rsidP="003243C2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9F224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Employment Period (Gregorian)</w:t>
            </w:r>
          </w:p>
        </w:tc>
      </w:tr>
      <w:tr w:rsidR="006A5676" w:rsidRPr="006C4021" w14:paraId="162D9364" w14:textId="5254FC7C" w:rsidTr="0062022C">
        <w:tc>
          <w:tcPr>
            <w:tcW w:w="783" w:type="pct"/>
            <w:vMerge/>
            <w:shd w:val="clear" w:color="auto" w:fill="BFBFBF" w:themeFill="background1" w:themeFillShade="BF"/>
            <w:vAlign w:val="center"/>
          </w:tcPr>
          <w:p w14:paraId="671F7100" w14:textId="20F8FD92" w:rsidR="006A5676" w:rsidRPr="006C4021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  <w:tc>
          <w:tcPr>
            <w:tcW w:w="892" w:type="pct"/>
            <w:vMerge/>
            <w:shd w:val="clear" w:color="auto" w:fill="BFBFBF" w:themeFill="background1" w:themeFillShade="BF"/>
            <w:vAlign w:val="center"/>
          </w:tcPr>
          <w:p w14:paraId="3C3EF095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663" w:type="pct"/>
            <w:vMerge/>
            <w:shd w:val="clear" w:color="auto" w:fill="D9D9D9" w:themeFill="background1" w:themeFillShade="D9"/>
            <w:vAlign w:val="center"/>
          </w:tcPr>
          <w:p w14:paraId="6FD4148A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shd w:val="clear" w:color="auto" w:fill="D9D9D9" w:themeFill="background1" w:themeFillShade="D9"/>
            <w:vAlign w:val="center"/>
          </w:tcPr>
          <w:p w14:paraId="55A046F7" w14:textId="558BD0BF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من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From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2167116C" w14:textId="43E2A36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إلى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To</w:t>
            </w:r>
          </w:p>
        </w:tc>
      </w:tr>
      <w:tr w:rsidR="006A5676" w:rsidRPr="006C4021" w14:paraId="1479B2C9" w14:textId="39C34D7D" w:rsidTr="0062022C">
        <w:tc>
          <w:tcPr>
            <w:tcW w:w="783" w:type="pct"/>
            <w:vAlign w:val="center"/>
          </w:tcPr>
          <w:p w14:paraId="6D7C136E" w14:textId="3F18D5F8" w:rsidR="006A5676" w:rsidRPr="006C4021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أستاذ</w:t>
            </w:r>
          </w:p>
        </w:tc>
        <w:tc>
          <w:tcPr>
            <w:tcW w:w="892" w:type="pct"/>
            <w:vAlign w:val="center"/>
          </w:tcPr>
          <w:p w14:paraId="4C025454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663" w:type="pct"/>
            <w:vAlign w:val="center"/>
          </w:tcPr>
          <w:p w14:paraId="478B9FA9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vAlign w:val="center"/>
          </w:tcPr>
          <w:p w14:paraId="1069ED9D" w14:textId="715AE838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0" w:type="pct"/>
            <w:vAlign w:val="center"/>
          </w:tcPr>
          <w:p w14:paraId="14808F4D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6A5676" w:rsidRPr="006C4021" w14:paraId="501AA239" w14:textId="77777777" w:rsidTr="0062022C">
        <w:tc>
          <w:tcPr>
            <w:tcW w:w="783" w:type="pct"/>
            <w:vAlign w:val="center"/>
          </w:tcPr>
          <w:p w14:paraId="1415AFAB" w14:textId="1C1E9AE8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أستاذ مشارك</w:t>
            </w:r>
          </w:p>
        </w:tc>
        <w:tc>
          <w:tcPr>
            <w:tcW w:w="892" w:type="pct"/>
            <w:vAlign w:val="center"/>
          </w:tcPr>
          <w:p w14:paraId="1F00EC85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663" w:type="pct"/>
            <w:vAlign w:val="center"/>
          </w:tcPr>
          <w:p w14:paraId="017E630B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vAlign w:val="center"/>
          </w:tcPr>
          <w:p w14:paraId="68AA3D5D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0" w:type="pct"/>
            <w:vAlign w:val="center"/>
          </w:tcPr>
          <w:p w14:paraId="6601049B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6A5676" w:rsidRPr="006C4021" w14:paraId="1B1DDF1B" w14:textId="18BE65B1" w:rsidTr="0062022C">
        <w:tc>
          <w:tcPr>
            <w:tcW w:w="783" w:type="pct"/>
            <w:vAlign w:val="center"/>
          </w:tcPr>
          <w:p w14:paraId="1BCC7BC0" w14:textId="667D11FB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أستاذ مساعد</w:t>
            </w:r>
          </w:p>
        </w:tc>
        <w:tc>
          <w:tcPr>
            <w:tcW w:w="892" w:type="pct"/>
            <w:vAlign w:val="center"/>
          </w:tcPr>
          <w:p w14:paraId="0EB4271B" w14:textId="61D6245E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</w:p>
        </w:tc>
        <w:tc>
          <w:tcPr>
            <w:tcW w:w="1663" w:type="pct"/>
            <w:vAlign w:val="center"/>
          </w:tcPr>
          <w:p w14:paraId="42841DBC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vAlign w:val="center"/>
          </w:tcPr>
          <w:p w14:paraId="304CECAF" w14:textId="59198159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0" w:type="pct"/>
            <w:vAlign w:val="center"/>
          </w:tcPr>
          <w:p w14:paraId="5B4FF81D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6A5676" w:rsidRPr="006C4021" w14:paraId="167E444E" w14:textId="77777777" w:rsidTr="0062022C">
        <w:tc>
          <w:tcPr>
            <w:tcW w:w="783" w:type="pct"/>
            <w:vAlign w:val="center"/>
          </w:tcPr>
          <w:p w14:paraId="339A3228" w14:textId="353231B0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محاضر</w:t>
            </w:r>
          </w:p>
        </w:tc>
        <w:tc>
          <w:tcPr>
            <w:tcW w:w="892" w:type="pct"/>
            <w:vAlign w:val="center"/>
          </w:tcPr>
          <w:p w14:paraId="3D82FE40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</w:p>
        </w:tc>
        <w:tc>
          <w:tcPr>
            <w:tcW w:w="1663" w:type="pct"/>
            <w:vAlign w:val="center"/>
          </w:tcPr>
          <w:p w14:paraId="184DDE6B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vAlign w:val="center"/>
          </w:tcPr>
          <w:p w14:paraId="6560AF4B" w14:textId="4FA216B4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0" w:type="pct"/>
            <w:vAlign w:val="center"/>
          </w:tcPr>
          <w:p w14:paraId="4931CC7A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6A5676" w:rsidRPr="006C4021" w14:paraId="069585AF" w14:textId="77777777" w:rsidTr="0062022C">
        <w:tc>
          <w:tcPr>
            <w:tcW w:w="783" w:type="pct"/>
            <w:vAlign w:val="center"/>
          </w:tcPr>
          <w:p w14:paraId="3F810B4A" w14:textId="72BF5A4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معيد</w:t>
            </w:r>
          </w:p>
        </w:tc>
        <w:tc>
          <w:tcPr>
            <w:tcW w:w="892" w:type="pct"/>
            <w:vAlign w:val="center"/>
          </w:tcPr>
          <w:p w14:paraId="549AF6EA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</w:p>
        </w:tc>
        <w:tc>
          <w:tcPr>
            <w:tcW w:w="1663" w:type="pct"/>
            <w:vAlign w:val="center"/>
          </w:tcPr>
          <w:p w14:paraId="2281CDC2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2" w:type="pct"/>
            <w:vAlign w:val="center"/>
          </w:tcPr>
          <w:p w14:paraId="57FF5176" w14:textId="17408D84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30" w:type="pct"/>
            <w:vAlign w:val="center"/>
          </w:tcPr>
          <w:p w14:paraId="78E50FA1" w14:textId="77777777" w:rsidR="006A5676" w:rsidRDefault="006A5676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6404D397" w14:textId="77777777" w:rsidR="00BE1685" w:rsidRDefault="00BE1685" w:rsidP="00BE1685">
      <w:pPr>
        <w:spacing w:line="156" w:lineRule="auto"/>
        <w:rPr>
          <w:rFonts w:ascii="Sakkal Majalla" w:hAnsi="Sakkal Majalla" w:cs="Sakkal Majalla"/>
          <w:sz w:val="14"/>
          <w:szCs w:val="14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4C2E0E" w:rsidRPr="00680B32" w14:paraId="64F4A4E3" w14:textId="77777777" w:rsidTr="00DF1381">
        <w:tc>
          <w:tcPr>
            <w:tcW w:w="4743" w:type="dxa"/>
          </w:tcPr>
          <w:p w14:paraId="7C7F8607" w14:textId="39BDE0DE" w:rsidR="004C2E0E" w:rsidRPr="00680B32" w:rsidRDefault="004C2E0E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المناصب</w:t>
            </w:r>
            <w:r w:rsidR="00097EE6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والأعمال الإدارية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4345B9C5" w14:textId="1A2670AB" w:rsidR="004C2E0E" w:rsidRPr="00680B32" w:rsidRDefault="00A2606C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Managerial Position</w:t>
            </w:r>
            <w:r w:rsidR="00822370" w:rsidRPr="00822370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or Administrative Role </w:t>
            </w:r>
            <w:r w:rsidR="004C2E0E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18668F01" w14:textId="77777777" w:rsidR="004C2E0E" w:rsidRPr="00D34594" w:rsidRDefault="004C2E0E" w:rsidP="004C2E0E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6"/>
        <w:gridCol w:w="2535"/>
        <w:gridCol w:w="2364"/>
        <w:gridCol w:w="2362"/>
      </w:tblGrid>
      <w:tr w:rsidR="004C2E0E" w:rsidRPr="006C4021" w14:paraId="69143539" w14:textId="77777777" w:rsidTr="00DF1381">
        <w:tc>
          <w:tcPr>
            <w:tcW w:w="1173" w:type="pct"/>
            <w:vMerge w:val="restart"/>
            <w:shd w:val="clear" w:color="auto" w:fill="BFBFBF" w:themeFill="background1" w:themeFillShade="BF"/>
            <w:vAlign w:val="center"/>
          </w:tcPr>
          <w:p w14:paraId="16F627AE" w14:textId="77777777" w:rsidR="004C2E0E" w:rsidRDefault="004C2E0E" w:rsidP="00097EE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اسم </w:t>
            </w:r>
            <w:r w:rsidR="00097EE6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المنصب أو العمل الإداري</w:t>
            </w:r>
          </w:p>
          <w:p w14:paraId="6A324E3D" w14:textId="36FFA9A8" w:rsidR="00D3556E" w:rsidRPr="00B77105" w:rsidRDefault="00A2606C" w:rsidP="00097EE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A2606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Managerial Position or Administrative Role</w:t>
            </w:r>
          </w:p>
        </w:tc>
        <w:tc>
          <w:tcPr>
            <w:tcW w:w="1336" w:type="pct"/>
            <w:vMerge w:val="restart"/>
            <w:shd w:val="clear" w:color="auto" w:fill="BFBFBF" w:themeFill="background1" w:themeFillShade="BF"/>
            <w:vAlign w:val="center"/>
          </w:tcPr>
          <w:p w14:paraId="26F064C9" w14:textId="1465C410" w:rsidR="004C2E0E" w:rsidRDefault="00097EE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</w:t>
            </w:r>
            <w:r w:rsidR="004C2E0E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جهة </w:t>
            </w:r>
          </w:p>
          <w:p w14:paraId="6F5738B3" w14:textId="352CACA5" w:rsidR="004C2E0E" w:rsidRPr="00B77105" w:rsidRDefault="00097EE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Entity</w:t>
            </w:r>
          </w:p>
        </w:tc>
        <w:tc>
          <w:tcPr>
            <w:tcW w:w="2491" w:type="pct"/>
            <w:gridSpan w:val="2"/>
            <w:shd w:val="clear" w:color="auto" w:fill="BFBFBF" w:themeFill="background1" w:themeFillShade="BF"/>
            <w:vAlign w:val="center"/>
          </w:tcPr>
          <w:p w14:paraId="00272863" w14:textId="77777777" w:rsidR="004C2E0E" w:rsidRDefault="004C2E0E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المدى الزمني</w:t>
            </w: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بالميلادي</w:t>
            </w:r>
          </w:p>
          <w:p w14:paraId="79450D17" w14:textId="77777777" w:rsidR="004C2E0E" w:rsidRDefault="004C2E0E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9F224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Employment Period (Gregorian)</w:t>
            </w:r>
          </w:p>
        </w:tc>
      </w:tr>
      <w:tr w:rsidR="004C2E0E" w:rsidRPr="006C4021" w14:paraId="53608A2B" w14:textId="77777777" w:rsidTr="00DF1381">
        <w:tc>
          <w:tcPr>
            <w:tcW w:w="1173" w:type="pct"/>
            <w:vMerge/>
            <w:shd w:val="clear" w:color="auto" w:fill="BFBFBF" w:themeFill="background1" w:themeFillShade="BF"/>
            <w:vAlign w:val="center"/>
          </w:tcPr>
          <w:p w14:paraId="474ABC53" w14:textId="77777777" w:rsidR="004C2E0E" w:rsidRPr="006C4021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  <w:tc>
          <w:tcPr>
            <w:tcW w:w="1336" w:type="pct"/>
            <w:vMerge/>
            <w:shd w:val="clear" w:color="auto" w:fill="BFBFBF" w:themeFill="background1" w:themeFillShade="BF"/>
            <w:vAlign w:val="center"/>
          </w:tcPr>
          <w:p w14:paraId="19279638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246" w:type="pct"/>
            <w:shd w:val="clear" w:color="auto" w:fill="D9D9D9" w:themeFill="background1" w:themeFillShade="D9"/>
            <w:vAlign w:val="center"/>
          </w:tcPr>
          <w:p w14:paraId="1EBAA28F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من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From</w:t>
            </w:r>
          </w:p>
        </w:tc>
        <w:tc>
          <w:tcPr>
            <w:tcW w:w="1245" w:type="pct"/>
            <w:shd w:val="clear" w:color="auto" w:fill="D9D9D9" w:themeFill="background1" w:themeFillShade="D9"/>
            <w:vAlign w:val="center"/>
          </w:tcPr>
          <w:p w14:paraId="78FB14F9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إلى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To</w:t>
            </w:r>
          </w:p>
        </w:tc>
      </w:tr>
      <w:tr w:rsidR="004C2E0E" w:rsidRPr="006C4021" w14:paraId="5D840901" w14:textId="77777777" w:rsidTr="00DF1381">
        <w:tc>
          <w:tcPr>
            <w:tcW w:w="1173" w:type="pct"/>
            <w:vAlign w:val="center"/>
          </w:tcPr>
          <w:p w14:paraId="39A17B3F" w14:textId="77777777" w:rsidR="004C2E0E" w:rsidRPr="006C4021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  <w:tc>
          <w:tcPr>
            <w:tcW w:w="1336" w:type="pct"/>
            <w:vAlign w:val="center"/>
          </w:tcPr>
          <w:p w14:paraId="030201BF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246" w:type="pct"/>
            <w:vAlign w:val="center"/>
          </w:tcPr>
          <w:p w14:paraId="7F09B867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245" w:type="pct"/>
            <w:vAlign w:val="center"/>
          </w:tcPr>
          <w:p w14:paraId="32F43438" w14:textId="77777777" w:rsidR="004C2E0E" w:rsidRDefault="004C2E0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2B307183" w14:textId="77777777" w:rsidR="004C2E0E" w:rsidRPr="00AE1DC0" w:rsidRDefault="004C2E0E" w:rsidP="00BE1685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6D2771" w:rsidRPr="00680B32" w14:paraId="5F79DB06" w14:textId="77777777" w:rsidTr="00DF1381">
        <w:tc>
          <w:tcPr>
            <w:tcW w:w="4743" w:type="dxa"/>
          </w:tcPr>
          <w:p w14:paraId="76C1C058" w14:textId="3BEA0584" w:rsidR="006D2771" w:rsidRPr="00680B32" w:rsidRDefault="001E167C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المقالات العلمية</w:t>
            </w:r>
            <w:r w:rsidR="00AD259F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AD259F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AD259F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01FCEF6D" w14:textId="0F9A3866" w:rsidR="006D2771" w:rsidRPr="00680B32" w:rsidRDefault="001E167C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Articles</w:t>
            </w:r>
            <w:r w:rsidR="00AD259F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(Most Recent to Oldest)</w:t>
            </w:r>
          </w:p>
        </w:tc>
      </w:tr>
    </w:tbl>
    <w:p w14:paraId="60D45863" w14:textId="77777777" w:rsidR="006D2771" w:rsidRPr="00D34594" w:rsidRDefault="006D2771" w:rsidP="006D2771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793"/>
        <w:gridCol w:w="1226"/>
        <w:gridCol w:w="1700"/>
        <w:gridCol w:w="1700"/>
        <w:gridCol w:w="1045"/>
        <w:gridCol w:w="658"/>
      </w:tblGrid>
      <w:tr w:rsidR="00FD2774" w:rsidRPr="006C4021" w14:paraId="5B41D522" w14:textId="77777777" w:rsidTr="009346A4">
        <w:tc>
          <w:tcPr>
            <w:tcW w:w="1246" w:type="pct"/>
            <w:shd w:val="clear" w:color="auto" w:fill="BFBFBF" w:themeFill="background1" w:themeFillShade="BF"/>
            <w:vAlign w:val="center"/>
          </w:tcPr>
          <w:p w14:paraId="2BBF0EA1" w14:textId="7F49DE92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المقال</w:t>
            </w:r>
          </w:p>
          <w:p w14:paraId="25A12C28" w14:textId="082F1D43" w:rsidR="00FD2774" w:rsidRPr="00B77105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Article Title</w:t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6A5CEA82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عدد المؤلفين</w:t>
            </w:r>
          </w:p>
          <w:p w14:paraId="161FDF52" w14:textId="4B2B4302" w:rsidR="00FD2774" w:rsidRPr="00B77105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Number of Authors</w:t>
            </w:r>
          </w:p>
        </w:tc>
        <w:tc>
          <w:tcPr>
            <w:tcW w:w="646" w:type="pct"/>
            <w:shd w:val="clear" w:color="auto" w:fill="BFBFBF" w:themeFill="background1" w:themeFillShade="BF"/>
            <w:vAlign w:val="center"/>
          </w:tcPr>
          <w:p w14:paraId="4C69640E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ترتيب صاحب السجل بين المؤلفين</w:t>
            </w:r>
          </w:p>
          <w:p w14:paraId="732242B0" w14:textId="3D0EE6CE" w:rsidR="00FD2774" w:rsidRPr="00B77105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Portfolio Owner’s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Order</w:t>
            </w: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in the Author List</w:t>
            </w:r>
          </w:p>
        </w:tc>
        <w:tc>
          <w:tcPr>
            <w:tcW w:w="896" w:type="pct"/>
            <w:shd w:val="clear" w:color="auto" w:fill="BFBFBF" w:themeFill="background1" w:themeFillShade="BF"/>
            <w:vAlign w:val="center"/>
          </w:tcPr>
          <w:p w14:paraId="01DC0C65" w14:textId="0A0F8888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المجلة/المؤتمر</w:t>
            </w:r>
          </w:p>
          <w:p w14:paraId="3D5A1EC2" w14:textId="46484F6F" w:rsidR="00FD2774" w:rsidRPr="00B77105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Journal/Conference Name</w:t>
            </w:r>
          </w:p>
        </w:tc>
        <w:tc>
          <w:tcPr>
            <w:tcW w:w="896" w:type="pct"/>
            <w:shd w:val="clear" w:color="auto" w:fill="BFBFBF" w:themeFill="background1" w:themeFillShade="BF"/>
          </w:tcPr>
          <w:p w14:paraId="06E383B9" w14:textId="77777777" w:rsidR="00FD2774" w:rsidRDefault="00FD277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تصنيف المجلة (سكوبس أو كلاريفيت أو غير مصنفة)</w:t>
            </w:r>
          </w:p>
          <w:p w14:paraId="3B318617" w14:textId="7A0FBBD9" w:rsidR="00FD2774" w:rsidRPr="00B77105" w:rsidRDefault="00FD2774" w:rsidP="00735234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0F047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Journal Classification (Scopus, Clarivate, or Unclassified)</w:t>
            </w:r>
          </w:p>
        </w:tc>
        <w:tc>
          <w:tcPr>
            <w:tcW w:w="551" w:type="pct"/>
            <w:shd w:val="clear" w:color="auto" w:fill="BFBFBF" w:themeFill="background1" w:themeFillShade="BF"/>
          </w:tcPr>
          <w:p w14:paraId="2B2D6989" w14:textId="77777777" w:rsidR="00FD2774" w:rsidRDefault="00FD277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الحالة (منشور/مقبول للنشر)</w:t>
            </w:r>
          </w:p>
          <w:p w14:paraId="0F69C66C" w14:textId="75D84902" w:rsidR="009346A4" w:rsidRDefault="009346A4" w:rsidP="009346A4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9346A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Status (Published/Accepted for Publication)</w:t>
            </w:r>
          </w:p>
        </w:tc>
        <w:tc>
          <w:tcPr>
            <w:tcW w:w="347" w:type="pct"/>
            <w:shd w:val="clear" w:color="auto" w:fill="BFBFBF" w:themeFill="background1" w:themeFillShade="BF"/>
            <w:vAlign w:val="center"/>
          </w:tcPr>
          <w:p w14:paraId="2B0B9837" w14:textId="77777777" w:rsidR="00F17BF6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456BFFD1" w14:textId="76DB2FBF" w:rsidR="00FD2774" w:rsidRPr="00B77105" w:rsidRDefault="00F17BF6" w:rsidP="00F17BF6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</w:tr>
      <w:tr w:rsidR="00FD2774" w:rsidRPr="006C4021" w14:paraId="575909F2" w14:textId="77777777" w:rsidTr="009346A4">
        <w:tc>
          <w:tcPr>
            <w:tcW w:w="1246" w:type="pct"/>
            <w:vAlign w:val="center"/>
          </w:tcPr>
          <w:p w14:paraId="47C3C178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418" w:type="pct"/>
            <w:vAlign w:val="center"/>
          </w:tcPr>
          <w:p w14:paraId="3BE206AA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646" w:type="pct"/>
            <w:vAlign w:val="center"/>
          </w:tcPr>
          <w:p w14:paraId="69267B13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96" w:type="pct"/>
            <w:vAlign w:val="center"/>
          </w:tcPr>
          <w:p w14:paraId="044C8782" w14:textId="77777777" w:rsidR="00FD2774" w:rsidRDefault="00FD277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96" w:type="pct"/>
          </w:tcPr>
          <w:p w14:paraId="3DCB9DE0" w14:textId="77777777" w:rsidR="00FD2774" w:rsidRPr="006C4021" w:rsidRDefault="00FD277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51" w:type="pct"/>
          </w:tcPr>
          <w:p w14:paraId="4F0DE7BA" w14:textId="77777777" w:rsidR="00FD2774" w:rsidRPr="006C4021" w:rsidRDefault="00FD277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" w:type="pct"/>
            <w:vAlign w:val="center"/>
          </w:tcPr>
          <w:p w14:paraId="06F74685" w14:textId="772B3144" w:rsidR="00FD2774" w:rsidRPr="006C4021" w:rsidRDefault="00FD277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4BD53DF1" w14:textId="77777777" w:rsidR="006D2771" w:rsidRPr="00AE1DC0" w:rsidRDefault="006D2771" w:rsidP="006D2771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725219" w:rsidRPr="00680B32" w14:paraId="204D49AA" w14:textId="77777777" w:rsidTr="00DF1381">
        <w:tc>
          <w:tcPr>
            <w:tcW w:w="4743" w:type="dxa"/>
          </w:tcPr>
          <w:p w14:paraId="19674054" w14:textId="1B2DD55D" w:rsidR="00725219" w:rsidRPr="00680B32" w:rsidRDefault="00725219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الكتب</w:t>
            </w:r>
            <w:r w:rsidR="00F004E5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وفصول الكتب</w:t>
            </w:r>
            <w:r w:rsidR="0042202C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والتراجم والمخطوطات ونحوه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291B886B" w14:textId="5A43D246" w:rsidR="00725219" w:rsidRPr="00680B32" w:rsidRDefault="00725219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Books</w:t>
            </w:r>
            <w:r w:rsidR="00D60B2F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, </w:t>
            </w:r>
            <w:r w:rsidR="00F004E5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Book Chapters</w:t>
            </w:r>
            <w:r w:rsidR="00D60B2F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, etc.</w:t>
            </w:r>
            <w:r w:rsidR="00F004E5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500FBB99" w14:textId="77777777" w:rsidR="00725219" w:rsidRPr="00D34594" w:rsidRDefault="00725219" w:rsidP="00725219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843"/>
        <w:gridCol w:w="1137"/>
        <w:gridCol w:w="1987"/>
        <w:gridCol w:w="1844"/>
        <w:gridCol w:w="704"/>
      </w:tblGrid>
      <w:tr w:rsidR="00F004E5" w:rsidRPr="006C4021" w14:paraId="6A9C336A" w14:textId="77777777" w:rsidTr="000F5ADA">
        <w:tc>
          <w:tcPr>
            <w:tcW w:w="1039" w:type="pct"/>
            <w:shd w:val="clear" w:color="auto" w:fill="BFBFBF" w:themeFill="background1" w:themeFillShade="BF"/>
            <w:vAlign w:val="center"/>
          </w:tcPr>
          <w:p w14:paraId="069CC94F" w14:textId="421E6F81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الكتاب</w:t>
            </w:r>
          </w:p>
          <w:p w14:paraId="47E37E51" w14:textId="3DB45FC6" w:rsidR="00F004E5" w:rsidRPr="00B7710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Book Title</w:t>
            </w:r>
          </w:p>
        </w:tc>
        <w:tc>
          <w:tcPr>
            <w:tcW w:w="971" w:type="pct"/>
            <w:shd w:val="clear" w:color="auto" w:fill="BFBFBF" w:themeFill="background1" w:themeFillShade="BF"/>
          </w:tcPr>
          <w:p w14:paraId="572B5A83" w14:textId="77777777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عنوان </w:t>
            </w:r>
            <w:r w:rsidR="000F5ADA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الفصل في الكتاب</w:t>
            </w:r>
          </w:p>
          <w:p w14:paraId="42EA3A8E" w14:textId="7C2ECA41" w:rsidR="000F5ADA" w:rsidRDefault="000F5ADA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Book Chapter Title</w:t>
            </w:r>
          </w:p>
        </w:tc>
        <w:tc>
          <w:tcPr>
            <w:tcW w:w="599" w:type="pct"/>
            <w:shd w:val="clear" w:color="auto" w:fill="BFBFBF" w:themeFill="background1" w:themeFillShade="BF"/>
            <w:vAlign w:val="center"/>
          </w:tcPr>
          <w:p w14:paraId="7D71C01D" w14:textId="1D723F11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عدد المؤلفين</w:t>
            </w:r>
          </w:p>
          <w:p w14:paraId="0FE41ECF" w14:textId="77777777" w:rsidR="00F004E5" w:rsidRPr="00B7710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Number of Authors</w:t>
            </w:r>
          </w:p>
        </w:tc>
        <w:tc>
          <w:tcPr>
            <w:tcW w:w="1047" w:type="pct"/>
            <w:shd w:val="clear" w:color="auto" w:fill="BFBFBF" w:themeFill="background1" w:themeFillShade="BF"/>
            <w:vAlign w:val="center"/>
          </w:tcPr>
          <w:p w14:paraId="3D7EB1DB" w14:textId="77777777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ترتيب صاحب السجل بين المؤلفين</w:t>
            </w:r>
          </w:p>
          <w:p w14:paraId="407A036A" w14:textId="77777777" w:rsidR="00F004E5" w:rsidRPr="00B7710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Portfolio Owner’s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Order</w:t>
            </w: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in the Author List</w:t>
            </w:r>
          </w:p>
        </w:tc>
        <w:tc>
          <w:tcPr>
            <w:tcW w:w="972" w:type="pct"/>
            <w:shd w:val="clear" w:color="auto" w:fill="BFBFBF" w:themeFill="background1" w:themeFillShade="BF"/>
            <w:vAlign w:val="center"/>
          </w:tcPr>
          <w:p w14:paraId="23E1BFB8" w14:textId="37B2F02A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دار النشر</w:t>
            </w:r>
          </w:p>
          <w:p w14:paraId="2684B0E4" w14:textId="29E66A3A" w:rsidR="00F004E5" w:rsidRPr="00B7710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Publisher Name</w:t>
            </w:r>
          </w:p>
        </w:tc>
        <w:tc>
          <w:tcPr>
            <w:tcW w:w="371" w:type="pct"/>
            <w:shd w:val="clear" w:color="auto" w:fill="BFBFBF" w:themeFill="background1" w:themeFillShade="BF"/>
            <w:vAlign w:val="center"/>
          </w:tcPr>
          <w:p w14:paraId="6EBE3EAE" w14:textId="77777777" w:rsidR="00F004E5" w:rsidRDefault="00F004E5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سنة النشر</w:t>
            </w:r>
          </w:p>
          <w:p w14:paraId="137780FD" w14:textId="77777777" w:rsidR="00F004E5" w:rsidRPr="00B77105" w:rsidRDefault="00F004E5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0F047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of Publication</w:t>
            </w:r>
          </w:p>
        </w:tc>
      </w:tr>
      <w:tr w:rsidR="00F004E5" w:rsidRPr="006C4021" w14:paraId="0650BB00" w14:textId="77777777" w:rsidTr="000F5ADA">
        <w:tc>
          <w:tcPr>
            <w:tcW w:w="1039" w:type="pct"/>
            <w:vAlign w:val="center"/>
          </w:tcPr>
          <w:p w14:paraId="056D4A9E" w14:textId="77777777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1" w:type="pct"/>
          </w:tcPr>
          <w:p w14:paraId="083828C0" w14:textId="4E51BF54" w:rsidR="00F004E5" w:rsidRDefault="000F5ADA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>-</w:t>
            </w:r>
          </w:p>
        </w:tc>
        <w:tc>
          <w:tcPr>
            <w:tcW w:w="599" w:type="pct"/>
            <w:vAlign w:val="center"/>
          </w:tcPr>
          <w:p w14:paraId="4CD45275" w14:textId="0F8F518C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7" w:type="pct"/>
            <w:vAlign w:val="center"/>
          </w:tcPr>
          <w:p w14:paraId="086C4227" w14:textId="77777777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2" w:type="pct"/>
            <w:vAlign w:val="center"/>
          </w:tcPr>
          <w:p w14:paraId="3C327802" w14:textId="77777777" w:rsidR="00F004E5" w:rsidRDefault="00F004E5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371" w:type="pct"/>
            <w:vAlign w:val="center"/>
          </w:tcPr>
          <w:p w14:paraId="6F360452" w14:textId="77777777" w:rsidR="00F004E5" w:rsidRPr="006C4021" w:rsidRDefault="00F004E5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52FA562D" w14:textId="77777777" w:rsidR="00725219" w:rsidRPr="00AE1DC0" w:rsidRDefault="00725219" w:rsidP="00725219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4B12C4" w:rsidRPr="00680B32" w14:paraId="32B69747" w14:textId="77777777" w:rsidTr="00DF1381">
        <w:tc>
          <w:tcPr>
            <w:tcW w:w="4743" w:type="dxa"/>
          </w:tcPr>
          <w:p w14:paraId="134727B7" w14:textId="62246022" w:rsidR="004B12C4" w:rsidRPr="00680B32" w:rsidRDefault="004B12C4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براءات الاختراع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2BCB5632" w14:textId="574BF739" w:rsidR="004B12C4" w:rsidRPr="00680B32" w:rsidRDefault="004B12C4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Patents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21D653D7" w14:textId="77777777" w:rsidR="004B12C4" w:rsidRPr="00D34594" w:rsidRDefault="004B12C4" w:rsidP="004B12C4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178"/>
        <w:gridCol w:w="2467"/>
        <w:gridCol w:w="2288"/>
        <w:gridCol w:w="873"/>
      </w:tblGrid>
      <w:tr w:rsidR="00B47C04" w:rsidRPr="006C4021" w14:paraId="062DD603" w14:textId="77777777" w:rsidTr="00B47C04">
        <w:tc>
          <w:tcPr>
            <w:tcW w:w="1413" w:type="pct"/>
            <w:shd w:val="clear" w:color="auto" w:fill="BFBFBF" w:themeFill="background1" w:themeFillShade="BF"/>
            <w:vAlign w:val="center"/>
          </w:tcPr>
          <w:p w14:paraId="365B18CD" w14:textId="63A048A5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البراءة</w:t>
            </w:r>
          </w:p>
          <w:p w14:paraId="5FD34511" w14:textId="11E21FA7" w:rsidR="00B47C04" w:rsidRPr="00B77105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Patent Title</w:t>
            </w:r>
          </w:p>
        </w:tc>
        <w:tc>
          <w:tcPr>
            <w:tcW w:w="621" w:type="pct"/>
            <w:shd w:val="clear" w:color="auto" w:fill="BFBFBF" w:themeFill="background1" w:themeFillShade="BF"/>
            <w:vAlign w:val="center"/>
          </w:tcPr>
          <w:p w14:paraId="606E40F8" w14:textId="421A6DB6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عدد المخترعين</w:t>
            </w:r>
          </w:p>
          <w:p w14:paraId="00BF4656" w14:textId="1A556457" w:rsidR="00B47C04" w:rsidRPr="00B77105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Number of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Inventors</w:t>
            </w:r>
          </w:p>
        </w:tc>
        <w:tc>
          <w:tcPr>
            <w:tcW w:w="1300" w:type="pct"/>
            <w:shd w:val="clear" w:color="auto" w:fill="BFBFBF" w:themeFill="background1" w:themeFillShade="BF"/>
            <w:vAlign w:val="center"/>
          </w:tcPr>
          <w:p w14:paraId="44F9F55C" w14:textId="1D049709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ترتيب صاحب السجل بين المخترعين</w:t>
            </w:r>
          </w:p>
          <w:p w14:paraId="44469307" w14:textId="043AB8CC" w:rsidR="00B47C04" w:rsidRPr="00B77105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Portfolio Owner’s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Order</w:t>
            </w: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in the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Inventor </w:t>
            </w:r>
            <w:r w:rsidRPr="00735234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List</w:t>
            </w:r>
          </w:p>
        </w:tc>
        <w:tc>
          <w:tcPr>
            <w:tcW w:w="1206" w:type="pct"/>
            <w:shd w:val="clear" w:color="auto" w:fill="BFBFBF" w:themeFill="background1" w:themeFillShade="BF"/>
            <w:vAlign w:val="center"/>
          </w:tcPr>
          <w:p w14:paraId="62835938" w14:textId="391A4DD5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مكتب البراءة</w:t>
            </w:r>
          </w:p>
          <w:p w14:paraId="6402A5D7" w14:textId="3A96E564" w:rsidR="00B47C04" w:rsidRPr="00B77105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Patent Office Name</w:t>
            </w:r>
          </w:p>
        </w:tc>
        <w:tc>
          <w:tcPr>
            <w:tcW w:w="460" w:type="pct"/>
            <w:shd w:val="clear" w:color="auto" w:fill="BFBFBF" w:themeFill="background1" w:themeFillShade="BF"/>
            <w:vAlign w:val="center"/>
          </w:tcPr>
          <w:p w14:paraId="54A1038B" w14:textId="33CD41B2" w:rsidR="00B47C04" w:rsidRDefault="00B47C0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سنة المنح</w:t>
            </w:r>
          </w:p>
          <w:p w14:paraId="4011CE8D" w14:textId="069B8C6D" w:rsidR="00B47C04" w:rsidRPr="00B77105" w:rsidRDefault="00B47C0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0F047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Year of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Granting</w:t>
            </w:r>
          </w:p>
        </w:tc>
      </w:tr>
      <w:tr w:rsidR="00B47C04" w:rsidRPr="006C4021" w14:paraId="7140D8A4" w14:textId="77777777" w:rsidTr="00B47C04">
        <w:tc>
          <w:tcPr>
            <w:tcW w:w="1413" w:type="pct"/>
            <w:vAlign w:val="center"/>
          </w:tcPr>
          <w:p w14:paraId="2777DBF3" w14:textId="77777777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621" w:type="pct"/>
            <w:vAlign w:val="center"/>
          </w:tcPr>
          <w:p w14:paraId="2A437E4C" w14:textId="77777777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300" w:type="pct"/>
            <w:vAlign w:val="center"/>
          </w:tcPr>
          <w:p w14:paraId="7A50F31C" w14:textId="77777777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206" w:type="pct"/>
            <w:vAlign w:val="center"/>
          </w:tcPr>
          <w:p w14:paraId="0E8B80A5" w14:textId="77777777" w:rsidR="00B47C04" w:rsidRDefault="00B47C04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460" w:type="pct"/>
            <w:vAlign w:val="center"/>
          </w:tcPr>
          <w:p w14:paraId="18D2FD01" w14:textId="77777777" w:rsidR="00B47C04" w:rsidRPr="006C4021" w:rsidRDefault="00B47C04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3E97ACF6" w14:textId="77777777" w:rsidR="004B12C4" w:rsidRPr="00AE1DC0" w:rsidRDefault="004B12C4" w:rsidP="004B12C4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2C0BE8" w:rsidRPr="00680B32" w14:paraId="285B304D" w14:textId="77777777" w:rsidTr="00DF1381">
        <w:tc>
          <w:tcPr>
            <w:tcW w:w="4743" w:type="dxa"/>
          </w:tcPr>
          <w:p w14:paraId="12A4E9FA" w14:textId="6091DA48" w:rsidR="002C0BE8" w:rsidRPr="00680B32" w:rsidRDefault="002C0BE8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المؤتمرات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4744" w:type="dxa"/>
          </w:tcPr>
          <w:p w14:paraId="5BB0CAA6" w14:textId="724F407A" w:rsidR="002C0BE8" w:rsidRPr="00680B32" w:rsidRDefault="002C0BE8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Conferences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4D58C653" w14:textId="77777777" w:rsidR="002C0BE8" w:rsidRPr="00D34594" w:rsidRDefault="002C0BE8" w:rsidP="002C0BE8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138"/>
        <w:gridCol w:w="954"/>
        <w:gridCol w:w="1034"/>
        <w:gridCol w:w="2265"/>
        <w:gridCol w:w="1700"/>
      </w:tblGrid>
      <w:tr w:rsidR="00EB286E" w:rsidRPr="006C4021" w14:paraId="12A2B34F" w14:textId="77777777" w:rsidTr="00AE1DC0">
        <w:tc>
          <w:tcPr>
            <w:tcW w:w="1262" w:type="pct"/>
            <w:shd w:val="clear" w:color="auto" w:fill="BFBFBF" w:themeFill="background1" w:themeFillShade="BF"/>
            <w:vAlign w:val="center"/>
          </w:tcPr>
          <w:p w14:paraId="213E11AA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المؤتمر</w:t>
            </w:r>
          </w:p>
          <w:p w14:paraId="33A0F6DE" w14:textId="38BC81DA" w:rsidR="00EB286E" w:rsidRPr="00B77105" w:rsidRDefault="003B485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3B485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Conference Name</w:t>
            </w:r>
          </w:p>
        </w:tc>
        <w:tc>
          <w:tcPr>
            <w:tcW w:w="600" w:type="pct"/>
            <w:shd w:val="clear" w:color="auto" w:fill="BFBFBF" w:themeFill="background1" w:themeFillShade="BF"/>
            <w:vAlign w:val="center"/>
          </w:tcPr>
          <w:p w14:paraId="2BB12FFA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الجهة المنظمة</w:t>
            </w:r>
          </w:p>
          <w:p w14:paraId="0D592348" w14:textId="5FB41EFC" w:rsidR="00EB286E" w:rsidRDefault="003B485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proofErr w:type="spellStart"/>
            <w:r w:rsidRPr="003B485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 w:rsidR="00B71F6D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3B485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ing</w:t>
            </w:r>
            <w:proofErr w:type="spellEnd"/>
            <w:r w:rsidRPr="003B485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Institution</w:t>
            </w:r>
          </w:p>
        </w:tc>
        <w:tc>
          <w:tcPr>
            <w:tcW w:w="503" w:type="pct"/>
            <w:shd w:val="clear" w:color="auto" w:fill="BFBFBF" w:themeFill="background1" w:themeFillShade="BF"/>
            <w:vAlign w:val="center"/>
          </w:tcPr>
          <w:p w14:paraId="433FE40A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الدولة</w:t>
            </w:r>
          </w:p>
          <w:p w14:paraId="3BFA7D17" w14:textId="5E1E2C76" w:rsidR="00EB286E" w:rsidRPr="00B77105" w:rsidRDefault="003B485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3B485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Country</w:t>
            </w:r>
          </w:p>
        </w:tc>
        <w:tc>
          <w:tcPr>
            <w:tcW w:w="545" w:type="pct"/>
            <w:shd w:val="clear" w:color="auto" w:fill="BFBFBF" w:themeFill="background1" w:themeFillShade="BF"/>
            <w:vAlign w:val="center"/>
          </w:tcPr>
          <w:p w14:paraId="24D2AF17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</w:t>
            </w:r>
          </w:p>
          <w:p w14:paraId="26119BC2" w14:textId="6BEC869D" w:rsidR="00EB286E" w:rsidRPr="00B77105" w:rsidRDefault="00E9164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E91641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</w:t>
            </w:r>
          </w:p>
        </w:tc>
        <w:tc>
          <w:tcPr>
            <w:tcW w:w="1194" w:type="pct"/>
            <w:shd w:val="clear" w:color="auto" w:fill="BFBFBF" w:themeFill="background1" w:themeFillShade="BF"/>
            <w:vAlign w:val="center"/>
          </w:tcPr>
          <w:p w14:paraId="5B51B31C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نوع المشاركة (مستمع، مشارك بورقة، مشارك ببوستر)</w:t>
            </w:r>
          </w:p>
          <w:p w14:paraId="379DE6A1" w14:textId="4BE700A9" w:rsidR="00EB286E" w:rsidRPr="00B77105" w:rsidRDefault="00CE462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CE462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Type of Participation (Attendee, Paper Presenter, or Poster Presenter)</w:t>
            </w:r>
          </w:p>
        </w:tc>
        <w:tc>
          <w:tcPr>
            <w:tcW w:w="897" w:type="pct"/>
            <w:shd w:val="clear" w:color="auto" w:fill="BFBFBF" w:themeFill="background1" w:themeFillShade="BF"/>
            <w:vAlign w:val="center"/>
          </w:tcPr>
          <w:p w14:paraId="0B7DF2CE" w14:textId="77777777" w:rsidR="00EB286E" w:rsidRDefault="00EB286E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الورقة أو البوستر</w:t>
            </w:r>
          </w:p>
          <w:p w14:paraId="4A86060B" w14:textId="09FAAEE7" w:rsidR="00EB286E" w:rsidRPr="00B77105" w:rsidRDefault="003609FE" w:rsidP="00EB286E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3609FE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Title of the Paper or Poster</w:t>
            </w:r>
          </w:p>
        </w:tc>
      </w:tr>
      <w:tr w:rsidR="00EB286E" w:rsidRPr="006C4021" w14:paraId="1C0CAD6C" w14:textId="77777777" w:rsidTr="00AE1DC0">
        <w:tc>
          <w:tcPr>
            <w:tcW w:w="1262" w:type="pct"/>
            <w:vAlign w:val="center"/>
          </w:tcPr>
          <w:p w14:paraId="06C592FA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600" w:type="pct"/>
            <w:vAlign w:val="center"/>
          </w:tcPr>
          <w:p w14:paraId="6F77B252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03" w:type="pct"/>
            <w:vAlign w:val="center"/>
          </w:tcPr>
          <w:p w14:paraId="64A439EA" w14:textId="2BF84B91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45" w:type="pct"/>
            <w:vAlign w:val="center"/>
          </w:tcPr>
          <w:p w14:paraId="0B4EAF96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94" w:type="pct"/>
            <w:vAlign w:val="center"/>
          </w:tcPr>
          <w:p w14:paraId="64B2BE58" w14:textId="77777777" w:rsidR="00EB286E" w:rsidRDefault="00EB286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97" w:type="pct"/>
            <w:vAlign w:val="center"/>
          </w:tcPr>
          <w:p w14:paraId="383D204B" w14:textId="77777777" w:rsidR="00EB286E" w:rsidRPr="006C4021" w:rsidRDefault="00EB286E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5EF90796" w14:textId="77777777" w:rsidR="002C0BE8" w:rsidRPr="00AE1DC0" w:rsidRDefault="002C0BE8" w:rsidP="004B12C4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A34A3D" w:rsidRPr="00680B32" w14:paraId="421B1D71" w14:textId="77777777" w:rsidTr="00563892">
        <w:tc>
          <w:tcPr>
            <w:tcW w:w="3956" w:type="dxa"/>
          </w:tcPr>
          <w:p w14:paraId="22040B87" w14:textId="4649FEB4" w:rsidR="00A34A3D" w:rsidRPr="00680B32" w:rsidRDefault="008C2CD6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مشروعات وتقارير </w:t>
            </w:r>
            <w:r w:rsidR="00E676D0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واستشارات </w:t>
            </w:r>
            <w:r w:rsidR="00443C33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وأعمال مهنية</w:t>
            </w:r>
            <w:r w:rsidR="00D60B2F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ونحوه</w:t>
            </w:r>
            <w:r w:rsidR="00A34A3D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A34A3D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A34A3D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103AFD7B" w14:textId="2808163E" w:rsidR="00A34A3D" w:rsidRPr="00680B32" w:rsidRDefault="00563892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Projects, Reports, Consultancies, Professional Work</w:t>
            </w:r>
            <w:r w:rsidR="00D60B2F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, etc.</w:t>
            </w:r>
            <w:r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="00A34A3D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25455603" w14:textId="77777777" w:rsidR="00A34A3D" w:rsidRPr="00D34594" w:rsidRDefault="00A34A3D" w:rsidP="00A34A3D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2127"/>
        <w:gridCol w:w="1842"/>
        <w:gridCol w:w="850"/>
        <w:gridCol w:w="1562"/>
      </w:tblGrid>
      <w:tr w:rsidR="00A34A3D" w:rsidRPr="006C4021" w14:paraId="36FDD0BC" w14:textId="77777777" w:rsidTr="00D60B2F">
        <w:tc>
          <w:tcPr>
            <w:tcW w:w="1637" w:type="pct"/>
            <w:shd w:val="clear" w:color="auto" w:fill="BFBFBF" w:themeFill="background1" w:themeFillShade="BF"/>
            <w:vAlign w:val="center"/>
          </w:tcPr>
          <w:p w14:paraId="2238C3F1" w14:textId="77777777" w:rsidR="00A34A3D" w:rsidRDefault="00851C5A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العمل</w:t>
            </w:r>
          </w:p>
          <w:p w14:paraId="04F3ECE1" w14:textId="51C3F664" w:rsidR="00851C5A" w:rsidRPr="00B77105" w:rsidRDefault="000F112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Title of the Work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783F7C87" w14:textId="77777777" w:rsidR="00A34A3D" w:rsidRDefault="00851C5A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الجهة المقدم لها العمل</w:t>
            </w:r>
          </w:p>
          <w:p w14:paraId="6CED2B21" w14:textId="1053ADB4" w:rsidR="000E3C42" w:rsidRPr="00B77105" w:rsidRDefault="000F112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Recipient </w:t>
            </w:r>
            <w:proofErr w:type="spellStart"/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</w:p>
        </w:tc>
        <w:tc>
          <w:tcPr>
            <w:tcW w:w="971" w:type="pct"/>
            <w:shd w:val="clear" w:color="auto" w:fill="BFBFBF" w:themeFill="background1" w:themeFillShade="BF"/>
            <w:vAlign w:val="center"/>
          </w:tcPr>
          <w:p w14:paraId="7EC66E44" w14:textId="77777777" w:rsidR="000E3C42" w:rsidRDefault="000E3C42" w:rsidP="000E3C42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الدولة</w:t>
            </w:r>
          </w:p>
          <w:p w14:paraId="4F0A9015" w14:textId="50EF98E7" w:rsidR="000E3C42" w:rsidRPr="00B77105" w:rsidRDefault="000F112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Country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center"/>
          </w:tcPr>
          <w:p w14:paraId="0EC2E063" w14:textId="77777777" w:rsidR="00F17BF6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1A3B6D97" w14:textId="6526F25B" w:rsidR="000E3C42" w:rsidRPr="00B77105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23" w:type="pct"/>
            <w:shd w:val="clear" w:color="auto" w:fill="BFBFBF" w:themeFill="background1" w:themeFillShade="BF"/>
            <w:vAlign w:val="center"/>
          </w:tcPr>
          <w:p w14:paraId="2369F8B1" w14:textId="77777777" w:rsidR="00A34A3D" w:rsidRDefault="00D60B2F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ملاحظة</w:t>
            </w:r>
          </w:p>
          <w:p w14:paraId="00D64410" w14:textId="3F785F33" w:rsidR="00D60B2F" w:rsidRPr="00B77105" w:rsidRDefault="00D60B2F" w:rsidP="00D60B2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Note</w:t>
            </w:r>
          </w:p>
        </w:tc>
      </w:tr>
      <w:tr w:rsidR="00A34A3D" w:rsidRPr="006C4021" w14:paraId="74BB32D9" w14:textId="77777777" w:rsidTr="00D60B2F">
        <w:tc>
          <w:tcPr>
            <w:tcW w:w="1637" w:type="pct"/>
            <w:vAlign w:val="center"/>
          </w:tcPr>
          <w:p w14:paraId="423D9B9B" w14:textId="77777777" w:rsidR="00A34A3D" w:rsidRDefault="00A34A3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21" w:type="pct"/>
            <w:vAlign w:val="center"/>
          </w:tcPr>
          <w:p w14:paraId="50877069" w14:textId="77777777" w:rsidR="00A34A3D" w:rsidRDefault="00A34A3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1" w:type="pct"/>
            <w:vAlign w:val="center"/>
          </w:tcPr>
          <w:p w14:paraId="76F04395" w14:textId="77777777" w:rsidR="00A34A3D" w:rsidRDefault="00A34A3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448" w:type="pct"/>
            <w:vAlign w:val="center"/>
          </w:tcPr>
          <w:p w14:paraId="7A5DAA5B" w14:textId="77777777" w:rsidR="00A34A3D" w:rsidRDefault="00A34A3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23" w:type="pct"/>
            <w:vAlign w:val="center"/>
          </w:tcPr>
          <w:p w14:paraId="765D4F61" w14:textId="77777777" w:rsidR="00A34A3D" w:rsidRPr="006C4021" w:rsidRDefault="00A34A3D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42178E94" w14:textId="77777777" w:rsidR="00A34A3D" w:rsidRPr="00AE1DC0" w:rsidRDefault="00A34A3D" w:rsidP="00A34A3D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2E0EA6" w:rsidRPr="00680B32" w14:paraId="6FCE715F" w14:textId="77777777" w:rsidTr="00DF1381">
        <w:tc>
          <w:tcPr>
            <w:tcW w:w="3956" w:type="dxa"/>
          </w:tcPr>
          <w:p w14:paraId="1E34A198" w14:textId="0DC870F3" w:rsidR="002E0EA6" w:rsidRPr="00680B32" w:rsidRDefault="003048AC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العضويات</w:t>
            </w:r>
            <w:r w:rsidR="002E0EA6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2E0EA6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2E0EA6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64280ED8" w14:textId="707BB24D" w:rsidR="002E0EA6" w:rsidRPr="00680B32" w:rsidRDefault="00397E84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Memberships</w:t>
            </w:r>
            <w:r w:rsidR="002E0EA6"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="002E0EA6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5DE041D8" w14:textId="77777777" w:rsidR="002E0EA6" w:rsidRPr="00D34594" w:rsidRDefault="002E0EA6" w:rsidP="002E0EA6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2128"/>
        <w:gridCol w:w="2262"/>
        <w:gridCol w:w="992"/>
        <w:gridCol w:w="994"/>
      </w:tblGrid>
      <w:tr w:rsidR="00672A62" w:rsidRPr="006C4021" w14:paraId="10503005" w14:textId="52695D36" w:rsidTr="008F73CA">
        <w:tc>
          <w:tcPr>
            <w:tcW w:w="1638" w:type="pct"/>
            <w:vMerge w:val="restart"/>
            <w:shd w:val="clear" w:color="auto" w:fill="BFBFBF" w:themeFill="background1" w:themeFillShade="BF"/>
            <w:vAlign w:val="center"/>
          </w:tcPr>
          <w:p w14:paraId="597DF005" w14:textId="2E36624F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الجهة</w:t>
            </w:r>
          </w:p>
          <w:p w14:paraId="7907D9C7" w14:textId="7FA6B083" w:rsidR="00672A62" w:rsidRPr="00B77105" w:rsidRDefault="0071478A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proofErr w:type="spellStart"/>
            <w:r w:rsidRPr="0071478A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71478A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  <w:r w:rsidRPr="0071478A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Name</w:t>
            </w:r>
          </w:p>
        </w:tc>
        <w:tc>
          <w:tcPr>
            <w:tcW w:w="1122" w:type="pct"/>
            <w:vMerge w:val="restart"/>
            <w:shd w:val="clear" w:color="auto" w:fill="BFBFBF" w:themeFill="background1" w:themeFillShade="BF"/>
            <w:vAlign w:val="center"/>
          </w:tcPr>
          <w:p w14:paraId="0E4B2E53" w14:textId="77777777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الدور (رئيس، نائب رئيس، عضو...)</w:t>
            </w:r>
          </w:p>
          <w:p w14:paraId="0B1F2895" w14:textId="1AE1D9E0" w:rsidR="00672A62" w:rsidRPr="00B77105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A457FE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Role (Chair, Vice Chair, Member, etc.)</w:t>
            </w:r>
          </w:p>
        </w:tc>
        <w:tc>
          <w:tcPr>
            <w:tcW w:w="1193" w:type="pct"/>
            <w:vMerge w:val="restart"/>
            <w:shd w:val="clear" w:color="auto" w:fill="BFBFBF" w:themeFill="background1" w:themeFillShade="BF"/>
            <w:vAlign w:val="center"/>
          </w:tcPr>
          <w:p w14:paraId="456488A3" w14:textId="77777777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الدولة</w:t>
            </w:r>
          </w:p>
          <w:p w14:paraId="3CDAAB02" w14:textId="77777777" w:rsidR="00672A62" w:rsidRPr="00B77105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Country</w:t>
            </w:r>
          </w:p>
        </w:tc>
        <w:tc>
          <w:tcPr>
            <w:tcW w:w="1047" w:type="pct"/>
            <w:gridSpan w:val="2"/>
            <w:shd w:val="clear" w:color="auto" w:fill="BFBFBF" w:themeFill="background1" w:themeFillShade="BF"/>
            <w:vAlign w:val="center"/>
          </w:tcPr>
          <w:p w14:paraId="14BB9A78" w14:textId="77777777" w:rsidR="00F17BF6" w:rsidRDefault="00F17BF6" w:rsidP="00F17BF6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المدى الزمني</w:t>
            </w:r>
            <w:r w:rsidRPr="00B77105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 بالميلادي</w:t>
            </w:r>
          </w:p>
          <w:p w14:paraId="2F29CE63" w14:textId="7C21A650" w:rsidR="00672A62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9F224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Employment Period (Gregorian)</w:t>
            </w:r>
          </w:p>
        </w:tc>
      </w:tr>
      <w:tr w:rsidR="00672A62" w:rsidRPr="006C4021" w14:paraId="16BB43A6" w14:textId="73639DE5" w:rsidTr="008F73CA">
        <w:tc>
          <w:tcPr>
            <w:tcW w:w="1638" w:type="pct"/>
            <w:vMerge/>
            <w:vAlign w:val="center"/>
          </w:tcPr>
          <w:p w14:paraId="6F4EF845" w14:textId="77777777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22" w:type="pct"/>
            <w:vMerge/>
            <w:vAlign w:val="center"/>
          </w:tcPr>
          <w:p w14:paraId="439761B5" w14:textId="77777777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93" w:type="pct"/>
            <w:vMerge/>
            <w:vAlign w:val="center"/>
          </w:tcPr>
          <w:p w14:paraId="218C334C" w14:textId="77777777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23" w:type="pct"/>
            <w:vAlign w:val="center"/>
          </w:tcPr>
          <w:p w14:paraId="1A98BC95" w14:textId="3EF26939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من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From</w:t>
            </w:r>
          </w:p>
        </w:tc>
        <w:tc>
          <w:tcPr>
            <w:tcW w:w="524" w:type="pct"/>
          </w:tcPr>
          <w:p w14:paraId="4FAD433E" w14:textId="4946246B" w:rsidR="00672A62" w:rsidRDefault="00672A62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 xml:space="preserve">إلى </w:t>
            </w:r>
            <w:r>
              <w:rPr>
                <w:rFonts w:ascii="Sakkal Majalla" w:hAnsi="Sakkal Majalla" w:cs="Sakkal Majalla"/>
                <w:sz w:val="14"/>
                <w:szCs w:val="14"/>
              </w:rPr>
              <w:t>To</w:t>
            </w:r>
          </w:p>
        </w:tc>
      </w:tr>
      <w:tr w:rsidR="00A457FE" w:rsidRPr="006C4021" w14:paraId="48C017FA" w14:textId="71DDECB2" w:rsidTr="008F73CA">
        <w:tc>
          <w:tcPr>
            <w:tcW w:w="1638" w:type="pct"/>
            <w:vAlign w:val="center"/>
          </w:tcPr>
          <w:p w14:paraId="291F048F" w14:textId="77777777" w:rsidR="00A457FE" w:rsidRDefault="00A457F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22" w:type="pct"/>
            <w:vAlign w:val="center"/>
          </w:tcPr>
          <w:p w14:paraId="25FE9FD8" w14:textId="77777777" w:rsidR="00A457FE" w:rsidRDefault="00A457F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93" w:type="pct"/>
            <w:vAlign w:val="center"/>
          </w:tcPr>
          <w:p w14:paraId="3446D64B" w14:textId="77777777" w:rsidR="00A457FE" w:rsidRDefault="00A457F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23" w:type="pct"/>
            <w:vAlign w:val="center"/>
          </w:tcPr>
          <w:p w14:paraId="1C97D743" w14:textId="77777777" w:rsidR="00A457FE" w:rsidRDefault="00A457F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24" w:type="pct"/>
          </w:tcPr>
          <w:p w14:paraId="69CE698A" w14:textId="77777777" w:rsidR="00A457FE" w:rsidRDefault="00A457F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0C64AAEA" w14:textId="77777777" w:rsidR="002E0EA6" w:rsidRPr="00AE1DC0" w:rsidRDefault="002E0EA6" w:rsidP="002E0EA6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C104C0" w:rsidRPr="00680B32" w14:paraId="15A507CC" w14:textId="77777777" w:rsidTr="00DF1381">
        <w:tc>
          <w:tcPr>
            <w:tcW w:w="3956" w:type="dxa"/>
          </w:tcPr>
          <w:p w14:paraId="799B8414" w14:textId="08B75BD4" w:rsidR="00C104C0" w:rsidRPr="00680B32" w:rsidRDefault="00C104C0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الجوائز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5E26E827" w14:textId="08604185" w:rsidR="00C104C0" w:rsidRPr="00680B32" w:rsidRDefault="00C104C0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Awards</w:t>
            </w:r>
            <w:r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7728D899" w14:textId="77777777" w:rsidR="00C104C0" w:rsidRPr="00D34594" w:rsidRDefault="00C104C0" w:rsidP="00C104C0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2639"/>
        <w:gridCol w:w="1055"/>
        <w:gridCol w:w="1939"/>
      </w:tblGrid>
      <w:tr w:rsidR="003F2BFD" w:rsidRPr="006C4021" w14:paraId="54596D28" w14:textId="77777777" w:rsidTr="003F2BFD">
        <w:tc>
          <w:tcPr>
            <w:tcW w:w="2031" w:type="pct"/>
            <w:shd w:val="clear" w:color="auto" w:fill="BFBFBF" w:themeFill="background1" w:themeFillShade="BF"/>
            <w:vAlign w:val="center"/>
          </w:tcPr>
          <w:p w14:paraId="4BBFA06F" w14:textId="77777777" w:rsidR="003F2BFD" w:rsidRDefault="003F2BFD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الجائزة</w:t>
            </w:r>
          </w:p>
          <w:p w14:paraId="2C375306" w14:textId="4427394F" w:rsidR="003B27DB" w:rsidRPr="00B77105" w:rsidRDefault="003B27DB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3B27D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Award Name</w:t>
            </w:r>
          </w:p>
        </w:tc>
        <w:tc>
          <w:tcPr>
            <w:tcW w:w="1391" w:type="pct"/>
            <w:shd w:val="clear" w:color="auto" w:fill="BFBFBF" w:themeFill="background1" w:themeFillShade="BF"/>
            <w:vAlign w:val="center"/>
          </w:tcPr>
          <w:p w14:paraId="26027D3C" w14:textId="77777777" w:rsidR="003F2BFD" w:rsidRDefault="003F2BFD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جهة الحصول عليها</w:t>
            </w:r>
          </w:p>
          <w:p w14:paraId="75D64166" w14:textId="4CC7ABCF" w:rsidR="003B27DB" w:rsidRPr="00B77105" w:rsidRDefault="00DA76D7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DA76D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Awarding </w:t>
            </w:r>
            <w:proofErr w:type="spellStart"/>
            <w:r w:rsidRPr="00DA76D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DA76D7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</w:p>
        </w:tc>
        <w:tc>
          <w:tcPr>
            <w:tcW w:w="556" w:type="pct"/>
            <w:shd w:val="clear" w:color="auto" w:fill="BFBFBF" w:themeFill="background1" w:themeFillShade="BF"/>
            <w:vAlign w:val="center"/>
          </w:tcPr>
          <w:p w14:paraId="5776D5D4" w14:textId="77777777" w:rsidR="003F2BFD" w:rsidRDefault="003F2BFD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الدولة</w:t>
            </w:r>
          </w:p>
          <w:p w14:paraId="5D6FFC14" w14:textId="04F60F4B" w:rsidR="003F2BFD" w:rsidRPr="00B77105" w:rsidRDefault="003F2BFD" w:rsidP="003F13E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0F112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Country</w:t>
            </w:r>
          </w:p>
        </w:tc>
        <w:tc>
          <w:tcPr>
            <w:tcW w:w="1022" w:type="pct"/>
            <w:shd w:val="clear" w:color="auto" w:fill="BFBFBF" w:themeFill="background1" w:themeFillShade="BF"/>
            <w:vAlign w:val="center"/>
          </w:tcPr>
          <w:p w14:paraId="34ABB67A" w14:textId="77777777" w:rsidR="00F17BF6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59F2D81B" w14:textId="3A84482D" w:rsidR="003F2BFD" w:rsidRPr="00B77105" w:rsidRDefault="00F17BF6" w:rsidP="00F17BF6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</w:tr>
      <w:tr w:rsidR="003F2BFD" w:rsidRPr="006C4021" w14:paraId="79AF2D2B" w14:textId="77777777" w:rsidTr="003F2BFD">
        <w:tc>
          <w:tcPr>
            <w:tcW w:w="2031" w:type="pct"/>
            <w:vAlign w:val="center"/>
          </w:tcPr>
          <w:p w14:paraId="05BD8036" w14:textId="77777777" w:rsidR="003F2BFD" w:rsidRDefault="003F2BF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391" w:type="pct"/>
            <w:vAlign w:val="center"/>
          </w:tcPr>
          <w:p w14:paraId="51EC4194" w14:textId="77777777" w:rsidR="003F2BFD" w:rsidRDefault="003F2BF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556" w:type="pct"/>
            <w:vAlign w:val="center"/>
          </w:tcPr>
          <w:p w14:paraId="65C5B29A" w14:textId="77777777" w:rsidR="003F2BFD" w:rsidRDefault="003F2BFD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22" w:type="pct"/>
            <w:vAlign w:val="center"/>
          </w:tcPr>
          <w:p w14:paraId="6C61A977" w14:textId="77777777" w:rsidR="003F2BFD" w:rsidRPr="006C4021" w:rsidRDefault="003F2BFD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</w:tbl>
    <w:p w14:paraId="3F916D56" w14:textId="77777777" w:rsidR="00C104C0" w:rsidRPr="00AE1DC0" w:rsidRDefault="00C104C0" w:rsidP="00C104C0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922248" w:rsidRPr="00680B32" w14:paraId="16747ADD" w14:textId="77777777" w:rsidTr="00DF1381">
        <w:tc>
          <w:tcPr>
            <w:tcW w:w="3956" w:type="dxa"/>
          </w:tcPr>
          <w:p w14:paraId="329283A2" w14:textId="068EB2B4" w:rsidR="00922248" w:rsidRPr="00680B32" w:rsidRDefault="006C7CF3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الأنشطة التدريسية</w:t>
            </w:r>
            <w:r w:rsidR="00922248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="00922248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="00922248"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39D0B31F" w14:textId="581E0408" w:rsidR="00922248" w:rsidRPr="00680B32" w:rsidRDefault="002C417A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Teaching Activities</w:t>
            </w:r>
            <w:r w:rsidR="00922248"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="00922248"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0D9A3885" w14:textId="77777777" w:rsidR="00922248" w:rsidRPr="00D34594" w:rsidRDefault="00922248" w:rsidP="00922248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404"/>
      </w:tblGrid>
      <w:tr w:rsidR="004A393F" w:rsidRPr="006C4021" w14:paraId="613C52E3" w14:textId="71A7F0AE" w:rsidTr="004A393F">
        <w:tc>
          <w:tcPr>
            <w:tcW w:w="3206" w:type="pct"/>
            <w:shd w:val="clear" w:color="auto" w:fill="BFBFBF" w:themeFill="background1" w:themeFillShade="BF"/>
            <w:vAlign w:val="center"/>
          </w:tcPr>
          <w:p w14:paraId="51035F09" w14:textId="77777777" w:rsidR="004A393F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المقرر</w:t>
            </w:r>
          </w:p>
          <w:p w14:paraId="1FEF2BB2" w14:textId="5E3D5EF3" w:rsidR="004A393F" w:rsidRPr="00B77105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Course Name</w:t>
            </w:r>
          </w:p>
        </w:tc>
        <w:tc>
          <w:tcPr>
            <w:tcW w:w="1794" w:type="pct"/>
            <w:shd w:val="clear" w:color="auto" w:fill="BFBFBF" w:themeFill="background1" w:themeFillShade="BF"/>
          </w:tcPr>
          <w:p w14:paraId="0457B2EE" w14:textId="231EE77E" w:rsidR="004A393F" w:rsidRDefault="004A393F" w:rsidP="004A393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بكالوريوس/ماجستير/دكتوراه</w:t>
            </w:r>
          </w:p>
          <w:p w14:paraId="52C92E5C" w14:textId="15AA0DA3" w:rsidR="004A393F" w:rsidRDefault="00CA61F6" w:rsidP="004A393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Bachelor’s/</w:t>
            </w:r>
            <w:r w:rsidR="004A393F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Master’s/PhD</w:t>
            </w:r>
          </w:p>
        </w:tc>
      </w:tr>
      <w:tr w:rsidR="004A393F" w:rsidRPr="006C4021" w14:paraId="23A66B43" w14:textId="76ED2779" w:rsidTr="004A393F">
        <w:tc>
          <w:tcPr>
            <w:tcW w:w="3206" w:type="pct"/>
            <w:vAlign w:val="center"/>
          </w:tcPr>
          <w:p w14:paraId="6244B75D" w14:textId="77777777" w:rsidR="004A393F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794" w:type="pct"/>
          </w:tcPr>
          <w:p w14:paraId="031037F5" w14:textId="77777777" w:rsidR="004A393F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4A393F" w:rsidRPr="006C4021" w14:paraId="6585EEF0" w14:textId="01353306" w:rsidTr="004A393F">
        <w:tc>
          <w:tcPr>
            <w:tcW w:w="3206" w:type="pct"/>
            <w:vAlign w:val="center"/>
          </w:tcPr>
          <w:p w14:paraId="426DA7E8" w14:textId="77777777" w:rsidR="004A393F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794" w:type="pct"/>
          </w:tcPr>
          <w:p w14:paraId="70F32F0A" w14:textId="77777777" w:rsidR="004A393F" w:rsidRDefault="004A393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5E2C4CA5" w14:textId="77777777" w:rsidR="00922248" w:rsidRPr="00AE1DC0" w:rsidRDefault="00922248" w:rsidP="00922248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5247"/>
      </w:tblGrid>
      <w:tr w:rsidR="00E00F09" w:rsidRPr="00680B32" w14:paraId="63788696" w14:textId="77777777" w:rsidTr="00E479E8">
        <w:tc>
          <w:tcPr>
            <w:tcW w:w="4240" w:type="dxa"/>
          </w:tcPr>
          <w:p w14:paraId="7C293F1A" w14:textId="4C2A3FA3" w:rsidR="00E00F09" w:rsidRPr="00680B32" w:rsidRDefault="002C417A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2C417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</w:t>
            </w:r>
            <w:r w:rsidR="00696BC6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إ</w:t>
            </w:r>
            <w:r w:rsidRPr="002C417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شراف على رسائل الماجستير والدكتوراه</w:t>
            </w:r>
            <w:r w:rsidR="00E479E8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والمشروعات البحثية</w:t>
            </w:r>
          </w:p>
        </w:tc>
        <w:tc>
          <w:tcPr>
            <w:tcW w:w="5247" w:type="dxa"/>
          </w:tcPr>
          <w:p w14:paraId="5566CAA2" w14:textId="1741A381" w:rsidR="00E00F09" w:rsidRPr="00680B32" w:rsidRDefault="00913B92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 w:rsidRPr="00913B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Supervision of </w:t>
            </w:r>
            <w:proofErr w:type="gramStart"/>
            <w:r w:rsidRPr="00913B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Master’s</w:t>
            </w:r>
            <w:proofErr w:type="gramEnd"/>
            <w:r w:rsidRPr="00913B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Theses</w:t>
            </w:r>
            <w:r w:rsidR="00A55586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,</w:t>
            </w:r>
            <w:r w:rsidRPr="00913B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Doctoral Dissertations</w:t>
            </w:r>
            <w:r w:rsidR="00A55586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and Research Projects</w:t>
            </w:r>
          </w:p>
        </w:tc>
      </w:tr>
    </w:tbl>
    <w:p w14:paraId="21D00B40" w14:textId="77777777" w:rsidR="00E00F09" w:rsidRPr="00D34594" w:rsidRDefault="00E00F09" w:rsidP="00E00F09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0"/>
        <w:gridCol w:w="2835"/>
        <w:gridCol w:w="1562"/>
      </w:tblGrid>
      <w:tr w:rsidR="008B661C" w:rsidRPr="006C4021" w14:paraId="7197F763" w14:textId="29F2DE06" w:rsidTr="00424B74">
        <w:tc>
          <w:tcPr>
            <w:tcW w:w="2683" w:type="pct"/>
            <w:shd w:val="clear" w:color="auto" w:fill="BFBFBF" w:themeFill="background1" w:themeFillShade="BF"/>
            <w:vAlign w:val="center"/>
          </w:tcPr>
          <w:p w14:paraId="454C5929" w14:textId="46C1766A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عنوان الرسالة</w:t>
            </w:r>
          </w:p>
          <w:p w14:paraId="1D055B9A" w14:textId="6D13E1BB" w:rsidR="008B661C" w:rsidRPr="00B77105" w:rsidRDefault="005D3A2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Thesis, </w:t>
            </w:r>
            <w:r w:rsidR="008B661C" w:rsidRPr="00D01F3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Dissertation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and Project</w:t>
            </w:r>
            <w:r w:rsidR="008B661C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Title</w:t>
            </w:r>
          </w:p>
        </w:tc>
        <w:tc>
          <w:tcPr>
            <w:tcW w:w="1494" w:type="pct"/>
            <w:shd w:val="clear" w:color="auto" w:fill="BFBFBF" w:themeFill="background1" w:themeFillShade="BF"/>
          </w:tcPr>
          <w:p w14:paraId="20E60D8D" w14:textId="77777777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ماجستير/دكتوراه</w:t>
            </w:r>
          </w:p>
          <w:p w14:paraId="67916673" w14:textId="4C36B7BC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Master’s/PhD</w:t>
            </w:r>
          </w:p>
        </w:tc>
        <w:tc>
          <w:tcPr>
            <w:tcW w:w="823" w:type="pct"/>
            <w:shd w:val="clear" w:color="auto" w:fill="BFBFBF" w:themeFill="background1" w:themeFillShade="BF"/>
          </w:tcPr>
          <w:p w14:paraId="49DDAC84" w14:textId="77777777" w:rsidR="00F17BF6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653C4D4A" w14:textId="58303279" w:rsidR="008B661C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</w:tr>
      <w:tr w:rsidR="008B661C" w:rsidRPr="006C4021" w14:paraId="3EF3A3B6" w14:textId="11CEBECA" w:rsidTr="00424B74">
        <w:tc>
          <w:tcPr>
            <w:tcW w:w="2683" w:type="pct"/>
            <w:vAlign w:val="center"/>
          </w:tcPr>
          <w:p w14:paraId="6DFA8600" w14:textId="77777777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494" w:type="pct"/>
          </w:tcPr>
          <w:p w14:paraId="6E8DA50F" w14:textId="77777777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823" w:type="pct"/>
          </w:tcPr>
          <w:p w14:paraId="4379FC29" w14:textId="5DA3C371" w:rsidR="008B661C" w:rsidRDefault="008B661C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166ED01F" w14:textId="77777777" w:rsidR="00E00F09" w:rsidRPr="00AE1DC0" w:rsidRDefault="00E00F09" w:rsidP="00E00F09">
      <w:pPr>
        <w:spacing w:line="156" w:lineRule="auto"/>
        <w:rPr>
          <w:rFonts w:ascii="Sakkal Majalla" w:hAnsi="Sakkal Majalla" w:cs="Sakkal Majalla"/>
          <w:sz w:val="10"/>
          <w:szCs w:val="10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A12816" w:rsidRPr="00680B32" w14:paraId="6E968E36" w14:textId="77777777" w:rsidTr="00DF1381">
        <w:tc>
          <w:tcPr>
            <w:tcW w:w="3956" w:type="dxa"/>
          </w:tcPr>
          <w:p w14:paraId="63C491B0" w14:textId="0AA6FDF4" w:rsidR="00A12816" w:rsidRPr="00680B32" w:rsidRDefault="00A12816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الأنشطة المجتمعية</w:t>
            </w:r>
            <w:r w:rsidR="00D45C24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والدورات التدريبية المقدمة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0715E8F4" w14:textId="0CD025E9" w:rsidR="00A12816" w:rsidRPr="00680B32" w:rsidRDefault="00A12816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Social Activities</w:t>
            </w:r>
            <w:r w:rsidR="00D45C24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and Given Training </w:t>
            </w:r>
            <w:r w:rsidR="00724B7E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Courses</w:t>
            </w:r>
            <w:r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20DAA8F4" w14:textId="77777777" w:rsidR="00A12816" w:rsidRPr="00D34594" w:rsidRDefault="00A12816" w:rsidP="00A12816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1983"/>
        <w:gridCol w:w="1981"/>
        <w:gridCol w:w="1981"/>
      </w:tblGrid>
      <w:tr w:rsidR="00954449" w:rsidRPr="006C4021" w14:paraId="5E089E2B" w14:textId="0F0D26FD" w:rsidTr="00954449">
        <w:tc>
          <w:tcPr>
            <w:tcW w:w="1867" w:type="pct"/>
            <w:shd w:val="clear" w:color="auto" w:fill="BFBFBF" w:themeFill="background1" w:themeFillShade="BF"/>
            <w:vAlign w:val="center"/>
          </w:tcPr>
          <w:p w14:paraId="2E8BE4D3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النشاط</w:t>
            </w:r>
          </w:p>
          <w:p w14:paraId="5DADED9A" w14:textId="6A521F4D" w:rsidR="006D5145" w:rsidRPr="00B77105" w:rsidRDefault="006D5145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6D5145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Activity Name</w:t>
            </w:r>
          </w:p>
        </w:tc>
        <w:tc>
          <w:tcPr>
            <w:tcW w:w="1045" w:type="pct"/>
            <w:shd w:val="clear" w:color="auto" w:fill="BFBFBF" w:themeFill="background1" w:themeFillShade="BF"/>
          </w:tcPr>
          <w:p w14:paraId="50AF4D5C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الجهة</w:t>
            </w:r>
          </w:p>
          <w:p w14:paraId="09068DA1" w14:textId="1228086E" w:rsidR="006D5145" w:rsidRDefault="001D44E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proofErr w:type="spellStart"/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</w:p>
        </w:tc>
        <w:tc>
          <w:tcPr>
            <w:tcW w:w="1044" w:type="pct"/>
            <w:shd w:val="clear" w:color="auto" w:fill="BFBFBF" w:themeFill="background1" w:themeFillShade="BF"/>
          </w:tcPr>
          <w:p w14:paraId="0FC603D9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داخل الجامعة/خارج الجامعة</w:t>
            </w:r>
          </w:p>
          <w:p w14:paraId="19D3664F" w14:textId="544C82B6" w:rsidR="001D44EB" w:rsidRDefault="001D44E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Within the University/Outside the University</w:t>
            </w:r>
          </w:p>
        </w:tc>
        <w:tc>
          <w:tcPr>
            <w:tcW w:w="1044" w:type="pct"/>
            <w:shd w:val="clear" w:color="auto" w:fill="BFBFBF" w:themeFill="background1" w:themeFillShade="BF"/>
          </w:tcPr>
          <w:p w14:paraId="47E18045" w14:textId="77777777" w:rsidR="00F17BF6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069D7069" w14:textId="3102C01E" w:rsidR="00954449" w:rsidRDefault="00F17BF6" w:rsidP="00F17BF6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</w:tr>
      <w:tr w:rsidR="00954449" w:rsidRPr="006C4021" w14:paraId="742B6CB3" w14:textId="76B7AA1E" w:rsidTr="00954449">
        <w:tc>
          <w:tcPr>
            <w:tcW w:w="1867" w:type="pct"/>
            <w:vAlign w:val="center"/>
          </w:tcPr>
          <w:p w14:paraId="0BA8BDAD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5" w:type="pct"/>
          </w:tcPr>
          <w:p w14:paraId="3DD4B6E5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4" w:type="pct"/>
          </w:tcPr>
          <w:p w14:paraId="63815875" w14:textId="0B906739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4" w:type="pct"/>
          </w:tcPr>
          <w:p w14:paraId="7F062D3E" w14:textId="77777777" w:rsidR="00954449" w:rsidRDefault="009544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7FF533C8" w14:textId="77777777" w:rsidR="00333895" w:rsidRDefault="00333895" w:rsidP="00EF2FE4">
      <w:pPr>
        <w:spacing w:line="156" w:lineRule="auto"/>
        <w:rPr>
          <w:rFonts w:ascii="Sakkal Majalla" w:hAnsi="Sakkal Majalla" w:cs="Sakkal Majalla"/>
          <w:sz w:val="14"/>
          <w:szCs w:val="14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531"/>
      </w:tblGrid>
      <w:tr w:rsidR="00724D8E" w:rsidRPr="00680B32" w14:paraId="1E55889F" w14:textId="77777777" w:rsidTr="00DF1381">
        <w:tc>
          <w:tcPr>
            <w:tcW w:w="3956" w:type="dxa"/>
          </w:tcPr>
          <w:p w14:paraId="5662AB86" w14:textId="0E4DFE6B" w:rsidR="00724D8E" w:rsidRPr="00680B32" w:rsidRDefault="00724D8E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الدورات التدريبية التي تم حضورها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 xml:space="preserve"> (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</w:rPr>
              <w:t>الأحدث فالأقدم</w:t>
            </w:r>
            <w:r w:rsidRPr="00680B32">
              <w:rPr>
                <w:rFonts w:ascii="Sakkal Majalla" w:hAnsi="Sakkal Majalla" w:cs="Sakkal Majalla" w:hint="cs"/>
                <w:b/>
                <w:bCs/>
                <w:color w:val="366668"/>
                <w:sz w:val="18"/>
                <w:szCs w:val="18"/>
                <w:rtl/>
              </w:rPr>
              <w:t>)</w:t>
            </w:r>
          </w:p>
        </w:tc>
        <w:tc>
          <w:tcPr>
            <w:tcW w:w="5531" w:type="dxa"/>
          </w:tcPr>
          <w:p w14:paraId="225B298B" w14:textId="4AE348CE" w:rsidR="00724D8E" w:rsidRPr="00680B32" w:rsidRDefault="00724D8E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</w:pPr>
            <w:r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Training Courses Attended</w:t>
            </w:r>
            <w:r w:rsidRPr="0056389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 xml:space="preserve"> </w:t>
            </w:r>
            <w:r w:rsidRPr="00680B32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</w:rPr>
              <w:t>(Most Recent to Oldest)</w:t>
            </w:r>
          </w:p>
        </w:tc>
      </w:tr>
    </w:tbl>
    <w:p w14:paraId="52670E68" w14:textId="77777777" w:rsidR="00724D8E" w:rsidRPr="00D34594" w:rsidRDefault="00724D8E" w:rsidP="00724D8E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1983"/>
        <w:gridCol w:w="1981"/>
        <w:gridCol w:w="1981"/>
      </w:tblGrid>
      <w:tr w:rsidR="00724D8E" w:rsidRPr="006C4021" w14:paraId="063F0D20" w14:textId="77777777" w:rsidTr="00DF1381">
        <w:tc>
          <w:tcPr>
            <w:tcW w:w="1867" w:type="pct"/>
            <w:shd w:val="clear" w:color="auto" w:fill="BFBFBF" w:themeFill="background1" w:themeFillShade="BF"/>
            <w:vAlign w:val="center"/>
          </w:tcPr>
          <w:p w14:paraId="56A09308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اسم النشاط</w:t>
            </w:r>
          </w:p>
          <w:p w14:paraId="69357F48" w14:textId="77777777" w:rsidR="00724D8E" w:rsidRPr="00B77105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 w:rsidRPr="006D5145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Activity Name</w:t>
            </w:r>
          </w:p>
        </w:tc>
        <w:tc>
          <w:tcPr>
            <w:tcW w:w="1045" w:type="pct"/>
            <w:shd w:val="clear" w:color="auto" w:fill="BFBFBF" w:themeFill="background1" w:themeFillShade="BF"/>
          </w:tcPr>
          <w:p w14:paraId="4460E424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الجهة</w:t>
            </w:r>
          </w:p>
          <w:p w14:paraId="541D2400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proofErr w:type="spellStart"/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Organi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</w:t>
            </w:r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ation</w:t>
            </w:r>
            <w:proofErr w:type="spellEnd"/>
          </w:p>
        </w:tc>
        <w:tc>
          <w:tcPr>
            <w:tcW w:w="1044" w:type="pct"/>
            <w:shd w:val="clear" w:color="auto" w:fill="BFBFBF" w:themeFill="background1" w:themeFillShade="BF"/>
          </w:tcPr>
          <w:p w14:paraId="7CFAF58E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داخل الجامعة/خارج الجامعة</w:t>
            </w:r>
          </w:p>
          <w:p w14:paraId="42AB3575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1D44EB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Within the University/Outside the University</w:t>
            </w:r>
          </w:p>
        </w:tc>
        <w:tc>
          <w:tcPr>
            <w:tcW w:w="1044" w:type="pct"/>
            <w:shd w:val="clear" w:color="auto" w:fill="BFBFBF" w:themeFill="background1" w:themeFillShade="BF"/>
          </w:tcPr>
          <w:p w14:paraId="3D2EA07F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السنة بالميلادي</w:t>
            </w:r>
          </w:p>
          <w:p w14:paraId="40CFFD8E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Year (</w:t>
            </w:r>
            <w:r w:rsidRPr="00F17BF6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Gregorian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)</w:t>
            </w:r>
          </w:p>
        </w:tc>
      </w:tr>
      <w:tr w:rsidR="00724D8E" w:rsidRPr="006C4021" w14:paraId="62D8108B" w14:textId="77777777" w:rsidTr="00DF1381">
        <w:tc>
          <w:tcPr>
            <w:tcW w:w="1867" w:type="pct"/>
            <w:vAlign w:val="center"/>
          </w:tcPr>
          <w:p w14:paraId="3BE7449D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5" w:type="pct"/>
          </w:tcPr>
          <w:p w14:paraId="32401985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4" w:type="pct"/>
          </w:tcPr>
          <w:p w14:paraId="601FDF07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044" w:type="pct"/>
          </w:tcPr>
          <w:p w14:paraId="41BBF5F8" w14:textId="77777777" w:rsidR="00724D8E" w:rsidRDefault="00724D8E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60A90B86" w14:textId="77777777" w:rsidR="00724D8E" w:rsidRDefault="00724D8E" w:rsidP="00724D8E">
      <w:pPr>
        <w:spacing w:line="156" w:lineRule="auto"/>
        <w:rPr>
          <w:rFonts w:ascii="Sakkal Majalla" w:hAnsi="Sakkal Majalla" w:cs="Sakkal Majalla"/>
          <w:sz w:val="14"/>
          <w:szCs w:val="14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68326B" w14:paraId="7C63038E" w14:textId="77777777" w:rsidTr="00DF1381">
        <w:tc>
          <w:tcPr>
            <w:tcW w:w="4743" w:type="dxa"/>
          </w:tcPr>
          <w:p w14:paraId="5DAF99EB" w14:textId="39CD7587" w:rsidR="0068326B" w:rsidRPr="00AE1DC0" w:rsidRDefault="0068326B" w:rsidP="0009403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</w:pPr>
            <w:r w:rsidRPr="00AE1DC0">
              <w:rPr>
                <w:rFonts w:ascii="Sakkal Majalla" w:hAnsi="Sakkal Majalla" w:cs="Sakkal Majalla" w:hint="cs"/>
                <w:b/>
                <w:bCs/>
                <w:color w:val="366668"/>
                <w:sz w:val="26"/>
                <w:szCs w:val="26"/>
                <w:rtl/>
              </w:rPr>
              <w:t>التوقيعات</w:t>
            </w:r>
          </w:p>
        </w:tc>
        <w:tc>
          <w:tcPr>
            <w:tcW w:w="4744" w:type="dxa"/>
          </w:tcPr>
          <w:p w14:paraId="34B0C42F" w14:textId="64FB2D3F" w:rsidR="0068326B" w:rsidRPr="00AE1DC0" w:rsidRDefault="0068326B" w:rsidP="0009403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</w:pPr>
            <w:r w:rsidRPr="00AE1DC0">
              <w:rPr>
                <w:rFonts w:ascii="Sakkal Majalla" w:hAnsi="Sakkal Majalla" w:cs="Sakkal Majalla"/>
                <w:b/>
                <w:bCs/>
                <w:color w:val="366668"/>
                <w:sz w:val="26"/>
                <w:szCs w:val="26"/>
              </w:rPr>
              <w:t>Signatures</w:t>
            </w:r>
          </w:p>
        </w:tc>
      </w:tr>
    </w:tbl>
    <w:p w14:paraId="7D8B224B" w14:textId="77777777" w:rsidR="0068326B" w:rsidRPr="0068326B" w:rsidRDefault="0068326B" w:rsidP="00EF2FE4">
      <w:pPr>
        <w:spacing w:line="156" w:lineRule="auto"/>
        <w:rPr>
          <w:rFonts w:ascii="Sakkal Majalla" w:hAnsi="Sakkal Majalla" w:cs="Sakkal Majalla"/>
          <w:sz w:val="2"/>
          <w:szCs w:val="2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843"/>
        <w:gridCol w:w="2126"/>
        <w:gridCol w:w="2552"/>
        <w:gridCol w:w="1844"/>
      </w:tblGrid>
      <w:tr w:rsidR="007331FF" w:rsidRPr="006C4021" w14:paraId="70A82EA9" w14:textId="77777777" w:rsidTr="00E2230B"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6F927716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الصفة</w:t>
            </w:r>
          </w:p>
          <w:p w14:paraId="670DFC40" w14:textId="08922EAC" w:rsidR="00BA1A51" w:rsidRPr="00B77105" w:rsidRDefault="00BA1A5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Role</w:t>
            </w:r>
          </w:p>
        </w:tc>
        <w:tc>
          <w:tcPr>
            <w:tcW w:w="971" w:type="pct"/>
            <w:shd w:val="clear" w:color="auto" w:fill="BFBFBF" w:themeFill="background1" w:themeFillShade="BF"/>
            <w:vAlign w:val="center"/>
          </w:tcPr>
          <w:p w14:paraId="286A7032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صاحب السجل</w:t>
            </w:r>
          </w:p>
          <w:p w14:paraId="08BC24C1" w14:textId="7691A941" w:rsidR="00BA1A51" w:rsidRPr="00B77105" w:rsidRDefault="00656AE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56AE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Portfolio Owner</w:t>
            </w:r>
          </w:p>
        </w:tc>
        <w:tc>
          <w:tcPr>
            <w:tcW w:w="1120" w:type="pct"/>
            <w:shd w:val="clear" w:color="auto" w:fill="BFBFBF" w:themeFill="background1" w:themeFillShade="BF"/>
            <w:vAlign w:val="center"/>
          </w:tcPr>
          <w:p w14:paraId="51F49763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رئيس القسم</w:t>
            </w:r>
          </w:p>
          <w:p w14:paraId="45CF3207" w14:textId="46077BB0" w:rsidR="00BA1A51" w:rsidRPr="00B77105" w:rsidRDefault="00656AE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56AE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Head of Department</w:t>
            </w:r>
          </w:p>
        </w:tc>
        <w:tc>
          <w:tcPr>
            <w:tcW w:w="1345" w:type="pct"/>
            <w:shd w:val="clear" w:color="auto" w:fill="BFBFBF" w:themeFill="background1" w:themeFillShade="BF"/>
            <w:vAlign w:val="center"/>
          </w:tcPr>
          <w:p w14:paraId="2554AD55" w14:textId="77777777" w:rsidR="0075678E" w:rsidRDefault="0075678E" w:rsidP="0075678E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ممثل الكلية في المجلس العلمي</w:t>
            </w:r>
          </w:p>
          <w:p w14:paraId="137FE150" w14:textId="3C8A551E" w:rsidR="00BA1A51" w:rsidRPr="00B77105" w:rsidRDefault="0075678E" w:rsidP="0075678E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56AE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College Representative on the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Scholarly</w:t>
            </w:r>
            <w:r w:rsidRPr="00656AE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 xml:space="preserve"> Council</w:t>
            </w:r>
          </w:p>
        </w:tc>
        <w:tc>
          <w:tcPr>
            <w:tcW w:w="972" w:type="pct"/>
            <w:shd w:val="clear" w:color="auto" w:fill="BFBFBF" w:themeFill="background1" w:themeFillShade="BF"/>
            <w:vAlign w:val="center"/>
          </w:tcPr>
          <w:p w14:paraId="4393450D" w14:textId="77777777" w:rsidR="0075678E" w:rsidRDefault="0075678E" w:rsidP="0075678E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عميد الكلية</w:t>
            </w:r>
          </w:p>
          <w:p w14:paraId="3684445F" w14:textId="03CCCB0F" w:rsidR="00BA1A51" w:rsidRPr="00B77105" w:rsidRDefault="0075678E" w:rsidP="0075678E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  <w:r w:rsidRPr="00656AE0"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Dean of the College</w:t>
            </w:r>
          </w:p>
        </w:tc>
      </w:tr>
      <w:tr w:rsidR="007331FF" w:rsidRPr="006C4021" w14:paraId="3146CDCB" w14:textId="77777777" w:rsidTr="00E2230B">
        <w:tc>
          <w:tcPr>
            <w:tcW w:w="591" w:type="pct"/>
            <w:shd w:val="clear" w:color="auto" w:fill="D9D9D9" w:themeFill="background1" w:themeFillShade="D9"/>
            <w:vAlign w:val="center"/>
          </w:tcPr>
          <w:p w14:paraId="7F1300FA" w14:textId="7C2C1B64" w:rsidR="007331FF" w:rsidRPr="006C4021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الاسم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Name</w:t>
            </w:r>
          </w:p>
        </w:tc>
        <w:tc>
          <w:tcPr>
            <w:tcW w:w="971" w:type="pct"/>
            <w:vAlign w:val="center"/>
          </w:tcPr>
          <w:p w14:paraId="17197321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20" w:type="pct"/>
            <w:vAlign w:val="center"/>
          </w:tcPr>
          <w:p w14:paraId="466279A7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345" w:type="pct"/>
            <w:vAlign w:val="center"/>
          </w:tcPr>
          <w:p w14:paraId="4AE1CC24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2" w:type="pct"/>
            <w:vAlign w:val="center"/>
          </w:tcPr>
          <w:p w14:paraId="53615E10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7331FF" w:rsidRPr="006C4021" w14:paraId="000BCD65" w14:textId="77777777" w:rsidTr="00E2230B">
        <w:tc>
          <w:tcPr>
            <w:tcW w:w="591" w:type="pct"/>
            <w:shd w:val="clear" w:color="auto" w:fill="D9D9D9" w:themeFill="background1" w:themeFillShade="D9"/>
            <w:vAlign w:val="center"/>
          </w:tcPr>
          <w:p w14:paraId="0451C2B6" w14:textId="39603C02" w:rsidR="007331FF" w:rsidRPr="006C4021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التاريخ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Date</w:t>
            </w:r>
          </w:p>
        </w:tc>
        <w:tc>
          <w:tcPr>
            <w:tcW w:w="971" w:type="pct"/>
            <w:vAlign w:val="center"/>
          </w:tcPr>
          <w:p w14:paraId="4FA76B0D" w14:textId="4128E22C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120" w:type="pct"/>
            <w:vAlign w:val="center"/>
          </w:tcPr>
          <w:p w14:paraId="64C2AEA2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345" w:type="pct"/>
            <w:vAlign w:val="center"/>
          </w:tcPr>
          <w:p w14:paraId="1BB25FAF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2" w:type="pct"/>
            <w:vAlign w:val="center"/>
          </w:tcPr>
          <w:p w14:paraId="250D8675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7331FF" w:rsidRPr="006C4021" w14:paraId="1795B255" w14:textId="77777777" w:rsidTr="00E2230B">
        <w:tc>
          <w:tcPr>
            <w:tcW w:w="591" w:type="pct"/>
            <w:shd w:val="clear" w:color="auto" w:fill="D9D9D9" w:themeFill="background1" w:themeFillShade="D9"/>
            <w:vAlign w:val="center"/>
          </w:tcPr>
          <w:p w14:paraId="76C9B354" w14:textId="77777777" w:rsidR="004100B4" w:rsidRDefault="004100B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  <w:p w14:paraId="7A844A47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 xml:space="preserve">التوقيع </w:t>
            </w:r>
            <w:r>
              <w:rPr>
                <w:rFonts w:ascii="Sakkal Majalla" w:hAnsi="Sakkal Majalla" w:cs="Sakkal Majalla"/>
                <w:b/>
                <w:bCs/>
                <w:sz w:val="14"/>
                <w:szCs w:val="14"/>
              </w:rPr>
              <w:t>Signature</w:t>
            </w:r>
          </w:p>
          <w:p w14:paraId="5FD3407B" w14:textId="391F09DA" w:rsidR="004100B4" w:rsidRDefault="004100B4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</w:rPr>
            </w:pPr>
          </w:p>
        </w:tc>
        <w:tc>
          <w:tcPr>
            <w:tcW w:w="971" w:type="pct"/>
            <w:vAlign w:val="center"/>
          </w:tcPr>
          <w:p w14:paraId="465D8FA4" w14:textId="140D15D1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</w:p>
        </w:tc>
        <w:tc>
          <w:tcPr>
            <w:tcW w:w="1120" w:type="pct"/>
            <w:vAlign w:val="center"/>
          </w:tcPr>
          <w:p w14:paraId="0E5C6FB5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1345" w:type="pct"/>
            <w:vAlign w:val="center"/>
          </w:tcPr>
          <w:p w14:paraId="0B36202A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  <w:tc>
          <w:tcPr>
            <w:tcW w:w="972" w:type="pct"/>
            <w:vAlign w:val="center"/>
          </w:tcPr>
          <w:p w14:paraId="367CA195" w14:textId="77777777" w:rsidR="007331FF" w:rsidRDefault="007331FF" w:rsidP="00DF1381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</w:tbl>
    <w:p w14:paraId="63BC2885" w14:textId="77777777" w:rsidR="00333895" w:rsidRPr="00E16A9D" w:rsidRDefault="00333895" w:rsidP="00EF2FE4">
      <w:pPr>
        <w:spacing w:line="156" w:lineRule="auto"/>
        <w:rPr>
          <w:rFonts w:ascii="Sakkal Majalla" w:hAnsi="Sakkal Majalla" w:cs="Sakkal Majalla"/>
          <w:sz w:val="14"/>
          <w:szCs w:val="14"/>
          <w:rtl/>
        </w:rPr>
      </w:pPr>
    </w:p>
    <w:sectPr w:rsidR="00333895" w:rsidRPr="00E16A9D" w:rsidSect="00E05CE8">
      <w:headerReference w:type="default" r:id="rId8"/>
      <w:footerReference w:type="default" r:id="rId9"/>
      <w:pgSz w:w="11906" w:h="16838"/>
      <w:pgMar w:top="2552" w:right="1133" w:bottom="851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BBE9" w14:textId="77777777" w:rsidR="00BC6E03" w:rsidRDefault="00BC6E03" w:rsidP="00D34B6F">
      <w:r>
        <w:separator/>
      </w:r>
    </w:p>
  </w:endnote>
  <w:endnote w:type="continuationSeparator" w:id="0">
    <w:p w14:paraId="557803F6" w14:textId="77777777" w:rsidR="00BC6E03" w:rsidRDefault="00BC6E03" w:rsidP="00D3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roid Arabic Naskh">
    <w:charset w:val="00"/>
    <w:family w:val="swiss"/>
    <w:pitch w:val="variable"/>
    <w:sig w:usb0="00002003" w:usb1="80002000" w:usb2="00000008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EDC6" w14:textId="1EE9A239" w:rsidR="002E703E" w:rsidRPr="00E05CE8" w:rsidRDefault="00FA5F62" w:rsidP="00E05CE8">
    <w:pPr>
      <w:pStyle w:val="Footer"/>
      <w:rPr>
        <w:sz w:val="2"/>
        <w:szCs w:val="2"/>
      </w:rPr>
    </w:pPr>
    <w:r w:rsidRPr="00900E20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233E98" wp14:editId="57326806">
              <wp:simplePos x="0" y="0"/>
              <wp:positionH relativeFrom="column">
                <wp:posOffset>-212993</wp:posOffset>
              </wp:positionH>
              <wp:positionV relativeFrom="paragraph">
                <wp:posOffset>150517</wp:posOffset>
              </wp:positionV>
              <wp:extent cx="6580332" cy="321222"/>
              <wp:effectExtent l="0" t="0" r="0" b="3175"/>
              <wp:wrapNone/>
              <wp:docPr id="1847496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0332" cy="32122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06A6D" w14:textId="042BA016" w:rsidR="005B53AD" w:rsidRPr="00FA5F62" w:rsidRDefault="005B53AD" w:rsidP="00FA5F62">
                          <w:pPr>
                            <w:spacing w:line="144" w:lineRule="auto"/>
                            <w:jc w:val="center"/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</w:pPr>
                          <w:r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المملكة العربية السعودية، </w:t>
                          </w:r>
                          <w:r w:rsidR="002E7878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>المنطقة الشرقية، الأحساء،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="00C246A9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الرمز البريدي: 31982، 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شارع الأمير فيصل بن فهد، </w:t>
                          </w:r>
                          <w:r w:rsidR="002E7878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جامعة الملك فيصل، 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>مبنى الإدارة رقم 3، الطابق الرابع</w:t>
                          </w:r>
                          <w:r w:rsidR="006D2EA2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، مكتب رقم: </w:t>
                          </w:r>
                          <w:r w:rsidR="009E7A87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>5048</w:t>
                          </w:r>
                          <w:r w:rsidR="00DB11BD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، واتساب: </w:t>
                          </w:r>
                          <w:r w:rsidR="00DB11BD"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>0135896797</w:t>
                          </w:r>
                        </w:p>
                        <w:p w14:paraId="17041E1B" w14:textId="26D82CD1" w:rsidR="00F30F23" w:rsidRPr="00DB11BD" w:rsidRDefault="00967B55" w:rsidP="00967B55">
                          <w:pPr>
                            <w:bidi w:val="0"/>
                            <w:spacing w:line="144" w:lineRule="auto"/>
                            <w:jc w:val="center"/>
                            <w:rPr>
                              <w:rFonts w:cs="PT Bold Heading"/>
                              <w:color w:val="366668"/>
                              <w:sz w:val="14"/>
                              <w:szCs w:val="14"/>
                              <w:lang w:val="en-GB"/>
                            </w:rPr>
                          </w:pPr>
                          <w:r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Kingdom of Saudi Arabia, Eastern Province, Al</w:t>
                          </w:r>
                          <w:r w:rsidR="00FA5F62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 xml:space="preserve"> </w:t>
                          </w:r>
                          <w:r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Ahsa, Postal Code: 31982, Prince Faisal Bin Fahd Street, King Faisal University, Administration Building No. 3, Fourth Floor, Office No. 5048</w:t>
                          </w:r>
                          <w:r w:rsidR="00DB11BD"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, WhatsApp: 0135896797</w:t>
                          </w:r>
                        </w:p>
                        <w:p w14:paraId="1403B6AC" w14:textId="77777777" w:rsidR="00F30F23" w:rsidRPr="009D4FCF" w:rsidRDefault="00F30F23" w:rsidP="00F30F23">
                          <w:pPr>
                            <w:spacing w:line="144" w:lineRule="auto"/>
                            <w:rPr>
                              <w:rFonts w:ascii="Cairo" w:hAnsi="Cairo" w:cs="Cairo"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  <w:p w14:paraId="748D85F9" w14:textId="12478FDA" w:rsidR="00F30F23" w:rsidRPr="00F30F23" w:rsidRDefault="00F30F23" w:rsidP="00F30F23">
                          <w:pPr>
                            <w:spacing w:line="144" w:lineRule="auto"/>
                            <w:rPr>
                              <w:rFonts w:ascii="Cairo" w:hAnsi="Cairo" w:cs="Cairo"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33E9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6.75pt;margin-top:11.85pt;width:518.15pt;height:2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" filled="f" stroked="f">
              <v:textbox>
                <w:txbxContent>
                  <w:p w14:paraId="6B806A6D" w14:textId="042BA016" w:rsidR="005B53AD" w:rsidRPr="00FA5F62" w:rsidRDefault="005B53AD" w:rsidP="00FA5F62">
                    <w:pPr>
                      <w:spacing w:line="144" w:lineRule="auto"/>
                      <w:jc w:val="center"/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</w:pPr>
                    <w:r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المملكة العربية السعودية، </w:t>
                    </w:r>
                    <w:r w:rsidR="002E7878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>المنطقة الشرقية، الأحساء،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 xml:space="preserve"> </w:t>
                    </w:r>
                    <w:r w:rsidR="00C246A9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الرمز البريدي: 31982، 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 xml:space="preserve">شارع الأمير فيصل بن فهد، </w:t>
                    </w:r>
                    <w:r w:rsidR="002E7878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جامعة الملك فيصل، 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>مبنى الإدارة رقم 3، الطابق الرابع</w:t>
                    </w:r>
                    <w:r w:rsidR="006D2EA2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، مكتب رقم: </w:t>
                    </w:r>
                    <w:r w:rsidR="009E7A87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>5048</w:t>
                    </w:r>
                    <w:r w:rsidR="00DB11BD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، واتساب: </w:t>
                    </w:r>
                    <w:r w:rsidR="00DB11BD"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>0135896797</w:t>
                    </w:r>
                  </w:p>
                  <w:p w14:paraId="17041E1B" w14:textId="26D82CD1" w:rsidR="00F30F23" w:rsidRPr="00DB11BD" w:rsidRDefault="00967B55" w:rsidP="00967B55">
                    <w:pPr>
                      <w:bidi w:val="0"/>
                      <w:spacing w:line="144" w:lineRule="auto"/>
                      <w:jc w:val="center"/>
                      <w:rPr>
                        <w:rFonts w:cs="PT Bold Heading"/>
                        <w:color w:val="366668"/>
                        <w:sz w:val="14"/>
                        <w:szCs w:val="14"/>
                        <w:lang w:val="en-GB"/>
                      </w:rPr>
                    </w:pPr>
                    <w:r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Kingdom of Saudi Arabia, Eastern Province, Al</w:t>
                    </w:r>
                    <w:r w:rsidR="00FA5F62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 xml:space="preserve"> </w:t>
                    </w:r>
                    <w:r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Ahsa, Postal Code: 31982, Prince Faisal Bin Fahd Street, King Faisal University, Administration Building No. 3, Fourth Floor, Office No. 5048</w:t>
                    </w:r>
                    <w:r w:rsidR="00DB11BD"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, WhatsApp: 0135896797</w:t>
                    </w:r>
                  </w:p>
                  <w:p w14:paraId="1403B6AC" w14:textId="77777777" w:rsidR="00F30F23" w:rsidRPr="009D4FCF" w:rsidRDefault="00F30F23" w:rsidP="00F30F23">
                    <w:pPr>
                      <w:spacing w:line="144" w:lineRule="auto"/>
                      <w:rPr>
                        <w:rFonts w:ascii="Cairo" w:hAnsi="Cairo" w:cs="Cairo"/>
                        <w:color w:val="C19345"/>
                        <w:sz w:val="20"/>
                        <w:szCs w:val="20"/>
                        <w:lang w:val="en-GB"/>
                      </w:rPr>
                    </w:pPr>
                  </w:p>
                  <w:p w14:paraId="748D85F9" w14:textId="12478FDA" w:rsidR="00F30F23" w:rsidRPr="00F30F23" w:rsidRDefault="00F30F23" w:rsidP="00F30F23">
                    <w:pPr>
                      <w:spacing w:line="144" w:lineRule="auto"/>
                      <w:rPr>
                        <w:rFonts w:ascii="Cairo" w:hAnsi="Cairo" w:cs="Cairo"/>
                        <w:color w:val="C19345"/>
                        <w:sz w:val="20"/>
                        <w:szCs w:val="20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92E5" w14:textId="77777777" w:rsidR="00BC6E03" w:rsidRDefault="00BC6E03" w:rsidP="00D34B6F">
      <w:r>
        <w:separator/>
      </w:r>
    </w:p>
  </w:footnote>
  <w:footnote w:type="continuationSeparator" w:id="0">
    <w:p w14:paraId="234F2267" w14:textId="77777777" w:rsidR="00BC6E03" w:rsidRDefault="00BC6E03" w:rsidP="00D3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DCA0" w14:textId="04009D36" w:rsidR="002E703E" w:rsidRPr="00F436C7" w:rsidRDefault="00E84BEE" w:rsidP="001F0D81">
    <w:pPr>
      <w:pStyle w:val="Header"/>
      <w:tabs>
        <w:tab w:val="clear" w:pos="8306"/>
      </w:tabs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1AA942" wp14:editId="02864565">
              <wp:simplePos x="0" y="0"/>
              <wp:positionH relativeFrom="column">
                <wp:posOffset>-196586</wp:posOffset>
              </wp:positionH>
              <wp:positionV relativeFrom="paragraph">
                <wp:posOffset>1112850</wp:posOffset>
              </wp:positionV>
              <wp:extent cx="6370955" cy="8604324"/>
              <wp:effectExtent l="19050" t="19050" r="10795" b="25400"/>
              <wp:wrapNone/>
              <wp:docPr id="1912088471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955" cy="8604324"/>
                      </a:xfrm>
                      <a:prstGeom prst="roundRect">
                        <a:avLst>
                          <a:gd name="adj" fmla="val 1836"/>
                        </a:avLst>
                      </a:prstGeom>
                      <a:noFill/>
                      <a:ln w="28575">
                        <a:solidFill>
                          <a:srgbClr val="C19345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F6FEA38" id="Rectangle: Rounded Corners 3" o:spid="_x0000_s1026" style="position:absolute;margin-left:-15.5pt;margin-top:87.65pt;width:501.65pt;height:67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" filled="f" strokecolor="#c19345" strokeweight="2.25pt">
              <v:stroke joinstyle="miter"/>
            </v:roundrect>
          </w:pict>
        </mc:Fallback>
      </mc:AlternateContent>
    </w:r>
    <w:r w:rsidR="00BC57B5" w:rsidRPr="00F436C7">
      <w:rPr>
        <w:noProof/>
        <w:sz w:val="2"/>
        <w:szCs w:val="2"/>
      </w:rPr>
      <w:drawing>
        <wp:anchor distT="0" distB="0" distL="114300" distR="114300" simplePos="0" relativeHeight="251655168" behindDoc="0" locked="0" layoutInCell="1" allowOverlap="1" wp14:anchorId="5A2A1372" wp14:editId="269BDC44">
          <wp:simplePos x="0" y="0"/>
          <wp:positionH relativeFrom="column">
            <wp:posOffset>2492433</wp:posOffset>
          </wp:positionH>
          <wp:positionV relativeFrom="paragraph">
            <wp:posOffset>-283210</wp:posOffset>
          </wp:positionV>
          <wp:extent cx="1126259" cy="1045614"/>
          <wp:effectExtent l="0" t="0" r="0" b="2540"/>
          <wp:wrapNone/>
          <wp:docPr id="807705039" name="Picture 80770503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259" cy="1045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0E20" w:rsidRPr="00900E20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FAE0AD" wp14:editId="03829357">
              <wp:simplePos x="0" y="0"/>
              <wp:positionH relativeFrom="column">
                <wp:posOffset>276860</wp:posOffset>
              </wp:positionH>
              <wp:positionV relativeFrom="paragraph">
                <wp:posOffset>784167</wp:posOffset>
              </wp:positionV>
              <wp:extent cx="5719272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927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5BA8" w14:textId="24FAF35B" w:rsidR="00900E20" w:rsidRPr="00680B32" w:rsidRDefault="00900E20" w:rsidP="00F014B6">
                          <w:pPr>
                            <w:spacing w:line="144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</w:pPr>
                          <w:r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  <w:t xml:space="preserve">وكالة الجامعة للدراسات العليا والبحث </w:t>
                          </w:r>
                          <w:r w:rsidR="00F15483"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  <w:t>العلمي</w:t>
                          </w:r>
                        </w:p>
                        <w:p w14:paraId="59C57BF0" w14:textId="281C24AF" w:rsidR="00900E20" w:rsidRPr="00680B32" w:rsidRDefault="00900E20" w:rsidP="00F014B6">
                          <w:pPr>
                            <w:spacing w:line="144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  <w:r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  <w:t xml:space="preserve">Vice Presidency </w:t>
                          </w:r>
                          <w:r w:rsidR="00BF76FD"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  <w:t>for Graduate Studies and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AE0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.8pt;margin-top:61.75pt;width:450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" filled="f" stroked="f">
              <v:textbox style="mso-fit-shape-to-text:t">
                <w:txbxContent>
                  <w:p w14:paraId="48FB5BA8" w14:textId="24FAF35B" w:rsidR="00900E20" w:rsidRPr="00680B32" w:rsidRDefault="00900E20" w:rsidP="00F014B6">
                    <w:pPr>
                      <w:spacing w:line="144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</w:pPr>
                    <w:r w:rsidRPr="00680B32"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  <w:t xml:space="preserve">وكالة الجامعة للدراسات العليا والبحث </w:t>
                    </w:r>
                    <w:r w:rsidR="00F15483" w:rsidRPr="00680B32"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  <w:t>العلمي</w:t>
                    </w:r>
                  </w:p>
                  <w:p w14:paraId="59C57BF0" w14:textId="281C24AF" w:rsidR="00900E20" w:rsidRPr="00680B32" w:rsidRDefault="00900E20" w:rsidP="00F014B6">
                    <w:pPr>
                      <w:spacing w:line="144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</w:pPr>
                    <w:r w:rsidRPr="00680B32"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  <w:t xml:space="preserve">Vice Presidency </w:t>
                    </w:r>
                    <w:r w:rsidR="00BF76FD" w:rsidRPr="00680B32"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  <w:t>for Graduate Studies and Scientific Research</w:t>
                    </w:r>
                  </w:p>
                </w:txbxContent>
              </v:textbox>
            </v:shape>
          </w:pict>
        </mc:Fallback>
      </mc:AlternateContent>
    </w:r>
    <w:r w:rsidR="00DB656A" w:rsidRPr="00F436C7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17E78F92" wp14:editId="7136D15D">
          <wp:simplePos x="0" y="0"/>
          <wp:positionH relativeFrom="column">
            <wp:posOffset>4590415</wp:posOffset>
          </wp:positionH>
          <wp:positionV relativeFrom="paragraph">
            <wp:posOffset>-180398</wp:posOffset>
          </wp:positionV>
          <wp:extent cx="1639570" cy="941705"/>
          <wp:effectExtent l="0" t="0" r="0" b="0"/>
          <wp:wrapNone/>
          <wp:docPr id="542187092" name="صورة 18" descr="A logo with a star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846441" name="صورة 18" descr="A logo with a star in the middle&#10;&#10;AI-generated content may be incorrect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58" t="13915" r="9461" b="8144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56A" w:rsidRPr="00F436C7">
      <w:rPr>
        <w:noProof/>
        <w:sz w:val="2"/>
        <w:szCs w:val="2"/>
      </w:rPr>
      <w:drawing>
        <wp:anchor distT="0" distB="0" distL="114300" distR="114300" simplePos="0" relativeHeight="251653120" behindDoc="0" locked="0" layoutInCell="1" allowOverlap="1" wp14:anchorId="6FF4C1BD" wp14:editId="079E22C9">
          <wp:simplePos x="0" y="0"/>
          <wp:positionH relativeFrom="column">
            <wp:posOffset>-109855</wp:posOffset>
          </wp:positionH>
          <wp:positionV relativeFrom="paragraph">
            <wp:posOffset>-194252</wp:posOffset>
          </wp:positionV>
          <wp:extent cx="1717040" cy="983615"/>
          <wp:effectExtent l="0" t="0" r="0" b="0"/>
          <wp:wrapNone/>
          <wp:docPr id="567087630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58986" name="صورة 18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2" t="15015" r="69439" b="6011"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983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03CD"/>
    <w:multiLevelType w:val="hybridMultilevel"/>
    <w:tmpl w:val="625841CA"/>
    <w:lvl w:ilvl="0" w:tplc="BA40A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A6321"/>
    <w:multiLevelType w:val="hybridMultilevel"/>
    <w:tmpl w:val="D4CE8738"/>
    <w:lvl w:ilvl="0" w:tplc="B372AF3A">
      <w:start w:val="1"/>
      <w:numFmt w:val="arabicAlpha"/>
      <w:lvlText w:val="%1."/>
      <w:lvlJc w:val="left"/>
      <w:pPr>
        <w:ind w:left="64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28F27808"/>
    <w:multiLevelType w:val="hybridMultilevel"/>
    <w:tmpl w:val="AFD89686"/>
    <w:lvl w:ilvl="0" w:tplc="C45C9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12D4F"/>
    <w:multiLevelType w:val="hybridMultilevel"/>
    <w:tmpl w:val="84648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10F20"/>
    <w:multiLevelType w:val="hybridMultilevel"/>
    <w:tmpl w:val="F858E040"/>
    <w:lvl w:ilvl="0" w:tplc="00A65FA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0990"/>
    <w:multiLevelType w:val="hybridMultilevel"/>
    <w:tmpl w:val="75AA77CC"/>
    <w:lvl w:ilvl="0" w:tplc="228E099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Fan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F36D5"/>
    <w:multiLevelType w:val="hybridMultilevel"/>
    <w:tmpl w:val="FFECC0DA"/>
    <w:lvl w:ilvl="0" w:tplc="F3464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D549B"/>
    <w:multiLevelType w:val="hybridMultilevel"/>
    <w:tmpl w:val="086A4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30297"/>
    <w:multiLevelType w:val="hybridMultilevel"/>
    <w:tmpl w:val="22D6C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16350">
    <w:abstractNumId w:val="5"/>
  </w:num>
  <w:num w:numId="2" w16cid:durableId="672682125">
    <w:abstractNumId w:val="2"/>
  </w:num>
  <w:num w:numId="3" w16cid:durableId="2027437414">
    <w:abstractNumId w:val="0"/>
  </w:num>
  <w:num w:numId="4" w16cid:durableId="1934361871">
    <w:abstractNumId w:val="7"/>
  </w:num>
  <w:num w:numId="5" w16cid:durableId="471365447">
    <w:abstractNumId w:val="3"/>
  </w:num>
  <w:num w:numId="6" w16cid:durableId="724908449">
    <w:abstractNumId w:val="8"/>
  </w:num>
  <w:num w:numId="7" w16cid:durableId="457264947">
    <w:abstractNumId w:val="6"/>
  </w:num>
  <w:num w:numId="8" w16cid:durableId="1912616679">
    <w:abstractNumId w:val="1"/>
  </w:num>
  <w:num w:numId="9" w16cid:durableId="902177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EEE"/>
    <w:rsid w:val="00011639"/>
    <w:rsid w:val="00017F05"/>
    <w:rsid w:val="00022AA1"/>
    <w:rsid w:val="00027F27"/>
    <w:rsid w:val="00033BE1"/>
    <w:rsid w:val="00034777"/>
    <w:rsid w:val="000373D5"/>
    <w:rsid w:val="00043668"/>
    <w:rsid w:val="000558C4"/>
    <w:rsid w:val="00057150"/>
    <w:rsid w:val="0006421D"/>
    <w:rsid w:val="0006481D"/>
    <w:rsid w:val="000654C6"/>
    <w:rsid w:val="00066482"/>
    <w:rsid w:val="000865FB"/>
    <w:rsid w:val="00094037"/>
    <w:rsid w:val="000966FC"/>
    <w:rsid w:val="00096A43"/>
    <w:rsid w:val="00096BD7"/>
    <w:rsid w:val="00097EE6"/>
    <w:rsid w:val="000A7843"/>
    <w:rsid w:val="000B423C"/>
    <w:rsid w:val="000B5C07"/>
    <w:rsid w:val="000D15A3"/>
    <w:rsid w:val="000D1ECB"/>
    <w:rsid w:val="000E10A5"/>
    <w:rsid w:val="000E3C42"/>
    <w:rsid w:val="000E57CF"/>
    <w:rsid w:val="000E6427"/>
    <w:rsid w:val="000E6C42"/>
    <w:rsid w:val="000F0470"/>
    <w:rsid w:val="000F112B"/>
    <w:rsid w:val="000F5ADA"/>
    <w:rsid w:val="000F5BE0"/>
    <w:rsid w:val="0011491E"/>
    <w:rsid w:val="00115206"/>
    <w:rsid w:val="00117ED5"/>
    <w:rsid w:val="001261E0"/>
    <w:rsid w:val="00144C05"/>
    <w:rsid w:val="00146110"/>
    <w:rsid w:val="0015121F"/>
    <w:rsid w:val="00151C99"/>
    <w:rsid w:val="001628E5"/>
    <w:rsid w:val="001641CE"/>
    <w:rsid w:val="0017053A"/>
    <w:rsid w:val="00170988"/>
    <w:rsid w:val="00175452"/>
    <w:rsid w:val="0019506F"/>
    <w:rsid w:val="001A46F3"/>
    <w:rsid w:val="001A7C41"/>
    <w:rsid w:val="001B37FD"/>
    <w:rsid w:val="001C14EF"/>
    <w:rsid w:val="001C40E8"/>
    <w:rsid w:val="001C47F1"/>
    <w:rsid w:val="001D26AA"/>
    <w:rsid w:val="001D44EB"/>
    <w:rsid w:val="001E167C"/>
    <w:rsid w:val="001E22FA"/>
    <w:rsid w:val="001E679C"/>
    <w:rsid w:val="001E6939"/>
    <w:rsid w:val="001E7CC4"/>
    <w:rsid w:val="001F0D81"/>
    <w:rsid w:val="001F6197"/>
    <w:rsid w:val="002028CD"/>
    <w:rsid w:val="00202F8A"/>
    <w:rsid w:val="00205555"/>
    <w:rsid w:val="0021720E"/>
    <w:rsid w:val="00222033"/>
    <w:rsid w:val="00235681"/>
    <w:rsid w:val="00237875"/>
    <w:rsid w:val="002405AD"/>
    <w:rsid w:val="0024291F"/>
    <w:rsid w:val="00243591"/>
    <w:rsid w:val="00250D65"/>
    <w:rsid w:val="00256994"/>
    <w:rsid w:val="0026470A"/>
    <w:rsid w:val="002771AA"/>
    <w:rsid w:val="002846A3"/>
    <w:rsid w:val="002A1570"/>
    <w:rsid w:val="002A7223"/>
    <w:rsid w:val="002B0954"/>
    <w:rsid w:val="002B2535"/>
    <w:rsid w:val="002B6B8C"/>
    <w:rsid w:val="002C0BE8"/>
    <w:rsid w:val="002C417A"/>
    <w:rsid w:val="002C746F"/>
    <w:rsid w:val="002D5A98"/>
    <w:rsid w:val="002E0000"/>
    <w:rsid w:val="002E0554"/>
    <w:rsid w:val="002E0EA6"/>
    <w:rsid w:val="002E703E"/>
    <w:rsid w:val="002E7878"/>
    <w:rsid w:val="002F0031"/>
    <w:rsid w:val="002F0D19"/>
    <w:rsid w:val="002F1077"/>
    <w:rsid w:val="002F2D86"/>
    <w:rsid w:val="002F4917"/>
    <w:rsid w:val="002F5265"/>
    <w:rsid w:val="002F6FBF"/>
    <w:rsid w:val="00302901"/>
    <w:rsid w:val="003046CA"/>
    <w:rsid w:val="003048AC"/>
    <w:rsid w:val="00305297"/>
    <w:rsid w:val="00311AD5"/>
    <w:rsid w:val="00313A7C"/>
    <w:rsid w:val="0031450A"/>
    <w:rsid w:val="003211DB"/>
    <w:rsid w:val="00322542"/>
    <w:rsid w:val="0032341C"/>
    <w:rsid w:val="003243C2"/>
    <w:rsid w:val="00325406"/>
    <w:rsid w:val="0032604E"/>
    <w:rsid w:val="00332494"/>
    <w:rsid w:val="00332B34"/>
    <w:rsid w:val="00333895"/>
    <w:rsid w:val="00336746"/>
    <w:rsid w:val="003433A9"/>
    <w:rsid w:val="00345A70"/>
    <w:rsid w:val="0034632C"/>
    <w:rsid w:val="0036036D"/>
    <w:rsid w:val="003609FE"/>
    <w:rsid w:val="003613FC"/>
    <w:rsid w:val="003732E1"/>
    <w:rsid w:val="00374A32"/>
    <w:rsid w:val="00375730"/>
    <w:rsid w:val="00386645"/>
    <w:rsid w:val="00386C5A"/>
    <w:rsid w:val="00397E84"/>
    <w:rsid w:val="003A0062"/>
    <w:rsid w:val="003A1E27"/>
    <w:rsid w:val="003A69A5"/>
    <w:rsid w:val="003B27DB"/>
    <w:rsid w:val="003B4851"/>
    <w:rsid w:val="003B7B28"/>
    <w:rsid w:val="003C3D9A"/>
    <w:rsid w:val="003D0D5E"/>
    <w:rsid w:val="003D44C2"/>
    <w:rsid w:val="003D6495"/>
    <w:rsid w:val="003D7301"/>
    <w:rsid w:val="003E4DD1"/>
    <w:rsid w:val="003E60AD"/>
    <w:rsid w:val="003F0B9E"/>
    <w:rsid w:val="003F0C8C"/>
    <w:rsid w:val="003F123D"/>
    <w:rsid w:val="003F13E0"/>
    <w:rsid w:val="003F2BFD"/>
    <w:rsid w:val="003F740E"/>
    <w:rsid w:val="004017C1"/>
    <w:rsid w:val="00401F48"/>
    <w:rsid w:val="00406E17"/>
    <w:rsid w:val="00407FE1"/>
    <w:rsid w:val="004100B4"/>
    <w:rsid w:val="00415950"/>
    <w:rsid w:val="0042202C"/>
    <w:rsid w:val="00424B74"/>
    <w:rsid w:val="00437AF8"/>
    <w:rsid w:val="00443C33"/>
    <w:rsid w:val="00453094"/>
    <w:rsid w:val="00461225"/>
    <w:rsid w:val="0046640A"/>
    <w:rsid w:val="00493766"/>
    <w:rsid w:val="004A393F"/>
    <w:rsid w:val="004A42E2"/>
    <w:rsid w:val="004A4C30"/>
    <w:rsid w:val="004B080D"/>
    <w:rsid w:val="004B12C4"/>
    <w:rsid w:val="004C0039"/>
    <w:rsid w:val="004C2E0E"/>
    <w:rsid w:val="004C5580"/>
    <w:rsid w:val="004C62E9"/>
    <w:rsid w:val="004D149B"/>
    <w:rsid w:val="004E2496"/>
    <w:rsid w:val="004E65B4"/>
    <w:rsid w:val="004F20D4"/>
    <w:rsid w:val="004F256E"/>
    <w:rsid w:val="004F42C7"/>
    <w:rsid w:val="00503F32"/>
    <w:rsid w:val="00507666"/>
    <w:rsid w:val="00510702"/>
    <w:rsid w:val="00516CC2"/>
    <w:rsid w:val="00523F34"/>
    <w:rsid w:val="00525C0A"/>
    <w:rsid w:val="00530648"/>
    <w:rsid w:val="005359AE"/>
    <w:rsid w:val="00551332"/>
    <w:rsid w:val="00551E86"/>
    <w:rsid w:val="005569D2"/>
    <w:rsid w:val="00563892"/>
    <w:rsid w:val="00566687"/>
    <w:rsid w:val="0057211D"/>
    <w:rsid w:val="00584EA3"/>
    <w:rsid w:val="00584F7F"/>
    <w:rsid w:val="005A00B7"/>
    <w:rsid w:val="005A13B1"/>
    <w:rsid w:val="005A1F36"/>
    <w:rsid w:val="005A6D32"/>
    <w:rsid w:val="005B310A"/>
    <w:rsid w:val="005B37A5"/>
    <w:rsid w:val="005B53AD"/>
    <w:rsid w:val="005B7C09"/>
    <w:rsid w:val="005C07A8"/>
    <w:rsid w:val="005C0E4A"/>
    <w:rsid w:val="005C4448"/>
    <w:rsid w:val="005C687A"/>
    <w:rsid w:val="005D3A27"/>
    <w:rsid w:val="005E3F33"/>
    <w:rsid w:val="0060062B"/>
    <w:rsid w:val="00602146"/>
    <w:rsid w:val="00602AA7"/>
    <w:rsid w:val="00612E5F"/>
    <w:rsid w:val="00613411"/>
    <w:rsid w:val="0062022C"/>
    <w:rsid w:val="00623ACA"/>
    <w:rsid w:val="006248F2"/>
    <w:rsid w:val="0062656F"/>
    <w:rsid w:val="00631231"/>
    <w:rsid w:val="006334E5"/>
    <w:rsid w:val="00633CB7"/>
    <w:rsid w:val="00642355"/>
    <w:rsid w:val="00653749"/>
    <w:rsid w:val="00656AE0"/>
    <w:rsid w:val="00662750"/>
    <w:rsid w:val="006666CF"/>
    <w:rsid w:val="00667598"/>
    <w:rsid w:val="00672A62"/>
    <w:rsid w:val="00680B32"/>
    <w:rsid w:val="00681C7D"/>
    <w:rsid w:val="0068326B"/>
    <w:rsid w:val="006834E3"/>
    <w:rsid w:val="006847CE"/>
    <w:rsid w:val="006963AA"/>
    <w:rsid w:val="00696BC6"/>
    <w:rsid w:val="006A2082"/>
    <w:rsid w:val="006A2434"/>
    <w:rsid w:val="006A4FD1"/>
    <w:rsid w:val="006A5676"/>
    <w:rsid w:val="006B7659"/>
    <w:rsid w:val="006C4021"/>
    <w:rsid w:val="006C5ED1"/>
    <w:rsid w:val="006C7CF3"/>
    <w:rsid w:val="006D1794"/>
    <w:rsid w:val="006D2771"/>
    <w:rsid w:val="006D2EA2"/>
    <w:rsid w:val="006D3730"/>
    <w:rsid w:val="006D5145"/>
    <w:rsid w:val="006E2844"/>
    <w:rsid w:val="006E4A29"/>
    <w:rsid w:val="006F11B2"/>
    <w:rsid w:val="006F35FB"/>
    <w:rsid w:val="00713515"/>
    <w:rsid w:val="0071478A"/>
    <w:rsid w:val="0071520B"/>
    <w:rsid w:val="0071724A"/>
    <w:rsid w:val="007209AE"/>
    <w:rsid w:val="00724B7E"/>
    <w:rsid w:val="00724D8E"/>
    <w:rsid w:val="00725219"/>
    <w:rsid w:val="007310A3"/>
    <w:rsid w:val="007331FF"/>
    <w:rsid w:val="00734396"/>
    <w:rsid w:val="00735234"/>
    <w:rsid w:val="00750F1D"/>
    <w:rsid w:val="0075678E"/>
    <w:rsid w:val="007574F4"/>
    <w:rsid w:val="007618AE"/>
    <w:rsid w:val="0076628A"/>
    <w:rsid w:val="00776E91"/>
    <w:rsid w:val="007801C3"/>
    <w:rsid w:val="00791EAA"/>
    <w:rsid w:val="007932B1"/>
    <w:rsid w:val="0079515F"/>
    <w:rsid w:val="00795AE3"/>
    <w:rsid w:val="0079726D"/>
    <w:rsid w:val="007A4ACB"/>
    <w:rsid w:val="007A69BA"/>
    <w:rsid w:val="007A7534"/>
    <w:rsid w:val="007A7A6C"/>
    <w:rsid w:val="007A7F4E"/>
    <w:rsid w:val="007B1F79"/>
    <w:rsid w:val="007C42C4"/>
    <w:rsid w:val="007D1551"/>
    <w:rsid w:val="007D37E0"/>
    <w:rsid w:val="007F0433"/>
    <w:rsid w:val="007F120F"/>
    <w:rsid w:val="007F3B7A"/>
    <w:rsid w:val="007F4214"/>
    <w:rsid w:val="00804053"/>
    <w:rsid w:val="00820B1E"/>
    <w:rsid w:val="00822370"/>
    <w:rsid w:val="00826A0B"/>
    <w:rsid w:val="00831632"/>
    <w:rsid w:val="0084571D"/>
    <w:rsid w:val="00846009"/>
    <w:rsid w:val="00846B81"/>
    <w:rsid w:val="00846D67"/>
    <w:rsid w:val="00851C5A"/>
    <w:rsid w:val="00855A3B"/>
    <w:rsid w:val="008631E7"/>
    <w:rsid w:val="00867A73"/>
    <w:rsid w:val="00872668"/>
    <w:rsid w:val="00876FB0"/>
    <w:rsid w:val="00883617"/>
    <w:rsid w:val="00885049"/>
    <w:rsid w:val="0088691D"/>
    <w:rsid w:val="00892593"/>
    <w:rsid w:val="00892F66"/>
    <w:rsid w:val="008A3C44"/>
    <w:rsid w:val="008A4CBE"/>
    <w:rsid w:val="008B4BF9"/>
    <w:rsid w:val="008B661C"/>
    <w:rsid w:val="008C1095"/>
    <w:rsid w:val="008C1146"/>
    <w:rsid w:val="008C2A01"/>
    <w:rsid w:val="008C2CD6"/>
    <w:rsid w:val="008C6AAF"/>
    <w:rsid w:val="008D6A9E"/>
    <w:rsid w:val="008D75DA"/>
    <w:rsid w:val="008E17EF"/>
    <w:rsid w:val="008E2625"/>
    <w:rsid w:val="008E5144"/>
    <w:rsid w:val="008F145E"/>
    <w:rsid w:val="008F6A7B"/>
    <w:rsid w:val="008F73CA"/>
    <w:rsid w:val="009001BF"/>
    <w:rsid w:val="00900E20"/>
    <w:rsid w:val="009046B5"/>
    <w:rsid w:val="0090540C"/>
    <w:rsid w:val="00913B92"/>
    <w:rsid w:val="00914ABE"/>
    <w:rsid w:val="00916606"/>
    <w:rsid w:val="00920987"/>
    <w:rsid w:val="00921D37"/>
    <w:rsid w:val="00922248"/>
    <w:rsid w:val="00923436"/>
    <w:rsid w:val="00923E4C"/>
    <w:rsid w:val="00924802"/>
    <w:rsid w:val="00926D76"/>
    <w:rsid w:val="00930894"/>
    <w:rsid w:val="009346A4"/>
    <w:rsid w:val="0094009C"/>
    <w:rsid w:val="0094734F"/>
    <w:rsid w:val="00954449"/>
    <w:rsid w:val="00960FA2"/>
    <w:rsid w:val="00967B55"/>
    <w:rsid w:val="00981EEE"/>
    <w:rsid w:val="009825C2"/>
    <w:rsid w:val="0098333D"/>
    <w:rsid w:val="00985995"/>
    <w:rsid w:val="0099333E"/>
    <w:rsid w:val="00995D85"/>
    <w:rsid w:val="00996E6A"/>
    <w:rsid w:val="009B2A56"/>
    <w:rsid w:val="009C0BE5"/>
    <w:rsid w:val="009C716D"/>
    <w:rsid w:val="009D330B"/>
    <w:rsid w:val="009D4FCF"/>
    <w:rsid w:val="009E3198"/>
    <w:rsid w:val="009E7A87"/>
    <w:rsid w:val="009F224C"/>
    <w:rsid w:val="00A04244"/>
    <w:rsid w:val="00A05167"/>
    <w:rsid w:val="00A12816"/>
    <w:rsid w:val="00A13836"/>
    <w:rsid w:val="00A21CEC"/>
    <w:rsid w:val="00A240A0"/>
    <w:rsid w:val="00A2606C"/>
    <w:rsid w:val="00A34A3D"/>
    <w:rsid w:val="00A44B0B"/>
    <w:rsid w:val="00A44EC8"/>
    <w:rsid w:val="00A457B6"/>
    <w:rsid w:val="00A457FE"/>
    <w:rsid w:val="00A46B69"/>
    <w:rsid w:val="00A55586"/>
    <w:rsid w:val="00A5619B"/>
    <w:rsid w:val="00A8064E"/>
    <w:rsid w:val="00A83335"/>
    <w:rsid w:val="00A84453"/>
    <w:rsid w:val="00A879B5"/>
    <w:rsid w:val="00A903AF"/>
    <w:rsid w:val="00A90642"/>
    <w:rsid w:val="00A959C6"/>
    <w:rsid w:val="00AA67DA"/>
    <w:rsid w:val="00AB13CD"/>
    <w:rsid w:val="00AC1033"/>
    <w:rsid w:val="00AC7D1E"/>
    <w:rsid w:val="00AD1707"/>
    <w:rsid w:val="00AD259F"/>
    <w:rsid w:val="00AD3FF7"/>
    <w:rsid w:val="00AE1DC0"/>
    <w:rsid w:val="00AE47D1"/>
    <w:rsid w:val="00AF0A71"/>
    <w:rsid w:val="00B00994"/>
    <w:rsid w:val="00B14377"/>
    <w:rsid w:val="00B1756E"/>
    <w:rsid w:val="00B27642"/>
    <w:rsid w:val="00B30161"/>
    <w:rsid w:val="00B337FD"/>
    <w:rsid w:val="00B3584A"/>
    <w:rsid w:val="00B37C1A"/>
    <w:rsid w:val="00B45D48"/>
    <w:rsid w:val="00B47C04"/>
    <w:rsid w:val="00B54971"/>
    <w:rsid w:val="00B5503F"/>
    <w:rsid w:val="00B71F6D"/>
    <w:rsid w:val="00B77105"/>
    <w:rsid w:val="00B80343"/>
    <w:rsid w:val="00B82F04"/>
    <w:rsid w:val="00B8369D"/>
    <w:rsid w:val="00B92EF9"/>
    <w:rsid w:val="00B95AFA"/>
    <w:rsid w:val="00BA04B2"/>
    <w:rsid w:val="00BA1574"/>
    <w:rsid w:val="00BA1A51"/>
    <w:rsid w:val="00BA4576"/>
    <w:rsid w:val="00BA5E51"/>
    <w:rsid w:val="00BB5B80"/>
    <w:rsid w:val="00BB5F5A"/>
    <w:rsid w:val="00BC4837"/>
    <w:rsid w:val="00BC57B5"/>
    <w:rsid w:val="00BC6E03"/>
    <w:rsid w:val="00BC7ECE"/>
    <w:rsid w:val="00BD3447"/>
    <w:rsid w:val="00BE1685"/>
    <w:rsid w:val="00BE16C2"/>
    <w:rsid w:val="00BF1B94"/>
    <w:rsid w:val="00BF2475"/>
    <w:rsid w:val="00BF3F29"/>
    <w:rsid w:val="00BF49A1"/>
    <w:rsid w:val="00BF76FD"/>
    <w:rsid w:val="00C01F60"/>
    <w:rsid w:val="00C02F06"/>
    <w:rsid w:val="00C104C0"/>
    <w:rsid w:val="00C12CA4"/>
    <w:rsid w:val="00C166FE"/>
    <w:rsid w:val="00C246A9"/>
    <w:rsid w:val="00C27C56"/>
    <w:rsid w:val="00C34A19"/>
    <w:rsid w:val="00C43099"/>
    <w:rsid w:val="00C46395"/>
    <w:rsid w:val="00C4688C"/>
    <w:rsid w:val="00C53B8C"/>
    <w:rsid w:val="00C55747"/>
    <w:rsid w:val="00C6465F"/>
    <w:rsid w:val="00C6571D"/>
    <w:rsid w:val="00C6710D"/>
    <w:rsid w:val="00C760E5"/>
    <w:rsid w:val="00C769F7"/>
    <w:rsid w:val="00C80E34"/>
    <w:rsid w:val="00C82602"/>
    <w:rsid w:val="00C8382C"/>
    <w:rsid w:val="00C91F47"/>
    <w:rsid w:val="00C946FD"/>
    <w:rsid w:val="00CA1E4B"/>
    <w:rsid w:val="00CA1E64"/>
    <w:rsid w:val="00CA61F6"/>
    <w:rsid w:val="00CB5DEB"/>
    <w:rsid w:val="00CC2414"/>
    <w:rsid w:val="00CC4DC0"/>
    <w:rsid w:val="00CC701C"/>
    <w:rsid w:val="00CD3C4C"/>
    <w:rsid w:val="00CE4389"/>
    <w:rsid w:val="00CE4620"/>
    <w:rsid w:val="00D01F3B"/>
    <w:rsid w:val="00D04E1B"/>
    <w:rsid w:val="00D13220"/>
    <w:rsid w:val="00D157AE"/>
    <w:rsid w:val="00D16639"/>
    <w:rsid w:val="00D16A43"/>
    <w:rsid w:val="00D24BF9"/>
    <w:rsid w:val="00D31A5F"/>
    <w:rsid w:val="00D321AD"/>
    <w:rsid w:val="00D34594"/>
    <w:rsid w:val="00D34B6F"/>
    <w:rsid w:val="00D3556E"/>
    <w:rsid w:val="00D41076"/>
    <w:rsid w:val="00D45C24"/>
    <w:rsid w:val="00D472EA"/>
    <w:rsid w:val="00D55919"/>
    <w:rsid w:val="00D60B2F"/>
    <w:rsid w:val="00D62D42"/>
    <w:rsid w:val="00D67F0E"/>
    <w:rsid w:val="00D72FDE"/>
    <w:rsid w:val="00D732D9"/>
    <w:rsid w:val="00D740AB"/>
    <w:rsid w:val="00D74A3C"/>
    <w:rsid w:val="00D779F1"/>
    <w:rsid w:val="00D81EA7"/>
    <w:rsid w:val="00D9211F"/>
    <w:rsid w:val="00D975D1"/>
    <w:rsid w:val="00DA76D7"/>
    <w:rsid w:val="00DA7813"/>
    <w:rsid w:val="00DB11BD"/>
    <w:rsid w:val="00DB656A"/>
    <w:rsid w:val="00DB658D"/>
    <w:rsid w:val="00DC63EA"/>
    <w:rsid w:val="00DD1978"/>
    <w:rsid w:val="00DD26E2"/>
    <w:rsid w:val="00DD7303"/>
    <w:rsid w:val="00DF1EED"/>
    <w:rsid w:val="00DF2036"/>
    <w:rsid w:val="00DF4C70"/>
    <w:rsid w:val="00E00F09"/>
    <w:rsid w:val="00E046EF"/>
    <w:rsid w:val="00E05CE8"/>
    <w:rsid w:val="00E07838"/>
    <w:rsid w:val="00E114F7"/>
    <w:rsid w:val="00E14F7F"/>
    <w:rsid w:val="00E15AEF"/>
    <w:rsid w:val="00E16A9D"/>
    <w:rsid w:val="00E2230B"/>
    <w:rsid w:val="00E41A43"/>
    <w:rsid w:val="00E479E8"/>
    <w:rsid w:val="00E62642"/>
    <w:rsid w:val="00E676D0"/>
    <w:rsid w:val="00E67E6F"/>
    <w:rsid w:val="00E7283B"/>
    <w:rsid w:val="00E76FB7"/>
    <w:rsid w:val="00E7785A"/>
    <w:rsid w:val="00E83C70"/>
    <w:rsid w:val="00E847C9"/>
    <w:rsid w:val="00E84BEE"/>
    <w:rsid w:val="00E851AF"/>
    <w:rsid w:val="00E8545C"/>
    <w:rsid w:val="00E90E4E"/>
    <w:rsid w:val="00E91641"/>
    <w:rsid w:val="00E96C9D"/>
    <w:rsid w:val="00EA27A1"/>
    <w:rsid w:val="00EB286E"/>
    <w:rsid w:val="00EB53C8"/>
    <w:rsid w:val="00EC5A4A"/>
    <w:rsid w:val="00ED0AB4"/>
    <w:rsid w:val="00ED376B"/>
    <w:rsid w:val="00EE24DA"/>
    <w:rsid w:val="00EE6CAC"/>
    <w:rsid w:val="00EF013B"/>
    <w:rsid w:val="00EF2FE4"/>
    <w:rsid w:val="00EF7CC9"/>
    <w:rsid w:val="00F004E5"/>
    <w:rsid w:val="00F014B6"/>
    <w:rsid w:val="00F05D2A"/>
    <w:rsid w:val="00F07F79"/>
    <w:rsid w:val="00F10E51"/>
    <w:rsid w:val="00F15483"/>
    <w:rsid w:val="00F1562E"/>
    <w:rsid w:val="00F173F6"/>
    <w:rsid w:val="00F17BF6"/>
    <w:rsid w:val="00F2385D"/>
    <w:rsid w:val="00F30F23"/>
    <w:rsid w:val="00F33B66"/>
    <w:rsid w:val="00F436C7"/>
    <w:rsid w:val="00F519C5"/>
    <w:rsid w:val="00F66170"/>
    <w:rsid w:val="00F74CF1"/>
    <w:rsid w:val="00F80A4F"/>
    <w:rsid w:val="00F81004"/>
    <w:rsid w:val="00F82C67"/>
    <w:rsid w:val="00F86459"/>
    <w:rsid w:val="00F87CC1"/>
    <w:rsid w:val="00F9325A"/>
    <w:rsid w:val="00F957C0"/>
    <w:rsid w:val="00FA2EAA"/>
    <w:rsid w:val="00FA5F62"/>
    <w:rsid w:val="00FB309B"/>
    <w:rsid w:val="00FB3B29"/>
    <w:rsid w:val="00FB3E39"/>
    <w:rsid w:val="00FD177C"/>
    <w:rsid w:val="00FD2774"/>
    <w:rsid w:val="00FD2831"/>
    <w:rsid w:val="00FD6908"/>
    <w:rsid w:val="00FE6762"/>
    <w:rsid w:val="00FE6E33"/>
    <w:rsid w:val="00FE7D35"/>
    <w:rsid w:val="00FF14D0"/>
    <w:rsid w:val="00FF262A"/>
    <w:rsid w:val="00F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6879"/>
  <w15:chartTrackingRefBased/>
  <w15:docId w15:val="{DCFDA140-438C-4D88-81BF-AB1A0193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2B34"/>
    <w:pPr>
      <w:keepNext/>
      <w:tabs>
        <w:tab w:val="center" w:pos="2268"/>
      </w:tabs>
      <w:spacing w:line="240" w:lineRule="exact"/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qFormat/>
    <w:rsid w:val="00332B34"/>
    <w:pPr>
      <w:keepNext/>
      <w:tabs>
        <w:tab w:val="left" w:pos="7316"/>
      </w:tabs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847CE"/>
    <w:pPr>
      <w:keepNext/>
      <w:tabs>
        <w:tab w:val="center" w:pos="2268"/>
      </w:tabs>
      <w:bidi w:val="0"/>
      <w:jc w:val="right"/>
      <w:outlineLvl w:val="2"/>
    </w:pPr>
    <w:rPr>
      <w:rFonts w:cs="Arabic Transparent"/>
      <w:bCs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332B34"/>
    <w:pPr>
      <w:keepNext/>
      <w:tabs>
        <w:tab w:val="left" w:pos="8364"/>
      </w:tabs>
      <w:jc w:val="center"/>
      <w:outlineLvl w:val="4"/>
    </w:pPr>
    <w:rPr>
      <w:rFonts w:cs="Arabic Transparent"/>
      <w:b/>
      <w:bCs/>
      <w:sz w:val="22"/>
      <w:szCs w:val="2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332B34"/>
    <w:pPr>
      <w:keepNext/>
      <w:tabs>
        <w:tab w:val="left" w:pos="7316"/>
      </w:tabs>
      <w:ind w:left="-110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332B34"/>
    <w:pPr>
      <w:keepNext/>
      <w:tabs>
        <w:tab w:val="left" w:pos="8222"/>
      </w:tabs>
      <w:jc w:val="center"/>
      <w:outlineLvl w:val="6"/>
    </w:pPr>
    <w:rPr>
      <w:rFonts w:cs="MCS Taybah S_U normal."/>
      <w:b/>
      <w:sz w:val="32"/>
      <w:szCs w:val="30"/>
    </w:rPr>
  </w:style>
  <w:style w:type="paragraph" w:styleId="Heading9">
    <w:name w:val="heading 9"/>
    <w:basedOn w:val="Normal"/>
    <w:next w:val="Normal"/>
    <w:link w:val="Heading9Char"/>
    <w:qFormat/>
    <w:rsid w:val="00332B34"/>
    <w:pPr>
      <w:keepNext/>
      <w:tabs>
        <w:tab w:val="left" w:pos="8222"/>
      </w:tabs>
      <w:spacing w:before="240"/>
      <w:jc w:val="center"/>
      <w:outlineLvl w:val="8"/>
    </w:pPr>
    <w:rPr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34B6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34B6F"/>
  </w:style>
  <w:style w:type="paragraph" w:styleId="Footer">
    <w:name w:val="footer"/>
    <w:basedOn w:val="Normal"/>
    <w:link w:val="FooterChar"/>
    <w:unhideWhenUsed/>
    <w:rsid w:val="00D34B6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34B6F"/>
  </w:style>
  <w:style w:type="paragraph" w:styleId="BalloonText">
    <w:name w:val="Balloon Text"/>
    <w:basedOn w:val="Normal"/>
    <w:link w:val="BalloonTextChar"/>
    <w:unhideWhenUsed/>
    <w:rsid w:val="00C43099"/>
    <w:rPr>
      <w:rFonts w:ascii="Tahoma" w:eastAsiaTheme="minorHAnsi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3099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B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057150"/>
    <w:rPr>
      <w:color w:val="0000FF"/>
      <w:u w:val="single"/>
    </w:rPr>
  </w:style>
  <w:style w:type="character" w:styleId="Strong">
    <w:name w:val="Strong"/>
    <w:uiPriority w:val="22"/>
    <w:qFormat/>
    <w:rsid w:val="009C716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6847CE"/>
    <w:rPr>
      <w:rFonts w:ascii="Times New Roman" w:eastAsia="Times New Roman" w:hAnsi="Times New Roman" w:cs="Arabic Transparent"/>
      <w:bCs/>
      <w:sz w:val="26"/>
      <w:szCs w:val="28"/>
    </w:rPr>
  </w:style>
  <w:style w:type="character" w:customStyle="1" w:styleId="Heading1Char">
    <w:name w:val="Heading 1 Char"/>
    <w:basedOn w:val="DefaultParagraphFont"/>
    <w:link w:val="Heading1"/>
    <w:rsid w:val="00332B3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32B34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32B34"/>
    <w:rPr>
      <w:rFonts w:ascii="Times New Roman" w:eastAsia="Times New Roman" w:hAnsi="Times New Roman" w:cs="Arabic Transparent"/>
      <w:b/>
      <w:bCs/>
      <w:lang w:eastAsia="ar-SA"/>
    </w:rPr>
  </w:style>
  <w:style w:type="character" w:customStyle="1" w:styleId="Heading6Char">
    <w:name w:val="Heading 6 Char"/>
    <w:basedOn w:val="DefaultParagraphFont"/>
    <w:link w:val="Heading6"/>
    <w:rsid w:val="00332B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332B34"/>
    <w:rPr>
      <w:rFonts w:ascii="Times New Roman" w:eastAsia="Times New Roman" w:hAnsi="Times New Roman" w:cs="MCS Taybah S_U normal."/>
      <w:b/>
      <w:sz w:val="32"/>
      <w:szCs w:val="30"/>
    </w:rPr>
  </w:style>
  <w:style w:type="character" w:customStyle="1" w:styleId="Heading9Char">
    <w:name w:val="Heading 9 Char"/>
    <w:basedOn w:val="DefaultParagraphFont"/>
    <w:link w:val="Heading9"/>
    <w:rsid w:val="00332B34"/>
    <w:rPr>
      <w:rFonts w:ascii="Times New Roman" w:eastAsia="Times New Roman" w:hAnsi="Times New Roman" w:cs="Times New Roman"/>
      <w:bCs/>
      <w:sz w:val="34"/>
      <w:szCs w:val="36"/>
    </w:rPr>
  </w:style>
  <w:style w:type="paragraph" w:styleId="BodyText">
    <w:name w:val="Body Text"/>
    <w:basedOn w:val="Normal"/>
    <w:link w:val="BodyTextChar"/>
    <w:rsid w:val="00332B34"/>
    <w:pPr>
      <w:tabs>
        <w:tab w:val="left" w:pos="7316"/>
      </w:tabs>
      <w:jc w:val="both"/>
    </w:pPr>
    <w:rPr>
      <w:rFonts w:cs="Traditional Arabic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32B34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332B34"/>
    <w:pPr>
      <w:tabs>
        <w:tab w:val="left" w:pos="7316"/>
      </w:tabs>
      <w:bidi w:val="0"/>
      <w:ind w:firstLine="568"/>
      <w:jc w:val="center"/>
    </w:pPr>
    <w:rPr>
      <w:rFonts w:cs="MCS Taybah S_U normal."/>
      <w:sz w:val="36"/>
      <w:szCs w:val="3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32B34"/>
    <w:rPr>
      <w:rFonts w:ascii="Times New Roman" w:eastAsia="Times New Roman" w:hAnsi="Times New Roman" w:cs="MCS Taybah S_U normal."/>
      <w:sz w:val="36"/>
      <w:szCs w:val="34"/>
      <w:lang w:eastAsia="ar-SA"/>
    </w:rPr>
  </w:style>
  <w:style w:type="paragraph" w:styleId="BodyTextIndent3">
    <w:name w:val="Body Text Indent 3"/>
    <w:basedOn w:val="Normal"/>
    <w:link w:val="BodyTextIndent3Char"/>
    <w:rsid w:val="00332B34"/>
    <w:pPr>
      <w:tabs>
        <w:tab w:val="left" w:pos="8222"/>
      </w:tabs>
      <w:ind w:firstLine="426"/>
      <w:jc w:val="center"/>
    </w:pPr>
    <w:rPr>
      <w:rFonts w:cs="Traditional Arabic"/>
      <w:b/>
      <w:bCs/>
      <w:sz w:val="40"/>
      <w:szCs w:val="40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32B34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paragraph" w:styleId="NormalWeb">
    <w:name w:val="Normal (Web)"/>
    <w:basedOn w:val="Normal"/>
    <w:uiPriority w:val="99"/>
    <w:rsid w:val="00332B34"/>
    <w:pPr>
      <w:bidi w:val="0"/>
      <w:spacing w:before="100" w:beforeAutospacing="1" w:after="100" w:afterAutospacing="1"/>
    </w:pPr>
  </w:style>
  <w:style w:type="paragraph" w:customStyle="1" w:styleId="owapara">
    <w:name w:val="owapara"/>
    <w:basedOn w:val="Normal"/>
    <w:rsid w:val="00332B34"/>
    <w:pPr>
      <w:bidi w:val="0"/>
    </w:pPr>
    <w:rPr>
      <w:rFonts w:eastAsiaTheme="minorHAnsi"/>
    </w:rPr>
  </w:style>
  <w:style w:type="character" w:customStyle="1" w:styleId="wcmlistviewtext1">
    <w:name w:val="wcmlistviewtext1"/>
    <w:basedOn w:val="DefaultParagraphFont"/>
    <w:rsid w:val="00332B34"/>
    <w:rPr>
      <w:rFonts w:ascii="Droid Arabic Naskh" w:hAnsi="Droid Arabic Naskh" w:cs="Droid Arabic Naskh" w:hint="default"/>
      <w:b/>
      <w:bCs/>
      <w:strike w:val="0"/>
      <w:dstrike w:val="0"/>
      <w:color w:val="00557F"/>
      <w:sz w:val="18"/>
      <w:szCs w:val="18"/>
      <w:u w:val="none"/>
      <w:effect w:val="none"/>
    </w:rPr>
  </w:style>
  <w:style w:type="character" w:customStyle="1" w:styleId="arbitrator1highlight">
    <w:name w:val="arbitrator1_highlight"/>
    <w:basedOn w:val="DefaultParagraphFont"/>
    <w:rsid w:val="0033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51A148A4B10B12479FAF1E242836579A" ma:contentTypeVersion="2" ma:contentTypeDescription="إنشاء مستند جديد." ma:contentTypeScope="" ma:versionID="73cabdca686583fc62392cbd65ae25a3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3D9DC5-8F66-411E-802F-D82D1AFC9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660AE-6BD8-40E3-8972-99FAD27F8697}"/>
</file>

<file path=customXml/itemProps3.xml><?xml version="1.0" encoding="utf-8"?>
<ds:datastoreItem xmlns:ds="http://schemas.openxmlformats.org/officeDocument/2006/customXml" ds:itemID="{4CFA1F63-6E61-440C-820F-230C9A6890D3}"/>
</file>

<file path=customXml/itemProps4.xml><?xml version="1.0" encoding="utf-8"?>
<ds:datastoreItem xmlns:ds="http://schemas.openxmlformats.org/officeDocument/2006/customXml" ds:itemID="{4EC0C364-5C1F-4931-AE42-D67660578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Hamad Alhmdan</dc:creator>
  <cp:keywords/>
  <dc:description/>
  <cp:lastModifiedBy>Abdul Al Lily</cp:lastModifiedBy>
  <cp:revision>3</cp:revision>
  <cp:lastPrinted>2019-12-19T06:53:00Z</cp:lastPrinted>
  <dcterms:created xsi:type="dcterms:W3CDTF">2026-08-06T08:53:00Z</dcterms:created>
  <dcterms:modified xsi:type="dcterms:W3CDTF">2026-08-06T08:54:00Z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0x01010051A148A4B10B12479FAF1E242836579A</vt:lpwstr>
  </property>
</Properties>
</file>