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36011" w14:textId="77777777" w:rsidR="00CC0731" w:rsidRDefault="00CC0731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</w:p>
    <w:p w14:paraId="31288F0C" w14:textId="116DE231" w:rsidR="00265FDE" w:rsidRPr="0037244D" w:rsidRDefault="001D0371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 w:rsidRPr="001D0371">
        <w:rPr>
          <w:rFonts w:ascii="Sakkal Majalla" w:hAnsi="Sakkal Majalla" w:cs="Sakkal Majalla"/>
          <w:b/>
          <w:bCs/>
          <w:sz w:val="38"/>
          <w:szCs w:val="38"/>
          <w:rtl/>
        </w:rPr>
        <w:t xml:space="preserve">مكافأة </w:t>
      </w:r>
      <w:r w:rsidR="00E93796">
        <w:rPr>
          <w:rFonts w:ascii="Sakkal Majalla" w:hAnsi="Sakkal Majalla" w:cs="Sakkal Majalla" w:hint="cs"/>
          <w:b/>
          <w:bCs/>
          <w:sz w:val="38"/>
          <w:szCs w:val="38"/>
          <w:rtl/>
        </w:rPr>
        <w:t>للم</w:t>
      </w:r>
      <w:r w:rsidR="00072957">
        <w:rPr>
          <w:rFonts w:ascii="Sakkal Majalla" w:hAnsi="Sakkal Majalla" w:cs="Sakkal Majalla" w:hint="cs"/>
          <w:b/>
          <w:bCs/>
          <w:sz w:val="38"/>
          <w:szCs w:val="38"/>
          <w:rtl/>
        </w:rPr>
        <w:t>تخصصين في الحاسب الآلي</w:t>
      </w:r>
    </w:p>
    <w:p w14:paraId="26B8B7B5" w14:textId="75460E75" w:rsidR="00DE63ED" w:rsidRPr="00520EE3" w:rsidRDefault="00072957" w:rsidP="00E76823">
      <w:pPr>
        <w:bidi w:val="0"/>
        <w:spacing w:line="168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R</w:t>
      </w:r>
      <w:r w:rsidRPr="00072957">
        <w:rPr>
          <w:rFonts w:ascii="Sakkal Majalla" w:hAnsi="Sakkal Majalla" w:cs="Sakkal Majalla"/>
          <w:b/>
          <w:bCs/>
          <w:sz w:val="38"/>
          <w:szCs w:val="38"/>
          <w:lang w:val="en-GB"/>
        </w:rPr>
        <w:t xml:space="preserve">eward for </w:t>
      </w: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C</w:t>
      </w:r>
      <w:r w:rsidRPr="00072957">
        <w:rPr>
          <w:rFonts w:ascii="Sakkal Majalla" w:hAnsi="Sakkal Majalla" w:cs="Sakkal Majalla"/>
          <w:b/>
          <w:bCs/>
          <w:sz w:val="38"/>
          <w:szCs w:val="38"/>
          <w:lang w:val="en-GB"/>
        </w:rPr>
        <w:t xml:space="preserve">omputer </w:t>
      </w: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S</w:t>
      </w:r>
      <w:r w:rsidRPr="00072957">
        <w:rPr>
          <w:rFonts w:ascii="Sakkal Majalla" w:hAnsi="Sakkal Majalla" w:cs="Sakkal Majalla"/>
          <w:b/>
          <w:bCs/>
          <w:sz w:val="38"/>
          <w:szCs w:val="38"/>
          <w:lang w:val="en-GB"/>
        </w:rPr>
        <w:t>pecialists</w:t>
      </w:r>
      <w:r w:rsidR="00C85E4F" w:rsidRPr="004F728E">
        <w:rPr>
          <w:rFonts w:ascii="Sakkal Majalla" w:hAnsi="Sakkal Majalla" w:cs="Sakkal Majalla"/>
          <w:b/>
          <w:bCs/>
          <w:sz w:val="38"/>
          <w:szCs w:val="38"/>
          <w:rtl/>
          <w:lang w:val="en-GB"/>
        </w:rPr>
        <w:br/>
      </w:r>
    </w:p>
    <w:p w14:paraId="781EEF9C" w14:textId="77777777" w:rsidR="004F196C" w:rsidRPr="004F728E" w:rsidRDefault="004F196C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8"/>
          <w:szCs w:val="28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486670">
        <w:tc>
          <w:tcPr>
            <w:tcW w:w="5098" w:type="dxa"/>
          </w:tcPr>
          <w:p w14:paraId="1E2D5197" w14:textId="45B296E6" w:rsidR="004D6F71" w:rsidRPr="004F728E" w:rsidRDefault="004D6F71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1" w:type="pct"/>
        <w:tblInd w:w="-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7"/>
        <w:gridCol w:w="4023"/>
        <w:gridCol w:w="3260"/>
      </w:tblGrid>
      <w:tr w:rsidR="00601790" w:rsidRPr="004F728E" w14:paraId="078B9F91" w14:textId="77777777" w:rsidTr="00592B15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4F728E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الاسم</w:t>
            </w:r>
          </w:p>
        </w:tc>
        <w:tc>
          <w:tcPr>
            <w:tcW w:w="196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4F728E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4F728E" w:rsidRDefault="00786153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Name</w:t>
            </w:r>
          </w:p>
        </w:tc>
      </w:tr>
      <w:tr w:rsidR="00601790" w:rsidRPr="004F728E" w14:paraId="3788E807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6BCD95A2" w:rsidR="00601790" w:rsidRPr="004F728E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الرقم الوظيفي</w:t>
            </w:r>
          </w:p>
        </w:tc>
        <w:tc>
          <w:tcPr>
            <w:tcW w:w="1968" w:type="pct"/>
            <w:vAlign w:val="center"/>
          </w:tcPr>
          <w:p w14:paraId="35C8CCE2" w14:textId="77777777" w:rsidR="00601790" w:rsidRPr="004F728E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368C913" w14:textId="1881B588" w:rsidR="00601790" w:rsidRPr="004F728E" w:rsidRDefault="00786153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University ID</w:t>
            </w:r>
          </w:p>
        </w:tc>
      </w:tr>
      <w:tr w:rsidR="00974747" w:rsidRPr="004F728E" w14:paraId="6EB6A991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974747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1968" w:type="pct"/>
            <w:vAlign w:val="center"/>
          </w:tcPr>
          <w:p w14:paraId="5A3C76E1" w14:textId="77777777" w:rsidR="00974747" w:rsidRPr="004F728E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4F728E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</w:t>
            </w:r>
          </w:p>
        </w:tc>
      </w:tr>
      <w:tr w:rsidR="00974747" w:rsidRPr="004F728E" w14:paraId="78DB17D3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4F728E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الكلية</w:t>
            </w:r>
          </w:p>
        </w:tc>
        <w:tc>
          <w:tcPr>
            <w:tcW w:w="1968" w:type="pct"/>
            <w:vAlign w:val="center"/>
          </w:tcPr>
          <w:p w14:paraId="1777FFEF" w14:textId="77777777" w:rsidR="00974747" w:rsidRPr="004F728E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4F728E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</w:t>
            </w:r>
          </w:p>
        </w:tc>
      </w:tr>
      <w:tr w:rsidR="00A17F41" w:rsidRPr="004F728E" w14:paraId="00F64050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364FEB6F" w:rsidR="00A17F41" w:rsidRPr="008F1BB9" w:rsidRDefault="008F1BB9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الرتبة الوظيفية</w:t>
            </w:r>
          </w:p>
        </w:tc>
        <w:tc>
          <w:tcPr>
            <w:tcW w:w="1968" w:type="pct"/>
            <w:vAlign w:val="center"/>
          </w:tcPr>
          <w:p w14:paraId="41FBBAD7" w14:textId="77777777" w:rsidR="00A17F41" w:rsidRPr="004F728E" w:rsidRDefault="00A17F41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3B91E2" w14:textId="4033FCE3" w:rsidR="00A17F41" w:rsidRPr="004F728E" w:rsidRDefault="008F1BB9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Job Rank</w:t>
            </w:r>
          </w:p>
        </w:tc>
      </w:tr>
      <w:tr w:rsidR="00B5795B" w:rsidRPr="004F728E" w14:paraId="196A2201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62B8F6" w14:textId="108FE8F5" w:rsidR="00B5795B" w:rsidRDefault="00B5795B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المؤهل العلمي</w:t>
            </w:r>
          </w:p>
        </w:tc>
        <w:tc>
          <w:tcPr>
            <w:tcW w:w="1968" w:type="pct"/>
            <w:vAlign w:val="center"/>
          </w:tcPr>
          <w:p w14:paraId="325E88B0" w14:textId="77777777" w:rsidR="00B5795B" w:rsidRPr="004F728E" w:rsidRDefault="00B5795B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FAEA12D" w14:textId="4DFBFA07" w:rsidR="00B5795B" w:rsidRDefault="009375D3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9375D3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Qualification</w:t>
            </w:r>
          </w:p>
        </w:tc>
      </w:tr>
      <w:tr w:rsidR="00A17F41" w:rsidRPr="004F728E" w14:paraId="00D83C8E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2F19FD74" w:rsidR="00A17F41" w:rsidRPr="004F728E" w:rsidRDefault="00A437BC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التخصص العام</w:t>
            </w:r>
          </w:p>
        </w:tc>
        <w:tc>
          <w:tcPr>
            <w:tcW w:w="1968" w:type="pct"/>
            <w:vAlign w:val="center"/>
          </w:tcPr>
          <w:p w14:paraId="69172F3B" w14:textId="77777777" w:rsidR="00A17F41" w:rsidRPr="004F728E" w:rsidRDefault="00A17F41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397BD34B" w14:textId="4C62BD1C" w:rsidR="00A17F41" w:rsidRPr="004F728E" w:rsidRDefault="00A437BC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A437B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General specialization</w:t>
            </w:r>
          </w:p>
        </w:tc>
      </w:tr>
      <w:tr w:rsidR="00A17F41" w:rsidRPr="004F728E" w14:paraId="3F5E2A59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345903" w14:textId="04C801A4" w:rsidR="00A17F41" w:rsidRPr="004F728E" w:rsidRDefault="00A437BC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التخصص الدقيق</w:t>
            </w:r>
          </w:p>
        </w:tc>
        <w:tc>
          <w:tcPr>
            <w:tcW w:w="1968" w:type="pct"/>
            <w:vAlign w:val="center"/>
          </w:tcPr>
          <w:p w14:paraId="5A477E90" w14:textId="77777777" w:rsidR="00A17F41" w:rsidRPr="004F728E" w:rsidRDefault="00A17F41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3CF362E" w14:textId="1CE01DB7" w:rsidR="00A17F41" w:rsidRPr="004F728E" w:rsidRDefault="00A437BC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Specific</w:t>
            </w:r>
            <w:r w:rsidRPr="00A437B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 specialization</w:t>
            </w:r>
          </w:p>
        </w:tc>
      </w:tr>
      <w:tr w:rsidR="00A940CF" w:rsidRPr="004F728E" w14:paraId="4B1AAF41" w14:textId="77777777" w:rsidTr="00592B15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98091E" w14:textId="012278E4" w:rsidR="00A940CF" w:rsidRPr="004F728E" w:rsidRDefault="00194D8B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رقم الجوال</w:t>
            </w:r>
          </w:p>
        </w:tc>
        <w:tc>
          <w:tcPr>
            <w:tcW w:w="1968" w:type="pct"/>
            <w:vAlign w:val="center"/>
          </w:tcPr>
          <w:p w14:paraId="2DA2A1DC" w14:textId="77777777" w:rsidR="00A940CF" w:rsidRPr="004F728E" w:rsidRDefault="00A940CF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3284638" w14:textId="2A5F3FD6" w:rsidR="00A940CF" w:rsidRPr="004F728E" w:rsidRDefault="00194D8B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Mobile Number</w:t>
            </w:r>
          </w:p>
        </w:tc>
      </w:tr>
      <w:tr w:rsidR="00C60BE1" w:rsidRPr="004F728E" w14:paraId="23D8F30E" w14:textId="77777777" w:rsidTr="00592B15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D37C02" w14:textId="5A7150CC" w:rsidR="00C60BE1" w:rsidRDefault="00AE308B" w:rsidP="00C60BE1">
            <w:pPr>
              <w:spacing w:line="168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توقيع المتقدم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5749163E" w14:textId="77777777" w:rsidR="00C60BE1" w:rsidRPr="004F728E" w:rsidRDefault="00C60BE1" w:rsidP="00C60BE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E7273C" w14:textId="7AC0F27C" w:rsidR="00C60BE1" w:rsidRPr="004E2BF1" w:rsidRDefault="00AE308B" w:rsidP="00AE308B">
            <w:pPr>
              <w:bidi w:val="0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Applicant’s </w:t>
            </w:r>
            <w:r w:rsidR="00C60BE1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</w:tbl>
    <w:p w14:paraId="71CAAADA" w14:textId="77777777" w:rsidR="00601790" w:rsidRPr="00C077A8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16"/>
          <w:szCs w:val="16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5670"/>
      </w:tblGrid>
      <w:tr w:rsidR="00E855A4" w:rsidRPr="004F728E" w14:paraId="20D32EDC" w14:textId="77777777" w:rsidTr="00CB3862">
        <w:tc>
          <w:tcPr>
            <w:tcW w:w="4526" w:type="dxa"/>
          </w:tcPr>
          <w:p w14:paraId="75DDBAD3" w14:textId="61312442" w:rsidR="00E855A4" w:rsidRDefault="00E855A4" w:rsidP="00193654">
            <w:pPr>
              <w:spacing w:line="168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اعتماد جهة العمل التابعة لصاحب الطلب:</w:t>
            </w:r>
          </w:p>
          <w:p w14:paraId="4981FEE3" w14:textId="77777777" w:rsidR="001A4DFC" w:rsidRDefault="00D46720" w:rsidP="00193654">
            <w:pPr>
              <w:spacing w:line="168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 xml:space="preserve">نود الإفادة </w:t>
            </w:r>
            <w:r w:rsid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بالتالي:</w:t>
            </w:r>
          </w:p>
          <w:p w14:paraId="02D25930" w14:textId="77777777" w:rsidR="004F3DD1" w:rsidRDefault="004F3DD1" w:rsidP="004F3DD1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E91EFE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المعلومات المدونة أعلاه صحيحة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70260354" w14:textId="53815690" w:rsidR="001A4DFC" w:rsidRDefault="00D46720" w:rsidP="00806A45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المذكورة عاليه يمارس فعليا مهام أعمال وظيفته المثبت عليها، مرتبطا بطبيعة تخصصه</w:t>
            </w:r>
            <w:r w:rsidR="00087C26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56552A7C" w14:textId="253F603A" w:rsidR="00E855A4" w:rsidRPr="001A4DFC" w:rsidRDefault="001A4DFC" w:rsidP="00806A45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 xml:space="preserve">أي تعديل على النموذج يلغي </w:t>
            </w:r>
            <w:r w:rsidR="00C272E3"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النموذج</w:t>
            </w: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</w:tc>
        <w:tc>
          <w:tcPr>
            <w:tcW w:w="5670" w:type="dxa"/>
          </w:tcPr>
          <w:p w14:paraId="4E9DEEA7" w14:textId="77777777" w:rsidR="00E855A4" w:rsidRDefault="009E73A2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9E73A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Accreditation of the applicant’s employer:</w:t>
            </w:r>
          </w:p>
          <w:p w14:paraId="46D65958" w14:textId="77777777" w:rsidR="004F3DD1" w:rsidRPr="00806A45" w:rsidRDefault="004F3DD1" w:rsidP="004F3DD1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The information above is correct</w:t>
            </w:r>
            <w:r w:rsidRPr="00806A45"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  <w:t>.</w:t>
            </w:r>
          </w:p>
          <w:p w14:paraId="156D8D51" w14:textId="4C4F8ED2" w:rsidR="00806A45" w:rsidRPr="00806A45" w:rsidRDefault="00806A45" w:rsidP="00806A45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The above-mentioned person actually performs the duties of his</w:t>
            </w:r>
            <w:r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confirmed job, linked to the nature of his</w:t>
            </w:r>
            <w:r w:rsidR="004F3DD1"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specialization</w:t>
            </w:r>
            <w:r w:rsidRPr="00806A45"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  <w:t>.</w:t>
            </w:r>
          </w:p>
          <w:p w14:paraId="1C4BBE60" w14:textId="7CC05060" w:rsidR="00806A45" w:rsidRPr="00806A45" w:rsidRDefault="00806A45" w:rsidP="00806A45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Any modification to the form cancels the form.</w:t>
            </w:r>
          </w:p>
        </w:tc>
      </w:tr>
    </w:tbl>
    <w:p w14:paraId="6E440B74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ACB4F44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73A3267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C00AA" w:rsidRPr="004F728E" w14:paraId="0A2CD326" w14:textId="77777777" w:rsidTr="00193654">
        <w:tc>
          <w:tcPr>
            <w:tcW w:w="5098" w:type="dxa"/>
          </w:tcPr>
          <w:p w14:paraId="0902D976" w14:textId="03C6C2F2" w:rsidR="008C00AA" w:rsidRPr="004F728E" w:rsidRDefault="008C00AA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التوقيعات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D5D2A4E" w14:textId="4FA00367" w:rsidR="008C00AA" w:rsidRPr="004F728E" w:rsidRDefault="008C00AA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Signatures</w:t>
            </w:r>
          </w:p>
        </w:tc>
      </w:tr>
    </w:tbl>
    <w:p w14:paraId="6D26EA99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34599C" w:rsidRPr="004F728E" w14:paraId="2DBE0EC0" w14:textId="77777777" w:rsidTr="000117F1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5A0C8B" w14:textId="6E7CEB4B" w:rsidR="0034599C" w:rsidRPr="004F728E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رئيس القسم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64A0192B" w14:textId="77777777" w:rsidR="0034599C" w:rsidRPr="004F728E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F27D4E" w14:textId="576BBD88" w:rsidR="0034599C" w:rsidRPr="004F728E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 Head</w:t>
            </w:r>
          </w:p>
        </w:tc>
      </w:tr>
      <w:tr w:rsidR="000117F1" w:rsidRPr="004F728E" w14:paraId="23E6992C" w14:textId="77777777" w:rsidTr="000117F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8A780" w14:textId="4085642B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514ECBD7" w14:textId="7777777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6EED823" w14:textId="0FCC2CC8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0117F1" w:rsidRPr="004F728E" w14:paraId="4A71E0A0" w14:textId="77777777" w:rsidTr="000117F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804BBE" w14:textId="475DAC9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7FE677B5" w14:textId="7777777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478B6A17" w14:textId="426C3CC8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  <w:tr w:rsidR="000117F1" w:rsidRPr="004F728E" w14:paraId="4FF7B097" w14:textId="77777777" w:rsidTr="000117F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02B84B" w14:textId="26DF4E4B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عميد الكلية</w:t>
            </w:r>
          </w:p>
        </w:tc>
        <w:tc>
          <w:tcPr>
            <w:tcW w:w="1966" w:type="pct"/>
            <w:vAlign w:val="center"/>
          </w:tcPr>
          <w:p w14:paraId="4664DC47" w14:textId="7777777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26637120" w14:textId="1A417560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 Dean</w:t>
            </w:r>
          </w:p>
        </w:tc>
      </w:tr>
      <w:tr w:rsidR="000117F1" w:rsidRPr="004F728E" w14:paraId="20E085E0" w14:textId="77777777" w:rsidTr="000117F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440CAE" w14:textId="5C40940D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56A71F64" w14:textId="7777777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646C114C" w14:textId="347CAF0F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0117F1" w:rsidRPr="004F728E" w14:paraId="421B9FB2" w14:textId="77777777" w:rsidTr="000117F1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3364A4" w14:textId="2E54A15A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2AA89D3A" w14:textId="77777777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A49602" w14:textId="7FBEB76F" w:rsidR="000117F1" w:rsidRPr="004F728E" w:rsidRDefault="000117F1" w:rsidP="000117F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</w:tbl>
    <w:p w14:paraId="51E05AE2" w14:textId="77777777" w:rsidR="008C00AA" w:rsidRP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EFCE7EB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8C00AA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4333C" w14:textId="77777777" w:rsidR="00443FDE" w:rsidRDefault="00443FDE" w:rsidP="00D34B6F">
      <w:r>
        <w:separator/>
      </w:r>
    </w:p>
  </w:endnote>
  <w:endnote w:type="continuationSeparator" w:id="0">
    <w:p w14:paraId="7516301E" w14:textId="77777777" w:rsidR="00443FDE" w:rsidRDefault="00443FDE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910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16EC2" w14:textId="77777777" w:rsidR="00443FDE" w:rsidRDefault="00443FDE" w:rsidP="00D34B6F">
      <w:r>
        <w:separator/>
      </w:r>
    </w:p>
  </w:footnote>
  <w:footnote w:type="continuationSeparator" w:id="0">
    <w:p w14:paraId="4BBA8C83" w14:textId="77777777" w:rsidR="00443FDE" w:rsidRDefault="00443FDE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8E2AA0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9C0BE5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714FF80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AE308B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20/11/1445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AE308B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‏27‏/05‏/2024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714FF80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AE308B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20/11/1445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AE308B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‏27‏/05‏/2024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33BE1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D1AC1"/>
    <w:rsid w:val="000E2EDB"/>
    <w:rsid w:val="000E6C42"/>
    <w:rsid w:val="000E7CF4"/>
    <w:rsid w:val="000F4760"/>
    <w:rsid w:val="000F59F2"/>
    <w:rsid w:val="00101B18"/>
    <w:rsid w:val="00103025"/>
    <w:rsid w:val="00104E76"/>
    <w:rsid w:val="00110570"/>
    <w:rsid w:val="0011099D"/>
    <w:rsid w:val="00115206"/>
    <w:rsid w:val="001224D4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33DA"/>
    <w:rsid w:val="00194D8B"/>
    <w:rsid w:val="001A4DFC"/>
    <w:rsid w:val="001B59D6"/>
    <w:rsid w:val="001C0839"/>
    <w:rsid w:val="001C660B"/>
    <w:rsid w:val="001D0371"/>
    <w:rsid w:val="001D26AA"/>
    <w:rsid w:val="001E165E"/>
    <w:rsid w:val="001E22FA"/>
    <w:rsid w:val="001E7CC4"/>
    <w:rsid w:val="001F02D8"/>
    <w:rsid w:val="001F0D81"/>
    <w:rsid w:val="001F3CF8"/>
    <w:rsid w:val="001F70A2"/>
    <w:rsid w:val="002028CD"/>
    <w:rsid w:val="00202F8A"/>
    <w:rsid w:val="00210A1D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62007"/>
    <w:rsid w:val="00265FDE"/>
    <w:rsid w:val="002660F7"/>
    <w:rsid w:val="00267C93"/>
    <w:rsid w:val="002742BB"/>
    <w:rsid w:val="002771AA"/>
    <w:rsid w:val="002846A3"/>
    <w:rsid w:val="00286AA0"/>
    <w:rsid w:val="0029413B"/>
    <w:rsid w:val="0029588C"/>
    <w:rsid w:val="002A1570"/>
    <w:rsid w:val="002A43A6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5EFB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599C"/>
    <w:rsid w:val="00345A70"/>
    <w:rsid w:val="0034632C"/>
    <w:rsid w:val="00355A25"/>
    <w:rsid w:val="0035694F"/>
    <w:rsid w:val="0036036D"/>
    <w:rsid w:val="0037244D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4805"/>
    <w:rsid w:val="00415950"/>
    <w:rsid w:val="004179A1"/>
    <w:rsid w:val="00421C49"/>
    <w:rsid w:val="00421EF5"/>
    <w:rsid w:val="004236ED"/>
    <w:rsid w:val="004277B3"/>
    <w:rsid w:val="004373F4"/>
    <w:rsid w:val="00443FDE"/>
    <w:rsid w:val="004479C3"/>
    <w:rsid w:val="00453652"/>
    <w:rsid w:val="00475966"/>
    <w:rsid w:val="00481281"/>
    <w:rsid w:val="00486670"/>
    <w:rsid w:val="00487942"/>
    <w:rsid w:val="00493766"/>
    <w:rsid w:val="004A152F"/>
    <w:rsid w:val="004A1998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92B15"/>
    <w:rsid w:val="005A00B7"/>
    <w:rsid w:val="005A1F36"/>
    <w:rsid w:val="005A1F8F"/>
    <w:rsid w:val="005A6D32"/>
    <w:rsid w:val="005B0883"/>
    <w:rsid w:val="005B37A5"/>
    <w:rsid w:val="005C07A8"/>
    <w:rsid w:val="005C0E4A"/>
    <w:rsid w:val="005C4448"/>
    <w:rsid w:val="005D2549"/>
    <w:rsid w:val="005D2DEE"/>
    <w:rsid w:val="005D3F82"/>
    <w:rsid w:val="005D56B4"/>
    <w:rsid w:val="005E3258"/>
    <w:rsid w:val="005E4BA8"/>
    <w:rsid w:val="005F0D2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6EE9"/>
    <w:rsid w:val="00681C7D"/>
    <w:rsid w:val="006847CE"/>
    <w:rsid w:val="00685E4E"/>
    <w:rsid w:val="006A2434"/>
    <w:rsid w:val="006A4FD1"/>
    <w:rsid w:val="006B4319"/>
    <w:rsid w:val="006B54F1"/>
    <w:rsid w:val="006B7659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4396"/>
    <w:rsid w:val="007349D4"/>
    <w:rsid w:val="00736C6B"/>
    <w:rsid w:val="007406DE"/>
    <w:rsid w:val="00747F33"/>
    <w:rsid w:val="0076628A"/>
    <w:rsid w:val="007718F1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4053"/>
    <w:rsid w:val="008067A0"/>
    <w:rsid w:val="00806A45"/>
    <w:rsid w:val="00813109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7D73"/>
    <w:rsid w:val="008A4A09"/>
    <w:rsid w:val="008B2F4C"/>
    <w:rsid w:val="008B4807"/>
    <w:rsid w:val="008C00AA"/>
    <w:rsid w:val="008C1095"/>
    <w:rsid w:val="008C6270"/>
    <w:rsid w:val="008C6AAF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175A"/>
    <w:rsid w:val="00AA67DA"/>
    <w:rsid w:val="00AB77CF"/>
    <w:rsid w:val="00AC1033"/>
    <w:rsid w:val="00AC793D"/>
    <w:rsid w:val="00AC7D1E"/>
    <w:rsid w:val="00AD3240"/>
    <w:rsid w:val="00AE308B"/>
    <w:rsid w:val="00AF2D1A"/>
    <w:rsid w:val="00AF3B03"/>
    <w:rsid w:val="00B02EE3"/>
    <w:rsid w:val="00B10C1D"/>
    <w:rsid w:val="00B13A00"/>
    <w:rsid w:val="00B1756E"/>
    <w:rsid w:val="00B24936"/>
    <w:rsid w:val="00B30161"/>
    <w:rsid w:val="00B326FD"/>
    <w:rsid w:val="00B3447F"/>
    <w:rsid w:val="00B44C46"/>
    <w:rsid w:val="00B45D48"/>
    <w:rsid w:val="00B46910"/>
    <w:rsid w:val="00B47BCC"/>
    <w:rsid w:val="00B53CB5"/>
    <w:rsid w:val="00B5503F"/>
    <w:rsid w:val="00B5795B"/>
    <w:rsid w:val="00B62452"/>
    <w:rsid w:val="00B739ED"/>
    <w:rsid w:val="00B742A9"/>
    <w:rsid w:val="00B80343"/>
    <w:rsid w:val="00B82F04"/>
    <w:rsid w:val="00B875ED"/>
    <w:rsid w:val="00B95AFA"/>
    <w:rsid w:val="00BA018B"/>
    <w:rsid w:val="00BA4576"/>
    <w:rsid w:val="00BA5E51"/>
    <w:rsid w:val="00BB38A9"/>
    <w:rsid w:val="00BB5B80"/>
    <w:rsid w:val="00BB748C"/>
    <w:rsid w:val="00BC4837"/>
    <w:rsid w:val="00BC639C"/>
    <w:rsid w:val="00BD180B"/>
    <w:rsid w:val="00BD5F75"/>
    <w:rsid w:val="00BE16C2"/>
    <w:rsid w:val="00BE3E03"/>
    <w:rsid w:val="00BE522D"/>
    <w:rsid w:val="00BF2475"/>
    <w:rsid w:val="00BF2FF2"/>
    <w:rsid w:val="00BF3D30"/>
    <w:rsid w:val="00BF49A1"/>
    <w:rsid w:val="00C02F06"/>
    <w:rsid w:val="00C077A8"/>
    <w:rsid w:val="00C1080A"/>
    <w:rsid w:val="00C13787"/>
    <w:rsid w:val="00C175B9"/>
    <w:rsid w:val="00C200D5"/>
    <w:rsid w:val="00C272E3"/>
    <w:rsid w:val="00C37B98"/>
    <w:rsid w:val="00C43099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1094C"/>
    <w:rsid w:val="00D16639"/>
    <w:rsid w:val="00D16A43"/>
    <w:rsid w:val="00D265C3"/>
    <w:rsid w:val="00D31A5F"/>
    <w:rsid w:val="00D34B6F"/>
    <w:rsid w:val="00D34E0A"/>
    <w:rsid w:val="00D46720"/>
    <w:rsid w:val="00D5072E"/>
    <w:rsid w:val="00D50A85"/>
    <w:rsid w:val="00D5732F"/>
    <w:rsid w:val="00D61D17"/>
    <w:rsid w:val="00D740AB"/>
    <w:rsid w:val="00D75ED3"/>
    <w:rsid w:val="00D81EA7"/>
    <w:rsid w:val="00D9171F"/>
    <w:rsid w:val="00D9211F"/>
    <w:rsid w:val="00D93C3A"/>
    <w:rsid w:val="00DA1DCF"/>
    <w:rsid w:val="00DB158B"/>
    <w:rsid w:val="00DB1FC3"/>
    <w:rsid w:val="00DB377D"/>
    <w:rsid w:val="00DB658D"/>
    <w:rsid w:val="00DC63EA"/>
    <w:rsid w:val="00DD7303"/>
    <w:rsid w:val="00DE63ED"/>
    <w:rsid w:val="00DF1EED"/>
    <w:rsid w:val="00DF2036"/>
    <w:rsid w:val="00E024F9"/>
    <w:rsid w:val="00E02562"/>
    <w:rsid w:val="00E07838"/>
    <w:rsid w:val="00E114F7"/>
    <w:rsid w:val="00E15AEF"/>
    <w:rsid w:val="00E16B51"/>
    <w:rsid w:val="00E42810"/>
    <w:rsid w:val="00E5132A"/>
    <w:rsid w:val="00E61FD0"/>
    <w:rsid w:val="00E67E6F"/>
    <w:rsid w:val="00E7283B"/>
    <w:rsid w:val="00E75E90"/>
    <w:rsid w:val="00E76823"/>
    <w:rsid w:val="00E76FB7"/>
    <w:rsid w:val="00E7785A"/>
    <w:rsid w:val="00E84B33"/>
    <w:rsid w:val="00E855A4"/>
    <w:rsid w:val="00E91EFE"/>
    <w:rsid w:val="00E93796"/>
    <w:rsid w:val="00EA27EB"/>
    <w:rsid w:val="00EA2A71"/>
    <w:rsid w:val="00EA30D9"/>
    <w:rsid w:val="00EA4808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2D8A"/>
    <w:rsid w:val="00F52D75"/>
    <w:rsid w:val="00F72EE6"/>
    <w:rsid w:val="00F80A4F"/>
    <w:rsid w:val="00F81F4D"/>
    <w:rsid w:val="00F82BBA"/>
    <w:rsid w:val="00F9325A"/>
    <w:rsid w:val="00FB3B29"/>
    <w:rsid w:val="00FB4EA2"/>
    <w:rsid w:val="00FB6D6E"/>
    <w:rsid w:val="00FC2034"/>
    <w:rsid w:val="00FD1620"/>
    <w:rsid w:val="00FD177C"/>
    <w:rsid w:val="00FD2831"/>
    <w:rsid w:val="00FD35AD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FED57D-1562-4463-9086-68C6C65CC73C}"/>
</file>

<file path=customXml/itemProps3.xml><?xml version="1.0" encoding="utf-8"?>
<ds:datastoreItem xmlns:ds="http://schemas.openxmlformats.org/officeDocument/2006/customXml" ds:itemID="{2C29303C-6AB4-4880-B934-7E69CC3C9DCB}"/>
</file>

<file path=customXml/itemProps4.xml><?xml version="1.0" encoding="utf-8"?>
<ds:datastoreItem xmlns:ds="http://schemas.openxmlformats.org/officeDocument/2006/customXml" ds:itemID="{150FE760-F362-4647-8778-A4BE633C73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16</cp:revision>
  <cp:lastPrinted>2024-05-11T02:14:00Z</cp:lastPrinted>
  <dcterms:created xsi:type="dcterms:W3CDTF">2024-05-22T17:48:00Z</dcterms:created>
  <dcterms:modified xsi:type="dcterms:W3CDTF">2024-05-27T09:12:00Z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