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15" w:rsidRPr="008369F2" w:rsidRDefault="00431615" w:rsidP="005E671F">
      <w:pPr>
        <w:jc w:val="center"/>
        <w:rPr>
          <w:rFonts w:asciiTheme="minorBidi" w:hAnsiTheme="minorBidi" w:cstheme="minorBidi"/>
          <w:b/>
          <w:bCs/>
          <w:sz w:val="36"/>
          <w:rtl/>
        </w:rPr>
      </w:pPr>
      <w:r w:rsidRPr="008369F2">
        <w:rPr>
          <w:rFonts w:asciiTheme="minorBidi" w:hAnsiTheme="minorBidi" w:cstheme="minorBidi"/>
          <w:b/>
          <w:bCs/>
          <w:sz w:val="36"/>
          <w:rtl/>
        </w:rPr>
        <w:t xml:space="preserve">الجمعيات العلمية في الجامعة </w:t>
      </w:r>
      <w:r w:rsidR="006B04CC" w:rsidRPr="008369F2">
        <w:rPr>
          <w:rFonts w:asciiTheme="minorBidi" w:hAnsiTheme="minorBidi" w:cstheme="minorBidi" w:hint="cs"/>
          <w:b/>
          <w:bCs/>
          <w:sz w:val="36"/>
          <w:rtl/>
        </w:rPr>
        <w:t>وتاريخ إنشائها</w:t>
      </w:r>
    </w:p>
    <w:p w:rsidR="00431615" w:rsidRPr="008369F2" w:rsidRDefault="00431615" w:rsidP="00E601E2">
      <w:pPr>
        <w:jc w:val="center"/>
        <w:rPr>
          <w:rFonts w:asciiTheme="minorBidi" w:hAnsiTheme="minorBidi" w:cstheme="minorBidi"/>
          <w:sz w:val="36"/>
          <w:rtl/>
        </w:rPr>
      </w:pPr>
    </w:p>
    <w:tbl>
      <w:tblPr>
        <w:bidiVisual/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"/>
        <w:gridCol w:w="5154"/>
        <w:gridCol w:w="2026"/>
        <w:gridCol w:w="7371"/>
      </w:tblGrid>
      <w:tr w:rsidR="008369F2" w:rsidRPr="008369F2" w:rsidTr="00556C0A">
        <w:trPr>
          <w:trHeight w:val="506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</w:rPr>
            </w:pPr>
            <w:r w:rsidRPr="008369F2">
              <w:rPr>
                <w:rFonts w:asciiTheme="minorBidi" w:hAnsiTheme="minorBidi" w:cstheme="minorBidi"/>
                <w:sz w:val="36"/>
                <w:rtl/>
              </w:rPr>
              <w:t>م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</w:rPr>
            </w:pPr>
            <w:r w:rsidRPr="008369F2">
              <w:rPr>
                <w:rFonts w:asciiTheme="minorBidi" w:hAnsiTheme="minorBidi" w:cstheme="minorBidi"/>
                <w:sz w:val="36"/>
                <w:rtl/>
              </w:rPr>
              <w:t>اسم الجمعية العلمية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  <w:r w:rsidRPr="008369F2">
              <w:rPr>
                <w:rFonts w:asciiTheme="minorBidi" w:hAnsiTheme="minorBidi" w:cstheme="minorBidi"/>
                <w:sz w:val="36"/>
                <w:rtl/>
              </w:rPr>
              <w:t>تاريخ إنشائها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  <w:r w:rsidRPr="008369F2">
              <w:rPr>
                <w:rFonts w:asciiTheme="minorBidi" w:hAnsiTheme="minorBidi" w:cstheme="minorBidi"/>
                <w:sz w:val="36"/>
                <w:rtl/>
              </w:rPr>
              <w:t>أهم إنجازاتها خلال عام التقرير</w:t>
            </w:r>
          </w:p>
        </w:tc>
      </w:tr>
      <w:tr w:rsidR="008369F2" w:rsidRPr="008369F2" w:rsidTr="00556C0A">
        <w:trPr>
          <w:trHeight w:val="654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</w:rPr>
            </w:pPr>
            <w:r w:rsidRPr="008369F2">
              <w:rPr>
                <w:rFonts w:asciiTheme="minorBidi" w:hAnsiTheme="minorBidi" w:cstheme="minorBidi"/>
                <w:sz w:val="36"/>
                <w:rtl/>
              </w:rPr>
              <w:t>1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B449E8" w:rsidRPr="008369F2" w:rsidRDefault="00B449E8" w:rsidP="00E601E2">
            <w:pPr>
              <w:rPr>
                <w:rFonts w:asciiTheme="minorBidi" w:hAnsiTheme="minorBidi" w:cstheme="minorBidi"/>
                <w:sz w:val="36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7371" w:type="dxa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562A2D" w:rsidRPr="008369F2" w:rsidRDefault="00562A2D" w:rsidP="00E601E2">
            <w:pPr>
              <w:ind w:left="327" w:hanging="327"/>
              <w:jc w:val="lowKashida"/>
              <w:rPr>
                <w:rFonts w:asciiTheme="minorBidi" w:hAnsiTheme="minorBidi" w:cstheme="minorBidi"/>
                <w:sz w:val="36"/>
                <w:rtl/>
              </w:rPr>
            </w:pPr>
          </w:p>
        </w:tc>
      </w:tr>
      <w:tr w:rsidR="008369F2" w:rsidRPr="008369F2" w:rsidTr="00556C0A">
        <w:trPr>
          <w:trHeight w:val="654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  <w:r w:rsidRPr="008369F2">
              <w:rPr>
                <w:rFonts w:asciiTheme="minorBidi" w:hAnsiTheme="minorBidi" w:cstheme="minorBidi"/>
                <w:sz w:val="36"/>
                <w:rtl/>
              </w:rPr>
              <w:t>2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B449E8" w:rsidRPr="008369F2" w:rsidRDefault="00B449E8" w:rsidP="00E601E2">
            <w:pPr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B449E8" w:rsidRPr="008369F2" w:rsidRDefault="00B449E8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7371" w:type="dxa"/>
            <w:tcBorders>
              <w:tr2bl w:val="nil"/>
            </w:tcBorders>
            <w:shd w:val="clear" w:color="auto" w:fill="auto"/>
            <w:vAlign w:val="center"/>
          </w:tcPr>
          <w:p w:rsidR="00562A2D" w:rsidRPr="008369F2" w:rsidRDefault="00562A2D" w:rsidP="00E601E2">
            <w:pPr>
              <w:jc w:val="lowKashida"/>
              <w:rPr>
                <w:rFonts w:asciiTheme="minorBidi" w:hAnsiTheme="minorBidi" w:cstheme="minorBidi"/>
                <w:sz w:val="36"/>
                <w:rtl/>
              </w:rPr>
            </w:pPr>
          </w:p>
        </w:tc>
      </w:tr>
      <w:tr w:rsidR="008369F2" w:rsidRPr="008369F2" w:rsidTr="00556C0A">
        <w:trPr>
          <w:trHeight w:val="654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B04CC" w:rsidRPr="008369F2" w:rsidRDefault="006B04CC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  <w:r w:rsidRPr="008369F2">
              <w:rPr>
                <w:rFonts w:asciiTheme="minorBidi" w:hAnsiTheme="minorBidi" w:cstheme="minorBidi" w:hint="cs"/>
                <w:sz w:val="36"/>
                <w:rtl/>
              </w:rPr>
              <w:t>3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B04CC" w:rsidRPr="008369F2" w:rsidRDefault="006B04CC" w:rsidP="00E601E2">
            <w:pPr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6B04CC" w:rsidRPr="008369F2" w:rsidRDefault="006B04CC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7371" w:type="dxa"/>
            <w:tcBorders>
              <w:tr2bl w:val="nil"/>
            </w:tcBorders>
            <w:shd w:val="clear" w:color="auto" w:fill="auto"/>
            <w:vAlign w:val="center"/>
          </w:tcPr>
          <w:p w:rsidR="006B04CC" w:rsidRPr="008369F2" w:rsidRDefault="006B04CC" w:rsidP="00E601E2">
            <w:pPr>
              <w:jc w:val="lowKashida"/>
              <w:rPr>
                <w:rFonts w:asciiTheme="minorBidi" w:hAnsiTheme="minorBidi" w:cstheme="minorBidi"/>
                <w:sz w:val="36"/>
                <w:rtl/>
              </w:rPr>
            </w:pPr>
          </w:p>
        </w:tc>
      </w:tr>
      <w:tr w:rsidR="008369F2" w:rsidRPr="008369F2" w:rsidTr="00556C0A">
        <w:trPr>
          <w:trHeight w:val="654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B04CC" w:rsidRPr="008369F2" w:rsidRDefault="006B04CC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  <w:r w:rsidRPr="008369F2">
              <w:rPr>
                <w:rFonts w:asciiTheme="minorBidi" w:hAnsiTheme="minorBidi" w:cstheme="minorBidi" w:hint="cs"/>
                <w:sz w:val="36"/>
                <w:rtl/>
              </w:rPr>
              <w:t>4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B04CC" w:rsidRPr="008369F2" w:rsidRDefault="006B04CC" w:rsidP="00E601E2">
            <w:pPr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6B04CC" w:rsidRPr="008369F2" w:rsidRDefault="006B04CC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7371" w:type="dxa"/>
            <w:tcBorders>
              <w:tr2bl w:val="nil"/>
            </w:tcBorders>
            <w:shd w:val="clear" w:color="auto" w:fill="auto"/>
            <w:vAlign w:val="center"/>
          </w:tcPr>
          <w:p w:rsidR="006B04CC" w:rsidRPr="008369F2" w:rsidRDefault="006B04CC" w:rsidP="00E601E2">
            <w:pPr>
              <w:jc w:val="lowKashida"/>
              <w:rPr>
                <w:rFonts w:asciiTheme="minorBidi" w:hAnsiTheme="minorBidi" w:cstheme="minorBidi"/>
                <w:sz w:val="36"/>
                <w:rtl/>
              </w:rPr>
            </w:pPr>
          </w:p>
        </w:tc>
      </w:tr>
      <w:tr w:rsidR="008369F2" w:rsidRPr="008369F2" w:rsidTr="00556C0A">
        <w:trPr>
          <w:trHeight w:val="654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B04CC" w:rsidRPr="008369F2" w:rsidRDefault="006B04CC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  <w:r w:rsidRPr="008369F2">
              <w:rPr>
                <w:rFonts w:asciiTheme="minorBidi" w:hAnsiTheme="minorBidi" w:cstheme="minorBidi" w:hint="cs"/>
                <w:sz w:val="36"/>
                <w:rtl/>
              </w:rPr>
              <w:t>5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B04CC" w:rsidRPr="008369F2" w:rsidRDefault="006B04CC" w:rsidP="00E601E2">
            <w:pPr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6B04CC" w:rsidRPr="008369F2" w:rsidRDefault="006B04CC" w:rsidP="00E601E2">
            <w:pPr>
              <w:jc w:val="center"/>
              <w:rPr>
                <w:rFonts w:asciiTheme="minorBidi" w:hAnsiTheme="minorBidi" w:cstheme="minorBidi"/>
                <w:sz w:val="36"/>
                <w:rtl/>
              </w:rPr>
            </w:pPr>
          </w:p>
        </w:tc>
        <w:tc>
          <w:tcPr>
            <w:tcW w:w="7371" w:type="dxa"/>
            <w:tcBorders>
              <w:tr2bl w:val="nil"/>
            </w:tcBorders>
            <w:shd w:val="clear" w:color="auto" w:fill="auto"/>
            <w:vAlign w:val="center"/>
          </w:tcPr>
          <w:p w:rsidR="006B04CC" w:rsidRPr="008369F2" w:rsidRDefault="006B04CC" w:rsidP="00E601E2">
            <w:pPr>
              <w:jc w:val="lowKashida"/>
              <w:rPr>
                <w:rFonts w:asciiTheme="minorBidi" w:hAnsiTheme="minorBidi" w:cstheme="minorBidi"/>
                <w:sz w:val="36"/>
                <w:rtl/>
              </w:rPr>
            </w:pPr>
          </w:p>
        </w:tc>
      </w:tr>
    </w:tbl>
    <w:p w:rsidR="00300408" w:rsidRPr="008369F2" w:rsidRDefault="00300408" w:rsidP="006B04CC">
      <w:pPr>
        <w:rPr>
          <w:rFonts w:ascii="Arial" w:hAnsi="Arial" w:cs="Arial"/>
          <w:sz w:val="12"/>
          <w:szCs w:val="24"/>
          <w:rtl/>
        </w:rPr>
      </w:pPr>
    </w:p>
    <w:p w:rsidR="00074AC6" w:rsidRPr="008369F2" w:rsidRDefault="00074AC6" w:rsidP="006B04CC">
      <w:pPr>
        <w:rPr>
          <w:rFonts w:ascii="Arial" w:hAnsi="Arial" w:cs="Arial"/>
          <w:sz w:val="12"/>
          <w:szCs w:val="24"/>
          <w:rtl/>
        </w:rPr>
      </w:pPr>
    </w:p>
    <w:p w:rsidR="00074AC6" w:rsidRPr="008369F2" w:rsidRDefault="00074AC6" w:rsidP="006B04CC">
      <w:pPr>
        <w:rPr>
          <w:rFonts w:ascii="Arial" w:hAnsi="Arial" w:cs="Arial" w:hint="cs"/>
          <w:sz w:val="12"/>
          <w:szCs w:val="24"/>
          <w:rtl/>
        </w:rPr>
      </w:pPr>
      <w:bookmarkStart w:id="0" w:name="_GoBack"/>
      <w:bookmarkEnd w:id="0"/>
    </w:p>
    <w:p w:rsidR="00074AC6" w:rsidRPr="008369F2" w:rsidRDefault="00074AC6" w:rsidP="006B04CC">
      <w:pPr>
        <w:rPr>
          <w:rFonts w:ascii="Arial" w:hAnsi="Arial" w:cs="Arial"/>
          <w:sz w:val="12"/>
          <w:szCs w:val="24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p w:rsidR="00074AC6" w:rsidRPr="008369F2" w:rsidRDefault="00074AC6" w:rsidP="00074AC6">
      <w:pPr>
        <w:jc w:val="center"/>
        <w:rPr>
          <w:rFonts w:ascii="Arial" w:hAnsi="Arial" w:cs="Arial"/>
          <w:b/>
          <w:bCs/>
          <w:sz w:val="36"/>
          <w:rtl/>
        </w:rPr>
      </w:pPr>
    </w:p>
    <w:sectPr w:rsidR="00074AC6" w:rsidRPr="008369F2" w:rsidSect="006B04CC">
      <w:headerReference w:type="default" r:id="rId8"/>
      <w:footerReference w:type="even" r:id="rId9"/>
      <w:footerReference w:type="default" r:id="rId10"/>
      <w:pgSz w:w="16838" w:h="11906" w:orient="landscape" w:code="9"/>
      <w:pgMar w:top="539" w:right="1440" w:bottom="360" w:left="1080" w:header="709" w:footer="709" w:gutter="0"/>
      <w:pgNumType w:fmt="numberInDash" w:start="24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BE5" w:rsidRDefault="000B3BE5">
      <w:r>
        <w:separator/>
      </w:r>
    </w:p>
  </w:endnote>
  <w:endnote w:type="continuationSeparator" w:id="0">
    <w:p w:rsidR="000B3BE5" w:rsidRDefault="000B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3B4" w:rsidRDefault="000613B4" w:rsidP="00641FD0">
    <w:pPr>
      <w:pStyle w:val="a4"/>
      <w:framePr w:wrap="around" w:vAnchor="text" w:hAnchor="text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0613B4" w:rsidRDefault="000613B4">
    <w:pPr>
      <w:pStyle w:val="a4"/>
      <w:ind w:right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3B4" w:rsidRPr="00E601E2" w:rsidRDefault="000613B4" w:rsidP="00641FD0">
    <w:pPr>
      <w:pStyle w:val="a4"/>
      <w:ind w:right="360"/>
      <w:jc w:val="center"/>
      <w:rPr>
        <w:rFonts w:asciiTheme="minorBidi" w:hAnsiTheme="minorBidi" w:cstheme="minorBidi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BE5" w:rsidRDefault="000B3BE5">
      <w:r>
        <w:separator/>
      </w:r>
    </w:p>
  </w:footnote>
  <w:footnote w:type="continuationSeparator" w:id="0">
    <w:p w:rsidR="000B3BE5" w:rsidRDefault="000B3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3B4" w:rsidRPr="00E601E2" w:rsidRDefault="000613B4" w:rsidP="003D712E">
    <w:pPr>
      <w:tabs>
        <w:tab w:val="center" w:pos="1178"/>
      </w:tabs>
      <w:ind w:left="-874"/>
      <w:rPr>
        <w:rFonts w:asciiTheme="minorBidi" w:hAnsiTheme="minorBidi" w:cstheme="minorBidi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4056F"/>
    <w:multiLevelType w:val="hybridMultilevel"/>
    <w:tmpl w:val="4E14A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E5FDD"/>
    <w:multiLevelType w:val="hybridMultilevel"/>
    <w:tmpl w:val="2A7073FA"/>
    <w:lvl w:ilvl="0" w:tplc="26E209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47EB2"/>
    <w:multiLevelType w:val="hybridMultilevel"/>
    <w:tmpl w:val="71F8BCDE"/>
    <w:lvl w:ilvl="0" w:tplc="7378521C">
      <w:start w:val="1"/>
      <w:numFmt w:val="decimal"/>
      <w:lvlText w:val="%1."/>
      <w:lvlJc w:val="left"/>
      <w:pPr>
        <w:tabs>
          <w:tab w:val="num" w:pos="318"/>
        </w:tabs>
        <w:ind w:left="227" w:firstLine="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3">
    <w:nsid w:val="26141192"/>
    <w:multiLevelType w:val="hybridMultilevel"/>
    <w:tmpl w:val="FD4E481E"/>
    <w:lvl w:ilvl="0" w:tplc="26E209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5FB7"/>
    <w:multiLevelType w:val="hybridMultilevel"/>
    <w:tmpl w:val="60DE95A4"/>
    <w:lvl w:ilvl="0" w:tplc="5BDC9468">
      <w:start w:val="1"/>
      <w:numFmt w:val="decimal"/>
      <w:pStyle w:val="1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714D598C"/>
    <w:multiLevelType w:val="hybridMultilevel"/>
    <w:tmpl w:val="8EE8E828"/>
    <w:lvl w:ilvl="0" w:tplc="1FFEBC4E">
      <w:start w:val="6"/>
      <w:numFmt w:val="bullet"/>
      <w:lvlText w:val=""/>
      <w:lvlJc w:val="left"/>
      <w:pPr>
        <w:ind w:left="2265" w:hanging="360"/>
      </w:pPr>
      <w:rPr>
        <w:rFonts w:ascii="Symbol" w:eastAsia="Times New Roman" w:hAnsi="Symbol" w:cs="Al-Mateen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6">
    <w:nsid w:val="7EF8320D"/>
    <w:multiLevelType w:val="hybridMultilevel"/>
    <w:tmpl w:val="C2329384"/>
    <w:lvl w:ilvl="0" w:tplc="316EC30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D0"/>
    <w:rsid w:val="000020B5"/>
    <w:rsid w:val="0000518D"/>
    <w:rsid w:val="00007119"/>
    <w:rsid w:val="00011464"/>
    <w:rsid w:val="00015C0E"/>
    <w:rsid w:val="00017370"/>
    <w:rsid w:val="00022C70"/>
    <w:rsid w:val="00022DCE"/>
    <w:rsid w:val="00026DA1"/>
    <w:rsid w:val="000322C5"/>
    <w:rsid w:val="0003523C"/>
    <w:rsid w:val="00036760"/>
    <w:rsid w:val="00046F25"/>
    <w:rsid w:val="0005261D"/>
    <w:rsid w:val="0005314B"/>
    <w:rsid w:val="000532D7"/>
    <w:rsid w:val="00054C7A"/>
    <w:rsid w:val="000555CB"/>
    <w:rsid w:val="000570E5"/>
    <w:rsid w:val="000613B4"/>
    <w:rsid w:val="00065DEB"/>
    <w:rsid w:val="000663E1"/>
    <w:rsid w:val="00074AC6"/>
    <w:rsid w:val="000753AD"/>
    <w:rsid w:val="000823E1"/>
    <w:rsid w:val="0008504D"/>
    <w:rsid w:val="000878A2"/>
    <w:rsid w:val="000A49D6"/>
    <w:rsid w:val="000A5BE3"/>
    <w:rsid w:val="000B0EBF"/>
    <w:rsid w:val="000B3BE5"/>
    <w:rsid w:val="000C0003"/>
    <w:rsid w:val="000C16EB"/>
    <w:rsid w:val="000C313D"/>
    <w:rsid w:val="000C694D"/>
    <w:rsid w:val="000D7260"/>
    <w:rsid w:val="000E2178"/>
    <w:rsid w:val="000E41EA"/>
    <w:rsid w:val="000F06EE"/>
    <w:rsid w:val="000F27FE"/>
    <w:rsid w:val="000F6FFB"/>
    <w:rsid w:val="001157DB"/>
    <w:rsid w:val="001165A2"/>
    <w:rsid w:val="001179F9"/>
    <w:rsid w:val="00122E24"/>
    <w:rsid w:val="00132C3B"/>
    <w:rsid w:val="00133E65"/>
    <w:rsid w:val="00137EF1"/>
    <w:rsid w:val="00151436"/>
    <w:rsid w:val="0015521C"/>
    <w:rsid w:val="001615EF"/>
    <w:rsid w:val="00181F46"/>
    <w:rsid w:val="0018359E"/>
    <w:rsid w:val="001A318F"/>
    <w:rsid w:val="001A45F1"/>
    <w:rsid w:val="001A6704"/>
    <w:rsid w:val="001B64F4"/>
    <w:rsid w:val="001C4FC2"/>
    <w:rsid w:val="001C5928"/>
    <w:rsid w:val="001D0563"/>
    <w:rsid w:val="001D3409"/>
    <w:rsid w:val="001E127E"/>
    <w:rsid w:val="001E176A"/>
    <w:rsid w:val="001E44EE"/>
    <w:rsid w:val="001E793A"/>
    <w:rsid w:val="001F0D73"/>
    <w:rsid w:val="001F5880"/>
    <w:rsid w:val="001F6738"/>
    <w:rsid w:val="002016C1"/>
    <w:rsid w:val="00202B6A"/>
    <w:rsid w:val="002061EA"/>
    <w:rsid w:val="00211366"/>
    <w:rsid w:val="00214818"/>
    <w:rsid w:val="0021546C"/>
    <w:rsid w:val="002154B9"/>
    <w:rsid w:val="00216A99"/>
    <w:rsid w:val="00225CEA"/>
    <w:rsid w:val="002306A2"/>
    <w:rsid w:val="002329EE"/>
    <w:rsid w:val="0023361B"/>
    <w:rsid w:val="00234751"/>
    <w:rsid w:val="002349BF"/>
    <w:rsid w:val="00235CA2"/>
    <w:rsid w:val="00237344"/>
    <w:rsid w:val="00242413"/>
    <w:rsid w:val="00243D0D"/>
    <w:rsid w:val="002470F7"/>
    <w:rsid w:val="00247148"/>
    <w:rsid w:val="00251A8B"/>
    <w:rsid w:val="00257DFF"/>
    <w:rsid w:val="0026251E"/>
    <w:rsid w:val="002662F5"/>
    <w:rsid w:val="00271E6D"/>
    <w:rsid w:val="00273889"/>
    <w:rsid w:val="00276AFA"/>
    <w:rsid w:val="00277945"/>
    <w:rsid w:val="00280871"/>
    <w:rsid w:val="00280D9A"/>
    <w:rsid w:val="00281376"/>
    <w:rsid w:val="0028256B"/>
    <w:rsid w:val="00283154"/>
    <w:rsid w:val="00284F8A"/>
    <w:rsid w:val="00292A59"/>
    <w:rsid w:val="0029664E"/>
    <w:rsid w:val="002A03C6"/>
    <w:rsid w:val="002B43FD"/>
    <w:rsid w:val="002B4649"/>
    <w:rsid w:val="002B58EE"/>
    <w:rsid w:val="002B6694"/>
    <w:rsid w:val="002C08B2"/>
    <w:rsid w:val="002D64CA"/>
    <w:rsid w:val="002E13C0"/>
    <w:rsid w:val="002E6885"/>
    <w:rsid w:val="002E7AA8"/>
    <w:rsid w:val="00300408"/>
    <w:rsid w:val="00300747"/>
    <w:rsid w:val="00302F7C"/>
    <w:rsid w:val="00303B41"/>
    <w:rsid w:val="0030553C"/>
    <w:rsid w:val="00321FAC"/>
    <w:rsid w:val="00322BF3"/>
    <w:rsid w:val="00325339"/>
    <w:rsid w:val="003261D2"/>
    <w:rsid w:val="003271AB"/>
    <w:rsid w:val="00327EC1"/>
    <w:rsid w:val="0033240E"/>
    <w:rsid w:val="003331AA"/>
    <w:rsid w:val="00334373"/>
    <w:rsid w:val="00336F8D"/>
    <w:rsid w:val="00340DFE"/>
    <w:rsid w:val="003423D0"/>
    <w:rsid w:val="00345781"/>
    <w:rsid w:val="00347EB1"/>
    <w:rsid w:val="00353C1B"/>
    <w:rsid w:val="003541BA"/>
    <w:rsid w:val="00355230"/>
    <w:rsid w:val="003560E5"/>
    <w:rsid w:val="003569B0"/>
    <w:rsid w:val="00357830"/>
    <w:rsid w:val="00360EC4"/>
    <w:rsid w:val="00365BE4"/>
    <w:rsid w:val="0037033F"/>
    <w:rsid w:val="00372058"/>
    <w:rsid w:val="00373F17"/>
    <w:rsid w:val="00376672"/>
    <w:rsid w:val="00377159"/>
    <w:rsid w:val="00377C2F"/>
    <w:rsid w:val="00381867"/>
    <w:rsid w:val="00386255"/>
    <w:rsid w:val="00386BD8"/>
    <w:rsid w:val="0038702D"/>
    <w:rsid w:val="00396A5F"/>
    <w:rsid w:val="00397EEC"/>
    <w:rsid w:val="003A1559"/>
    <w:rsid w:val="003A187D"/>
    <w:rsid w:val="003A531E"/>
    <w:rsid w:val="003B0469"/>
    <w:rsid w:val="003B1B14"/>
    <w:rsid w:val="003B6A15"/>
    <w:rsid w:val="003B795F"/>
    <w:rsid w:val="003D099D"/>
    <w:rsid w:val="003D1A5A"/>
    <w:rsid w:val="003D1D3E"/>
    <w:rsid w:val="003D2C35"/>
    <w:rsid w:val="003D4C50"/>
    <w:rsid w:val="003D712E"/>
    <w:rsid w:val="003E19D5"/>
    <w:rsid w:val="003E7C84"/>
    <w:rsid w:val="003F24AE"/>
    <w:rsid w:val="003F6BDB"/>
    <w:rsid w:val="0040205A"/>
    <w:rsid w:val="004055D6"/>
    <w:rsid w:val="00407A2B"/>
    <w:rsid w:val="00410353"/>
    <w:rsid w:val="00411EAD"/>
    <w:rsid w:val="00412133"/>
    <w:rsid w:val="00414A36"/>
    <w:rsid w:val="00420B5A"/>
    <w:rsid w:val="004211F6"/>
    <w:rsid w:val="004242F9"/>
    <w:rsid w:val="004261F1"/>
    <w:rsid w:val="004312BC"/>
    <w:rsid w:val="00431615"/>
    <w:rsid w:val="0043250F"/>
    <w:rsid w:val="004332AA"/>
    <w:rsid w:val="00434A18"/>
    <w:rsid w:val="00443CF6"/>
    <w:rsid w:val="00462F30"/>
    <w:rsid w:val="00472A51"/>
    <w:rsid w:val="00477FC4"/>
    <w:rsid w:val="00486A5D"/>
    <w:rsid w:val="00492E94"/>
    <w:rsid w:val="0049724A"/>
    <w:rsid w:val="004A09A3"/>
    <w:rsid w:val="004A66F0"/>
    <w:rsid w:val="004A7BE8"/>
    <w:rsid w:val="004A7C43"/>
    <w:rsid w:val="004B0A37"/>
    <w:rsid w:val="004B0A8F"/>
    <w:rsid w:val="004B5D14"/>
    <w:rsid w:val="004B623A"/>
    <w:rsid w:val="004B6956"/>
    <w:rsid w:val="004C190A"/>
    <w:rsid w:val="004C2D4C"/>
    <w:rsid w:val="004C3248"/>
    <w:rsid w:val="004C4079"/>
    <w:rsid w:val="004D547A"/>
    <w:rsid w:val="004E64CE"/>
    <w:rsid w:val="004E726C"/>
    <w:rsid w:val="004F24C1"/>
    <w:rsid w:val="004F44FE"/>
    <w:rsid w:val="00510A4A"/>
    <w:rsid w:val="00511534"/>
    <w:rsid w:val="00514013"/>
    <w:rsid w:val="005210F4"/>
    <w:rsid w:val="00523CB7"/>
    <w:rsid w:val="00524EE0"/>
    <w:rsid w:val="005253E7"/>
    <w:rsid w:val="0052556B"/>
    <w:rsid w:val="00532E57"/>
    <w:rsid w:val="00535849"/>
    <w:rsid w:val="00545CEA"/>
    <w:rsid w:val="0055293E"/>
    <w:rsid w:val="00554924"/>
    <w:rsid w:val="00555754"/>
    <w:rsid w:val="00556C0A"/>
    <w:rsid w:val="00556D9C"/>
    <w:rsid w:val="00562A2D"/>
    <w:rsid w:val="0057295C"/>
    <w:rsid w:val="00581CC4"/>
    <w:rsid w:val="00582EAF"/>
    <w:rsid w:val="00583657"/>
    <w:rsid w:val="005858CF"/>
    <w:rsid w:val="00590F62"/>
    <w:rsid w:val="005943EB"/>
    <w:rsid w:val="00594BCD"/>
    <w:rsid w:val="005953EC"/>
    <w:rsid w:val="005A2966"/>
    <w:rsid w:val="005A46F7"/>
    <w:rsid w:val="005A5010"/>
    <w:rsid w:val="005B34F5"/>
    <w:rsid w:val="005B3ECC"/>
    <w:rsid w:val="005B4078"/>
    <w:rsid w:val="005B4498"/>
    <w:rsid w:val="005B65D7"/>
    <w:rsid w:val="005C2B38"/>
    <w:rsid w:val="005C3D66"/>
    <w:rsid w:val="005D50F8"/>
    <w:rsid w:val="005D5534"/>
    <w:rsid w:val="005E00AA"/>
    <w:rsid w:val="005E671F"/>
    <w:rsid w:val="005F0AD5"/>
    <w:rsid w:val="005F1F00"/>
    <w:rsid w:val="005F451C"/>
    <w:rsid w:val="005F7EE2"/>
    <w:rsid w:val="006021F7"/>
    <w:rsid w:val="00610311"/>
    <w:rsid w:val="00613C42"/>
    <w:rsid w:val="006175F4"/>
    <w:rsid w:val="00617933"/>
    <w:rsid w:val="00624ABE"/>
    <w:rsid w:val="006329E8"/>
    <w:rsid w:val="0063433F"/>
    <w:rsid w:val="00640992"/>
    <w:rsid w:val="00641FD0"/>
    <w:rsid w:val="00644581"/>
    <w:rsid w:val="006447BF"/>
    <w:rsid w:val="00655869"/>
    <w:rsid w:val="0065622D"/>
    <w:rsid w:val="00657A88"/>
    <w:rsid w:val="006666A8"/>
    <w:rsid w:val="00667A31"/>
    <w:rsid w:val="006732AC"/>
    <w:rsid w:val="00674FA3"/>
    <w:rsid w:val="00675CC0"/>
    <w:rsid w:val="00676FF7"/>
    <w:rsid w:val="00684BB1"/>
    <w:rsid w:val="00687167"/>
    <w:rsid w:val="00695107"/>
    <w:rsid w:val="006A460B"/>
    <w:rsid w:val="006A4E12"/>
    <w:rsid w:val="006A593E"/>
    <w:rsid w:val="006A709C"/>
    <w:rsid w:val="006A7379"/>
    <w:rsid w:val="006A783D"/>
    <w:rsid w:val="006A7CE6"/>
    <w:rsid w:val="006B04CC"/>
    <w:rsid w:val="006B2383"/>
    <w:rsid w:val="006B64EA"/>
    <w:rsid w:val="006B6FA4"/>
    <w:rsid w:val="006C2E19"/>
    <w:rsid w:val="006C7798"/>
    <w:rsid w:val="006D6F0E"/>
    <w:rsid w:val="006D741D"/>
    <w:rsid w:val="006E092A"/>
    <w:rsid w:val="006E1384"/>
    <w:rsid w:val="006E5DF6"/>
    <w:rsid w:val="006E7FC6"/>
    <w:rsid w:val="006F522C"/>
    <w:rsid w:val="006F60A1"/>
    <w:rsid w:val="0070154B"/>
    <w:rsid w:val="00704438"/>
    <w:rsid w:val="00705A68"/>
    <w:rsid w:val="00712431"/>
    <w:rsid w:val="00712A70"/>
    <w:rsid w:val="0071670F"/>
    <w:rsid w:val="00724874"/>
    <w:rsid w:val="00737CD8"/>
    <w:rsid w:val="007444DA"/>
    <w:rsid w:val="00753DCA"/>
    <w:rsid w:val="007542F0"/>
    <w:rsid w:val="00756E07"/>
    <w:rsid w:val="00762766"/>
    <w:rsid w:val="00766803"/>
    <w:rsid w:val="00767EF3"/>
    <w:rsid w:val="007727FD"/>
    <w:rsid w:val="00777289"/>
    <w:rsid w:val="007826A8"/>
    <w:rsid w:val="00782B01"/>
    <w:rsid w:val="007841EA"/>
    <w:rsid w:val="00784842"/>
    <w:rsid w:val="00785B45"/>
    <w:rsid w:val="00785C14"/>
    <w:rsid w:val="00787378"/>
    <w:rsid w:val="00795B1A"/>
    <w:rsid w:val="007A61D2"/>
    <w:rsid w:val="007A6C6A"/>
    <w:rsid w:val="007B5353"/>
    <w:rsid w:val="007C0B32"/>
    <w:rsid w:val="007D24C3"/>
    <w:rsid w:val="007D55EF"/>
    <w:rsid w:val="007F1A61"/>
    <w:rsid w:val="007F2F64"/>
    <w:rsid w:val="007F32A6"/>
    <w:rsid w:val="007F5A94"/>
    <w:rsid w:val="008002BF"/>
    <w:rsid w:val="00800696"/>
    <w:rsid w:val="00801290"/>
    <w:rsid w:val="00803B80"/>
    <w:rsid w:val="008071D0"/>
    <w:rsid w:val="00825070"/>
    <w:rsid w:val="0082558F"/>
    <w:rsid w:val="00831A40"/>
    <w:rsid w:val="00832748"/>
    <w:rsid w:val="00833446"/>
    <w:rsid w:val="008369F2"/>
    <w:rsid w:val="0085060E"/>
    <w:rsid w:val="008507FA"/>
    <w:rsid w:val="00853E1A"/>
    <w:rsid w:val="00860A58"/>
    <w:rsid w:val="00863113"/>
    <w:rsid w:val="00863D3C"/>
    <w:rsid w:val="00865755"/>
    <w:rsid w:val="0086606F"/>
    <w:rsid w:val="00872973"/>
    <w:rsid w:val="0087356D"/>
    <w:rsid w:val="00881751"/>
    <w:rsid w:val="00884DAA"/>
    <w:rsid w:val="00891247"/>
    <w:rsid w:val="00893537"/>
    <w:rsid w:val="00893A8F"/>
    <w:rsid w:val="008958F7"/>
    <w:rsid w:val="008B01E7"/>
    <w:rsid w:val="008B2070"/>
    <w:rsid w:val="008B29AF"/>
    <w:rsid w:val="008B2B41"/>
    <w:rsid w:val="008C07AF"/>
    <w:rsid w:val="008C3491"/>
    <w:rsid w:val="008C3A79"/>
    <w:rsid w:val="008C56DB"/>
    <w:rsid w:val="008C6B34"/>
    <w:rsid w:val="008C75E7"/>
    <w:rsid w:val="008D1319"/>
    <w:rsid w:val="008D2799"/>
    <w:rsid w:val="008D31AF"/>
    <w:rsid w:val="008D42C4"/>
    <w:rsid w:val="008D6CBA"/>
    <w:rsid w:val="008E27AE"/>
    <w:rsid w:val="008E4152"/>
    <w:rsid w:val="008E4E68"/>
    <w:rsid w:val="008F4FDC"/>
    <w:rsid w:val="008F7756"/>
    <w:rsid w:val="00904547"/>
    <w:rsid w:val="00910D91"/>
    <w:rsid w:val="00910FD8"/>
    <w:rsid w:val="00912696"/>
    <w:rsid w:val="009126D2"/>
    <w:rsid w:val="009134F2"/>
    <w:rsid w:val="0091390E"/>
    <w:rsid w:val="00914429"/>
    <w:rsid w:val="009152E8"/>
    <w:rsid w:val="00915BF4"/>
    <w:rsid w:val="00920B17"/>
    <w:rsid w:val="009221D2"/>
    <w:rsid w:val="00922779"/>
    <w:rsid w:val="00923150"/>
    <w:rsid w:val="00923194"/>
    <w:rsid w:val="00931CE1"/>
    <w:rsid w:val="00933407"/>
    <w:rsid w:val="009358EF"/>
    <w:rsid w:val="00936915"/>
    <w:rsid w:val="00943D60"/>
    <w:rsid w:val="00946834"/>
    <w:rsid w:val="00950688"/>
    <w:rsid w:val="0095120F"/>
    <w:rsid w:val="009523B6"/>
    <w:rsid w:val="009534C8"/>
    <w:rsid w:val="00956F3B"/>
    <w:rsid w:val="0095722C"/>
    <w:rsid w:val="00972E4E"/>
    <w:rsid w:val="0097606C"/>
    <w:rsid w:val="009760A4"/>
    <w:rsid w:val="009807C9"/>
    <w:rsid w:val="0098091C"/>
    <w:rsid w:val="00982D9B"/>
    <w:rsid w:val="009834F3"/>
    <w:rsid w:val="00984309"/>
    <w:rsid w:val="00985F2F"/>
    <w:rsid w:val="009921DF"/>
    <w:rsid w:val="009945F5"/>
    <w:rsid w:val="009947BB"/>
    <w:rsid w:val="009958F9"/>
    <w:rsid w:val="009973B4"/>
    <w:rsid w:val="00997511"/>
    <w:rsid w:val="009A005B"/>
    <w:rsid w:val="009A0965"/>
    <w:rsid w:val="009A5AD9"/>
    <w:rsid w:val="009B0B06"/>
    <w:rsid w:val="009B5E4C"/>
    <w:rsid w:val="009B600B"/>
    <w:rsid w:val="009B6367"/>
    <w:rsid w:val="009C17B6"/>
    <w:rsid w:val="009D2D7E"/>
    <w:rsid w:val="009E0AE9"/>
    <w:rsid w:val="009E1805"/>
    <w:rsid w:val="009E66E8"/>
    <w:rsid w:val="009F2476"/>
    <w:rsid w:val="009F45EC"/>
    <w:rsid w:val="009F52A8"/>
    <w:rsid w:val="00A003C8"/>
    <w:rsid w:val="00A141FE"/>
    <w:rsid w:val="00A25844"/>
    <w:rsid w:val="00A31BD6"/>
    <w:rsid w:val="00A33E94"/>
    <w:rsid w:val="00A41997"/>
    <w:rsid w:val="00A42A8C"/>
    <w:rsid w:val="00A43E6C"/>
    <w:rsid w:val="00A455EE"/>
    <w:rsid w:val="00A45BF1"/>
    <w:rsid w:val="00A46049"/>
    <w:rsid w:val="00A50EE5"/>
    <w:rsid w:val="00A515A3"/>
    <w:rsid w:val="00A53538"/>
    <w:rsid w:val="00A54162"/>
    <w:rsid w:val="00A622A2"/>
    <w:rsid w:val="00A71903"/>
    <w:rsid w:val="00A73895"/>
    <w:rsid w:val="00A745E0"/>
    <w:rsid w:val="00A81A1E"/>
    <w:rsid w:val="00A84650"/>
    <w:rsid w:val="00A8636F"/>
    <w:rsid w:val="00A87D1D"/>
    <w:rsid w:val="00A9090F"/>
    <w:rsid w:val="00A90B5A"/>
    <w:rsid w:val="00A95F62"/>
    <w:rsid w:val="00AA03F3"/>
    <w:rsid w:val="00AA125F"/>
    <w:rsid w:val="00AA582F"/>
    <w:rsid w:val="00AA788C"/>
    <w:rsid w:val="00AA7C55"/>
    <w:rsid w:val="00AA7D56"/>
    <w:rsid w:val="00AB131C"/>
    <w:rsid w:val="00AB395D"/>
    <w:rsid w:val="00AB6DAE"/>
    <w:rsid w:val="00AC0B05"/>
    <w:rsid w:val="00AC34AE"/>
    <w:rsid w:val="00AC3C2C"/>
    <w:rsid w:val="00AC5406"/>
    <w:rsid w:val="00AD2495"/>
    <w:rsid w:val="00AD5B58"/>
    <w:rsid w:val="00AD66D3"/>
    <w:rsid w:val="00AE254B"/>
    <w:rsid w:val="00AE4A0B"/>
    <w:rsid w:val="00AE5E45"/>
    <w:rsid w:val="00AE714A"/>
    <w:rsid w:val="00AF1BA4"/>
    <w:rsid w:val="00AF4300"/>
    <w:rsid w:val="00B000BD"/>
    <w:rsid w:val="00B00511"/>
    <w:rsid w:val="00B02574"/>
    <w:rsid w:val="00B04111"/>
    <w:rsid w:val="00B0522A"/>
    <w:rsid w:val="00B1645A"/>
    <w:rsid w:val="00B16746"/>
    <w:rsid w:val="00B205D3"/>
    <w:rsid w:val="00B2269C"/>
    <w:rsid w:val="00B2567D"/>
    <w:rsid w:val="00B26E7E"/>
    <w:rsid w:val="00B30604"/>
    <w:rsid w:val="00B33BEA"/>
    <w:rsid w:val="00B355AA"/>
    <w:rsid w:val="00B449E8"/>
    <w:rsid w:val="00B5319B"/>
    <w:rsid w:val="00B560E1"/>
    <w:rsid w:val="00B60A63"/>
    <w:rsid w:val="00B70D03"/>
    <w:rsid w:val="00B7134E"/>
    <w:rsid w:val="00B74961"/>
    <w:rsid w:val="00B757C7"/>
    <w:rsid w:val="00B84199"/>
    <w:rsid w:val="00B87E4C"/>
    <w:rsid w:val="00B91B7F"/>
    <w:rsid w:val="00B93A76"/>
    <w:rsid w:val="00B95B35"/>
    <w:rsid w:val="00BA0A47"/>
    <w:rsid w:val="00BB1015"/>
    <w:rsid w:val="00BB2729"/>
    <w:rsid w:val="00BB35DA"/>
    <w:rsid w:val="00BB71DE"/>
    <w:rsid w:val="00BB72C5"/>
    <w:rsid w:val="00BC051C"/>
    <w:rsid w:val="00BC1FED"/>
    <w:rsid w:val="00BC5A6C"/>
    <w:rsid w:val="00BD166B"/>
    <w:rsid w:val="00BD4552"/>
    <w:rsid w:val="00BD4AD3"/>
    <w:rsid w:val="00BD5A59"/>
    <w:rsid w:val="00BE35E0"/>
    <w:rsid w:val="00BF1E00"/>
    <w:rsid w:val="00BF1FB0"/>
    <w:rsid w:val="00BF2F6A"/>
    <w:rsid w:val="00C24BE4"/>
    <w:rsid w:val="00C25F16"/>
    <w:rsid w:val="00C26C9C"/>
    <w:rsid w:val="00C27262"/>
    <w:rsid w:val="00C35EF2"/>
    <w:rsid w:val="00C52539"/>
    <w:rsid w:val="00C57AF0"/>
    <w:rsid w:val="00C62E83"/>
    <w:rsid w:val="00C64039"/>
    <w:rsid w:val="00C67F62"/>
    <w:rsid w:val="00C719EB"/>
    <w:rsid w:val="00C71DBE"/>
    <w:rsid w:val="00C73ED2"/>
    <w:rsid w:val="00C75296"/>
    <w:rsid w:val="00C80B63"/>
    <w:rsid w:val="00C82009"/>
    <w:rsid w:val="00C927A3"/>
    <w:rsid w:val="00CA3F42"/>
    <w:rsid w:val="00CA4B67"/>
    <w:rsid w:val="00CA5BD4"/>
    <w:rsid w:val="00CB291C"/>
    <w:rsid w:val="00CB78F4"/>
    <w:rsid w:val="00CC07E7"/>
    <w:rsid w:val="00CC4B38"/>
    <w:rsid w:val="00CC5869"/>
    <w:rsid w:val="00CD16A4"/>
    <w:rsid w:val="00CD1BC0"/>
    <w:rsid w:val="00CD2D13"/>
    <w:rsid w:val="00CD3156"/>
    <w:rsid w:val="00CD34B4"/>
    <w:rsid w:val="00CF09DA"/>
    <w:rsid w:val="00CF3810"/>
    <w:rsid w:val="00CF69A0"/>
    <w:rsid w:val="00D01254"/>
    <w:rsid w:val="00D06E8B"/>
    <w:rsid w:val="00D147FD"/>
    <w:rsid w:val="00D151E4"/>
    <w:rsid w:val="00D170EE"/>
    <w:rsid w:val="00D34054"/>
    <w:rsid w:val="00D34058"/>
    <w:rsid w:val="00D34E44"/>
    <w:rsid w:val="00D36931"/>
    <w:rsid w:val="00D36F23"/>
    <w:rsid w:val="00D36FAA"/>
    <w:rsid w:val="00D415DE"/>
    <w:rsid w:val="00D45DA3"/>
    <w:rsid w:val="00D46EBC"/>
    <w:rsid w:val="00D52330"/>
    <w:rsid w:val="00D54D9F"/>
    <w:rsid w:val="00D57FB9"/>
    <w:rsid w:val="00D64824"/>
    <w:rsid w:val="00D64BCC"/>
    <w:rsid w:val="00D65F39"/>
    <w:rsid w:val="00D74072"/>
    <w:rsid w:val="00D74AA5"/>
    <w:rsid w:val="00D74C48"/>
    <w:rsid w:val="00D74C77"/>
    <w:rsid w:val="00D76120"/>
    <w:rsid w:val="00D81704"/>
    <w:rsid w:val="00D8207A"/>
    <w:rsid w:val="00D8480F"/>
    <w:rsid w:val="00D866ED"/>
    <w:rsid w:val="00D87F9A"/>
    <w:rsid w:val="00D948A7"/>
    <w:rsid w:val="00D97CA9"/>
    <w:rsid w:val="00DA33D5"/>
    <w:rsid w:val="00DA5911"/>
    <w:rsid w:val="00DB1A10"/>
    <w:rsid w:val="00DB7912"/>
    <w:rsid w:val="00DC1F44"/>
    <w:rsid w:val="00DD0A7F"/>
    <w:rsid w:val="00DD1B44"/>
    <w:rsid w:val="00DD32BD"/>
    <w:rsid w:val="00DD34DB"/>
    <w:rsid w:val="00DD7C6B"/>
    <w:rsid w:val="00E04F9F"/>
    <w:rsid w:val="00E0552A"/>
    <w:rsid w:val="00E07F5C"/>
    <w:rsid w:val="00E122B2"/>
    <w:rsid w:val="00E26BC5"/>
    <w:rsid w:val="00E415FC"/>
    <w:rsid w:val="00E44227"/>
    <w:rsid w:val="00E44930"/>
    <w:rsid w:val="00E55485"/>
    <w:rsid w:val="00E601E2"/>
    <w:rsid w:val="00E6422D"/>
    <w:rsid w:val="00E6446E"/>
    <w:rsid w:val="00E71650"/>
    <w:rsid w:val="00E73B47"/>
    <w:rsid w:val="00E73FC3"/>
    <w:rsid w:val="00E80350"/>
    <w:rsid w:val="00E80897"/>
    <w:rsid w:val="00E840BD"/>
    <w:rsid w:val="00E90078"/>
    <w:rsid w:val="00E93C20"/>
    <w:rsid w:val="00EA0A77"/>
    <w:rsid w:val="00EA2665"/>
    <w:rsid w:val="00EA4958"/>
    <w:rsid w:val="00EA67A8"/>
    <w:rsid w:val="00EB2757"/>
    <w:rsid w:val="00EB2FAC"/>
    <w:rsid w:val="00EC25B3"/>
    <w:rsid w:val="00EC43AF"/>
    <w:rsid w:val="00EC7311"/>
    <w:rsid w:val="00ED0183"/>
    <w:rsid w:val="00ED0890"/>
    <w:rsid w:val="00EF0AB4"/>
    <w:rsid w:val="00EF4C5A"/>
    <w:rsid w:val="00F050D8"/>
    <w:rsid w:val="00F06727"/>
    <w:rsid w:val="00F06FAB"/>
    <w:rsid w:val="00F10B7B"/>
    <w:rsid w:val="00F11AD5"/>
    <w:rsid w:val="00F121E6"/>
    <w:rsid w:val="00F14E8A"/>
    <w:rsid w:val="00F15072"/>
    <w:rsid w:val="00F16A72"/>
    <w:rsid w:val="00F1798A"/>
    <w:rsid w:val="00F17BE6"/>
    <w:rsid w:val="00F20337"/>
    <w:rsid w:val="00F210C8"/>
    <w:rsid w:val="00F2431A"/>
    <w:rsid w:val="00F24BD1"/>
    <w:rsid w:val="00F27854"/>
    <w:rsid w:val="00F323CD"/>
    <w:rsid w:val="00F3255D"/>
    <w:rsid w:val="00F360D0"/>
    <w:rsid w:val="00F4127F"/>
    <w:rsid w:val="00F44048"/>
    <w:rsid w:val="00F4445D"/>
    <w:rsid w:val="00F445D3"/>
    <w:rsid w:val="00F52017"/>
    <w:rsid w:val="00F528DB"/>
    <w:rsid w:val="00F53506"/>
    <w:rsid w:val="00F57F98"/>
    <w:rsid w:val="00F6782D"/>
    <w:rsid w:val="00F7347C"/>
    <w:rsid w:val="00F73824"/>
    <w:rsid w:val="00F81734"/>
    <w:rsid w:val="00F81A97"/>
    <w:rsid w:val="00F82458"/>
    <w:rsid w:val="00F82BD6"/>
    <w:rsid w:val="00F9037E"/>
    <w:rsid w:val="00F91DB1"/>
    <w:rsid w:val="00F93E23"/>
    <w:rsid w:val="00F97FF7"/>
    <w:rsid w:val="00FA1D4C"/>
    <w:rsid w:val="00FA1FE7"/>
    <w:rsid w:val="00FA21D1"/>
    <w:rsid w:val="00FA79E3"/>
    <w:rsid w:val="00FB2418"/>
    <w:rsid w:val="00FC1C9E"/>
    <w:rsid w:val="00FC299B"/>
    <w:rsid w:val="00FD7D6C"/>
    <w:rsid w:val="00FE309E"/>
    <w:rsid w:val="00FE3CE0"/>
    <w:rsid w:val="00FF27B3"/>
    <w:rsid w:val="00FF55AC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1E079AB-30CC-47CC-9975-7C46AB92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485"/>
    <w:pPr>
      <w:bidi/>
    </w:pPr>
    <w:rPr>
      <w:rFonts w:cs="AL-Mohanad"/>
      <w:sz w:val="24"/>
      <w:szCs w:val="36"/>
      <w:lang w:eastAsia="ar-SA"/>
    </w:rPr>
  </w:style>
  <w:style w:type="paragraph" w:styleId="1">
    <w:name w:val="heading 1"/>
    <w:basedOn w:val="a"/>
    <w:next w:val="a"/>
    <w:qFormat/>
    <w:rsid w:val="00E55485"/>
    <w:pPr>
      <w:keepNext/>
      <w:numPr>
        <w:numId w:val="1"/>
      </w:numPr>
      <w:ind w:right="0"/>
      <w:jc w:val="lowKashida"/>
      <w:outlineLvl w:val="0"/>
    </w:pPr>
    <w:rPr>
      <w:rFonts w:cs="Traditional Arabic"/>
      <w:bCs/>
    </w:rPr>
  </w:style>
  <w:style w:type="paragraph" w:styleId="2">
    <w:name w:val="heading 2"/>
    <w:basedOn w:val="a"/>
    <w:next w:val="a"/>
    <w:qFormat/>
    <w:rsid w:val="00E55485"/>
    <w:pPr>
      <w:keepNext/>
      <w:spacing w:line="500" w:lineRule="exact"/>
      <w:ind w:left="26"/>
      <w:jc w:val="lowKashida"/>
      <w:outlineLvl w:val="1"/>
    </w:pPr>
    <w:rPr>
      <w:rFonts w:cs="Akhbar MT"/>
      <w:b/>
      <w:bCs/>
      <w:sz w:val="36"/>
      <w:u w:val="single"/>
    </w:rPr>
  </w:style>
  <w:style w:type="paragraph" w:styleId="3">
    <w:name w:val="heading 3"/>
    <w:basedOn w:val="a"/>
    <w:next w:val="a"/>
    <w:link w:val="3Char"/>
    <w:qFormat/>
    <w:rsid w:val="00E55485"/>
    <w:pPr>
      <w:keepNext/>
      <w:spacing w:line="600" w:lineRule="exact"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rsid w:val="00E55485"/>
    <w:pPr>
      <w:keepNext/>
      <w:spacing w:line="600" w:lineRule="exact"/>
      <w:ind w:left="-45"/>
      <w:jc w:val="center"/>
      <w:outlineLvl w:val="3"/>
    </w:pPr>
    <w:rPr>
      <w:rFonts w:cs="Al-Mateen"/>
      <w:b/>
      <w:bCs/>
      <w:sz w:val="36"/>
    </w:rPr>
  </w:style>
  <w:style w:type="paragraph" w:styleId="5">
    <w:name w:val="heading 5"/>
    <w:basedOn w:val="a"/>
    <w:next w:val="a"/>
    <w:qFormat/>
    <w:rsid w:val="00E55485"/>
    <w:pPr>
      <w:keepNext/>
      <w:jc w:val="center"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"/>
    <w:qFormat/>
    <w:rsid w:val="00E55485"/>
    <w:pPr>
      <w:keepNext/>
      <w:jc w:val="right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qFormat/>
    <w:rsid w:val="00E55485"/>
    <w:pPr>
      <w:keepNext/>
      <w:widowControl w:val="0"/>
      <w:autoSpaceDE w:val="0"/>
      <w:autoSpaceDN w:val="0"/>
      <w:adjustRightInd w:val="0"/>
      <w:spacing w:line="216" w:lineRule="auto"/>
      <w:jc w:val="center"/>
      <w:outlineLvl w:val="6"/>
    </w:pPr>
    <w:rPr>
      <w:rFonts w:cs="Times New Roman"/>
      <w:b/>
      <w:bCs/>
      <w:szCs w:val="24"/>
    </w:rPr>
  </w:style>
  <w:style w:type="paragraph" w:styleId="9">
    <w:name w:val="heading 9"/>
    <w:basedOn w:val="a"/>
    <w:next w:val="a"/>
    <w:qFormat/>
    <w:rsid w:val="00E55485"/>
    <w:pPr>
      <w:keepNext/>
      <w:widowControl w:val="0"/>
      <w:autoSpaceDE w:val="0"/>
      <w:autoSpaceDN w:val="0"/>
      <w:adjustRightInd w:val="0"/>
      <w:spacing w:line="360" w:lineRule="auto"/>
      <w:ind w:left="1332"/>
      <w:jc w:val="center"/>
      <w:outlineLvl w:val="8"/>
    </w:pPr>
    <w:rPr>
      <w:rFonts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548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5548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55485"/>
  </w:style>
  <w:style w:type="table" w:styleId="a6">
    <w:name w:val="Table Grid"/>
    <w:basedOn w:val="a1"/>
    <w:rsid w:val="00A003C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عنوان 3 Char"/>
    <w:basedOn w:val="a0"/>
    <w:link w:val="3"/>
    <w:rsid w:val="00C57AF0"/>
    <w:rPr>
      <w:rFonts w:cs="AL-Mohanad"/>
      <w:b/>
      <w:bCs/>
      <w:sz w:val="36"/>
      <w:szCs w:val="36"/>
      <w:lang w:eastAsia="ar-SA"/>
    </w:rPr>
  </w:style>
  <w:style w:type="paragraph" w:styleId="a7">
    <w:name w:val="Balloon Text"/>
    <w:basedOn w:val="a"/>
    <w:link w:val="Char"/>
    <w:rsid w:val="0043161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431615"/>
    <w:rPr>
      <w:rFonts w:ascii="Tahoma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684BB1"/>
    <w:pPr>
      <w:ind w:left="720"/>
      <w:contextualSpacing/>
    </w:pPr>
  </w:style>
  <w:style w:type="character" w:styleId="Hyperlink">
    <w:name w:val="Hyperlink"/>
    <w:basedOn w:val="a0"/>
    <w:rsid w:val="00011464"/>
    <w:rPr>
      <w:color w:val="0000FF" w:themeColor="hyperlink"/>
      <w:u w:val="single"/>
    </w:rPr>
  </w:style>
  <w:style w:type="character" w:styleId="a9">
    <w:name w:val="Emphasis"/>
    <w:uiPriority w:val="20"/>
    <w:qFormat/>
    <w:rsid w:val="00695107"/>
    <w:rPr>
      <w:i/>
      <w:iCs/>
    </w:rPr>
  </w:style>
  <w:style w:type="character" w:styleId="aa">
    <w:name w:val="Placeholder Text"/>
    <w:basedOn w:val="a0"/>
    <w:uiPriority w:val="99"/>
    <w:semiHidden/>
    <w:rsid w:val="00D866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AD1F65-AE59-49B8-BD62-9D9BAA50794D}"/>
</file>

<file path=customXml/itemProps2.xml><?xml version="1.0" encoding="utf-8"?>
<ds:datastoreItem xmlns:ds="http://schemas.openxmlformats.org/officeDocument/2006/customXml" ds:itemID="{673D1E53-513E-454C-82AE-7923AC57DFDA}"/>
</file>

<file path=customXml/itemProps3.xml><?xml version="1.0" encoding="utf-8"?>
<ds:datastoreItem xmlns:ds="http://schemas.openxmlformats.org/officeDocument/2006/customXml" ds:itemID="{D55F01CD-A22C-41A8-AC33-7399B57FD201}"/>
</file>

<file path=customXml/itemProps4.xml><?xml version="1.0" encoding="utf-8"?>
<ds:datastoreItem xmlns:ds="http://schemas.openxmlformats.org/officeDocument/2006/customXml" ds:itemID="{1E578B81-1C4D-4BBE-B0BA-9489C4216D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أعداد المبتعثين من المعيدين والمحاضرين للخارج والداخل لعام 1425/1426هـ</vt:lpstr>
    </vt:vector>
  </TitlesOfParts>
  <Company>mohe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أعداد المبتعثين من المعيدين والمحاضرين للخارج والداخل لعام 1425/1426هـ</dc:title>
  <dc:subject/>
  <dc:creator>Administrator</dc:creator>
  <cp:keywords/>
  <dc:description/>
  <cp:lastModifiedBy>Abdulrahman Ahmed Al-qadayyab</cp:lastModifiedBy>
  <cp:revision>3</cp:revision>
  <cp:lastPrinted>2016-01-21T06:11:00Z</cp:lastPrinted>
  <dcterms:created xsi:type="dcterms:W3CDTF">2016-04-24T10:13:00Z</dcterms:created>
  <dcterms:modified xsi:type="dcterms:W3CDTF">2016-04-24T10:14:00Z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