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11" w:rsidRPr="00F24181" w:rsidRDefault="00692B45" w:rsidP="00692B45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u w:val="single"/>
          <w:rtl/>
        </w:rPr>
      </w:pPr>
      <w:r w:rsidRPr="00F24181">
        <w:rPr>
          <w:rFonts w:ascii="Sakkal Majalla" w:hAnsi="Sakkal Majalla" w:cs="Sakkal Majalla"/>
          <w:b/>
          <w:bCs/>
          <w:noProof/>
          <w:color w:val="323E4F" w:themeColor="text2" w:themeShade="BF"/>
          <w:sz w:val="36"/>
          <w:szCs w:val="36"/>
          <w:rtl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-24765</wp:posOffset>
            </wp:positionV>
            <wp:extent cx="975360" cy="87630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12E" w:rsidRPr="00F24181">
        <w:rPr>
          <w:rFonts w:ascii="Sakkal Majalla" w:hAnsi="Sakkal Majalla" w:cs="Sakkal Majalla"/>
          <w:b/>
          <w:bCs/>
          <w:noProof/>
          <w:color w:val="323E4F" w:themeColor="text2" w:themeShade="BF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6047740</wp:posOffset>
                </wp:positionH>
                <wp:positionV relativeFrom="paragraph">
                  <wp:posOffset>-342900</wp:posOffset>
                </wp:positionV>
                <wp:extent cx="1493520" cy="10660380"/>
                <wp:effectExtent l="0" t="0" r="11430" b="2667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106603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945E9" id="مستطيل 1" o:spid="_x0000_s1026" style="position:absolute;left:0;text-align:left;margin-left:476.2pt;margin-top:-27pt;width:117.6pt;height:839.4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1RosAIAAKwFAAAOAAAAZHJzL2Uyb0RvYy54bWysVMFuEzEQvSPxD5bvdHfTNLRRN1XUqgip&#10;tBUt6tn12t2VvB5jO9mEM1z4FK4c+JX2bxjbm20ohQMih409nnnjeX4zh0erVpGlsK4BXdJiJ6dE&#10;aA5Vo+9K+uH69NU+Jc4zXTEFWpR0LRw9mr18cdiZqRhBDaoSliCIdtPOlLT23kyzzPFatMztgBEa&#10;DyXYlnnc2russqxD9FZlozyfZB3Yyljgwjm0nqRDOov4UgruL6R0whNVUrybj18bv7fhm80O2fTO&#10;MlM3vL8G+4dbtKzRmHSAOmGekYVtfoNqG27BgfQ7HNoMpGy4iDVgNUX+pJqrmhkRa0FynBlocv8P&#10;lp8vLy1pKnw7SjRr8Ykevtx/v/92/+Ph68NnUgSGOuOm6HhlLm2/c7gM5a6kbcM/FkJWkdX1wKpY&#10;ecLRWIwPdvdGSD7HsyKfTPLd/Uh89hhvrPNvBLQkLEpq8d0inWx55jzmRNeNS0jnQDXVaaNU3ASt&#10;iGNlyZLhK/vVKIaqRfsOqmQb5/hLb41mVEQyTzZmhI+KCygx2VaCLFSf6o0rv1YipFX6vZDIHFaY&#10;Eg4ICZxxLrQv4l1czSqRzHt/zBkBA7LEwgbsHuDXGjfYiZneP4SKKPkhOE/Z/xY8RMTMoP0Q3DYa&#10;7HMACqvqMyd/pGyLmrC8hWqNurKQGs4Zftrgy54x5y+ZxQ5DOeDU8Bf4kQq6kkK/oqQG++k5e/BH&#10;4eMpJR12bEndxwWzghL1VmNLHBTjcWjxuBnvvQ6Ss9snt9snetEeA8oFZY+3i8vg79XGKi20Nzhc&#10;5iErHjHNMXdJubebzbFPkwTHExfzeXTDtjbMn+krwwN4YDUo93p1w6zp5e2xNc5h091s+kTlyTdE&#10;apgvPMgmtsAjrz3fOBKiWPvxFWbO9j56PQ7Z2U8AAAD//wMAUEsDBBQABgAIAAAAIQDRwdD94wAA&#10;AA0BAAAPAAAAZHJzL2Rvd25yZXYueG1sTI/LboMwEEX3lfoP1lTqLjFBhBCCifpQpUrNpilqtg6e&#10;AioeI9sE+vd1Vu1uRnN059xiP+ueXdC6zpCA1TIChlQb1VEjoPp4WWTAnJekZG8IBfygg315e1PI&#10;XJmJ3vFy9A0LIeRyKaD1fsg5d3WLWrqlGZDC7ctYLX1YbcOVlVMI1z2PoyjlWnYUPrRywKcW6+/j&#10;qAVsqsepOSTp59tQ2deTrrPn8eSEuL+bH3bAPM7+D4arflCHMjidzUjKsV7Adh0nARWwWCeh1JVY&#10;ZZsU2DlMaZxkwMuC/29R/gIAAP//AwBQSwECLQAUAAYACAAAACEAtoM4kv4AAADhAQAAEwAAAAAA&#10;AAAAAAAAAAAAAAAAW0NvbnRlbnRfVHlwZXNdLnhtbFBLAQItABQABgAIAAAAIQA4/SH/1gAAAJQB&#10;AAALAAAAAAAAAAAAAAAAAC8BAABfcmVscy8ucmVsc1BLAQItABQABgAIAAAAIQDP/1RosAIAAKwF&#10;AAAOAAAAAAAAAAAAAAAAAC4CAABkcnMvZTJvRG9jLnhtbFBLAQItABQABgAIAAAAIQDRwdD94wAA&#10;AA0BAAAPAAAAAAAAAAAAAAAAAAoFAABkcnMvZG93bnJldi54bWxQSwUGAAAAAAQABADzAAAAGgYA&#10;AAAA&#10;" fillcolor="#acb9ca [1311]" strokecolor="#1f4d78 [1604]" strokeweight="1pt">
                <w10:wrap anchorx="page"/>
              </v:rect>
            </w:pict>
          </mc:Fallback>
        </mc:AlternateContent>
      </w:r>
      <w:r w:rsidR="00996250" w:rsidRPr="00F24181"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rtl/>
        </w:rPr>
        <w:t xml:space="preserve">          </w:t>
      </w:r>
      <w:r w:rsidR="00CB212E" w:rsidRPr="00F24181"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u w:val="single"/>
          <w:rtl/>
        </w:rPr>
        <w:t>سيرة ذاتي</w:t>
      </w:r>
      <w:r w:rsidRPr="00F24181"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u w:val="single"/>
          <w:rtl/>
        </w:rPr>
        <w:t>ّ</w:t>
      </w:r>
      <w:r w:rsidR="00CB212E" w:rsidRPr="00F24181"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u w:val="single"/>
          <w:rtl/>
        </w:rPr>
        <w:t>ة</w:t>
      </w:r>
    </w:p>
    <w:p w:rsidR="00692B45" w:rsidRPr="00F24181" w:rsidRDefault="00692B45" w:rsidP="00692B45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323E4F" w:themeColor="text2" w:themeShade="BF"/>
          <w:sz w:val="28"/>
          <w:szCs w:val="28"/>
          <w:u w:val="single"/>
          <w:rtl/>
        </w:rPr>
      </w:pPr>
      <w:r w:rsidRPr="00F24181">
        <w:rPr>
          <w:rFonts w:ascii="Sakkal Majalla" w:hAnsi="Sakkal Majalla" w:cs="Sakkal Majalla"/>
          <w:b/>
          <w:bCs/>
          <w:color w:val="323E4F" w:themeColor="text2" w:themeShade="BF"/>
          <w:sz w:val="28"/>
          <w:szCs w:val="28"/>
          <w:rtl/>
        </w:rPr>
        <w:t xml:space="preserve">            </w:t>
      </w:r>
      <w:r w:rsidRPr="00F24181">
        <w:rPr>
          <w:rFonts w:ascii="Sakkal Majalla" w:hAnsi="Sakkal Majalla" w:cs="Sakkal Majalla"/>
          <w:b/>
          <w:bCs/>
          <w:color w:val="323E4F" w:themeColor="text2" w:themeShade="BF"/>
          <w:sz w:val="28"/>
          <w:szCs w:val="28"/>
          <w:u w:val="single"/>
          <w:rtl/>
        </w:rPr>
        <w:t>(خاص بأعضاء هيئة التدريس)</w:t>
      </w:r>
    </w:p>
    <w:p w:rsidR="00CB212E" w:rsidRPr="00F24181" w:rsidRDefault="00CB212E" w:rsidP="001C29C4">
      <w:pPr>
        <w:rPr>
          <w:rFonts w:ascii="Sakkal Majalla" w:hAnsi="Sakkal Majalla" w:cs="Sakkal Majalla"/>
          <w:b/>
          <w:bCs/>
          <w:color w:val="8496B0" w:themeColor="text2" w:themeTint="99"/>
          <w:sz w:val="32"/>
          <w:szCs w:val="32"/>
        </w:rPr>
      </w:pPr>
    </w:p>
    <w:p w:rsidR="00CB212E" w:rsidRPr="00F24181" w:rsidRDefault="00F24181" w:rsidP="001C29C4">
      <w:pPr>
        <w:rPr>
          <w:rFonts w:ascii="Sakkal Majalla" w:hAnsi="Sakkal Majalla" w:cs="Sakkal Majalla"/>
          <w:b/>
          <w:bCs/>
          <w:color w:val="323E4F" w:themeColor="text2" w:themeShade="BF"/>
          <w:sz w:val="32"/>
          <w:szCs w:val="32"/>
          <w:rtl/>
        </w:rPr>
      </w:pPr>
      <w:r w:rsidRPr="00F24181">
        <w:rPr>
          <w:rFonts w:ascii="Sakkal Majalla" w:hAnsi="Sakkal Majalla" w:cs="Sakkal Majalla"/>
          <w:b/>
          <w:bCs/>
          <w:noProof/>
          <w:color w:val="8496B0" w:themeColor="text2" w:themeTint="9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margin">
                  <wp:posOffset>2529840</wp:posOffset>
                </wp:positionH>
                <wp:positionV relativeFrom="paragraph">
                  <wp:posOffset>43180</wp:posOffset>
                </wp:positionV>
                <wp:extent cx="2360930" cy="1404620"/>
                <wp:effectExtent l="0" t="0" r="0" b="0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F00" w:rsidRPr="00F24181" w:rsidRDefault="00A53F00" w:rsidP="001C29C4">
                            <w:pPr>
                              <w:spacing w:after="0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323E4F" w:themeColor="text2" w:themeShade="BF"/>
                                <w:sz w:val="32"/>
                                <w:szCs w:val="32"/>
                                <w:rtl/>
                              </w:rPr>
                            </w:pPr>
                            <w:r w:rsidRPr="00F2418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323E4F" w:themeColor="text2" w:themeShade="BF"/>
                                <w:sz w:val="32"/>
                                <w:szCs w:val="32"/>
                                <w:rtl/>
                              </w:rPr>
                              <w:t>البيانات الشخصية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99.2pt;margin-top:3.4pt;width:185.9pt;height:110.6pt;flip:x;z-index:-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wkJQIAAAIEAAAOAAAAZHJzL2Uyb0RvYy54bWysU82O0zAQviPxDpbvNGk2Lduo6WrZpYC0&#10;/EgLD+A6TmPheIztNil3eBauHDjwJt23YeyUtoIbIgfLzoy/me+bz/OrvlVkK6yToEs6HqWUCM2h&#10;knpd0g/vl08uKXGe6Yop0KKkO+Ho1eLxo3lnCpFBA6oSliCIdkVnStp4b4okcbwRLXMjMEJjsAbb&#10;Mo9Hu04qyzpEb1WSpek06cBWxgIXzuHf2yFIFxG/rgX3b+vaCU9USbE3H1cb11VYk8WcFWvLTCP5&#10;oQ32D120TGoseoS6ZZ6RjZV/QbWSW3BQ+xGHNoG6llxEDshmnP7B5r5hRkQuKI4zR5nc/4Plb7bv&#10;LJFVSXNKNGtxRA9f9t/33/Y/ycPX/Q+SBYk64wrMvDeY6/tn0OOoI11n7oB/dETDTcP0WlxbC10j&#10;WIUtjsPN5OzqgOMCyKp7DRXWYhsPEaivbUtqJc3L39CoDcE6OLTdcVCi94Tjz+xims4uMMQxNs7T&#10;fJrFUSasCEBhEMY6/0JAS8KmpBadEAux7Z3zobFTSkjXsJRKRTcoTbqSzibZJF44i7TSo1mVbEt6&#10;mYZvsE/g+1xX8bJnUg17LKD0QYDAeWDv+1WPiUGVFVQ7lMLCYEp8RLhpwH6mpENDltR92jArKFGv&#10;NMo5G+d5cHA85JOnyJjY88jqPMI0R6iSekqG7Y2Prg9cnblG2ZcyynDq5NArGi2qc3gUwcnn55h1&#10;erqLXwAAAP//AwBQSwMEFAAGAAgAAAAhADluJcvfAAAACQEAAA8AAABkcnMvZG93bnJldi54bWxM&#10;jzFPwzAUhHck/oP1kFgQtQlVG0KcCiExIMTQwsD4Er8mUePnYLtN4NdjJhhPd7r7rtzMdhAn8qF3&#10;rOFmoUAQN8703Gp4f3u6zkGEiGxwcEwavijApjo/K7EwbuItnXaxFamEQ4EauhjHQsrQdGQxLNxI&#10;nLy98xZjkr6VxuOUyu0gM6VW0mLPaaHDkR47ag67o9Ugp33eHj6fa3VF395/0PIVX5zWlxfzwz2I&#10;SHP8C8MvfkKHKjHV7sgmiEHD7V2+TFENq/Qg+eu1ykDUGrIsVyCrUv5/UP0AAAD//wMAUEsBAi0A&#10;FAAGAAgAAAAhALaDOJL+AAAA4QEAABMAAAAAAAAAAAAAAAAAAAAAAFtDb250ZW50X1R5cGVzXS54&#10;bWxQSwECLQAUAAYACAAAACEAOP0h/9YAAACUAQAACwAAAAAAAAAAAAAAAAAvAQAAX3JlbHMvLnJl&#10;bHNQSwECLQAUAAYACAAAACEAKCBsJCUCAAACBAAADgAAAAAAAAAAAAAAAAAuAgAAZHJzL2Uyb0Rv&#10;Yy54bWxQSwECLQAUAAYACAAAACEAOW4ly98AAAAJAQAADwAAAAAAAAAAAAAAAAB/BAAAZHJzL2Rv&#10;d25yZXYueG1sUEsFBgAAAAAEAAQA8wAAAIsFAAAAAA==&#10;" filled="f" stroked="f">
                <v:textbox style="mso-fit-shape-to-text:t">
                  <w:txbxContent>
                    <w:p w:rsidR="00A53F00" w:rsidRPr="00F24181" w:rsidRDefault="00A53F00" w:rsidP="001C29C4">
                      <w:pPr>
                        <w:spacing w:after="0"/>
                        <w:rPr>
                          <w:rFonts w:ascii="Sakkal Majalla" w:hAnsi="Sakkal Majalla" w:cs="Sakkal Majalla"/>
                          <w:b/>
                          <w:bCs/>
                          <w:color w:val="323E4F" w:themeColor="text2" w:themeShade="BF"/>
                          <w:sz w:val="32"/>
                          <w:szCs w:val="32"/>
                          <w:rtl/>
                        </w:rPr>
                      </w:pPr>
                      <w:r w:rsidRPr="00F24181">
                        <w:rPr>
                          <w:rFonts w:ascii="Sakkal Majalla" w:hAnsi="Sakkal Majalla" w:cs="Sakkal Majalla"/>
                          <w:b/>
                          <w:bCs/>
                          <w:color w:val="323E4F" w:themeColor="text2" w:themeShade="BF"/>
                          <w:sz w:val="32"/>
                          <w:szCs w:val="32"/>
                          <w:rtl/>
                        </w:rPr>
                        <w:t>البيانات الشخصية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8BD" w:rsidRPr="00F24181">
        <w:rPr>
          <w:rFonts w:ascii="Sakkal Majalla" w:hAnsi="Sakkal Majalla" w:cs="Sakkal Majall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88900</wp:posOffset>
                </wp:positionV>
                <wp:extent cx="1546860" cy="259080"/>
                <wp:effectExtent l="19050" t="0" r="15240" b="26670"/>
                <wp:wrapNone/>
                <wp:docPr id="3" name="خماس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46860" cy="259080"/>
                        </a:xfrm>
                        <a:prstGeom prst="homePlat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7D56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خماسي 3" o:spid="_x0000_s1026" type="#_x0000_t15" style="position:absolute;left:0;text-align:left;margin-left:249pt;margin-top:7pt;width:121.8pt;height:20.4pt;rotation:180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OBwAIAALwFAAAOAAAAZHJzL2Uyb0RvYy54bWysVMFu2zAMvQ/YPwi6r47TpGuNOkXQosOA&#10;rg3WDj2rslwbkERNUuKk9132I7vtsp9p/2aU5LjputMwHwyRIh/JJ5LHJ2slyUpY14Iuab43okRo&#10;DlWr70v65eb83SElzjNdMQlalHQjHD2ZvX1z3JlCjKEBWQlLEES7ojMlbbw3RZY53gjF3B4YofGy&#10;BquYR9HeZ5VlHaIrmY1Ho4OsA1sZC1w4h9qzdElnEb+uBfdXde2EJ7KkmJuPfxv/d+GfzY5ZcW+Z&#10;aVrep8H+IQvFWo1BB6gz5hlZ2vYVlGq5BQe13+OgMqjrlotYA1aTj/6o5rphRsRakBxnBprc/4Pl&#10;l6uFJW1V0n1KNFP4RI8/n749/nj89fSd7Ad+OuMKNLs2C9tLDo+h2HVtFbGApOajw1H4IgdYFVlH&#10;ijcDxWLtCUdlPp0cHB7gS3C8G0+P0C/EyBJYADXW+Q8CFAkHLBSUWEjmAw+sYKsL55P91i6oHci2&#10;Om+ljELoHXEqLVkxfHW/HkdXuVSfoEo67BzMFXFYgWrskKSONfTpxA4MKDG5nQBZ4CMxEE9+I0UE&#10;0p9FjUxikSnggJDAGedC+zzm4hpWiaSeblNBCgaPGFMGwIBcY2EDdg/wssYtdmKmtw+uIo7A4Jze&#10;ZwjzMrHkPHjEyKD94KxaDTal/zK6xKr6yMke09+hJhzvoNpgn8Vewcd3hp+3+LwXzPkFszhxqMQt&#10;4q/wV0voSgr9iZIG7MPf9ME+9Id9oKTDCS6p+7pkVlAiP2ockaN8MgkjH4XJ9P0YBbt7c7d7o5fq&#10;FLBd8phdPAZ7L7fa2oK6xWUzD1HximmOsUvKvd0Kpz5tFlxXXMzn0QzH3DB/oa8ND+CB1dC5N+tb&#10;Zk3f4x6n4xK20/6qy5Nt8NQwX3qo2zgCz7z2fOOKiI3Tr7Owg3blaPW8dGe/AQAA//8DAFBLAwQU&#10;AAYACAAAACEAvWVhg+AAAAAJAQAADwAAAGRycy9kb3ducmV2LnhtbEyPwU7DMBBE70j8g7VI3KhT&#10;CCWEOFWpBBwqIdH20KObLHGUeB1iNzV/z3KC02o0o9k3xTLaXkw4+taRgvksAYFUubqlRsF+93KT&#10;gfBBU617R6jgGz0sy8uLQue1O9MHTtvQCC4hn2sFJoQhl9JXBq32MzcgsffpRqsDy7GR9ajPXG57&#10;eZskC2l1S/zB6AHXBqtue7IK7t7i6/vKVuvnzeELMXSxmw5GqeuruHoCETCGvzD84jM6lMx0dCeq&#10;vegVpI8ZbwlspHw58JDOFyCOCu7TDGRZyP8Lyh8AAAD//wMAUEsBAi0AFAAGAAgAAAAhALaDOJL+&#10;AAAA4QEAABMAAAAAAAAAAAAAAAAAAAAAAFtDb250ZW50X1R5cGVzXS54bWxQSwECLQAUAAYACAAA&#10;ACEAOP0h/9YAAACUAQAACwAAAAAAAAAAAAAAAAAvAQAAX3JlbHMvLnJlbHNQSwECLQAUAAYACAAA&#10;ACEAcU5TgcACAAC8BQAADgAAAAAAAAAAAAAAAAAuAgAAZHJzL2Uyb0RvYy54bWxQSwECLQAUAAYA&#10;CAAAACEAvWVhg+AAAAAJAQAADwAAAAAAAAAAAAAAAAAaBQAAZHJzL2Rvd25yZXYueG1sUEsFBgAA&#10;AAAEAAQA8wAAACcGAAAAAA==&#10;" adj="19791" fillcolor="#d5dce4 [671]" strokecolor="#1f4d78 [1604]" strokeweight="1pt"/>
            </w:pict>
          </mc:Fallback>
        </mc:AlternateContent>
      </w:r>
      <w:r w:rsidR="00A53F00" w:rsidRPr="00F24181">
        <w:rPr>
          <w:rFonts w:ascii="Sakkal Majalla" w:hAnsi="Sakkal Majalla" w:cs="Sakkal Majalla"/>
          <w:b/>
          <w:bCs/>
          <w:color w:val="8496B0" w:themeColor="text2" w:themeTint="99"/>
          <w:sz w:val="32"/>
          <w:szCs w:val="32"/>
        </w:rPr>
        <w:t xml:space="preserve">                </w:t>
      </w:r>
    </w:p>
    <w:tbl>
      <w:tblPr>
        <w:tblStyle w:val="a7"/>
        <w:tblpPr w:leftFromText="180" w:rightFromText="180" w:vertAnchor="page" w:horzAnchor="page" w:tblpX="913" w:tblpY="2953"/>
        <w:bidiVisual/>
        <w:tblW w:w="8296" w:type="dxa"/>
        <w:tblLook w:val="04A0" w:firstRow="1" w:lastRow="0" w:firstColumn="1" w:lastColumn="0" w:noHBand="0" w:noVBand="1"/>
      </w:tblPr>
      <w:tblGrid>
        <w:gridCol w:w="1208"/>
        <w:gridCol w:w="3402"/>
        <w:gridCol w:w="1134"/>
        <w:gridCol w:w="2552"/>
      </w:tblGrid>
      <w:tr w:rsidR="00692B45" w:rsidRPr="00A44E2B" w:rsidTr="0035670D">
        <w:tc>
          <w:tcPr>
            <w:tcW w:w="1208" w:type="dxa"/>
            <w:shd w:val="clear" w:color="auto" w:fill="D5DCE4" w:themeFill="text2" w:themeFillTint="33"/>
          </w:tcPr>
          <w:p w:rsidR="00692B45" w:rsidRPr="00A44E2B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  <w:t>الاسم "رباعي"</w:t>
            </w:r>
          </w:p>
        </w:tc>
        <w:tc>
          <w:tcPr>
            <w:tcW w:w="3402" w:type="dxa"/>
          </w:tcPr>
          <w:p w:rsidR="00692B45" w:rsidRPr="00A44E2B" w:rsidRDefault="00BD0D2E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  <w:rtl/>
              </w:rPr>
              <w:t>فاطمة حسين حبيب المكحل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692B45" w:rsidRPr="00A44E2B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  <w:t>البريد الجامعي</w:t>
            </w:r>
          </w:p>
        </w:tc>
        <w:tc>
          <w:tcPr>
            <w:tcW w:w="2552" w:type="dxa"/>
            <w:vAlign w:val="center"/>
          </w:tcPr>
          <w:p w:rsidR="00692B45" w:rsidRPr="00A44E2B" w:rsidRDefault="00692B45" w:rsidP="00F2418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 xml:space="preserve">             </w:t>
            </w:r>
            <w:r w:rsidR="00F24181"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 xml:space="preserve">  </w:t>
            </w:r>
            <w:r w:rsidR="00BD0D2E"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falmukahal@kfu.edu.sa</w:t>
            </w:r>
          </w:p>
        </w:tc>
      </w:tr>
      <w:tr w:rsidR="00C46BBD" w:rsidRPr="00A44E2B" w:rsidTr="0035670D">
        <w:tc>
          <w:tcPr>
            <w:tcW w:w="1208" w:type="dxa"/>
            <w:shd w:val="clear" w:color="auto" w:fill="D5DCE4" w:themeFill="text2" w:themeFillTint="33"/>
          </w:tcPr>
          <w:p w:rsidR="00C46BBD" w:rsidRPr="00A44E2B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3402" w:type="dxa"/>
          </w:tcPr>
          <w:p w:rsidR="00C46BBD" w:rsidRPr="00A44E2B" w:rsidRDefault="00BD0D2E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C46BBD" w:rsidRPr="00A44E2B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  <w:t>الرقم الوظيفي</w:t>
            </w:r>
          </w:p>
        </w:tc>
        <w:tc>
          <w:tcPr>
            <w:tcW w:w="2552" w:type="dxa"/>
          </w:tcPr>
          <w:p w:rsidR="00C46BBD" w:rsidRPr="00A44E2B" w:rsidRDefault="00BD0D2E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  <w:rtl/>
              </w:rPr>
              <w:t>101817</w:t>
            </w:r>
          </w:p>
        </w:tc>
      </w:tr>
      <w:tr w:rsidR="00692B45" w:rsidRPr="00A44E2B" w:rsidTr="0035670D">
        <w:tc>
          <w:tcPr>
            <w:tcW w:w="1208" w:type="dxa"/>
            <w:shd w:val="clear" w:color="auto" w:fill="D5DCE4" w:themeFill="text2" w:themeFillTint="33"/>
          </w:tcPr>
          <w:p w:rsidR="00692B45" w:rsidRPr="00A44E2B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  <w:t>رقم الهاتف "المنزل"</w:t>
            </w:r>
          </w:p>
        </w:tc>
        <w:tc>
          <w:tcPr>
            <w:tcW w:w="3402" w:type="dxa"/>
          </w:tcPr>
          <w:p w:rsidR="00692B45" w:rsidRPr="00A44E2B" w:rsidRDefault="00BD0D2E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  <w:rtl/>
              </w:rPr>
              <w:t>0562716014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692B45" w:rsidRPr="00A44E2B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  <w:t>رقم الهاتف الشبكي</w:t>
            </w:r>
          </w:p>
        </w:tc>
        <w:tc>
          <w:tcPr>
            <w:tcW w:w="2552" w:type="dxa"/>
          </w:tcPr>
          <w:p w:rsidR="00692B45" w:rsidRPr="00A44E2B" w:rsidRDefault="00BD0D2E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  <w:rtl/>
              </w:rPr>
              <w:t>9889</w:t>
            </w:r>
          </w:p>
        </w:tc>
      </w:tr>
    </w:tbl>
    <w:p w:rsidR="001E0991" w:rsidRPr="00F24181" w:rsidRDefault="001E0991" w:rsidP="001C29C4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</w:rPr>
      </w:pPr>
    </w:p>
    <w:p w:rsidR="001E0991" w:rsidRPr="00F24181" w:rsidRDefault="001E0991" w:rsidP="001C29C4">
      <w:pPr>
        <w:rPr>
          <w:rFonts w:ascii="Sakkal Majalla" w:hAnsi="Sakkal Majalla" w:cs="Sakkal Majalla"/>
          <w:sz w:val="32"/>
          <w:szCs w:val="32"/>
        </w:rPr>
      </w:pPr>
    </w:p>
    <w:p w:rsidR="001E0991" w:rsidRPr="00F24181" w:rsidRDefault="001E0991" w:rsidP="001C29C4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1C29C4">
      <w:pPr>
        <w:rPr>
          <w:rFonts w:ascii="Sakkal Majalla" w:hAnsi="Sakkal Majalla" w:cs="Sakkal Majalla"/>
          <w:sz w:val="32"/>
          <w:szCs w:val="32"/>
        </w:rPr>
      </w:pPr>
    </w:p>
    <w:tbl>
      <w:tblPr>
        <w:tblStyle w:val="a7"/>
        <w:tblpPr w:leftFromText="180" w:rightFromText="180" w:vertAnchor="text" w:horzAnchor="page" w:tblpX="865" w:tblpY="1249"/>
        <w:bidiVisual/>
        <w:tblW w:w="0" w:type="auto"/>
        <w:tblLook w:val="04A0" w:firstRow="1" w:lastRow="0" w:firstColumn="1" w:lastColumn="0" w:noHBand="0" w:noVBand="1"/>
      </w:tblPr>
      <w:tblGrid>
        <w:gridCol w:w="2059"/>
        <w:gridCol w:w="1842"/>
        <w:gridCol w:w="2321"/>
        <w:gridCol w:w="2074"/>
      </w:tblGrid>
      <w:tr w:rsidR="00692B45" w:rsidRPr="00A44E2B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692B45" w:rsidRPr="00A44E2B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842" w:type="dxa"/>
            <w:shd w:val="clear" w:color="auto" w:fill="D5DCE4" w:themeFill="text2" w:themeFillTint="33"/>
            <w:vAlign w:val="center"/>
          </w:tcPr>
          <w:p w:rsidR="00692B45" w:rsidRPr="00A44E2B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2321" w:type="dxa"/>
            <w:shd w:val="clear" w:color="auto" w:fill="D5DCE4" w:themeFill="text2" w:themeFillTint="33"/>
            <w:vAlign w:val="center"/>
          </w:tcPr>
          <w:p w:rsidR="00692B45" w:rsidRPr="00A44E2B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  <w:t>الجهة المانحة</w:t>
            </w: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:rsidR="00692B45" w:rsidRPr="00A44E2B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  <w:t>تاريخ المنح</w:t>
            </w:r>
          </w:p>
        </w:tc>
      </w:tr>
      <w:tr w:rsidR="00692B45" w:rsidRPr="00A44E2B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692B45" w:rsidRPr="00A44E2B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  <w:t>دكتوراة</w:t>
            </w:r>
          </w:p>
        </w:tc>
        <w:tc>
          <w:tcPr>
            <w:tcW w:w="1842" w:type="dxa"/>
            <w:vAlign w:val="center"/>
          </w:tcPr>
          <w:p w:rsidR="00692B45" w:rsidRPr="00A44E2B" w:rsidRDefault="00BD0D2E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  <w:rtl/>
              </w:rPr>
              <w:t>الرياضيات التطبيقية</w:t>
            </w:r>
          </w:p>
        </w:tc>
        <w:tc>
          <w:tcPr>
            <w:tcW w:w="2321" w:type="dxa"/>
            <w:vAlign w:val="center"/>
          </w:tcPr>
          <w:p w:rsidR="00692B45" w:rsidRPr="00A44E2B" w:rsidRDefault="00BD0D2E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University of Strathclyde, United Kingdom</w:t>
            </w:r>
          </w:p>
        </w:tc>
        <w:tc>
          <w:tcPr>
            <w:tcW w:w="2074" w:type="dxa"/>
            <w:vAlign w:val="center"/>
          </w:tcPr>
          <w:p w:rsidR="00692B45" w:rsidRPr="00A44E2B" w:rsidRDefault="00BD0D2E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9/11/2017</w:t>
            </w:r>
          </w:p>
        </w:tc>
      </w:tr>
      <w:tr w:rsidR="00692B45" w:rsidRPr="00A44E2B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692B45" w:rsidRPr="00A44E2B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  <w:t>ماجستير</w:t>
            </w:r>
          </w:p>
        </w:tc>
        <w:tc>
          <w:tcPr>
            <w:tcW w:w="1842" w:type="dxa"/>
            <w:vAlign w:val="center"/>
          </w:tcPr>
          <w:p w:rsidR="00692B45" w:rsidRPr="00A44E2B" w:rsidRDefault="00BD0D2E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  <w:rtl/>
              </w:rPr>
              <w:t>الرياضيات التطبيقية</w:t>
            </w:r>
          </w:p>
        </w:tc>
        <w:tc>
          <w:tcPr>
            <w:tcW w:w="2321" w:type="dxa"/>
            <w:vAlign w:val="center"/>
          </w:tcPr>
          <w:p w:rsidR="00692B45" w:rsidRPr="00A44E2B" w:rsidRDefault="00BD0D2E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University of Glasgow, United Kingdom</w:t>
            </w:r>
          </w:p>
        </w:tc>
        <w:tc>
          <w:tcPr>
            <w:tcW w:w="2074" w:type="dxa"/>
            <w:vAlign w:val="center"/>
          </w:tcPr>
          <w:p w:rsidR="00692B45" w:rsidRPr="00A44E2B" w:rsidRDefault="00BD0D2E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3/12/2013</w:t>
            </w:r>
          </w:p>
        </w:tc>
      </w:tr>
      <w:tr w:rsidR="00692B45" w:rsidRPr="00A44E2B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692B45" w:rsidRPr="00A44E2B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  <w:t>بكالوريوس</w:t>
            </w:r>
          </w:p>
        </w:tc>
        <w:tc>
          <w:tcPr>
            <w:tcW w:w="1842" w:type="dxa"/>
            <w:vAlign w:val="center"/>
          </w:tcPr>
          <w:p w:rsidR="00692B45" w:rsidRPr="00A44E2B" w:rsidRDefault="00BD0D2E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  <w:rtl/>
              </w:rPr>
              <w:t>الرياضيات</w:t>
            </w:r>
          </w:p>
        </w:tc>
        <w:tc>
          <w:tcPr>
            <w:tcW w:w="2321" w:type="dxa"/>
            <w:vAlign w:val="center"/>
          </w:tcPr>
          <w:p w:rsidR="00692B45" w:rsidRPr="00A44E2B" w:rsidRDefault="00BD0D2E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King Faisal University, Kingdom of Saudi Arabia</w:t>
            </w:r>
          </w:p>
        </w:tc>
        <w:tc>
          <w:tcPr>
            <w:tcW w:w="2074" w:type="dxa"/>
            <w:vAlign w:val="center"/>
          </w:tcPr>
          <w:p w:rsidR="00692B45" w:rsidRPr="00A44E2B" w:rsidRDefault="00BD0D2E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5/7/2007</w:t>
            </w:r>
          </w:p>
        </w:tc>
      </w:tr>
      <w:tr w:rsidR="0035670D" w:rsidRPr="00A44E2B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35670D" w:rsidRPr="00A44E2B" w:rsidRDefault="0035670D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  <w:t>عنوان رسالة الدكتوراة</w:t>
            </w:r>
          </w:p>
        </w:tc>
        <w:tc>
          <w:tcPr>
            <w:tcW w:w="6237" w:type="dxa"/>
            <w:gridSpan w:val="3"/>
            <w:vAlign w:val="center"/>
          </w:tcPr>
          <w:p w:rsidR="0035670D" w:rsidRPr="00A44E2B" w:rsidRDefault="00BD0D2E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Non-Newtonian Effects and Taylor–Aris Dispersion in Rivulet Flow</w:t>
            </w:r>
          </w:p>
        </w:tc>
      </w:tr>
      <w:tr w:rsidR="0035670D" w:rsidRPr="00A44E2B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35670D" w:rsidRPr="00A44E2B" w:rsidRDefault="0035670D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6237" w:type="dxa"/>
            <w:gridSpan w:val="3"/>
            <w:vAlign w:val="center"/>
          </w:tcPr>
          <w:p w:rsidR="0035670D" w:rsidRPr="00A44E2B" w:rsidRDefault="00BD0D2E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 xml:space="preserve">Fluid Mechanics- </w:t>
            </w: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  <w:t xml:space="preserve"> ميكانيكا الموائع</w:t>
            </w:r>
          </w:p>
        </w:tc>
      </w:tr>
      <w:tr w:rsidR="0035670D" w:rsidRPr="00A44E2B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35670D" w:rsidRPr="00A44E2B" w:rsidRDefault="0035670D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  <w:t>مجالات الاهتمام العلمية</w:t>
            </w:r>
          </w:p>
        </w:tc>
        <w:tc>
          <w:tcPr>
            <w:tcW w:w="6237" w:type="dxa"/>
            <w:gridSpan w:val="3"/>
            <w:vAlign w:val="center"/>
          </w:tcPr>
          <w:p w:rsidR="0035670D" w:rsidRPr="00A44E2B" w:rsidRDefault="00BD0D2E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  <w:rtl/>
              </w:rPr>
              <w:t>المعادلات التفاضلية الجزئية وحلولها العددية وتطبيقاتها في الحياة العملية.</w:t>
            </w:r>
          </w:p>
        </w:tc>
      </w:tr>
    </w:tbl>
    <w:p w:rsidR="00D3575C" w:rsidRPr="00F24181" w:rsidRDefault="00692B45" w:rsidP="00A44E2B">
      <w:pPr>
        <w:rPr>
          <w:rFonts w:ascii="Sakkal Majalla" w:hAnsi="Sakkal Majalla" w:cs="Sakkal Majalla"/>
          <w:sz w:val="32"/>
          <w:szCs w:val="32"/>
          <w:rtl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10795</wp:posOffset>
                </wp:positionV>
                <wp:extent cx="1546860" cy="518160"/>
                <wp:effectExtent l="19050" t="0" r="15240" b="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860" cy="518160"/>
                          <a:chOff x="0" y="7620"/>
                          <a:chExt cx="1546860" cy="518160"/>
                        </a:xfrm>
                      </wpg:grpSpPr>
                      <wps:wsp>
                        <wps:cNvPr id="21" name="خماسي 21"/>
                        <wps:cNvSpPr/>
                        <wps:spPr>
                          <a:xfrm rot="10800000">
                            <a:off x="0" y="6858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90500" y="7620"/>
                            <a:ext cx="118110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2CED" w:rsidRPr="00F24181" w:rsidRDefault="00712CED" w:rsidP="00712CED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المؤهلات</w:t>
                              </w:r>
                              <w:r w:rsidR="00692B45"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 xml:space="preserve"> العلمية</w:t>
                              </w:r>
                            </w:p>
                            <w:p w:rsidR="00712CED" w:rsidRPr="00F24181" w:rsidRDefault="00712CED" w:rsidP="00712CE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27" style="position:absolute;left:0;text-align:left;margin-left:249.15pt;margin-top:.85pt;width:121.8pt;height:40.8pt;z-index:251668480;mso-width-relative:margin;mso-height-relative:margin" coordorigin=",76" coordsize="15468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ay7gMAAHsJAAAOAAAAZHJzL2Uyb0RvYy54bWy8Vs1uGzcQvhfoOxC819IKliILXgeKE7sF&#10;3MSoE+RMcbnaRbkkS1JeOfcURV8kKVAUKIoc8ibS22Rm9keSkxRFWlSHFTmc348z3+7pw3Wl2a3y&#10;obQm5cnRkDNlpM1Ks0z5i+cX30w5C1GYTGhrVMrvVOAPz77+6rR2MzWyhdWZ8gycmDCrXcqLGN1s&#10;MAiyUJUIR9YpA4e59ZWIsPXLQeZFDd4rPRgNh5NBbX3mvJUqBJA+bg75GfnPcyXjszwPKjKdcsgt&#10;0tPTc4HPwdmpmC29cEUp2zTEF2RRidJA0N7VYxEFW/nyI1dVKb0NNo9H0lYDm+elVFQDVJMM71Vz&#10;6e3KUS3LWb10PUwA7T2cvtitfHp77VmZpXzCmREVXNH29eb37evtL5v3m9/YBBGq3XIGipfe3bhr&#10;3wqWzQ6LXue+wn8oh60J27seW7WOTIIwGR9PphO4Agln42SawJrAlwXc0M7swWTUHzz5e9tBF3mA&#10;Cfb51A5aKezQCv8OrZtCOEWXEBCEFq1R0sG1+QMAe7P5a/srAyGBQ4o9VGEWALUOJ+YtNGEynA7x&#10;Rz1zANtkOp62AHwSutH4BGwxTl++mDkf4qWyFcMFlGsrda1FxLTFTNxehdjod3ooDlaX2UWpNW1w&#10;3tS59uxWwKTE9YhM9ar63maNDKYN8qUrAzHeGalSHW06NLXohZLbCwAX1KFAq3inFYbV5geVQ/dB&#10;fzQBew+NcyGlMjGhXEIhMtWIx10qAEFvQTHJIXrOobDed+vgsMbOd4NMq4+mimijN27uqA9zmFhj&#10;3FtQZGtib1yVxvom/cPoGqpqIzf6kP4eNLhc2OwOuo36BeYmOHlRwvVeiRCvhQeWAiEwb3wGj1zb&#10;OuW2XXFWWP/qU3LUx/7wrzirgfVSHn5aCa84098ZGJST5PgYaZI2x+MHMIvM758s9k/Mqjq30C4w&#10;C5AdLVE/6k6ae1u9BIKeY1Q4EkZC7JTL6LvNeWzYGCheqvmc1IAanYhX5sZJdI6oYuc+X78U3rU9&#10;HmE6ntpuOD/q8kYXLY2dr6LNSxqBHa4t3kAUyG//B2OMOsYAvvhz83bznm1/3rxjI+wDzADIBTmD&#10;xfUji4TZtI27svLHwIw9L4RZqrn3ti6UyOCymg7aM238INuwRQ2DC2QuoHZyhBzNcl26bzvXLe0k&#10;J0OYJ86Alnfc21MPEHWCp4es/Xnq8fDGpXifYR1jkXKgYhx+Bj17Mh6NyWDvpCojfBToskp5S5Nk&#10;gGU/MRmtoyh1s4ZctOmmh4gWEYnrxZpeaz0l3xun/3YSusaO99r6HzYgvcDgDU8c1n6N4CfE/p5K&#10;3H0znX0AAAD//wMAUEsDBBQABgAIAAAAIQB7H3/73wAAAAgBAAAPAAAAZHJzL2Rvd25yZXYueG1s&#10;TI9BS8NAEIXvgv9hGcGb3cRUm8ZsSinqqRRsBfE2zU6T0OxsyG6T9N+7nvQ4fI/3vslXk2nFQL1r&#10;LCuIZxEI4tLqhisFn4e3hxSE88gaW8uk4EoOVsXtTY6ZtiN/0LD3lQgl7DJUUHvfZVK6siaDbmY7&#10;4sBOtjfow9lXUvc4hnLTyscoepYGGw4LNXa0qak87y9GwfuI4zqJX4ft+bS5fh+edl/bmJS6v5vW&#10;LyA8Tf4vDL/6QR2K4HS0F9ZOtArmyzQJ0QAWIAJfzOMliKOCNElAFrn8/0DxAwAA//8DAFBLAQIt&#10;ABQABgAIAAAAIQC2gziS/gAAAOEBAAATAAAAAAAAAAAAAAAAAAAAAABbQ29udGVudF9UeXBlc10u&#10;eG1sUEsBAi0AFAAGAAgAAAAhADj9If/WAAAAlAEAAAsAAAAAAAAAAAAAAAAALwEAAF9yZWxzLy5y&#10;ZWxzUEsBAi0AFAAGAAgAAAAhAMJiNrLuAwAAewkAAA4AAAAAAAAAAAAAAAAALgIAAGRycy9lMm9E&#10;b2MueG1sUEsBAi0AFAAGAAgAAAAhAHsff/vfAAAACAEAAA8AAAAAAAAAAAAAAAAASAYAAGRycy9k&#10;b3ducmV2LnhtbFBLBQYAAAAABAAEAPMAAABUBw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خماسي 21" o:spid="_x0000_s1028" type="#_x0000_t15" style="position:absolute;top:685;width:15468;height:259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GKs8MA&#10;AADbAAAADwAAAGRycy9kb3ducmV2LnhtbESPQWsCMRSE7wX/Q3hCbzWrhVJWo6igLRQKVQ8eH5vn&#10;ZtnNy7qJa/z3piB4HGbmG2a2iLYRPXW+cqxgPMpAEBdOV1wqOOw3b58gfEDW2DgmBTfysJgPXmaY&#10;a3flP+p3oRQJwj5HBSaENpfSF4Ys+pFriZN3cp3FkGRXSt3hNcFtIydZ9iEtVpwWDLa0NlTUu4tV&#10;8P4Vt79LW6xXP8czUahj3R+NUq/DuJyCCBTDM/xof2sFkzH8f0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GKs8MAAADbAAAADwAAAAAAAAAAAAAAAACYAgAAZHJzL2Rv&#10;d25yZXYueG1sUEsFBgAAAAAEAAQA9QAAAIgDAAAAAA==&#10;" adj="19791" fillcolor="#d5dce4 [671]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905;top:76;width:11811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B3WMQA&#10;AADbAAAADwAAAGRycy9kb3ducmV2LnhtbESPQWvCQBSE7wX/w/KE3urGYKtEV5FCwUMqNQp6fGSf&#10;2WD2bciumv57t1DwOMzMN8xi1dtG3KjztWMF41ECgrh0uuZKwWH/9TYD4QOyxsYxKfglD6vl4GWB&#10;mXZ33tGtCJWIEPYZKjAhtJmUvjRk0Y9cSxy9s+sshii7SuoO7xFuG5kmyYe0WHNcMNjSp6HyUlyt&#10;Ap0fj+/TS5vvzGly3jRbnRc/30q9Dvv1HESgPjzD/+2NVpCm8Pc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wd1jEAAAA2wAAAA8AAAAAAAAAAAAAAAAAmAIAAGRycy9k&#10;b3ducmV2LnhtbFBLBQYAAAAABAAEAPUAAACJAwAAAAA=&#10;" filled="f" stroked="f">
                  <v:textbox>
                    <w:txbxContent>
                      <w:p w:rsidR="00712CED" w:rsidRPr="00F24181" w:rsidRDefault="00712CED" w:rsidP="00712CED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المؤهلات</w:t>
                        </w:r>
                        <w:r w:rsidR="00692B45"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 xml:space="preserve"> العلمية</w:t>
                        </w:r>
                      </w:p>
                      <w:p w:rsidR="00712CED" w:rsidRPr="00F24181" w:rsidRDefault="00712CED" w:rsidP="00712CE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582295</wp:posOffset>
                </wp:positionV>
                <wp:extent cx="1546860" cy="518160"/>
                <wp:effectExtent l="19050" t="0" r="15240" b="0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860" cy="518160"/>
                          <a:chOff x="0" y="15240"/>
                          <a:chExt cx="1546860" cy="518160"/>
                        </a:xfrm>
                      </wpg:grpSpPr>
                      <wps:wsp>
                        <wps:cNvPr id="28" name="خماسي 28"/>
                        <wps:cNvSpPr/>
                        <wps:spPr>
                          <a:xfrm rot="10800000">
                            <a:off x="0" y="7620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90500" y="15240"/>
                            <a:ext cx="118872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2CED" w:rsidRPr="00F24181" w:rsidRDefault="00712CED" w:rsidP="00712CED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الخبرات</w:t>
                              </w:r>
                              <w:r w:rsidR="00C46BBD"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 xml:space="preserve"> العملية</w:t>
                              </w:r>
                            </w:p>
                            <w:p w:rsidR="00712CED" w:rsidRDefault="00712CED" w:rsidP="00712CE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30" style="position:absolute;left:0;text-align:left;margin-left:249.15pt;margin-top:45.85pt;width:121.8pt;height:40.8pt;z-index:251677696;mso-width-relative:margin;mso-height-relative:margin" coordorigin=",152" coordsize="15468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CrD7QMAAH0JAAAOAAAAZHJzL2Uyb0RvYy54bWy8Vt1u2zYUvh+wdyB0v9jy4tQR4hRe2mQD&#10;0jZoWvSapihLGEVyJB0pve8w7EW2AcOAYthF38R+m55zKCl22g5DN8wXMnl4fj+e80knD9tasRvp&#10;fGX0PEkPxgmTWpi80qt58vLF+VezhPnAdc6V0XKe3EqfPDz98ouTxmZyYkqjcukYONE+a+w8KUOw&#10;2WjkRSlr7g+MlRoOC+NqHmDrVqPc8Qa812o0GY+PRo1xuXVGSO9B+igeJqfkvyikCM+KwsvA1DyB&#10;3AI9HT2X+BydnvBs5bgtK9GlwT8ji5pXGoIOrh7xwNnaVR+4qivhjDdFOBCmHpmiqISkGqCadHyv&#10;mgtn1pZqWWXNyg4wAbT3cPpst+LpzZVjVT5P4KI0r+GKtm82v2/fbH/avNv8xmaIUGNXGSheOHtt&#10;r1wnWMUdFt0WrsZ/KIe1hO3tgK1sAxMgTKeHR7MjuAIBZ9N0lsKawBcl3NCdWTqdHA4nj//eeNSH&#10;HmGGQ0KNhV7yd3D5fwfXdcmtpFvwiEIH12TAa/MHIPbL5s/tzwyEhA4pDlj5zANsPVDMGejCdDwb&#10;44+aZg+3B0fQ1xGaj2I3mR6DLSoM5fPMOh8upKkZLqBcU8srxQOmzTN+c+lD1O/1UOyNqvLzSina&#10;4MDJM+XYDYdRCe2ETNW6fmLyKIO0+sRAjJdGqlRHlw6NLXqh5HYCwAX1KNAq3CqJYZV+LgtoP2iQ&#10;GHDwEJ1zIaQOKeXiS57LKJ72qQAEgwXFJIfouYDCBt+dg/0ae98RmU4fTSXxxmAc72gIs59YNB4s&#10;KLLRYTCuK21cTH8/uoKqushRH9LfgQaXS5PfQrdRv8DgeCvOK7jeS+7DFXdAUyAE6g3P4FEo08wT&#10;060SVhr3+mNy1Mf+cK8T1gDtzRP/w5o7mTD1nYZBOU4PYfxYoM3h9MEENm73ZLl7otf1mYF2SSk7&#10;WqJ+UL20cKZ+BQy9wKhwxLWA2PNEBNdvzkKkY+B4IRcLUgNutDxc6msr0Dmiip37on3Fne16PMB0&#10;PDX9cH7Q5VEXLbVZrIMpKhqBO1w7vIEokOD+B8b4GuofGPbt5tfNO7b9cfMXm2AfYAZALsgZLLTf&#10;GGTM2Db20ojvPdPmrOR6JRfOmaaUPIfLih20Yxr9INuwZQODC2zOoXZyhCTNClXZb3vXHe2kx2OY&#10;p4QBL++Q78A96WxGXbDP25/mHgfvXAr4CdrRBjkHSsbpZ9C0x9PJlAx2TuoqwGeBqmp4L+Gsd4SI&#10;dT/WORkHXqm4hlyU7seHmBYhCe2ypRfbgO+9efpvR6Hv7HCvr/9hB9IbDN7xRGLd9wh+ROzuqcS7&#10;r6bT9wAAAP//AwBQSwMEFAAGAAgAAAAhAKTZcl3hAAAACgEAAA8AAABkcnMvZG93bnJldi54bWxM&#10;j8FOwzAQRO9I/IO1SNyoY1JIE+JUVQWcqkq0SFVv23ibRI3tKHaT9O8xJziu5mnmbb6cdMsG6l1j&#10;jQQxi4CRKa1qTCXhe//xtADmPBqFrTUk4UYOlsX9XY6ZsqP5omHnKxZKjMtQQu19l3Huypo0upnt&#10;yITsbHuNPpx9xVWPYyjXLX+OoleusTFhocaO1jWVl91VS/gccVzF4n3YXM7r23H/sj1sBEn5+DCt&#10;3oB5mvwfDL/6QR2K4HSyV6McayXM00UcUAmpSIAFIJmLFNgpkEkcAy9y/v+F4gcAAP//AwBQSwEC&#10;LQAUAAYACAAAACEAtoM4kv4AAADhAQAAEwAAAAAAAAAAAAAAAAAAAAAAW0NvbnRlbnRfVHlwZXNd&#10;LnhtbFBLAQItABQABgAIAAAAIQA4/SH/1gAAAJQBAAALAAAAAAAAAAAAAAAAAC8BAABfcmVscy8u&#10;cmVsc1BLAQItABQABgAIAAAAIQBl0CrD7QMAAH0JAAAOAAAAAAAAAAAAAAAAAC4CAABkcnMvZTJv&#10;RG9jLnhtbFBLAQItABQABgAIAAAAIQCk2XJd4QAAAAoBAAAPAAAAAAAAAAAAAAAAAEcGAABkcnMv&#10;ZG93bnJldi54bWxQSwUGAAAAAAQABADzAAAAVQcAAAAA&#10;">
                <v:shape id="خماسي 28" o:spid="_x0000_s1031" type="#_x0000_t15" style="position:absolute;top:762;width:15468;height:25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jLsAA&#10;AADbAAAADwAAAGRycy9kb3ducmV2LnhtbERPz2vCMBS+D/Y/hDfwNtMpyKhGUUE3EIRVDx4fzbMp&#10;bV66JqvZf28OgseP7/diFW0rBup97VjBxzgDQVw6XXOl4HzavX+C8AFZY+uYFPyTh9Xy9WWBuXY3&#10;/qGhCJVIIexzVGBC6HIpfWnIoh+7jjhxV9dbDAn2ldQ93lK4beUky2bSYs2pwWBHW0NlU/xZBdOv&#10;uD+ubbndHC6/RKGJzXAxSo3e4noOIlAMT/HD/a0VTNLY9CX9AL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sjLsAAAADbAAAADwAAAAAAAAAAAAAAAACYAgAAZHJzL2Rvd25y&#10;ZXYueG1sUEsFBgAAAAAEAAQA9QAAAIUDAAAAAA==&#10;" adj="19791" fillcolor="#d5dce4 [671]" strokecolor="#1f4d78 [1604]" strokeweight="1pt"/>
                <v:shape id="_x0000_s1032" type="#_x0000_t202" style="position:absolute;left:1905;top:152;width:11887;height:518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aacIA&#10;AADbAAAADwAAAGRycy9kb3ducmV2LnhtbERPz2vCMBS+D/Y/hCd4m6luc1KNMoSBhyq2E/T4aJ5N&#10;sXkpTdTuvzcHYceP7/di1dtG3KjztWMF41ECgrh0uuZKweH3520GwgdkjY1jUvBHHlbL15cFptrd&#10;OadbESoRQ9inqMCE0KZS+tKQRT9yLXHkzq6zGCLsKqk7vMdw28hJkkylxZpjg8GW1obKS3G1CnR2&#10;PH5+XdosN6eP86bZ6azYb5UaDvrvOYhAffgXP90breA9ro9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9ppwgAAANsAAAAPAAAAAAAAAAAAAAAAAJgCAABkcnMvZG93&#10;bnJldi54bWxQSwUGAAAAAAQABAD1AAAAhwMAAAAA&#10;" filled="f" stroked="f">
                  <v:textbox>
                    <w:txbxContent>
                      <w:p w:rsidR="00712CED" w:rsidRPr="00F24181" w:rsidRDefault="00712CED" w:rsidP="00712CED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الخبرات</w:t>
                        </w:r>
                        <w:r w:rsidR="00C46BBD"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 xml:space="preserve"> العملية</w:t>
                        </w:r>
                      </w:p>
                      <w:p w:rsidR="00712CED" w:rsidRDefault="00712CED" w:rsidP="00712CED"/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7"/>
        <w:tblpPr w:leftFromText="180" w:rightFromText="180" w:vertAnchor="text" w:horzAnchor="page" w:tblpX="961" w:tblpY="104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F24181" w:rsidRPr="00F24181" w:rsidTr="00BD0D2E">
        <w:tc>
          <w:tcPr>
            <w:tcW w:w="8296" w:type="dxa"/>
            <w:shd w:val="clear" w:color="auto" w:fill="D5DCE4" w:themeFill="text2" w:themeFillTint="33"/>
            <w:vAlign w:val="center"/>
          </w:tcPr>
          <w:p w:rsidR="00F24181" w:rsidRPr="00F24181" w:rsidRDefault="00F24181" w:rsidP="00BD0D2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التدرج الوظيفي</w:t>
            </w:r>
          </w:p>
        </w:tc>
      </w:tr>
      <w:tr w:rsidR="00F24181" w:rsidRPr="00F24181" w:rsidTr="00BD0D2E">
        <w:trPr>
          <w:trHeight w:val="498"/>
        </w:trPr>
        <w:tc>
          <w:tcPr>
            <w:tcW w:w="8296" w:type="dxa"/>
          </w:tcPr>
          <w:p w:rsidR="00F24181" w:rsidRPr="00F24181" w:rsidRDefault="00A44E2B" w:rsidP="00A44E2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معيده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</w:t>
            </w: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جامعه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الملك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فيصل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14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>/٠٧/١٤٣٠</w:t>
            </w:r>
          </w:p>
        </w:tc>
      </w:tr>
      <w:tr w:rsidR="00F24181" w:rsidRPr="00F24181" w:rsidTr="00BD0D2E">
        <w:trPr>
          <w:trHeight w:val="498"/>
        </w:trPr>
        <w:tc>
          <w:tcPr>
            <w:tcW w:w="8296" w:type="dxa"/>
          </w:tcPr>
          <w:p w:rsidR="00F24181" w:rsidRDefault="00A44E2B" w:rsidP="00BD0D2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محاضره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</w:t>
            </w: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جامعه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الملك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فيصل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>٠٨/٠٣/١٤٣٥</w:t>
            </w:r>
          </w:p>
          <w:p w:rsidR="00A44E2B" w:rsidRPr="00F24181" w:rsidRDefault="00A44E2B" w:rsidP="00BD0D2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أستاذ مساعد   جامعة الملك فيصل   04/03/1439 </w:t>
            </w:r>
          </w:p>
        </w:tc>
      </w:tr>
      <w:tr w:rsidR="00F24181" w:rsidRPr="00F24181" w:rsidTr="00BD0D2E">
        <w:tc>
          <w:tcPr>
            <w:tcW w:w="8296" w:type="dxa"/>
            <w:shd w:val="clear" w:color="auto" w:fill="D5DCE4" w:themeFill="text2" w:themeFillTint="33"/>
          </w:tcPr>
          <w:p w:rsidR="00F24181" w:rsidRPr="00F24181" w:rsidRDefault="00F24181" w:rsidP="00BD0D2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اللجان والأعمال الإدارية بالجامعة</w:t>
            </w:r>
          </w:p>
        </w:tc>
      </w:tr>
      <w:tr w:rsidR="00F24181" w:rsidRPr="00F24181" w:rsidTr="00BD0D2E">
        <w:tc>
          <w:tcPr>
            <w:tcW w:w="8296" w:type="dxa"/>
          </w:tcPr>
          <w:p w:rsidR="00F24181" w:rsidRPr="00F24181" w:rsidRDefault="00A44E2B" w:rsidP="003E288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عضوة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لجنة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سير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الاختبارات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النهائية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والمراقبة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بكلية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العلوم</w:t>
            </w:r>
            <w:r w:rsidR="003E288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14</w:t>
            </w:r>
            <w:r w:rsidR="003E2880">
              <w:rPr>
                <w:rFonts w:ascii="Sakkal Majalla" w:hAnsi="Sakkal Majalla" w:cs="Sakkal Majalla" w:hint="cs"/>
                <w:sz w:val="28"/>
                <w:szCs w:val="28"/>
                <w:rtl/>
              </w:rPr>
              <w:t>30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>/1431</w:t>
            </w: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ه</w:t>
            </w:r>
          </w:p>
        </w:tc>
      </w:tr>
      <w:tr w:rsidR="00F24181" w:rsidRPr="00F24181" w:rsidTr="00BD0D2E">
        <w:tc>
          <w:tcPr>
            <w:tcW w:w="8296" w:type="dxa"/>
          </w:tcPr>
          <w:p w:rsidR="00F24181" w:rsidRPr="00F24181" w:rsidRDefault="00A44E2B" w:rsidP="00BD0D2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عضوة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لجنة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الثقافية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والأنشطة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بكلية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العلوم</w:t>
            </w:r>
            <w:r w:rsidRPr="00A44E2B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>1430/1431</w:t>
            </w:r>
            <w:r w:rsidRPr="00A44E2B">
              <w:rPr>
                <w:rFonts w:ascii="Sakkal Majalla" w:hAnsi="Sakkal Majalla" w:cs="Sakkal Majalla" w:hint="cs"/>
                <w:sz w:val="28"/>
                <w:szCs w:val="28"/>
                <w:rtl/>
              </w:rPr>
              <w:t>ه</w:t>
            </w:r>
          </w:p>
        </w:tc>
      </w:tr>
      <w:tr w:rsidR="00667BFC" w:rsidRPr="00F24181" w:rsidTr="00BD0D2E">
        <w:tc>
          <w:tcPr>
            <w:tcW w:w="8296" w:type="dxa"/>
          </w:tcPr>
          <w:p w:rsidR="00667BFC" w:rsidRPr="00A44E2B" w:rsidRDefault="00667BFC" w:rsidP="00BD0D2E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عضوة في لجنة المتعثرات دراسياً </w:t>
            </w:r>
            <w:r w:rsidR="003E2880">
              <w:rPr>
                <w:rFonts w:ascii="Sakkal Majalla" w:hAnsi="Sakkal Majalla" w:cs="Sakkal Majalla" w:hint="cs"/>
                <w:sz w:val="28"/>
                <w:szCs w:val="28"/>
                <w:rtl/>
              </w:rPr>
              <w:t>بقسم الرياضيات بكلية العلوم للعام 1438/1439هـ</w:t>
            </w:r>
          </w:p>
        </w:tc>
      </w:tr>
      <w:tr w:rsidR="00667BFC" w:rsidRPr="00F24181" w:rsidTr="00BD0D2E">
        <w:tc>
          <w:tcPr>
            <w:tcW w:w="8296" w:type="dxa"/>
          </w:tcPr>
          <w:p w:rsidR="00667BFC" w:rsidRPr="00A44E2B" w:rsidRDefault="00667BFC" w:rsidP="003E2880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رئيسة لجنة الإحصاء والمعلومات بكلية العلوم 1439/1440هـ </w:t>
            </w:r>
            <w:r w:rsidR="003E2880">
              <w:rPr>
                <w:rFonts w:ascii="Sakkal Majalla" w:hAnsi="Sakkal Majalla" w:cs="Sakkal Majalla" w:hint="cs"/>
                <w:sz w:val="28"/>
                <w:szCs w:val="28"/>
                <w:rtl/>
              </w:rPr>
              <w:t>لمدة عامين</w:t>
            </w:r>
          </w:p>
        </w:tc>
      </w:tr>
      <w:tr w:rsidR="00667BFC" w:rsidRPr="00F24181" w:rsidTr="00BD0D2E">
        <w:tc>
          <w:tcPr>
            <w:tcW w:w="8296" w:type="dxa"/>
          </w:tcPr>
          <w:p w:rsidR="00667BFC" w:rsidRDefault="00667BFC" w:rsidP="00667BFC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عضوة في لحنة الإرشاد الاكاديمي بقسم الرياضيات للعام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1439/1440هـ -</w:t>
            </w:r>
          </w:p>
        </w:tc>
      </w:tr>
      <w:tr w:rsidR="00F24181" w:rsidRPr="00F24181" w:rsidTr="00BD0D2E">
        <w:tc>
          <w:tcPr>
            <w:tcW w:w="8296" w:type="dxa"/>
            <w:shd w:val="clear" w:color="auto" w:fill="D5DCE4" w:themeFill="text2" w:themeFillTint="33"/>
          </w:tcPr>
          <w:p w:rsidR="00F24181" w:rsidRPr="00F24181" w:rsidRDefault="00F24181" w:rsidP="00BD0D2E">
            <w:pPr>
              <w:tabs>
                <w:tab w:val="center" w:pos="4040"/>
              </w:tabs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خبرات العمل خارج الجامعة</w:t>
            </w: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ab/>
            </w:r>
          </w:p>
        </w:tc>
      </w:tr>
      <w:tr w:rsidR="00F24181" w:rsidRPr="00F24181" w:rsidTr="00BD0D2E">
        <w:tc>
          <w:tcPr>
            <w:tcW w:w="8296" w:type="dxa"/>
          </w:tcPr>
          <w:p w:rsidR="00F24181" w:rsidRPr="00F24181" w:rsidRDefault="00F24181" w:rsidP="00BD0D2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24181" w:rsidRPr="00F24181" w:rsidTr="00BD0D2E">
        <w:tc>
          <w:tcPr>
            <w:tcW w:w="8296" w:type="dxa"/>
          </w:tcPr>
          <w:p w:rsidR="00F24181" w:rsidRPr="00F24181" w:rsidRDefault="00F24181" w:rsidP="00BD0D2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73C12" w:rsidRPr="00F24181" w:rsidRDefault="00273C12" w:rsidP="00D3575C">
      <w:pPr>
        <w:rPr>
          <w:rFonts w:ascii="Sakkal Majalla" w:hAnsi="Sakkal Majalla" w:cs="Sakkal Majalla"/>
          <w:sz w:val="32"/>
          <w:szCs w:val="32"/>
          <w:rtl/>
        </w:rPr>
      </w:pPr>
      <w:r w:rsidRPr="00F24181">
        <w:rPr>
          <w:rFonts w:ascii="Sakkal Majalla" w:hAnsi="Sakkal Majalla" w:cs="Sakkal Majalla"/>
          <w:b/>
          <w:bCs/>
          <w:noProof/>
          <w:color w:val="323E4F" w:themeColor="text2" w:themeShade="BF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FAB94D" wp14:editId="0FA38C60">
                <wp:simplePos x="0" y="0"/>
                <wp:positionH relativeFrom="page">
                  <wp:posOffset>6051550</wp:posOffset>
                </wp:positionH>
                <wp:positionV relativeFrom="paragraph">
                  <wp:posOffset>-344805</wp:posOffset>
                </wp:positionV>
                <wp:extent cx="1493520" cy="10660380"/>
                <wp:effectExtent l="0" t="0" r="11430" b="2667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106603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08C0A" id="مستطيل 9" o:spid="_x0000_s1026" style="position:absolute;left:0;text-align:left;margin-left:476.5pt;margin-top:-27.15pt;width:117.6pt;height:839.4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KVsAIAAKwFAAAOAAAAZHJzL2Uyb0RvYy54bWysVM1u1DAQviPxDpbvNMl2u3RXzVarVkVI&#10;pV3Rop5dx24iOR5je/84w4VH4cqBV2nfhrGdTZdSOCBycOz5+cbzeWaOjtetIkthXQO6pMVeTonQ&#10;HKpG35X0w/XZq0NKnGe6Ygq0KOlGOHo8ffniaGUmYgA1qEpYgiDaTVampLX3ZpJljteiZW4PjNCo&#10;lGBb5vFo77LKshWityob5PkoW4GtjAUunEPpaVLSacSXUnB/KaUTnqiS4t18XG1cb8OaTY/Y5M4y&#10;Uze8uwb7h1u0rNEYtIc6ZZ6RhW1+g2obbsGB9Hsc2gykbLiIOWA2Rf4km6uaGRFzQXKc6Wly/w+W&#10;XyznljRVSceUaNbiEz18uf9+/+3+x8PXh89kHBhaGTdBwyszt93J4Taku5a2DX9MhKwjq5ueVbH2&#10;hKOwGI73DwZIPkddkY9G+f5hJD579DfW+TcCWhI2JbX4bpFOtjx3HmOi6dYkhHOgmuqsUSoeQq2I&#10;E2XJkuEr+/UguqpF+w6qJBvm+KW3RjFWRBKPtmKEjxUXUGKwnQBZyD7lG3d+o0QIq/R7IZE5zDAF&#10;7BESOONcaF/Eu7iaVSKJD/4YMwIGZImJ9dgdwK85brETM519cBWx5HvnPEX/m3PvESOD9r1z22iw&#10;zwEozKqLnOyRsh1qwvYWqg3WlYXUcM7wswZf9pw5P2cWOwzLAaeGv8RFKliVFLodJTXYT8/Jgz0W&#10;PmopWWHHltR9XDArKFFvNbbEuBgOQ4vHw/DgdSg5u6u53dXoRXsCWC4FzifD4zbYe7WVSgvtDQ6X&#10;WYiKKqY5xi4p93Z7OPFpkuB44mI2i2bY1ob5c31leAAPrIbKvV7fMGu68vbYGhew7W42eVLlyTZ4&#10;apgtPMgmtsAjrx3fOBJisXbjK8yc3XO0ehyy058AAAD//wMAUEsDBBQABgAIAAAAIQCeBMW64wAA&#10;AA0BAAAPAAAAZHJzL2Rvd25yZXYueG1sTI/NTsMwEITvSLyDtUjcWqdpEkKIU/EjJCS4UCJ6deMl&#10;iYjXke004e1xT3Cb1Yxmvyl3ix7YCa3rDQnYrCNgSI1RPbUC6o/nVQ7MeUlKDoZQwA862FWXF6Us&#10;lJnpHU9737JQQq6QAjrvx4Jz13SopVubESl4X8Zq6cNpW66snEO5HngcRRnXsqfwoZMjPnbYfO8n&#10;LeCmfpjbtyT7fB1r+3LQTf40HZwQ11fL/R0wj4v/C8MZP6BDFZiOZiLl2CDgNt2GLV7AKk22wM6J&#10;TZ7HwI5BZXGSAq9K/n9F9QsAAP//AwBQSwECLQAUAAYACAAAACEAtoM4kv4AAADhAQAAEwAAAAAA&#10;AAAAAAAAAAAAAAAAW0NvbnRlbnRfVHlwZXNdLnhtbFBLAQItABQABgAIAAAAIQA4/SH/1gAAAJQB&#10;AAALAAAAAAAAAAAAAAAAAC8BAABfcmVscy8ucmVsc1BLAQItABQABgAIAAAAIQCxkYKVsAIAAKwF&#10;AAAOAAAAAAAAAAAAAAAAAC4CAABkcnMvZTJvRG9jLnhtbFBLAQItABQABgAIAAAAIQCeBMW64wAA&#10;AA0BAAAPAAAAAAAAAAAAAAAAAAoFAABkcnMvZG93bnJldi54bWxQSwUGAAAAAAQABADzAAAAGgYA&#10;AAAA&#10;" fillcolor="#acb9ca [1311]" strokecolor="#1f4d78 [1604]" strokeweight="1pt">
                <w10:wrap anchorx="page"/>
              </v:rect>
            </w:pict>
          </mc:Fallback>
        </mc:AlternateContent>
      </w:r>
    </w:p>
    <w:p w:rsidR="00273C12" w:rsidRPr="00F24181" w:rsidRDefault="00273C12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  <w:r w:rsidRPr="00F24181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8890</wp:posOffset>
                </wp:positionV>
                <wp:extent cx="1546860" cy="518160"/>
                <wp:effectExtent l="19050" t="0" r="15240" b="0"/>
                <wp:wrapNone/>
                <wp:docPr id="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860" cy="518160"/>
                          <a:chOff x="0" y="0"/>
                          <a:chExt cx="1546860" cy="518160"/>
                        </a:xfrm>
                      </wpg:grpSpPr>
                      <wps:wsp>
                        <wps:cNvPr id="34" name="خماسي 34"/>
                        <wps:cNvSpPr/>
                        <wps:spPr>
                          <a:xfrm rot="10800000">
                            <a:off x="0" y="7620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1920" y="0"/>
                            <a:ext cx="126492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6250" w:rsidRPr="00F24181" w:rsidRDefault="00C46BBD" w:rsidP="00996250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الدورات التدريبية</w:t>
                              </w:r>
                            </w:p>
                            <w:p w:rsidR="00996250" w:rsidRPr="00F24181" w:rsidRDefault="00996250" w:rsidP="00996250">
                              <w:pPr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" o:spid="_x0000_s1033" style="position:absolute;left:0;text-align:left;margin-left:242.4pt;margin-top:.7pt;width:121.8pt;height:40.8pt;z-index:251688960" coordsize="15468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ro5QMAAHUJAAAOAAAAZHJzL2Uyb0RvYy54bWy8Vt1u2zYUvh+wdyB0v9hS7TQxohRe2mQD&#10;sjZYOvSapihLGEVyJB05ve8w7EW2AcOAYdhF38R+m51zKCl2kg5DN8wXMnl4fj+e80knz9aNYjfS&#10;+droPEkPxgmTWpii1ss8+eb1+WdHCfOB64Iro2We3EqfPDv99JOT1s5kZiqjCukYONF+1to8qUKw&#10;s9HIi0o23B8YKzUclsY1PMDWLUeF4y14b9QoG48PR61xhXVGSO9B+jweJqfkvyylCK/K0svAVJ5A&#10;boGejp4LfI5OT/hs6bitatGlwT8ii4bXGoIOrp7zwNnK1Q9cNbVwxpsyHAjTjExZ1kJSDVBNOr5X&#10;zYUzK0u1LGft0g4wAbT3cPpot+LlzZVjdZEnWcI0b+CKtu82v27fbX/YvN/8wjJEqLXLGSheOHtt&#10;r1wnWMYdFr0uXYP/UA5bE7a3A7ZyHZgAYTqdHB4dwhUIOJumRymsCXxRwQ09MBPVi783HPVhR5jd&#10;kExroY/8HVT+30F1XXEr6QY8ItBB9WTSY7X5DdD6afPH9kcGQkKGFAec/MwDZD1IzBnowHR8NMYf&#10;NcweZk8PoacjLI/ilk2PwRYVhvL5zDofLqRpGC6gXNPIK8UDps1n/ObSh6jf66HYG1UX57VStMFh&#10;k2fKsRsOYxLWGZmqVfOVKaIM0uoTAzFeGKlSHV06NLLohZLbCQAX1KNAq3CrJIZV+mtZQutBc8SA&#10;g4fonAshdUgpF1/xQkbxtE8FIBgsKCY5RM8lFDb47hzs19j7jsh0+mgqiTMG43hHQ5j9xKLxYEGR&#10;jQ6DcVNr42L6+9EVVNVFjvqQ/g40uFyY4ha6jfoFhsZbcV7D9V5yH664A4oCIdBueAWPUpk2T0y3&#10;Slhl3NvH5KiP/eHeJqwFyssT/92KO5kw9aWGQTlOJxPkSNpMpk8z2Ljdk8XuiV41ZwbaJaXsaIn6&#10;QfXS0pnmDbDzHKPCEdcCYueJCK7fnIVIxcDvQs7npAa8aHm41NdWoHNEFTv39foNd7br8QDT8dL0&#10;w/mgy6MuWmozXwVT1jQCd7h2eANRILn9H4wx7RkD+OL3zc+b92z7/ebPnl4HzmBh/blBtoxtYy+N&#10;+NYzbc4qrpdy7pxpK8kLuKzYQZg88BLSTawE2YYtWhhcYHIOtZMjJGhWqtp+0bvuaCfN0mO85kf4&#10;Ojuc0NE+X3+Ydxy8aynYByhHG+QbaHucfAYNezzNpmSwc9LUAT4HVN3kSceRZIA1v9AFrQOvVVxD&#10;Lkr3ozMgENaLNb3QnuCM3d35MEv/7Rj0XR3u9fQ/7D56e8G7nQis+w7Bj4fdPZV497V0+hcAAAD/&#10;/wMAUEsDBBQABgAIAAAAIQBNK8Nx3wAAAAgBAAAPAAAAZHJzL2Rvd25yZXYueG1sTI/BSsNAEIbv&#10;gu+wjODNbtJGDWk2pRT1VIS2gvS2zU6T0OxsyG6T9O0dT3qb4fv555t8NdlWDNj7xpGCeBaBQCqd&#10;aahS8HV4f0pB+KDJ6NYRKrihh1Vxf5frzLiRdjjsQyW4hHymFdQhdJmUvqzRaj9zHRKzs+utDrz2&#10;lTS9HrnctnIeRS/S6ob4Qq073NRYXvZXq+Bj1ON6Eb8N28t5czsenj+/tzEq9fgwrZcgAk7hLwy/&#10;+qwOBTud3JWMF62CJE1YPTBIQDB/nac8nBSkiwhkkcv/DxQ/AAAA//8DAFBLAQItABQABgAIAAAA&#10;IQC2gziS/gAAAOEBAAATAAAAAAAAAAAAAAAAAAAAAABbQ29udGVudF9UeXBlc10ueG1sUEsBAi0A&#10;FAAGAAgAAAAhADj9If/WAAAAlAEAAAsAAAAAAAAAAAAAAAAALwEAAF9yZWxzLy5yZWxzUEsBAi0A&#10;FAAGAAgAAAAhAAWKWujlAwAAdQkAAA4AAAAAAAAAAAAAAAAALgIAAGRycy9lMm9Eb2MueG1sUEsB&#10;Ai0AFAAGAAgAAAAhAE0rw3HfAAAACAEAAA8AAAAAAAAAAAAAAAAAPwYAAGRycy9kb3ducmV2Lnht&#10;bFBLBQYAAAAABAAEAPMAAABLBw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خماسي 34" o:spid="_x0000_s1034" type="#_x0000_t15" style="position:absolute;top:762;width:15468;height:25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+/9sMA&#10;AADbAAAADwAAAGRycy9kb3ducmV2LnhtbESPQWsCMRSE74L/IbxCbzVbLaVsjaKCtlAQunrw+Ni8&#10;bpbdvKybuKb/vikIHoeZb4aZL6NtxUC9rx0reJ5kIIhLp2uuFBwP26c3ED4ga2wdk4Jf8rBcjEdz&#10;zLW78jcNRahEKmGfowITQpdL6UtDFv3EdcTJ+3G9xZBkX0nd4zWV21ZOs+xVWqw5LRjsaGOobIqL&#10;VTD7iLv9ypab9dfpTBSa2Awno9TjQ1y9gwgUwz18oz914l7g/0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+/9sMAAADbAAAADwAAAAAAAAAAAAAAAACYAgAAZHJzL2Rv&#10;d25yZXYueG1sUEsFBgAAAAAEAAQA9QAAAIgDAAAAAA==&#10;" adj="19791" fillcolor="#d5dce4 [671]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1219;width:12649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58cUA&#10;AADbAAAADwAAAGRycy9kb3ducmV2LnhtbESPQWvCQBSE74L/YXlCb3WjrbWkWUWEgodUaizY4yP7&#10;zIZk34bsVtN/3xUKHoeZ+YbJ1oNtxYV6XztWMJsmIIhLp2uuFHwd3x9fQfiArLF1TAp+ycN6NR5l&#10;mGp35QNdilCJCGGfogITQpdK6UtDFv3UdcTRO7veYoiyr6Tu8RrhtpXzJHmRFmuOCwY72hoqm+LH&#10;KtD56bRYNl1+MN/P512713nx+aHUw2TYvIEINIR7+L+90wqeFnD7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HnxxQAAANsAAAAPAAAAAAAAAAAAAAAAAJgCAABkcnMv&#10;ZG93bnJldi54bWxQSwUGAAAAAAQABAD1AAAAigMAAAAA&#10;" filled="f" stroked="f">
                  <v:textbox>
                    <w:txbxContent>
                      <w:p w:rsidR="00996250" w:rsidRPr="00F24181" w:rsidRDefault="00C46BBD" w:rsidP="00996250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الدورات التدريبية</w:t>
                        </w:r>
                      </w:p>
                      <w:p w:rsidR="00996250" w:rsidRPr="00F24181" w:rsidRDefault="00996250" w:rsidP="00996250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7"/>
        <w:tblpPr w:leftFromText="180" w:rightFromText="180" w:vertAnchor="text" w:horzAnchor="page" w:tblpX="931" w:tblpY="108"/>
        <w:bidiVisual/>
        <w:tblW w:w="8155" w:type="dxa"/>
        <w:tblLook w:val="04A0" w:firstRow="1" w:lastRow="0" w:firstColumn="1" w:lastColumn="0" w:noHBand="0" w:noVBand="1"/>
      </w:tblPr>
      <w:tblGrid>
        <w:gridCol w:w="2607"/>
        <w:gridCol w:w="1633"/>
        <w:gridCol w:w="2135"/>
        <w:gridCol w:w="1780"/>
      </w:tblGrid>
      <w:tr w:rsidR="00273C12" w:rsidRPr="00A44E2B" w:rsidTr="00273C12">
        <w:tc>
          <w:tcPr>
            <w:tcW w:w="2607" w:type="dxa"/>
            <w:shd w:val="clear" w:color="auto" w:fill="D5DCE4" w:themeFill="text2" w:themeFillTint="33"/>
          </w:tcPr>
          <w:p w:rsidR="00273C12" w:rsidRPr="00A44E2B" w:rsidRDefault="00273C12" w:rsidP="00273C12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  <w:t>اسم الدورة التدريبية</w:t>
            </w:r>
          </w:p>
        </w:tc>
        <w:tc>
          <w:tcPr>
            <w:tcW w:w="1633" w:type="dxa"/>
            <w:shd w:val="clear" w:color="auto" w:fill="D5DCE4" w:themeFill="text2" w:themeFillTint="33"/>
          </w:tcPr>
          <w:p w:rsidR="00273C12" w:rsidRPr="00A44E2B" w:rsidRDefault="00273C12" w:rsidP="00273C12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  <w:t>تاريخها</w:t>
            </w:r>
          </w:p>
        </w:tc>
        <w:tc>
          <w:tcPr>
            <w:tcW w:w="2135" w:type="dxa"/>
            <w:shd w:val="clear" w:color="auto" w:fill="D5DCE4" w:themeFill="text2" w:themeFillTint="33"/>
          </w:tcPr>
          <w:p w:rsidR="00273C12" w:rsidRPr="00A44E2B" w:rsidRDefault="00273C12" w:rsidP="00273C12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  <w:t>جهة التدريب</w:t>
            </w:r>
          </w:p>
        </w:tc>
        <w:tc>
          <w:tcPr>
            <w:tcW w:w="1780" w:type="dxa"/>
            <w:shd w:val="clear" w:color="auto" w:fill="D5DCE4" w:themeFill="text2" w:themeFillTint="33"/>
          </w:tcPr>
          <w:p w:rsidR="00273C12" w:rsidRPr="00A44E2B" w:rsidRDefault="00273C12" w:rsidP="00273C12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  <w:t>داخلية / خارجية</w:t>
            </w:r>
          </w:p>
        </w:tc>
      </w:tr>
      <w:tr w:rsidR="00273C12" w:rsidRPr="00A44E2B" w:rsidTr="00273C12">
        <w:tc>
          <w:tcPr>
            <w:tcW w:w="2607" w:type="dxa"/>
          </w:tcPr>
          <w:p w:rsidR="00273C12" w:rsidRPr="00D75EB1" w:rsidRDefault="00A44E2B" w:rsidP="00D75EB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D75EB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Supporting Postgraduates Who Teach Mathematics and Statistics</w:t>
            </w:r>
          </w:p>
        </w:tc>
        <w:tc>
          <w:tcPr>
            <w:tcW w:w="1633" w:type="dxa"/>
          </w:tcPr>
          <w:p w:rsidR="00273C12" w:rsidRPr="00D75EB1" w:rsidRDefault="00A44E2B" w:rsidP="00D75EB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</w:pPr>
            <w:r w:rsidRPr="00D75EB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2014</w:t>
            </w:r>
          </w:p>
        </w:tc>
        <w:tc>
          <w:tcPr>
            <w:tcW w:w="2135" w:type="dxa"/>
          </w:tcPr>
          <w:p w:rsidR="00273C12" w:rsidRPr="00D75EB1" w:rsidRDefault="00A44E2B" w:rsidP="00D75EB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D75EB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The Higher Education Academy-UK</w:t>
            </w:r>
          </w:p>
        </w:tc>
        <w:tc>
          <w:tcPr>
            <w:tcW w:w="1780" w:type="dxa"/>
          </w:tcPr>
          <w:p w:rsidR="00273C12" w:rsidRPr="00D75EB1" w:rsidRDefault="00A44E2B" w:rsidP="00D75EB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D75EB1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  <w:rtl/>
              </w:rPr>
              <w:t>خارجية</w:t>
            </w:r>
          </w:p>
        </w:tc>
      </w:tr>
      <w:tr w:rsidR="00273C12" w:rsidRPr="00A44E2B" w:rsidTr="00273C12">
        <w:tc>
          <w:tcPr>
            <w:tcW w:w="2607" w:type="dxa"/>
          </w:tcPr>
          <w:p w:rsidR="00273C12" w:rsidRPr="00D75EB1" w:rsidRDefault="00D75EB1" w:rsidP="00D75EB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D75EB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Research and presentation skills</w:t>
            </w:r>
          </w:p>
        </w:tc>
        <w:tc>
          <w:tcPr>
            <w:tcW w:w="1633" w:type="dxa"/>
          </w:tcPr>
          <w:p w:rsidR="00273C12" w:rsidRPr="00D75EB1" w:rsidRDefault="00D75EB1" w:rsidP="00D75EB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D75EB1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  <w:rtl/>
              </w:rPr>
              <w:t>2015</w:t>
            </w:r>
          </w:p>
        </w:tc>
        <w:tc>
          <w:tcPr>
            <w:tcW w:w="2135" w:type="dxa"/>
          </w:tcPr>
          <w:p w:rsidR="00273C12" w:rsidRPr="00D75EB1" w:rsidRDefault="00D75EB1" w:rsidP="00D75EB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</w:pPr>
            <w:r w:rsidRPr="00D75EB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 xml:space="preserve">University of Strathclyde </w:t>
            </w:r>
          </w:p>
        </w:tc>
        <w:tc>
          <w:tcPr>
            <w:tcW w:w="1780" w:type="dxa"/>
          </w:tcPr>
          <w:p w:rsidR="00273C12" w:rsidRPr="00D75EB1" w:rsidRDefault="00D75EB1" w:rsidP="00D75EB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D75EB1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  <w:rtl/>
              </w:rPr>
              <w:t>خارجية</w:t>
            </w:r>
          </w:p>
        </w:tc>
      </w:tr>
      <w:tr w:rsidR="00273C12" w:rsidRPr="00A44E2B" w:rsidTr="00273C12">
        <w:tc>
          <w:tcPr>
            <w:tcW w:w="2607" w:type="dxa"/>
          </w:tcPr>
          <w:p w:rsidR="00273C12" w:rsidRPr="00D75EB1" w:rsidRDefault="00D75EB1" w:rsidP="00D75EB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D75EB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Course specification</w:t>
            </w:r>
          </w:p>
        </w:tc>
        <w:tc>
          <w:tcPr>
            <w:tcW w:w="1633" w:type="dxa"/>
          </w:tcPr>
          <w:p w:rsidR="00273C12" w:rsidRPr="00D75EB1" w:rsidRDefault="00D75EB1" w:rsidP="00D75EB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D75EB1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  <w:rtl/>
              </w:rPr>
              <w:t>2018</w:t>
            </w:r>
          </w:p>
        </w:tc>
        <w:tc>
          <w:tcPr>
            <w:tcW w:w="2135" w:type="dxa"/>
          </w:tcPr>
          <w:p w:rsidR="00273C12" w:rsidRPr="00D75EB1" w:rsidRDefault="00D75EB1" w:rsidP="00D75EB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D75EB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Deanship of quality assurance and academic accreditation for school of Science - KFU</w:t>
            </w:r>
          </w:p>
        </w:tc>
        <w:tc>
          <w:tcPr>
            <w:tcW w:w="1780" w:type="dxa"/>
          </w:tcPr>
          <w:p w:rsidR="00273C12" w:rsidRPr="00D75EB1" w:rsidRDefault="00D75EB1" w:rsidP="00D75EB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  <w:rtl/>
              </w:rPr>
              <w:t>داخلية</w:t>
            </w:r>
          </w:p>
        </w:tc>
      </w:tr>
      <w:tr w:rsidR="00D75EB1" w:rsidRPr="00A44E2B" w:rsidTr="00273C12">
        <w:tc>
          <w:tcPr>
            <w:tcW w:w="2607" w:type="dxa"/>
          </w:tcPr>
          <w:p w:rsidR="00D75EB1" w:rsidRPr="00D75EB1" w:rsidRDefault="00D75EB1" w:rsidP="00D75EB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</w:pPr>
            <w:r w:rsidRPr="00D75EB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Motivating and Engaging Students</w:t>
            </w:r>
          </w:p>
        </w:tc>
        <w:tc>
          <w:tcPr>
            <w:tcW w:w="1633" w:type="dxa"/>
          </w:tcPr>
          <w:p w:rsidR="00D75EB1" w:rsidRPr="00D75EB1" w:rsidRDefault="00D75EB1" w:rsidP="00D75EB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</w:pPr>
            <w:r w:rsidRPr="00D75EB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2018</w:t>
            </w:r>
          </w:p>
        </w:tc>
        <w:tc>
          <w:tcPr>
            <w:tcW w:w="2135" w:type="dxa"/>
          </w:tcPr>
          <w:p w:rsidR="00D75EB1" w:rsidRPr="00D75EB1" w:rsidRDefault="00D75EB1" w:rsidP="00D75EB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</w:pPr>
            <w:r w:rsidRPr="00D75EB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 xml:space="preserve">Deanship of Development and Quality Assurance </w:t>
            </w:r>
          </w:p>
        </w:tc>
        <w:tc>
          <w:tcPr>
            <w:tcW w:w="1780" w:type="dxa"/>
          </w:tcPr>
          <w:p w:rsidR="00D75EB1" w:rsidRPr="00D75EB1" w:rsidRDefault="00D75EB1" w:rsidP="00D75EB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</w:pPr>
            <w:r w:rsidRPr="00D75EB1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  <w:rtl/>
              </w:rPr>
              <w:t>داخلية</w:t>
            </w:r>
          </w:p>
        </w:tc>
      </w:tr>
      <w:tr w:rsidR="00273C12" w:rsidRPr="00A44E2B" w:rsidTr="00273C12">
        <w:trPr>
          <w:trHeight w:val="281"/>
        </w:trPr>
        <w:tc>
          <w:tcPr>
            <w:tcW w:w="2607" w:type="dxa"/>
          </w:tcPr>
          <w:p w:rsidR="00273C12" w:rsidRPr="00A44E2B" w:rsidRDefault="00273C12" w:rsidP="00273C12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633" w:type="dxa"/>
          </w:tcPr>
          <w:p w:rsidR="00273C12" w:rsidRPr="00A44E2B" w:rsidRDefault="00273C12" w:rsidP="00273C12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35" w:type="dxa"/>
          </w:tcPr>
          <w:p w:rsidR="00273C12" w:rsidRPr="00A44E2B" w:rsidRDefault="00273C12" w:rsidP="00273C12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780" w:type="dxa"/>
          </w:tcPr>
          <w:p w:rsidR="00273C12" w:rsidRPr="00A44E2B" w:rsidRDefault="00273C12" w:rsidP="00273C12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273C12" w:rsidRPr="00F24181" w:rsidRDefault="00273C12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Default="003E2880" w:rsidP="00D3575C">
      <w:pPr>
        <w:rPr>
          <w:rFonts w:ascii="Sakkal Majalla" w:hAnsi="Sakkal Majalla" w:cs="Sakkal Majalla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14D69B0" wp14:editId="01DC5A96">
                <wp:simplePos x="0" y="0"/>
                <wp:positionH relativeFrom="column">
                  <wp:posOffset>3133090</wp:posOffset>
                </wp:positionH>
                <wp:positionV relativeFrom="paragraph">
                  <wp:posOffset>380365</wp:posOffset>
                </wp:positionV>
                <wp:extent cx="1619250" cy="382905"/>
                <wp:effectExtent l="19050" t="0" r="19050" b="17145"/>
                <wp:wrapSquare wrapText="bothSides"/>
                <wp:docPr id="10" name="خماس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19250" cy="382905"/>
                        </a:xfrm>
                        <a:prstGeom prst="homePlate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2880" w:rsidRPr="003E2880" w:rsidRDefault="003E2880" w:rsidP="003E2880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323E4F" w:themeColor="text2" w:themeShade="BF"/>
                                <w:sz w:val="32"/>
                                <w:szCs w:val="32"/>
                                <w:rtl/>
                              </w:rPr>
                              <w:t xml:space="preserve">الابحاث العلمية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D69B0" id="خماسي 10" o:spid="_x0000_s1036" type="#_x0000_t15" style="position:absolute;left:0;text-align:left;margin-left:246.7pt;margin-top:29.95pt;width:127.5pt;height:30.15pt;rotation:180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gjvgIAAHQFAAAOAAAAZHJzL2Uyb0RvYy54bWysVEtu2zAQ3RfoHQjtG8muncRG7MCJkaJA&#10;mhhIiqxpirIE8FeStpXsu+lFuuuml0lu00dSzqdpN0W1EDjD4ZuZN5+j41YKsuHWNVpNst5ekRGu&#10;mC4btZpkn6/P3h1mxHmqSiq04pPslrvsePr2zdHWjHlf11qU3BKAKDfemklWe2/Gee5YzSV1e9pw&#10;hctKW0k9RLvKS0u3QJci7xfFfr7VtjRWM+4ctPN0mU0jflVx5i+rynFPxCRDbD7+bfwvwz+fHtHx&#10;ylJTN6wLg/5DFJI2Ck4foebUU7K2zSso2TCrna78HtMy11XVMB5zQDa94rdsrmpqeMwF5DjzSJP7&#10;f7DsYrOwpClRO9CjqESN7n88fL3/fv/z4RuBEgxtjRvD8MosbCc5HEO6bWUlsRq09orDInyRBeRF&#10;2kjy7SPJvPWEQdnb7436QzhjuHt/2B8Vw+AjT2AB1FjnP3AtSTggVS35QlAfmKBjujl3Ptnv7ILa&#10;adGUZ40QUbCr5amwZENR9cFgONifxbdiLT/pMqnRPAgWQHQMNZokqWMSXTwuwcTYXuALRbZIpH8A&#10;BMIo2rZCfDhKAyKdWmWEihXmgXkbHb943cEmf8OT0cl8mIxqWvJOuwsOrPw1ipD+nLo6PYkuUj6y&#10;8Zgp0chJ1tUk8SVUyJbHqehIDJVNtQwn3y7b2AuDABQ0S13eoj9ihZGrM+ysgdtz6vyCWkwKlJh+&#10;f4lfJTRY0d0pI7W2d3/SB/tQVXuXkS0mD4x9WVPLMyI+KrT2qDcYANZHYTA86EOwz2+Wz2/UWp5q&#10;lLkXo4vHYO/FTltZLW+wJGbBK66oYvCdatMJpz5tBKwZxmezaIbxNNSfqyvDAnhgLhB+3d5Qa7rO&#10;9OjpC72b0le9mWzDS6Vna6+rJjbuE6/orCBgtGOPdWso7I7ncrR6WpbTXwAAAP//AwBQSwMEFAAG&#10;AAgAAAAhAJoiPoTgAAAACgEAAA8AAABkcnMvZG93bnJldi54bWxMj8FOwzAMhu9IvENkJG4spbSj&#10;7ZpOaAKkiQtsO+yYNqEpNE5psq68PeYER9uffn9/uZ5tzyY9+s6hgNtFBExj41SHrYDD/ukmA+aD&#10;RCV7h1rAt/awri4vSlkod8Y3Pe1CyygEfSEFmBCGgnPfGG2lX7hBI93e3WhloHFsuRrlmcJtz+Mo&#10;WnIrO6QPRg56Y3TzuTtZAfv6MftKP8xL+rx99cdpc9wuuRPi+mp+WAELeg5/MPzqkzpU5FS7EyrP&#10;egFJfpcQKiDNc2AE3CcZLWoi4ygGXpX8f4XqBwAA//8DAFBLAQItABQABgAIAAAAIQC2gziS/gAA&#10;AOEBAAATAAAAAAAAAAAAAAAAAAAAAABbQ29udGVudF9UeXBlc10ueG1sUEsBAi0AFAAGAAgAAAAh&#10;ADj9If/WAAAAlAEAAAsAAAAAAAAAAAAAAAAALwEAAF9yZWxzLy5yZWxzUEsBAi0AFAAGAAgAAAAh&#10;AKSSGCO+AgAAdAUAAA4AAAAAAAAAAAAAAAAALgIAAGRycy9lMm9Eb2MueG1sUEsBAi0AFAAGAAgA&#10;AAAhAJoiPoTgAAAACgEAAA8AAAAAAAAAAAAAAAAAGAUAAGRycy9kb3ducmV2LnhtbFBLBQYAAAAA&#10;BAAEAPMAAAAlBgAAAAA=&#10;" adj="19046" fillcolor="#d6dce5" strokecolor="#41719c" strokeweight="1pt">
                <v:textbox>
                  <w:txbxContent>
                    <w:p w:rsidR="003E2880" w:rsidRPr="003E2880" w:rsidRDefault="003E2880" w:rsidP="003E2880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color w:val="323E4F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323E4F" w:themeColor="text2" w:themeShade="BF"/>
                          <w:sz w:val="32"/>
                          <w:szCs w:val="32"/>
                          <w:rtl/>
                        </w:rPr>
                        <w:t xml:space="preserve">الابحاث العلمية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tbl>
      <w:tblPr>
        <w:tblStyle w:val="a7"/>
        <w:tblpPr w:leftFromText="180" w:rightFromText="180" w:vertAnchor="text" w:horzAnchor="page" w:tblpX="931" w:tblpY="108"/>
        <w:bidiVisual/>
        <w:tblW w:w="8155" w:type="dxa"/>
        <w:tblLook w:val="04A0" w:firstRow="1" w:lastRow="0" w:firstColumn="1" w:lastColumn="0" w:noHBand="0" w:noVBand="1"/>
      </w:tblPr>
      <w:tblGrid>
        <w:gridCol w:w="2607"/>
        <w:gridCol w:w="5548"/>
      </w:tblGrid>
      <w:tr w:rsidR="0004546C" w:rsidRPr="00A44E2B" w:rsidTr="002A71F9">
        <w:tc>
          <w:tcPr>
            <w:tcW w:w="2607" w:type="dxa"/>
            <w:shd w:val="clear" w:color="auto" w:fill="D5DCE4" w:themeFill="text2" w:themeFillTint="33"/>
          </w:tcPr>
          <w:p w:rsidR="0004546C" w:rsidRPr="00A44E2B" w:rsidRDefault="0004546C" w:rsidP="004A0110">
            <w:pPr>
              <w:jc w:val="center"/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  <w:rtl/>
              </w:rPr>
              <w:t xml:space="preserve">البحث الأول </w:t>
            </w:r>
          </w:p>
        </w:tc>
        <w:tc>
          <w:tcPr>
            <w:tcW w:w="5548" w:type="dxa"/>
            <w:shd w:val="clear" w:color="auto" w:fill="D5DCE4" w:themeFill="text2" w:themeFillTint="33"/>
          </w:tcPr>
          <w:p w:rsidR="0004546C" w:rsidRPr="00A44E2B" w:rsidRDefault="0004546C" w:rsidP="0004546C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A44E2B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  <w:t>تاريخهاداخلية / خارجية</w:t>
            </w:r>
          </w:p>
        </w:tc>
      </w:tr>
      <w:tr w:rsidR="0004546C" w:rsidRPr="00A44E2B" w:rsidTr="00542893">
        <w:tc>
          <w:tcPr>
            <w:tcW w:w="2607" w:type="dxa"/>
          </w:tcPr>
          <w:p w:rsidR="0004546C" w:rsidRPr="00D75EB1" w:rsidRDefault="0004546C" w:rsidP="0004546C">
            <w:pPr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F054AF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F. H. H. Al Mukahal, B. R. Duffy &amp; S. K. Wilson</w:t>
            </w:r>
          </w:p>
        </w:tc>
        <w:tc>
          <w:tcPr>
            <w:tcW w:w="5548" w:type="dxa"/>
          </w:tcPr>
          <w:p w:rsidR="0004546C" w:rsidRPr="00CB1789" w:rsidRDefault="00CB1789" w:rsidP="004A0110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</w:pPr>
            <w:r w:rsidRPr="00F054AF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Rivulet flow of generalized Newtonian fluids</w:t>
            </w:r>
            <w:r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,</w:t>
            </w:r>
            <w:r w:rsidRPr="00F054AF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 xml:space="preserve"> </w:t>
            </w:r>
            <w:r w:rsidRPr="00F054AF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Physical Review Fluids</w:t>
            </w:r>
            <w:r w:rsidRPr="00F054AF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,1/10/2018,</w:t>
            </w:r>
            <w:r w:rsidR="00F054AF" w:rsidRPr="00F054AF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3,</w:t>
            </w:r>
            <w:r w:rsidRPr="00F054AF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083</w:t>
            </w:r>
            <w:r w:rsidR="00F054AF" w:rsidRPr="00F054AF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 xml:space="preserve">302, </w:t>
            </w:r>
            <w:hyperlink r:id="rId9" w:tgtFrame="_blank" w:history="1">
              <w:r w:rsidR="00F054AF" w:rsidRPr="00F054AF">
                <w:rPr>
                  <w:rFonts w:ascii="Sakkal Majalla" w:hAnsi="Sakkal Majalla" w:cs="Sakkal Majalla"/>
                  <w:b/>
                  <w:bCs/>
                  <w:color w:val="323E4F" w:themeColor="text2" w:themeShade="BF"/>
                  <w:sz w:val="24"/>
                  <w:szCs w:val="24"/>
                </w:rPr>
                <w:t>https://link.aps.org/doi/10.1103/PhysRevFluids.3.083302</w:t>
              </w:r>
            </w:hyperlink>
          </w:p>
        </w:tc>
      </w:tr>
      <w:tr w:rsidR="0004546C" w:rsidRPr="00A44E2B" w:rsidTr="00542893">
        <w:tc>
          <w:tcPr>
            <w:tcW w:w="2607" w:type="dxa"/>
          </w:tcPr>
          <w:p w:rsidR="0004546C" w:rsidRPr="00F054AF" w:rsidRDefault="0004546C" w:rsidP="004A0110">
            <w:pPr>
              <w:jc w:val="center"/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</w:rPr>
            </w:pPr>
            <w:r w:rsidRPr="00F054AF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F. H. H. Al Mukahal, B. R. Duffy &amp; S. K. Wilson</w:t>
            </w:r>
          </w:p>
        </w:tc>
        <w:tc>
          <w:tcPr>
            <w:tcW w:w="5548" w:type="dxa"/>
          </w:tcPr>
          <w:p w:rsidR="0004546C" w:rsidRPr="00F054AF" w:rsidRDefault="00CB1789" w:rsidP="004A0110">
            <w:pPr>
              <w:jc w:val="center"/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</w:rPr>
            </w:pPr>
            <w:r w:rsidRPr="00F054AF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ADVECTION AND TAYLOR–ARIS DISPERSION IN RIVULET FLOW, Proceedings of the Royal Society A-Mathematical, Physical And Engineering Sciences, 12/10/2017, 473, 20170524, 1--22</w:t>
            </w:r>
          </w:p>
        </w:tc>
      </w:tr>
      <w:tr w:rsidR="0004546C" w:rsidRPr="00A44E2B" w:rsidTr="00376217">
        <w:tc>
          <w:tcPr>
            <w:tcW w:w="2607" w:type="dxa"/>
          </w:tcPr>
          <w:p w:rsidR="0004546C" w:rsidRPr="00D75EB1" w:rsidRDefault="0004546C" w:rsidP="004A0110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F054AF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F. H. H. Al Mukahal, S. K. Wilson &amp; B. R. Duffy</w:t>
            </w:r>
          </w:p>
        </w:tc>
        <w:tc>
          <w:tcPr>
            <w:tcW w:w="5548" w:type="dxa"/>
          </w:tcPr>
          <w:p w:rsidR="0004546C" w:rsidRPr="0004546C" w:rsidRDefault="0004546C" w:rsidP="0004546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04546C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A RIVULET OF A POWER-LAW FLUID WITH CONSTANT WIDTH  DRAINING DOWN A SLOWLY VARYING SUBSTRATE</w:t>
            </w:r>
          </w:p>
          <w:p w:rsidR="0004546C" w:rsidRPr="0004546C" w:rsidRDefault="0004546C" w:rsidP="0004546C">
            <w:pPr>
              <w:jc w:val="center"/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F054AF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Journal of Non-Newtonian Fluid Mechanics, 13/08/2015, 224, 30—39</w:t>
            </w:r>
          </w:p>
        </w:tc>
      </w:tr>
      <w:tr w:rsidR="0004546C" w:rsidRPr="00A44E2B" w:rsidTr="00EC055B">
        <w:tc>
          <w:tcPr>
            <w:tcW w:w="2607" w:type="dxa"/>
          </w:tcPr>
          <w:p w:rsidR="0004546C" w:rsidRPr="00F054AF" w:rsidRDefault="0004546C" w:rsidP="0004546C">
            <w:pPr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F054AF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F. H. H. Al Mukahal, B. R. Duffy &amp; S. K. Wilson</w:t>
            </w:r>
          </w:p>
        </w:tc>
        <w:tc>
          <w:tcPr>
            <w:tcW w:w="5548" w:type="dxa"/>
          </w:tcPr>
          <w:p w:rsidR="0004546C" w:rsidRPr="0004546C" w:rsidRDefault="0004546C" w:rsidP="0004546C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F054AF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A RIVULET OF A POWER-LAW FLUID WITH CONSTANT CONTACT ANGLE DRAINING DOWN A SLOWLY VARYING SUBSTRATE, Physics of Fluids, 06/05/2015, 27, 052101-01—052101-19</w:t>
            </w:r>
          </w:p>
        </w:tc>
      </w:tr>
    </w:tbl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  <w:bookmarkStart w:id="0" w:name="_GoBack"/>
      <w:bookmarkEnd w:id="0"/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  <w:r w:rsidRPr="00F24181">
        <w:rPr>
          <w:rFonts w:ascii="Sakkal Majalla" w:hAnsi="Sakkal Majalla" w:cs="Sakkal Majalla"/>
          <w:b/>
          <w:bCs/>
          <w:noProof/>
          <w:color w:val="323E4F" w:themeColor="text2" w:themeShade="BF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3622FE" wp14:editId="51E9648E">
                <wp:simplePos x="0" y="0"/>
                <wp:positionH relativeFrom="page">
                  <wp:posOffset>6047740</wp:posOffset>
                </wp:positionH>
                <wp:positionV relativeFrom="paragraph">
                  <wp:posOffset>-343535</wp:posOffset>
                </wp:positionV>
                <wp:extent cx="1493520" cy="10660380"/>
                <wp:effectExtent l="0" t="0" r="11430" b="2667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106603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EE822" id="مستطيل 19" o:spid="_x0000_s1026" style="position:absolute;left:0;text-align:left;margin-left:476.2pt;margin-top:-27.05pt;width:117.6pt;height:839.4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hesQIAAK4FAAAOAAAAZHJzL2Uyb0RvYy54bWysVM1O3DAQvlfqO1i+lyTLsoUVWbQCUVWi&#10;gAoVZ+PYJJLjcW3vZrfn9tJH6bWHvgq8Tcd2Nmwp7aFqDo49P994Ps/M4dGqVWQprGtAl7TYySkR&#10;mkPV6LuSfrg+fbVPifNMV0yBFiVdC0ePZi9fHHZmKkZQg6qEJQii3bQzJa29N9Msc7wWLXM7YIRG&#10;pQTbMo9He5dVlnWI3qpslOeTrANbGQtcOIfSk6Sks4gvpeD+QkonPFElxbv5uNq43oY1mx2y6Z1l&#10;pm54fw32D7doWaMx6AB1wjwjC9v8BtU23IID6Xc4tBlI2XARc8BsivxJNlc1MyLmguQ4M9Dk/h8s&#10;P19eWtJU+HYHlGjW4hs9fLn/fv/t/sfD14fPBMXIUWfcFE2vzKXtTw63IeGVtG34YypkFXldD7yK&#10;lScchcX4YHdvhPRz1BX5ZJLv7kfqs0d/Y51/I6AlYVNSiy8XCWXLM+cxJppuTEI4B6qpThul4iFU&#10;izhWliwZvrNfjaKrWrTvoEqycY5fem0UY00k8WQjRvhYcwElBtsKkIXsU75x59dKhLBKvxcSucMM&#10;U8ABIYEzzoX2RbyLq1klknjvjzEjYECWmNiA3QP8muMGOzHT2wdXEYt+cM5T9L85Dx4xMmg/OLeN&#10;BvscgMKs+sjJHinboiZsb6FaY2VZSC3nDD9t8GXPmPOXzGKPYTng3PAXuEgFXUmh31FSg/30nDzY&#10;Y+mjlpIOe7ak7uOCWUGJequxKQ6K8Tg0eTyM916HkrPbmtttjV60x4DlUuCEMjxug71XG6m00N7g&#10;eJmHqKhimmPsknJvN4djn2YJDigu5vNoho1tmD/TV4YH8MBqqNzr1Q2zpi9vj61xDpv+ZtMnVZ5s&#10;g6eG+cKDbGILPPLa841DIRZrP8DC1Nk+R6vHMTv7CQAA//8DAFBLAwQUAAYACAAAACEAtlzG8OMA&#10;AAANAQAADwAAAGRycy9kb3ducmV2LnhtbEyPy26DMBBF95X6D9ZU6i4xIAKEYKI+VKlSs2mKmq2D&#10;p4CKxwibQP++zqrdzWiO7pxb7BfdswuOtjMkIFwHwJBqozpqBFQfL6sMmHWSlOwNoYAftLAvb28K&#10;mSsz0ztejq5hPoRsLgW0zg0557ZuUUu7NgOSv32ZUUvn17HhapSzD9c9j4Ig4Vp25D+0csCnFuvv&#10;46QFpNXj3Bzi5PNtqMbXk66z5+lkhbi/Wx52wBwu7g+Gq75Xh9I7nc1EyrJewHYTxR4VsNrEIbAr&#10;EWZpAuzspySKU+Blwf+3KH8BAAD//wMAUEsBAi0AFAAGAAgAAAAhALaDOJL+AAAA4QEAABMAAAAA&#10;AAAAAAAAAAAAAAAAAFtDb250ZW50X1R5cGVzXS54bWxQSwECLQAUAAYACAAAACEAOP0h/9YAAACU&#10;AQAACwAAAAAAAAAAAAAAAAAvAQAAX3JlbHMvLnJlbHNQSwECLQAUAAYACAAAACEAr7RoXrECAACu&#10;BQAADgAAAAAAAAAAAAAAAAAuAgAAZHJzL2Uyb0RvYy54bWxQSwECLQAUAAYACAAAACEAtlzG8OMA&#10;AAANAQAADwAAAAAAAAAAAAAAAAALBQAAZHJzL2Rvd25yZXYueG1sUEsFBgAAAAAEAAQA8wAAABsG&#10;AAAAAA==&#10;" fillcolor="#acb9ca [1311]" strokecolor="#1f4d78 [1604]" strokeweight="1pt">
                <w10:wrap anchorx="page"/>
              </v:rect>
            </w:pict>
          </mc:Fallback>
        </mc:AlternateContent>
      </w: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329565</wp:posOffset>
                </wp:positionV>
                <wp:extent cx="1546860" cy="518160"/>
                <wp:effectExtent l="19050" t="0" r="1524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860" cy="518160"/>
                          <a:chOff x="0" y="0"/>
                          <a:chExt cx="1546860" cy="518160"/>
                        </a:xfrm>
                      </wpg:grpSpPr>
                      <wps:wsp>
                        <wps:cNvPr id="17" name="خماسي 17"/>
                        <wps:cNvSpPr/>
                        <wps:spPr>
                          <a:xfrm rot="10800000">
                            <a:off x="0" y="6096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52400" y="0"/>
                            <a:ext cx="115062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0991" w:rsidRPr="002B67DE" w:rsidRDefault="00273C12" w:rsidP="001C29C4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2B67D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المهارات اللغوية</w:t>
                              </w:r>
                            </w:p>
                            <w:p w:rsidR="001E0991" w:rsidRPr="002B67DE" w:rsidRDefault="001E0991" w:rsidP="001E0991">
                              <w:pPr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3" style="position:absolute;left:0;text-align:left;margin-left:241.2pt;margin-top:25.95pt;width:121.8pt;height:40.8pt;z-index:251663360;mso-width-relative:margin;mso-height-relative:margin" coordsize="15468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535QMAAHUJAAAOAAAAZHJzL2Uyb0RvYy54bWy8Vt1u2zYUvh+wdyB0v8gyLCcxohRu2mQD&#10;sjZYOvSapihLGEVyJB05ve8w7EW2AcOAothF38R+m55z9BM7SYehG+YLmTw8vx/P+aSTJ+tasRvp&#10;fGV0FiUHo4hJLUxe6WUWff/q/KujiPnAdc6V0TKLbqWPnpx++cVJY2dybEqjcukYONF+1tgsKkOw&#10;szj2opQ19wfGSg2HhXE1D7B1yzh3vAHvtYrHo9E0bozLrTNCeg/SZ+1hdEr+i0KK8LIovAxMZRHk&#10;Fujp6LnAZ3x6wmdLx21ZiS4N/hlZ1LzSEHRw9YwHzlaueuCqroQz3hThQJg6NkVRCUk1QDXJ6F41&#10;F86sLNWynDVLO8AE0N7D6bPdihc3V45VeRYdRkzzGq5o+3bzx/bt9ufNh83v7BARauxyBooXzl7b&#10;K9cJlu0Oi14XrsZ/KIetCdvbAVu5DkyAMEkn06MpXIGAszQ5SmBN4IsSbuiBmSif/71h3IeNMbsh&#10;mcZCH/k7qPy/g+q65FbSDXhEoIMqGbDa/Alo/bp5v/2FgZCQIcUBJz/zAFkPEnMGOjAZHY3wRw2z&#10;h9l0dNzD8ihu4/QYbDHOUD6fWefDhTQ1wwWUa2p5pXjAtPmM31z60Or3eij2RlX5eaUUbXDY5Jly&#10;7IbDmIT1mEzVqv7W5K0MRg3ypfsCMV4YqVIdXTo0suiFktsJABfUo0CrcKskhlX6O1lA60FztAEH&#10;D61zLoTUIaFcfMlz2YrTPhWAYLCgmOQQPRdQ2OC7c7BfY++7RabTR1NJnDEYt3c0hNlPrDUeLCiy&#10;0WEwrittXJv+fnQFVXWRW31IfwcaXC5MfgvdRv0CQ+OtOK/gei+5D1fcAUWBEGg3vIRHoUyTRaZb&#10;Raw07s1jctTH/nBvItYA5WWR/3HFnYyY+kbDoBwnkwlyJG0m6eEYNm73ZLF7olf1mYF2SSg7WqJ+&#10;UL20cKZ+Dew8x6hwxLWA2Fkkgus3Z6GlYuB3IedzUgNetDxc6msr0Dmiip37av2aO9v1eIDpeGH6&#10;4XzQ5a0uWmozXwVTVDQCd7h2eANRILn9H4wBr8GBXd9tftt8YNufNn+xMfYBZgDkgpzBwvqpQbZs&#10;28ZeGvGDZ9qclVwv5dw505SS53BZbQftmLZ+kG3YooHBBSbnUDs5QoJmhars173rjnaSdDyBwWaP&#10;8HWSjqbYAft8/WnecfCupWCfoBxtkG+gXJx8Bg17nI5TMtg5qasAnwOqqrOo40gywJqf65zWgVeq&#10;XUMuSvejQyyLcIT1Yt290Dps783SfzsGfVeHez39D7uP3l7wbicC675D8ONhd08l3n0tnX4EAAD/&#10;/wMAUEsDBBQABgAIAAAAIQCbFcc34QAAAAoBAAAPAAAAZHJzL2Rvd25yZXYueG1sTI9NS8NAEIbv&#10;gv9hGcGb3Xw0tY3ZlFLUUxFsBeltm0yT0OxsyG6T9N87nvQ4zMP7Pm+2nkwrBuxdY0lBOAtAIBW2&#10;bKhS8HV4e1qCcF5TqVtLqOCGDtb5/V2m09KO9InD3leCQ8ilWkHtfZdK6YoajXYz2yHx72x7oz2f&#10;fSXLXo8cbloZBcFCGt0QN9S6w22NxWV/NQreRz1u4vB12F3O29vxkHx870JU6vFh2ryA8Dj5Pxh+&#10;9VkdcnY62SuVTrQK5stozqiCJFyBYOA5WvC4E5NxnIDMM/l/Qv4DAAD//wMAUEsBAi0AFAAGAAgA&#10;AAAhALaDOJL+AAAA4QEAABMAAAAAAAAAAAAAAAAAAAAAAFtDb250ZW50X1R5cGVzXS54bWxQSwEC&#10;LQAUAAYACAAAACEAOP0h/9YAAACUAQAACwAAAAAAAAAAAAAAAAAvAQAAX3JlbHMvLnJlbHNQSwEC&#10;LQAUAAYACAAAACEAK+g+d+UDAAB1CQAADgAAAAAAAAAAAAAAAAAuAgAAZHJzL2Uyb0RvYy54bWxQ&#10;SwECLQAUAAYACAAAACEAmxXHN+EAAAAKAQAADwAAAAAAAAAAAAAAAAA/BgAAZHJzL2Rvd25yZXYu&#10;eG1sUEsFBgAAAAAEAAQA8wAAAE0HAAAAAA==&#10;">
                <v:shape id="خماسي 17" o:spid="_x0000_s1044" type="#_x0000_t15" style="position:absolute;top:609;width:15468;height:259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h94cEA&#10;AADbAAAADwAAAGRycy9kb3ducmV2LnhtbERP32vCMBB+F/wfwg32NtMpbKMzigq6wUBY9cHHo7k1&#10;pc2lNrFm//0yEHy7j+/nzZfRtmKg3teOFTxPMhDEpdM1VwqOh+3TGwgfkDW2jknBL3lYLsajOeba&#10;XfmbhiJUIoWwz1GBCaHLpfSlIYt+4jrixP243mJIsK+k7vGawm0rp1n2Ii3WnBoMdrQxVDbFxSqY&#10;fcTdfmXLzfrrdCYKTWyGk1Hq8SGu3kEEiuEuvrk/dZr/Cv+/p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ofeHBAAAA2wAAAA8AAAAAAAAAAAAAAAAAmAIAAGRycy9kb3du&#10;cmV2LnhtbFBLBQYAAAAABAAEAPUAAACGAwAAAAA=&#10;" adj="19791" fillcolor="#d5dce4 [671]" strokecolor="#1f4d78 [1604]" strokeweight="1pt"/>
                <v:shape id="_x0000_s1045" type="#_x0000_t202" style="position:absolute;left:1524;width:11506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SKD8UA&#10;AADbAAAADwAAAGRycy9kb3ducmV2LnhtbESPQWvCQBCF74X+h2UK3urGorVEVymFgodYalqwxyE7&#10;ZoPZ2ZBdNf77zkHwNsN78943y/XgW3WmPjaBDUzGGSjiKtiGawO/P5/Pb6BiQrbYBiYDV4qwXj0+&#10;LDG34cI7OpepVhLCMUcDLqUu1zpWjjzGceiIRTuE3mOSta+17fEi4b7VL1n2qj02LA0OO/pwVB3L&#10;kzdgi/1+Nj92xc79TQ+b9ssW5ffWmNHT8L4AlWhId/PtemMFX2DlFx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9IoPxQAAANsAAAAPAAAAAAAAAAAAAAAAAJgCAABkcnMv&#10;ZG93bnJldi54bWxQSwUGAAAAAAQABAD1AAAAigMAAAAA&#10;" filled="f" stroked="f">
                  <v:textbox>
                    <w:txbxContent>
                      <w:p w:rsidR="001E0991" w:rsidRPr="002B67DE" w:rsidRDefault="00273C12" w:rsidP="001C29C4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2B67DE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المهارات اللغوية</w:t>
                        </w:r>
                      </w:p>
                      <w:p w:rsidR="001E0991" w:rsidRPr="002B67DE" w:rsidRDefault="001E0991" w:rsidP="001E0991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tbl>
      <w:tblPr>
        <w:tblStyle w:val="a7"/>
        <w:tblpPr w:leftFromText="180" w:rightFromText="180" w:vertAnchor="page" w:horzAnchor="page" w:tblpX="877" w:tblpY="258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44"/>
        <w:gridCol w:w="851"/>
        <w:gridCol w:w="708"/>
        <w:gridCol w:w="993"/>
        <w:gridCol w:w="850"/>
        <w:gridCol w:w="851"/>
        <w:gridCol w:w="850"/>
        <w:gridCol w:w="1134"/>
        <w:gridCol w:w="851"/>
      </w:tblGrid>
      <w:tr w:rsidR="00273C12" w:rsidRPr="00F24181" w:rsidTr="002B67DE">
        <w:tc>
          <w:tcPr>
            <w:tcW w:w="1044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-</w:t>
            </w:r>
          </w:p>
        </w:tc>
        <w:tc>
          <w:tcPr>
            <w:tcW w:w="3402" w:type="dxa"/>
            <w:gridSpan w:val="4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3686" w:type="dxa"/>
            <w:gridSpan w:val="4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اللغة الإنجليزية</w:t>
            </w:r>
          </w:p>
        </w:tc>
      </w:tr>
      <w:tr w:rsidR="00273C12" w:rsidRPr="00F24181" w:rsidTr="002B67DE">
        <w:trPr>
          <w:trHeight w:val="246"/>
        </w:trPr>
        <w:tc>
          <w:tcPr>
            <w:tcW w:w="1044" w:type="dxa"/>
            <w:vMerge w:val="restart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تحدثًا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ضعيف</w:t>
            </w:r>
          </w:p>
        </w:tc>
        <w:tc>
          <w:tcPr>
            <w:tcW w:w="708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 جدًا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ممتاز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ضعيف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 جدًا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ممتاز</w:t>
            </w:r>
          </w:p>
        </w:tc>
      </w:tr>
      <w:tr w:rsidR="00273C12" w:rsidRPr="00F24181" w:rsidTr="002B67DE">
        <w:trPr>
          <w:trHeight w:val="277"/>
        </w:trPr>
        <w:tc>
          <w:tcPr>
            <w:tcW w:w="1044" w:type="dxa"/>
            <w:vMerge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273C12" w:rsidRPr="002B67DE" w:rsidRDefault="00D75EB1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t>X</w:t>
            </w:r>
          </w:p>
        </w:tc>
        <w:tc>
          <w:tcPr>
            <w:tcW w:w="851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273C12" w:rsidRPr="002B67DE" w:rsidRDefault="00D75EB1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t>X</w:t>
            </w:r>
          </w:p>
        </w:tc>
      </w:tr>
      <w:tr w:rsidR="00273C12" w:rsidRPr="00F24181" w:rsidTr="002B67DE">
        <w:trPr>
          <w:trHeight w:val="246"/>
        </w:trPr>
        <w:tc>
          <w:tcPr>
            <w:tcW w:w="1044" w:type="dxa"/>
            <w:vMerge w:val="restart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كتابةً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ضعيف</w:t>
            </w:r>
          </w:p>
        </w:tc>
        <w:tc>
          <w:tcPr>
            <w:tcW w:w="708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 جدًا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ممتاز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ضعيف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 جدًا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ممتاز</w:t>
            </w:r>
          </w:p>
        </w:tc>
      </w:tr>
      <w:tr w:rsidR="00273C12" w:rsidRPr="00F24181" w:rsidTr="002B67DE">
        <w:trPr>
          <w:trHeight w:val="261"/>
        </w:trPr>
        <w:tc>
          <w:tcPr>
            <w:tcW w:w="1044" w:type="dxa"/>
            <w:vMerge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273C12" w:rsidRPr="002B67DE" w:rsidRDefault="00D75EB1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t>X</w:t>
            </w:r>
          </w:p>
        </w:tc>
        <w:tc>
          <w:tcPr>
            <w:tcW w:w="851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273C12" w:rsidRPr="002B67DE" w:rsidRDefault="00D75EB1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t>X</w:t>
            </w:r>
          </w:p>
        </w:tc>
      </w:tr>
    </w:tbl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0A2C0A" w:rsidP="00273C12">
      <w:pPr>
        <w:rPr>
          <w:rFonts w:ascii="Sakkal Majalla" w:hAnsi="Sakkal Majalla" w:cs="Sakkal Majalla"/>
          <w:sz w:val="32"/>
          <w:szCs w:val="32"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C7EA0C3" wp14:editId="50EA4915">
                <wp:simplePos x="0" y="0"/>
                <wp:positionH relativeFrom="column">
                  <wp:posOffset>2514600</wp:posOffset>
                </wp:positionH>
                <wp:positionV relativeFrom="paragraph">
                  <wp:posOffset>12065</wp:posOffset>
                </wp:positionV>
                <wp:extent cx="2026920" cy="518160"/>
                <wp:effectExtent l="0" t="0" r="11430" b="0"/>
                <wp:wrapNone/>
                <wp:docPr id="27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920" cy="518160"/>
                          <a:chOff x="-72716" y="0"/>
                          <a:chExt cx="1619576" cy="518160"/>
                        </a:xfrm>
                      </wpg:grpSpPr>
                      <wps:wsp>
                        <wps:cNvPr id="29" name="خماسي 29"/>
                        <wps:cNvSpPr/>
                        <wps:spPr>
                          <a:xfrm rot="10800000">
                            <a:off x="0" y="6096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72716" y="0"/>
                            <a:ext cx="1573856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2C0A" w:rsidRPr="002B67DE" w:rsidRDefault="000A2C0A" w:rsidP="000A2C0A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  <w:r w:rsidRPr="002B67D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المؤتمرات والندوات العلمية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7EA0C3" id="مجموعة 27" o:spid="_x0000_s1040" style="position:absolute;left:0;text-align:left;margin-left:198pt;margin-top:.95pt;width:159.6pt;height:40.8pt;z-index:251707392;mso-width-relative:margin;mso-height-relative:margin" coordorigin="-727" coordsize="16195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Fp+gMAAHwJAAAOAAAAZHJzL2Uyb0RvYy54bWy8Vs1u3DYQvhfoOxC6x7tSvH+C5cB1YreA&#10;mxh1ipy5FLUSSpEsybXWuaco+iJtgaJAUfSQN9l9m86MfnZtJ0CRFt2DlhzO78eZTzp5tqkVu5XO&#10;V0ZnUXw0jpjUwuSVXmXRt68vnswj5gPXOVdGyyy6kz56dvr5ZyeNTWViSqNy6Rg40T5tbBaVIdh0&#10;NPKilDX3R8ZKDYeFcTUPsHWrUe54A95rNUrG4+moMS63zgjpPUift4fRKfkvCinCq6LwMjCVRZBb&#10;oKej5xKfo9MTnq4ct2UlujT4J2RR80pD0MHVcx44W7vqkau6Es54U4QjYeqRKYpKSKoBqonHD6q5&#10;dGZtqZZV2qzsABNA+wCnT3YrXt5eO1blWZTMIqZ5DXe0e7f9bfdu9+P2/fZXBmLAqLGrFFQvnb2x&#10;164TrNodlr0pXI3/UBDbELp3A7pyE5gAYTJOposELkHA2SSex9MOflHCHaHZk1kyi6cR29uK8kVn&#10;HU/jxWQGh/etR33sEaY4ZNRYaCe/R8z/O8RuSm4lXYRHGHrEFj1i298Bs5+3f+5+YsmixYsUB7B8&#10;6gG3HinmDDRiPJ6P8Ud9cw+46XjRY9ODF0+Op3MQUvnJZAG2GGcon6fW+XApTc1wAeWaWl4rHjBt&#10;nvLbKx9a/V4Pxd6oKr+olKINzpw8V47dcpiWsEnIVK3rr03eymDiIF/ww1MQ462RKtXRpUOTi14o&#10;uYMAcEE9CrQKd0qSI/2NLKADsUMo4OChdc6FkDrE7VHJc9mKJ30qAMFgQTEVOkTPBRQ2+O4c3K+x&#10;990i0+mjqSTqGIzbOxrC3E+sNR4sKLLRYTCuK23chypTUFUXudWH9A+gweXS5HfQbdQvcPneiosK&#10;rveK+3DNHTAVCIF9wyt4FMo0WWS6VcRK495+SI762B/ubcQaYL4s8t+vuZMRU19pGJRFfHwMbgNt&#10;jiczHFl3eLI8PNHr+txAu8SUHS1RP6heWjhTvwGSPsOocMS1gNhZJILrN+ehZWSgeSHPzkgN6NHy&#10;cKVvrEDniCp27uvNG+5s1+MBpuOl6YfzUZe3umipzdk6mKKiEdjj2uENRIEM9z8wxtOkZwzgiz+2&#10;v2zfs90P279Ygn2AGQC5IGewsPnCwEB0TWuvjPjOM23OS65X8sw505SS53BZbQcdmLZ+kG3YsoHB&#10;BT7nUDsBiCzNClXZL3vXHe08Jt4978yezicfp91HvOPglUvBPkI52iDfQLlAIZpBwy4myYQMDk7q&#10;KsBXgarqLOo4kgyw5hc6p3XglWrXQABK96NDLItwhM1yQ++1aY/tg1n6b8eg7+rwoKf/YffR2wte&#10;8URg3ecIfkMc7qnE/UfT6d8AAAD//wMAUEsDBBQABgAIAAAAIQDabZKH3wAAAAgBAAAPAAAAZHJz&#10;L2Rvd25yZXYueG1sTI9BS8NAEIXvgv9hGcGb3aQhtY3ZlFLUUxHaCuJtm50modnZkN0m6b93POlx&#10;+Ib3vpevJ9uKAXvfOFIQzyIQSKUzDVUKPo9vT0sQPmgyunWECm7oYV3c3+U6M26kPQ6HUAkOIZ9p&#10;BXUIXSalL2u02s9ch8Ts7HqrA599JU2vRw63rZxH0UJa3RA31LrDbY3l5XC1Ct5HPW6S+HXYXc7b&#10;2/cx/fjaxajU48O0eQERcAp/z/Crz+pQsNPJXcl40SpIVgveEhisQDB/jtM5iJOCZZKCLHL5f0Dx&#10;AwAA//8DAFBLAQItABQABgAIAAAAIQC2gziS/gAAAOEBAAATAAAAAAAAAAAAAAAAAAAAAABbQ29u&#10;dGVudF9UeXBlc10ueG1sUEsBAi0AFAAGAAgAAAAhADj9If/WAAAAlAEAAAsAAAAAAAAAAAAAAAAA&#10;LwEAAF9yZWxzLy5yZWxzUEsBAi0AFAAGAAgAAAAhAECcEWn6AwAAfAkAAA4AAAAAAAAAAAAAAAAA&#10;LgIAAGRycy9lMm9Eb2MueG1sUEsBAi0AFAAGAAgAAAAhANptkoffAAAACAEAAA8AAAAAAAAAAAAA&#10;AAAAVAYAAGRycy9kb3ducmV2LnhtbFBLBQYAAAAABAAEAPMAAABgBwAAAAA=&#10;">
                <v:shape id="خماسي 29" o:spid="_x0000_s1041" type="#_x0000_t15" style="position:absolute;top:609;width:15468;height:259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eGtcQA&#10;AADbAAAADwAAAGRycy9kb3ducmV2LnhtbESPT2sCMRTE7wW/Q3hCbzWrQqmrUVTQFgoF/xw8PjbP&#10;zbKbl3UT1/TbN4VCj8PM/IZZrKJtRE+drxwrGI8yEMSF0xWXCs6n3csbCB+QNTaOScE3eVgtB08L&#10;zLV78IH6YyhFgrDPUYEJoc2l9IUhi37kWuLkXV1nMSTZlVJ3+Ehw28hJlr1KixWnBYMtbQ0V9fFu&#10;FUzf4/5rbYvt5vNyIwp1rPuLUep5GNdzEIFi+A//tT+0gskMfr+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hrXEAAAA2wAAAA8AAAAAAAAAAAAAAAAAmAIAAGRycy9k&#10;b3ducmV2LnhtbFBLBQYAAAAABAAEAPUAAACJAwAAAAA=&#10;" adj="19791" fillcolor="#d5dce4 [671]" strokecolor="#1f4d78 [1604]" strokeweight="1pt"/>
                <v:shape id="_x0000_s1042" type="#_x0000_t202" style="position:absolute;left:-727;width:15738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hhcQA&#10;AADbAAAADwAAAGRycy9kb3ducmV2LnhtbESPQWvCQBSE7wX/w/KE3upGa6tEVxFB8BBLjYIeH9ln&#10;Nph9G7Krpv++KxR6HGbmG2a+7Gwt7tT6yrGC4SABQVw4XXGp4HjYvE1B+ICssXZMCn7Iw3LRe5lj&#10;qt2D93TPQykihH2KCkwITSqlLwxZ9APXEEfv4lqLIcq2lLrFR4TbWo6S5FNarDguGGxobai45jer&#10;QGen08fk2mR7cx5ftvWXzvLvnVKv/W41AxGoC//hv/ZWK3gfwfN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4YXEAAAA2wAAAA8AAAAAAAAAAAAAAAAAmAIAAGRycy9k&#10;b3ducmV2LnhtbFBLBQYAAAAABAAEAPUAAACJAwAAAAA=&#10;" filled="f" stroked="f">
                  <v:textbox>
                    <w:txbxContent>
                      <w:p w:rsidR="000A2C0A" w:rsidRPr="002B67DE" w:rsidRDefault="000A2C0A" w:rsidP="000A2C0A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  <w:r w:rsidRPr="002B67DE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المؤتمرات والندوات العلمية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7"/>
        <w:tblpPr w:leftFromText="180" w:rightFromText="180" w:vertAnchor="text" w:horzAnchor="page" w:tblpX="661" w:tblpY="345"/>
        <w:bidiVisual/>
        <w:tblW w:w="8296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A2C0A" w:rsidRPr="00441329" w:rsidTr="000A2C0A">
        <w:tc>
          <w:tcPr>
            <w:tcW w:w="2765" w:type="dxa"/>
            <w:shd w:val="clear" w:color="auto" w:fill="D5DCE4" w:themeFill="text2" w:themeFillTint="33"/>
            <w:vAlign w:val="center"/>
          </w:tcPr>
          <w:p w:rsidR="000A2C0A" w:rsidRPr="00441329" w:rsidRDefault="000A2C0A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  <w:rtl/>
              </w:rPr>
            </w:pPr>
            <w:r w:rsidRPr="0044132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  <w:rtl/>
              </w:rPr>
              <w:t>اسم المؤتمر</w:t>
            </w:r>
          </w:p>
        </w:tc>
        <w:tc>
          <w:tcPr>
            <w:tcW w:w="2765" w:type="dxa"/>
            <w:shd w:val="clear" w:color="auto" w:fill="D5DCE4" w:themeFill="text2" w:themeFillTint="33"/>
            <w:vAlign w:val="center"/>
          </w:tcPr>
          <w:p w:rsidR="000A2C0A" w:rsidRPr="00441329" w:rsidRDefault="000A2C0A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  <w:rtl/>
              </w:rPr>
            </w:pPr>
            <w:r w:rsidRPr="0044132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  <w:rtl/>
              </w:rPr>
              <w:t>الجهة المنظمة</w:t>
            </w:r>
          </w:p>
        </w:tc>
        <w:tc>
          <w:tcPr>
            <w:tcW w:w="2766" w:type="dxa"/>
            <w:shd w:val="clear" w:color="auto" w:fill="D5DCE4" w:themeFill="text2" w:themeFillTint="33"/>
            <w:vAlign w:val="center"/>
          </w:tcPr>
          <w:p w:rsidR="000A2C0A" w:rsidRPr="00441329" w:rsidRDefault="000A2C0A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  <w:rtl/>
              </w:rPr>
            </w:pPr>
            <w:r w:rsidRPr="0044132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  <w:rtl/>
              </w:rPr>
              <w:t>نوع المشاركة</w:t>
            </w:r>
          </w:p>
        </w:tc>
      </w:tr>
      <w:tr w:rsidR="000A2C0A" w:rsidRPr="00441329" w:rsidTr="000A2C0A">
        <w:tc>
          <w:tcPr>
            <w:tcW w:w="2765" w:type="dxa"/>
          </w:tcPr>
          <w:p w:rsidR="000A2C0A" w:rsidRPr="00441329" w:rsidRDefault="00D75EB1" w:rsidP="00D75EB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  <w:rtl/>
              </w:rPr>
            </w:pPr>
            <w:r w:rsidRPr="0044132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</w:rPr>
              <w:t>Flow 17</w:t>
            </w:r>
          </w:p>
        </w:tc>
        <w:tc>
          <w:tcPr>
            <w:tcW w:w="2765" w:type="dxa"/>
          </w:tcPr>
          <w:p w:rsidR="00D75EB1" w:rsidRPr="00441329" w:rsidRDefault="00D75EB1" w:rsidP="00D75EB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</w:rPr>
            </w:pPr>
            <w:r w:rsidRPr="0044132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</w:rPr>
              <w:t xml:space="preserve">, 3rd -5th July 2017, Paris-France, </w:t>
            </w:r>
          </w:p>
          <w:p w:rsidR="000A2C0A" w:rsidRPr="00441329" w:rsidRDefault="00D75EB1" w:rsidP="00D75EB1">
            <w:pPr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  <w:rtl/>
              </w:rPr>
            </w:pPr>
            <w:r w:rsidRPr="0044132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</w:rPr>
              <w:t>http://www.flow17conference.com</w:t>
            </w:r>
          </w:p>
        </w:tc>
        <w:tc>
          <w:tcPr>
            <w:tcW w:w="2766" w:type="dxa"/>
          </w:tcPr>
          <w:p w:rsidR="000A2C0A" w:rsidRPr="00441329" w:rsidRDefault="00D75EB1" w:rsidP="000A2C0A">
            <w:pPr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  <w:rtl/>
              </w:rPr>
            </w:pPr>
            <w:r w:rsidRPr="0044132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</w:rPr>
              <w:t>Poster Presentation</w:t>
            </w:r>
          </w:p>
        </w:tc>
      </w:tr>
      <w:tr w:rsidR="000A2C0A" w:rsidRPr="00441329" w:rsidTr="000A2C0A">
        <w:tc>
          <w:tcPr>
            <w:tcW w:w="2765" w:type="dxa"/>
          </w:tcPr>
          <w:p w:rsidR="000A2C0A" w:rsidRPr="00441329" w:rsidRDefault="00D75EB1" w:rsidP="000A2C0A">
            <w:pPr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  <w:rtl/>
              </w:rPr>
            </w:pPr>
            <w:r w:rsidRPr="0044132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</w:rPr>
              <w:t>European Coating Symposium 2015</w:t>
            </w:r>
          </w:p>
        </w:tc>
        <w:tc>
          <w:tcPr>
            <w:tcW w:w="2765" w:type="dxa"/>
          </w:tcPr>
          <w:p w:rsidR="00D75EB1" w:rsidRPr="00441329" w:rsidRDefault="00D75EB1" w:rsidP="00D75EB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</w:rPr>
            </w:pPr>
            <w:r w:rsidRPr="0044132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</w:rPr>
              <w:t xml:space="preserve">9th –11th September 2015  Eindhoven The Netherlands, </w:t>
            </w:r>
          </w:p>
          <w:p w:rsidR="000A2C0A" w:rsidRPr="00441329" w:rsidRDefault="00D75EB1" w:rsidP="00D75EB1">
            <w:pPr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  <w:rtl/>
              </w:rPr>
            </w:pPr>
            <w:r w:rsidRPr="0044132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</w:rPr>
              <w:t>http://www.european-coating-symposium.eu/ecs2015.html</w:t>
            </w:r>
          </w:p>
        </w:tc>
        <w:tc>
          <w:tcPr>
            <w:tcW w:w="2766" w:type="dxa"/>
          </w:tcPr>
          <w:p w:rsidR="000A2C0A" w:rsidRPr="00441329" w:rsidRDefault="00D75EB1" w:rsidP="000A2C0A">
            <w:pPr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  <w:rtl/>
              </w:rPr>
            </w:pPr>
            <w:r w:rsidRPr="0044132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</w:rPr>
              <w:t>Oral Presentation</w:t>
            </w:r>
          </w:p>
        </w:tc>
      </w:tr>
      <w:tr w:rsidR="000A2C0A" w:rsidRPr="00441329" w:rsidTr="000A2C0A">
        <w:tc>
          <w:tcPr>
            <w:tcW w:w="2765" w:type="dxa"/>
          </w:tcPr>
          <w:p w:rsidR="00D75EB1" w:rsidRPr="00441329" w:rsidRDefault="00D75EB1" w:rsidP="00D75EB1">
            <w:pPr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</w:rPr>
            </w:pPr>
            <w:r w:rsidRPr="0044132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</w:rPr>
              <w:t>5th Joint BRITISH APPLIED MATHEMATICS COLLOQUIUM/ BRITISH MATHEMATICS COLLOQUIUM</w:t>
            </w:r>
          </w:p>
          <w:p w:rsidR="000A2C0A" w:rsidRPr="00441329" w:rsidRDefault="000A2C0A" w:rsidP="000A2C0A">
            <w:pPr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  <w:rtl/>
              </w:rPr>
            </w:pPr>
          </w:p>
        </w:tc>
        <w:tc>
          <w:tcPr>
            <w:tcW w:w="2765" w:type="dxa"/>
          </w:tcPr>
          <w:p w:rsidR="000A2C0A" w:rsidRPr="00441329" w:rsidRDefault="00D75EB1" w:rsidP="000A2C0A">
            <w:pPr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  <w:rtl/>
              </w:rPr>
            </w:pPr>
            <w:r w:rsidRPr="0044132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</w:rPr>
              <w:t>30th March -2nd April 2015, Cambridge-UK</w:t>
            </w:r>
          </w:p>
        </w:tc>
        <w:tc>
          <w:tcPr>
            <w:tcW w:w="2766" w:type="dxa"/>
          </w:tcPr>
          <w:p w:rsidR="000A2C0A" w:rsidRPr="00441329" w:rsidRDefault="00D75EB1" w:rsidP="000A2C0A">
            <w:pPr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  <w:rtl/>
              </w:rPr>
            </w:pPr>
            <w:r w:rsidRPr="0044132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0"/>
                <w:szCs w:val="20"/>
              </w:rPr>
              <w:t>Oral Presentation</w:t>
            </w:r>
          </w:p>
        </w:tc>
      </w:tr>
      <w:tr w:rsidR="000A2C0A" w:rsidRPr="00441329" w:rsidTr="000A2C0A">
        <w:tc>
          <w:tcPr>
            <w:tcW w:w="2765" w:type="dxa"/>
          </w:tcPr>
          <w:p w:rsidR="000A2C0A" w:rsidRPr="00441329" w:rsidRDefault="000A2C0A" w:rsidP="000A2C0A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65" w:type="dxa"/>
          </w:tcPr>
          <w:p w:rsidR="000A2C0A" w:rsidRPr="00441329" w:rsidRDefault="000A2C0A" w:rsidP="000A2C0A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66" w:type="dxa"/>
          </w:tcPr>
          <w:p w:rsidR="000A2C0A" w:rsidRPr="00441329" w:rsidRDefault="000A2C0A" w:rsidP="000A2C0A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</w:tbl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  <w:rtl/>
        </w:rPr>
      </w:pPr>
    </w:p>
    <w:p w:rsidR="000A2C0A" w:rsidRPr="00F24181" w:rsidRDefault="000A2C0A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273C12">
      <w:pPr>
        <w:rPr>
          <w:rFonts w:ascii="Sakkal Majalla" w:hAnsi="Sakkal Majalla" w:cs="Sakkal Majalla"/>
          <w:sz w:val="32"/>
          <w:szCs w:val="32"/>
        </w:rPr>
      </w:pPr>
    </w:p>
    <w:tbl>
      <w:tblPr>
        <w:tblStyle w:val="a7"/>
        <w:tblpPr w:leftFromText="180" w:rightFromText="180" w:vertAnchor="text" w:horzAnchor="page" w:tblpX="661" w:tblpY="1173"/>
        <w:bidiVisual/>
        <w:tblW w:w="8296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A2C0A" w:rsidRPr="00F24181" w:rsidTr="000A2C0A">
        <w:tc>
          <w:tcPr>
            <w:tcW w:w="2765" w:type="dxa"/>
            <w:shd w:val="clear" w:color="auto" w:fill="D5DCE4" w:themeFill="text2" w:themeFillTint="33"/>
            <w:vAlign w:val="center"/>
          </w:tcPr>
          <w:p w:rsidR="000A2C0A" w:rsidRPr="002B67DE" w:rsidRDefault="000A2C0A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اسم الهيئة / الجمعية</w:t>
            </w:r>
          </w:p>
        </w:tc>
        <w:tc>
          <w:tcPr>
            <w:tcW w:w="2765" w:type="dxa"/>
            <w:shd w:val="clear" w:color="auto" w:fill="D5DCE4" w:themeFill="text2" w:themeFillTint="33"/>
            <w:vAlign w:val="center"/>
          </w:tcPr>
          <w:p w:rsidR="000A2C0A" w:rsidRPr="002B67DE" w:rsidRDefault="000A2C0A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مكان الهيئة / الجمعية</w:t>
            </w:r>
          </w:p>
        </w:tc>
        <w:tc>
          <w:tcPr>
            <w:tcW w:w="2766" w:type="dxa"/>
            <w:shd w:val="clear" w:color="auto" w:fill="D5DCE4" w:themeFill="text2" w:themeFillTint="33"/>
            <w:vAlign w:val="center"/>
          </w:tcPr>
          <w:p w:rsidR="000A2C0A" w:rsidRPr="002B67DE" w:rsidRDefault="000A2C0A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تاريخ العضوية</w:t>
            </w:r>
          </w:p>
        </w:tc>
      </w:tr>
      <w:tr w:rsidR="000A2C0A" w:rsidRPr="00F24181" w:rsidTr="000A2C0A">
        <w:tc>
          <w:tcPr>
            <w:tcW w:w="2765" w:type="dxa"/>
          </w:tcPr>
          <w:p w:rsidR="000A2C0A" w:rsidRPr="00441329" w:rsidRDefault="00D75EB1" w:rsidP="0044132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44132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</w:rPr>
              <w:t>Member of continuum mechanics &amp; industrial mathematics at University of Strathclyde</w:t>
            </w:r>
          </w:p>
        </w:tc>
        <w:tc>
          <w:tcPr>
            <w:tcW w:w="2765" w:type="dxa"/>
          </w:tcPr>
          <w:p w:rsidR="000A2C0A" w:rsidRPr="00441329" w:rsidRDefault="00D75EB1" w:rsidP="0044132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</w:rPr>
            </w:pPr>
            <w:r w:rsidRPr="0044132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</w:rPr>
              <w:t>United Kingdom</w:t>
            </w:r>
          </w:p>
        </w:tc>
        <w:tc>
          <w:tcPr>
            <w:tcW w:w="2766" w:type="dxa"/>
          </w:tcPr>
          <w:p w:rsidR="000A2C0A" w:rsidRPr="00441329" w:rsidRDefault="00D75EB1" w:rsidP="0044132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44132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</w:rPr>
              <w:t>2013-present</w:t>
            </w:r>
          </w:p>
        </w:tc>
      </w:tr>
      <w:tr w:rsidR="000A2C0A" w:rsidRPr="00F24181" w:rsidTr="000A2C0A">
        <w:tc>
          <w:tcPr>
            <w:tcW w:w="2765" w:type="dxa"/>
          </w:tcPr>
          <w:p w:rsidR="000A2C0A" w:rsidRPr="00441329" w:rsidRDefault="00D75EB1" w:rsidP="0044132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44132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</w:rPr>
              <w:t>Member of UK Fluids Network</w:t>
            </w:r>
          </w:p>
        </w:tc>
        <w:tc>
          <w:tcPr>
            <w:tcW w:w="2765" w:type="dxa"/>
          </w:tcPr>
          <w:p w:rsidR="000A2C0A" w:rsidRPr="00441329" w:rsidRDefault="00D75EB1" w:rsidP="0044132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44132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</w:rPr>
              <w:t>United Kingdom</w:t>
            </w:r>
          </w:p>
        </w:tc>
        <w:tc>
          <w:tcPr>
            <w:tcW w:w="2766" w:type="dxa"/>
          </w:tcPr>
          <w:p w:rsidR="000A2C0A" w:rsidRPr="00441329" w:rsidRDefault="00441329" w:rsidP="0044132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44132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</w:rPr>
              <w:t>2017-present</w:t>
            </w:r>
          </w:p>
        </w:tc>
      </w:tr>
      <w:tr w:rsidR="000A2C0A" w:rsidRPr="00F24181" w:rsidTr="000A2C0A">
        <w:tc>
          <w:tcPr>
            <w:tcW w:w="2765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5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C7EA0C3" wp14:editId="50EA4915">
                <wp:simplePos x="0" y="0"/>
                <wp:positionH relativeFrom="column">
                  <wp:posOffset>1455420</wp:posOffset>
                </wp:positionH>
                <wp:positionV relativeFrom="paragraph">
                  <wp:posOffset>247015</wp:posOffset>
                </wp:positionV>
                <wp:extent cx="3109470" cy="518160"/>
                <wp:effectExtent l="0" t="0" r="0" b="0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9470" cy="518160"/>
                          <a:chOff x="-11543" y="0"/>
                          <a:chExt cx="1570204" cy="518160"/>
                        </a:xfrm>
                      </wpg:grpSpPr>
                      <wps:wsp>
                        <wps:cNvPr id="40" name="خماسي 40"/>
                        <wps:cNvSpPr/>
                        <wps:spPr>
                          <a:xfrm rot="10800000">
                            <a:off x="0" y="6096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11543" y="0"/>
                            <a:ext cx="1570204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2C0A" w:rsidRPr="002B67DE" w:rsidRDefault="000A2C0A" w:rsidP="000A2C0A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2B67D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العضويات في الهيئات والجمعيات العلمية المهنية</w:t>
                              </w:r>
                            </w:p>
                            <w:p w:rsidR="000A2C0A" w:rsidRPr="002B67DE" w:rsidRDefault="000A2C0A" w:rsidP="000A2C0A">
                              <w:pPr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7EA0C3" id="مجموعة 39" o:spid="_x0000_s1049" style="position:absolute;left:0;text-align:left;margin-left:114.6pt;margin-top:19.45pt;width:244.85pt;height:40.8pt;z-index:251709440;mso-width-relative:margin;mso-height-relative:margin" coordorigin="-115" coordsize="15702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u+q9wMAAHwJAAAOAAAAZHJzL2Uyb0RvYy54bWy8Vt1u2zYUvh+wdyB431hy7CQWohRe2mQD&#10;0jZYWvSapihLGEVyJB0pve8w7EW2AUWBoehF38R+mx4e/diJt2HohvlCJg/P78dzPun0cVNJcius&#10;K7VKaXwQUSIU11mplil99fLi0QklzjOVMamVSOmdcPTx2ddfndYmEWNdaJkJS8CJckltUlp4b5LR&#10;yPFCVMwdaCMUHObaVszD1i5HmWU1eK/kaBxFR6Na28xYzYVzIH3SHtIz9J/ngvsXee6EJzKlkJvH&#10;p8XnIjxHZ6csWVpmipJ3abAvyKJipYKgg6snzDOysuWeq6rkVjud+wOuq5HO85ILrAGqiaMH1Vxa&#10;vTJYyzKpl2aACaB9gNMXu+XPb68tKbOUHs4oUayCO9q8Xb/bvN38vP60/p2AGDCqzTIB1Utrbsy1&#10;7QTLdhfKbnJbhX8oiDSI7t2Armg84SA8jKPZ5BgugcPZND6Jjzr4eQF3FMwexfF0ckjJ1pYXTzvr&#10;eHocjaPJQ+tRH3sUUhwyqg20k9si5v4dYjcFMwIvwgUYOsQmUEuL2Po9YPbr+sPmFwJChAcVB7Bc&#10;4gC3HiliNTRiHJ1E4Yd9cw+4o2jWY9ODB8AcnYAQwRtPZ2Ab4gzls8RY5y+FrkhYQLm6EteS+ZA2&#10;S9jtlfOtfq8XxE7LMrsopcRNmDlxLi25ZTAtvhmjqVxVz3TWymDiIF/wwxIQh1tDVayjSwcnN3jB&#10;5HYCwAX1KODK30mBjtT3IocOhPtvAw4eWueMc6F8jLm4gmWiFU/7VACCwQJjyuAweM6hsMF35+B+&#10;jb3vFplOP5gKpI7BuL2jIcz9xFrjwQIja+UH46pU2rbp348uoaoucqsP6e9AE5YLnd1Bt2G/wOU7&#10;wy9KuN4r5vw1s8BUIAT29S/gkUtdp1R3K0oKbd/8mTzoh/6wbyipgflS6n5cMSsokd8pGJRZPAmd&#10;7XEzmR6PYWN3Txa7J2pVnWtolxizw2XQ97KX5lZXr4Gk5yEqHDHFIXZKubf95ty3jAw0z8V8jmpA&#10;j4b5K3VjeHAeUA2d+7J5zazpetzDdDzX/XDudXmrGyyVnq+8zkscgS2uHd5AFIHh/g/GAJQGjv1j&#10;/dv6E9n8tP5IxqEPQgZALoEziG++0TAQXdOaK81/cETp84KppZhbq+tCsAwuq+2gHdPWT2Absqhh&#10;cIHPGdSOAAaWJrkszbe964529ol3yzt/T7t7vGPhlYvB/oJylA58A+UChSgCDTubjqdosHNSlR6+&#10;CmRZpbTjSDQINT9VGa49K2W7BgKQqh8dZNkAh28WDb7XuvfX3iz9t2PQd7V/0NP/sPvw7QWveCSw&#10;7nMkfEPs7rHE7UfT2WcAAAD//wMAUEsDBBQABgAIAAAAIQD3bAIj4AAAAAoBAAAPAAAAZHJzL2Rv&#10;d25yZXYueG1sTI/BasJAEIbvhb7DMkJvdZOIrcZsRKTtSQpqofQ2ZsckmN0N2TWJb9/x1N5mmI9/&#10;vj9bj6YRPXW+dlZBPI1AkC2crm2p4Ov4/rwA4QNajY2zpOBGHtb540OGqXaD3VN/CKXgEOtTVFCF&#10;0KZS+qIig37qWrJ8O7vOYOC1K6XucOBw08gkil6kwdryhwpb2lZUXA5Xo+BjwGEzi9/63eW8vf0c&#10;55/fu5iUepqMmxWIQGP4g+Guz+qQs9PJXa32olGQJMuEUQWzxRIEA6/xfTgxmURzkHkm/1fIfwEA&#10;AP//AwBQSwECLQAUAAYACAAAACEAtoM4kv4AAADhAQAAEwAAAAAAAAAAAAAAAAAAAAAAW0NvbnRl&#10;bnRfVHlwZXNdLnhtbFBLAQItABQABgAIAAAAIQA4/SH/1gAAAJQBAAALAAAAAAAAAAAAAAAAAC8B&#10;AABfcmVscy8ucmVsc1BLAQItABQABgAIAAAAIQA/4u+q9wMAAHwJAAAOAAAAAAAAAAAAAAAAAC4C&#10;AABkcnMvZTJvRG9jLnhtbFBLAQItABQABgAIAAAAIQD3bAIj4AAAAAoBAAAPAAAAAAAAAAAAAAAA&#10;AFEGAABkcnMvZG93bnJldi54bWxQSwUGAAAAAAQABADzAAAAXgcAAAAA&#10;">
                <v:shape id="خماسي 40" o:spid="_x0000_s1050" type="#_x0000_t15" style="position:absolute;top:609;width:15468;height:259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KiMEA&#10;AADbAAAADwAAAGRycy9kb3ducmV2LnhtbERPz2vCMBS+D/wfwhN2m+ncGNKZFhXUwWCg7uDx0bw1&#10;pc1LbWKN//1yGOz48f1eltF2YqTBN44VPM8yEMSV0w3XCr5P26cFCB+QNXaOScGdPJTF5GGJuXY3&#10;PtB4DLVIIexzVGBC6HMpfWXIop+5njhxP26wGBIcaqkHvKVw28l5lr1Jiw2nBoM9bQxV7fFqFbzs&#10;4+5rZavN+vN8IQptbMezUepxGlfvIALF8C/+c39oBa9pffqSfo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yyojBAAAA2wAAAA8AAAAAAAAAAAAAAAAAmAIAAGRycy9kb3du&#10;cmV2LnhtbFBLBQYAAAAABAAEAPUAAACGAwAAAAA=&#10;" adj="19791" fillcolor="#d5dce4 [671]" strokecolor="#1f4d78 [1604]" strokeweight="1pt"/>
                <v:shape id="_x0000_s1051" type="#_x0000_t202" style="position:absolute;left:-115;width:15701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0Mj8QA&#10;AADbAAAADwAAAGRycy9kb3ducmV2LnhtbESPQWvCQBSE74L/YXmCN7Ox2Faiq0ih4CGVGgU9PrLP&#10;bDD7NmS3Gv+9Wyj0OMzMN8xy3dtG3KjztWMF0yQFQVw6XXOl4Hj4nMxB+ICssXFMCh7kYb0aDpaY&#10;aXfnPd2KUIkIYZ+hAhNCm0npS0MWfeJa4uhdXGcxRNlVUnd4j3DbyJc0fZMWa44LBlv6MFReix+r&#10;QOen0+v7tc335jy7bJudzovvL6XGo36zABGoD//hv/ZWK5hN4fdL/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9DI/EAAAA2wAAAA8AAAAAAAAAAAAAAAAAmAIAAGRycy9k&#10;b3ducmV2LnhtbFBLBQYAAAAABAAEAPUAAACJAwAAAAA=&#10;" filled="f" stroked="f">
                  <v:textbox>
                    <w:txbxContent>
                      <w:p w:rsidR="000A2C0A" w:rsidRPr="002B67DE" w:rsidRDefault="000A2C0A" w:rsidP="000A2C0A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2B67DE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العضويات في الهيئات والجمعيات العلمية المهنية</w:t>
                        </w:r>
                      </w:p>
                      <w:p w:rsidR="000A2C0A" w:rsidRPr="002B67DE" w:rsidRDefault="000A2C0A" w:rsidP="000A2C0A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2B67DE" w:rsidP="000A2C0A">
      <w:pPr>
        <w:rPr>
          <w:rFonts w:ascii="Sakkal Majalla" w:hAnsi="Sakkal Majalla" w:cs="Sakkal Majalla"/>
          <w:sz w:val="32"/>
          <w:szCs w:val="32"/>
        </w:rPr>
      </w:pPr>
      <w:r w:rsidRPr="00F24181">
        <w:rPr>
          <w:rFonts w:ascii="Sakkal Majalla" w:hAnsi="Sakkal Majalla" w:cs="Sakkal Majalla"/>
          <w:b/>
          <w:bCs/>
          <w:noProof/>
          <w:color w:val="323E4F" w:themeColor="text2" w:themeShade="BF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3DE1ED" wp14:editId="0B1113AC">
                <wp:simplePos x="0" y="0"/>
                <wp:positionH relativeFrom="page">
                  <wp:posOffset>6051550</wp:posOffset>
                </wp:positionH>
                <wp:positionV relativeFrom="paragraph">
                  <wp:posOffset>-346710</wp:posOffset>
                </wp:positionV>
                <wp:extent cx="1493520" cy="10660380"/>
                <wp:effectExtent l="0" t="0" r="11430" b="26670"/>
                <wp:wrapNone/>
                <wp:docPr id="45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106603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B27AE" id="مستطيل 45" o:spid="_x0000_s1026" style="position:absolute;left:0;text-align:left;margin-left:476.5pt;margin-top:-27.3pt;width:117.6pt;height:839.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DSsQIAAK4FAAAOAAAAZHJzL2Uyb0RvYy54bWysVM1u1DAQviPxDpbvNMl2d2lXzVarVkVI&#10;pV3Rop5dx24iOR5je/84w4VH4cqBV2nfhrGdTZdSOCBycOz5+cbzeWaOjtetIkthXQO6pMVeTonQ&#10;HKpG35X0w/XZqwNKnGe6Ygq0KOlGOHo8ffniaGUmYgA1qEpYgiDaTVampLX3ZpJljteiZW4PjNCo&#10;lGBb5vFo77LKshWityob5Pk4W4GtjAUunEPpaVLSacSXUnB/KaUTnqiS4t18XG1cb8OaTY/Y5M4y&#10;Uze8uwb7h1u0rNEYtIc6ZZ6RhW1+g2obbsGB9Hsc2gykbLiIOWA2Rf4km6uaGRFzQXKc6Wly/w+W&#10;XyznljRVSYcjSjRr8Y0evtx/v/92/+Ph68NngmLkaGXcBE2vzNx2J4fbkPBa2jb8MRWyjrxuel7F&#10;2hOOwmJ4uD8aIP0cdUU+Huf7B5H67NHfWOffCGhJ2JTU4stFQtny3HmMiaZbkxDOgWqqs0apeAjV&#10;Ik6UJUuG7+zXg+iqFu07qJJsmOOXXhvFWBNJPN6KET7WXECJwXYCZCH7lG/c+Y0SIazS74VE7jDD&#10;FLBHSOCMc6F9Ee/ialaJJB79MWYEDMgSE+uxO4Bfc9xiJ2Y6++AqYtH3znmK/jfn3iNGBu1757bR&#10;YJ8DUJhVFznZI2U71ITtLVQbrCwLqeWc4WcNvuw5c37OLPYYlgPODX+Ji1SwKil0O0pqsJ+ekwd7&#10;LH3UUrLCni2p+7hgVlCi3mpsisNiOAxNHg/D0etQcnZXc7ur0Yv2BLBcCpxQhsdtsPdqK5UW2hsc&#10;L7MQFVVMc4xdUu7t9nDi0yzBAcXFbBbNsLEN8+f6yvAAHlgNlXu9vmHWdOXtsTUuYNvfbPKkypNt&#10;8NQwW3iQTWyBR147vnEoxGLtBliYOrvnaPU4Zqc/AQAA//8DAFBLAwQUAAYACAAAACEAmawnX+MA&#10;AAANAQAADwAAAGRycy9kb3ducmV2LnhtbEyPzU7DMBCE70i8g7VI3FqnIQ0hxKn4ERJSudBG7dWN&#10;lyQiXke204S3xz3BbVYzmv2m2My6Z2e0rjMkYLWMgCHVRnXUCKj2b4sMmPOSlOwNoYAfdLApr68K&#10;mSsz0Seed75hoYRcLgW03g85565uUUu3NANS8L6M1dKH0zZcWTmFct3zOIpSrmVH4UMrB3xpsf7e&#10;jVrAffU8NR9JetgOlX0/6jp7HY9OiNub+ekRmMfZ/4Xhgh/QoQxMJzOScqwX8LC+C1u8gMU6SYFd&#10;Eqssi4GdgkrjJAZeFvz/ivIXAAD//wMAUEsBAi0AFAAGAAgAAAAhALaDOJL+AAAA4QEAABMAAAAA&#10;AAAAAAAAAAAAAAAAAFtDb250ZW50X1R5cGVzXS54bWxQSwECLQAUAAYACAAAACEAOP0h/9YAAACU&#10;AQAACwAAAAAAAAAAAAAAAAAvAQAAX3JlbHMvLnJlbHNQSwECLQAUAAYACAAAACEAXfFA0rECAACu&#10;BQAADgAAAAAAAAAAAAAAAAAuAgAAZHJzL2Uyb0RvYy54bWxQSwECLQAUAAYACAAAACEAmawnX+MA&#10;AAANAQAADwAAAAAAAAAAAAAAAAALBQAAZHJzL2Rvd25yZXYueG1sUEsFBgAAAAAEAAQA8wAAABsG&#10;AAAAAA==&#10;" fillcolor="#acb9ca [1311]" strokecolor="#1f4d78 [1604]" strokeweight="1pt">
                <w10:wrap anchorx="page"/>
              </v:rect>
            </w:pict>
          </mc:Fallback>
        </mc:AlternateContent>
      </w: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0AAEFBA" wp14:editId="08BB7DBA">
                <wp:simplePos x="0" y="0"/>
                <wp:positionH relativeFrom="column">
                  <wp:posOffset>3307080</wp:posOffset>
                </wp:positionH>
                <wp:positionV relativeFrom="paragraph">
                  <wp:posOffset>214630</wp:posOffset>
                </wp:positionV>
                <wp:extent cx="1234440" cy="518160"/>
                <wp:effectExtent l="19050" t="0" r="22860" b="0"/>
                <wp:wrapNone/>
                <wp:docPr id="42" name="مجموعة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0" cy="518160"/>
                          <a:chOff x="633057" y="-2004060"/>
                          <a:chExt cx="891784" cy="518160"/>
                        </a:xfrm>
                      </wpg:grpSpPr>
                      <wps:wsp>
                        <wps:cNvPr id="43" name="خماسي 43"/>
                        <wps:cNvSpPr/>
                        <wps:spPr>
                          <a:xfrm rot="10800000">
                            <a:off x="633057" y="-1935480"/>
                            <a:ext cx="891784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821467" y="-2004060"/>
                            <a:ext cx="532724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2C0A" w:rsidRPr="002B67DE" w:rsidRDefault="000A2C0A" w:rsidP="000A2C0A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2B67D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الجوائـز</w:t>
                              </w:r>
                            </w:p>
                            <w:p w:rsidR="000A2C0A" w:rsidRPr="002B67DE" w:rsidRDefault="000A2C0A" w:rsidP="000A2C0A">
                              <w:pPr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AAEFBA" id="مجموعة 42" o:spid="_x0000_s1052" style="position:absolute;left:0;text-align:left;margin-left:260.4pt;margin-top:16.9pt;width:97.2pt;height:40.8pt;z-index:251711488;mso-width-relative:margin;mso-height-relative:margin" coordorigin="6330,-20040" coordsize="8917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34YAAQAAJAJAAAOAAAAZHJzL2Uyb0RvYy54bWy8Vt1u2zYUvh+wdyB039iS5cQWohRe2mQD&#10;sjZYOvSapihLGEVyJB05ve8w7EXaAcOAYdhF38R+mx0eSrKTtMDQDfOFzJ/z+51zPun06aYR5JYb&#10;WyuZR/HROCJcMlXUcpVH37+6eDKLiHVUFlQoyfPojtvo6dmXX5y2OuOJqpQouCFgRNqs1XlUOaez&#10;0ciyijfUHinNJVyWyjTUwdasRoWhLVhvxCgZj49HrTKFNopxa+H0WbiMztB+WXLmXpal5Y6IPILY&#10;HD4NPpf+OTo7pdnKUF3VrAuDfkYUDa0lOB1MPaOOkrWpH5lqamaUVaU7YqoZqbKsGcccIJt4/CCb&#10;S6PWGnNZZe1KDzABtA9w+myz7MXttSF1kUdpEhFJG6jR7u32t93b3c/bD9tfCRwDRq1eZSB6afSN&#10;vjbdwSrsfNqb0jT+HxIiG0T3bkCXbxxhcBgnkzRNoQgM7qbxLD7u4GcV1MirHU8m4+lJROD+CRQ3&#10;He8lnndGZvP4ZJY+tDHqIxj5QIe4Wg1NZfe42X+H201FNcdyWA9Gj9ukx237OyD3bvvn7heSTgJq&#10;KDhAZjML6PV4EaOgHePxbOx/2D0dfIc4xPPJNJ11SPVQHqKQTOdgwrsbUKCZNtZdctUQv4CsVcOv&#10;BXU+eprR2yvrgnwv54+tEnVxUQuBGz+A/FwYckthdNwmQVWxbr5VRTiDCkHYYIdmcOxLiKKYThcO&#10;jrG3gsEdOIA69WDgyt0Jjobkd7yEdoRmCA4HC8E4ZYxLF2MstqIFD8fTPhSAYNBAn8Ib9JZLSGyw&#10;3Rm4n2NvOyDTyXtVjjwyKIdSDW7uBxaUBw30rKQblJtaKhPCv+9dQFad5yAP4R9A45dLVdxB02Hb&#10;wBhZzS5qKO8Vte6aGqAtOAQqdi/hUQrV5pHqVhGplHnzsXMv7/vDvIlICzSYR/bHNTU8IuIbCfMy&#10;j3FkHW7S6UkCPszhzfLwRq6bcwXtEmN0uPTyTvSnpVHNa2DshfcKV1Qy8J1HzJl+c+4CPQPnM75Y&#10;oBhwpabuSt5o5o17VH3nvtq8pkZ3Pe5gOF6ofkYfdXmQ9ZpSLdZOlTWOwB7XDm/gC093/wdxAI0N&#10;hPvH9v32A9n9tP2LdIQ7UAdxm6+U58/QNvpKsR8skeq8onLFF8aotuK0gGKFDvLBAz151gmZeNIh&#10;yxYGF8idQu5oyFM2KUWtv+5Nd+wzS+L0+GMs3LPPdJKcJJ/m4EfsY+AtjC4/QTxSedYJRCIJtO18&#10;mkxR4eCmqR18KIi6yaOOMFHBZ/5cFrh2tBZhDTQgZD9AAw5us9zgqy5G2tqXfhip/3Ya+uZ2D1r7&#10;HzYhvsvgtY881n2i+O+Kwz3muP+QOvsbAAD//wMAUEsDBBQABgAIAAAAIQDGCABM4AAAAAoBAAAP&#10;AAAAZHJzL2Rvd25yZXYueG1sTI9NS8NAEIbvgv9hGcGb3XwYlZhNKUU9FcFWKL1Ns9MkNLsbstsk&#10;/feOJz0Nwzy887zFcjadGGnwrbMK4kUEgmzldGtrBd+794cXED6g1dg5Swqu5GFZ3t4UmGs32S8a&#10;t6EWHGJ9jgqaEPpcSl81ZNAvXE+Wbyc3GAy8DrXUA04cbjqZRNGTNNha/tBgT+uGqvP2YhR8TDit&#10;0vht3JxP6+thl33uNzEpdX83r15BBJrDHwy/+qwOJTsd3cVqLzoFWRKxelCQpjwZeI6zBMSRyTh7&#10;BFkW8n+F8gcAAP//AwBQSwECLQAUAAYACAAAACEAtoM4kv4AAADhAQAAEwAAAAAAAAAAAAAAAAAA&#10;AAAAW0NvbnRlbnRfVHlwZXNdLnhtbFBLAQItABQABgAIAAAAIQA4/SH/1gAAAJQBAAALAAAAAAAA&#10;AAAAAAAAAC8BAABfcmVscy8ucmVsc1BLAQItABQABgAIAAAAIQA7x34YAAQAAJAJAAAOAAAAAAAA&#10;AAAAAAAAAC4CAABkcnMvZTJvRG9jLnhtbFBLAQItABQABgAIAAAAIQDGCABM4AAAAAoBAAAPAAAA&#10;AAAAAAAAAAAAAFoGAABkcnMvZG93bnJldi54bWxQSwUGAAAAAAQABADzAAAAZwcAAAAA&#10;">
                <v:shape id="خماسي 43" o:spid="_x0000_s1053" type="#_x0000_t15" style="position:absolute;left:6330;top:-19354;width:8918;height:25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g6MMA&#10;AADbAAAADwAAAGRycy9kb3ducmV2LnhtbESP3YrCMBSE7wXfIRzBO5v6t0g1yrIgqIuIXQUvD83Z&#10;tmxzUpqo9e3NguDlMDPfMItVaypxo8aVlhUMoxgEcWZ1ybmC0896MAPhPLLGyjIpeJCD1bLbWWCi&#10;7Z2PdEt9LgKEXYIKCu/rREqXFWTQRbYmDt6vbQz6IJtc6gbvAW4qOYrjD2mw5LBQYE1fBWV/6dUo&#10;iJm+9zS1+eGcjnfVaHLxw+1FqX6v/ZyD8NT6d/jV3mgFkzH8fw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cg6MMAAADbAAAADwAAAAAAAAAAAAAAAACYAgAAZHJzL2Rv&#10;d25yZXYueG1sUEsFBgAAAAAEAAQA9QAAAIgDAAAAAA==&#10;" adj="18462" fillcolor="#d5dce4 [671]" strokecolor="#1f4d78 [1604]" strokeweight="1pt"/>
                <v:shape id="_x0000_s1054" type="#_x0000_t202" style="position:absolute;left:8214;top:-20040;width:5327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vF8QA&#10;AADbAAAADwAAAGRycy9kb3ducmV2LnhtbESPQWvCQBSE7wX/w/IEb3VjSatEV5FCwUMqNQp6fGSf&#10;2WD2bchuNf57t1DwOMzMN8xi1dtGXKnztWMFk3ECgrh0uuZKwWH/9ToD4QOyxsYxKbiTh9Vy8LLA&#10;TLsb7+hahEpECPsMFZgQ2kxKXxqy6MeuJY7e2XUWQ5RdJXWHtwi3jXxLkg9psea4YLClT0Plpfi1&#10;CnR+PL5PL22+M6f0vGm2Oi9+vpUaDfv1HESgPjzD/+2NVpCm8Pc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KrxfEAAAA2wAAAA8AAAAAAAAAAAAAAAAAmAIAAGRycy9k&#10;b3ducmV2LnhtbFBLBQYAAAAABAAEAPUAAACJAwAAAAA=&#10;" filled="f" stroked="f">
                  <v:textbox>
                    <w:txbxContent>
                      <w:p w:rsidR="000A2C0A" w:rsidRPr="002B67DE" w:rsidRDefault="000A2C0A" w:rsidP="000A2C0A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2B67DE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الجوائـز</w:t>
                        </w:r>
                      </w:p>
                      <w:p w:rsidR="000A2C0A" w:rsidRPr="002B67DE" w:rsidRDefault="000A2C0A" w:rsidP="000A2C0A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tbl>
      <w:tblPr>
        <w:tblStyle w:val="a7"/>
        <w:tblpPr w:leftFromText="180" w:rightFromText="180" w:vertAnchor="text" w:horzAnchor="page" w:tblpX="649" w:tblpY="18"/>
        <w:bidiVisual/>
        <w:tblW w:w="8296" w:type="dxa"/>
        <w:tblLook w:val="04A0" w:firstRow="1" w:lastRow="0" w:firstColumn="1" w:lastColumn="0" w:noHBand="0" w:noVBand="1"/>
      </w:tblPr>
      <w:tblGrid>
        <w:gridCol w:w="2724"/>
        <w:gridCol w:w="2849"/>
        <w:gridCol w:w="2723"/>
      </w:tblGrid>
      <w:tr w:rsidR="000A2C0A" w:rsidRPr="00F24181" w:rsidTr="000A2C0A">
        <w:tc>
          <w:tcPr>
            <w:tcW w:w="2765" w:type="dxa"/>
            <w:shd w:val="clear" w:color="auto" w:fill="D5DCE4" w:themeFill="text2" w:themeFillTint="33"/>
            <w:vAlign w:val="center"/>
          </w:tcPr>
          <w:p w:rsidR="000A2C0A" w:rsidRPr="002B67DE" w:rsidRDefault="000A2C0A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الجائزة</w:t>
            </w:r>
          </w:p>
        </w:tc>
        <w:tc>
          <w:tcPr>
            <w:tcW w:w="2765" w:type="dxa"/>
            <w:shd w:val="clear" w:color="auto" w:fill="D5DCE4" w:themeFill="text2" w:themeFillTint="33"/>
            <w:vAlign w:val="center"/>
          </w:tcPr>
          <w:p w:rsidR="000A2C0A" w:rsidRPr="002B67DE" w:rsidRDefault="000A2C0A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الجهة المانحة</w:t>
            </w:r>
          </w:p>
        </w:tc>
        <w:tc>
          <w:tcPr>
            <w:tcW w:w="2766" w:type="dxa"/>
            <w:shd w:val="clear" w:color="auto" w:fill="D5DCE4" w:themeFill="text2" w:themeFillTint="33"/>
            <w:vAlign w:val="center"/>
          </w:tcPr>
          <w:p w:rsidR="000A2C0A" w:rsidRPr="002B67DE" w:rsidRDefault="000A2C0A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تاريخها</w:t>
            </w:r>
          </w:p>
        </w:tc>
      </w:tr>
      <w:tr w:rsidR="000A2C0A" w:rsidRPr="00F24181" w:rsidTr="000A2C0A">
        <w:tc>
          <w:tcPr>
            <w:tcW w:w="2765" w:type="dxa"/>
          </w:tcPr>
          <w:p w:rsidR="00441329" w:rsidRPr="00441329" w:rsidRDefault="00441329" w:rsidP="0044132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441329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  <w:rtl/>
              </w:rPr>
              <w:t xml:space="preserve">شهادات شكر وتميز من الملحق الثقافي ببريطانيا نظير التميز العملي والبحثي </w:t>
            </w:r>
          </w:p>
          <w:p w:rsidR="000A2C0A" w:rsidRPr="00441329" w:rsidRDefault="00441329" w:rsidP="0044132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441329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  <w:rtl/>
              </w:rPr>
              <w:t>خلال مرحلتي دراسة الماجستير والدكتوراه</w:t>
            </w:r>
          </w:p>
        </w:tc>
        <w:tc>
          <w:tcPr>
            <w:tcW w:w="2765" w:type="dxa"/>
          </w:tcPr>
          <w:p w:rsidR="000A2C0A" w:rsidRPr="00441329" w:rsidRDefault="00441329" w:rsidP="0044132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441329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  <w:rtl/>
              </w:rPr>
              <w:t>الملحقية الثقافية بلندن-المملكة المتحدة</w:t>
            </w:r>
          </w:p>
        </w:tc>
        <w:tc>
          <w:tcPr>
            <w:tcW w:w="2766" w:type="dxa"/>
          </w:tcPr>
          <w:p w:rsidR="000A2C0A" w:rsidRPr="00441329" w:rsidRDefault="00441329" w:rsidP="0044132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44132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2013-2017</w:t>
            </w:r>
          </w:p>
        </w:tc>
      </w:tr>
      <w:tr w:rsidR="000A2C0A" w:rsidRPr="00F24181" w:rsidTr="000A2C0A">
        <w:tc>
          <w:tcPr>
            <w:tcW w:w="2765" w:type="dxa"/>
          </w:tcPr>
          <w:p w:rsidR="000A2C0A" w:rsidRPr="00441329" w:rsidRDefault="00441329" w:rsidP="0044132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r w:rsidRPr="00441329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  <w:rtl/>
              </w:rPr>
              <w:t>ادراج اسمي في لوحة الشر</w:t>
            </w:r>
            <w:r w:rsidRPr="00441329">
              <w:rPr>
                <w:rFonts w:ascii="Sakkal Majalla" w:hAnsi="Sakkal Majalla" w:cs="Sakkal Majalla" w:hint="eastAsia"/>
                <w:b/>
                <w:bCs/>
                <w:color w:val="323E4F" w:themeColor="text2" w:themeShade="BF"/>
                <w:sz w:val="24"/>
                <w:szCs w:val="24"/>
                <w:rtl/>
              </w:rPr>
              <w:t>ف</w:t>
            </w:r>
            <w:r w:rsidRPr="00441329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4"/>
                <w:szCs w:val="24"/>
                <w:rtl/>
              </w:rPr>
              <w:t xml:space="preserve"> و قوائم  التميز في موقع الملحقية الثقافية ببريطانيا</w:t>
            </w:r>
          </w:p>
        </w:tc>
        <w:tc>
          <w:tcPr>
            <w:tcW w:w="2765" w:type="dxa"/>
          </w:tcPr>
          <w:p w:rsidR="000A2C0A" w:rsidRPr="00441329" w:rsidRDefault="00606DB2" w:rsidP="0044132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  <w:rtl/>
              </w:rPr>
            </w:pPr>
            <w:hyperlink r:id="rId10" w:tgtFrame="_blank" w:history="1">
              <w:r w:rsidR="00441329" w:rsidRPr="00441329">
                <w:rPr>
                  <w:rFonts w:ascii="Sakkal Majalla" w:hAnsi="Sakkal Majalla" w:cs="Sakkal Majalla"/>
                  <w:b/>
                  <w:bCs/>
                  <w:color w:val="323E4F" w:themeColor="text2" w:themeShade="BF"/>
                  <w:sz w:val="24"/>
                  <w:szCs w:val="24"/>
                </w:rPr>
                <w:t>http://uksacb.org/awards/</w:t>
              </w:r>
              <w:r w:rsidR="00441329" w:rsidRPr="00441329">
                <w:rPr>
                  <w:rFonts w:ascii="Sakkal Majalla" w:hAnsi="Sakkal Majalla" w:cs="Sakkal Majalla"/>
                  <w:b/>
                  <w:bCs/>
                  <w:color w:val="323E4F" w:themeColor="text2" w:themeShade="BF"/>
                  <w:sz w:val="24"/>
                  <w:szCs w:val="24"/>
                  <w:rtl/>
                </w:rPr>
                <w:t>فاطمه-بنت-حسين-بن-حبيب-المكحل</w:t>
              </w:r>
            </w:hyperlink>
          </w:p>
        </w:tc>
        <w:tc>
          <w:tcPr>
            <w:tcW w:w="2766" w:type="dxa"/>
          </w:tcPr>
          <w:p w:rsidR="000A2C0A" w:rsidRPr="00441329" w:rsidRDefault="00441329" w:rsidP="0044132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</w:pPr>
            <w:r w:rsidRPr="0044132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  <w:t>2017</w:t>
            </w:r>
          </w:p>
        </w:tc>
      </w:tr>
      <w:tr w:rsidR="000A2C0A" w:rsidRPr="00F24181" w:rsidTr="000A2C0A">
        <w:tc>
          <w:tcPr>
            <w:tcW w:w="2765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5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tbl>
      <w:tblPr>
        <w:tblStyle w:val="a7"/>
        <w:tblpPr w:leftFromText="180" w:rightFromText="180" w:vertAnchor="text" w:horzAnchor="margin" w:tblpXSpec="center" w:tblpY="933"/>
        <w:bidiVisual/>
        <w:tblW w:w="5530" w:type="dxa"/>
        <w:tblLook w:val="04A0" w:firstRow="1" w:lastRow="0" w:firstColumn="1" w:lastColumn="0" w:noHBand="0" w:noVBand="1"/>
      </w:tblPr>
      <w:tblGrid>
        <w:gridCol w:w="2765"/>
        <w:gridCol w:w="2765"/>
      </w:tblGrid>
      <w:tr w:rsidR="000A2C0A" w:rsidRPr="00F24181" w:rsidTr="00441329">
        <w:tc>
          <w:tcPr>
            <w:tcW w:w="2765" w:type="dxa"/>
            <w:shd w:val="clear" w:color="auto" w:fill="D5DCE4" w:themeFill="text2" w:themeFillTint="33"/>
            <w:vAlign w:val="center"/>
          </w:tcPr>
          <w:p w:rsidR="000A2C0A" w:rsidRPr="002B67DE" w:rsidRDefault="000A2C0A" w:rsidP="0044132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المهارات</w:t>
            </w:r>
          </w:p>
        </w:tc>
        <w:tc>
          <w:tcPr>
            <w:tcW w:w="2765" w:type="dxa"/>
            <w:shd w:val="clear" w:color="auto" w:fill="D5DCE4" w:themeFill="text2" w:themeFillTint="33"/>
            <w:vAlign w:val="center"/>
          </w:tcPr>
          <w:p w:rsidR="000A2C0A" w:rsidRPr="002B67DE" w:rsidRDefault="000A2C0A" w:rsidP="0044132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الاهتمامات</w:t>
            </w:r>
          </w:p>
        </w:tc>
      </w:tr>
      <w:tr w:rsidR="000A2C0A" w:rsidRPr="00F24181" w:rsidTr="00441329">
        <w:tc>
          <w:tcPr>
            <w:tcW w:w="2765" w:type="dxa"/>
          </w:tcPr>
          <w:p w:rsidR="000A2C0A" w:rsidRPr="00441329" w:rsidRDefault="00441329" w:rsidP="0044132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441329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32"/>
                <w:szCs w:val="32"/>
                <w:rtl/>
              </w:rPr>
              <w:t>البحث العلمي</w:t>
            </w:r>
          </w:p>
        </w:tc>
        <w:tc>
          <w:tcPr>
            <w:tcW w:w="2765" w:type="dxa"/>
          </w:tcPr>
          <w:p w:rsidR="000A2C0A" w:rsidRPr="00441329" w:rsidRDefault="00441329" w:rsidP="0044132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441329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32"/>
                <w:szCs w:val="32"/>
                <w:rtl/>
              </w:rPr>
              <w:t>القراءة والاطلاع</w:t>
            </w:r>
          </w:p>
        </w:tc>
      </w:tr>
      <w:tr w:rsidR="000A2C0A" w:rsidRPr="00F24181" w:rsidTr="00441329">
        <w:tc>
          <w:tcPr>
            <w:tcW w:w="2765" w:type="dxa"/>
          </w:tcPr>
          <w:p w:rsidR="000A2C0A" w:rsidRPr="00441329" w:rsidRDefault="00441329" w:rsidP="0044132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441329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32"/>
                <w:szCs w:val="32"/>
                <w:rtl/>
              </w:rPr>
              <w:t>كتابة التقارير</w:t>
            </w:r>
          </w:p>
        </w:tc>
        <w:tc>
          <w:tcPr>
            <w:tcW w:w="2765" w:type="dxa"/>
          </w:tcPr>
          <w:p w:rsidR="000A2C0A" w:rsidRPr="00441329" w:rsidRDefault="00441329" w:rsidP="0044132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441329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32"/>
                <w:szCs w:val="32"/>
                <w:rtl/>
              </w:rPr>
              <w:t>الشعر والأدب</w:t>
            </w:r>
          </w:p>
        </w:tc>
      </w:tr>
      <w:tr w:rsidR="000A2C0A" w:rsidRPr="00F24181" w:rsidTr="00441329">
        <w:tc>
          <w:tcPr>
            <w:tcW w:w="2765" w:type="dxa"/>
          </w:tcPr>
          <w:p w:rsidR="000A2C0A" w:rsidRPr="00441329" w:rsidRDefault="00441329" w:rsidP="0044132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441329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32"/>
                <w:szCs w:val="32"/>
                <w:rtl/>
              </w:rPr>
              <w:t>كتابة البحوث</w:t>
            </w:r>
          </w:p>
        </w:tc>
        <w:tc>
          <w:tcPr>
            <w:tcW w:w="2765" w:type="dxa"/>
          </w:tcPr>
          <w:p w:rsidR="000A2C0A" w:rsidRPr="00441329" w:rsidRDefault="000A2C0A" w:rsidP="0044132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</w:p>
        </w:tc>
      </w:tr>
    </w:tbl>
    <w:p w:rsidR="000A2C0A" w:rsidRDefault="003E2880" w:rsidP="000A2C0A">
      <w:pPr>
        <w:rPr>
          <w:rFonts w:ascii="Sakkal Majalla" w:hAnsi="Sakkal Majalla" w:cs="Sakkal Majalla"/>
          <w:sz w:val="32"/>
          <w:szCs w:val="32"/>
          <w:rtl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BEBC0BD" wp14:editId="0E4DE8D5">
                <wp:simplePos x="0" y="0"/>
                <wp:positionH relativeFrom="column">
                  <wp:posOffset>2266315</wp:posOffset>
                </wp:positionH>
                <wp:positionV relativeFrom="paragraph">
                  <wp:posOffset>112395</wp:posOffset>
                </wp:positionV>
                <wp:extent cx="2065020" cy="518160"/>
                <wp:effectExtent l="19050" t="0" r="11430" b="0"/>
                <wp:wrapNone/>
                <wp:docPr id="49" name="مجموعة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020" cy="518160"/>
                          <a:chOff x="563129" y="-1251585"/>
                          <a:chExt cx="891784" cy="518160"/>
                        </a:xfrm>
                      </wpg:grpSpPr>
                      <wps:wsp>
                        <wps:cNvPr id="50" name="خماسي 50"/>
                        <wps:cNvSpPr/>
                        <wps:spPr>
                          <a:xfrm rot="10800000">
                            <a:off x="563129" y="-1144905"/>
                            <a:ext cx="891784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620717" y="-1251585"/>
                            <a:ext cx="829261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2C0A" w:rsidRPr="002B67DE" w:rsidRDefault="000A2C0A" w:rsidP="000A2C0A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2B67D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المهارات والاهتمامات الخاصة</w:t>
                              </w:r>
                            </w:p>
                            <w:p w:rsidR="000A2C0A" w:rsidRPr="002B67DE" w:rsidRDefault="000A2C0A" w:rsidP="000A2C0A">
                              <w:pPr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EBC0BD" id="مجموعة 49" o:spid="_x0000_s1049" style="position:absolute;left:0;text-align:left;margin-left:178.45pt;margin-top:8.85pt;width:162.6pt;height:40.8pt;z-index:251715584;mso-width-relative:margin;mso-height-relative:margin" coordorigin="5631,-12515" coordsize="8917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ndBgQAAI8JAAAOAAAAZHJzL2Uyb0RvYy54bWy8Vs1u3DYQvhfoOxC6xyup1npXsBxsndgt&#10;4CRGnSJnLkWthFIkS3Ktde4pir5IWyAIUBQ95E1236bDESWvfwIUadE9aMkh5+PMx5lPOn66aQW5&#10;5sY2ShZRchBHhEumykauiuj712dPZhGxjsqSCiV5Ed1wGz09+fKL407nPFW1EiU3BECkzTtdRLVz&#10;Op9MLKt5S+2B0lzCYqVMSx1MzWpSGtoBeismaRxPJ50ypTaKcWvB+qxfjE4Qv6o4c6+qynJHRBFB&#10;bA6fBp9L/5ycHNN8ZaiuGxbCoJ8RRUsbCYeOUM+oo2RtmgdQbcOMsqpyB0y1E1VVDeOYA2STxPey&#10;OTdqrTGXVd6t9EgTUHuPp8+GZS+vLw1pyiI6nEdE0hbuaPdu+373bvfz9uP2dwJm4KjTqxy2nht9&#10;pS9NMKz6mU97U5nW/0NCZIPs3ozs8o0jDIxpPM3iFC6BwVqWzJJpoJ/VcEfeLZt+laQQBqw/SdIs&#10;yWZZf0Gsfh5AZvPkaHZ4H2MyRDDxgY5xdRqKyt7yZv8db1c11Ryvw3oyAm8ZZNTztv0AzP26/XP3&#10;CwEjkoQbR8psboG9gS9iFJRjEs9i/8PqCfTd4SE5PJzHgYeByn0W0mwOEP64kQWaa2PdOVct8QPI&#10;WrX8UlDno6c5vb6wrt8/7PNmq0RTnjVC4MQ3ID8VhlxTaB23SdFVrNsXquxt0H4QNuDQHMz+CnEr&#10;phPCwTb2KBjc3gFwTwMZOHI3giOQ/I5XUI6+XPDAEaEHp4xx6ZJ+qaYl783ZEApQMHrgmcIDeuQK&#10;EhuxA8DdHAfsnpmw37ty1JHRub+q8Zi7gfXOoweerKQbndtGKvNYZgKyCif3+yH8PWr8cKnKGyg6&#10;LBsoOqvZWQPXe0Gtu6QGZAuMIMXuFTwqoboiUmEUkVqZt4/Z/X5fH+ZtRDqQwSKyP66p4RER30ro&#10;lzmUH8A6nBxmR75/zf7Kcn9FrttTBeWSYHQ49PudGKyVUe0bUOyFPxWWqGRwdhExZ4bJqevlGTSf&#10;8cUCt4FWauou5JVmHtyz6iv39eYNNTrUuIPmeKmGHn1Q5f1e7ynVYu1U1WAL3PIa+Aa98HL3fwgH&#10;sDQK7h/b37Yfye6n7V8k9XXgIwCN8dJB3OZrBQ0RilZfKPaDJVKd1lSu+MIY1dWclnBZfQXtufY4&#10;XnTIsoPGBXGnkDsS6CWbVKLR3wzQQX2maXyUHD2iwqP6pPN0CsHf1fFPq4+BtzAe+QnhkcqrDiQN&#10;QiIJlO08SzN02FtpGwcfCqJpiygIJjr4zJ/LEseONqIfQyxCDg2EkutJcZvlBl914ZX2oKP+22YY&#10;atvdq+x/WIP4KoO3PspY+ELxnxX7c0zx9jvq5G8AAAD//wMAUEsDBBQABgAIAAAAIQCrSiE24AAA&#10;AAkBAAAPAAAAZHJzL2Rvd25yZXYueG1sTI9Ba4NAEIXvhf6HZQq9NauRmGhcQwhtT6HQpFBym+hE&#10;Je6suBs1/77bU3sc3sd732SbSbdioN42hhWEswAEcWHKhisFX8e3lxUI65BLbA2TgjtZ2OSPDxmm&#10;pRn5k4aDq4QvYZuigtq5LpXSFjVptDPTEfvsYnqNzp99JcseR1+uWzkPglhqbNgv1NjRrqbierhp&#10;Be8jjtsofB3218vufjouPr73ISn1/DRt1yAcTe4Phl99rw65dzqbG5dWtAqiRZx41AfLJQgPxKt5&#10;COKsIEkikHkm/3+Q/wAAAP//AwBQSwECLQAUAAYACAAAACEAtoM4kv4AAADhAQAAEwAAAAAAAAAA&#10;AAAAAAAAAAAAW0NvbnRlbnRfVHlwZXNdLnhtbFBLAQItABQABgAIAAAAIQA4/SH/1gAAAJQBAAAL&#10;AAAAAAAAAAAAAAAAAC8BAABfcmVscy8ucmVsc1BLAQItABQABgAIAAAAIQCbtWndBgQAAI8JAAAO&#10;AAAAAAAAAAAAAAAAAC4CAABkcnMvZTJvRG9jLnhtbFBLAQItABQABgAIAAAAIQCrSiE24AAAAAkB&#10;AAAPAAAAAAAAAAAAAAAAAGAGAABkcnMvZG93bnJldi54bWxQSwUGAAAAAAQABADzAAAAbQcAAAAA&#10;">
                <v:shape id="خماسي 50" o:spid="_x0000_s1050" type="#_x0000_t15" style="position:absolute;left:5631;top:-11449;width:8918;height:259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oQsEA&#10;AADbAAAADwAAAGRycy9kb3ducmV2LnhtbERPTWvCQBC9C/6HZQRvzUZtpERXEUHQllIaK+Q4ZKdJ&#10;aHY2ZFcT/717KHh8vO/1djCNuFHnassKZlEMgriwuuZSwc/58PIGwnlkjY1lUnAnB9vNeLTGVNue&#10;v+mW+VKEEHYpKqi8b1MpXVGRQRfZljhwv7Yz6APsSqk77EO4aeQ8jpfSYM2hocKW9hUVf9nVKIiZ&#10;Pj4pseXXJVu8N/PX3M9OuVLTybBbgfA0+Kf4333UCpKwPnwJP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sKELBAAAA2wAAAA8AAAAAAAAAAAAAAAAAmAIAAGRycy9kb3du&#10;cmV2LnhtbFBLBQYAAAAABAAEAPUAAACGAwAAAAA=&#10;" adj="18462" fillcolor="#d5dce4 [671]" strokecolor="#1f4d78 [1604]" strokeweight="1pt"/>
                <v:shape id="_x0000_s1051" type="#_x0000_t202" style="position:absolute;left:6207;top:-12515;width:8292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SaUsQA&#10;AADbAAAADwAAAGRycy9kb3ducmV2LnhtbESPQWvCQBSE7wX/w/IEb81G0Vaiq4hQ8JBKjYIeH9ln&#10;Nph9G7JbTf+9Wyj0OMzMN8xy3dtG3KnztWMF4yQFQVw6XXOl4HT8eJ2D8AFZY+OYFPyQh/Vq8LLE&#10;TLsHH+hehEpECPsMFZgQ2kxKXxqy6BPXEkfv6jqLIcqukrrDR4TbRk7S9E1arDkuGGxpa6i8Fd9W&#10;gc7P59n7rc0P5jK97pq9zouvT6VGw36zABGoD//hv/ZOK5iN4fdL/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kmlLEAAAA2wAAAA8AAAAAAAAAAAAAAAAAmAIAAGRycy9k&#10;b3ducmV2LnhtbFBLBQYAAAAABAAEAPUAAACJAwAAAAA=&#10;" filled="f" stroked="f">
                  <v:textbox>
                    <w:txbxContent>
                      <w:p w:rsidR="000A2C0A" w:rsidRPr="002B67DE" w:rsidRDefault="000A2C0A" w:rsidP="000A2C0A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2B67DE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المهارات والاهتمامات الخاصة</w:t>
                        </w:r>
                      </w:p>
                      <w:p w:rsidR="000A2C0A" w:rsidRPr="002B67DE" w:rsidRDefault="000A2C0A" w:rsidP="000A2C0A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41329" w:rsidRPr="00F24181" w:rsidRDefault="00441329" w:rsidP="000A2C0A">
      <w:pPr>
        <w:rPr>
          <w:rFonts w:ascii="Sakkal Majalla" w:hAnsi="Sakkal Majalla" w:cs="Sakkal Majalla"/>
          <w:sz w:val="32"/>
          <w:szCs w:val="32"/>
        </w:rPr>
      </w:pPr>
    </w:p>
    <w:p w:rsidR="00CB212E" w:rsidRPr="00F24181" w:rsidRDefault="00CB212E" w:rsidP="000A2C0A">
      <w:pPr>
        <w:rPr>
          <w:rFonts w:ascii="Sakkal Majalla" w:hAnsi="Sakkal Majalla" w:cs="Sakkal Majalla"/>
          <w:sz w:val="32"/>
          <w:szCs w:val="32"/>
        </w:rPr>
      </w:pPr>
    </w:p>
    <w:sectPr w:rsidR="00CB212E" w:rsidRPr="00F24181" w:rsidSect="00996250">
      <w:pgSz w:w="11906" w:h="16838"/>
      <w:pgMar w:top="567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DB2" w:rsidRDefault="00606DB2" w:rsidP="00996250">
      <w:pPr>
        <w:spacing w:after="0" w:line="240" w:lineRule="auto"/>
      </w:pPr>
      <w:r>
        <w:separator/>
      </w:r>
    </w:p>
  </w:endnote>
  <w:endnote w:type="continuationSeparator" w:id="0">
    <w:p w:rsidR="00606DB2" w:rsidRDefault="00606DB2" w:rsidP="0099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DB2" w:rsidRDefault="00606DB2" w:rsidP="00996250">
      <w:pPr>
        <w:spacing w:after="0" w:line="240" w:lineRule="auto"/>
      </w:pPr>
      <w:r>
        <w:separator/>
      </w:r>
    </w:p>
  </w:footnote>
  <w:footnote w:type="continuationSeparator" w:id="0">
    <w:p w:rsidR="00606DB2" w:rsidRDefault="00606DB2" w:rsidP="00996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34FD8"/>
    <w:multiLevelType w:val="hybridMultilevel"/>
    <w:tmpl w:val="38AEED0C"/>
    <w:lvl w:ilvl="0" w:tplc="067030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83E97"/>
    <w:multiLevelType w:val="hybridMultilevel"/>
    <w:tmpl w:val="7B4EBFA8"/>
    <w:lvl w:ilvl="0" w:tplc="4948DC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L-Mohanad 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A0DC0"/>
    <w:multiLevelType w:val="hybridMultilevel"/>
    <w:tmpl w:val="8004C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2E"/>
    <w:rsid w:val="0004546C"/>
    <w:rsid w:val="00095388"/>
    <w:rsid w:val="000A2C0A"/>
    <w:rsid w:val="00145B05"/>
    <w:rsid w:val="001B2510"/>
    <w:rsid w:val="001C29C4"/>
    <w:rsid w:val="001E0991"/>
    <w:rsid w:val="0020727F"/>
    <w:rsid w:val="00273C12"/>
    <w:rsid w:val="002B67DE"/>
    <w:rsid w:val="0035670D"/>
    <w:rsid w:val="003E2880"/>
    <w:rsid w:val="00400261"/>
    <w:rsid w:val="00441329"/>
    <w:rsid w:val="00606DB2"/>
    <w:rsid w:val="00667BFC"/>
    <w:rsid w:val="00692B45"/>
    <w:rsid w:val="00712CED"/>
    <w:rsid w:val="00734C11"/>
    <w:rsid w:val="00996250"/>
    <w:rsid w:val="00A44E2B"/>
    <w:rsid w:val="00A53F00"/>
    <w:rsid w:val="00B82DFE"/>
    <w:rsid w:val="00BD0D2E"/>
    <w:rsid w:val="00BE5F00"/>
    <w:rsid w:val="00C46BBD"/>
    <w:rsid w:val="00CB1789"/>
    <w:rsid w:val="00CB212E"/>
    <w:rsid w:val="00D3575C"/>
    <w:rsid w:val="00D75EB1"/>
    <w:rsid w:val="00DD7A77"/>
    <w:rsid w:val="00E548BD"/>
    <w:rsid w:val="00F054AF"/>
    <w:rsid w:val="00F2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F7764F2-8C23-4D40-A09B-4F5FD82E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E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96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96250"/>
  </w:style>
  <w:style w:type="paragraph" w:styleId="a5">
    <w:name w:val="footer"/>
    <w:basedOn w:val="a"/>
    <w:link w:val="Char0"/>
    <w:uiPriority w:val="99"/>
    <w:unhideWhenUsed/>
    <w:rsid w:val="00996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96250"/>
  </w:style>
  <w:style w:type="paragraph" w:styleId="a6">
    <w:name w:val="Balloon Text"/>
    <w:basedOn w:val="a"/>
    <w:link w:val="Char1"/>
    <w:uiPriority w:val="99"/>
    <w:semiHidden/>
    <w:unhideWhenUsed/>
    <w:rsid w:val="0099625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996250"/>
    <w:rPr>
      <w:rFonts w:ascii="Tahoma" w:hAnsi="Tahoma" w:cs="Tahoma"/>
      <w:sz w:val="18"/>
      <w:szCs w:val="18"/>
    </w:rPr>
  </w:style>
  <w:style w:type="table" w:styleId="a7">
    <w:name w:val="Table Grid"/>
    <w:basedOn w:val="a1"/>
    <w:uiPriority w:val="39"/>
    <w:rsid w:val="00C4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692B45"/>
    <w:pPr>
      <w:bidi/>
      <w:spacing w:after="0" w:line="240" w:lineRule="auto"/>
    </w:pPr>
    <w:rPr>
      <w:rFonts w:asciiTheme="majorHAnsi" w:eastAsiaTheme="majorEastAsia" w:hAnsiTheme="majorHAnsi" w:cstheme="majorBidi"/>
      <w:color w:val="000000" w:themeColor="text1"/>
      <w:rtl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rsid w:val="004413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uksacb.org/awards/&#1601;&#1575;&#1591;&#1605;&#1607;-&#1576;&#1606;&#1578;-&#1581;&#1587;&#1610;&#1606;-&#1576;&#1606;-&#1581;&#1576;&#1610;&#1576;-&#1575;&#1604;&#1605;&#1603;&#1581;&#1604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aps.org/doi/10.1103/PhysRevFluids.3.083302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5F9972-E831-453B-A8FF-4C25FBD4AAEC}"/>
</file>

<file path=customXml/itemProps2.xml><?xml version="1.0" encoding="utf-8"?>
<ds:datastoreItem xmlns:ds="http://schemas.openxmlformats.org/officeDocument/2006/customXml" ds:itemID="{0884D2A3-2874-4483-9C88-3B563198CA60}"/>
</file>

<file path=customXml/itemProps3.xml><?xml version="1.0" encoding="utf-8"?>
<ds:datastoreItem xmlns:ds="http://schemas.openxmlformats.org/officeDocument/2006/customXml" ds:itemID="{1C2D7FF3-ECEC-4535-B0B8-1B7503F578FB}"/>
</file>

<file path=customXml/itemProps4.xml><?xml version="1.0" encoding="utf-8"?>
<ds:datastoreItem xmlns:ds="http://schemas.openxmlformats.org/officeDocument/2006/customXml" ds:itemID="{852ED447-7A49-4B34-845E-ABA284C4C3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Mashael Saad Alturki</dc:creator>
  <cp:keywords/>
  <dc:description/>
  <cp:lastModifiedBy>Fatemah Hussain Almukahal</cp:lastModifiedBy>
  <cp:revision>4</cp:revision>
  <cp:lastPrinted>2018-04-22T09:49:00Z</cp:lastPrinted>
  <dcterms:created xsi:type="dcterms:W3CDTF">2018-05-01T05:59:00Z</dcterms:created>
  <dcterms:modified xsi:type="dcterms:W3CDTF">2018-09-10T09:50:00Z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