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11" w:rsidRPr="00F24181" w:rsidRDefault="00692B45" w:rsidP="00692B45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323E4F" w:themeColor="text2" w:themeShade="BF"/>
          <w:sz w:val="36"/>
          <w:szCs w:val="36"/>
          <w:u w:val="single"/>
          <w:rtl/>
        </w:rPr>
      </w:pPr>
      <w:r w:rsidRPr="00F24181">
        <w:rPr>
          <w:rFonts w:ascii="Sakkal Majalla" w:hAnsi="Sakkal Majalla" w:cs="Sakkal Majalla"/>
          <w:b/>
          <w:bCs/>
          <w:noProof/>
          <w:color w:val="323E4F" w:themeColor="text2" w:themeShade="BF"/>
          <w:sz w:val="36"/>
          <w:szCs w:val="36"/>
          <w:rtl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-24765</wp:posOffset>
            </wp:positionV>
            <wp:extent cx="975360" cy="87630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12E" w:rsidRPr="00F24181">
        <w:rPr>
          <w:rFonts w:ascii="Sakkal Majalla" w:hAnsi="Sakkal Majalla" w:cs="Sakkal Majalla"/>
          <w:b/>
          <w:bCs/>
          <w:noProof/>
          <w:color w:val="323E4F" w:themeColor="text2" w:themeShade="BF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6047740</wp:posOffset>
                </wp:positionH>
                <wp:positionV relativeFrom="paragraph">
                  <wp:posOffset>-342900</wp:posOffset>
                </wp:positionV>
                <wp:extent cx="1493520" cy="10660380"/>
                <wp:effectExtent l="0" t="0" r="11430" b="2667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106603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1945E9" id="مستطيل 1" o:spid="_x0000_s1026" style="position:absolute;left:0;text-align:left;margin-left:476.2pt;margin-top:-27pt;width:117.6pt;height:839.4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" fillcolor="#acb9ca [1311]" strokecolor="#1f4d78 [1604]" strokeweight="1pt">
                <w10:wrap anchorx="page"/>
              </v:rect>
            </w:pict>
          </mc:Fallback>
        </mc:AlternateContent>
      </w:r>
      <w:r w:rsidR="00996250" w:rsidRPr="00F24181">
        <w:rPr>
          <w:rFonts w:ascii="Sakkal Majalla" w:hAnsi="Sakkal Majalla" w:cs="Sakkal Majalla"/>
          <w:b/>
          <w:bCs/>
          <w:color w:val="323E4F" w:themeColor="text2" w:themeShade="BF"/>
          <w:sz w:val="36"/>
          <w:szCs w:val="36"/>
          <w:rtl/>
        </w:rPr>
        <w:t xml:space="preserve">          </w:t>
      </w:r>
      <w:r w:rsidR="00CB212E" w:rsidRPr="00F24181">
        <w:rPr>
          <w:rFonts w:ascii="Sakkal Majalla" w:hAnsi="Sakkal Majalla" w:cs="Sakkal Majalla"/>
          <w:b/>
          <w:bCs/>
          <w:color w:val="323E4F" w:themeColor="text2" w:themeShade="BF"/>
          <w:sz w:val="36"/>
          <w:szCs w:val="36"/>
          <w:u w:val="single"/>
          <w:rtl/>
        </w:rPr>
        <w:t>سيرة ذاتي</w:t>
      </w:r>
      <w:r w:rsidRPr="00F24181">
        <w:rPr>
          <w:rFonts w:ascii="Sakkal Majalla" w:hAnsi="Sakkal Majalla" w:cs="Sakkal Majalla"/>
          <w:b/>
          <w:bCs/>
          <w:color w:val="323E4F" w:themeColor="text2" w:themeShade="BF"/>
          <w:sz w:val="36"/>
          <w:szCs w:val="36"/>
          <w:u w:val="single"/>
          <w:rtl/>
        </w:rPr>
        <w:t>ّ</w:t>
      </w:r>
      <w:r w:rsidR="00CB212E" w:rsidRPr="00F24181">
        <w:rPr>
          <w:rFonts w:ascii="Sakkal Majalla" w:hAnsi="Sakkal Majalla" w:cs="Sakkal Majalla"/>
          <w:b/>
          <w:bCs/>
          <w:color w:val="323E4F" w:themeColor="text2" w:themeShade="BF"/>
          <w:sz w:val="36"/>
          <w:szCs w:val="36"/>
          <w:u w:val="single"/>
          <w:rtl/>
        </w:rPr>
        <w:t>ة</w:t>
      </w:r>
    </w:p>
    <w:p w:rsidR="00692B45" w:rsidRPr="00F24181" w:rsidRDefault="00692B45" w:rsidP="00692B45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323E4F" w:themeColor="text2" w:themeShade="BF"/>
          <w:sz w:val="28"/>
          <w:szCs w:val="28"/>
          <w:u w:val="single"/>
          <w:rtl/>
        </w:rPr>
      </w:pPr>
      <w:r w:rsidRPr="00F24181">
        <w:rPr>
          <w:rFonts w:ascii="Sakkal Majalla" w:hAnsi="Sakkal Majalla" w:cs="Sakkal Majalla"/>
          <w:b/>
          <w:bCs/>
          <w:color w:val="323E4F" w:themeColor="text2" w:themeShade="BF"/>
          <w:sz w:val="28"/>
          <w:szCs w:val="28"/>
          <w:rtl/>
        </w:rPr>
        <w:t xml:space="preserve">            </w:t>
      </w:r>
      <w:r w:rsidRPr="00F24181">
        <w:rPr>
          <w:rFonts w:ascii="Sakkal Majalla" w:hAnsi="Sakkal Majalla" w:cs="Sakkal Majalla"/>
          <w:b/>
          <w:bCs/>
          <w:color w:val="323E4F" w:themeColor="text2" w:themeShade="BF"/>
          <w:sz w:val="28"/>
          <w:szCs w:val="28"/>
          <w:u w:val="single"/>
          <w:rtl/>
        </w:rPr>
        <w:t>(خاص بأعضاء هيئة التدريس)</w:t>
      </w:r>
    </w:p>
    <w:p w:rsidR="00CB212E" w:rsidRPr="00F24181" w:rsidRDefault="00CB212E" w:rsidP="001C29C4">
      <w:pPr>
        <w:rPr>
          <w:rFonts w:ascii="Sakkal Majalla" w:hAnsi="Sakkal Majalla" w:cs="Sakkal Majalla"/>
          <w:b/>
          <w:bCs/>
          <w:color w:val="8496B0" w:themeColor="text2" w:themeTint="99"/>
          <w:sz w:val="32"/>
          <w:szCs w:val="32"/>
        </w:rPr>
      </w:pPr>
    </w:p>
    <w:p w:rsidR="00CB212E" w:rsidRPr="00F24181" w:rsidRDefault="00F24181" w:rsidP="001C29C4">
      <w:pPr>
        <w:rPr>
          <w:rFonts w:ascii="Sakkal Majalla" w:hAnsi="Sakkal Majalla" w:cs="Sakkal Majalla"/>
          <w:b/>
          <w:bCs/>
          <w:color w:val="323E4F" w:themeColor="text2" w:themeShade="BF"/>
          <w:sz w:val="32"/>
          <w:szCs w:val="32"/>
          <w:rtl/>
        </w:rPr>
      </w:pPr>
      <w:r w:rsidRPr="00F24181">
        <w:rPr>
          <w:rFonts w:ascii="Sakkal Majalla" w:hAnsi="Sakkal Majalla" w:cs="Sakkal Majalla"/>
          <w:b/>
          <w:bCs/>
          <w:noProof/>
          <w:color w:val="8496B0" w:themeColor="text2" w:themeTint="99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>
                <wp:simplePos x="0" y="0"/>
                <wp:positionH relativeFrom="margin">
                  <wp:posOffset>2529840</wp:posOffset>
                </wp:positionH>
                <wp:positionV relativeFrom="paragraph">
                  <wp:posOffset>43180</wp:posOffset>
                </wp:positionV>
                <wp:extent cx="2360930" cy="1404620"/>
                <wp:effectExtent l="0" t="0" r="0" b="0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F00" w:rsidRPr="00F24181" w:rsidRDefault="00A53F00" w:rsidP="001C29C4">
                            <w:pPr>
                              <w:spacing w:after="0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323E4F" w:themeColor="text2" w:themeShade="BF"/>
                                <w:sz w:val="32"/>
                                <w:szCs w:val="32"/>
                                <w:rtl/>
                              </w:rPr>
                            </w:pPr>
                            <w:r w:rsidRPr="00F2418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323E4F" w:themeColor="text2" w:themeShade="BF"/>
                                <w:sz w:val="32"/>
                                <w:szCs w:val="32"/>
                                <w:rtl/>
                              </w:rPr>
                              <w:t>البيانات الشخصية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99.2pt;margin-top:3.4pt;width:185.9pt;height:110.6pt;flip:x;z-index:-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" filled="f" stroked="f">
                <v:textbox style="mso-fit-shape-to-text:t">
                  <w:txbxContent>
                    <w:p w:rsidR="00A53F00" w:rsidRPr="00F24181" w:rsidRDefault="00A53F00" w:rsidP="001C29C4">
                      <w:pPr>
                        <w:spacing w:after="0"/>
                        <w:rPr>
                          <w:rFonts w:ascii="Sakkal Majalla" w:hAnsi="Sakkal Majalla" w:cs="Sakkal Majalla"/>
                          <w:b/>
                          <w:bCs/>
                          <w:color w:val="323E4F" w:themeColor="text2" w:themeShade="BF"/>
                          <w:sz w:val="32"/>
                          <w:szCs w:val="32"/>
                          <w:rtl/>
                        </w:rPr>
                      </w:pPr>
                      <w:r w:rsidRPr="00F24181">
                        <w:rPr>
                          <w:rFonts w:ascii="Sakkal Majalla" w:hAnsi="Sakkal Majalla" w:cs="Sakkal Majalla"/>
                          <w:b/>
                          <w:bCs/>
                          <w:color w:val="323E4F" w:themeColor="text2" w:themeShade="BF"/>
                          <w:sz w:val="32"/>
                          <w:szCs w:val="32"/>
                          <w:rtl/>
                        </w:rPr>
                        <w:t>البيانات الشخصية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8BD" w:rsidRPr="00F24181">
        <w:rPr>
          <w:rFonts w:ascii="Sakkal Majalla" w:hAnsi="Sakkal Majalla" w:cs="Sakkal Majall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88900</wp:posOffset>
                </wp:positionV>
                <wp:extent cx="1546860" cy="259080"/>
                <wp:effectExtent l="19050" t="0" r="15240" b="26670"/>
                <wp:wrapNone/>
                <wp:docPr id="3" name="خماس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46860" cy="259080"/>
                        </a:xfrm>
                        <a:prstGeom prst="homePlat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207D56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خماسي 3" o:spid="_x0000_s1026" type="#_x0000_t15" style="position:absolute;left:0;text-align:left;margin-left:249pt;margin-top:7pt;width:121.8pt;height:20.4pt;rotation:180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" adj="19791" fillcolor="#d5dce4 [671]" strokecolor="#1f4d78 [1604]" strokeweight="1pt"/>
            </w:pict>
          </mc:Fallback>
        </mc:AlternateContent>
      </w:r>
      <w:r w:rsidR="00A53F00" w:rsidRPr="00F24181">
        <w:rPr>
          <w:rFonts w:ascii="Sakkal Majalla" w:hAnsi="Sakkal Majalla" w:cs="Sakkal Majalla"/>
          <w:b/>
          <w:bCs/>
          <w:color w:val="8496B0" w:themeColor="text2" w:themeTint="99"/>
          <w:sz w:val="32"/>
          <w:szCs w:val="32"/>
        </w:rPr>
        <w:t xml:space="preserve">                </w:t>
      </w:r>
    </w:p>
    <w:tbl>
      <w:tblPr>
        <w:tblStyle w:val="a7"/>
        <w:tblpPr w:leftFromText="180" w:rightFromText="180" w:vertAnchor="page" w:horzAnchor="page" w:tblpX="913" w:tblpY="2953"/>
        <w:bidiVisual/>
        <w:tblW w:w="8296" w:type="dxa"/>
        <w:tblLook w:val="04A0" w:firstRow="1" w:lastRow="0" w:firstColumn="1" w:lastColumn="0" w:noHBand="0" w:noVBand="1"/>
      </w:tblPr>
      <w:tblGrid>
        <w:gridCol w:w="1206"/>
        <w:gridCol w:w="3121"/>
        <w:gridCol w:w="1275"/>
        <w:gridCol w:w="2694"/>
      </w:tblGrid>
      <w:tr w:rsidR="00692B45" w:rsidRPr="00F24181" w:rsidTr="00D45C02">
        <w:tc>
          <w:tcPr>
            <w:tcW w:w="1206" w:type="dxa"/>
            <w:shd w:val="clear" w:color="auto" w:fill="D5DCE4" w:themeFill="text2" w:themeFillTint="33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الاسم "رباعي"</w:t>
            </w:r>
          </w:p>
        </w:tc>
        <w:tc>
          <w:tcPr>
            <w:tcW w:w="3121" w:type="dxa"/>
          </w:tcPr>
          <w:p w:rsidR="00692B45" w:rsidRPr="00F24181" w:rsidRDefault="00455578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لولوه عبداللطيف</w:t>
            </w:r>
            <w:r w:rsidR="00394525"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 xml:space="preserve"> سليم </w:t>
            </w: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 xml:space="preserve"> الحليبي 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البريد الجامعي</w:t>
            </w:r>
          </w:p>
        </w:tc>
        <w:tc>
          <w:tcPr>
            <w:tcW w:w="2694" w:type="dxa"/>
            <w:vAlign w:val="center"/>
          </w:tcPr>
          <w:p w:rsidR="00692B45" w:rsidRPr="00D45C02" w:rsidRDefault="00692B45" w:rsidP="00F2418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4"/>
                <w:szCs w:val="24"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  <w:t xml:space="preserve">             </w:t>
            </w:r>
            <w:r w:rsidR="00F24181"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  <w:t xml:space="preserve">    </w:t>
            </w: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  <w:t xml:space="preserve">      </w:t>
            </w:r>
            <w:r w:rsidR="00455578" w:rsidRPr="00A51D1C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="00455578" w:rsidRPr="00D45C02">
              <w:rPr>
                <w:rFonts w:ascii="Arial" w:eastAsia="Times New Roman" w:hAnsi="Arial" w:cs="Arial"/>
                <w:sz w:val="24"/>
                <w:szCs w:val="24"/>
              </w:rPr>
              <w:t>lalhulaybi@kfu.edu.sa</w:t>
            </w:r>
          </w:p>
        </w:tc>
      </w:tr>
      <w:tr w:rsidR="00C46BBD" w:rsidRPr="00F24181" w:rsidTr="00D45C02">
        <w:tc>
          <w:tcPr>
            <w:tcW w:w="1206" w:type="dxa"/>
            <w:shd w:val="clear" w:color="auto" w:fill="D5DCE4" w:themeFill="text2" w:themeFillTint="33"/>
          </w:tcPr>
          <w:p w:rsidR="00C46BBD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المسمى الوظيفي</w:t>
            </w:r>
          </w:p>
        </w:tc>
        <w:tc>
          <w:tcPr>
            <w:tcW w:w="3121" w:type="dxa"/>
          </w:tcPr>
          <w:p w:rsidR="00C46BBD" w:rsidRPr="00F24181" w:rsidRDefault="00455578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محاضر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C46BBD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الرقم الوظيفي</w:t>
            </w:r>
          </w:p>
        </w:tc>
        <w:tc>
          <w:tcPr>
            <w:tcW w:w="2694" w:type="dxa"/>
          </w:tcPr>
          <w:p w:rsidR="00C46BBD" w:rsidRPr="00F24181" w:rsidRDefault="00455578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102909</w:t>
            </w:r>
          </w:p>
        </w:tc>
      </w:tr>
      <w:tr w:rsidR="00692B45" w:rsidRPr="00F24181" w:rsidTr="00D45C02">
        <w:tc>
          <w:tcPr>
            <w:tcW w:w="1206" w:type="dxa"/>
            <w:shd w:val="clear" w:color="auto" w:fill="D5DCE4" w:themeFill="text2" w:themeFillTint="33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رقم الهاتف "المنزل"</w:t>
            </w:r>
          </w:p>
        </w:tc>
        <w:tc>
          <w:tcPr>
            <w:tcW w:w="3121" w:type="dxa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1275" w:type="dxa"/>
            <w:shd w:val="clear" w:color="auto" w:fill="D5DCE4" w:themeFill="text2" w:themeFillTint="33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رقم الهاتف الشبكي</w:t>
            </w:r>
          </w:p>
        </w:tc>
        <w:tc>
          <w:tcPr>
            <w:tcW w:w="2694" w:type="dxa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</w:tr>
    </w:tbl>
    <w:p w:rsidR="001E0991" w:rsidRPr="00F24181" w:rsidRDefault="001E0991" w:rsidP="001C29C4">
      <w:pPr>
        <w:jc w:val="center"/>
        <w:rPr>
          <w:rFonts w:ascii="Sakkal Majalla" w:hAnsi="Sakkal Majalla" w:cs="Sakkal Majalla"/>
          <w:b/>
          <w:bCs/>
          <w:sz w:val="32"/>
          <w:szCs w:val="32"/>
          <w:u w:val="single"/>
        </w:rPr>
      </w:pPr>
    </w:p>
    <w:p w:rsidR="001E0991" w:rsidRPr="00F24181" w:rsidRDefault="001E0991" w:rsidP="001C29C4">
      <w:pPr>
        <w:rPr>
          <w:rFonts w:ascii="Sakkal Majalla" w:hAnsi="Sakkal Majalla" w:cs="Sakkal Majalla"/>
          <w:sz w:val="32"/>
          <w:szCs w:val="32"/>
        </w:rPr>
      </w:pPr>
    </w:p>
    <w:p w:rsidR="001E0991" w:rsidRPr="00F24181" w:rsidRDefault="001E0991" w:rsidP="001C29C4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1C29C4">
      <w:pPr>
        <w:rPr>
          <w:rFonts w:ascii="Sakkal Majalla" w:hAnsi="Sakkal Majalla" w:cs="Sakkal Majalla"/>
          <w:sz w:val="32"/>
          <w:szCs w:val="32"/>
        </w:rPr>
      </w:pPr>
    </w:p>
    <w:tbl>
      <w:tblPr>
        <w:tblStyle w:val="a7"/>
        <w:tblpPr w:leftFromText="180" w:rightFromText="180" w:vertAnchor="text" w:horzAnchor="page" w:tblpX="865" w:tblpY="1249"/>
        <w:bidiVisual/>
        <w:tblW w:w="0" w:type="auto"/>
        <w:tblLook w:val="04A0" w:firstRow="1" w:lastRow="0" w:firstColumn="1" w:lastColumn="0" w:noHBand="0" w:noVBand="1"/>
      </w:tblPr>
      <w:tblGrid>
        <w:gridCol w:w="2059"/>
        <w:gridCol w:w="1842"/>
        <w:gridCol w:w="2321"/>
        <w:gridCol w:w="2074"/>
      </w:tblGrid>
      <w:tr w:rsidR="00692B45" w:rsidRPr="00F24181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1842" w:type="dxa"/>
            <w:shd w:val="clear" w:color="auto" w:fill="D5DCE4" w:themeFill="text2" w:themeFillTint="33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2321" w:type="dxa"/>
            <w:shd w:val="clear" w:color="auto" w:fill="D5DCE4" w:themeFill="text2" w:themeFillTint="33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الجهة المانحة</w:t>
            </w: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تاريخ المنح</w:t>
            </w:r>
          </w:p>
        </w:tc>
      </w:tr>
      <w:tr w:rsidR="00692B45" w:rsidRPr="00F24181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proofErr w:type="spellStart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دكتوراة</w:t>
            </w:r>
            <w:proofErr w:type="spellEnd"/>
          </w:p>
        </w:tc>
        <w:tc>
          <w:tcPr>
            <w:tcW w:w="1842" w:type="dxa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2321" w:type="dxa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2074" w:type="dxa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</w:tr>
      <w:tr w:rsidR="00692B45" w:rsidRPr="00F24181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ماجستير</w:t>
            </w:r>
          </w:p>
        </w:tc>
        <w:tc>
          <w:tcPr>
            <w:tcW w:w="1842" w:type="dxa"/>
            <w:vAlign w:val="center"/>
          </w:tcPr>
          <w:p w:rsidR="00692B45" w:rsidRPr="00F24181" w:rsidRDefault="00455578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الرياضيات</w:t>
            </w:r>
          </w:p>
        </w:tc>
        <w:tc>
          <w:tcPr>
            <w:tcW w:w="2321" w:type="dxa"/>
            <w:vAlign w:val="center"/>
          </w:tcPr>
          <w:p w:rsidR="00692B45" w:rsidRPr="00F24181" w:rsidRDefault="00455578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 xml:space="preserve">جامعة الملك فيصل </w:t>
            </w:r>
          </w:p>
        </w:tc>
        <w:tc>
          <w:tcPr>
            <w:tcW w:w="2074" w:type="dxa"/>
            <w:vAlign w:val="center"/>
          </w:tcPr>
          <w:p w:rsidR="00692B45" w:rsidRPr="00F24181" w:rsidRDefault="00455578" w:rsidP="00455578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18/9/1436ه</w:t>
            </w:r>
          </w:p>
        </w:tc>
      </w:tr>
      <w:tr w:rsidR="00692B45" w:rsidRPr="00F24181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بكالوريوس</w:t>
            </w:r>
          </w:p>
        </w:tc>
        <w:tc>
          <w:tcPr>
            <w:tcW w:w="1842" w:type="dxa"/>
            <w:vAlign w:val="center"/>
          </w:tcPr>
          <w:p w:rsidR="00692B45" w:rsidRPr="00F24181" w:rsidRDefault="00455578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الرياضيات</w:t>
            </w:r>
          </w:p>
        </w:tc>
        <w:tc>
          <w:tcPr>
            <w:tcW w:w="2321" w:type="dxa"/>
            <w:vAlign w:val="center"/>
          </w:tcPr>
          <w:p w:rsidR="00692B45" w:rsidRPr="00F24181" w:rsidRDefault="00455578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جامعة الملك فيصل</w:t>
            </w:r>
          </w:p>
        </w:tc>
        <w:tc>
          <w:tcPr>
            <w:tcW w:w="2074" w:type="dxa"/>
            <w:vAlign w:val="center"/>
          </w:tcPr>
          <w:p w:rsidR="00692B45" w:rsidRPr="00F24181" w:rsidRDefault="00455578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18/7/1430ه</w:t>
            </w:r>
          </w:p>
        </w:tc>
      </w:tr>
      <w:tr w:rsidR="0035670D" w:rsidRPr="00F24181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35670D" w:rsidRPr="00F24181" w:rsidRDefault="0035670D" w:rsidP="00455578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 xml:space="preserve">عنوان </w:t>
            </w:r>
            <w:r w:rsidR="00455578"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بحث</w:t>
            </w: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 xml:space="preserve"> </w:t>
            </w:r>
            <w:r w:rsidR="00455578"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الماجستير</w:t>
            </w:r>
          </w:p>
        </w:tc>
        <w:tc>
          <w:tcPr>
            <w:tcW w:w="6237" w:type="dxa"/>
            <w:gridSpan w:val="3"/>
            <w:vAlign w:val="center"/>
          </w:tcPr>
          <w:p w:rsidR="0035670D" w:rsidRPr="00455578" w:rsidRDefault="00455578" w:rsidP="00455578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455578">
              <w:rPr>
                <w:rFonts w:cs="PT Bold Heading"/>
                <w:b/>
                <w:bCs/>
                <w:color w:val="000000" w:themeColor="text1"/>
                <w:sz w:val="28"/>
                <w:szCs w:val="28"/>
              </w:rPr>
              <w:t xml:space="preserve">Study in </w:t>
            </w:r>
            <w:proofErr w:type="spellStart"/>
            <w:r w:rsidRPr="00455578">
              <w:rPr>
                <w:rFonts w:cs="PT Bold Heading"/>
                <w:b/>
                <w:bCs/>
                <w:color w:val="000000" w:themeColor="text1"/>
                <w:sz w:val="28"/>
                <w:szCs w:val="28"/>
              </w:rPr>
              <w:t>semisimple</w:t>
            </w:r>
            <w:proofErr w:type="spellEnd"/>
            <w:r w:rsidRPr="00455578">
              <w:rPr>
                <w:rFonts w:cs="PT Bold Heading"/>
                <w:b/>
                <w:bCs/>
                <w:color w:val="000000" w:themeColor="text1"/>
                <w:sz w:val="28"/>
                <w:szCs w:val="28"/>
              </w:rPr>
              <w:t xml:space="preserve"> group rings</w:t>
            </w:r>
          </w:p>
        </w:tc>
      </w:tr>
      <w:tr w:rsidR="0035670D" w:rsidRPr="00F24181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35670D" w:rsidRPr="00F24181" w:rsidRDefault="0035670D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6237" w:type="dxa"/>
            <w:gridSpan w:val="3"/>
            <w:vAlign w:val="center"/>
          </w:tcPr>
          <w:p w:rsidR="0035670D" w:rsidRPr="00F24181" w:rsidRDefault="0035670D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</w:tr>
      <w:tr w:rsidR="0035670D" w:rsidRPr="00F24181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35670D" w:rsidRPr="00F24181" w:rsidRDefault="0035670D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مجالات الاهتمام العلمية</w:t>
            </w:r>
          </w:p>
        </w:tc>
        <w:tc>
          <w:tcPr>
            <w:tcW w:w="6237" w:type="dxa"/>
            <w:gridSpan w:val="3"/>
            <w:vAlign w:val="center"/>
          </w:tcPr>
          <w:p w:rsidR="0035670D" w:rsidRPr="00455578" w:rsidRDefault="00455578" w:rsidP="00455578">
            <w:pPr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 xml:space="preserve">الجبر  </w:t>
            </w:r>
            <w:r>
              <w:rPr>
                <w:rFonts w:ascii="Sakkal Majalla" w:hAnsi="Sakkal Majalla" w:cs="Sakkal Majalla" w:hint="cs"/>
                <w:color w:val="323E4F" w:themeColor="text2" w:themeShade="BF"/>
                <w:sz w:val="28"/>
                <w:szCs w:val="28"/>
                <w:rtl/>
              </w:rPr>
              <w:t>,</w:t>
            </w:r>
            <w:r w:rsidRPr="00455578">
              <w:rPr>
                <w:rFonts w:ascii="Sakkal Majalla" w:hAnsi="Sakkal Majalla" w:cs="Sakkal Majalla" w:hint="cs"/>
                <w:color w:val="323E4F" w:themeColor="text2" w:themeShade="BF"/>
                <w:sz w:val="28"/>
                <w:szCs w:val="28"/>
                <w:rtl/>
              </w:rPr>
              <w:t xml:space="preserve">  </w:t>
            </w:r>
            <w:r w:rsidRPr="00455578">
              <w:rPr>
                <w:rFonts w:cs="PT Bold Heading"/>
                <w:color w:val="000000" w:themeColor="text1"/>
                <w:sz w:val="28"/>
                <w:szCs w:val="28"/>
              </w:rPr>
              <w:t xml:space="preserve"> group rings</w:t>
            </w:r>
          </w:p>
        </w:tc>
      </w:tr>
    </w:tbl>
    <w:p w:rsidR="00D3575C" w:rsidRPr="00F24181" w:rsidRDefault="00692B45" w:rsidP="00D3575C">
      <w:pPr>
        <w:rPr>
          <w:rFonts w:ascii="Sakkal Majalla" w:hAnsi="Sakkal Majalla" w:cs="Sakkal Majalla"/>
          <w:sz w:val="32"/>
          <w:szCs w:val="32"/>
        </w:rPr>
      </w:pPr>
      <w:r w:rsidRPr="00F24181">
        <w:rPr>
          <w:rFonts w:ascii="Sakkal Majalla" w:hAnsi="Sakkal Majalla" w:cs="Sakkal Majall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306070</wp:posOffset>
                </wp:positionV>
                <wp:extent cx="1546860" cy="518160"/>
                <wp:effectExtent l="19050" t="0" r="15240" b="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860" cy="518160"/>
                          <a:chOff x="0" y="7620"/>
                          <a:chExt cx="1546860" cy="518160"/>
                        </a:xfrm>
                      </wpg:grpSpPr>
                      <wps:wsp>
                        <wps:cNvPr id="21" name="خماسي 21"/>
                        <wps:cNvSpPr/>
                        <wps:spPr>
                          <a:xfrm rot="10800000">
                            <a:off x="0" y="68580"/>
                            <a:ext cx="15468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90500" y="7620"/>
                            <a:ext cx="118110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2CED" w:rsidRPr="00F24181" w:rsidRDefault="00712CED" w:rsidP="00712CED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المؤهلات</w:t>
                              </w:r>
                              <w:r w:rsidR="00692B45"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 xml:space="preserve"> العلمية</w:t>
                              </w:r>
                            </w:p>
                            <w:p w:rsidR="00712CED" w:rsidRPr="00F24181" w:rsidRDefault="00712CED" w:rsidP="00712CE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27" style="position:absolute;left:0;text-align:left;margin-left:245.4pt;margin-top:24.1pt;width:121.8pt;height:40.8pt;z-index:251668480;mso-width-relative:margin;mso-height-relative:margin" coordorigin=",76" coordsize="15468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خماسي 21" o:spid="_x0000_s1028" type="#_x0000_t15" style="position:absolute;top:685;width:15468;height:259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GKs8MA&#10;AADbAAAADwAAAGRycy9kb3ducmV2LnhtbESPQWsCMRSE7wX/Q3hCbzWrhVJWo6igLRQKVQ8eH5vn&#10;ZtnNy7qJa/z3piB4HGbmG2a2iLYRPXW+cqxgPMpAEBdOV1wqOOw3b58gfEDW2DgmBTfysJgPXmaY&#10;a3flP+p3oRQJwj5HBSaENpfSF4Ys+pFriZN3cp3FkGRXSt3hNcFtIydZ9iEtVpwWDLa0NlTUu4tV&#10;8P4Vt79LW6xXP8czUahj3R+NUq/DuJyCCBTDM/xof2sFkzH8f0k/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GKs8MAAADbAAAADwAAAAAAAAAAAAAAAACYAgAAZHJzL2Rv&#10;d25yZXYueG1sUEsFBgAAAAAEAAQA9QAAAIgDAAAAAA==&#10;" adj="19791" fillcolor="#d5dce4 [671]" strokecolor="#1f4d78 [1604]" strokeweight="1pt"/>
                <v:shape id="_x0000_s1029" type="#_x0000_t202" style="position:absolute;left:1905;top:76;width:11811;height:518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B3WMQA&#10;AADbAAAADwAAAGRycy9kb3ducmV2LnhtbESPQWvCQBSE7wX/w/KE3urGYKtEV5FCwUMqNQp6fGSf&#10;2WD2bciumv57t1DwOMzMN8xi1dtG3KjztWMF41ECgrh0uuZKwWH/9TYD4QOyxsYxKfglD6vl4GWB&#10;mXZ33tGtCJWIEPYZKjAhtJmUvjRk0Y9cSxy9s+sshii7SuoO7xFuG5kmyYe0WHNcMNjSp6HyUlyt&#10;Ap0fj+/TS5vvzGly3jRbnRc/30q9Dvv1HESgPjzD/+2NVpCm8Pc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wd1jEAAAA2wAAAA8AAAAAAAAAAAAAAAAAmAIAAGRycy9k&#10;b3ducmV2LnhtbFBLBQYAAAAABAAEAPUAAACJAwAAAAA=&#10;" filled="f" stroked="f">
                  <v:textbox>
                    <w:txbxContent>
                      <w:p w:rsidR="00712CED" w:rsidRPr="00F24181" w:rsidRDefault="00712CED" w:rsidP="00712CED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r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المؤهلات</w:t>
                        </w:r>
                        <w:r w:rsidR="00692B45"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 xml:space="preserve"> العلمية</w:t>
                        </w:r>
                      </w:p>
                      <w:p w:rsidR="00712CED" w:rsidRPr="00F24181" w:rsidRDefault="00712CED" w:rsidP="00712CE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8"/>
          <w:szCs w:val="8"/>
        </w:rPr>
      </w:pPr>
    </w:p>
    <w:p w:rsidR="00D3575C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  <w:r w:rsidRPr="00F24181">
        <w:rPr>
          <w:rFonts w:ascii="Sakkal Majalla" w:hAnsi="Sakkal Majalla" w:cs="Sakkal Majall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64135</wp:posOffset>
                </wp:positionV>
                <wp:extent cx="1546860" cy="518160"/>
                <wp:effectExtent l="19050" t="0" r="15240" b="0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860" cy="518160"/>
                          <a:chOff x="0" y="15240"/>
                          <a:chExt cx="1546860" cy="518160"/>
                        </a:xfrm>
                      </wpg:grpSpPr>
                      <wps:wsp>
                        <wps:cNvPr id="28" name="خماسي 28"/>
                        <wps:cNvSpPr/>
                        <wps:spPr>
                          <a:xfrm rot="10800000">
                            <a:off x="0" y="76200"/>
                            <a:ext cx="15468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90500" y="15240"/>
                            <a:ext cx="118872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2CED" w:rsidRPr="00F24181" w:rsidRDefault="00712CED" w:rsidP="00712CED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الخبرات</w:t>
                              </w:r>
                              <w:r w:rsidR="00C46BBD"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 xml:space="preserve"> العملية</w:t>
                              </w:r>
                            </w:p>
                            <w:p w:rsidR="00712CED" w:rsidRDefault="00712CED" w:rsidP="00712CE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30" style="position:absolute;left:0;text-align:left;margin-left:245.4pt;margin-top:5.05pt;width:121.8pt;height:40.8pt;z-index:251677696;mso-width-relative:margin;mso-height-relative:margin" coordorigin=",152" coordsize="15468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">
                <v:shape id="خماسي 28" o:spid="_x0000_s1031" type="#_x0000_t15" style="position:absolute;top:762;width:15468;height:259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jLsAA&#10;AADbAAAADwAAAGRycy9kb3ducmV2LnhtbERPz2vCMBS+D/Y/hDfwNtMpyKhGUUE3EIRVDx4fzbMp&#10;bV66JqvZf28OgseP7/diFW0rBup97VjBxzgDQVw6XXOl4HzavX+C8AFZY+uYFPyTh9Xy9WWBuXY3&#10;/qGhCJVIIexzVGBC6HIpfWnIoh+7jjhxV9dbDAn2ldQ93lK4beUky2bSYs2pwWBHW0NlU/xZBdOv&#10;uD+ubbndHC6/RKGJzXAxSo3e4noOIlAMT/HD/a0VTNLY9CX9AL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sjLsAAAADbAAAADwAAAAAAAAAAAAAAAACYAgAAZHJzL2Rvd25y&#10;ZXYueG1sUEsFBgAAAAAEAAQA9QAAAIUDAAAAAA==&#10;" adj="19791" fillcolor="#d5dce4 [671]" strokecolor="#1f4d78 [1604]" strokeweight="1pt"/>
                <v:shape id="_x0000_s1032" type="#_x0000_t202" style="position:absolute;left:1905;top:152;width:11887;height:518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faacIA&#10;AADbAAAADwAAAGRycy9kb3ducmV2LnhtbERPz2vCMBS+D/Y/hCd4m6luc1KNMoSBhyq2E/T4aJ5N&#10;sXkpTdTuvzcHYceP7/di1dtG3KjztWMF41ECgrh0uuZKweH3520GwgdkjY1jUvBHHlbL15cFptrd&#10;OadbESoRQ9inqMCE0KZS+tKQRT9yLXHkzq6zGCLsKqk7vMdw28hJkkylxZpjg8GW1obKS3G1CnR2&#10;PH5+XdosN6eP86bZ6azYb5UaDvrvOYhAffgXP90breA9ro9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9ppwgAAANsAAAAPAAAAAAAAAAAAAAAAAJgCAABkcnMvZG93&#10;bnJldi54bWxQSwUGAAAAAAQABAD1AAAAhwMAAAAA&#10;" filled="f" stroked="f">
                  <v:textbox>
                    <w:txbxContent>
                      <w:p w:rsidR="00712CED" w:rsidRPr="00F24181" w:rsidRDefault="00712CED" w:rsidP="00712CED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r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الخبرات</w:t>
                        </w:r>
                        <w:r w:rsidR="00C46BBD"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 xml:space="preserve"> العملية</w:t>
                        </w:r>
                      </w:p>
                      <w:p w:rsidR="00712CED" w:rsidRDefault="00712CED" w:rsidP="00712CED"/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7"/>
        <w:tblpPr w:leftFromText="180" w:rightFromText="180" w:vertAnchor="text" w:horzAnchor="page" w:tblpX="841" w:tblpY="218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F24181" w:rsidRPr="00F24181" w:rsidTr="00F24181">
        <w:tc>
          <w:tcPr>
            <w:tcW w:w="8296" w:type="dxa"/>
            <w:shd w:val="clear" w:color="auto" w:fill="D5DCE4" w:themeFill="text2" w:themeFillTint="33"/>
            <w:vAlign w:val="center"/>
          </w:tcPr>
          <w:p w:rsidR="00F24181" w:rsidRPr="00F24181" w:rsidRDefault="00F24181" w:rsidP="00F2418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التدرج الوظيفي</w:t>
            </w:r>
          </w:p>
        </w:tc>
      </w:tr>
      <w:tr w:rsidR="00F24181" w:rsidRPr="00F24181" w:rsidTr="00F24181">
        <w:trPr>
          <w:trHeight w:val="498"/>
        </w:trPr>
        <w:tc>
          <w:tcPr>
            <w:tcW w:w="8296" w:type="dxa"/>
          </w:tcPr>
          <w:p w:rsidR="00F24181" w:rsidRPr="00F24181" w:rsidRDefault="00D55B70" w:rsidP="00F2418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معيد 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جامعة الملك فيصل </w:t>
            </w:r>
          </w:p>
        </w:tc>
      </w:tr>
      <w:tr w:rsidR="00F24181" w:rsidRPr="00F24181" w:rsidTr="00F24181">
        <w:trPr>
          <w:trHeight w:val="498"/>
        </w:trPr>
        <w:tc>
          <w:tcPr>
            <w:tcW w:w="8296" w:type="dxa"/>
          </w:tcPr>
          <w:p w:rsidR="00F24181" w:rsidRPr="00F24181" w:rsidRDefault="00746D18" w:rsidP="00F2418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محاضر</w:t>
            </w:r>
            <w:r w:rsidR="00D55B7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D55B70"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 w:rsidR="00D55B7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جامعة الملك فيصل</w:t>
            </w:r>
          </w:p>
        </w:tc>
      </w:tr>
      <w:tr w:rsidR="00F24181" w:rsidRPr="00F24181" w:rsidTr="00F24181">
        <w:tc>
          <w:tcPr>
            <w:tcW w:w="8296" w:type="dxa"/>
            <w:shd w:val="clear" w:color="auto" w:fill="D5DCE4" w:themeFill="text2" w:themeFillTint="33"/>
          </w:tcPr>
          <w:p w:rsidR="00F24181" w:rsidRPr="00F24181" w:rsidRDefault="00F24181" w:rsidP="00F2418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اللجان والأعمال الإدارية بالجامعة</w:t>
            </w:r>
          </w:p>
        </w:tc>
      </w:tr>
      <w:tr w:rsidR="00F24181" w:rsidRPr="00F24181" w:rsidTr="00F24181">
        <w:tc>
          <w:tcPr>
            <w:tcW w:w="8296" w:type="dxa"/>
          </w:tcPr>
          <w:p w:rsidR="00F24181" w:rsidRPr="00BE6C8D" w:rsidRDefault="00680501" w:rsidP="0068050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E6C8D">
              <w:rPr>
                <w:rFonts w:ascii="Sakkal Majalla" w:hAnsi="Sakkal Majalla" w:cs="Sakkal Majalla" w:hint="cs"/>
                <w:sz w:val="24"/>
                <w:szCs w:val="24"/>
                <w:rtl/>
              </w:rPr>
              <w:t>عضو في اللجنة الثقافية  والعلمية لقسم الرياضيات -   عضو في اللجنة الثقافية  والعلمية على مستوى كليه العلوم -  عضو في اللجنة الاكاديمية -  عضو في لجنة  الارشاد الاكاديمي  - عضو في اللجنة الاجتماعية</w:t>
            </w:r>
            <w:r w:rsidR="005E7A18" w:rsidRPr="00BE6C8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5E7A18" w:rsidRPr="00BE6C8D"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 w:rsidR="005E7A18" w:rsidRPr="00BE6C8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عضو في لجنة الاختبارات</w:t>
            </w:r>
            <w:r w:rsidRPr="00BE6C8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</w:tr>
      <w:tr w:rsidR="00F24181" w:rsidRPr="00F24181" w:rsidTr="00F24181">
        <w:tc>
          <w:tcPr>
            <w:tcW w:w="8296" w:type="dxa"/>
          </w:tcPr>
          <w:p w:rsidR="00F24181" w:rsidRPr="00F24181" w:rsidRDefault="00F24181" w:rsidP="00F2418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24181" w:rsidRPr="00F24181" w:rsidTr="00F24181">
        <w:tc>
          <w:tcPr>
            <w:tcW w:w="8296" w:type="dxa"/>
            <w:shd w:val="clear" w:color="auto" w:fill="D5DCE4" w:themeFill="text2" w:themeFillTint="33"/>
          </w:tcPr>
          <w:p w:rsidR="00F24181" w:rsidRPr="00F24181" w:rsidRDefault="00F24181" w:rsidP="00F24181">
            <w:pPr>
              <w:tabs>
                <w:tab w:val="center" w:pos="4040"/>
              </w:tabs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خبرات العمل خارج الجامعة</w:t>
            </w: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ab/>
            </w:r>
          </w:p>
        </w:tc>
      </w:tr>
      <w:tr w:rsidR="00F24181" w:rsidRPr="00F24181" w:rsidTr="00F24181">
        <w:tc>
          <w:tcPr>
            <w:tcW w:w="8296" w:type="dxa"/>
          </w:tcPr>
          <w:p w:rsidR="00F24181" w:rsidRPr="00F24181" w:rsidRDefault="00F24181" w:rsidP="00F2418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24181" w:rsidRPr="00F24181" w:rsidTr="00F24181">
        <w:tc>
          <w:tcPr>
            <w:tcW w:w="8296" w:type="dxa"/>
          </w:tcPr>
          <w:p w:rsidR="00F24181" w:rsidRPr="00F24181" w:rsidRDefault="00F24181" w:rsidP="00F2418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273C12" w:rsidRPr="00F24181" w:rsidRDefault="00273C12" w:rsidP="00D3575C">
      <w:pPr>
        <w:rPr>
          <w:rFonts w:ascii="Sakkal Majalla" w:hAnsi="Sakkal Majalla" w:cs="Sakkal Majalla"/>
          <w:sz w:val="32"/>
          <w:szCs w:val="32"/>
          <w:rtl/>
        </w:rPr>
      </w:pPr>
      <w:r w:rsidRPr="00F24181">
        <w:rPr>
          <w:rFonts w:ascii="Sakkal Majalla" w:hAnsi="Sakkal Majalla" w:cs="Sakkal Majalla"/>
          <w:b/>
          <w:bCs/>
          <w:noProof/>
          <w:color w:val="323E4F" w:themeColor="text2" w:themeShade="BF"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FAB94D" wp14:editId="0FA38C60">
                <wp:simplePos x="0" y="0"/>
                <wp:positionH relativeFrom="page">
                  <wp:posOffset>6051550</wp:posOffset>
                </wp:positionH>
                <wp:positionV relativeFrom="paragraph">
                  <wp:posOffset>-344805</wp:posOffset>
                </wp:positionV>
                <wp:extent cx="1493520" cy="10660380"/>
                <wp:effectExtent l="0" t="0" r="11430" b="2667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106603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308C0A" id="مستطيل 9" o:spid="_x0000_s1026" style="position:absolute;left:0;text-align:left;margin-left:476.5pt;margin-top:-27.15pt;width:117.6pt;height:839.4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" fillcolor="#acb9ca [1311]" strokecolor="#1f4d78 [1604]" strokeweight="1pt">
                <w10:wrap anchorx="page"/>
              </v:rect>
            </w:pict>
          </mc:Fallback>
        </mc:AlternateContent>
      </w:r>
    </w:p>
    <w:p w:rsidR="00273C12" w:rsidRPr="00F24181" w:rsidRDefault="00273C12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  <w:r w:rsidRPr="00F24181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8890</wp:posOffset>
                </wp:positionV>
                <wp:extent cx="1546860" cy="518160"/>
                <wp:effectExtent l="19050" t="0" r="15240" b="0"/>
                <wp:wrapNone/>
                <wp:docPr id="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860" cy="518160"/>
                          <a:chOff x="0" y="0"/>
                          <a:chExt cx="1546860" cy="518160"/>
                        </a:xfrm>
                      </wpg:grpSpPr>
                      <wps:wsp>
                        <wps:cNvPr id="34" name="خماسي 34"/>
                        <wps:cNvSpPr/>
                        <wps:spPr>
                          <a:xfrm rot="10800000">
                            <a:off x="0" y="76200"/>
                            <a:ext cx="15468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1920" y="0"/>
                            <a:ext cx="126492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6250" w:rsidRPr="00F24181" w:rsidRDefault="00C46BBD" w:rsidP="00996250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الدورات التدريبية</w:t>
                              </w:r>
                            </w:p>
                            <w:p w:rsidR="00996250" w:rsidRPr="00F24181" w:rsidRDefault="00996250" w:rsidP="00996250">
                              <w:pPr>
                                <w:rPr>
                                  <w:rFonts w:ascii="Sakkal Majalla" w:hAnsi="Sakkal Majalla" w:cs="Sakkal Majall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" o:spid="_x0000_s1033" style="position:absolute;left:0;text-align:left;margin-left:242.4pt;margin-top:.7pt;width:121.8pt;height:40.8pt;z-index:251688960" coordsize="15468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">
                <v:shape id="خماسي 34" o:spid="_x0000_s1034" type="#_x0000_t15" style="position:absolute;top:762;width:15468;height:259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+/9sMA&#10;AADbAAAADwAAAGRycy9kb3ducmV2LnhtbESPQWsCMRSE74L/IbxCbzVbLaVsjaKCtlAQunrw+Ni8&#10;bpbdvKybuKb/vikIHoeZb4aZL6NtxUC9rx0reJ5kIIhLp2uuFBwP26c3ED4ga2wdk4Jf8rBcjEdz&#10;zLW78jcNRahEKmGfowITQpdL6UtDFv3EdcTJ+3G9xZBkX0nd4zWV21ZOs+xVWqw5LRjsaGOobIqL&#10;VTD7iLv9ypab9dfpTBSa2Awno9TjQ1y9gwgUwz18oz914l7g/0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+/9sMAAADbAAAADwAAAAAAAAAAAAAAAACYAgAAZHJzL2Rv&#10;d25yZXYueG1sUEsFBgAAAAAEAAQA9QAAAIgDAAAAAA==&#10;" adj="19791" fillcolor="#d5dce4 [671]" strokecolor="#1f4d78 [1604]" strokeweight="1pt"/>
                <v:shape id="_x0000_s1035" type="#_x0000_t202" style="position:absolute;left:1219;width:12649;height:518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58cUA&#10;AADbAAAADwAAAGRycy9kb3ducmV2LnhtbESPQWvCQBSE74L/YXlCb3WjrbWkWUWEgodUaizY4yP7&#10;zIZk34bsVtN/3xUKHoeZ+YbJ1oNtxYV6XztWMJsmIIhLp2uuFHwd3x9fQfiArLF1TAp+ycN6NR5l&#10;mGp35QNdilCJCGGfogITQpdK6UtDFv3UdcTRO7veYoiyr6Tu8RrhtpXzJHmRFmuOCwY72hoqm+LH&#10;KtD56bRYNl1+MN/P512713nx+aHUw2TYvIEINIR7+L+90wqeFnD7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QHnxxQAAANsAAAAPAAAAAAAAAAAAAAAAAJgCAABkcnMv&#10;ZG93bnJldi54bWxQSwUGAAAAAAQABAD1AAAAigMAAAAA&#10;" filled="f" stroked="f">
                  <v:textbox>
                    <w:txbxContent>
                      <w:p w:rsidR="00996250" w:rsidRPr="00F24181" w:rsidRDefault="00C46BBD" w:rsidP="00996250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r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الدورات التدريبية</w:t>
                        </w:r>
                      </w:p>
                      <w:p w:rsidR="00996250" w:rsidRPr="00F24181" w:rsidRDefault="00996250" w:rsidP="00996250">
                        <w:pPr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7"/>
        <w:tblpPr w:leftFromText="180" w:rightFromText="180" w:vertAnchor="text" w:horzAnchor="page" w:tblpX="931" w:tblpY="108"/>
        <w:bidiVisual/>
        <w:tblW w:w="8155" w:type="dxa"/>
        <w:tblLook w:val="04A0" w:firstRow="1" w:lastRow="0" w:firstColumn="1" w:lastColumn="0" w:noHBand="0" w:noVBand="1"/>
      </w:tblPr>
      <w:tblGrid>
        <w:gridCol w:w="2607"/>
        <w:gridCol w:w="1633"/>
        <w:gridCol w:w="2135"/>
        <w:gridCol w:w="1780"/>
      </w:tblGrid>
      <w:tr w:rsidR="00273C12" w:rsidRPr="00F24181" w:rsidTr="005B49B5">
        <w:trPr>
          <w:trHeight w:val="70"/>
        </w:trPr>
        <w:tc>
          <w:tcPr>
            <w:tcW w:w="2607" w:type="dxa"/>
            <w:shd w:val="clear" w:color="auto" w:fill="D5DCE4" w:themeFill="text2" w:themeFillTint="33"/>
          </w:tcPr>
          <w:p w:rsidR="00273C12" w:rsidRPr="00F24181" w:rsidRDefault="00273C12" w:rsidP="00273C12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اسم الدورة التدريبية</w:t>
            </w:r>
          </w:p>
        </w:tc>
        <w:tc>
          <w:tcPr>
            <w:tcW w:w="1633" w:type="dxa"/>
            <w:shd w:val="clear" w:color="auto" w:fill="D5DCE4" w:themeFill="text2" w:themeFillTint="33"/>
          </w:tcPr>
          <w:p w:rsidR="00273C12" w:rsidRPr="00F24181" w:rsidRDefault="00273C12" w:rsidP="00273C12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تاريخها</w:t>
            </w:r>
          </w:p>
        </w:tc>
        <w:tc>
          <w:tcPr>
            <w:tcW w:w="2135" w:type="dxa"/>
            <w:shd w:val="clear" w:color="auto" w:fill="D5DCE4" w:themeFill="text2" w:themeFillTint="33"/>
          </w:tcPr>
          <w:p w:rsidR="00273C12" w:rsidRPr="00F24181" w:rsidRDefault="00273C12" w:rsidP="00273C12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جهة التدريب</w:t>
            </w:r>
          </w:p>
        </w:tc>
        <w:tc>
          <w:tcPr>
            <w:tcW w:w="1780" w:type="dxa"/>
            <w:shd w:val="clear" w:color="auto" w:fill="D5DCE4" w:themeFill="text2" w:themeFillTint="33"/>
          </w:tcPr>
          <w:p w:rsidR="00273C12" w:rsidRPr="00F24181" w:rsidRDefault="00273C12" w:rsidP="00273C12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داخلية / خارجية</w:t>
            </w:r>
          </w:p>
        </w:tc>
      </w:tr>
      <w:tr w:rsidR="00273C12" w:rsidRPr="00FF291D" w:rsidTr="00273C12">
        <w:tc>
          <w:tcPr>
            <w:tcW w:w="2607" w:type="dxa"/>
          </w:tcPr>
          <w:p w:rsidR="00273C12" w:rsidRPr="00A23B7A" w:rsidRDefault="005B49B5" w:rsidP="00273C12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>دوره في اللغة الانجليزية (60 ساعة دراسية )</w:t>
            </w:r>
          </w:p>
        </w:tc>
        <w:tc>
          <w:tcPr>
            <w:tcW w:w="1633" w:type="dxa"/>
          </w:tcPr>
          <w:p w:rsidR="00273C12" w:rsidRPr="00A23B7A" w:rsidRDefault="005B49B5" w:rsidP="00273C12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>2012م</w:t>
            </w:r>
          </w:p>
        </w:tc>
        <w:tc>
          <w:tcPr>
            <w:tcW w:w="2135" w:type="dxa"/>
          </w:tcPr>
          <w:p w:rsidR="00273C12" w:rsidRPr="00A23B7A" w:rsidRDefault="005B49B5" w:rsidP="009B66DF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>معهد دار الخبرة(</w:t>
            </w:r>
            <w:r w:rsidR="00FF291D" w:rsidRPr="00FF291D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proofErr w:type="spellStart"/>
            <w:r w:rsidR="00FF291D" w:rsidRPr="00FF291D">
              <w:rPr>
                <w:rFonts w:ascii="Sakkal Majalla" w:hAnsi="Sakkal Majalla" w:cs="Sakkal Majalla" w:hint="cs"/>
                <w:sz w:val="20"/>
                <w:szCs w:val="20"/>
                <w:rtl/>
              </w:rPr>
              <w:t>بيرلتز</w:t>
            </w:r>
            <w:proofErr w:type="spellEnd"/>
            <w:r w:rsidR="00FF291D"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>) للغة الانجليزية تحت اشراف وزارة التربية والتعليم</w:t>
            </w:r>
          </w:p>
        </w:tc>
        <w:tc>
          <w:tcPr>
            <w:tcW w:w="1780" w:type="dxa"/>
          </w:tcPr>
          <w:p w:rsidR="00273C12" w:rsidRPr="00A23B7A" w:rsidRDefault="005B49B5" w:rsidP="00273C12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خارجية </w:t>
            </w:r>
          </w:p>
        </w:tc>
      </w:tr>
      <w:tr w:rsidR="00273C12" w:rsidRPr="00F24181" w:rsidTr="00273C12">
        <w:tc>
          <w:tcPr>
            <w:tcW w:w="2607" w:type="dxa"/>
          </w:tcPr>
          <w:p w:rsidR="00273C12" w:rsidRPr="00A23B7A" w:rsidRDefault="005B49B5" w:rsidP="00273C12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برنامج أساسيات معالجة النصوص برنامج الورد </w:t>
            </w:r>
            <w:r w:rsidRPr="00A23B7A">
              <w:rPr>
                <w:rFonts w:ascii="Sakkal Majalla" w:hAnsi="Sakkal Majalla" w:cs="Sakkal Majalla"/>
                <w:sz w:val="20"/>
                <w:szCs w:val="20"/>
              </w:rPr>
              <w:t>word</w:t>
            </w:r>
          </w:p>
        </w:tc>
        <w:tc>
          <w:tcPr>
            <w:tcW w:w="1633" w:type="dxa"/>
          </w:tcPr>
          <w:p w:rsidR="00273C12" w:rsidRPr="00A23B7A" w:rsidRDefault="00973C0A" w:rsidP="00273C12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11 </w:t>
            </w:r>
            <w:r w:rsidRPr="00A23B7A">
              <w:rPr>
                <w:rFonts w:ascii="Sakkal Majalla" w:hAnsi="Sakkal Majalla" w:cs="Sakkal Majalla"/>
                <w:sz w:val="20"/>
                <w:szCs w:val="20"/>
                <w:rtl/>
              </w:rPr>
              <w:t>–</w:t>
            </w: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12 /2 / 1437</w:t>
            </w:r>
          </w:p>
        </w:tc>
        <w:tc>
          <w:tcPr>
            <w:tcW w:w="2135" w:type="dxa"/>
          </w:tcPr>
          <w:p w:rsidR="00273C12" w:rsidRPr="00A23B7A" w:rsidRDefault="005B49B5" w:rsidP="005B49B5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>عمادة تطوير التعليم الجامعي - جامعة الملك فيصل .</w:t>
            </w:r>
          </w:p>
        </w:tc>
        <w:tc>
          <w:tcPr>
            <w:tcW w:w="1780" w:type="dxa"/>
          </w:tcPr>
          <w:p w:rsidR="00273C12" w:rsidRPr="00A23B7A" w:rsidRDefault="005B49B5" w:rsidP="00273C12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>داخلية</w:t>
            </w:r>
          </w:p>
        </w:tc>
      </w:tr>
      <w:tr w:rsidR="00273C12" w:rsidRPr="00F24181" w:rsidTr="00273C12">
        <w:tc>
          <w:tcPr>
            <w:tcW w:w="2607" w:type="dxa"/>
          </w:tcPr>
          <w:p w:rsidR="00273C12" w:rsidRPr="00A23B7A" w:rsidRDefault="005B49B5" w:rsidP="00273C12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>برنامج مهارات الورد المتقدم لكتابة البحوث العلمية</w:t>
            </w:r>
          </w:p>
        </w:tc>
        <w:tc>
          <w:tcPr>
            <w:tcW w:w="1633" w:type="dxa"/>
          </w:tcPr>
          <w:p w:rsidR="00273C12" w:rsidRPr="00A23B7A" w:rsidRDefault="00973C0A" w:rsidP="00973C0A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5 </w:t>
            </w:r>
            <w:r w:rsidRPr="00A23B7A">
              <w:rPr>
                <w:rFonts w:ascii="Sakkal Majalla" w:hAnsi="Sakkal Majalla" w:cs="Sakkal Majalla"/>
                <w:sz w:val="20"/>
                <w:szCs w:val="20"/>
                <w:rtl/>
              </w:rPr>
              <w:t>–</w:t>
            </w: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6 / 5  / 1437</w:t>
            </w:r>
          </w:p>
        </w:tc>
        <w:tc>
          <w:tcPr>
            <w:tcW w:w="2135" w:type="dxa"/>
          </w:tcPr>
          <w:p w:rsidR="00273C12" w:rsidRPr="00A23B7A" w:rsidRDefault="005B49B5" w:rsidP="00273C12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>عمادة تطوير التعليم الجامعي - جامعة الملك فيصل .</w:t>
            </w:r>
          </w:p>
        </w:tc>
        <w:tc>
          <w:tcPr>
            <w:tcW w:w="1780" w:type="dxa"/>
          </w:tcPr>
          <w:p w:rsidR="00273C12" w:rsidRPr="00A23B7A" w:rsidRDefault="005B49B5" w:rsidP="00273C12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>داخلية</w:t>
            </w:r>
          </w:p>
        </w:tc>
      </w:tr>
      <w:tr w:rsidR="00273C12" w:rsidRPr="00F24181" w:rsidTr="00273C12">
        <w:tc>
          <w:tcPr>
            <w:tcW w:w="2607" w:type="dxa"/>
          </w:tcPr>
          <w:p w:rsidR="00273C12" w:rsidRPr="00A23B7A" w:rsidRDefault="005B49B5" w:rsidP="00273C12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>برنامج معالجة الصور</w:t>
            </w:r>
          </w:p>
        </w:tc>
        <w:tc>
          <w:tcPr>
            <w:tcW w:w="1633" w:type="dxa"/>
          </w:tcPr>
          <w:p w:rsidR="00273C12" w:rsidRPr="00A23B7A" w:rsidRDefault="00973C0A" w:rsidP="00973C0A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14 </w:t>
            </w:r>
            <w:r w:rsidRPr="00A23B7A">
              <w:rPr>
                <w:rFonts w:ascii="Sakkal Majalla" w:hAnsi="Sakkal Majalla" w:cs="Sakkal Majalla"/>
                <w:sz w:val="20"/>
                <w:szCs w:val="20"/>
                <w:rtl/>
              </w:rPr>
              <w:t>–</w:t>
            </w: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15  / 5  / 1437</w:t>
            </w:r>
          </w:p>
        </w:tc>
        <w:tc>
          <w:tcPr>
            <w:tcW w:w="2135" w:type="dxa"/>
          </w:tcPr>
          <w:p w:rsidR="00273C12" w:rsidRPr="00A23B7A" w:rsidRDefault="005B49B5" w:rsidP="00273C12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>عمادة تطوير التعليم الجامعي - جامعة الملك فيصل .</w:t>
            </w:r>
          </w:p>
        </w:tc>
        <w:tc>
          <w:tcPr>
            <w:tcW w:w="1780" w:type="dxa"/>
          </w:tcPr>
          <w:p w:rsidR="00273C12" w:rsidRPr="00A23B7A" w:rsidRDefault="005B49B5" w:rsidP="00273C12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>داخلية</w:t>
            </w:r>
          </w:p>
        </w:tc>
      </w:tr>
      <w:tr w:rsidR="00273C12" w:rsidRPr="00F24181" w:rsidTr="00273C12">
        <w:tc>
          <w:tcPr>
            <w:tcW w:w="2607" w:type="dxa"/>
          </w:tcPr>
          <w:p w:rsidR="00273C12" w:rsidRPr="00A23B7A" w:rsidRDefault="005B49B5" w:rsidP="00973C0A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أنهيت بنجاح برنامج تقوية مهارات </w:t>
            </w:r>
            <w:r w:rsidR="00973C0A"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اللغة</w:t>
            </w: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الانجليزية الخاص بالمعيدين والمعيدات والذي نفذ</w:t>
            </w:r>
            <w:r w:rsidR="00973C0A"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>ت</w:t>
            </w: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ه </w:t>
            </w:r>
            <w:r w:rsidR="00D66C7B"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كلية الدراسات التطبيقية وخدمة المجتمع </w:t>
            </w: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 بالتعاون مع عمادة الدراسات العليا </w:t>
            </w:r>
            <w:r w:rsidR="00A23B7A"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في الجامعة </w:t>
            </w:r>
          </w:p>
        </w:tc>
        <w:tc>
          <w:tcPr>
            <w:tcW w:w="1633" w:type="dxa"/>
          </w:tcPr>
          <w:p w:rsidR="00273C12" w:rsidRPr="00A23B7A" w:rsidRDefault="00973C0A" w:rsidP="00973C0A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1437 -    1438 </w:t>
            </w:r>
          </w:p>
        </w:tc>
        <w:tc>
          <w:tcPr>
            <w:tcW w:w="2135" w:type="dxa"/>
          </w:tcPr>
          <w:p w:rsidR="00273C12" w:rsidRPr="00A23B7A" w:rsidRDefault="00973C0A" w:rsidP="00973C0A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>نفذته كلية الدراسات التطبيقية وخدمة المجتمع  بالتعاون مع عمادة الدراسات العليا</w:t>
            </w:r>
            <w:r w:rsidR="00A23B7A"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في الجامعة - جامعة الملك فيصل .</w:t>
            </w:r>
          </w:p>
        </w:tc>
        <w:tc>
          <w:tcPr>
            <w:tcW w:w="1780" w:type="dxa"/>
          </w:tcPr>
          <w:p w:rsidR="00273C12" w:rsidRPr="00A23B7A" w:rsidRDefault="005B49B5" w:rsidP="00273C12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>داخلية</w:t>
            </w:r>
          </w:p>
        </w:tc>
      </w:tr>
      <w:tr w:rsidR="00273C12" w:rsidRPr="00F24181" w:rsidTr="00273C12">
        <w:trPr>
          <w:trHeight w:val="281"/>
        </w:trPr>
        <w:tc>
          <w:tcPr>
            <w:tcW w:w="2607" w:type="dxa"/>
          </w:tcPr>
          <w:p w:rsidR="00273C12" w:rsidRPr="00A23B7A" w:rsidRDefault="00973C0A" w:rsidP="00273C12">
            <w:pPr>
              <w:rPr>
                <w:rFonts w:ascii="Sakkal Majalla" w:hAnsi="Sakkal Majalla" w:cs="Sakkal Majalla"/>
                <w:sz w:val="20"/>
                <w:szCs w:val="20"/>
              </w:rPr>
            </w:pP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برنامج مهارات وأدوات استخدام  نظام ادارة التعلم الالكتروني </w:t>
            </w:r>
            <w:r w:rsidRPr="00A23B7A">
              <w:rPr>
                <w:rFonts w:ascii="Sakkal Majalla" w:hAnsi="Sakkal Majalla" w:cs="Sakkal Majalla"/>
                <w:sz w:val="20"/>
                <w:szCs w:val="20"/>
              </w:rPr>
              <w:t>Blackboard</w:t>
            </w:r>
          </w:p>
        </w:tc>
        <w:tc>
          <w:tcPr>
            <w:tcW w:w="1633" w:type="dxa"/>
          </w:tcPr>
          <w:p w:rsidR="00273C12" w:rsidRPr="00A23B7A" w:rsidRDefault="00973C0A" w:rsidP="00973C0A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2 </w:t>
            </w:r>
            <w:r w:rsidRPr="00A23B7A">
              <w:rPr>
                <w:rFonts w:ascii="Sakkal Majalla" w:hAnsi="Sakkal Majalla" w:cs="Sakkal Majalla"/>
                <w:sz w:val="20"/>
                <w:szCs w:val="20"/>
                <w:rtl/>
              </w:rPr>
              <w:t>–</w:t>
            </w: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3  / 6   / 1439 </w:t>
            </w:r>
          </w:p>
        </w:tc>
        <w:tc>
          <w:tcPr>
            <w:tcW w:w="2135" w:type="dxa"/>
          </w:tcPr>
          <w:p w:rsidR="00273C12" w:rsidRPr="00A23B7A" w:rsidRDefault="005B49B5" w:rsidP="00973C0A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عمادة </w:t>
            </w:r>
            <w:r w:rsidR="00973C0A"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</w:t>
            </w: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تطوير </w:t>
            </w:r>
            <w:r w:rsidR="00973C0A"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>وضمان الجودة</w:t>
            </w: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- جامعة الملك فيصل .</w:t>
            </w:r>
          </w:p>
        </w:tc>
        <w:tc>
          <w:tcPr>
            <w:tcW w:w="1780" w:type="dxa"/>
          </w:tcPr>
          <w:p w:rsidR="00273C12" w:rsidRPr="00A23B7A" w:rsidRDefault="005B49B5" w:rsidP="00273C12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23B7A">
              <w:rPr>
                <w:rFonts w:ascii="Sakkal Majalla" w:hAnsi="Sakkal Majalla" w:cs="Sakkal Majalla" w:hint="cs"/>
                <w:sz w:val="20"/>
                <w:szCs w:val="20"/>
                <w:rtl/>
              </w:rPr>
              <w:t>داخلية</w:t>
            </w:r>
          </w:p>
        </w:tc>
      </w:tr>
    </w:tbl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273C12" w:rsidRPr="00F24181" w:rsidRDefault="00273C12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273C12" w:rsidP="00D3575C">
      <w:pPr>
        <w:rPr>
          <w:rFonts w:ascii="Sakkal Majalla" w:hAnsi="Sakkal Majalla" w:cs="Sakkal Majalla"/>
          <w:sz w:val="32"/>
          <w:szCs w:val="32"/>
          <w:rtl/>
        </w:rPr>
      </w:pPr>
      <w:r w:rsidRPr="00F24181">
        <w:rPr>
          <w:rFonts w:ascii="Sakkal Majalla" w:hAnsi="Sakkal Majalla" w:cs="Sakkal Majall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297815</wp:posOffset>
                </wp:positionV>
                <wp:extent cx="1844040" cy="518160"/>
                <wp:effectExtent l="0" t="0" r="3810" b="0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4040" cy="518160"/>
                          <a:chOff x="-15240" y="0"/>
                          <a:chExt cx="1737360" cy="518160"/>
                        </a:xfrm>
                      </wpg:grpSpPr>
                      <wps:wsp>
                        <wps:cNvPr id="14" name="خماسي 14"/>
                        <wps:cNvSpPr/>
                        <wps:spPr>
                          <a:xfrm rot="10800000">
                            <a:off x="0" y="76200"/>
                            <a:ext cx="16992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15240" y="0"/>
                            <a:ext cx="173736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3C12" w:rsidRPr="00F24181" w:rsidRDefault="00273C12" w:rsidP="00273C12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المبادرات المقدمة للجامعة</w:t>
                              </w:r>
                            </w:p>
                            <w:p w:rsidR="00273C12" w:rsidRPr="00F24181" w:rsidRDefault="00273C12" w:rsidP="00273C12">
                              <w:pPr>
                                <w:rPr>
                                  <w:rFonts w:ascii="Sakkal Majalla" w:hAnsi="Sakkal Majalla" w:cs="Sakkal Majall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16" o:spid="_x0000_s1036" style="position:absolute;left:0;text-align:left;margin-left:219.6pt;margin-top:23.45pt;width:145.2pt;height:40.8pt;z-index:251697152;mso-width-relative:margin" coordorigin="-152" coordsize="17373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">
                <v:shape id="خماسي 14" o:spid="_x0000_s1037" type="#_x0000_t15" style="position:absolute;top:762;width:16992;height:259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jkcL4A&#10;AADbAAAADwAAAGRycy9kb3ducmV2LnhtbERPTYvCMBC9C/6HMMLebKqsItUoiyB4VYvgbWjGtrSZ&#10;dJtoq7/eCIK3ebzPWW16U4s7ta60rGASxSCIM6tLzhWkp914AcJ5ZI21ZVLwIAeb9XCwwkTbjg90&#10;P/pchBB2CSoovG8SKV1WkEEX2YY4cFfbGvQBtrnULXYh3NRyGsdzabDk0FBgQ9uCsup4MwqqupLy&#10;ieV5dvrnR3q75GmqO6V+Rv3fEoSn3n/FH/deh/m/8P4lHCDX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+o5HC+AAAA2wAAAA8AAAAAAAAAAAAAAAAAmAIAAGRycy9kb3ducmV2&#10;LnhtbFBLBQYAAAAABAAEAPUAAACDAwAAAAA=&#10;" adj="19953" fillcolor="#d5dce4 [671]" strokecolor="#1f4d78 [1604]" strokeweight="1pt"/>
                <v:shape id="_x0000_s1038" type="#_x0000_t202" style="position:absolute;left:-152;width:17373;height:518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lkcIA&#10;AADbAAAADwAAAGRycy9kb3ducmV2LnhtbERPTYvCMBC9L/gfwgh7W1NlXaUaRYQFD3VZq6DHoRmb&#10;YjMpTVbrv98Igrd5vM+ZLztbiyu1vnKsYDhIQBAXTldcKjjsvz+mIHxA1lg7JgV38rBc9N7mmGp3&#10;4x1d81CKGMI+RQUmhCaV0heGLPqBa4gjd3atxRBhW0rd4i2G21qOkuRLWqw4NhhsaG2ouOR/VoHO&#10;jsfx5NJkO3P6PG/qH53lv1ul3vvdagYiUBde4qd7o+P8MTx+i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9SWRwgAAANsAAAAPAAAAAAAAAAAAAAAAAJgCAABkcnMvZG93&#10;bnJldi54bWxQSwUGAAAAAAQABAD1AAAAhwMAAAAA&#10;" filled="f" stroked="f">
                  <v:textbox>
                    <w:txbxContent>
                      <w:p w:rsidR="00273C12" w:rsidRPr="00F24181" w:rsidRDefault="00273C12" w:rsidP="00273C12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r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المبادرات المقدمة للجامعة</w:t>
                        </w:r>
                      </w:p>
                      <w:p w:rsidR="00273C12" w:rsidRPr="00F24181" w:rsidRDefault="00273C12" w:rsidP="00273C12">
                        <w:pPr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</w:rPr>
      </w:pPr>
    </w:p>
    <w:tbl>
      <w:tblPr>
        <w:tblStyle w:val="a7"/>
        <w:tblpPr w:leftFromText="180" w:rightFromText="180" w:vertAnchor="text" w:horzAnchor="page" w:tblpX="931" w:tblpY="110"/>
        <w:bidiVisual/>
        <w:tblW w:w="8155" w:type="dxa"/>
        <w:tblLook w:val="04A0" w:firstRow="1" w:lastRow="0" w:firstColumn="1" w:lastColumn="0" w:noHBand="0" w:noVBand="1"/>
      </w:tblPr>
      <w:tblGrid>
        <w:gridCol w:w="2607"/>
        <w:gridCol w:w="1633"/>
        <w:gridCol w:w="2135"/>
        <w:gridCol w:w="1780"/>
      </w:tblGrid>
      <w:tr w:rsidR="00273C12" w:rsidRPr="00F24181" w:rsidTr="00273C12">
        <w:tc>
          <w:tcPr>
            <w:tcW w:w="2607" w:type="dxa"/>
            <w:shd w:val="clear" w:color="auto" w:fill="D5DCE4" w:themeFill="text2" w:themeFillTint="33"/>
          </w:tcPr>
          <w:p w:rsidR="00273C12" w:rsidRPr="00F24181" w:rsidRDefault="00273C12" w:rsidP="00273C12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اسم المبادرة</w:t>
            </w:r>
          </w:p>
        </w:tc>
        <w:tc>
          <w:tcPr>
            <w:tcW w:w="1633" w:type="dxa"/>
            <w:shd w:val="clear" w:color="auto" w:fill="D5DCE4" w:themeFill="text2" w:themeFillTint="33"/>
          </w:tcPr>
          <w:p w:rsidR="00273C12" w:rsidRPr="00F24181" w:rsidRDefault="00273C12" w:rsidP="00273C12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هدفها</w:t>
            </w:r>
          </w:p>
        </w:tc>
        <w:tc>
          <w:tcPr>
            <w:tcW w:w="2135" w:type="dxa"/>
            <w:shd w:val="clear" w:color="auto" w:fill="D5DCE4" w:themeFill="text2" w:themeFillTint="33"/>
          </w:tcPr>
          <w:p w:rsidR="00273C12" w:rsidRPr="00F24181" w:rsidRDefault="00273C12" w:rsidP="00273C12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فردية / مشتركة</w:t>
            </w:r>
          </w:p>
        </w:tc>
        <w:tc>
          <w:tcPr>
            <w:tcW w:w="1780" w:type="dxa"/>
            <w:shd w:val="clear" w:color="auto" w:fill="D5DCE4" w:themeFill="text2" w:themeFillTint="33"/>
          </w:tcPr>
          <w:p w:rsidR="00273C12" w:rsidRPr="00F24181" w:rsidRDefault="00273C12" w:rsidP="00273C12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حالة التنفيذ</w:t>
            </w:r>
          </w:p>
        </w:tc>
      </w:tr>
      <w:tr w:rsidR="00273C12" w:rsidRPr="00F24181" w:rsidTr="00273C12">
        <w:tc>
          <w:tcPr>
            <w:tcW w:w="2607" w:type="dxa"/>
          </w:tcPr>
          <w:p w:rsidR="00273C12" w:rsidRPr="00287171" w:rsidRDefault="003027E5" w:rsidP="00A23B7A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8717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الاعداد والاشراف على حفل تفوق </w:t>
            </w:r>
            <w:r w:rsidR="00287171" w:rsidRPr="00287171">
              <w:rPr>
                <w:rFonts w:ascii="Sakkal Majalla" w:hAnsi="Sakkal Majalla" w:cs="Sakkal Majalla" w:hint="cs"/>
                <w:sz w:val="24"/>
                <w:szCs w:val="24"/>
                <w:rtl/>
              </w:rPr>
              <w:t>طالبات كلية العلوم</w:t>
            </w:r>
          </w:p>
        </w:tc>
        <w:tc>
          <w:tcPr>
            <w:tcW w:w="1633" w:type="dxa"/>
          </w:tcPr>
          <w:p w:rsidR="00273C12" w:rsidRPr="00287171" w:rsidRDefault="00287171" w:rsidP="00273C12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8717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تكريم الطالبات المتفوقات </w:t>
            </w:r>
          </w:p>
        </w:tc>
        <w:tc>
          <w:tcPr>
            <w:tcW w:w="2135" w:type="dxa"/>
          </w:tcPr>
          <w:p w:rsidR="00273C12" w:rsidRPr="00F24181" w:rsidRDefault="00273C12" w:rsidP="00273C1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780" w:type="dxa"/>
          </w:tcPr>
          <w:p w:rsidR="00273C12" w:rsidRPr="00F24181" w:rsidRDefault="00273C12" w:rsidP="00273C1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273C12" w:rsidRPr="00F24181" w:rsidTr="00273C12">
        <w:tc>
          <w:tcPr>
            <w:tcW w:w="2607" w:type="dxa"/>
          </w:tcPr>
          <w:p w:rsidR="00273C12" w:rsidRPr="00F24181" w:rsidRDefault="00273C12" w:rsidP="00273C1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633" w:type="dxa"/>
          </w:tcPr>
          <w:p w:rsidR="00273C12" w:rsidRPr="00F24181" w:rsidRDefault="00273C12" w:rsidP="00273C1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35" w:type="dxa"/>
          </w:tcPr>
          <w:p w:rsidR="00273C12" w:rsidRPr="00F24181" w:rsidRDefault="00273C12" w:rsidP="00273C1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780" w:type="dxa"/>
          </w:tcPr>
          <w:p w:rsidR="00273C12" w:rsidRPr="00F24181" w:rsidRDefault="00273C12" w:rsidP="00273C1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273C12" w:rsidRPr="00F24181" w:rsidTr="00273C12">
        <w:tc>
          <w:tcPr>
            <w:tcW w:w="2607" w:type="dxa"/>
          </w:tcPr>
          <w:p w:rsidR="00273C12" w:rsidRPr="00F24181" w:rsidRDefault="00273C12" w:rsidP="00273C1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633" w:type="dxa"/>
          </w:tcPr>
          <w:p w:rsidR="00273C12" w:rsidRPr="00F24181" w:rsidRDefault="00273C12" w:rsidP="00273C1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35" w:type="dxa"/>
          </w:tcPr>
          <w:p w:rsidR="00273C12" w:rsidRPr="00F24181" w:rsidRDefault="00273C12" w:rsidP="00273C1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780" w:type="dxa"/>
          </w:tcPr>
          <w:p w:rsidR="00273C12" w:rsidRPr="00F24181" w:rsidRDefault="00273C12" w:rsidP="00273C1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273C12" w:rsidRPr="00F24181" w:rsidTr="00273C12">
        <w:tc>
          <w:tcPr>
            <w:tcW w:w="2607" w:type="dxa"/>
          </w:tcPr>
          <w:p w:rsidR="00273C12" w:rsidRPr="00F24181" w:rsidRDefault="00273C12" w:rsidP="00273C1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633" w:type="dxa"/>
          </w:tcPr>
          <w:p w:rsidR="00273C12" w:rsidRPr="00F24181" w:rsidRDefault="00273C12" w:rsidP="00273C1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35" w:type="dxa"/>
          </w:tcPr>
          <w:p w:rsidR="00273C12" w:rsidRPr="00F24181" w:rsidRDefault="00273C12" w:rsidP="00273C1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780" w:type="dxa"/>
          </w:tcPr>
          <w:p w:rsidR="00273C12" w:rsidRPr="00F24181" w:rsidRDefault="00273C12" w:rsidP="00273C1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273C12" w:rsidRPr="00F24181" w:rsidTr="00273C12">
        <w:tc>
          <w:tcPr>
            <w:tcW w:w="2607" w:type="dxa"/>
          </w:tcPr>
          <w:p w:rsidR="00273C12" w:rsidRPr="00F24181" w:rsidRDefault="00273C12" w:rsidP="00273C1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633" w:type="dxa"/>
          </w:tcPr>
          <w:p w:rsidR="00273C12" w:rsidRPr="00F24181" w:rsidRDefault="00273C12" w:rsidP="00273C1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35" w:type="dxa"/>
          </w:tcPr>
          <w:p w:rsidR="00273C12" w:rsidRPr="00F24181" w:rsidRDefault="00273C12" w:rsidP="00273C1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780" w:type="dxa"/>
          </w:tcPr>
          <w:p w:rsidR="00273C12" w:rsidRPr="00F24181" w:rsidRDefault="00273C12" w:rsidP="00273C1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273C12" w:rsidRPr="00F24181" w:rsidTr="00273C12">
        <w:tc>
          <w:tcPr>
            <w:tcW w:w="2607" w:type="dxa"/>
          </w:tcPr>
          <w:p w:rsidR="00273C12" w:rsidRPr="00F24181" w:rsidRDefault="00273C12" w:rsidP="00273C1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633" w:type="dxa"/>
          </w:tcPr>
          <w:p w:rsidR="00273C12" w:rsidRPr="00F24181" w:rsidRDefault="00273C12" w:rsidP="00273C1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35" w:type="dxa"/>
          </w:tcPr>
          <w:p w:rsidR="00273C12" w:rsidRPr="00F24181" w:rsidRDefault="00273C12" w:rsidP="00273C1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780" w:type="dxa"/>
          </w:tcPr>
          <w:p w:rsidR="00273C12" w:rsidRPr="00F24181" w:rsidRDefault="00273C12" w:rsidP="00273C12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  <w:r w:rsidRPr="00F24181">
        <w:rPr>
          <w:rFonts w:ascii="Sakkal Majalla" w:hAnsi="Sakkal Majalla" w:cs="Sakkal Majall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3F5CF7C" wp14:editId="6825B2BE">
                <wp:simplePos x="0" y="0"/>
                <wp:positionH relativeFrom="column">
                  <wp:posOffset>3406140</wp:posOffset>
                </wp:positionH>
                <wp:positionV relativeFrom="paragraph">
                  <wp:posOffset>302895</wp:posOffset>
                </wp:positionV>
                <wp:extent cx="1234440" cy="518160"/>
                <wp:effectExtent l="19050" t="0" r="22860" b="0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4440" cy="518160"/>
                          <a:chOff x="-12996" y="0"/>
                          <a:chExt cx="1712256" cy="518160"/>
                        </a:xfrm>
                      </wpg:grpSpPr>
                      <wps:wsp>
                        <wps:cNvPr id="25" name="خماسي 25"/>
                        <wps:cNvSpPr/>
                        <wps:spPr>
                          <a:xfrm rot="10800000">
                            <a:off x="0" y="76200"/>
                            <a:ext cx="16992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12996" y="0"/>
                            <a:ext cx="1661159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3C12" w:rsidRPr="00F24181" w:rsidRDefault="00273C12" w:rsidP="00273C12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خدمة المجتمع</w:t>
                              </w:r>
                            </w:p>
                            <w:p w:rsidR="00273C12" w:rsidRPr="00F24181" w:rsidRDefault="00273C12" w:rsidP="00273C12">
                              <w:pPr>
                                <w:rPr>
                                  <w:rFonts w:ascii="Sakkal Majalla" w:hAnsi="Sakkal Majalla" w:cs="Sakkal Majall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24" o:spid="_x0000_s1039" style="position:absolute;left:0;text-align:left;margin-left:268.2pt;margin-top:23.85pt;width:97.2pt;height:40.8pt;z-index:251703296;mso-width-relative:margin" coordorigin="-129" coordsize="17122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">
                <v:shape id="خماسي 25" o:spid="_x0000_s1040" type="#_x0000_t15" style="position:absolute;top:762;width:16992;height:259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LVr4A&#10;AADbAAAADwAAAGRycy9kb3ducmV2LnhtbESPwQrCMBBE74L/EFbwpqmCItUoIghe1SJ4W5q1LW02&#10;tYm2+vVGEDwOM/OGWW06U4knNa6wrGAyjkAQp1YXnClIzvvRAoTzyBory6TgRQ42635vhbG2LR/p&#10;efKZCBB2MSrIva9jKV2ak0E3tjVx8G62MeiDbDKpG2wD3FRyGkVzabDgsJBjTbuc0vL0MArKqpTy&#10;jcVldr7zK3lcsyTRrVLDQbddgvDU+X/41z5oBdMZfL+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6Ii1a+AAAA2wAAAA8AAAAAAAAAAAAAAAAAmAIAAGRycy9kb3ducmV2&#10;LnhtbFBLBQYAAAAABAAEAPUAAACDAwAAAAA=&#10;" adj="19953" fillcolor="#d5dce4 [671]" strokecolor="#1f4d78 [1604]" strokeweight="1pt"/>
                <v:shape id="_x0000_s1041" type="#_x0000_t202" style="position:absolute;left:-129;width:16610;height:518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xW8UA&#10;AADbAAAADwAAAGRycy9kb3ducmV2LnhtbESPQWvCQBSE7wX/w/IEb82mYm1J3YgIBQ9p0SjY4yP7&#10;kg1m34bsVtN/3y0IPQ4z8w2zWo+2E1cafOtYwVOSgiCunG65UXA6vj++gvABWWPnmBT8kId1PnlY&#10;YabdjQ90LUMjIoR9hgpMCH0mpa8MWfSJ64mjV7vBYohyaKQe8BbhtpPzNF1Kiy3HBYM9bQ1Vl/Lb&#10;KtDF+fz8cumLg/la1LvuUxfl/kOp2XTcvIEINIb/8L290wrmS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S3FbxQAAANsAAAAPAAAAAAAAAAAAAAAAAJgCAABkcnMv&#10;ZG93bnJldi54bWxQSwUGAAAAAAQABAD1AAAAigMAAAAA&#10;" filled="f" stroked="f">
                  <v:textbox>
                    <w:txbxContent>
                      <w:p w:rsidR="00273C12" w:rsidRPr="00F24181" w:rsidRDefault="00273C12" w:rsidP="00273C12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r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خدمة المجتمع</w:t>
                        </w:r>
                      </w:p>
                      <w:p w:rsidR="00273C12" w:rsidRPr="00F24181" w:rsidRDefault="00273C12" w:rsidP="00273C12">
                        <w:pPr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  <w:r w:rsidRPr="00F24181"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429895</wp:posOffset>
                </wp:positionV>
                <wp:extent cx="5196840" cy="1668780"/>
                <wp:effectExtent l="0" t="0" r="22860" b="2667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19684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C12" w:rsidRDefault="00273C12" w:rsidP="00273C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43.2pt;margin-top:33.85pt;width:409.2pt;height:131.4pt;flip:x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">
                <v:textbox>
                  <w:txbxContent>
                    <w:p w:rsidR="00273C12" w:rsidRDefault="00273C12" w:rsidP="00273C12"/>
                  </w:txbxContent>
                </v:textbox>
                <w10:wrap type="square"/>
              </v:shape>
            </w:pict>
          </mc:Fallback>
        </mc:AlternateContent>
      </w: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  <w:r w:rsidRPr="00F24181">
        <w:rPr>
          <w:rFonts w:ascii="Sakkal Majalla" w:hAnsi="Sakkal Majalla" w:cs="Sakkal Majalla"/>
          <w:b/>
          <w:bCs/>
          <w:noProof/>
          <w:color w:val="323E4F" w:themeColor="text2" w:themeShade="BF"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3622FE" wp14:editId="51E9648E">
                <wp:simplePos x="0" y="0"/>
                <wp:positionH relativeFrom="page">
                  <wp:posOffset>6047740</wp:posOffset>
                </wp:positionH>
                <wp:positionV relativeFrom="paragraph">
                  <wp:posOffset>-343535</wp:posOffset>
                </wp:positionV>
                <wp:extent cx="1493520" cy="10660380"/>
                <wp:effectExtent l="0" t="0" r="11430" b="2667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106603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CEE822" id="مستطيل 19" o:spid="_x0000_s1026" style="position:absolute;left:0;text-align:left;margin-left:476.2pt;margin-top:-27.05pt;width:117.6pt;height:839.4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" fillcolor="#acb9ca [1311]" strokecolor="#1f4d78 [1604]" strokeweight="1pt">
                <w10:wrap anchorx="page"/>
              </v:rect>
            </w:pict>
          </mc:Fallback>
        </mc:AlternateContent>
      </w: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  <w:r w:rsidRPr="00F24181">
        <w:rPr>
          <w:rFonts w:ascii="Sakkal Majalla" w:hAnsi="Sakkal Majalla" w:cs="Sakkal Majall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329565</wp:posOffset>
                </wp:positionV>
                <wp:extent cx="1546860" cy="518160"/>
                <wp:effectExtent l="19050" t="0" r="15240" b="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860" cy="518160"/>
                          <a:chOff x="0" y="0"/>
                          <a:chExt cx="1546860" cy="518160"/>
                        </a:xfrm>
                      </wpg:grpSpPr>
                      <wps:wsp>
                        <wps:cNvPr id="17" name="خماسي 17"/>
                        <wps:cNvSpPr/>
                        <wps:spPr>
                          <a:xfrm rot="10800000">
                            <a:off x="0" y="60960"/>
                            <a:ext cx="15468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52400" y="0"/>
                            <a:ext cx="115062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0991" w:rsidRPr="002B67DE" w:rsidRDefault="00273C12" w:rsidP="001C29C4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2B67DE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المهارات اللغوية</w:t>
                              </w:r>
                            </w:p>
                            <w:p w:rsidR="001E0991" w:rsidRPr="002B67DE" w:rsidRDefault="001E0991" w:rsidP="001E0991">
                              <w:pPr>
                                <w:rPr>
                                  <w:rFonts w:ascii="Sakkal Majalla" w:hAnsi="Sakkal Majalla" w:cs="Sakkal Majall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3" style="position:absolute;left:0;text-align:left;margin-left:241.2pt;margin-top:25.95pt;width:121.8pt;height:40.8pt;z-index:251663360;mso-width-relative:margin;mso-height-relative:margin" coordsize="15468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">
                <v:shape id="خماسي 17" o:spid="_x0000_s1044" type="#_x0000_t15" style="position:absolute;top:609;width:15468;height:259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h94cEA&#10;AADbAAAADwAAAGRycy9kb3ducmV2LnhtbERP32vCMBB+F/wfwg32NtMpbKMzigq6wUBY9cHHo7k1&#10;pc2lNrFm//0yEHy7j+/nzZfRtmKg3teOFTxPMhDEpdM1VwqOh+3TGwgfkDW2jknBL3lYLsajOeba&#10;XfmbhiJUIoWwz1GBCaHLpfSlIYt+4jrixP243mJIsK+k7vGawm0rp1n2Ii3WnBoMdrQxVDbFxSqY&#10;fcTdfmXLzfrrdCYKTWyGk1Hq8SGu3kEEiuEuvrk/dZr/Cv+/p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ofeHBAAAA2wAAAA8AAAAAAAAAAAAAAAAAmAIAAGRycy9kb3du&#10;cmV2LnhtbFBLBQYAAAAABAAEAPUAAACGAwAAAAA=&#10;" adj="19791" fillcolor="#d5dce4 [671]" strokecolor="#1f4d78 [1604]" strokeweight="1pt"/>
                <v:shape id="_x0000_s1045" type="#_x0000_t202" style="position:absolute;left:1524;width:11506;height:518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SKD8UA&#10;AADbAAAADwAAAGRycy9kb3ducmV2LnhtbESPQWvCQBCF74X+h2UK3urGorVEVymFgodYalqwxyE7&#10;ZoPZ2ZBdNf77zkHwNsN78943y/XgW3WmPjaBDUzGGSjiKtiGawO/P5/Pb6BiQrbYBiYDV4qwXj0+&#10;LDG34cI7OpepVhLCMUcDLqUu1zpWjjzGceiIRTuE3mOSta+17fEi4b7VL1n2qj02LA0OO/pwVB3L&#10;kzdgi/1+Nj92xc79TQ+b9ssW5ffWmNHT8L4AlWhId/PtemMFX2DlFx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9IoPxQAAANsAAAAPAAAAAAAAAAAAAAAAAJgCAABkcnMv&#10;ZG93bnJldi54bWxQSwUGAAAAAAQABAD1AAAAigMAAAAA&#10;" filled="f" stroked="f">
                  <v:textbox>
                    <w:txbxContent>
                      <w:p w:rsidR="001E0991" w:rsidRPr="002B67DE" w:rsidRDefault="00273C12" w:rsidP="001C29C4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r w:rsidRPr="002B67DE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المهارات اللغوية</w:t>
                        </w:r>
                      </w:p>
                      <w:p w:rsidR="001E0991" w:rsidRPr="002B67DE" w:rsidRDefault="001E0991" w:rsidP="001E0991">
                        <w:pPr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tbl>
      <w:tblPr>
        <w:tblStyle w:val="a7"/>
        <w:tblpPr w:leftFromText="180" w:rightFromText="180" w:vertAnchor="page" w:horzAnchor="page" w:tblpX="877" w:tblpY="258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44"/>
        <w:gridCol w:w="851"/>
        <w:gridCol w:w="708"/>
        <w:gridCol w:w="993"/>
        <w:gridCol w:w="850"/>
        <w:gridCol w:w="851"/>
        <w:gridCol w:w="850"/>
        <w:gridCol w:w="1134"/>
        <w:gridCol w:w="851"/>
      </w:tblGrid>
      <w:tr w:rsidR="00273C12" w:rsidRPr="00F24181" w:rsidTr="002B67DE">
        <w:tc>
          <w:tcPr>
            <w:tcW w:w="1044" w:type="dxa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-</w:t>
            </w:r>
          </w:p>
        </w:tc>
        <w:tc>
          <w:tcPr>
            <w:tcW w:w="3402" w:type="dxa"/>
            <w:gridSpan w:val="4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3686" w:type="dxa"/>
            <w:gridSpan w:val="4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اللغة الإنجليزية</w:t>
            </w:r>
          </w:p>
        </w:tc>
      </w:tr>
      <w:tr w:rsidR="00273C12" w:rsidRPr="00F24181" w:rsidTr="002B67DE">
        <w:trPr>
          <w:trHeight w:val="246"/>
        </w:trPr>
        <w:tc>
          <w:tcPr>
            <w:tcW w:w="1044" w:type="dxa"/>
            <w:vMerge w:val="restart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تحدثًا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ضعيف</w:t>
            </w:r>
          </w:p>
        </w:tc>
        <w:tc>
          <w:tcPr>
            <w:tcW w:w="708" w:type="dxa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جيد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جيد جدًا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ممتاز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ضعيف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جيد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جيد جدًا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ممتاز</w:t>
            </w:r>
          </w:p>
        </w:tc>
      </w:tr>
      <w:tr w:rsidR="00273C12" w:rsidRPr="00F24181" w:rsidTr="002B67DE">
        <w:trPr>
          <w:trHeight w:val="277"/>
        </w:trPr>
        <w:tc>
          <w:tcPr>
            <w:tcW w:w="1044" w:type="dxa"/>
            <w:vMerge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273C12" w:rsidRPr="002B67DE" w:rsidRDefault="00D864BD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273C12" w:rsidRPr="002B67DE" w:rsidRDefault="00D864BD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*</w:t>
            </w:r>
          </w:p>
        </w:tc>
        <w:tc>
          <w:tcPr>
            <w:tcW w:w="1134" w:type="dxa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</w:tr>
      <w:tr w:rsidR="00273C12" w:rsidRPr="00F24181" w:rsidTr="002B67DE">
        <w:trPr>
          <w:trHeight w:val="246"/>
        </w:trPr>
        <w:tc>
          <w:tcPr>
            <w:tcW w:w="1044" w:type="dxa"/>
            <w:vMerge w:val="restart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كتابةً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ضعيف</w:t>
            </w:r>
          </w:p>
        </w:tc>
        <w:tc>
          <w:tcPr>
            <w:tcW w:w="708" w:type="dxa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جيد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جيد جدًا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ممتاز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ضعيف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جيد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جيد جدًا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ممتاز</w:t>
            </w:r>
          </w:p>
        </w:tc>
      </w:tr>
      <w:tr w:rsidR="00273C12" w:rsidRPr="00F24181" w:rsidTr="002B67DE">
        <w:trPr>
          <w:trHeight w:val="261"/>
        </w:trPr>
        <w:tc>
          <w:tcPr>
            <w:tcW w:w="1044" w:type="dxa"/>
            <w:vMerge/>
            <w:shd w:val="clear" w:color="auto" w:fill="D5DCE4" w:themeFill="text2" w:themeFillTint="33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273C12" w:rsidRPr="002B67DE" w:rsidRDefault="00D864BD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273C12" w:rsidRPr="002B67DE" w:rsidRDefault="00D864BD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*</w:t>
            </w:r>
          </w:p>
        </w:tc>
        <w:tc>
          <w:tcPr>
            <w:tcW w:w="1134" w:type="dxa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273C12" w:rsidRPr="002B67DE" w:rsidRDefault="00273C12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</w:tr>
    </w:tbl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0A2C0A" w:rsidP="00273C12">
      <w:pPr>
        <w:rPr>
          <w:rFonts w:ascii="Sakkal Majalla" w:hAnsi="Sakkal Majalla" w:cs="Sakkal Majalla"/>
          <w:sz w:val="32"/>
          <w:szCs w:val="32"/>
        </w:rPr>
      </w:pPr>
      <w:r w:rsidRPr="00F24181">
        <w:rPr>
          <w:rFonts w:ascii="Sakkal Majalla" w:hAnsi="Sakkal Majalla" w:cs="Sakkal Majall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C7EA0C3" wp14:editId="50EA4915">
                <wp:simplePos x="0" y="0"/>
                <wp:positionH relativeFrom="column">
                  <wp:posOffset>2514600</wp:posOffset>
                </wp:positionH>
                <wp:positionV relativeFrom="paragraph">
                  <wp:posOffset>12065</wp:posOffset>
                </wp:positionV>
                <wp:extent cx="2026920" cy="518160"/>
                <wp:effectExtent l="0" t="0" r="11430" b="0"/>
                <wp:wrapNone/>
                <wp:docPr id="27" name="مجموعة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6920" cy="518160"/>
                          <a:chOff x="-72716" y="0"/>
                          <a:chExt cx="1619576" cy="518160"/>
                        </a:xfrm>
                      </wpg:grpSpPr>
                      <wps:wsp>
                        <wps:cNvPr id="29" name="خماسي 29"/>
                        <wps:cNvSpPr/>
                        <wps:spPr>
                          <a:xfrm rot="10800000">
                            <a:off x="0" y="60960"/>
                            <a:ext cx="15468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72716" y="0"/>
                            <a:ext cx="1573856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2C0A" w:rsidRPr="002B67DE" w:rsidRDefault="000A2C0A" w:rsidP="000A2C0A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sz w:val="24"/>
                                  <w:szCs w:val="24"/>
                                </w:rPr>
                              </w:pPr>
                              <w:r w:rsidRPr="002B67DE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المؤتمرات والندوات العلمية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7" o:spid="_x0000_s1046" style="position:absolute;left:0;text-align:left;margin-left:198pt;margin-top:.95pt;width:159.6pt;height:40.8pt;z-index:251707392;mso-width-relative:margin;mso-height-relative:margin" coordorigin="-727" coordsize="16195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">
                <v:shape id="خماسي 29" o:spid="_x0000_s1047" type="#_x0000_t15" style="position:absolute;top:609;width:15468;height:259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eGtcQA&#10;AADbAAAADwAAAGRycy9kb3ducmV2LnhtbESPT2sCMRTE7wW/Q3hCbzWrQqmrUVTQFgoF/xw8PjbP&#10;zbKbl3UT1/TbN4VCj8PM/IZZrKJtRE+drxwrGI8yEMSF0xWXCs6n3csbCB+QNTaOScE3eVgtB08L&#10;zLV78IH6YyhFgrDPUYEJoc2l9IUhi37kWuLkXV1nMSTZlVJ3+Ehw28hJlr1KixWnBYMtbQ0V9fFu&#10;FUzf4/5rbYvt5vNyIwp1rPuLUep5GNdzEIFi+A//tT+0gskMfr+k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XhrXEAAAA2wAAAA8AAAAAAAAAAAAAAAAAmAIAAGRycy9k&#10;b3ducmV2LnhtbFBLBQYAAAAABAAEAPUAAACJAwAAAAA=&#10;" adj="19791" fillcolor="#d5dce4 [671]" strokecolor="#1f4d78 [1604]" strokeweight="1pt"/>
                <v:shape id="_x0000_s1048" type="#_x0000_t202" style="position:absolute;left:-727;width:15738;height:518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hhcQA&#10;AADbAAAADwAAAGRycy9kb3ducmV2LnhtbESPQWvCQBSE7wX/w/KE3upGa6tEVxFB8BBLjYIeH9ln&#10;Nph9G7Krpv++KxR6HGbmG2a+7Gwt7tT6yrGC4SABQVw4XXGp4HjYvE1B+ICssXZMCn7Iw3LRe5lj&#10;qt2D93TPQykihH2KCkwITSqlLwxZ9APXEEfv4lqLIcq2lLrFR4TbWo6S5FNarDguGGxobai45jer&#10;QGen08fk2mR7cx5ftvWXzvLvnVKv/W41AxGoC//hv/ZWK3gfwfN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4YXEAAAA2wAAAA8AAAAAAAAAAAAAAAAAmAIAAGRycy9k&#10;b3ducmV2LnhtbFBLBQYAAAAABAAEAPUAAACJAwAAAAA=&#10;" filled="f" stroked="f">
                  <v:textbox>
                    <w:txbxContent>
                      <w:p w:rsidR="000A2C0A" w:rsidRPr="002B67DE" w:rsidRDefault="000A2C0A" w:rsidP="000A2C0A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  <w:r w:rsidRPr="002B67DE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المؤتمرات والندوات العلمية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7"/>
        <w:tblpPr w:leftFromText="180" w:rightFromText="180" w:vertAnchor="text" w:horzAnchor="page" w:tblpX="661" w:tblpY="345"/>
        <w:bidiVisual/>
        <w:tblW w:w="8296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A2C0A" w:rsidRPr="00F24181" w:rsidTr="000A2C0A">
        <w:tc>
          <w:tcPr>
            <w:tcW w:w="2765" w:type="dxa"/>
            <w:shd w:val="clear" w:color="auto" w:fill="D5DCE4" w:themeFill="text2" w:themeFillTint="33"/>
            <w:vAlign w:val="center"/>
          </w:tcPr>
          <w:p w:rsidR="000A2C0A" w:rsidRPr="002B67DE" w:rsidRDefault="000A2C0A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اسم المؤتمر</w:t>
            </w:r>
          </w:p>
        </w:tc>
        <w:tc>
          <w:tcPr>
            <w:tcW w:w="2765" w:type="dxa"/>
            <w:shd w:val="clear" w:color="auto" w:fill="D5DCE4" w:themeFill="text2" w:themeFillTint="33"/>
            <w:vAlign w:val="center"/>
          </w:tcPr>
          <w:p w:rsidR="000A2C0A" w:rsidRPr="002B67DE" w:rsidRDefault="000A2C0A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الجهة المنظمة</w:t>
            </w:r>
          </w:p>
        </w:tc>
        <w:tc>
          <w:tcPr>
            <w:tcW w:w="2766" w:type="dxa"/>
            <w:shd w:val="clear" w:color="auto" w:fill="D5DCE4" w:themeFill="text2" w:themeFillTint="33"/>
            <w:vAlign w:val="center"/>
          </w:tcPr>
          <w:p w:rsidR="000A2C0A" w:rsidRPr="002B67DE" w:rsidRDefault="000A2C0A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نوع المشاركة</w:t>
            </w:r>
          </w:p>
        </w:tc>
      </w:tr>
      <w:tr w:rsidR="000A2C0A" w:rsidRPr="00F24181" w:rsidTr="000A2C0A">
        <w:tc>
          <w:tcPr>
            <w:tcW w:w="2765" w:type="dxa"/>
          </w:tcPr>
          <w:p w:rsidR="000A2C0A" w:rsidRPr="00F24181" w:rsidRDefault="000A2C0A" w:rsidP="000A2C0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65" w:type="dxa"/>
          </w:tcPr>
          <w:p w:rsidR="000A2C0A" w:rsidRPr="00F24181" w:rsidRDefault="000A2C0A" w:rsidP="000A2C0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:rsidR="000A2C0A" w:rsidRPr="00F24181" w:rsidRDefault="000A2C0A" w:rsidP="000A2C0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A2C0A" w:rsidRPr="00F24181" w:rsidTr="000A2C0A">
        <w:tc>
          <w:tcPr>
            <w:tcW w:w="2765" w:type="dxa"/>
          </w:tcPr>
          <w:p w:rsidR="000A2C0A" w:rsidRPr="00F24181" w:rsidRDefault="000A2C0A" w:rsidP="000A2C0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65" w:type="dxa"/>
          </w:tcPr>
          <w:p w:rsidR="000A2C0A" w:rsidRPr="00F24181" w:rsidRDefault="000A2C0A" w:rsidP="000A2C0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:rsidR="000A2C0A" w:rsidRPr="00F24181" w:rsidRDefault="000A2C0A" w:rsidP="000A2C0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A2C0A" w:rsidRPr="00F24181" w:rsidTr="000A2C0A">
        <w:tc>
          <w:tcPr>
            <w:tcW w:w="2765" w:type="dxa"/>
          </w:tcPr>
          <w:p w:rsidR="000A2C0A" w:rsidRPr="00F24181" w:rsidRDefault="000A2C0A" w:rsidP="000A2C0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65" w:type="dxa"/>
          </w:tcPr>
          <w:p w:rsidR="000A2C0A" w:rsidRPr="00F24181" w:rsidRDefault="000A2C0A" w:rsidP="000A2C0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:rsidR="000A2C0A" w:rsidRPr="00F24181" w:rsidRDefault="000A2C0A" w:rsidP="000A2C0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A2C0A" w:rsidRPr="00F24181" w:rsidTr="000A2C0A">
        <w:tc>
          <w:tcPr>
            <w:tcW w:w="2765" w:type="dxa"/>
          </w:tcPr>
          <w:p w:rsidR="000A2C0A" w:rsidRPr="00F24181" w:rsidRDefault="000A2C0A" w:rsidP="000A2C0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65" w:type="dxa"/>
          </w:tcPr>
          <w:p w:rsidR="000A2C0A" w:rsidRPr="00F24181" w:rsidRDefault="000A2C0A" w:rsidP="000A2C0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:rsidR="000A2C0A" w:rsidRPr="00F24181" w:rsidRDefault="000A2C0A" w:rsidP="000A2C0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  <w:rtl/>
        </w:rPr>
      </w:pPr>
    </w:p>
    <w:p w:rsidR="000A2C0A" w:rsidRPr="00F24181" w:rsidRDefault="000A2C0A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273C12">
      <w:pPr>
        <w:rPr>
          <w:rFonts w:ascii="Sakkal Majalla" w:hAnsi="Sakkal Majalla" w:cs="Sakkal Majalla"/>
          <w:sz w:val="32"/>
          <w:szCs w:val="32"/>
        </w:rPr>
      </w:pPr>
    </w:p>
    <w:tbl>
      <w:tblPr>
        <w:tblStyle w:val="a7"/>
        <w:tblpPr w:leftFromText="180" w:rightFromText="180" w:vertAnchor="text" w:horzAnchor="page" w:tblpX="661" w:tblpY="1173"/>
        <w:bidiVisual/>
        <w:tblW w:w="8296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A2C0A" w:rsidRPr="00F24181" w:rsidTr="000A2C0A">
        <w:tc>
          <w:tcPr>
            <w:tcW w:w="2765" w:type="dxa"/>
            <w:shd w:val="clear" w:color="auto" w:fill="D5DCE4" w:themeFill="text2" w:themeFillTint="33"/>
            <w:vAlign w:val="center"/>
          </w:tcPr>
          <w:p w:rsidR="000A2C0A" w:rsidRPr="002B67DE" w:rsidRDefault="000A2C0A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اسم الهيئة / الجمعية</w:t>
            </w:r>
          </w:p>
        </w:tc>
        <w:tc>
          <w:tcPr>
            <w:tcW w:w="2765" w:type="dxa"/>
            <w:shd w:val="clear" w:color="auto" w:fill="D5DCE4" w:themeFill="text2" w:themeFillTint="33"/>
            <w:vAlign w:val="center"/>
          </w:tcPr>
          <w:p w:rsidR="000A2C0A" w:rsidRPr="002B67DE" w:rsidRDefault="000A2C0A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مكان الهيئة / الجمعية</w:t>
            </w:r>
          </w:p>
        </w:tc>
        <w:tc>
          <w:tcPr>
            <w:tcW w:w="2766" w:type="dxa"/>
            <w:shd w:val="clear" w:color="auto" w:fill="D5DCE4" w:themeFill="text2" w:themeFillTint="33"/>
            <w:vAlign w:val="center"/>
          </w:tcPr>
          <w:p w:rsidR="000A2C0A" w:rsidRPr="002B67DE" w:rsidRDefault="000A2C0A" w:rsidP="000A2C0A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تاريخ العضوية</w:t>
            </w:r>
          </w:p>
        </w:tc>
      </w:tr>
      <w:tr w:rsidR="000A2C0A" w:rsidRPr="00F24181" w:rsidTr="000A2C0A">
        <w:tc>
          <w:tcPr>
            <w:tcW w:w="2765" w:type="dxa"/>
          </w:tcPr>
          <w:p w:rsidR="000A2C0A" w:rsidRPr="00F24181" w:rsidRDefault="000A2C0A" w:rsidP="000A2C0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65" w:type="dxa"/>
          </w:tcPr>
          <w:p w:rsidR="000A2C0A" w:rsidRPr="00F24181" w:rsidRDefault="000A2C0A" w:rsidP="000A2C0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:rsidR="000A2C0A" w:rsidRPr="00F24181" w:rsidRDefault="000A2C0A" w:rsidP="000A2C0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A2C0A" w:rsidRPr="00F24181" w:rsidTr="000A2C0A">
        <w:tc>
          <w:tcPr>
            <w:tcW w:w="2765" w:type="dxa"/>
          </w:tcPr>
          <w:p w:rsidR="000A2C0A" w:rsidRPr="00F24181" w:rsidRDefault="000A2C0A" w:rsidP="000A2C0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65" w:type="dxa"/>
          </w:tcPr>
          <w:p w:rsidR="000A2C0A" w:rsidRPr="00F24181" w:rsidRDefault="000A2C0A" w:rsidP="000A2C0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:rsidR="000A2C0A" w:rsidRPr="00F24181" w:rsidRDefault="000A2C0A" w:rsidP="000A2C0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A2C0A" w:rsidRPr="00F24181" w:rsidTr="000A2C0A">
        <w:tc>
          <w:tcPr>
            <w:tcW w:w="2765" w:type="dxa"/>
          </w:tcPr>
          <w:p w:rsidR="000A2C0A" w:rsidRPr="00F24181" w:rsidRDefault="000A2C0A" w:rsidP="000A2C0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65" w:type="dxa"/>
          </w:tcPr>
          <w:p w:rsidR="000A2C0A" w:rsidRPr="00F24181" w:rsidRDefault="000A2C0A" w:rsidP="000A2C0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766" w:type="dxa"/>
          </w:tcPr>
          <w:p w:rsidR="000A2C0A" w:rsidRPr="00F24181" w:rsidRDefault="000A2C0A" w:rsidP="000A2C0A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  <w:r w:rsidRPr="00F24181">
        <w:rPr>
          <w:rFonts w:ascii="Sakkal Majalla" w:hAnsi="Sakkal Majalla" w:cs="Sakkal Majall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C7EA0C3" wp14:editId="50EA4915">
                <wp:simplePos x="0" y="0"/>
                <wp:positionH relativeFrom="column">
                  <wp:posOffset>1455420</wp:posOffset>
                </wp:positionH>
                <wp:positionV relativeFrom="paragraph">
                  <wp:posOffset>247015</wp:posOffset>
                </wp:positionV>
                <wp:extent cx="3109470" cy="518160"/>
                <wp:effectExtent l="0" t="0" r="0" b="0"/>
                <wp:wrapNone/>
                <wp:docPr id="39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9470" cy="518160"/>
                          <a:chOff x="-11543" y="0"/>
                          <a:chExt cx="1570204" cy="518160"/>
                        </a:xfrm>
                      </wpg:grpSpPr>
                      <wps:wsp>
                        <wps:cNvPr id="40" name="خماسي 40"/>
                        <wps:cNvSpPr/>
                        <wps:spPr>
                          <a:xfrm rot="10800000">
                            <a:off x="0" y="60960"/>
                            <a:ext cx="15468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11543" y="0"/>
                            <a:ext cx="1570204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2C0A" w:rsidRPr="002B67DE" w:rsidRDefault="000A2C0A" w:rsidP="000A2C0A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2B67DE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العضويات في الهيئات والجمعيات العلمية المهنية</w:t>
                              </w:r>
                            </w:p>
                            <w:p w:rsidR="000A2C0A" w:rsidRPr="002B67DE" w:rsidRDefault="000A2C0A" w:rsidP="000A2C0A">
                              <w:pPr>
                                <w:rPr>
                                  <w:rFonts w:ascii="Sakkal Majalla" w:hAnsi="Sakkal Majalla" w:cs="Sakkal Majall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9" o:spid="_x0000_s1049" style="position:absolute;left:0;text-align:left;margin-left:114.6pt;margin-top:19.45pt;width:244.85pt;height:40.8pt;z-index:251709440;mso-width-relative:margin;mso-height-relative:margin" coordorigin="-115" coordsize="15702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">
                <v:shape id="خماسي 40" o:spid="_x0000_s1050" type="#_x0000_t15" style="position:absolute;top:609;width:15468;height:259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KiMEA&#10;AADbAAAADwAAAGRycy9kb3ducmV2LnhtbERPz2vCMBS+D/wfwhN2m+ncGNKZFhXUwWCg7uDx0bw1&#10;pc1LbWKN//1yGOz48f1eltF2YqTBN44VPM8yEMSV0w3XCr5P26cFCB+QNXaOScGdPJTF5GGJuXY3&#10;PtB4DLVIIexzVGBC6HMpfWXIop+5njhxP26wGBIcaqkHvKVw28l5lr1Jiw2nBoM9bQxV7fFqFbzs&#10;4+5rZavN+vN8IQptbMezUepxGlfvIALF8C/+c39oBa9pffqSfo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yyojBAAAA2wAAAA8AAAAAAAAAAAAAAAAAmAIAAGRycy9kb3du&#10;cmV2LnhtbFBLBQYAAAAABAAEAPUAAACGAwAAAAA=&#10;" adj="19791" fillcolor="#d5dce4 [671]" strokecolor="#1f4d78 [1604]" strokeweight="1pt"/>
                <v:shape id="_x0000_s1051" type="#_x0000_t202" style="position:absolute;left:-115;width:15701;height:518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0Mj8QA&#10;AADbAAAADwAAAGRycy9kb3ducmV2LnhtbESPQWvCQBSE74L/YXmCN7Ox2Faiq0ih4CGVGgU9PrLP&#10;bDD7NmS3Gv+9Wyj0OMzMN8xy3dtG3KjztWMF0yQFQVw6XXOl4Hj4nMxB+ICssXFMCh7kYb0aDpaY&#10;aXfnPd2KUIkIYZ+hAhNCm0npS0MWfeJa4uhdXGcxRNlVUnd4j3DbyJc0fZMWa44LBlv6MFReix+r&#10;QOen0+v7tc335jy7bJudzovvL6XGo36zABGoD//hv/ZWK5hN4fdL/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9DI/EAAAA2wAAAA8AAAAAAAAAAAAAAAAAmAIAAGRycy9k&#10;b3ducmV2LnhtbFBLBQYAAAAABAAEAPUAAACJAwAAAAA=&#10;" filled="f" stroked="f">
                  <v:textbox>
                    <w:txbxContent>
                      <w:p w:rsidR="000A2C0A" w:rsidRPr="002B67DE" w:rsidRDefault="000A2C0A" w:rsidP="000A2C0A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r w:rsidRPr="002B67DE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العضويات في الهيئات والجمعيات العلمية المهنية</w:t>
                        </w:r>
                      </w:p>
                      <w:p w:rsidR="000A2C0A" w:rsidRPr="002B67DE" w:rsidRDefault="000A2C0A" w:rsidP="000A2C0A">
                        <w:pPr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  <w:bookmarkStart w:id="0" w:name="_GoBack"/>
      <w:bookmarkEnd w:id="0"/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p w:rsidR="00CB212E" w:rsidRPr="00F24181" w:rsidRDefault="00CB212E" w:rsidP="000A2C0A">
      <w:pPr>
        <w:rPr>
          <w:rFonts w:ascii="Sakkal Majalla" w:hAnsi="Sakkal Majalla" w:cs="Sakkal Majalla"/>
          <w:sz w:val="32"/>
          <w:szCs w:val="32"/>
        </w:rPr>
      </w:pPr>
    </w:p>
    <w:sectPr w:rsidR="00CB212E" w:rsidRPr="00F24181" w:rsidSect="00996250">
      <w:pgSz w:w="11906" w:h="16838"/>
      <w:pgMar w:top="567" w:right="1800" w:bottom="851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A60" w:rsidRDefault="009A4A60" w:rsidP="00996250">
      <w:pPr>
        <w:spacing w:after="0" w:line="240" w:lineRule="auto"/>
      </w:pPr>
      <w:r>
        <w:separator/>
      </w:r>
    </w:p>
  </w:endnote>
  <w:endnote w:type="continuationSeparator" w:id="0">
    <w:p w:rsidR="009A4A60" w:rsidRDefault="009A4A60" w:rsidP="0099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A60" w:rsidRDefault="009A4A60" w:rsidP="00996250">
      <w:pPr>
        <w:spacing w:after="0" w:line="240" w:lineRule="auto"/>
      </w:pPr>
      <w:r>
        <w:separator/>
      </w:r>
    </w:p>
  </w:footnote>
  <w:footnote w:type="continuationSeparator" w:id="0">
    <w:p w:rsidR="009A4A60" w:rsidRDefault="009A4A60" w:rsidP="00996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4FD8"/>
    <w:multiLevelType w:val="hybridMultilevel"/>
    <w:tmpl w:val="38AEED0C"/>
    <w:lvl w:ilvl="0" w:tplc="067030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83E97"/>
    <w:multiLevelType w:val="hybridMultilevel"/>
    <w:tmpl w:val="7B4EBFA8"/>
    <w:lvl w:ilvl="0" w:tplc="4948DC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L-Mohanad Bol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A0DC0"/>
    <w:multiLevelType w:val="hybridMultilevel"/>
    <w:tmpl w:val="8004C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2E"/>
    <w:rsid w:val="00095388"/>
    <w:rsid w:val="000A2C0A"/>
    <w:rsid w:val="00145B05"/>
    <w:rsid w:val="00195146"/>
    <w:rsid w:val="001C29C4"/>
    <w:rsid w:val="001E0991"/>
    <w:rsid w:val="00273C12"/>
    <w:rsid w:val="00287171"/>
    <w:rsid w:val="002B67DE"/>
    <w:rsid w:val="003027E5"/>
    <w:rsid w:val="00345E92"/>
    <w:rsid w:val="0035670D"/>
    <w:rsid w:val="00394525"/>
    <w:rsid w:val="003A756D"/>
    <w:rsid w:val="00400261"/>
    <w:rsid w:val="004041C5"/>
    <w:rsid w:val="00455578"/>
    <w:rsid w:val="00494CBD"/>
    <w:rsid w:val="005B49B5"/>
    <w:rsid w:val="005E7A18"/>
    <w:rsid w:val="00680501"/>
    <w:rsid w:val="00692B45"/>
    <w:rsid w:val="00712CED"/>
    <w:rsid w:val="00734C11"/>
    <w:rsid w:val="00746D18"/>
    <w:rsid w:val="00973C0A"/>
    <w:rsid w:val="00996250"/>
    <w:rsid w:val="009A4A60"/>
    <w:rsid w:val="009B66DF"/>
    <w:rsid w:val="00A23B7A"/>
    <w:rsid w:val="00A36128"/>
    <w:rsid w:val="00A53F00"/>
    <w:rsid w:val="00B82DFE"/>
    <w:rsid w:val="00BB1DA3"/>
    <w:rsid w:val="00BC3F55"/>
    <w:rsid w:val="00BE5F00"/>
    <w:rsid w:val="00BE6C8D"/>
    <w:rsid w:val="00C46BBD"/>
    <w:rsid w:val="00CB212E"/>
    <w:rsid w:val="00D3575C"/>
    <w:rsid w:val="00D45C02"/>
    <w:rsid w:val="00D55B70"/>
    <w:rsid w:val="00D66C7B"/>
    <w:rsid w:val="00D864BD"/>
    <w:rsid w:val="00DD7A77"/>
    <w:rsid w:val="00E548BD"/>
    <w:rsid w:val="00F24181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CE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962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96250"/>
  </w:style>
  <w:style w:type="paragraph" w:styleId="a5">
    <w:name w:val="footer"/>
    <w:basedOn w:val="a"/>
    <w:link w:val="Char0"/>
    <w:uiPriority w:val="99"/>
    <w:unhideWhenUsed/>
    <w:rsid w:val="009962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96250"/>
  </w:style>
  <w:style w:type="paragraph" w:styleId="a6">
    <w:name w:val="Balloon Text"/>
    <w:basedOn w:val="a"/>
    <w:link w:val="Char1"/>
    <w:uiPriority w:val="99"/>
    <w:semiHidden/>
    <w:unhideWhenUsed/>
    <w:rsid w:val="0099625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996250"/>
    <w:rPr>
      <w:rFonts w:ascii="Tahoma" w:hAnsi="Tahoma" w:cs="Tahoma"/>
      <w:sz w:val="18"/>
      <w:szCs w:val="18"/>
    </w:rPr>
  </w:style>
  <w:style w:type="table" w:styleId="a7">
    <w:name w:val="Table Grid"/>
    <w:basedOn w:val="a1"/>
    <w:uiPriority w:val="39"/>
    <w:rsid w:val="00C46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692B45"/>
    <w:pPr>
      <w:bidi/>
      <w:spacing w:after="0" w:line="240" w:lineRule="auto"/>
    </w:pPr>
    <w:rPr>
      <w:rFonts w:asciiTheme="majorHAnsi" w:eastAsiaTheme="majorEastAsia" w:hAnsiTheme="majorHAnsi" w:cstheme="majorBidi"/>
      <w:color w:val="000000" w:themeColor="text1"/>
      <w:rtl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CE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962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96250"/>
  </w:style>
  <w:style w:type="paragraph" w:styleId="a5">
    <w:name w:val="footer"/>
    <w:basedOn w:val="a"/>
    <w:link w:val="Char0"/>
    <w:uiPriority w:val="99"/>
    <w:unhideWhenUsed/>
    <w:rsid w:val="009962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96250"/>
  </w:style>
  <w:style w:type="paragraph" w:styleId="a6">
    <w:name w:val="Balloon Text"/>
    <w:basedOn w:val="a"/>
    <w:link w:val="Char1"/>
    <w:uiPriority w:val="99"/>
    <w:semiHidden/>
    <w:unhideWhenUsed/>
    <w:rsid w:val="0099625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996250"/>
    <w:rPr>
      <w:rFonts w:ascii="Tahoma" w:hAnsi="Tahoma" w:cs="Tahoma"/>
      <w:sz w:val="18"/>
      <w:szCs w:val="18"/>
    </w:rPr>
  </w:style>
  <w:style w:type="table" w:styleId="a7">
    <w:name w:val="Table Grid"/>
    <w:basedOn w:val="a1"/>
    <w:uiPriority w:val="39"/>
    <w:rsid w:val="00C46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692B45"/>
    <w:pPr>
      <w:bidi/>
      <w:spacing w:after="0" w:line="240" w:lineRule="auto"/>
    </w:pPr>
    <w:rPr>
      <w:rFonts w:asciiTheme="majorHAnsi" w:eastAsiaTheme="majorEastAsia" w:hAnsiTheme="majorHAnsi" w:cstheme="majorBidi"/>
      <w:color w:val="000000" w:themeColor="text1"/>
      <w:rtl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63A703-8DA0-4E16-BB9C-3D3E01F8A479}"/>
</file>

<file path=customXml/itemProps2.xml><?xml version="1.0" encoding="utf-8"?>
<ds:datastoreItem xmlns:ds="http://schemas.openxmlformats.org/officeDocument/2006/customXml" ds:itemID="{2962E04C-0144-4764-95E9-C0EFA6155013}"/>
</file>

<file path=customXml/itemProps3.xml><?xml version="1.0" encoding="utf-8"?>
<ds:datastoreItem xmlns:ds="http://schemas.openxmlformats.org/officeDocument/2006/customXml" ds:itemID="{29707549-DD5E-4AB9-9CC0-D92555DDA6CE}"/>
</file>

<file path=customXml/itemProps4.xml><?xml version="1.0" encoding="utf-8"?>
<ds:datastoreItem xmlns:ds="http://schemas.openxmlformats.org/officeDocument/2006/customXml" ds:itemID="{07A29A21-C7B7-43C0-A405-B9807989F6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Mashael Saad Alturki</dc:creator>
  <cp:keywords/>
  <dc:description/>
  <cp:lastModifiedBy>HP</cp:lastModifiedBy>
  <cp:revision>41</cp:revision>
  <cp:lastPrinted>2018-04-22T09:49:00Z</cp:lastPrinted>
  <dcterms:created xsi:type="dcterms:W3CDTF">2018-04-23T09:36:00Z</dcterms:created>
  <dcterms:modified xsi:type="dcterms:W3CDTF">2018-09-10T18:53:00Z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