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0"/>
        <w:gridCol w:w="6237"/>
        <w:gridCol w:w="2973"/>
      </w:tblGrid>
      <w:tr w:rsidR="007E2C4C" w:rsidTr="00803B97">
        <w:tc>
          <w:tcPr>
            <w:tcW w:w="3740" w:type="dxa"/>
            <w:vMerge w:val="restart"/>
          </w:tcPr>
          <w:p w:rsidR="007E2C4C" w:rsidRDefault="007E2C4C" w:rsidP="00803B97">
            <w:pPr>
              <w:bidi/>
              <w:rPr>
                <w:rtl/>
              </w:rPr>
            </w:pPr>
            <w:r>
              <w:rPr>
                <w:rFonts w:hint="cs"/>
                <w:b/>
                <w:bCs/>
                <w:noProof/>
                <w:color w:val="002060"/>
                <w:sz w:val="28"/>
                <w:szCs w:val="28"/>
                <w:rtl/>
              </w:rPr>
              <w:drawing>
                <wp:anchor distT="0" distB="0" distL="114300" distR="114300" simplePos="0" relativeHeight="251826176" behindDoc="1" locked="0" layoutInCell="1" allowOverlap="1" wp14:anchorId="6DDCADF6" wp14:editId="460AABC8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19685</wp:posOffset>
                  </wp:positionV>
                  <wp:extent cx="1047750" cy="1016000"/>
                  <wp:effectExtent l="0" t="0" r="0" b="0"/>
                  <wp:wrapNone/>
                  <wp:docPr id="108" name="صورة 5" descr="http://tbn0.google.com/images?q=tbn:TcxkI7-SKSG-XM:http://kfu.files.googlepages.com/newKFUlogo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bn0.google.com/images?q=tbn:TcxkI7-SKSG-XM:http://kfu.files.googlepages.com/newKFUlogo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:rsidR="007E2C4C" w:rsidRPr="000E2A8D" w:rsidRDefault="007E2C4C" w:rsidP="00803B9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جدول المحاضرات والساعات المكتبية لسعادة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د. انتصار عليوة</w:t>
            </w:r>
          </w:p>
        </w:tc>
        <w:tc>
          <w:tcPr>
            <w:tcW w:w="2973" w:type="dxa"/>
          </w:tcPr>
          <w:p w:rsidR="007E2C4C" w:rsidRPr="00F018C0" w:rsidRDefault="007E2C4C" w:rsidP="00803B9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جامعة الملك فيصل</w:t>
            </w:r>
          </w:p>
        </w:tc>
      </w:tr>
      <w:tr w:rsidR="007E2C4C" w:rsidTr="00803B97">
        <w:tc>
          <w:tcPr>
            <w:tcW w:w="3740" w:type="dxa"/>
            <w:vMerge/>
          </w:tcPr>
          <w:p w:rsidR="007E2C4C" w:rsidRDefault="007E2C4C" w:rsidP="00803B97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7E2C4C" w:rsidRPr="00F018C0" w:rsidRDefault="00D26D14" w:rsidP="00803B9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e-mail:  </w:t>
            </w:r>
            <w:hyperlink r:id="rId7" w:history="1">
              <w:r w:rsidRPr="009D4252">
                <w:rPr>
                  <w:rStyle w:val="Hyperlink"/>
                  <w:rFonts w:asciiTheme="majorBidi" w:hAnsiTheme="majorBidi" w:cstheme="majorBidi"/>
                  <w:b/>
                  <w:bCs/>
                  <w:sz w:val="28"/>
                  <w:szCs w:val="28"/>
                </w:rPr>
                <w:t>eheliwa@kfu.edu.sa</w:t>
              </w:r>
            </w:hyperlink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2973" w:type="dxa"/>
          </w:tcPr>
          <w:p w:rsidR="007E2C4C" w:rsidRPr="00F018C0" w:rsidRDefault="007E2C4C" w:rsidP="00803B9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كلية العلوم</w:t>
            </w:r>
          </w:p>
        </w:tc>
      </w:tr>
      <w:tr w:rsidR="007E2C4C" w:rsidTr="00803B97">
        <w:tc>
          <w:tcPr>
            <w:tcW w:w="3740" w:type="dxa"/>
            <w:vMerge/>
          </w:tcPr>
          <w:p w:rsidR="007E2C4C" w:rsidRDefault="007E2C4C" w:rsidP="00803B97">
            <w:pPr>
              <w:bidi/>
              <w:rPr>
                <w:rtl/>
              </w:rPr>
            </w:pPr>
          </w:p>
        </w:tc>
        <w:tc>
          <w:tcPr>
            <w:tcW w:w="6237" w:type="dxa"/>
          </w:tcPr>
          <w:p w:rsidR="007E2C4C" w:rsidRPr="00F018C0" w:rsidRDefault="007E2C4C" w:rsidP="006B14A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الفصل الدراسي </w:t>
            </w:r>
            <w:r w:rsidR="006B14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الاول</w:t>
            </w:r>
            <w:r w:rsidR="00D26D14" w:rsidRPr="00F018C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143</w:t>
            </w:r>
            <w:r w:rsidR="006B14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-14</w:t>
            </w:r>
            <w:r w:rsidR="006B14A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40</w:t>
            </w: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2973" w:type="dxa"/>
          </w:tcPr>
          <w:p w:rsidR="007E2C4C" w:rsidRPr="00F018C0" w:rsidRDefault="007E2C4C" w:rsidP="00803B9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018C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قسم الرياضيات والإحصاء</w:t>
            </w:r>
          </w:p>
        </w:tc>
      </w:tr>
    </w:tbl>
    <w:p w:rsidR="007E2C4C" w:rsidRDefault="007E2C4C" w:rsidP="007E2C4C">
      <w:pPr>
        <w:bidi/>
        <w:rPr>
          <w:rtl/>
        </w:rPr>
      </w:pPr>
    </w:p>
    <w:p w:rsidR="007E2C4C" w:rsidRDefault="007E2C4C" w:rsidP="007E2C4C">
      <w:pPr>
        <w:bidi/>
      </w:pPr>
    </w:p>
    <w:tbl>
      <w:tblPr>
        <w:tblpPr w:leftFromText="180" w:rightFromText="180" w:vertAnchor="page" w:horzAnchor="margin" w:tblpXSpec="center" w:tblpY="3361"/>
        <w:bidiVisual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253"/>
        <w:gridCol w:w="1254"/>
        <w:gridCol w:w="1217"/>
        <w:gridCol w:w="38"/>
        <w:gridCol w:w="1312"/>
        <w:gridCol w:w="1134"/>
        <w:gridCol w:w="1319"/>
        <w:gridCol w:w="1254"/>
        <w:gridCol w:w="1255"/>
      </w:tblGrid>
      <w:tr w:rsidR="007E2C4C" w:rsidRPr="00EE5C78" w:rsidTr="006B14A3">
        <w:trPr>
          <w:cantSplit/>
          <w:trHeight w:val="850"/>
        </w:trPr>
        <w:tc>
          <w:tcPr>
            <w:tcW w:w="989" w:type="dxa"/>
            <w:vAlign w:val="center"/>
          </w:tcPr>
          <w:p w:rsidR="007E2C4C" w:rsidRPr="00EE5C78" w:rsidRDefault="007E2C4C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26CE369" wp14:editId="465CFF1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180340</wp:posOffset>
                      </wp:positionV>
                      <wp:extent cx="301625" cy="290830"/>
                      <wp:effectExtent l="12700" t="9525" r="10795" b="12700"/>
                      <wp:wrapNone/>
                      <wp:docPr id="105" name="رابط بشكل مرفق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1625" cy="290830"/>
                              </a:xfrm>
                              <a:prstGeom prst="bentConnector3">
                                <a:avLst>
                                  <a:gd name="adj1" fmla="val 4989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9A4065" id="رابط بشكل مرفق 11" o:spid="_x0000_s1026" type="#_x0000_t34" style="position:absolute;left:0;text-align:left;margin-left:7.1pt;margin-top:14.2pt;width:23.75pt;height:22.9pt;rotation:9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" adj="10777"/>
                  </w:pict>
                </mc:Fallback>
              </mc:AlternateContent>
            </w: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8B42924" wp14:editId="329B44F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40640</wp:posOffset>
                      </wp:positionV>
                      <wp:extent cx="546100" cy="342900"/>
                      <wp:effectExtent l="0" t="0" r="0" b="0"/>
                      <wp:wrapNone/>
                      <wp:docPr id="106" name="مربع ن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D1" w:rsidRPr="00DB7C9E" w:rsidRDefault="00BA52D1" w:rsidP="007E2C4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الوقت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429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2" o:spid="_x0000_s1026" type="#_x0000_t202" style="position:absolute;left:0;text-align:left;margin-left:-2.1pt;margin-top:3.2pt;width:43pt;height:2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" filled="f" stroked="f">
                      <v:textbox>
                        <w:txbxContent>
                          <w:p w:rsidR="00BA52D1" w:rsidRPr="00DB7C9E" w:rsidRDefault="00BA52D1" w:rsidP="007E2C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2C4C" w:rsidRPr="00EE5C78" w:rsidRDefault="007E2C4C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E0DB7">
              <w:rPr>
                <w:b/>
                <w:bCs/>
                <w:noProof/>
                <w:color w:val="002060"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9B16704" wp14:editId="75C9A92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469900" cy="370840"/>
                      <wp:effectExtent l="0" t="0" r="0" b="0"/>
                      <wp:wrapNone/>
                      <wp:docPr id="107" name="مربع ن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2D1" w:rsidRDefault="00BA52D1" w:rsidP="007E2C4C">
                                  <w:r w:rsidRPr="00DB7C9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4"/>
                                      <w:szCs w:val="24"/>
                                      <w:rtl/>
                                    </w:rPr>
                                    <w:t>اليوم</w:t>
                                  </w:r>
                                  <w:r w:rsidRPr="004F50FE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cs"/>
                                      <w:color w:val="00206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16704" id="مربع نص 13" o:spid="_x0000_s1027" type="#_x0000_t202" style="position:absolute;left:0;text-align:left;margin-left:3.55pt;margin-top:6pt;width:37pt;height:29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" filled="f" stroked="f">
                      <v:textbox>
                        <w:txbxContent>
                          <w:p w:rsidR="00BA52D1" w:rsidRDefault="00BA52D1" w:rsidP="007E2C4C">
                            <w:r w:rsidRPr="00DB7C9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اليوم</w:t>
                            </w:r>
                            <w:r w:rsidRPr="004F50FE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vAlign w:val="center"/>
          </w:tcPr>
          <w:p w:rsidR="007E2C4C" w:rsidRPr="007373E0" w:rsidRDefault="007E2C4C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7:30- 8: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4" w:type="dxa"/>
            <w:vAlign w:val="center"/>
          </w:tcPr>
          <w:p w:rsidR="007E2C4C" w:rsidRPr="007373E0" w:rsidRDefault="007E2C4C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8:30- 9: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gridSpan w:val="2"/>
            <w:vAlign w:val="center"/>
          </w:tcPr>
          <w:p w:rsidR="007E2C4C" w:rsidRPr="007373E0" w:rsidRDefault="007E2C4C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9:30- 10: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312" w:type="dxa"/>
            <w:vAlign w:val="center"/>
          </w:tcPr>
          <w:p w:rsidR="007E2C4C" w:rsidRPr="007373E0" w:rsidRDefault="007E2C4C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10:30- 11: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7E2C4C" w:rsidRPr="007373E0" w:rsidRDefault="007E2C4C" w:rsidP="00803B97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11:30- 12: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E2C4C" w:rsidRPr="00016507" w:rsidRDefault="007E2C4C" w:rsidP="00803B97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12:55</w:t>
            </w:r>
            <w:r w:rsidRPr="00016507">
              <w:rPr>
                <w:b/>
                <w:bCs/>
                <w:color w:val="002060"/>
                <w:sz w:val="16"/>
                <w:szCs w:val="16"/>
                <w:shd w:val="clear" w:color="auto" w:fill="D9D9D9"/>
              </w:rPr>
              <w:t>-</w:t>
            </w:r>
            <w:r w:rsidRPr="00016507">
              <w:rPr>
                <w:rFonts w:hint="cs"/>
                <w:b/>
                <w:bCs/>
                <w:color w:val="002060"/>
                <w:sz w:val="16"/>
                <w:szCs w:val="16"/>
                <w:shd w:val="clear" w:color="auto" w:fill="D9D9D9"/>
                <w:rtl/>
              </w:rPr>
              <w:t>12:30</w:t>
            </w:r>
          </w:p>
        </w:tc>
        <w:tc>
          <w:tcPr>
            <w:tcW w:w="1254" w:type="dxa"/>
            <w:vAlign w:val="center"/>
          </w:tcPr>
          <w:p w:rsidR="007E2C4C" w:rsidRPr="007373E0" w:rsidRDefault="007E2C4C" w:rsidP="00803B97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</w:rPr>
            </w:pP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1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  <w:tc>
          <w:tcPr>
            <w:tcW w:w="1255" w:type="dxa"/>
            <w:vAlign w:val="center"/>
          </w:tcPr>
          <w:p w:rsidR="007E2C4C" w:rsidRPr="007373E0" w:rsidRDefault="007E2C4C" w:rsidP="00803B97">
            <w:pPr>
              <w:spacing w:after="0" w:line="240" w:lineRule="auto"/>
              <w:jc w:val="center"/>
              <w:rPr>
                <w:b/>
                <w:bCs/>
                <w:color w:val="00206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:00-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2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5</w:t>
            </w:r>
            <w:r w:rsidRPr="007373E0">
              <w:rPr>
                <w:rFonts w:hint="cs"/>
                <w:b/>
                <w:bCs/>
                <w:color w:val="002060"/>
                <w:sz w:val="16"/>
                <w:szCs w:val="16"/>
                <w:rtl/>
              </w:rPr>
              <w:t>0</w:t>
            </w:r>
          </w:p>
        </w:tc>
      </w:tr>
      <w:tr w:rsidR="006B14A3" w:rsidRPr="00EE5C78" w:rsidTr="00995E5C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6B14A3" w:rsidRPr="00EE5C78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E5C7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الأحد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B14A3" w:rsidRPr="006B14A3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6B14A3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في البرمجة ش 60 ق 2046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 ش 63 ق1017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 ش 65 ق2042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6B14A3" w:rsidRPr="000F6900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مكتبية</w:t>
            </w: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6B14A3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في البرمجة عملي ش 83 معمل 2060</w:t>
            </w:r>
          </w:p>
        </w:tc>
      </w:tr>
      <w:tr w:rsidR="00D214D9" w:rsidRPr="00EE5C78" w:rsidTr="00DF5713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D214D9" w:rsidRPr="00EE5C78" w:rsidRDefault="00D214D9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الإثنين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D214D9" w:rsidRPr="00E437CE" w:rsidRDefault="00D214D9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6B14A3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في البرمجة ش 61 ق 2042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214D9" w:rsidRPr="00016507" w:rsidRDefault="00D214D9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مكتبية</w:t>
            </w:r>
          </w:p>
        </w:tc>
        <w:tc>
          <w:tcPr>
            <w:tcW w:w="2567" w:type="dxa"/>
            <w:gridSpan w:val="3"/>
            <w:shd w:val="clear" w:color="auto" w:fill="auto"/>
            <w:vAlign w:val="center"/>
          </w:tcPr>
          <w:p w:rsidR="00D214D9" w:rsidRPr="00E437CE" w:rsidRDefault="00D214D9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6B14A3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في البرمجة عملي ش 80 معمل 2060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14D9" w:rsidRPr="000F6900" w:rsidRDefault="00D214D9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مكتبية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D214D9" w:rsidRPr="00016507" w:rsidRDefault="00D214D9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2509" w:type="dxa"/>
            <w:gridSpan w:val="2"/>
            <w:shd w:val="clear" w:color="auto" w:fill="auto"/>
            <w:vAlign w:val="center"/>
          </w:tcPr>
          <w:p w:rsidR="00D214D9" w:rsidRPr="00E437CE" w:rsidRDefault="00D214D9" w:rsidP="00D214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214D9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مقدمة في الحاسب عملي ش 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93</w:t>
            </w:r>
            <w:r w:rsidRPr="00D214D9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معمل 2060</w:t>
            </w:r>
          </w:p>
        </w:tc>
      </w:tr>
      <w:tr w:rsidR="006B14A3" w:rsidRPr="00EE5C78" w:rsidTr="00BE2289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6B14A3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الثلاثاء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 ش 63 ق1017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 في الحاسب ش 65 ق1017</w:t>
            </w:r>
          </w:p>
        </w:tc>
        <w:tc>
          <w:tcPr>
            <w:tcW w:w="2446" w:type="dxa"/>
            <w:gridSpan w:val="2"/>
            <w:shd w:val="clear" w:color="auto" w:fill="auto"/>
            <w:vAlign w:val="center"/>
          </w:tcPr>
          <w:p w:rsidR="006B14A3" w:rsidRPr="00E437CE" w:rsidRDefault="003E445A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ساعة نشاط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6B14A3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في البرمجة ش 61 ق 1035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  <w:tr w:rsidR="00D214D9" w:rsidRPr="00EE5C78" w:rsidTr="0051447D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D214D9" w:rsidRDefault="00D214D9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bookmarkStart w:id="0" w:name="_GoBack" w:colFirst="3" w:colLast="3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الأربعاء</w:t>
            </w: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D214D9" w:rsidRPr="00E437CE" w:rsidRDefault="00D214D9" w:rsidP="00D214D9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D214D9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مقدمة في الحاسب عملي ش 87 معمل 2060</w:t>
            </w:r>
          </w:p>
        </w:tc>
        <w:tc>
          <w:tcPr>
            <w:tcW w:w="2567" w:type="dxa"/>
            <w:gridSpan w:val="3"/>
            <w:shd w:val="clear" w:color="auto" w:fill="auto"/>
            <w:vAlign w:val="center"/>
          </w:tcPr>
          <w:p w:rsidR="00D214D9" w:rsidRPr="00E437CE" w:rsidRDefault="00D214D9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6B14A3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في البرمجة عملي ش 84 معمل 2060</w:t>
            </w:r>
          </w:p>
        </w:tc>
        <w:tc>
          <w:tcPr>
            <w:tcW w:w="2453" w:type="dxa"/>
            <w:gridSpan w:val="2"/>
            <w:shd w:val="clear" w:color="auto" w:fill="auto"/>
            <w:vAlign w:val="center"/>
          </w:tcPr>
          <w:p w:rsidR="00D214D9" w:rsidRPr="00E437CE" w:rsidRDefault="00D214D9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مكتبية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D214D9" w:rsidRPr="006B14A3" w:rsidRDefault="00D214D9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  <w:r w:rsidRPr="006B14A3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مقدمة</w:t>
            </w: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 xml:space="preserve"> في البرمجة ش 60 ق 1035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D214D9" w:rsidRPr="00E437CE" w:rsidRDefault="00D214D9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bookmarkEnd w:id="0"/>
      <w:tr w:rsidR="006B14A3" w:rsidRPr="00EE5C78" w:rsidTr="006B14A3">
        <w:trPr>
          <w:cantSplit/>
          <w:trHeight w:val="850"/>
        </w:trPr>
        <w:tc>
          <w:tcPr>
            <w:tcW w:w="989" w:type="dxa"/>
            <w:shd w:val="clear" w:color="auto" w:fill="auto"/>
            <w:vAlign w:val="center"/>
          </w:tcPr>
          <w:p w:rsidR="006B14A3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الخميس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14A3" w:rsidRPr="000F6900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6B14A3" w:rsidRPr="000F6900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36"/>
                <w:szCs w:val="36"/>
                <w:rtl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255" w:type="dxa"/>
          </w:tcPr>
          <w:p w:rsidR="006B14A3" w:rsidRPr="00E437CE" w:rsidRDefault="006B14A3" w:rsidP="006B14A3">
            <w:pPr>
              <w:bidi/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="007E2C4C" w:rsidRDefault="007E2C4C" w:rsidP="007E2C4C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7E2C4C" w:rsidRDefault="007E2C4C" w:rsidP="007E2C4C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7E2C4C" w:rsidRDefault="007E2C4C" w:rsidP="007E2C4C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7E2C4C" w:rsidRDefault="007E2C4C" w:rsidP="007E2C4C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7E2C4C" w:rsidRDefault="007E2C4C" w:rsidP="007E2C4C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7E2C4C" w:rsidRDefault="007E2C4C" w:rsidP="007E2C4C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7E2C4C" w:rsidRDefault="007E2C4C" w:rsidP="007E2C4C">
      <w:pPr>
        <w:bidi/>
        <w:spacing w:before="240"/>
        <w:rPr>
          <w:b/>
          <w:bCs/>
          <w:color w:val="002060"/>
          <w:sz w:val="32"/>
          <w:szCs w:val="32"/>
          <w:rtl/>
        </w:rPr>
      </w:pPr>
    </w:p>
    <w:p w:rsidR="007E2C4C" w:rsidRDefault="007E2C4C" w:rsidP="007E2C4C">
      <w:pPr>
        <w:bidi/>
        <w:spacing w:before="240"/>
        <w:rPr>
          <w:b/>
          <w:bCs/>
          <w:color w:val="002060"/>
          <w:sz w:val="32"/>
          <w:szCs w:val="32"/>
        </w:rPr>
      </w:pPr>
    </w:p>
    <w:p w:rsidR="007E2C4C" w:rsidRDefault="007E2C4C" w:rsidP="007E2C4C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رئيس القسم</w:t>
      </w:r>
    </w:p>
    <w:p w:rsidR="007E2C4C" w:rsidRDefault="007E2C4C" w:rsidP="007E2C4C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  <w:r>
        <w:rPr>
          <w:rFonts w:hint="cs"/>
          <w:b/>
          <w:bCs/>
          <w:color w:val="002060"/>
          <w:sz w:val="32"/>
          <w:szCs w:val="32"/>
          <w:rtl/>
        </w:rPr>
        <w:t>د/أحمد خالد العبد</w:t>
      </w:r>
      <w:r w:rsidRPr="00BB4320">
        <w:rPr>
          <w:rFonts w:hint="cs"/>
          <w:b/>
          <w:bCs/>
          <w:color w:val="002060"/>
          <w:sz w:val="32"/>
          <w:szCs w:val="32"/>
          <w:rtl/>
        </w:rPr>
        <w:t xml:space="preserve"> العالي</w:t>
      </w:r>
    </w:p>
    <w:p w:rsidR="007E2C4C" w:rsidRDefault="007E2C4C" w:rsidP="007E2C4C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p w:rsidR="006B4B00" w:rsidRDefault="006B4B00" w:rsidP="006B4B00">
      <w:pPr>
        <w:bidi/>
        <w:spacing w:before="240"/>
        <w:jc w:val="center"/>
        <w:rPr>
          <w:b/>
          <w:bCs/>
          <w:color w:val="002060"/>
          <w:sz w:val="32"/>
          <w:szCs w:val="32"/>
          <w:rtl/>
        </w:rPr>
      </w:pPr>
    </w:p>
    <w:sectPr w:rsidR="006B4B00" w:rsidSect="00D70AF1">
      <w:pgSz w:w="15840" w:h="12240" w:orient="landscape"/>
      <w:pgMar w:top="900" w:right="144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35"/>
    <w:rsid w:val="000066DE"/>
    <w:rsid w:val="00007770"/>
    <w:rsid w:val="00015E33"/>
    <w:rsid w:val="00016507"/>
    <w:rsid w:val="00035F56"/>
    <w:rsid w:val="00035F72"/>
    <w:rsid w:val="00036E63"/>
    <w:rsid w:val="00036F9F"/>
    <w:rsid w:val="000404A8"/>
    <w:rsid w:val="00040797"/>
    <w:rsid w:val="00043422"/>
    <w:rsid w:val="00046845"/>
    <w:rsid w:val="00046A7D"/>
    <w:rsid w:val="00051447"/>
    <w:rsid w:val="00055EF3"/>
    <w:rsid w:val="0006265D"/>
    <w:rsid w:val="00084176"/>
    <w:rsid w:val="00084D07"/>
    <w:rsid w:val="00085202"/>
    <w:rsid w:val="000D25D9"/>
    <w:rsid w:val="000E2A8D"/>
    <w:rsid w:val="000E4006"/>
    <w:rsid w:val="000E6820"/>
    <w:rsid w:val="000F245F"/>
    <w:rsid w:val="000F6900"/>
    <w:rsid w:val="001023F1"/>
    <w:rsid w:val="001220F5"/>
    <w:rsid w:val="00126282"/>
    <w:rsid w:val="00132F3F"/>
    <w:rsid w:val="00134DB7"/>
    <w:rsid w:val="001372CE"/>
    <w:rsid w:val="001379F2"/>
    <w:rsid w:val="00154E47"/>
    <w:rsid w:val="0016170F"/>
    <w:rsid w:val="0017313E"/>
    <w:rsid w:val="0017326E"/>
    <w:rsid w:val="001855ED"/>
    <w:rsid w:val="0019661D"/>
    <w:rsid w:val="001A321D"/>
    <w:rsid w:val="001A5261"/>
    <w:rsid w:val="001A7744"/>
    <w:rsid w:val="001B157B"/>
    <w:rsid w:val="001B7211"/>
    <w:rsid w:val="001C2B38"/>
    <w:rsid w:val="001C401E"/>
    <w:rsid w:val="001C50A5"/>
    <w:rsid w:val="001D1A82"/>
    <w:rsid w:val="001D438B"/>
    <w:rsid w:val="001E14B6"/>
    <w:rsid w:val="001E5275"/>
    <w:rsid w:val="001E52F3"/>
    <w:rsid w:val="001F117C"/>
    <w:rsid w:val="00200251"/>
    <w:rsid w:val="00201E26"/>
    <w:rsid w:val="00212274"/>
    <w:rsid w:val="0021280C"/>
    <w:rsid w:val="002237D7"/>
    <w:rsid w:val="00234792"/>
    <w:rsid w:val="00246E9D"/>
    <w:rsid w:val="002619AA"/>
    <w:rsid w:val="00264204"/>
    <w:rsid w:val="002670C4"/>
    <w:rsid w:val="00276BDC"/>
    <w:rsid w:val="00277A8A"/>
    <w:rsid w:val="00285DDF"/>
    <w:rsid w:val="00287716"/>
    <w:rsid w:val="00293292"/>
    <w:rsid w:val="002A5BB2"/>
    <w:rsid w:val="002B3FA1"/>
    <w:rsid w:val="002B710F"/>
    <w:rsid w:val="002C688F"/>
    <w:rsid w:val="002C6F19"/>
    <w:rsid w:val="002D0AAE"/>
    <w:rsid w:val="002D172B"/>
    <w:rsid w:val="002E1919"/>
    <w:rsid w:val="002F2214"/>
    <w:rsid w:val="002F33A0"/>
    <w:rsid w:val="003037C8"/>
    <w:rsid w:val="0030417B"/>
    <w:rsid w:val="00305865"/>
    <w:rsid w:val="00330D03"/>
    <w:rsid w:val="003463F1"/>
    <w:rsid w:val="0034776C"/>
    <w:rsid w:val="00350D69"/>
    <w:rsid w:val="003564F5"/>
    <w:rsid w:val="00356C79"/>
    <w:rsid w:val="00363462"/>
    <w:rsid w:val="00371625"/>
    <w:rsid w:val="00372563"/>
    <w:rsid w:val="003726DD"/>
    <w:rsid w:val="00372CA6"/>
    <w:rsid w:val="00374A52"/>
    <w:rsid w:val="0037619A"/>
    <w:rsid w:val="0037659D"/>
    <w:rsid w:val="00381E1C"/>
    <w:rsid w:val="00385297"/>
    <w:rsid w:val="003950EC"/>
    <w:rsid w:val="003A48E3"/>
    <w:rsid w:val="003A791B"/>
    <w:rsid w:val="003C0ECB"/>
    <w:rsid w:val="003D0AE9"/>
    <w:rsid w:val="003D6125"/>
    <w:rsid w:val="003E063A"/>
    <w:rsid w:val="003E0B7F"/>
    <w:rsid w:val="003E445A"/>
    <w:rsid w:val="003E6B22"/>
    <w:rsid w:val="003F1C2D"/>
    <w:rsid w:val="003F32C8"/>
    <w:rsid w:val="003F43E4"/>
    <w:rsid w:val="003F48CD"/>
    <w:rsid w:val="003F6E07"/>
    <w:rsid w:val="004049F7"/>
    <w:rsid w:val="00413D3C"/>
    <w:rsid w:val="004406A3"/>
    <w:rsid w:val="00461E63"/>
    <w:rsid w:val="00464E15"/>
    <w:rsid w:val="00471E4F"/>
    <w:rsid w:val="00474EB0"/>
    <w:rsid w:val="004907E2"/>
    <w:rsid w:val="00493636"/>
    <w:rsid w:val="004A1339"/>
    <w:rsid w:val="004A1B37"/>
    <w:rsid w:val="004B10E8"/>
    <w:rsid w:val="004B23D8"/>
    <w:rsid w:val="004B335A"/>
    <w:rsid w:val="004C3F46"/>
    <w:rsid w:val="004C7677"/>
    <w:rsid w:val="004E064D"/>
    <w:rsid w:val="004E4AE6"/>
    <w:rsid w:val="004E69AA"/>
    <w:rsid w:val="00500B9C"/>
    <w:rsid w:val="00502121"/>
    <w:rsid w:val="00514AF4"/>
    <w:rsid w:val="00516192"/>
    <w:rsid w:val="0051796B"/>
    <w:rsid w:val="005428A9"/>
    <w:rsid w:val="005760DE"/>
    <w:rsid w:val="00580764"/>
    <w:rsid w:val="00593E64"/>
    <w:rsid w:val="005A31DD"/>
    <w:rsid w:val="005B05D8"/>
    <w:rsid w:val="005B168B"/>
    <w:rsid w:val="005B4248"/>
    <w:rsid w:val="005B5721"/>
    <w:rsid w:val="005C0513"/>
    <w:rsid w:val="005E5799"/>
    <w:rsid w:val="005E5C94"/>
    <w:rsid w:val="005F3E87"/>
    <w:rsid w:val="005F65B8"/>
    <w:rsid w:val="006045BA"/>
    <w:rsid w:val="00604E03"/>
    <w:rsid w:val="00606FDF"/>
    <w:rsid w:val="006071BC"/>
    <w:rsid w:val="00615D68"/>
    <w:rsid w:val="00626896"/>
    <w:rsid w:val="00632B9C"/>
    <w:rsid w:val="00635620"/>
    <w:rsid w:val="00635647"/>
    <w:rsid w:val="00641653"/>
    <w:rsid w:val="00641AEE"/>
    <w:rsid w:val="006429C3"/>
    <w:rsid w:val="00643252"/>
    <w:rsid w:val="006762B6"/>
    <w:rsid w:val="00691310"/>
    <w:rsid w:val="006916D4"/>
    <w:rsid w:val="00695352"/>
    <w:rsid w:val="00696812"/>
    <w:rsid w:val="006B14A3"/>
    <w:rsid w:val="006B4B00"/>
    <w:rsid w:val="006C3B02"/>
    <w:rsid w:val="006D7FBD"/>
    <w:rsid w:val="006F1D80"/>
    <w:rsid w:val="006F580B"/>
    <w:rsid w:val="006F61F5"/>
    <w:rsid w:val="00701873"/>
    <w:rsid w:val="007122A5"/>
    <w:rsid w:val="007205B4"/>
    <w:rsid w:val="00725050"/>
    <w:rsid w:val="007321E0"/>
    <w:rsid w:val="00736143"/>
    <w:rsid w:val="007442B0"/>
    <w:rsid w:val="00747BC5"/>
    <w:rsid w:val="007563C0"/>
    <w:rsid w:val="00756954"/>
    <w:rsid w:val="00757258"/>
    <w:rsid w:val="007653A2"/>
    <w:rsid w:val="007658C8"/>
    <w:rsid w:val="0078323E"/>
    <w:rsid w:val="00790597"/>
    <w:rsid w:val="0079100F"/>
    <w:rsid w:val="00796321"/>
    <w:rsid w:val="007A1BCD"/>
    <w:rsid w:val="007A1C43"/>
    <w:rsid w:val="007B12D5"/>
    <w:rsid w:val="007B4558"/>
    <w:rsid w:val="007D3F6A"/>
    <w:rsid w:val="007E2C4C"/>
    <w:rsid w:val="007E31B1"/>
    <w:rsid w:val="007F11AD"/>
    <w:rsid w:val="007F2903"/>
    <w:rsid w:val="00803B97"/>
    <w:rsid w:val="008046CF"/>
    <w:rsid w:val="00806C7E"/>
    <w:rsid w:val="008127EA"/>
    <w:rsid w:val="00813091"/>
    <w:rsid w:val="00841F7E"/>
    <w:rsid w:val="0084534C"/>
    <w:rsid w:val="00883B59"/>
    <w:rsid w:val="00885735"/>
    <w:rsid w:val="0089150B"/>
    <w:rsid w:val="00892CBE"/>
    <w:rsid w:val="008A6388"/>
    <w:rsid w:val="008C0E36"/>
    <w:rsid w:val="008C415A"/>
    <w:rsid w:val="008D642D"/>
    <w:rsid w:val="008D7459"/>
    <w:rsid w:val="008E0319"/>
    <w:rsid w:val="008E07F5"/>
    <w:rsid w:val="008E3264"/>
    <w:rsid w:val="008E4FC2"/>
    <w:rsid w:val="008E728A"/>
    <w:rsid w:val="008F1CAC"/>
    <w:rsid w:val="008F508A"/>
    <w:rsid w:val="00912FB9"/>
    <w:rsid w:val="009521F5"/>
    <w:rsid w:val="00956877"/>
    <w:rsid w:val="009656DA"/>
    <w:rsid w:val="009662BE"/>
    <w:rsid w:val="00971465"/>
    <w:rsid w:val="00993845"/>
    <w:rsid w:val="0099535E"/>
    <w:rsid w:val="00996B66"/>
    <w:rsid w:val="009A228B"/>
    <w:rsid w:val="009A35F4"/>
    <w:rsid w:val="009B498B"/>
    <w:rsid w:val="009C0228"/>
    <w:rsid w:val="009D1B34"/>
    <w:rsid w:val="009D466F"/>
    <w:rsid w:val="009D4E65"/>
    <w:rsid w:val="009D5139"/>
    <w:rsid w:val="009E2B55"/>
    <w:rsid w:val="009E52F3"/>
    <w:rsid w:val="009E7263"/>
    <w:rsid w:val="009F79B8"/>
    <w:rsid w:val="00A00C69"/>
    <w:rsid w:val="00A02D23"/>
    <w:rsid w:val="00A13B5F"/>
    <w:rsid w:val="00A228D3"/>
    <w:rsid w:val="00A27565"/>
    <w:rsid w:val="00A310E4"/>
    <w:rsid w:val="00A32377"/>
    <w:rsid w:val="00A376C9"/>
    <w:rsid w:val="00A412B3"/>
    <w:rsid w:val="00A529E6"/>
    <w:rsid w:val="00A52E3D"/>
    <w:rsid w:val="00A535D3"/>
    <w:rsid w:val="00A65C5A"/>
    <w:rsid w:val="00A71D2C"/>
    <w:rsid w:val="00A74A51"/>
    <w:rsid w:val="00A7769C"/>
    <w:rsid w:val="00A860F6"/>
    <w:rsid w:val="00A874D3"/>
    <w:rsid w:val="00A94BD9"/>
    <w:rsid w:val="00A9704B"/>
    <w:rsid w:val="00AB1FC5"/>
    <w:rsid w:val="00AC5F7C"/>
    <w:rsid w:val="00B025AB"/>
    <w:rsid w:val="00B044A8"/>
    <w:rsid w:val="00B14250"/>
    <w:rsid w:val="00B20394"/>
    <w:rsid w:val="00B203AC"/>
    <w:rsid w:val="00B22357"/>
    <w:rsid w:val="00B22A45"/>
    <w:rsid w:val="00B34D0D"/>
    <w:rsid w:val="00B54554"/>
    <w:rsid w:val="00B55CF9"/>
    <w:rsid w:val="00B762B5"/>
    <w:rsid w:val="00B85BF3"/>
    <w:rsid w:val="00B97C8D"/>
    <w:rsid w:val="00BA0D02"/>
    <w:rsid w:val="00BA52D1"/>
    <w:rsid w:val="00BC01E4"/>
    <w:rsid w:val="00BC0D0E"/>
    <w:rsid w:val="00BC1C2E"/>
    <w:rsid w:val="00BD0B51"/>
    <w:rsid w:val="00BD0DD5"/>
    <w:rsid w:val="00BD0EBD"/>
    <w:rsid w:val="00BE2DA6"/>
    <w:rsid w:val="00BE4F3C"/>
    <w:rsid w:val="00BF2164"/>
    <w:rsid w:val="00BF3A0A"/>
    <w:rsid w:val="00C00816"/>
    <w:rsid w:val="00C04FCB"/>
    <w:rsid w:val="00C12D65"/>
    <w:rsid w:val="00C236A6"/>
    <w:rsid w:val="00C31B49"/>
    <w:rsid w:val="00C37743"/>
    <w:rsid w:val="00C406DF"/>
    <w:rsid w:val="00C6087E"/>
    <w:rsid w:val="00C63066"/>
    <w:rsid w:val="00C650F3"/>
    <w:rsid w:val="00C732C9"/>
    <w:rsid w:val="00C75AA6"/>
    <w:rsid w:val="00C77A4C"/>
    <w:rsid w:val="00CB58A4"/>
    <w:rsid w:val="00CD0EAC"/>
    <w:rsid w:val="00CD3E84"/>
    <w:rsid w:val="00CE062B"/>
    <w:rsid w:val="00CE4A01"/>
    <w:rsid w:val="00CF5117"/>
    <w:rsid w:val="00CF68B4"/>
    <w:rsid w:val="00CF785F"/>
    <w:rsid w:val="00D01377"/>
    <w:rsid w:val="00D05271"/>
    <w:rsid w:val="00D07CE5"/>
    <w:rsid w:val="00D14FB6"/>
    <w:rsid w:val="00D214D9"/>
    <w:rsid w:val="00D26D14"/>
    <w:rsid w:val="00D3021E"/>
    <w:rsid w:val="00D328BE"/>
    <w:rsid w:val="00D338C9"/>
    <w:rsid w:val="00D40EFA"/>
    <w:rsid w:val="00D42547"/>
    <w:rsid w:val="00D5075C"/>
    <w:rsid w:val="00D56427"/>
    <w:rsid w:val="00D6380E"/>
    <w:rsid w:val="00D704D7"/>
    <w:rsid w:val="00D70AF1"/>
    <w:rsid w:val="00D70CE4"/>
    <w:rsid w:val="00D755AD"/>
    <w:rsid w:val="00D80CE3"/>
    <w:rsid w:val="00D82F04"/>
    <w:rsid w:val="00D93B6F"/>
    <w:rsid w:val="00DA6BA1"/>
    <w:rsid w:val="00DB31FF"/>
    <w:rsid w:val="00DB49D7"/>
    <w:rsid w:val="00DB56C7"/>
    <w:rsid w:val="00DB70CA"/>
    <w:rsid w:val="00DC1883"/>
    <w:rsid w:val="00DC6F0F"/>
    <w:rsid w:val="00DD1333"/>
    <w:rsid w:val="00DD48F4"/>
    <w:rsid w:val="00DD7C65"/>
    <w:rsid w:val="00DE2161"/>
    <w:rsid w:val="00DF051D"/>
    <w:rsid w:val="00DF6904"/>
    <w:rsid w:val="00E067F1"/>
    <w:rsid w:val="00E251E8"/>
    <w:rsid w:val="00E26050"/>
    <w:rsid w:val="00E40AE8"/>
    <w:rsid w:val="00E426FB"/>
    <w:rsid w:val="00E56110"/>
    <w:rsid w:val="00E65118"/>
    <w:rsid w:val="00E70608"/>
    <w:rsid w:val="00E75ABC"/>
    <w:rsid w:val="00E82083"/>
    <w:rsid w:val="00E92C4D"/>
    <w:rsid w:val="00E93EAE"/>
    <w:rsid w:val="00E93F28"/>
    <w:rsid w:val="00EA47C4"/>
    <w:rsid w:val="00EB088D"/>
    <w:rsid w:val="00EB4BC6"/>
    <w:rsid w:val="00EB7DCD"/>
    <w:rsid w:val="00ED2C06"/>
    <w:rsid w:val="00ED58D0"/>
    <w:rsid w:val="00ED78AF"/>
    <w:rsid w:val="00EE2368"/>
    <w:rsid w:val="00EE532E"/>
    <w:rsid w:val="00EF1C69"/>
    <w:rsid w:val="00EF34C6"/>
    <w:rsid w:val="00F018C0"/>
    <w:rsid w:val="00F117AE"/>
    <w:rsid w:val="00F317A2"/>
    <w:rsid w:val="00F412ED"/>
    <w:rsid w:val="00F41421"/>
    <w:rsid w:val="00F43473"/>
    <w:rsid w:val="00F43E46"/>
    <w:rsid w:val="00F72E67"/>
    <w:rsid w:val="00F75C45"/>
    <w:rsid w:val="00F767E0"/>
    <w:rsid w:val="00F82F2E"/>
    <w:rsid w:val="00F9597B"/>
    <w:rsid w:val="00F96916"/>
    <w:rsid w:val="00F97B3E"/>
    <w:rsid w:val="00FA3FFB"/>
    <w:rsid w:val="00FA6BAC"/>
    <w:rsid w:val="00FB0749"/>
    <w:rsid w:val="00FD215F"/>
    <w:rsid w:val="00FD35C4"/>
    <w:rsid w:val="00FD3D0B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C9C0D6-3BA9-43DF-80C3-8581001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12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573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16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60D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DE"/>
    <w:rPr>
      <w:rFonts w:ascii="Tahoma" w:eastAsia="Calibri" w:hAnsi="Tahoma" w:cs="Tahom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E2C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heliwa@kfu.edu.sa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://images.google.com/imgres?imgurl=http://kfu.files.googlepages.com/newKFUlogo.jpg&amp;imgrefurl=http://kfuforums.kfu.edu.sa/showthread.php?t=12302&amp;usg=___dUSV24PQUheqwwpmynjXdlS2IA=&amp;h=830&amp;w=855&amp;sz=396&amp;hl=en&amp;start=42&amp;tbnid=TcxkI7-SKSG-XM:&amp;tbnh=141&amp;tbnw=145&amp;prev=/images?q=%D8%AC%D8%A7%D9%85%D8%B9%D8%A9+%D8%A7%D9%84%D9%85%D9%84%D9%83+%D9%81%D9%8A%D8%B5%D9%84+%D8%B4%D8%B9%D8%A7%D8%B1&amp;gbv=2&amp;ndsp=18&amp;hl=en&amp;sa=N&amp;start=36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29D6B8-A166-4B52-BA4F-48F4EB9ADC6C}"/>
</file>

<file path=customXml/itemProps2.xml><?xml version="1.0" encoding="utf-8"?>
<ds:datastoreItem xmlns:ds="http://schemas.openxmlformats.org/officeDocument/2006/customXml" ds:itemID="{A869D0B4-95AC-48F2-A8F2-41A424980BA0}"/>
</file>

<file path=customXml/itemProps3.xml><?xml version="1.0" encoding="utf-8"?>
<ds:datastoreItem xmlns:ds="http://schemas.openxmlformats.org/officeDocument/2006/customXml" ds:itemID="{A12D8AB6-1742-44BD-873A-0BD79D71AE28}"/>
</file>

<file path=customXml/itemProps4.xml><?xml version="1.0" encoding="utf-8"?>
<ds:datastoreItem xmlns:ds="http://schemas.openxmlformats.org/officeDocument/2006/customXml" ds:itemID="{89BC1DE8-20A6-437F-8ABA-629759441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Essa Almuhaifeez</dc:creator>
  <cp:keywords/>
  <dc:description/>
  <cp:lastModifiedBy>Administrator</cp:lastModifiedBy>
  <cp:revision>2</cp:revision>
  <cp:lastPrinted>2018-01-25T06:49:00Z</cp:lastPrinted>
  <dcterms:created xsi:type="dcterms:W3CDTF">2018-08-29T22:33:00Z</dcterms:created>
  <dcterms:modified xsi:type="dcterms:W3CDTF">2018-08-29T22:33:00Z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