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0"/>
        <w:gridCol w:w="6237"/>
        <w:gridCol w:w="2973"/>
      </w:tblGrid>
      <w:tr w:rsidR="00635647" w14:paraId="75AE4524" w14:textId="77777777" w:rsidTr="002670C4">
        <w:tc>
          <w:tcPr>
            <w:tcW w:w="3740" w:type="dxa"/>
            <w:vMerge w:val="restart"/>
          </w:tcPr>
          <w:p w14:paraId="4F7D8334" w14:textId="77777777" w:rsidR="00635647" w:rsidRDefault="00635647" w:rsidP="002670C4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715584" behindDoc="1" locked="0" layoutInCell="1" allowOverlap="1" wp14:anchorId="2DA0F25A" wp14:editId="127E31ED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19685</wp:posOffset>
                  </wp:positionV>
                  <wp:extent cx="1047750" cy="1016000"/>
                  <wp:effectExtent l="0" t="0" r="0" b="0"/>
                  <wp:wrapNone/>
                  <wp:docPr id="14" name="صورة 5" descr="http://tbn0.google.com/images?q=tbn:TcxkI7-SKSG-XM:http://kfu.files.googlepages.com/newKFU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bn0.google.com/images?q=tbn:TcxkI7-SKSG-XM:http://kfu.files.googlepages.com/newKFU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14:paraId="1D1F49D2" w14:textId="77777777" w:rsidR="00635647" w:rsidRPr="00F018C0" w:rsidRDefault="00635647" w:rsidP="002670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جدول المحاضرات والساعات المكتبية لسعادة</w:t>
            </w:r>
            <w:r w:rsidR="00D33F3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D33F3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د/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فاطمة المكحل</w:t>
            </w:r>
          </w:p>
        </w:tc>
        <w:tc>
          <w:tcPr>
            <w:tcW w:w="2973" w:type="dxa"/>
          </w:tcPr>
          <w:p w14:paraId="545FAE4B" w14:textId="77777777" w:rsidR="00635647" w:rsidRPr="00F018C0" w:rsidRDefault="00635647" w:rsidP="002670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635647" w14:paraId="53CBEA8B" w14:textId="77777777" w:rsidTr="002670C4">
        <w:tc>
          <w:tcPr>
            <w:tcW w:w="3740" w:type="dxa"/>
            <w:vMerge/>
          </w:tcPr>
          <w:p w14:paraId="399F6460" w14:textId="77777777" w:rsidR="00635647" w:rsidRDefault="00635647" w:rsidP="002670C4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14:paraId="32DA78BD" w14:textId="77777777" w:rsidR="00635647" w:rsidRPr="00F018C0" w:rsidRDefault="00635647" w:rsidP="0023141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ايميل 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hyperlink r:id="rId7" w:history="1">
              <w:r w:rsidR="0023141B" w:rsidRPr="00240BDB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falmukahal@kfu.edu.sa</w:t>
              </w:r>
            </w:hyperlink>
            <w:r w:rsidR="002314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2314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7162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التحويلة</w:t>
            </w:r>
            <w:r w:rsidR="002314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D33F3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9889</w:t>
            </w:r>
          </w:p>
        </w:tc>
        <w:tc>
          <w:tcPr>
            <w:tcW w:w="2973" w:type="dxa"/>
          </w:tcPr>
          <w:p w14:paraId="0256B78A" w14:textId="77777777" w:rsidR="00635647" w:rsidRPr="00F018C0" w:rsidRDefault="00635647" w:rsidP="002670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العلوم</w:t>
            </w:r>
          </w:p>
        </w:tc>
      </w:tr>
      <w:tr w:rsidR="00635647" w14:paraId="2053A520" w14:textId="77777777" w:rsidTr="002670C4">
        <w:tc>
          <w:tcPr>
            <w:tcW w:w="3740" w:type="dxa"/>
            <w:vMerge/>
          </w:tcPr>
          <w:p w14:paraId="50F1C64A" w14:textId="77777777" w:rsidR="00635647" w:rsidRDefault="00635647" w:rsidP="002670C4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14:paraId="6650F606" w14:textId="77777777" w:rsidR="00635647" w:rsidRPr="00F018C0" w:rsidRDefault="00635647" w:rsidP="00EE20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 w:rsidR="009109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="00EE20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اول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="00EE20E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1439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="00EE20E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1440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973" w:type="dxa"/>
          </w:tcPr>
          <w:p w14:paraId="4AFB28A8" w14:textId="77777777" w:rsidR="00635647" w:rsidRPr="00F018C0" w:rsidRDefault="00635647" w:rsidP="002670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الرياضيات والإحصاء</w:t>
            </w:r>
          </w:p>
        </w:tc>
      </w:tr>
    </w:tbl>
    <w:p w14:paraId="43F28C46" w14:textId="77777777" w:rsidR="00635647" w:rsidRDefault="00635647" w:rsidP="00635647">
      <w:pPr>
        <w:bidi/>
        <w:rPr>
          <w:rtl/>
        </w:rPr>
      </w:pPr>
    </w:p>
    <w:p w14:paraId="4AFC367E" w14:textId="77777777" w:rsidR="00635647" w:rsidRDefault="00635647" w:rsidP="00635647">
      <w:pPr>
        <w:bidi/>
      </w:pPr>
    </w:p>
    <w:tbl>
      <w:tblPr>
        <w:tblpPr w:leftFromText="180" w:rightFromText="180" w:vertAnchor="page" w:horzAnchor="margin" w:tblpXSpec="center" w:tblpY="3361"/>
        <w:bidiVisual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253"/>
        <w:gridCol w:w="1254"/>
        <w:gridCol w:w="1255"/>
        <w:gridCol w:w="887"/>
        <w:gridCol w:w="1623"/>
        <w:gridCol w:w="1255"/>
        <w:gridCol w:w="1254"/>
        <w:gridCol w:w="1255"/>
      </w:tblGrid>
      <w:tr w:rsidR="009109FF" w:rsidRPr="00EE5C78" w14:paraId="501FB6DF" w14:textId="77777777" w:rsidTr="007821B4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14:paraId="48C34A2D" w14:textId="77777777" w:rsidR="009109FF" w:rsidRPr="00EE5C78" w:rsidRDefault="009109FF" w:rsidP="00255AB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8139E1" wp14:editId="209635F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180340</wp:posOffset>
                      </wp:positionV>
                      <wp:extent cx="301625" cy="290830"/>
                      <wp:effectExtent l="12700" t="9525" r="10795" b="12700"/>
                      <wp:wrapNone/>
                      <wp:docPr id="11" name="رابط بشكل مرف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1625" cy="290830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A4E5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رابط بشكل مرفق 11" o:spid="_x0000_s1026" type="#_x0000_t34" style="position:absolute;left:0;text-align:left;margin-left:7.1pt;margin-top:14.2pt;width:23.75pt;height:22.9pt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" adj="10777"/>
                  </w:pict>
                </mc:Fallback>
              </mc:AlternateContent>
            </w: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DA04A26" wp14:editId="4949675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546100" cy="342900"/>
                      <wp:effectExtent l="0" t="0" r="0" b="0"/>
                      <wp:wrapNone/>
                      <wp:docPr id="12" name="مربع ن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39F6CB" w14:textId="77777777" w:rsidR="009109FF" w:rsidRPr="00DB7C9E" w:rsidRDefault="009109FF" w:rsidP="006356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الوقت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D713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2" o:spid="_x0000_s1026" type="#_x0000_t202" style="position:absolute;left:0;text-align:left;margin-left:-2.1pt;margin-top:3.2pt;width:43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c+yAIAAL8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" filled="f" stroked="f">
                      <v:textbox>
                        <w:txbxContent>
                          <w:p w:rsidR="009109FF" w:rsidRPr="00DB7C9E" w:rsidRDefault="009109FF" w:rsidP="006356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01885A" w14:textId="77777777" w:rsidR="009109FF" w:rsidRPr="00EE5C78" w:rsidRDefault="009109FF" w:rsidP="00255AB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00EAF7B" wp14:editId="6E6EB59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469900" cy="370840"/>
                      <wp:effectExtent l="0" t="0" r="0" b="0"/>
                      <wp:wrapNone/>
                      <wp:docPr id="13" name="مربع ن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73AE9E" w14:textId="77777777" w:rsidR="009109FF" w:rsidRDefault="009109FF" w:rsidP="00635647"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 w:rsidRPr="004F50F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cs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50D0F" id="مربع نص 13" o:spid="_x0000_s1027" type="#_x0000_t202" style="position:absolute;left:0;text-align:left;margin-left:3.55pt;margin-top:6pt;width:37pt;height:29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" filled="f" stroked="f">
                      <v:textbox>
                        <w:txbxContent>
                          <w:p w:rsidR="009109FF" w:rsidRDefault="009109FF" w:rsidP="00635647"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 w:rsidRPr="004F50F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0D89CAA" w14:textId="77777777" w:rsidR="009109FF" w:rsidRPr="00BF6C0A" w:rsidRDefault="009109FF" w:rsidP="00BF6C0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 xml:space="preserve">7:30- </w:t>
            </w:r>
            <w:r w:rsidR="00BF6C0A">
              <w:rPr>
                <w:b/>
                <w:bCs/>
                <w:color w:val="002060"/>
                <w:sz w:val="16"/>
                <w:szCs w:val="16"/>
                <w:lang w:val="en-GB"/>
              </w:rPr>
              <w:t>8:30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0FF19E5" w14:textId="77777777" w:rsidR="009109FF" w:rsidRPr="007373E0" w:rsidRDefault="009109FF" w:rsidP="00255AB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8:30- 9: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59154DD" w14:textId="77777777" w:rsidR="009109FF" w:rsidRPr="007373E0" w:rsidRDefault="009109FF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9:30- 10: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37160B4" w14:textId="77777777" w:rsidR="009109FF" w:rsidRPr="007373E0" w:rsidRDefault="009109FF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 xml:space="preserve">0- 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10:30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F9798A2" w14:textId="77777777" w:rsidR="009109FF" w:rsidRPr="00EE20E4" w:rsidRDefault="009109FF" w:rsidP="00EE20E4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 xml:space="preserve">:30- </w:t>
            </w:r>
            <w:r w:rsidR="00EE20E4">
              <w:rPr>
                <w:b/>
                <w:bCs/>
                <w:color w:val="002060"/>
                <w:sz w:val="16"/>
                <w:szCs w:val="16"/>
                <w:lang w:val="en-GB"/>
              </w:rPr>
              <w:t>11:20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5C73E05" w14:textId="77777777" w:rsidR="009109FF" w:rsidRPr="00EE20E4" w:rsidRDefault="009109FF" w:rsidP="00EE20E4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</w:t>
            </w:r>
            <w:r w:rsidR="00EE20E4">
              <w:rPr>
                <w:b/>
                <w:bCs/>
                <w:color w:val="002060"/>
                <w:sz w:val="16"/>
                <w:szCs w:val="16"/>
                <w:shd w:val="clear" w:color="auto" w:fill="D9D9D9"/>
                <w:lang w:val="en-GB"/>
              </w:rPr>
              <w:t>10</w:t>
            </w:r>
            <w:r w:rsidRPr="00016507">
              <w:rPr>
                <w:b/>
                <w:bCs/>
                <w:color w:val="002060"/>
                <w:sz w:val="16"/>
                <w:szCs w:val="16"/>
                <w:shd w:val="clear" w:color="auto" w:fill="D9D9D9"/>
              </w:rPr>
              <w:t>-</w:t>
            </w:r>
            <w:r w:rsidR="00EE20E4">
              <w:rPr>
                <w:b/>
                <w:bCs/>
                <w:color w:val="002060"/>
                <w:sz w:val="16"/>
                <w:szCs w:val="16"/>
                <w:shd w:val="clear" w:color="auto" w:fill="D9D9D9"/>
                <w:lang w:val="en-GB"/>
              </w:rPr>
              <w:t>11:20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7A2FE04" w14:textId="77777777" w:rsidR="009109FF" w:rsidRPr="007373E0" w:rsidRDefault="009109FF" w:rsidP="00255ABD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2F79BC5" w14:textId="77777777" w:rsidR="009109FF" w:rsidRPr="007373E0" w:rsidRDefault="009109FF" w:rsidP="00255ABD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</w:tr>
      <w:tr w:rsidR="007821B4" w:rsidRPr="00EE5C78" w14:paraId="123C14D2" w14:textId="77777777" w:rsidTr="00227F07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14:paraId="6BB76ED6" w14:textId="77777777" w:rsidR="007821B4" w:rsidRPr="00EE5C78" w:rsidRDefault="007821B4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الأحد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724022C" w14:textId="77777777" w:rsidR="007821B4" w:rsidRPr="00E437CE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14:paraId="3B744AB2" w14:textId="77777777" w:rsidR="007821B4" w:rsidRPr="00BF6C0A" w:rsidRDefault="007821B4" w:rsidP="009109FF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GB"/>
              </w:rPr>
            </w:pPr>
            <w:r w:rsidRPr="00BF6C0A">
              <w:rPr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الرياضيات </w:t>
            </w:r>
            <w:r w:rsidRPr="00BF6C0A"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>التطبيقيه</w:t>
            </w:r>
          </w:p>
          <w:p w14:paraId="77625A1D" w14:textId="77777777" w:rsidR="007821B4" w:rsidRPr="00BF6C0A" w:rsidRDefault="007821B4" w:rsidP="009109FF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BF6C0A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ش 60 </w:t>
            </w:r>
          </w:p>
          <w:p w14:paraId="1328075E" w14:textId="77777777" w:rsidR="007821B4" w:rsidRPr="00BF6C0A" w:rsidRDefault="007821B4" w:rsidP="00EE20E4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n-GB"/>
              </w:rPr>
            </w:pPr>
            <w:r w:rsidRPr="00BF6C0A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ق </w:t>
            </w:r>
            <w:r w:rsidRPr="00BF6C0A">
              <w:rPr>
                <w:b/>
                <w:bCs/>
                <w:color w:val="FF0000"/>
                <w:sz w:val="20"/>
                <w:szCs w:val="20"/>
                <w:lang w:val="en-GB"/>
              </w:rPr>
              <w:t>1036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1AF6C4E" w14:textId="77777777" w:rsidR="007821B4" w:rsidRPr="00E437CE" w:rsidRDefault="007821B4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1DAA6EE" w14:textId="77777777" w:rsidR="007821B4" w:rsidRPr="00D33F30" w:rsidRDefault="007821B4" w:rsidP="009109FF">
            <w:pPr>
              <w:bidi/>
              <w:spacing w:after="0" w:line="240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b/>
                <w:bCs/>
                <w:color w:val="00B050"/>
                <w:sz w:val="20"/>
                <w:szCs w:val="20"/>
                <w:rtl/>
              </w:rPr>
              <w:t>نظريه الآعداد</w:t>
            </w:r>
          </w:p>
          <w:p w14:paraId="7C42D3F3" w14:textId="77777777" w:rsidR="007821B4" w:rsidRPr="00D33F30" w:rsidRDefault="007821B4" w:rsidP="009109FF">
            <w:pPr>
              <w:bidi/>
              <w:spacing w:after="0" w:line="240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D33F30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B050"/>
                <w:sz w:val="20"/>
                <w:szCs w:val="20"/>
              </w:rPr>
              <w:t>6</w:t>
            </w:r>
            <w:r>
              <w:rPr>
                <w:b/>
                <w:bCs/>
                <w:color w:val="00B050"/>
                <w:sz w:val="20"/>
                <w:szCs w:val="20"/>
                <w:lang w:val="en-GB"/>
              </w:rPr>
              <w:t>0</w:t>
            </w:r>
            <w:r w:rsidRPr="00D33F30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  <w:p w14:paraId="2AC9F9CE" w14:textId="77777777" w:rsidR="007821B4" w:rsidRPr="00EE20E4" w:rsidRDefault="007821B4" w:rsidP="00EE20E4">
            <w:pPr>
              <w:bidi/>
              <w:spacing w:after="0" w:line="240" w:lineRule="auto"/>
              <w:jc w:val="center"/>
              <w:rPr>
                <w:b/>
                <w:bCs/>
                <w:color w:val="00B050"/>
                <w:sz w:val="20"/>
                <w:szCs w:val="20"/>
                <w:lang w:val="en-GB"/>
              </w:rPr>
            </w:pPr>
            <w:r w:rsidRPr="00D33F30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B050"/>
                <w:sz w:val="20"/>
                <w:szCs w:val="20"/>
                <w:lang w:val="en-GB"/>
              </w:rPr>
              <w:t>1036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14:paraId="2181164D" w14:textId="77777777" w:rsidR="007821B4" w:rsidRPr="00E437CE" w:rsidRDefault="007821B4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5" w:type="dxa"/>
            <w:shd w:val="clear" w:color="auto" w:fill="auto"/>
          </w:tcPr>
          <w:p w14:paraId="70413FDE" w14:textId="77777777" w:rsidR="007821B4" w:rsidRPr="00E437CE" w:rsidRDefault="007821B4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BF6C0A" w:rsidRPr="00EE5C78" w14:paraId="318D5274" w14:textId="77777777" w:rsidTr="00947C27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14:paraId="25F788CB" w14:textId="77777777" w:rsidR="00BF6C0A" w:rsidRPr="00EE5C78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الإثنين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44798AF" w14:textId="77777777" w:rsidR="00BF6C0A" w:rsidRPr="00E437CE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69B9293E" w14:textId="77777777" w:rsidR="00BF6C0A" w:rsidRPr="00BF6C0A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shd w:val="clear" w:color="auto" w:fill="auto"/>
            <w:vAlign w:val="center"/>
          </w:tcPr>
          <w:p w14:paraId="7F702E26" w14:textId="77777777" w:rsidR="00BF6C0A" w:rsidRPr="00E437CE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0DA766F6" w14:textId="77777777" w:rsidR="00BF6C0A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00B05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B050"/>
                <w:sz w:val="20"/>
                <w:szCs w:val="20"/>
                <w:rtl/>
              </w:rPr>
              <w:t>نظريه الآعداد</w:t>
            </w:r>
          </w:p>
          <w:p w14:paraId="6A25A848" w14:textId="77777777" w:rsidR="00BF6C0A" w:rsidRPr="00D33F30" w:rsidRDefault="00BF6C0A" w:rsidP="00EE20E4">
            <w:pPr>
              <w:bidi/>
              <w:spacing w:after="0" w:line="240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D33F30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B050"/>
                <w:sz w:val="20"/>
                <w:szCs w:val="20"/>
              </w:rPr>
              <w:t>6</w:t>
            </w:r>
            <w:r>
              <w:rPr>
                <w:b/>
                <w:bCs/>
                <w:color w:val="00B050"/>
                <w:sz w:val="20"/>
                <w:szCs w:val="20"/>
                <w:lang w:val="en-GB"/>
              </w:rPr>
              <w:t>0</w:t>
            </w:r>
            <w:r w:rsidRPr="00D33F30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  <w:p w14:paraId="41B5C5D9" w14:textId="77777777" w:rsidR="00BF6C0A" w:rsidRPr="00EE20E4" w:rsidRDefault="00BF6C0A" w:rsidP="00EE20E4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n-GB"/>
              </w:rPr>
            </w:pPr>
            <w:r w:rsidRPr="00D33F30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B050"/>
                <w:sz w:val="20"/>
                <w:szCs w:val="20"/>
                <w:lang w:val="en-GB"/>
              </w:rPr>
              <w:t>1036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573DAB0" w14:textId="77777777" w:rsidR="00BF6C0A" w:rsidRPr="00E437CE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998F5D" w14:textId="77777777" w:rsidR="00BF6C0A" w:rsidRPr="00BF6C0A" w:rsidRDefault="00BF6C0A" w:rsidP="007821B4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7030A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B050"/>
                <w:sz w:val="20"/>
                <w:szCs w:val="20"/>
                <w:rtl/>
              </w:rPr>
              <w:t>آ</w:t>
            </w:r>
            <w:r w:rsidRPr="00BF6C0A">
              <w:rPr>
                <w:b/>
                <w:bCs/>
                <w:color w:val="7030A0"/>
                <w:sz w:val="20"/>
                <w:szCs w:val="20"/>
                <w:rtl/>
              </w:rPr>
              <w:t xml:space="preserve">ساسيات </w:t>
            </w:r>
            <w:r w:rsidRPr="00BF6C0A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الهندسه</w:t>
            </w:r>
          </w:p>
          <w:p w14:paraId="361DE5B0" w14:textId="77777777" w:rsidR="00BF6C0A" w:rsidRPr="00BF6C0A" w:rsidRDefault="00BF6C0A" w:rsidP="007821B4">
            <w:pPr>
              <w:bidi/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BF6C0A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 xml:space="preserve">ش </w:t>
            </w:r>
            <w:r w:rsidRPr="00BF6C0A">
              <w:rPr>
                <w:b/>
                <w:bCs/>
                <w:color w:val="7030A0"/>
                <w:sz w:val="20"/>
                <w:szCs w:val="20"/>
              </w:rPr>
              <w:t>6</w:t>
            </w:r>
            <w:r w:rsidRPr="00BF6C0A">
              <w:rPr>
                <w:b/>
                <w:bCs/>
                <w:color w:val="7030A0"/>
                <w:sz w:val="20"/>
                <w:szCs w:val="20"/>
                <w:lang w:val="en-GB"/>
              </w:rPr>
              <w:t>0</w:t>
            </w:r>
            <w:r w:rsidRPr="00BF6C0A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</w:p>
          <w:p w14:paraId="34015101" w14:textId="77777777" w:rsidR="00BF6C0A" w:rsidRPr="007821B4" w:rsidRDefault="00BF6C0A" w:rsidP="007821B4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  <w:lang w:val="en-GB"/>
              </w:rPr>
            </w:pPr>
            <w:r w:rsidRPr="00BF6C0A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 xml:space="preserve">ق </w:t>
            </w:r>
            <w:r w:rsidRPr="00BF6C0A">
              <w:rPr>
                <w:b/>
                <w:bCs/>
                <w:color w:val="7030A0"/>
                <w:sz w:val="20"/>
                <w:szCs w:val="20"/>
                <w:lang w:val="en-GB"/>
              </w:rPr>
              <w:t>1036</w:t>
            </w:r>
          </w:p>
        </w:tc>
      </w:tr>
      <w:tr w:rsidR="007821B4" w:rsidRPr="00EE5C78" w14:paraId="185260B4" w14:textId="77777777" w:rsidTr="007821B4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14:paraId="15A103BC" w14:textId="77777777" w:rsidR="007821B4" w:rsidRDefault="007821B4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الثلاثاء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D1903BC" w14:textId="77777777" w:rsidR="007821B4" w:rsidRPr="00E437CE" w:rsidRDefault="007821B4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23B1253B" w14:textId="77777777" w:rsidR="007821B4" w:rsidRPr="00BF6C0A" w:rsidRDefault="007821B4" w:rsidP="007821B4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GB"/>
              </w:rPr>
            </w:pPr>
            <w:r w:rsidRPr="00BF6C0A">
              <w:rPr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الرياضيات </w:t>
            </w:r>
            <w:r w:rsidRPr="00BF6C0A"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>التطبيقيه</w:t>
            </w:r>
          </w:p>
          <w:p w14:paraId="5DEE0B6B" w14:textId="77777777" w:rsidR="007821B4" w:rsidRPr="00BF6C0A" w:rsidRDefault="007821B4" w:rsidP="007821B4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BF6C0A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ش 60 </w:t>
            </w:r>
          </w:p>
          <w:p w14:paraId="1038F08D" w14:textId="77777777" w:rsidR="007821B4" w:rsidRPr="00BF6C0A" w:rsidRDefault="007821B4" w:rsidP="007821B4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BF6C0A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ق </w:t>
            </w:r>
            <w:r w:rsidRPr="00BF6C0A">
              <w:rPr>
                <w:b/>
                <w:bCs/>
                <w:color w:val="FF0000"/>
                <w:sz w:val="20"/>
                <w:szCs w:val="20"/>
                <w:lang w:val="en-GB"/>
              </w:rPr>
              <w:t>1036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370FB2E" w14:textId="77777777" w:rsidR="007821B4" w:rsidRPr="00D33F30" w:rsidRDefault="007821B4" w:rsidP="007821B4">
            <w:pPr>
              <w:bidi/>
              <w:spacing w:after="0" w:line="240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b/>
                <w:bCs/>
                <w:color w:val="00B050"/>
                <w:sz w:val="20"/>
                <w:szCs w:val="20"/>
                <w:rtl/>
              </w:rPr>
              <w:t>نظريه الآعداد</w:t>
            </w:r>
          </w:p>
          <w:p w14:paraId="5061091F" w14:textId="77777777" w:rsidR="007821B4" w:rsidRPr="00D33F30" w:rsidRDefault="007821B4" w:rsidP="007821B4">
            <w:pPr>
              <w:bidi/>
              <w:spacing w:after="0" w:line="240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D33F30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B050"/>
                <w:sz w:val="20"/>
                <w:szCs w:val="20"/>
              </w:rPr>
              <w:t>6</w:t>
            </w:r>
            <w:r>
              <w:rPr>
                <w:b/>
                <w:bCs/>
                <w:color w:val="00B050"/>
                <w:sz w:val="20"/>
                <w:szCs w:val="20"/>
                <w:lang w:val="en-GB"/>
              </w:rPr>
              <w:t>0</w:t>
            </w:r>
            <w:r w:rsidRPr="00D33F30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  <w:p w14:paraId="35A7DC61" w14:textId="77777777" w:rsidR="007821B4" w:rsidRPr="00E437CE" w:rsidRDefault="007821B4" w:rsidP="007821B4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33F30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B050"/>
                <w:sz w:val="20"/>
                <w:szCs w:val="20"/>
                <w:lang w:val="en-GB"/>
              </w:rPr>
              <w:t>1036</w:t>
            </w:r>
          </w:p>
        </w:tc>
        <w:tc>
          <w:tcPr>
            <w:tcW w:w="3765" w:type="dxa"/>
            <w:gridSpan w:val="3"/>
            <w:shd w:val="clear" w:color="auto" w:fill="auto"/>
            <w:vAlign w:val="center"/>
          </w:tcPr>
          <w:p w14:paraId="03BE4138" w14:textId="77777777" w:rsidR="007821B4" w:rsidRPr="00E437CE" w:rsidRDefault="007821B4" w:rsidP="009109FF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 xml:space="preserve">ساعات 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نشاط الكليه</w:t>
            </w:r>
            <w:bookmarkStart w:id="0" w:name="_GoBack"/>
            <w:bookmarkEnd w:id="0"/>
          </w:p>
        </w:tc>
        <w:tc>
          <w:tcPr>
            <w:tcW w:w="1254" w:type="dxa"/>
            <w:shd w:val="clear" w:color="auto" w:fill="auto"/>
            <w:vAlign w:val="center"/>
          </w:tcPr>
          <w:p w14:paraId="34D8BBDD" w14:textId="77777777" w:rsidR="007821B4" w:rsidRPr="00BF6C0A" w:rsidRDefault="007821B4" w:rsidP="007821B4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7030A0"/>
                <w:sz w:val="20"/>
                <w:szCs w:val="20"/>
                <w:lang w:val="en-GB"/>
              </w:rPr>
            </w:pPr>
            <w:r w:rsidRPr="00BF6C0A">
              <w:rPr>
                <w:b/>
                <w:bCs/>
                <w:color w:val="7030A0"/>
                <w:sz w:val="20"/>
                <w:szCs w:val="20"/>
                <w:rtl/>
              </w:rPr>
              <w:t xml:space="preserve">آساسيات </w:t>
            </w:r>
            <w:r w:rsidRPr="00BF6C0A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الهندسه</w:t>
            </w:r>
          </w:p>
          <w:p w14:paraId="79ABE1CD" w14:textId="77777777" w:rsidR="007821B4" w:rsidRPr="00BF6C0A" w:rsidRDefault="007821B4" w:rsidP="007821B4">
            <w:pPr>
              <w:bidi/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BF6C0A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 xml:space="preserve">ش </w:t>
            </w:r>
            <w:r w:rsidRPr="00BF6C0A">
              <w:rPr>
                <w:b/>
                <w:bCs/>
                <w:color w:val="7030A0"/>
                <w:sz w:val="20"/>
                <w:szCs w:val="20"/>
              </w:rPr>
              <w:t>6</w:t>
            </w:r>
            <w:r w:rsidRPr="00BF6C0A">
              <w:rPr>
                <w:b/>
                <w:bCs/>
                <w:color w:val="7030A0"/>
                <w:sz w:val="20"/>
                <w:szCs w:val="20"/>
                <w:lang w:val="en-GB"/>
              </w:rPr>
              <w:t>0</w:t>
            </w:r>
            <w:r w:rsidRPr="00BF6C0A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</w:p>
          <w:p w14:paraId="5202717A" w14:textId="77777777" w:rsidR="007821B4" w:rsidRPr="00E437CE" w:rsidRDefault="007821B4" w:rsidP="007821B4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BF6C0A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 xml:space="preserve">ق </w:t>
            </w:r>
            <w:r w:rsidRPr="00BF6C0A">
              <w:rPr>
                <w:b/>
                <w:bCs/>
                <w:color w:val="7030A0"/>
                <w:sz w:val="20"/>
                <w:szCs w:val="20"/>
                <w:lang w:val="en-GB"/>
              </w:rPr>
              <w:t>1036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2C846D6" w14:textId="77777777" w:rsidR="007821B4" w:rsidRPr="00D33F30" w:rsidRDefault="007821B4" w:rsidP="009109FF">
            <w:pPr>
              <w:bidi/>
              <w:spacing w:after="0" w:line="240" w:lineRule="auto"/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</w:p>
        </w:tc>
      </w:tr>
      <w:tr w:rsidR="00BF6C0A" w:rsidRPr="00EE5C78" w14:paraId="40F87F9C" w14:textId="77777777" w:rsidTr="008D1938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14:paraId="2B548E84" w14:textId="77777777" w:rsidR="00BF6C0A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الأربعاء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5EC2F79" w14:textId="77777777" w:rsidR="00BF6C0A" w:rsidRPr="00D33F30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30E626C6" w14:textId="77777777" w:rsidR="00BF6C0A" w:rsidRPr="00E437CE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086A5067" w14:textId="77777777" w:rsidR="00BF6C0A" w:rsidRPr="00E437CE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19B240E" w14:textId="77777777" w:rsidR="00BF6C0A" w:rsidRPr="00E437CE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7C32678" w14:textId="77777777" w:rsidR="00BF6C0A" w:rsidRPr="009109FF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44A7AD53" w14:textId="77777777" w:rsidR="00BF6C0A" w:rsidRPr="00BF6C0A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6FB119EC" w14:textId="77777777" w:rsidR="00BF6C0A" w:rsidRPr="00E437CE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14:paraId="783C6B97" w14:textId="77777777" w:rsidR="00BF6C0A" w:rsidRPr="00E437CE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7821B4" w:rsidRPr="00EE5C78" w14:paraId="43EAF586" w14:textId="77777777" w:rsidTr="00F4107E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14:paraId="184451FA" w14:textId="77777777" w:rsidR="007821B4" w:rsidRDefault="007821B4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الخميس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009902E" w14:textId="77777777" w:rsidR="007821B4" w:rsidRPr="00E437CE" w:rsidRDefault="00BF6C0A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9ECFC91" w14:textId="77777777" w:rsidR="007821B4" w:rsidRPr="00BF6C0A" w:rsidRDefault="007821B4" w:rsidP="007821B4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GB"/>
              </w:rPr>
            </w:pPr>
            <w:r w:rsidRPr="00BF6C0A">
              <w:rPr>
                <w:b/>
                <w:bCs/>
                <w:color w:val="FF0000"/>
                <w:sz w:val="20"/>
                <w:szCs w:val="20"/>
                <w:rtl/>
                <w:lang w:val="en-GB"/>
              </w:rPr>
              <w:t>ا</w:t>
            </w:r>
            <w:r w:rsidRPr="00BF6C0A">
              <w:rPr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لرياضيات </w:t>
            </w:r>
            <w:r w:rsidRPr="00BF6C0A"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>التطبيقيه</w:t>
            </w:r>
          </w:p>
          <w:p w14:paraId="73A227EE" w14:textId="77777777" w:rsidR="007821B4" w:rsidRPr="00BF6C0A" w:rsidRDefault="007821B4" w:rsidP="007821B4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BF6C0A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ش 60 </w:t>
            </w:r>
          </w:p>
          <w:p w14:paraId="2EE2CCD3" w14:textId="77777777" w:rsidR="007821B4" w:rsidRPr="009109FF" w:rsidRDefault="007821B4" w:rsidP="007821B4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BF6C0A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ق </w:t>
            </w:r>
            <w:r w:rsidRPr="00BF6C0A">
              <w:rPr>
                <w:b/>
                <w:bCs/>
                <w:color w:val="FF0000"/>
                <w:sz w:val="20"/>
                <w:szCs w:val="20"/>
                <w:lang w:val="en-GB"/>
              </w:rPr>
              <w:t>1036</w:t>
            </w:r>
          </w:p>
        </w:tc>
        <w:tc>
          <w:tcPr>
            <w:tcW w:w="2142" w:type="dxa"/>
            <w:gridSpan w:val="2"/>
            <w:shd w:val="clear" w:color="auto" w:fill="auto"/>
            <w:vAlign w:val="center"/>
          </w:tcPr>
          <w:p w14:paraId="4DD87BC4" w14:textId="77777777" w:rsidR="007821B4" w:rsidRPr="009109FF" w:rsidRDefault="007821B4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0510E220" w14:textId="77777777" w:rsidR="007821B4" w:rsidRPr="00BF6C0A" w:rsidRDefault="007821B4" w:rsidP="007821B4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7030A0"/>
                <w:sz w:val="20"/>
                <w:szCs w:val="20"/>
                <w:lang w:val="en-GB"/>
              </w:rPr>
            </w:pPr>
            <w:r w:rsidRPr="00BF6C0A">
              <w:rPr>
                <w:b/>
                <w:bCs/>
                <w:color w:val="7030A0"/>
                <w:sz w:val="20"/>
                <w:szCs w:val="20"/>
                <w:rtl/>
              </w:rPr>
              <w:t xml:space="preserve">آساسيات </w:t>
            </w:r>
            <w:r w:rsidRPr="00BF6C0A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الهندسه</w:t>
            </w:r>
          </w:p>
          <w:p w14:paraId="73BFA9E2" w14:textId="77777777" w:rsidR="007821B4" w:rsidRPr="00BF6C0A" w:rsidRDefault="007821B4" w:rsidP="007821B4">
            <w:pPr>
              <w:bidi/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BF6C0A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 xml:space="preserve">ش </w:t>
            </w:r>
            <w:r w:rsidRPr="00BF6C0A">
              <w:rPr>
                <w:b/>
                <w:bCs/>
                <w:color w:val="7030A0"/>
                <w:sz w:val="20"/>
                <w:szCs w:val="20"/>
              </w:rPr>
              <w:t>6</w:t>
            </w:r>
            <w:r w:rsidRPr="00BF6C0A">
              <w:rPr>
                <w:b/>
                <w:bCs/>
                <w:color w:val="7030A0"/>
                <w:sz w:val="20"/>
                <w:szCs w:val="20"/>
                <w:lang w:val="en-GB"/>
              </w:rPr>
              <w:t>0</w:t>
            </w:r>
            <w:r w:rsidRPr="00BF6C0A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</w:p>
          <w:p w14:paraId="1AE52F27" w14:textId="77777777" w:rsidR="007821B4" w:rsidRPr="00E437CE" w:rsidRDefault="007821B4" w:rsidP="007821B4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BF6C0A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 xml:space="preserve">ق </w:t>
            </w:r>
            <w:r w:rsidRPr="00BF6C0A">
              <w:rPr>
                <w:b/>
                <w:bCs/>
                <w:color w:val="7030A0"/>
                <w:sz w:val="20"/>
                <w:szCs w:val="20"/>
                <w:lang w:val="en-GB"/>
              </w:rPr>
              <w:t>1036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54E9BF2" w14:textId="77777777" w:rsidR="007821B4" w:rsidRDefault="007821B4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  <w:p w14:paraId="13C17646" w14:textId="77777777" w:rsidR="00BF6C0A" w:rsidRPr="00D33F30" w:rsidRDefault="00BF6C0A" w:rsidP="00BF6C0A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14:paraId="7FE3095B" w14:textId="77777777" w:rsidR="007821B4" w:rsidRPr="00E437CE" w:rsidRDefault="007821B4" w:rsidP="009109F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27D9ED1F" w14:textId="77777777" w:rsidR="00635647" w:rsidRDefault="00635647" w:rsidP="00635647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14:paraId="6E6A9720" w14:textId="77777777" w:rsidR="00635647" w:rsidRDefault="00635647" w:rsidP="00635647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14:paraId="0A3490CD" w14:textId="77777777" w:rsidR="00635647" w:rsidRDefault="00635647" w:rsidP="00635647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14:paraId="1DA3CAC9" w14:textId="77777777" w:rsidR="00635647" w:rsidRDefault="00635647" w:rsidP="00635647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14:paraId="2FA75158" w14:textId="77777777" w:rsidR="00635647" w:rsidRDefault="00635647" w:rsidP="00635647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14:paraId="40E86C05" w14:textId="77777777" w:rsidR="00635647" w:rsidRDefault="00635647" w:rsidP="00635647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14:paraId="2F84C77F" w14:textId="77777777" w:rsidR="00635647" w:rsidRDefault="00635647" w:rsidP="00635647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14:paraId="13E61826" w14:textId="77777777" w:rsidR="00635647" w:rsidRDefault="00635647" w:rsidP="00635647">
      <w:pPr>
        <w:bidi/>
        <w:spacing w:before="240"/>
        <w:rPr>
          <w:b/>
          <w:bCs/>
          <w:color w:val="002060"/>
          <w:sz w:val="32"/>
          <w:szCs w:val="32"/>
        </w:rPr>
      </w:pPr>
    </w:p>
    <w:p w14:paraId="7D392871" w14:textId="77777777" w:rsidR="00635647" w:rsidRDefault="00635647" w:rsidP="00635647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رئيس القسم</w:t>
      </w:r>
    </w:p>
    <w:p w14:paraId="14D17190" w14:textId="77777777" w:rsidR="00635647" w:rsidRDefault="00635647" w:rsidP="00635647">
      <w:pPr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د/أحمد خالد العبد</w:t>
      </w:r>
      <w:r w:rsidRPr="00BB4320">
        <w:rPr>
          <w:rFonts w:hint="cs"/>
          <w:b/>
          <w:bCs/>
          <w:color w:val="002060"/>
          <w:sz w:val="32"/>
          <w:szCs w:val="32"/>
          <w:rtl/>
        </w:rPr>
        <w:t xml:space="preserve"> العالي</w:t>
      </w:r>
    </w:p>
    <w:p w14:paraId="41FE5430" w14:textId="77777777" w:rsidR="00635647" w:rsidRDefault="00635647" w:rsidP="00635647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14:paraId="54F09C17" w14:textId="77777777" w:rsidR="00035F56" w:rsidRDefault="00035F56" w:rsidP="000331BB">
      <w:pPr>
        <w:rPr>
          <w:b/>
          <w:bCs/>
          <w:color w:val="002060"/>
          <w:sz w:val="32"/>
          <w:szCs w:val="32"/>
        </w:rPr>
      </w:pPr>
    </w:p>
    <w:sectPr w:rsidR="00035F56" w:rsidSect="007821B4">
      <w:pgSz w:w="15840" w:h="12240" w:orient="landscape"/>
      <w:pgMar w:top="902" w:right="1440" w:bottom="629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35"/>
    <w:rsid w:val="000066DE"/>
    <w:rsid w:val="00007770"/>
    <w:rsid w:val="00015E33"/>
    <w:rsid w:val="00016507"/>
    <w:rsid w:val="000331BB"/>
    <w:rsid w:val="00035F56"/>
    <w:rsid w:val="00035F72"/>
    <w:rsid w:val="00036E63"/>
    <w:rsid w:val="00036F9F"/>
    <w:rsid w:val="000404A8"/>
    <w:rsid w:val="00040797"/>
    <w:rsid w:val="00043422"/>
    <w:rsid w:val="00046845"/>
    <w:rsid w:val="00046A7D"/>
    <w:rsid w:val="00051447"/>
    <w:rsid w:val="00055EF3"/>
    <w:rsid w:val="0006265D"/>
    <w:rsid w:val="00084176"/>
    <w:rsid w:val="00084D07"/>
    <w:rsid w:val="00085202"/>
    <w:rsid w:val="000D25D9"/>
    <w:rsid w:val="000E2A8D"/>
    <w:rsid w:val="000E4006"/>
    <w:rsid w:val="000E6820"/>
    <w:rsid w:val="000F245F"/>
    <w:rsid w:val="001023F1"/>
    <w:rsid w:val="001220F5"/>
    <w:rsid w:val="00126282"/>
    <w:rsid w:val="00134DB7"/>
    <w:rsid w:val="001372CE"/>
    <w:rsid w:val="001379F2"/>
    <w:rsid w:val="00154E47"/>
    <w:rsid w:val="0016170F"/>
    <w:rsid w:val="0017313E"/>
    <w:rsid w:val="0017326E"/>
    <w:rsid w:val="001855ED"/>
    <w:rsid w:val="0019661D"/>
    <w:rsid w:val="001A321D"/>
    <w:rsid w:val="001A5261"/>
    <w:rsid w:val="001A7744"/>
    <w:rsid w:val="001B157B"/>
    <w:rsid w:val="001B7211"/>
    <w:rsid w:val="001C401E"/>
    <w:rsid w:val="001C50A5"/>
    <w:rsid w:val="001D1A82"/>
    <w:rsid w:val="001D438B"/>
    <w:rsid w:val="001E14B6"/>
    <w:rsid w:val="001E5275"/>
    <w:rsid w:val="001E52F3"/>
    <w:rsid w:val="001F117C"/>
    <w:rsid w:val="00200251"/>
    <w:rsid w:val="00201E26"/>
    <w:rsid w:val="00212274"/>
    <w:rsid w:val="0021280C"/>
    <w:rsid w:val="002237D7"/>
    <w:rsid w:val="0023141B"/>
    <w:rsid w:val="00234792"/>
    <w:rsid w:val="00246E9D"/>
    <w:rsid w:val="00255ABD"/>
    <w:rsid w:val="002619AA"/>
    <w:rsid w:val="00264204"/>
    <w:rsid w:val="002670C4"/>
    <w:rsid w:val="00276BDC"/>
    <w:rsid w:val="00277A8A"/>
    <w:rsid w:val="00285DDF"/>
    <w:rsid w:val="00287716"/>
    <w:rsid w:val="002A5BB2"/>
    <w:rsid w:val="002B3FA1"/>
    <w:rsid w:val="002B710F"/>
    <w:rsid w:val="002C688F"/>
    <w:rsid w:val="002C6F19"/>
    <w:rsid w:val="002D0AAE"/>
    <w:rsid w:val="002D172B"/>
    <w:rsid w:val="002E1919"/>
    <w:rsid w:val="002F2214"/>
    <w:rsid w:val="002F33A0"/>
    <w:rsid w:val="003037C8"/>
    <w:rsid w:val="0030417B"/>
    <w:rsid w:val="00305865"/>
    <w:rsid w:val="00330D03"/>
    <w:rsid w:val="003463F1"/>
    <w:rsid w:val="0034776C"/>
    <w:rsid w:val="00350D69"/>
    <w:rsid w:val="003564F5"/>
    <w:rsid w:val="00356C79"/>
    <w:rsid w:val="00363462"/>
    <w:rsid w:val="00371625"/>
    <w:rsid w:val="00372563"/>
    <w:rsid w:val="003726DD"/>
    <w:rsid w:val="00372CA6"/>
    <w:rsid w:val="00374A52"/>
    <w:rsid w:val="0037619A"/>
    <w:rsid w:val="0037659D"/>
    <w:rsid w:val="00381E1C"/>
    <w:rsid w:val="00385297"/>
    <w:rsid w:val="003950EC"/>
    <w:rsid w:val="003A48E3"/>
    <w:rsid w:val="003A791B"/>
    <w:rsid w:val="003C0ECB"/>
    <w:rsid w:val="003D0AE9"/>
    <w:rsid w:val="003D6125"/>
    <w:rsid w:val="003E063A"/>
    <w:rsid w:val="003E0B7F"/>
    <w:rsid w:val="003E6B22"/>
    <w:rsid w:val="003F1C2D"/>
    <w:rsid w:val="003F32C8"/>
    <w:rsid w:val="003F43E4"/>
    <w:rsid w:val="003F48CD"/>
    <w:rsid w:val="003F6E07"/>
    <w:rsid w:val="004049F7"/>
    <w:rsid w:val="00413D3C"/>
    <w:rsid w:val="00422791"/>
    <w:rsid w:val="004406A3"/>
    <w:rsid w:val="00461E63"/>
    <w:rsid w:val="00464E15"/>
    <w:rsid w:val="00471E4F"/>
    <w:rsid w:val="00474EB0"/>
    <w:rsid w:val="004907E2"/>
    <w:rsid w:val="00493636"/>
    <w:rsid w:val="004A1339"/>
    <w:rsid w:val="004A1B37"/>
    <w:rsid w:val="004B10E8"/>
    <w:rsid w:val="004B23D8"/>
    <w:rsid w:val="004B335A"/>
    <w:rsid w:val="004C3F46"/>
    <w:rsid w:val="004C7677"/>
    <w:rsid w:val="004E064D"/>
    <w:rsid w:val="004E4AE6"/>
    <w:rsid w:val="004E69AA"/>
    <w:rsid w:val="00500B9C"/>
    <w:rsid w:val="00502121"/>
    <w:rsid w:val="00514AF4"/>
    <w:rsid w:val="00516192"/>
    <w:rsid w:val="0051796B"/>
    <w:rsid w:val="005428A9"/>
    <w:rsid w:val="005760DE"/>
    <w:rsid w:val="00580764"/>
    <w:rsid w:val="00593E64"/>
    <w:rsid w:val="005A31DD"/>
    <w:rsid w:val="005B05D8"/>
    <w:rsid w:val="005B168B"/>
    <w:rsid w:val="005B4248"/>
    <w:rsid w:val="005B5721"/>
    <w:rsid w:val="005C0513"/>
    <w:rsid w:val="005E5799"/>
    <w:rsid w:val="005E5C94"/>
    <w:rsid w:val="005F3E87"/>
    <w:rsid w:val="005F65B8"/>
    <w:rsid w:val="006045BA"/>
    <w:rsid w:val="00604E03"/>
    <w:rsid w:val="00606FDF"/>
    <w:rsid w:val="006071BC"/>
    <w:rsid w:val="00615D68"/>
    <w:rsid w:val="00626896"/>
    <w:rsid w:val="00632B9C"/>
    <w:rsid w:val="00635620"/>
    <w:rsid w:val="00635647"/>
    <w:rsid w:val="00641653"/>
    <w:rsid w:val="00641AEE"/>
    <w:rsid w:val="006429C3"/>
    <w:rsid w:val="00643252"/>
    <w:rsid w:val="006762B6"/>
    <w:rsid w:val="00691310"/>
    <w:rsid w:val="006916D4"/>
    <w:rsid w:val="00695352"/>
    <w:rsid w:val="00696812"/>
    <w:rsid w:val="006B4B00"/>
    <w:rsid w:val="006C3B02"/>
    <w:rsid w:val="006D7FBD"/>
    <w:rsid w:val="006F1D80"/>
    <w:rsid w:val="006F57DF"/>
    <w:rsid w:val="006F580B"/>
    <w:rsid w:val="006F61F5"/>
    <w:rsid w:val="007122A5"/>
    <w:rsid w:val="007205B4"/>
    <w:rsid w:val="00722399"/>
    <w:rsid w:val="00725050"/>
    <w:rsid w:val="00736143"/>
    <w:rsid w:val="007442B0"/>
    <w:rsid w:val="00747BC5"/>
    <w:rsid w:val="007563C0"/>
    <w:rsid w:val="00756954"/>
    <w:rsid w:val="00757258"/>
    <w:rsid w:val="007653A2"/>
    <w:rsid w:val="007658C8"/>
    <w:rsid w:val="007821B4"/>
    <w:rsid w:val="0078323E"/>
    <w:rsid w:val="00790597"/>
    <w:rsid w:val="0079100F"/>
    <w:rsid w:val="00796321"/>
    <w:rsid w:val="007A1BCD"/>
    <w:rsid w:val="007A1C43"/>
    <w:rsid w:val="007B12D5"/>
    <w:rsid w:val="007B4558"/>
    <w:rsid w:val="007D3F6A"/>
    <w:rsid w:val="007E2C4C"/>
    <w:rsid w:val="007E31B1"/>
    <w:rsid w:val="007F11AD"/>
    <w:rsid w:val="007F2903"/>
    <w:rsid w:val="00803B97"/>
    <w:rsid w:val="008046CF"/>
    <w:rsid w:val="00806C7E"/>
    <w:rsid w:val="008127EA"/>
    <w:rsid w:val="00813091"/>
    <w:rsid w:val="00841F7E"/>
    <w:rsid w:val="0084534C"/>
    <w:rsid w:val="00883B59"/>
    <w:rsid w:val="00885735"/>
    <w:rsid w:val="0089150B"/>
    <w:rsid w:val="00892CBE"/>
    <w:rsid w:val="008C0E36"/>
    <w:rsid w:val="008C415A"/>
    <w:rsid w:val="008D642D"/>
    <w:rsid w:val="008D7459"/>
    <w:rsid w:val="008E0319"/>
    <w:rsid w:val="008E07F5"/>
    <w:rsid w:val="008E3264"/>
    <w:rsid w:val="008E4FC2"/>
    <w:rsid w:val="008E728A"/>
    <w:rsid w:val="008F1CAC"/>
    <w:rsid w:val="008F508A"/>
    <w:rsid w:val="009050F5"/>
    <w:rsid w:val="009109FF"/>
    <w:rsid w:val="00912FB9"/>
    <w:rsid w:val="009521F5"/>
    <w:rsid w:val="00956877"/>
    <w:rsid w:val="009656DA"/>
    <w:rsid w:val="009662BE"/>
    <w:rsid w:val="00971465"/>
    <w:rsid w:val="00993845"/>
    <w:rsid w:val="0099535E"/>
    <w:rsid w:val="00996B66"/>
    <w:rsid w:val="009A228B"/>
    <w:rsid w:val="009A35F4"/>
    <w:rsid w:val="009B498B"/>
    <w:rsid w:val="009C0228"/>
    <w:rsid w:val="009D1B34"/>
    <w:rsid w:val="009D466F"/>
    <w:rsid w:val="009D4E65"/>
    <w:rsid w:val="009D5139"/>
    <w:rsid w:val="009E2B55"/>
    <w:rsid w:val="009E52F3"/>
    <w:rsid w:val="009E7263"/>
    <w:rsid w:val="009F79B8"/>
    <w:rsid w:val="00A02D23"/>
    <w:rsid w:val="00A13B5F"/>
    <w:rsid w:val="00A228D3"/>
    <w:rsid w:val="00A27565"/>
    <w:rsid w:val="00A310E4"/>
    <w:rsid w:val="00A32377"/>
    <w:rsid w:val="00A412B3"/>
    <w:rsid w:val="00A52E3D"/>
    <w:rsid w:val="00A535D3"/>
    <w:rsid w:val="00A65C5A"/>
    <w:rsid w:val="00A71D2C"/>
    <w:rsid w:val="00A74A51"/>
    <w:rsid w:val="00A7769C"/>
    <w:rsid w:val="00A860F6"/>
    <w:rsid w:val="00A874D3"/>
    <w:rsid w:val="00A94BD9"/>
    <w:rsid w:val="00A9704B"/>
    <w:rsid w:val="00AB1FC5"/>
    <w:rsid w:val="00AC5F7C"/>
    <w:rsid w:val="00B025AB"/>
    <w:rsid w:val="00B044A8"/>
    <w:rsid w:val="00B04BC6"/>
    <w:rsid w:val="00B14250"/>
    <w:rsid w:val="00B20394"/>
    <w:rsid w:val="00B203AC"/>
    <w:rsid w:val="00B22357"/>
    <w:rsid w:val="00B22A45"/>
    <w:rsid w:val="00B34D0D"/>
    <w:rsid w:val="00B44133"/>
    <w:rsid w:val="00B54554"/>
    <w:rsid w:val="00B55CF9"/>
    <w:rsid w:val="00B762B5"/>
    <w:rsid w:val="00B85BF3"/>
    <w:rsid w:val="00B97C8D"/>
    <w:rsid w:val="00BA0D02"/>
    <w:rsid w:val="00BA52D1"/>
    <w:rsid w:val="00BC01E4"/>
    <w:rsid w:val="00BC0D0E"/>
    <w:rsid w:val="00BC1C2E"/>
    <w:rsid w:val="00BD0B51"/>
    <w:rsid w:val="00BD0DD5"/>
    <w:rsid w:val="00BD0EBD"/>
    <w:rsid w:val="00BE2DA6"/>
    <w:rsid w:val="00BF2164"/>
    <w:rsid w:val="00BF3A0A"/>
    <w:rsid w:val="00BF6C0A"/>
    <w:rsid w:val="00C00816"/>
    <w:rsid w:val="00C04FCB"/>
    <w:rsid w:val="00C116B4"/>
    <w:rsid w:val="00C12D65"/>
    <w:rsid w:val="00C236A6"/>
    <w:rsid w:val="00C31B49"/>
    <w:rsid w:val="00C37743"/>
    <w:rsid w:val="00C406DF"/>
    <w:rsid w:val="00C6087E"/>
    <w:rsid w:val="00C63066"/>
    <w:rsid w:val="00C650F3"/>
    <w:rsid w:val="00C732C9"/>
    <w:rsid w:val="00C75AA6"/>
    <w:rsid w:val="00C77A4C"/>
    <w:rsid w:val="00CB58A4"/>
    <w:rsid w:val="00CD0EAC"/>
    <w:rsid w:val="00CD3E84"/>
    <w:rsid w:val="00CE062B"/>
    <w:rsid w:val="00CE4A01"/>
    <w:rsid w:val="00CF5117"/>
    <w:rsid w:val="00CF68B4"/>
    <w:rsid w:val="00CF785F"/>
    <w:rsid w:val="00D01377"/>
    <w:rsid w:val="00D05271"/>
    <w:rsid w:val="00D07CE5"/>
    <w:rsid w:val="00D14FB6"/>
    <w:rsid w:val="00D328BE"/>
    <w:rsid w:val="00D338C9"/>
    <w:rsid w:val="00D33F30"/>
    <w:rsid w:val="00D40EFA"/>
    <w:rsid w:val="00D42547"/>
    <w:rsid w:val="00D5075C"/>
    <w:rsid w:val="00D56427"/>
    <w:rsid w:val="00D6380E"/>
    <w:rsid w:val="00D704D7"/>
    <w:rsid w:val="00D70AF1"/>
    <w:rsid w:val="00D70CE4"/>
    <w:rsid w:val="00D755AD"/>
    <w:rsid w:val="00D80CE3"/>
    <w:rsid w:val="00D82F04"/>
    <w:rsid w:val="00D93B6F"/>
    <w:rsid w:val="00DA6BA1"/>
    <w:rsid w:val="00DB31FF"/>
    <w:rsid w:val="00DB49D7"/>
    <w:rsid w:val="00DB56C7"/>
    <w:rsid w:val="00DB70CA"/>
    <w:rsid w:val="00DC1883"/>
    <w:rsid w:val="00DC6F0F"/>
    <w:rsid w:val="00DD1333"/>
    <w:rsid w:val="00DD48F4"/>
    <w:rsid w:val="00DD7C65"/>
    <w:rsid w:val="00DE2161"/>
    <w:rsid w:val="00DF051D"/>
    <w:rsid w:val="00DF6904"/>
    <w:rsid w:val="00E067F1"/>
    <w:rsid w:val="00E251E8"/>
    <w:rsid w:val="00E26050"/>
    <w:rsid w:val="00E40AE8"/>
    <w:rsid w:val="00E426FB"/>
    <w:rsid w:val="00E56110"/>
    <w:rsid w:val="00E65118"/>
    <w:rsid w:val="00E70608"/>
    <w:rsid w:val="00E75ABC"/>
    <w:rsid w:val="00E82083"/>
    <w:rsid w:val="00E847D9"/>
    <w:rsid w:val="00E92C4D"/>
    <w:rsid w:val="00E93EAE"/>
    <w:rsid w:val="00E93F28"/>
    <w:rsid w:val="00EA47C4"/>
    <w:rsid w:val="00EB088D"/>
    <w:rsid w:val="00EB4BC6"/>
    <w:rsid w:val="00EB7DCD"/>
    <w:rsid w:val="00ED58D0"/>
    <w:rsid w:val="00ED78AF"/>
    <w:rsid w:val="00EE20E4"/>
    <w:rsid w:val="00EE2368"/>
    <w:rsid w:val="00EE532E"/>
    <w:rsid w:val="00EF1C69"/>
    <w:rsid w:val="00EF34C6"/>
    <w:rsid w:val="00F018C0"/>
    <w:rsid w:val="00F117AE"/>
    <w:rsid w:val="00F317A2"/>
    <w:rsid w:val="00F412ED"/>
    <w:rsid w:val="00F41421"/>
    <w:rsid w:val="00F43473"/>
    <w:rsid w:val="00F43E46"/>
    <w:rsid w:val="00F72E67"/>
    <w:rsid w:val="00F75C45"/>
    <w:rsid w:val="00F767E0"/>
    <w:rsid w:val="00F82F2E"/>
    <w:rsid w:val="00F9597B"/>
    <w:rsid w:val="00F96916"/>
    <w:rsid w:val="00F97B3E"/>
    <w:rsid w:val="00FA3FFB"/>
    <w:rsid w:val="00FA6BAC"/>
    <w:rsid w:val="00FB0749"/>
    <w:rsid w:val="00FD215F"/>
    <w:rsid w:val="00FD35C4"/>
    <w:rsid w:val="00FD3D0B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592F"/>
  <w15:chartTrackingRefBased/>
  <w15:docId w15:val="{17C9C0D6-3BA9-43DF-80C3-8581001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E2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lmukahal@kfu.edu.sa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6" Type="http://schemas.openxmlformats.org/officeDocument/2006/relationships/image" Target="media/image1.jpeg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D132A7-8B50-4B49-B911-89BA0693EE1F}"/>
</file>

<file path=customXml/itemProps2.xml><?xml version="1.0" encoding="utf-8"?>
<ds:datastoreItem xmlns:ds="http://schemas.openxmlformats.org/officeDocument/2006/customXml" ds:itemID="{AE5DE27D-A93A-4E46-93BE-7B517179CBDF}"/>
</file>

<file path=customXml/itemProps3.xml><?xml version="1.0" encoding="utf-8"?>
<ds:datastoreItem xmlns:ds="http://schemas.openxmlformats.org/officeDocument/2006/customXml" ds:itemID="{D3294123-1D79-48C1-A6EB-0613010B71C4}"/>
</file>

<file path=customXml/itemProps4.xml><?xml version="1.0" encoding="utf-8"?>
<ds:datastoreItem xmlns:ds="http://schemas.openxmlformats.org/officeDocument/2006/customXml" ds:itemID="{87D19211-96F2-4478-BED0-C8216E09FF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700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Essa Almuhaifeez</dc:creator>
  <cp:keywords/>
  <dc:description/>
  <cp:lastModifiedBy>Microsoft Office User</cp:lastModifiedBy>
  <cp:revision>3</cp:revision>
  <cp:lastPrinted>2018-01-28T08:10:00Z</cp:lastPrinted>
  <dcterms:created xsi:type="dcterms:W3CDTF">2018-07-01T07:37:00Z</dcterms:created>
  <dcterms:modified xsi:type="dcterms:W3CDTF">2018-08-16T20:00:00Z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