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912FB9" w:rsidTr="00803B97">
        <w:tc>
          <w:tcPr>
            <w:tcW w:w="3740" w:type="dxa"/>
            <w:vMerge w:val="restart"/>
          </w:tcPr>
          <w:p w:rsidR="00912FB9" w:rsidRDefault="00912FB9" w:rsidP="00803B97">
            <w:pPr>
              <w:bidi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831296" behindDoc="1" locked="0" layoutInCell="1" allowOverlap="1" wp14:anchorId="31F5DFB7" wp14:editId="40943623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112" name="صورة 5" descr="http://tbn0.google.com/images?q=tbn:TcxkI7-SKSG-XM:http://kfu.files.googlepages.com/newKFU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912FB9" w:rsidRPr="000E2A8D" w:rsidRDefault="00912FB9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51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ليلى بشير</w:t>
            </w:r>
          </w:p>
        </w:tc>
        <w:tc>
          <w:tcPr>
            <w:tcW w:w="2973" w:type="dxa"/>
          </w:tcPr>
          <w:p w:rsidR="00912FB9" w:rsidRPr="00F018C0" w:rsidRDefault="00912FB9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912FB9" w:rsidTr="00803B97">
        <w:tc>
          <w:tcPr>
            <w:tcW w:w="3740" w:type="dxa"/>
            <w:vMerge/>
          </w:tcPr>
          <w:p w:rsidR="00912FB9" w:rsidRDefault="00912FB9" w:rsidP="00803B97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912FB9" w:rsidRPr="00F018C0" w:rsidRDefault="00912FB9" w:rsidP="007C342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ايميل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425" w:rsidRPr="007C3425">
              <w:rPr>
                <w:rFonts w:asciiTheme="majorBidi" w:hAnsiTheme="majorBidi" w:cstheme="majorBidi"/>
                <w:sz w:val="28"/>
                <w:szCs w:val="28"/>
                <w:u w:val="single"/>
              </w:rPr>
              <w:t>LAHMED@KFU.EDU.SA</w:t>
            </w:r>
            <w:r w:rsidRPr="007C3425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      التحويلة</w:t>
            </w:r>
            <w:r w:rsidR="007C342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  <w:r w:rsidR="007C342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7582</w:t>
            </w:r>
          </w:p>
        </w:tc>
        <w:tc>
          <w:tcPr>
            <w:tcW w:w="2973" w:type="dxa"/>
          </w:tcPr>
          <w:p w:rsidR="00912FB9" w:rsidRPr="00F018C0" w:rsidRDefault="00912FB9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912FB9" w:rsidTr="00803B97">
        <w:tc>
          <w:tcPr>
            <w:tcW w:w="3740" w:type="dxa"/>
            <w:vMerge/>
          </w:tcPr>
          <w:p w:rsidR="00912FB9" w:rsidRDefault="00912FB9" w:rsidP="00803B97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912FB9" w:rsidRPr="00F018C0" w:rsidRDefault="00912FB9" w:rsidP="00DC4E8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DC4E8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143</w:t>
            </w:r>
            <w:r w:rsidR="00DC4E8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proofErr w:type="gramEnd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DC4E8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912FB9" w:rsidRPr="00F018C0" w:rsidRDefault="00912FB9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912FB9" w:rsidRDefault="00912FB9" w:rsidP="00912FB9">
      <w:pPr>
        <w:bidi/>
        <w:rPr>
          <w:rtl/>
        </w:rPr>
      </w:pPr>
    </w:p>
    <w:p w:rsidR="00912FB9" w:rsidRDefault="00912FB9" w:rsidP="00912FB9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54"/>
        <w:gridCol w:w="1150"/>
        <w:gridCol w:w="67"/>
        <w:gridCol w:w="1218"/>
        <w:gridCol w:w="1266"/>
        <w:gridCol w:w="1319"/>
        <w:gridCol w:w="1254"/>
        <w:gridCol w:w="1255"/>
      </w:tblGrid>
      <w:tr w:rsidR="00912FB9" w:rsidRPr="00EE5C78" w:rsidTr="00332F4F">
        <w:trPr>
          <w:cantSplit/>
          <w:trHeight w:val="850"/>
        </w:trPr>
        <w:tc>
          <w:tcPr>
            <w:tcW w:w="989" w:type="dxa"/>
            <w:vAlign w:val="center"/>
          </w:tcPr>
          <w:p w:rsidR="00912FB9" w:rsidRPr="00EE5C78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0EDC192" wp14:editId="0C27C44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109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1CE21C" id="رابط بشكل مرفق 11" o:spid="_x0000_s1026" type="#_x0000_t34" style="position:absolute;left:0;text-align:left;margin-left:7.1pt;margin-top:14.2pt;width:23.75pt;height:22.9pt;rotation: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CA0864B" wp14:editId="654CCA2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110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Pr="00DB7C9E" w:rsidRDefault="00BA52D1" w:rsidP="00912FB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864B" id="_x0000_s1068" type="#_x0000_t202" style="position:absolute;left:0;text-align:left;margin-left:-2.1pt;margin-top:3.2pt;width:43pt;height:2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" filled="f" stroked="f">
                      <v:textbox>
                        <w:txbxContent>
                          <w:p w:rsidR="00BA52D1" w:rsidRPr="00DB7C9E" w:rsidRDefault="00BA52D1" w:rsidP="00912F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2FB9" w:rsidRPr="00EE5C78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F525F2" wp14:editId="50BD8995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111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Default="00BA52D1" w:rsidP="00912FB9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25F2" id="_x0000_s1069" type="#_x0000_t202" style="position:absolute;left:0;text-align:left;margin-left:3.55pt;margin-top:6pt;width:37pt;height:29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HuSe0LOAgAAyA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BA52D1" w:rsidRDefault="00BA52D1" w:rsidP="00912FB9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vAlign w:val="center"/>
          </w:tcPr>
          <w:p w:rsidR="00912FB9" w:rsidRPr="007373E0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912FB9" w:rsidRPr="007373E0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150" w:type="dxa"/>
            <w:vAlign w:val="center"/>
          </w:tcPr>
          <w:p w:rsidR="00912FB9" w:rsidRPr="007373E0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85" w:type="dxa"/>
            <w:gridSpan w:val="2"/>
            <w:vAlign w:val="center"/>
          </w:tcPr>
          <w:p w:rsidR="00912FB9" w:rsidRPr="007373E0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66" w:type="dxa"/>
            <w:vAlign w:val="center"/>
          </w:tcPr>
          <w:p w:rsidR="00912FB9" w:rsidRPr="007373E0" w:rsidRDefault="00912FB9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12FB9" w:rsidRPr="00016507" w:rsidRDefault="00912FB9" w:rsidP="00803B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912FB9" w:rsidRPr="007373E0" w:rsidRDefault="00912FB9" w:rsidP="00803B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912FB9" w:rsidRPr="007373E0" w:rsidRDefault="00912FB9" w:rsidP="00803B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332F4F" w:rsidRPr="00EE5C78" w:rsidTr="00332F4F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332F4F" w:rsidRPr="00EE5C78" w:rsidRDefault="00332F4F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332F4F" w:rsidRPr="00DC4E8A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n-CA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مقدمة في الحاسب-ش </w:t>
            </w: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  <w:r>
              <w:rPr>
                <w:b/>
                <w:bCs/>
                <w:color w:val="002060"/>
                <w:sz w:val="20"/>
                <w:szCs w:val="20"/>
                <w:lang w:val="en-CA"/>
              </w:rPr>
              <w:t>0</w:t>
            </w:r>
          </w:p>
          <w:p w:rsidR="00332F4F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CRN38810</w:t>
            </w:r>
          </w:p>
          <w:p w:rsidR="00332F4F" w:rsidRPr="00DF051D" w:rsidRDefault="00332F4F" w:rsidP="00830D71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2060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:rsidR="00332F4F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مقدمة في الحاسب-ش </w:t>
            </w:r>
            <w:r>
              <w:rPr>
                <w:b/>
                <w:bCs/>
                <w:color w:val="002060"/>
                <w:sz w:val="20"/>
                <w:szCs w:val="20"/>
              </w:rPr>
              <w:t>85</w:t>
            </w:r>
          </w:p>
          <w:p w:rsidR="00332F4F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CRN28862</w:t>
            </w:r>
          </w:p>
          <w:p w:rsidR="00332F4F" w:rsidRPr="00E437CE" w:rsidRDefault="00332F4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 </w:t>
            </w:r>
            <w:r>
              <w:rPr>
                <w:b/>
                <w:bCs/>
                <w:color w:val="002060"/>
                <w:sz w:val="20"/>
                <w:szCs w:val="20"/>
              </w:rPr>
              <w:t>2060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:rsidR="00332F4F" w:rsidRPr="00E437CE" w:rsidRDefault="00332F4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332F4F" w:rsidRPr="00E437CE" w:rsidRDefault="00332F4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32F4F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332F4F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61</w:t>
            </w:r>
          </w:p>
          <w:p w:rsidR="00332F4F" w:rsidRPr="00E437CE" w:rsidRDefault="00332F4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3060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332F4F" w:rsidRPr="00E437CE" w:rsidRDefault="00332F4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</w:tr>
      <w:tr w:rsidR="00BC4C1F" w:rsidRPr="00EE5C78" w:rsidTr="00332F4F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BC4C1F" w:rsidRPr="00EE5C78" w:rsidRDefault="00BC4C1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BC4C1F" w:rsidRDefault="00BC4C1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مقدمة في </w:t>
            </w:r>
            <w:proofErr w:type="gram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الحاسب- ش</w:t>
            </w:r>
            <w:proofErr w:type="gram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002060"/>
                <w:sz w:val="20"/>
                <w:szCs w:val="20"/>
              </w:rPr>
              <w:t>82</w:t>
            </w:r>
          </w:p>
          <w:p w:rsidR="00BC4C1F" w:rsidRDefault="00BC4C1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CRN38813</w:t>
            </w:r>
          </w:p>
          <w:p w:rsidR="00BC4C1F" w:rsidRPr="00E437CE" w:rsidRDefault="00BC4C1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2060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C4C1F" w:rsidRDefault="00BC4C1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BC4C1F" w:rsidRDefault="00BC4C1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62</w:t>
            </w:r>
          </w:p>
          <w:p w:rsidR="00BC4C1F" w:rsidRPr="00E437CE" w:rsidRDefault="00BC4C1F" w:rsidP="00DC4E8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1033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:rsidR="00BC4C1F" w:rsidRPr="00E437CE" w:rsidRDefault="00332F4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C4C1F" w:rsidRPr="00E437CE" w:rsidRDefault="00BC4C1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BC4C1F" w:rsidRPr="00016507" w:rsidRDefault="00BC4C1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C4C1F" w:rsidRPr="00E437CE" w:rsidRDefault="00BC4C1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BC4C1F" w:rsidRPr="00E437CE" w:rsidRDefault="00BC4C1F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BC4C1F" w:rsidRPr="00EE5C78" w:rsidTr="00332F4F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BC4C1F" w:rsidRDefault="00BC4C1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C4C1F" w:rsidRDefault="00BC4C1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BC4C1F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61</w:t>
            </w:r>
          </w:p>
          <w:p w:rsidR="00BC4C1F" w:rsidRPr="00E437CE" w:rsidRDefault="00BC4C1F" w:rsidP="00FE631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1036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BC4C1F" w:rsidRPr="00DC4E8A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lang w:val="en-CA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مقدمة في الحاسب-ش </w:t>
            </w: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  <w:r>
              <w:rPr>
                <w:b/>
                <w:bCs/>
                <w:color w:val="002060"/>
                <w:sz w:val="20"/>
                <w:szCs w:val="20"/>
                <w:lang w:val="en-CA"/>
              </w:rPr>
              <w:t>8</w:t>
            </w:r>
          </w:p>
          <w:p w:rsidR="00BC4C1F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CRN34790</w:t>
            </w:r>
          </w:p>
          <w:p w:rsidR="00BC4C1F" w:rsidRPr="00E437CE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2060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C4C1F" w:rsidRPr="00E437CE" w:rsidRDefault="00BC4C1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نشاط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C4C1F" w:rsidRPr="00E437CE" w:rsidRDefault="00BC4C1F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C4C1F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BC4C1F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64</w:t>
            </w:r>
          </w:p>
          <w:p w:rsidR="00BC4C1F" w:rsidRPr="00E437CE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3058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BC4C1F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BC4C1F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67</w:t>
            </w:r>
          </w:p>
          <w:p w:rsidR="00BC4C1F" w:rsidRPr="00E437CE" w:rsidRDefault="00BC4C1F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3058</w:t>
            </w:r>
          </w:p>
        </w:tc>
      </w:tr>
      <w:tr w:rsidR="00233446" w:rsidRPr="00EE5C78" w:rsidTr="000452EA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233446" w:rsidRDefault="00233446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0036" w:type="dxa"/>
            <w:gridSpan w:val="9"/>
            <w:shd w:val="clear" w:color="auto" w:fill="auto"/>
            <w:vAlign w:val="center"/>
          </w:tcPr>
          <w:p w:rsidR="00233446" w:rsidRPr="00E437CE" w:rsidRDefault="00233446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983F86" w:rsidRPr="00EE5C78" w:rsidTr="003036DB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983F86" w:rsidRDefault="00983F86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83F86" w:rsidRDefault="00983F86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983F86" w:rsidRDefault="00983F86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67</w:t>
            </w:r>
          </w:p>
          <w:p w:rsidR="00983F86" w:rsidRPr="00E437CE" w:rsidRDefault="00983F86" w:rsidP="00BC4C1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2054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83F86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983F86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64</w:t>
            </w:r>
          </w:p>
          <w:p w:rsidR="00983F86" w:rsidRPr="00E437CE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3067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83F86" w:rsidRPr="00E437CE" w:rsidRDefault="00983F86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مكتبية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83F86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</w:t>
            </w:r>
          </w:p>
          <w:p w:rsidR="00983F86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ش </w:t>
            </w:r>
            <w:r>
              <w:rPr>
                <w:b/>
                <w:bCs/>
                <w:color w:val="002060"/>
                <w:sz w:val="20"/>
                <w:szCs w:val="20"/>
              </w:rPr>
              <w:t>62</w:t>
            </w:r>
          </w:p>
          <w:p w:rsidR="00983F86" w:rsidRPr="00E437CE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1017</w:t>
            </w:r>
          </w:p>
        </w:tc>
        <w:tc>
          <w:tcPr>
            <w:tcW w:w="2585" w:type="dxa"/>
            <w:gridSpan w:val="2"/>
            <w:shd w:val="clear" w:color="auto" w:fill="auto"/>
            <w:vAlign w:val="center"/>
          </w:tcPr>
          <w:p w:rsidR="00983F86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  مقدمة في الحاسب-ش </w:t>
            </w:r>
            <w:r>
              <w:rPr>
                <w:b/>
                <w:bCs/>
                <w:color w:val="002060"/>
                <w:sz w:val="20"/>
                <w:szCs w:val="20"/>
              </w:rPr>
              <w:t>81</w:t>
            </w:r>
          </w:p>
          <w:p w:rsidR="00983F86" w:rsidRDefault="00983F86" w:rsidP="00983F8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CRN38811</w:t>
            </w:r>
          </w:p>
          <w:p w:rsidR="00983F86" w:rsidRPr="00E437CE" w:rsidRDefault="00983F86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ق </w:t>
            </w:r>
            <w:r>
              <w:rPr>
                <w:b/>
                <w:bCs/>
                <w:color w:val="002060"/>
                <w:sz w:val="20"/>
                <w:szCs w:val="20"/>
              </w:rPr>
              <w:t>2060</w:t>
            </w:r>
          </w:p>
          <w:p w:rsidR="00983F86" w:rsidRPr="00E437CE" w:rsidRDefault="00983F86" w:rsidP="00DF051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983F86" w:rsidRPr="00E437CE" w:rsidRDefault="00983F86" w:rsidP="007C3425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</w:tbl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912FB9" w:rsidRDefault="00912FB9" w:rsidP="00912FB9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912FB9" w:rsidRDefault="00912FB9" w:rsidP="00912FB9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912FB9" w:rsidRDefault="00912FB9" w:rsidP="00912FB9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:rsidR="00246E9D" w:rsidRDefault="00246E9D" w:rsidP="00246E9D">
      <w:pPr>
        <w:bidi/>
        <w:rPr>
          <w:sz w:val="32"/>
          <w:szCs w:val="32"/>
          <w:rtl/>
        </w:rPr>
      </w:pPr>
    </w:p>
    <w:sectPr w:rsidR="00246E9D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1023F1"/>
    <w:rsid w:val="001220F5"/>
    <w:rsid w:val="00126282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3446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A5BB2"/>
    <w:rsid w:val="002B3FA1"/>
    <w:rsid w:val="002B710F"/>
    <w:rsid w:val="002C688F"/>
    <w:rsid w:val="002C6F19"/>
    <w:rsid w:val="002D0AAE"/>
    <w:rsid w:val="002D172B"/>
    <w:rsid w:val="002E1919"/>
    <w:rsid w:val="002F2214"/>
    <w:rsid w:val="002F33A0"/>
    <w:rsid w:val="003037C8"/>
    <w:rsid w:val="0030417B"/>
    <w:rsid w:val="00305865"/>
    <w:rsid w:val="00330D03"/>
    <w:rsid w:val="00332F4F"/>
    <w:rsid w:val="003463F1"/>
    <w:rsid w:val="0034776C"/>
    <w:rsid w:val="00350D69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5335"/>
    <w:rsid w:val="003A791B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61E63"/>
    <w:rsid w:val="00464E15"/>
    <w:rsid w:val="00471E4F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760DE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762B6"/>
    <w:rsid w:val="00691310"/>
    <w:rsid w:val="006916D4"/>
    <w:rsid w:val="00695352"/>
    <w:rsid w:val="00696812"/>
    <w:rsid w:val="006B4B00"/>
    <w:rsid w:val="006C3B02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63C0"/>
    <w:rsid w:val="00756954"/>
    <w:rsid w:val="00757258"/>
    <w:rsid w:val="007653A2"/>
    <w:rsid w:val="007658C8"/>
    <w:rsid w:val="0078323E"/>
    <w:rsid w:val="00790597"/>
    <w:rsid w:val="0079100F"/>
    <w:rsid w:val="00796321"/>
    <w:rsid w:val="007A1BCD"/>
    <w:rsid w:val="007A1C43"/>
    <w:rsid w:val="007B12D5"/>
    <w:rsid w:val="007B4558"/>
    <w:rsid w:val="007C3425"/>
    <w:rsid w:val="007D3F6A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30D71"/>
    <w:rsid w:val="00841F7E"/>
    <w:rsid w:val="0084534C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12FB9"/>
    <w:rsid w:val="009521F5"/>
    <w:rsid w:val="00956877"/>
    <w:rsid w:val="009656DA"/>
    <w:rsid w:val="009662BE"/>
    <w:rsid w:val="00971465"/>
    <w:rsid w:val="00983F86"/>
    <w:rsid w:val="00993845"/>
    <w:rsid w:val="0099535E"/>
    <w:rsid w:val="00995E66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10045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C4C1F"/>
    <w:rsid w:val="00BD0B51"/>
    <w:rsid w:val="00BD0DD5"/>
    <w:rsid w:val="00BD0EBD"/>
    <w:rsid w:val="00BE2DA6"/>
    <w:rsid w:val="00BF2164"/>
    <w:rsid w:val="00BF3A0A"/>
    <w:rsid w:val="00C00816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4E8A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072A"/>
    <w:rsid w:val="00E92C4D"/>
    <w:rsid w:val="00E93EAE"/>
    <w:rsid w:val="00E93F28"/>
    <w:rsid w:val="00EA47C4"/>
    <w:rsid w:val="00EB088D"/>
    <w:rsid w:val="00EB4BC6"/>
    <w:rsid w:val="00EB7DCD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E6312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919ADC-9B6D-47FB-B312-A8DBD00FA7C2}"/>
</file>

<file path=customXml/itemProps2.xml><?xml version="1.0" encoding="utf-8"?>
<ds:datastoreItem xmlns:ds="http://schemas.openxmlformats.org/officeDocument/2006/customXml" ds:itemID="{415FF377-1FB2-46A0-B788-756EE1DB305B}"/>
</file>

<file path=customXml/itemProps3.xml><?xml version="1.0" encoding="utf-8"?>
<ds:datastoreItem xmlns:ds="http://schemas.openxmlformats.org/officeDocument/2006/customXml" ds:itemID="{99412B9E-8156-4A87-BEE5-9CF5F5C203D9}"/>
</file>

<file path=customXml/itemProps4.xml><?xml version="1.0" encoding="utf-8"?>
<ds:datastoreItem xmlns:ds="http://schemas.openxmlformats.org/officeDocument/2006/customXml" ds:itemID="{1FB6F957-349E-4BB7-9F72-44F3F0254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Layla Bashir Ahmed</cp:lastModifiedBy>
  <cp:revision>2</cp:revision>
  <cp:lastPrinted>2018-01-11T07:59:00Z</cp:lastPrinted>
  <dcterms:created xsi:type="dcterms:W3CDTF">2018-08-29T11:49:00Z</dcterms:created>
  <dcterms:modified xsi:type="dcterms:W3CDTF">2018-08-29T11:49:00Z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