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C00816" w:rsidTr="00BA52D1">
        <w:tc>
          <w:tcPr>
            <w:tcW w:w="3740" w:type="dxa"/>
            <w:vMerge w:val="restart"/>
          </w:tcPr>
          <w:p w:rsidR="00C00816" w:rsidRDefault="00C00816" w:rsidP="00BA52D1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836416" behindDoc="1" locked="0" layoutInCell="1" allowOverlap="1" wp14:anchorId="2AE6C186" wp14:editId="719AF3C4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10" name="صورة 5" descr="http://tbn0.google.com/images?q=tbn:TcxkI7-SKSG-XM:http://kfu.files.googlepages.com/newKFUlogo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C00816" w:rsidRPr="00F018C0" w:rsidRDefault="00C00816" w:rsidP="0008136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/ </w:t>
            </w:r>
            <w:r w:rsidR="000813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لولوة الحليبي</w:t>
            </w:r>
          </w:p>
        </w:tc>
        <w:tc>
          <w:tcPr>
            <w:tcW w:w="2973" w:type="dxa"/>
          </w:tcPr>
          <w:p w:rsidR="00C00816" w:rsidRPr="00F018C0" w:rsidRDefault="00C00816" w:rsidP="00BA5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C00816" w:rsidTr="00BA52D1">
        <w:tc>
          <w:tcPr>
            <w:tcW w:w="3740" w:type="dxa"/>
            <w:vMerge/>
          </w:tcPr>
          <w:p w:rsidR="00C00816" w:rsidRDefault="00C00816" w:rsidP="00BA52D1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C00816" w:rsidRPr="00F018C0" w:rsidRDefault="00C00816" w:rsidP="00D84A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hyperlink r:id="rId8" w:history="1">
              <w:r w:rsidR="00D84AD9" w:rsidRPr="00D84AD9">
                <w:rPr>
                  <w:color w:val="0000FF"/>
                  <w:u w:val="single"/>
                </w:rPr>
                <w:t>lalhulaybi@kfu.edu.sa</w:t>
              </w:r>
            </w:hyperlink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التحويلة/</w:t>
            </w:r>
            <w:r w:rsidR="000F7B5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7731</w:t>
            </w:r>
          </w:p>
        </w:tc>
        <w:tc>
          <w:tcPr>
            <w:tcW w:w="2973" w:type="dxa"/>
          </w:tcPr>
          <w:p w:rsidR="00C00816" w:rsidRPr="00F018C0" w:rsidRDefault="00C00816" w:rsidP="00BA5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C00816" w:rsidTr="00BA52D1">
        <w:tc>
          <w:tcPr>
            <w:tcW w:w="3740" w:type="dxa"/>
            <w:vMerge/>
          </w:tcPr>
          <w:p w:rsidR="00C00816" w:rsidRDefault="00C00816" w:rsidP="00BA52D1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C00816" w:rsidRPr="00F018C0" w:rsidRDefault="00C00816" w:rsidP="003012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143</w:t>
            </w:r>
            <w:r w:rsidR="003012F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-14</w:t>
            </w:r>
            <w:r w:rsidR="003012F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:rsidR="00C00816" w:rsidRPr="00F018C0" w:rsidRDefault="00C00816" w:rsidP="00BA5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C00816" w:rsidRDefault="00C00816" w:rsidP="00C00816">
      <w:pPr>
        <w:bidi/>
        <w:rPr>
          <w:rtl/>
        </w:rPr>
      </w:pPr>
    </w:p>
    <w:p w:rsidR="00C00816" w:rsidRDefault="00C00816" w:rsidP="00C00816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54"/>
        <w:gridCol w:w="1254"/>
        <w:gridCol w:w="1255"/>
        <w:gridCol w:w="1254"/>
        <w:gridCol w:w="1254"/>
        <w:gridCol w:w="1255"/>
        <w:gridCol w:w="1254"/>
        <w:gridCol w:w="1255"/>
      </w:tblGrid>
      <w:tr w:rsidR="00C00816" w:rsidRPr="00EE5C78" w:rsidTr="00BA52D1">
        <w:trPr>
          <w:cantSplit/>
          <w:trHeight w:val="850"/>
        </w:trPr>
        <w:tc>
          <w:tcPr>
            <w:tcW w:w="990" w:type="dxa"/>
            <w:vAlign w:val="center"/>
          </w:tcPr>
          <w:p w:rsidR="00C00816" w:rsidRPr="00EE5C78" w:rsidRDefault="00C00816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D1D5A96" wp14:editId="7A291C8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3" name="رابط بشكل مرف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427A08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3" o:spid="_x0000_s1026" type="#_x0000_t34" style="position:absolute;left:0;text-align:left;margin-left:7.1pt;margin-top:14.2pt;width:23.75pt;height:22.9pt;rotation:9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6379646" wp14:editId="6D8CB63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7F31" w:rsidRPr="00DB7C9E" w:rsidRDefault="000D7F31" w:rsidP="00C008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.1pt;margin-top:3.2pt;width:43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qVxwIAAL0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" filled="f" stroked="f">
                      <v:textbox>
                        <w:txbxContent>
                          <w:p w:rsidR="000D7F31" w:rsidRPr="00DB7C9E" w:rsidRDefault="000D7F31" w:rsidP="00C00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0816" w:rsidRPr="00EE5C78" w:rsidRDefault="00C00816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A387F47" wp14:editId="7477B25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1" name="مربع ن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7F31" w:rsidRDefault="000D7F31" w:rsidP="00C00816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27" type="#_x0000_t202" style="position:absolute;left:0;text-align:left;margin-left:3.55pt;margin-top:6pt;width:37pt;height:29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" filled="f" stroked="f">
                      <v:textbox>
                        <w:txbxContent>
                          <w:p w:rsidR="000D7F31" w:rsidRDefault="000D7F31" w:rsidP="00C00816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4" w:type="dxa"/>
            <w:vAlign w:val="center"/>
          </w:tcPr>
          <w:p w:rsidR="00C00816" w:rsidRPr="007373E0" w:rsidRDefault="00C00816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C00816" w:rsidRPr="007373E0" w:rsidRDefault="00C00816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C00816" w:rsidRPr="007373E0" w:rsidRDefault="00C00816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C00816" w:rsidRPr="007373E0" w:rsidRDefault="00C00816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C00816" w:rsidRPr="007373E0" w:rsidRDefault="00C00816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00816" w:rsidRPr="00016507" w:rsidRDefault="00C00816" w:rsidP="00BA52D1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:rsidR="00C00816" w:rsidRPr="007373E0" w:rsidRDefault="00C00816" w:rsidP="00BA52D1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C00816" w:rsidRPr="007373E0" w:rsidRDefault="00C00816" w:rsidP="00BA52D1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6C5382" w:rsidRPr="00EE5C78" w:rsidTr="000D7F3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6C5382" w:rsidRPr="00EE5C78" w:rsidRDefault="006C5382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C5382" w:rsidRPr="00E437CE" w:rsidRDefault="006C5382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8D08D" w:themeFill="accent6" w:themeFillTint="99"/>
            <w:vAlign w:val="center"/>
          </w:tcPr>
          <w:p w:rsidR="006C5382" w:rsidRPr="00E437CE" w:rsidRDefault="006C5382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C5382" w:rsidRPr="00E437CE" w:rsidRDefault="006C5382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مبادئ الجبر ش61 قاعة 1035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6C5382" w:rsidRPr="00E437CE" w:rsidRDefault="006C5382" w:rsidP="0092545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مبادئ الجبر ش62 قاعة 2048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6C5382" w:rsidRDefault="006C5382" w:rsidP="000D7F3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صلاة الظهر</w:t>
            </w:r>
          </w:p>
          <w:p w:rsidR="006C5382" w:rsidRPr="00594B95" w:rsidRDefault="006C5382" w:rsidP="00594B95">
            <w:pPr>
              <w:bidi/>
              <w:rPr>
                <w:sz w:val="20"/>
                <w:szCs w:val="20"/>
              </w:rPr>
            </w:pPr>
          </w:p>
          <w:p w:rsidR="006C5382" w:rsidRPr="00594B95" w:rsidRDefault="006C5382" w:rsidP="00594B95">
            <w:pPr>
              <w:bidi/>
              <w:rPr>
                <w:sz w:val="20"/>
                <w:szCs w:val="20"/>
              </w:rPr>
            </w:pPr>
          </w:p>
          <w:p w:rsidR="006C5382" w:rsidRDefault="006C5382" w:rsidP="00594B95">
            <w:pPr>
              <w:bidi/>
              <w:rPr>
                <w:sz w:val="20"/>
                <w:szCs w:val="20"/>
              </w:rPr>
            </w:pPr>
          </w:p>
          <w:p w:rsidR="006C5382" w:rsidRDefault="006C5382" w:rsidP="00594B95">
            <w:pPr>
              <w:bidi/>
              <w:rPr>
                <w:sz w:val="20"/>
                <w:szCs w:val="20"/>
              </w:rPr>
            </w:pPr>
          </w:p>
          <w:p w:rsidR="006C5382" w:rsidRDefault="006C5382" w:rsidP="00594B95">
            <w:pPr>
              <w:bidi/>
              <w:rPr>
                <w:sz w:val="20"/>
                <w:szCs w:val="20"/>
              </w:rPr>
            </w:pPr>
          </w:p>
          <w:p w:rsidR="006C5382" w:rsidRPr="00594B95" w:rsidRDefault="006C5382" w:rsidP="00594B95">
            <w:pPr>
              <w:bidi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C5382" w:rsidRDefault="006C5382" w:rsidP="006C538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rtl/>
              </w:rPr>
              <w:t>منطق وطرق الإثبات</w:t>
            </w:r>
          </w:p>
          <w:p w:rsidR="006C5382" w:rsidRDefault="006C5382" w:rsidP="006C538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b/>
                <w:bCs/>
                <w:color w:val="FF0000"/>
                <w:sz w:val="20"/>
                <w:szCs w:val="20"/>
                <w:rtl/>
              </w:rPr>
              <w:t>ش 60</w:t>
            </w:r>
          </w:p>
          <w:p w:rsidR="006C5382" w:rsidRPr="00E437CE" w:rsidRDefault="006C5382" w:rsidP="006C5382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rtl/>
              </w:rPr>
              <w:t>ق 2042</w:t>
            </w:r>
          </w:p>
        </w:tc>
      </w:tr>
      <w:tr w:rsidR="00594B95" w:rsidRPr="00EE5C78" w:rsidTr="000D7F3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594B95" w:rsidRPr="00EE5C78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594B95" w:rsidRPr="00016507" w:rsidRDefault="00594B95" w:rsidP="000D7F3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594B95" w:rsidRPr="00EE5C78" w:rsidTr="000D7F3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594B95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94B95" w:rsidRPr="00E437CE" w:rsidRDefault="00594B95" w:rsidP="0008420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مبادئ الجبر ش60 قاعة 1008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94B95" w:rsidRPr="00E437CE" w:rsidRDefault="00594B95" w:rsidP="0092545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مبادئ الجبر ش61 قاعة 1033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نشاط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594B95" w:rsidRPr="00016507" w:rsidRDefault="00594B95" w:rsidP="000D7F3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C5382" w:rsidRDefault="006C5382" w:rsidP="006C538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rtl/>
              </w:rPr>
              <w:t>منطق وطرق الإثبات</w:t>
            </w:r>
          </w:p>
          <w:p w:rsidR="006C5382" w:rsidRDefault="006C5382" w:rsidP="006C538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b/>
                <w:bCs/>
                <w:color w:val="FF0000"/>
                <w:sz w:val="20"/>
                <w:szCs w:val="20"/>
                <w:rtl/>
              </w:rPr>
              <w:t>ش 60</w:t>
            </w:r>
          </w:p>
          <w:p w:rsidR="00594B95" w:rsidRPr="00E437CE" w:rsidRDefault="006C5382" w:rsidP="006C5382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rtl/>
              </w:rPr>
              <w:t>ق 2042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594B95" w:rsidRDefault="00594B95" w:rsidP="00BA52D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</w:p>
          <w:p w:rsidR="000D7F31" w:rsidRDefault="000D7F31" w:rsidP="000D7F3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 w:rsidRPr="000D7F31">
              <w:rPr>
                <w:rFonts w:hint="cs"/>
                <w:b/>
                <w:bCs/>
                <w:color w:val="002060"/>
                <w:sz w:val="20"/>
                <w:szCs w:val="20"/>
                <w:shd w:val="clear" w:color="auto" w:fill="A8D08D" w:themeFill="accent6" w:themeFillTint="99"/>
                <w:rtl/>
              </w:rPr>
              <w:t>ساعة مكتبية</w:t>
            </w:r>
          </w:p>
          <w:p w:rsidR="000D7F31" w:rsidRPr="00E437CE" w:rsidRDefault="000D7F31" w:rsidP="000D7F3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594B95" w:rsidRPr="00EE5C78" w:rsidTr="000D7F3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594B95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94B95" w:rsidRDefault="00594B95" w:rsidP="00BA52D1">
            <w:pPr>
              <w:jc w:val="center"/>
            </w:pPr>
          </w:p>
        </w:tc>
        <w:tc>
          <w:tcPr>
            <w:tcW w:w="1254" w:type="dxa"/>
            <w:shd w:val="clear" w:color="auto" w:fill="A8D08D" w:themeFill="accent6" w:themeFillTint="99"/>
            <w:vAlign w:val="center"/>
          </w:tcPr>
          <w:p w:rsidR="00594B95" w:rsidRDefault="006C3690" w:rsidP="00BA52D1">
            <w:pPr>
              <w:jc w:val="center"/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94B95" w:rsidRDefault="00594B95" w:rsidP="0008420F">
            <w:pPr>
              <w:jc w:val="center"/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مبادئ الجبر ش62 قاعة 1008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594B95" w:rsidRPr="00E437CE" w:rsidRDefault="00594B95" w:rsidP="0008420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مبادئ الجبر ش60 قاعة 2048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594B95" w:rsidRPr="00E437CE" w:rsidRDefault="00594B95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C3690" w:rsidRPr="00EE5C78" w:rsidTr="000D7F3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6C3690" w:rsidRDefault="006C3690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C3690" w:rsidRPr="00E437CE" w:rsidRDefault="006C3690" w:rsidP="0008420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مبادئ الجبر ش60 قاعة 2042</w:t>
            </w:r>
          </w:p>
        </w:tc>
        <w:tc>
          <w:tcPr>
            <w:tcW w:w="1254" w:type="dxa"/>
            <w:shd w:val="clear" w:color="auto" w:fill="A8D08D" w:themeFill="accent6" w:themeFillTint="99"/>
            <w:vAlign w:val="center"/>
          </w:tcPr>
          <w:p w:rsidR="006C3690" w:rsidRDefault="006C3690" w:rsidP="0008420F">
            <w:pPr>
              <w:jc w:val="center"/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ساعة مكتبية 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C3690" w:rsidRDefault="006C3690" w:rsidP="00BA52D1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مبادئ الجبر ش62 قاعة 1035</w:t>
            </w:r>
          </w:p>
        </w:tc>
        <w:tc>
          <w:tcPr>
            <w:tcW w:w="1254" w:type="dxa"/>
            <w:shd w:val="clear" w:color="auto" w:fill="A8D08D" w:themeFill="accent6" w:themeFillTint="99"/>
            <w:vAlign w:val="center"/>
          </w:tcPr>
          <w:p w:rsidR="006C3690" w:rsidRPr="00E437CE" w:rsidRDefault="006C3690" w:rsidP="006C369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C3690" w:rsidRPr="00E437CE" w:rsidRDefault="006C3690" w:rsidP="006C369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مبادئ الجبر ش61 قاعة 2042</w:t>
            </w:r>
          </w:p>
        </w:tc>
        <w:tc>
          <w:tcPr>
            <w:tcW w:w="1254" w:type="dxa"/>
            <w:shd w:val="clear" w:color="auto" w:fill="A8D08D" w:themeFill="accent6" w:themeFillTint="99"/>
            <w:vAlign w:val="center"/>
          </w:tcPr>
          <w:p w:rsidR="006C3690" w:rsidRPr="00E437CE" w:rsidRDefault="006C3690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</w:tcPr>
          <w:p w:rsidR="006C3690" w:rsidRPr="00E437CE" w:rsidRDefault="006C3690" w:rsidP="00BA52D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C00816" w:rsidRDefault="00C00816" w:rsidP="00C00816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C00816" w:rsidRDefault="00C00816" w:rsidP="00C00816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C00816" w:rsidRDefault="00C00816" w:rsidP="00C00816">
      <w:pPr>
        <w:bidi/>
        <w:spacing w:before="240"/>
        <w:rPr>
          <w:b/>
          <w:bCs/>
          <w:color w:val="002060"/>
          <w:sz w:val="32"/>
          <w:szCs w:val="32"/>
          <w:rtl/>
        </w:rPr>
      </w:pPr>
      <w:bookmarkStart w:id="0" w:name="_GoBack"/>
      <w:bookmarkEnd w:id="0"/>
    </w:p>
    <w:p w:rsidR="00C00816" w:rsidRDefault="00C00816" w:rsidP="00C00816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C00816" w:rsidRDefault="00C00816" w:rsidP="00C00816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C00816" w:rsidRDefault="00C00816" w:rsidP="00C00816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C00816" w:rsidRDefault="00C00816" w:rsidP="00C00816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C00816" w:rsidRDefault="00C00816" w:rsidP="00C00816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C00816" w:rsidRDefault="00C00816" w:rsidP="00C0081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C00816" w:rsidRDefault="00C00816" w:rsidP="00C0081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 xml:space="preserve">د/أحمد خالد </w:t>
      </w:r>
      <w:proofErr w:type="spellStart"/>
      <w:r>
        <w:rPr>
          <w:rFonts w:hint="cs"/>
          <w:b/>
          <w:bCs/>
          <w:color w:val="002060"/>
          <w:sz w:val="32"/>
          <w:szCs w:val="32"/>
          <w:rtl/>
        </w:rPr>
        <w:t>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>العالي</w:t>
      </w:r>
      <w:proofErr w:type="spellEnd"/>
    </w:p>
    <w:p w:rsidR="00C00816" w:rsidRDefault="00C00816" w:rsidP="00C0081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C00816" w:rsidRDefault="00C00816" w:rsidP="00C0081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sectPr w:rsidR="00C00816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35"/>
    <w:rsid w:val="000066DE"/>
    <w:rsid w:val="00007770"/>
    <w:rsid w:val="00015E33"/>
    <w:rsid w:val="00016507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51447"/>
    <w:rsid w:val="00055EF3"/>
    <w:rsid w:val="0006265D"/>
    <w:rsid w:val="00081363"/>
    <w:rsid w:val="00084176"/>
    <w:rsid w:val="0008420F"/>
    <w:rsid w:val="00084D07"/>
    <w:rsid w:val="00085202"/>
    <w:rsid w:val="000C4643"/>
    <w:rsid w:val="000D25D9"/>
    <w:rsid w:val="000D7F31"/>
    <w:rsid w:val="000E2A8D"/>
    <w:rsid w:val="000E4006"/>
    <w:rsid w:val="000E6820"/>
    <w:rsid w:val="000F245F"/>
    <w:rsid w:val="000F7B5E"/>
    <w:rsid w:val="001023F1"/>
    <w:rsid w:val="001220F5"/>
    <w:rsid w:val="00126282"/>
    <w:rsid w:val="00134DB7"/>
    <w:rsid w:val="001372CE"/>
    <w:rsid w:val="001379F2"/>
    <w:rsid w:val="00154E47"/>
    <w:rsid w:val="0016170F"/>
    <w:rsid w:val="0017313E"/>
    <w:rsid w:val="0017326E"/>
    <w:rsid w:val="001855ED"/>
    <w:rsid w:val="0019661D"/>
    <w:rsid w:val="001A321D"/>
    <w:rsid w:val="001A5261"/>
    <w:rsid w:val="001A7744"/>
    <w:rsid w:val="001B157B"/>
    <w:rsid w:val="001B7211"/>
    <w:rsid w:val="001C401E"/>
    <w:rsid w:val="001C50A5"/>
    <w:rsid w:val="001D1A82"/>
    <w:rsid w:val="001D438B"/>
    <w:rsid w:val="001E14B6"/>
    <w:rsid w:val="001E5275"/>
    <w:rsid w:val="001E52F3"/>
    <w:rsid w:val="001F117C"/>
    <w:rsid w:val="00200251"/>
    <w:rsid w:val="00201E26"/>
    <w:rsid w:val="00212274"/>
    <w:rsid w:val="0021280C"/>
    <w:rsid w:val="0021658B"/>
    <w:rsid w:val="002237D7"/>
    <w:rsid w:val="00234792"/>
    <w:rsid w:val="00246E9D"/>
    <w:rsid w:val="002619AA"/>
    <w:rsid w:val="00264204"/>
    <w:rsid w:val="002670C4"/>
    <w:rsid w:val="00276BDC"/>
    <w:rsid w:val="00277A8A"/>
    <w:rsid w:val="00285DDF"/>
    <w:rsid w:val="00287716"/>
    <w:rsid w:val="002A5BB2"/>
    <w:rsid w:val="002B3FA1"/>
    <w:rsid w:val="002B710F"/>
    <w:rsid w:val="002C688F"/>
    <w:rsid w:val="002C6F19"/>
    <w:rsid w:val="002D0AAE"/>
    <w:rsid w:val="002D172B"/>
    <w:rsid w:val="002E1919"/>
    <w:rsid w:val="002F2214"/>
    <w:rsid w:val="002F33A0"/>
    <w:rsid w:val="002F46F1"/>
    <w:rsid w:val="003012F2"/>
    <w:rsid w:val="003037C8"/>
    <w:rsid w:val="0030417B"/>
    <w:rsid w:val="00305865"/>
    <w:rsid w:val="00330D03"/>
    <w:rsid w:val="003463F1"/>
    <w:rsid w:val="0034776C"/>
    <w:rsid w:val="00350D69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8E3"/>
    <w:rsid w:val="003A791B"/>
    <w:rsid w:val="003C0ECB"/>
    <w:rsid w:val="003D0AE9"/>
    <w:rsid w:val="003D6125"/>
    <w:rsid w:val="003E063A"/>
    <w:rsid w:val="003E0B7F"/>
    <w:rsid w:val="003E6B22"/>
    <w:rsid w:val="003F1C2D"/>
    <w:rsid w:val="003F32C8"/>
    <w:rsid w:val="003F43E4"/>
    <w:rsid w:val="003F48CD"/>
    <w:rsid w:val="003F6E07"/>
    <w:rsid w:val="004049F7"/>
    <w:rsid w:val="00413D3C"/>
    <w:rsid w:val="004406A3"/>
    <w:rsid w:val="00461E63"/>
    <w:rsid w:val="00464E15"/>
    <w:rsid w:val="00471E4F"/>
    <w:rsid w:val="00474EB0"/>
    <w:rsid w:val="004907E2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57A13"/>
    <w:rsid w:val="005760DE"/>
    <w:rsid w:val="00580764"/>
    <w:rsid w:val="00593E64"/>
    <w:rsid w:val="00594B95"/>
    <w:rsid w:val="005A31DD"/>
    <w:rsid w:val="005B05D8"/>
    <w:rsid w:val="005B168B"/>
    <w:rsid w:val="005B4248"/>
    <w:rsid w:val="005B5721"/>
    <w:rsid w:val="005C0513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26896"/>
    <w:rsid w:val="00632B9C"/>
    <w:rsid w:val="00635620"/>
    <w:rsid w:val="00635647"/>
    <w:rsid w:val="00641653"/>
    <w:rsid w:val="00641AEE"/>
    <w:rsid w:val="006429C3"/>
    <w:rsid w:val="00643252"/>
    <w:rsid w:val="006612B1"/>
    <w:rsid w:val="006762B6"/>
    <w:rsid w:val="00691310"/>
    <w:rsid w:val="006916D4"/>
    <w:rsid w:val="00695352"/>
    <w:rsid w:val="00696812"/>
    <w:rsid w:val="006B4B00"/>
    <w:rsid w:val="006C3690"/>
    <w:rsid w:val="006C3B02"/>
    <w:rsid w:val="006C5382"/>
    <w:rsid w:val="006D7FBD"/>
    <w:rsid w:val="006F1D80"/>
    <w:rsid w:val="006F580B"/>
    <w:rsid w:val="006F61F5"/>
    <w:rsid w:val="00702960"/>
    <w:rsid w:val="007122A5"/>
    <w:rsid w:val="007205B4"/>
    <w:rsid w:val="00725050"/>
    <w:rsid w:val="00736143"/>
    <w:rsid w:val="007442B0"/>
    <w:rsid w:val="00747BC5"/>
    <w:rsid w:val="007563C0"/>
    <w:rsid w:val="00756954"/>
    <w:rsid w:val="00757258"/>
    <w:rsid w:val="007653A2"/>
    <w:rsid w:val="007658C8"/>
    <w:rsid w:val="0078323E"/>
    <w:rsid w:val="00790597"/>
    <w:rsid w:val="0079100F"/>
    <w:rsid w:val="00796321"/>
    <w:rsid w:val="007A1BCD"/>
    <w:rsid w:val="007A1C43"/>
    <w:rsid w:val="007B12D5"/>
    <w:rsid w:val="007B4558"/>
    <w:rsid w:val="007D3F6A"/>
    <w:rsid w:val="007E2C4C"/>
    <w:rsid w:val="007E31B1"/>
    <w:rsid w:val="007E4F80"/>
    <w:rsid w:val="007F11AD"/>
    <w:rsid w:val="007F2903"/>
    <w:rsid w:val="00803B97"/>
    <w:rsid w:val="008046CF"/>
    <w:rsid w:val="00806C7E"/>
    <w:rsid w:val="008127EA"/>
    <w:rsid w:val="00813091"/>
    <w:rsid w:val="00841F7E"/>
    <w:rsid w:val="0084534C"/>
    <w:rsid w:val="00883B59"/>
    <w:rsid w:val="00885735"/>
    <w:rsid w:val="0089150B"/>
    <w:rsid w:val="00892CBE"/>
    <w:rsid w:val="008C0E36"/>
    <w:rsid w:val="008C415A"/>
    <w:rsid w:val="008D642D"/>
    <w:rsid w:val="008D7459"/>
    <w:rsid w:val="008E0319"/>
    <w:rsid w:val="008E07F5"/>
    <w:rsid w:val="008E3264"/>
    <w:rsid w:val="008E4FC2"/>
    <w:rsid w:val="008E728A"/>
    <w:rsid w:val="008F1CAC"/>
    <w:rsid w:val="008F508A"/>
    <w:rsid w:val="00912FB9"/>
    <w:rsid w:val="00925456"/>
    <w:rsid w:val="0093351D"/>
    <w:rsid w:val="009521F5"/>
    <w:rsid w:val="00956877"/>
    <w:rsid w:val="009656DA"/>
    <w:rsid w:val="00965D69"/>
    <w:rsid w:val="009662BE"/>
    <w:rsid w:val="00971465"/>
    <w:rsid w:val="00993845"/>
    <w:rsid w:val="0099535E"/>
    <w:rsid w:val="00996B66"/>
    <w:rsid w:val="009A228B"/>
    <w:rsid w:val="009A35F4"/>
    <w:rsid w:val="009B498B"/>
    <w:rsid w:val="009C0228"/>
    <w:rsid w:val="009C2206"/>
    <w:rsid w:val="009D1B34"/>
    <w:rsid w:val="009D466F"/>
    <w:rsid w:val="009D4E65"/>
    <w:rsid w:val="009D5139"/>
    <w:rsid w:val="009E2B55"/>
    <w:rsid w:val="009E52F3"/>
    <w:rsid w:val="009E7263"/>
    <w:rsid w:val="009F79B8"/>
    <w:rsid w:val="00A02D23"/>
    <w:rsid w:val="00A13B5F"/>
    <w:rsid w:val="00A228D3"/>
    <w:rsid w:val="00A27565"/>
    <w:rsid w:val="00A310E4"/>
    <w:rsid w:val="00A32377"/>
    <w:rsid w:val="00A412B3"/>
    <w:rsid w:val="00A52E3D"/>
    <w:rsid w:val="00A535D3"/>
    <w:rsid w:val="00A65C5A"/>
    <w:rsid w:val="00A71D2C"/>
    <w:rsid w:val="00A74A51"/>
    <w:rsid w:val="00A7769C"/>
    <w:rsid w:val="00A860F6"/>
    <w:rsid w:val="00A874D3"/>
    <w:rsid w:val="00A94BD9"/>
    <w:rsid w:val="00A9704B"/>
    <w:rsid w:val="00AB1FC5"/>
    <w:rsid w:val="00AC5F7C"/>
    <w:rsid w:val="00B025AB"/>
    <w:rsid w:val="00B044A8"/>
    <w:rsid w:val="00B044D1"/>
    <w:rsid w:val="00B14250"/>
    <w:rsid w:val="00B20394"/>
    <w:rsid w:val="00B203AC"/>
    <w:rsid w:val="00B22357"/>
    <w:rsid w:val="00B22A45"/>
    <w:rsid w:val="00B34D0D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D0B51"/>
    <w:rsid w:val="00BD0DD5"/>
    <w:rsid w:val="00BD0EBD"/>
    <w:rsid w:val="00BE2DA6"/>
    <w:rsid w:val="00BF2164"/>
    <w:rsid w:val="00BF3A0A"/>
    <w:rsid w:val="00BF7C3F"/>
    <w:rsid w:val="00C00816"/>
    <w:rsid w:val="00C04FCB"/>
    <w:rsid w:val="00C12D65"/>
    <w:rsid w:val="00C236A6"/>
    <w:rsid w:val="00C31B49"/>
    <w:rsid w:val="00C37743"/>
    <w:rsid w:val="00C406DF"/>
    <w:rsid w:val="00C6087E"/>
    <w:rsid w:val="00C63066"/>
    <w:rsid w:val="00C650F3"/>
    <w:rsid w:val="00C732C9"/>
    <w:rsid w:val="00C75AA6"/>
    <w:rsid w:val="00C77A4C"/>
    <w:rsid w:val="00CB58A4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FB6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84AD9"/>
    <w:rsid w:val="00D93B6F"/>
    <w:rsid w:val="00DA6BA1"/>
    <w:rsid w:val="00DB31FF"/>
    <w:rsid w:val="00DB49D7"/>
    <w:rsid w:val="00DB56C7"/>
    <w:rsid w:val="00DB70CA"/>
    <w:rsid w:val="00DC1883"/>
    <w:rsid w:val="00DC6F0F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40AE8"/>
    <w:rsid w:val="00E426FB"/>
    <w:rsid w:val="00E56110"/>
    <w:rsid w:val="00E65118"/>
    <w:rsid w:val="00E70608"/>
    <w:rsid w:val="00E75ABC"/>
    <w:rsid w:val="00E82083"/>
    <w:rsid w:val="00E92C4D"/>
    <w:rsid w:val="00E93EAE"/>
    <w:rsid w:val="00E93F28"/>
    <w:rsid w:val="00EA47C4"/>
    <w:rsid w:val="00EB088D"/>
    <w:rsid w:val="00EB4BC6"/>
    <w:rsid w:val="00EB7DCD"/>
    <w:rsid w:val="00ED58D0"/>
    <w:rsid w:val="00ED78AF"/>
    <w:rsid w:val="00EE2368"/>
    <w:rsid w:val="00EE532E"/>
    <w:rsid w:val="00EF1C69"/>
    <w:rsid w:val="00EF34C6"/>
    <w:rsid w:val="00F018C0"/>
    <w:rsid w:val="00F025FD"/>
    <w:rsid w:val="00F117AE"/>
    <w:rsid w:val="00F317A2"/>
    <w:rsid w:val="00F412ED"/>
    <w:rsid w:val="00F41421"/>
    <w:rsid w:val="00F43473"/>
    <w:rsid w:val="00F43E46"/>
    <w:rsid w:val="00F72E67"/>
    <w:rsid w:val="00F75C45"/>
    <w:rsid w:val="00F767E0"/>
    <w:rsid w:val="00F82F2E"/>
    <w:rsid w:val="00F9597B"/>
    <w:rsid w:val="00F96916"/>
    <w:rsid w:val="00F97B3E"/>
    <w:rsid w:val="00FA3FFB"/>
    <w:rsid w:val="00FA5EFD"/>
    <w:rsid w:val="00FA6BAC"/>
    <w:rsid w:val="00FB0749"/>
    <w:rsid w:val="00FD215F"/>
    <w:rsid w:val="00FD35C4"/>
    <w:rsid w:val="00FD3D0B"/>
    <w:rsid w:val="00FD79D0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hulaybi@kfu.edu.sa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8A9081-4BD1-4C32-ABB3-AF193706EFC8}"/>
</file>

<file path=customXml/itemProps2.xml><?xml version="1.0" encoding="utf-8"?>
<ds:datastoreItem xmlns:ds="http://schemas.openxmlformats.org/officeDocument/2006/customXml" ds:itemID="{51CA9484-5AC3-4814-A336-3A461D04186A}"/>
</file>

<file path=customXml/itemProps3.xml><?xml version="1.0" encoding="utf-8"?>
<ds:datastoreItem xmlns:ds="http://schemas.openxmlformats.org/officeDocument/2006/customXml" ds:itemID="{47CA38A3-2006-477E-B803-2F909CB15EE8}"/>
</file>

<file path=customXml/itemProps4.xml><?xml version="1.0" encoding="utf-8"?>
<ds:datastoreItem xmlns:ds="http://schemas.openxmlformats.org/officeDocument/2006/customXml" ds:itemID="{83D3AEEB-2748-4251-BD33-054398078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HP</cp:lastModifiedBy>
  <cp:revision>33</cp:revision>
  <cp:lastPrinted>2017-11-05T08:13:00Z</cp:lastPrinted>
  <dcterms:created xsi:type="dcterms:W3CDTF">2017-11-19T08:14:00Z</dcterms:created>
  <dcterms:modified xsi:type="dcterms:W3CDTF">2018-09-08T17:25:00Z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