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40"/>
        <w:gridCol w:w="6237"/>
        <w:gridCol w:w="2973"/>
      </w:tblGrid>
      <w:tr w:rsidR="00F018C0" w:rsidTr="00F018C0">
        <w:tc>
          <w:tcPr>
            <w:tcW w:w="3740" w:type="dxa"/>
            <w:vMerge w:val="restart"/>
          </w:tcPr>
          <w:p w:rsidR="00F018C0" w:rsidRDefault="00F018C0">
            <w:pPr>
              <w:bidi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 wp14:anchorId="428446C0" wp14:editId="679B014C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19685</wp:posOffset>
                  </wp:positionV>
                  <wp:extent cx="1047750" cy="1016000"/>
                  <wp:effectExtent l="0" t="0" r="0" b="0"/>
                  <wp:wrapNone/>
                  <wp:docPr id="10" name="صورة 5" descr="http://tbn0.google.com/images?q=tbn:TcxkI7-SKSG-XM:http://kfu.files.googlepages.com/newKFUlogo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bn0.google.com/images?q=tbn:TcxkI7-SKSG-XM:http://kfu.files.googlepages.com/newKFUlogo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F018C0" w:rsidRPr="00F018C0" w:rsidRDefault="00F018C0" w:rsidP="00271D8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جدول المحاضرات والساعات المكتبية لسعادة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/ 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د. </w:t>
            </w:r>
            <w:r w:rsidR="00271D8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نسيم الكليب</w:t>
            </w:r>
          </w:p>
        </w:tc>
        <w:tc>
          <w:tcPr>
            <w:tcW w:w="2973" w:type="dxa"/>
          </w:tcPr>
          <w:p w:rsidR="00F018C0" w:rsidRPr="00F018C0" w:rsidRDefault="00F018C0" w:rsidP="00D70AF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F018C0" w:rsidTr="00F018C0">
        <w:tc>
          <w:tcPr>
            <w:tcW w:w="3740" w:type="dxa"/>
            <w:vMerge/>
          </w:tcPr>
          <w:p w:rsidR="00F018C0" w:rsidRDefault="00F018C0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F018C0" w:rsidRPr="00F018C0" w:rsidRDefault="00F018C0" w:rsidP="00D70AF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التحويلة/</w:t>
            </w:r>
            <w:r w:rsidR="00271D8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7526</w:t>
            </w:r>
          </w:p>
        </w:tc>
        <w:tc>
          <w:tcPr>
            <w:tcW w:w="2973" w:type="dxa"/>
          </w:tcPr>
          <w:p w:rsidR="00F018C0" w:rsidRPr="00F018C0" w:rsidRDefault="00F018C0" w:rsidP="00D70AF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العلوم</w:t>
            </w:r>
          </w:p>
        </w:tc>
      </w:tr>
      <w:tr w:rsidR="00F018C0" w:rsidTr="00F018C0">
        <w:tc>
          <w:tcPr>
            <w:tcW w:w="3740" w:type="dxa"/>
            <w:vMerge/>
          </w:tcPr>
          <w:p w:rsidR="00F018C0" w:rsidRDefault="00F018C0" w:rsidP="00F018C0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F018C0" w:rsidRPr="00F018C0" w:rsidRDefault="00F018C0" w:rsidP="00271D8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proofErr w:type="gramStart"/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الأول  143</w:t>
            </w:r>
            <w:r w:rsidR="00271D8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proofErr w:type="gramEnd"/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-14</w:t>
            </w:r>
            <w:r w:rsidR="00271D8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2973" w:type="dxa"/>
          </w:tcPr>
          <w:p w:rsidR="00F018C0" w:rsidRPr="00F018C0" w:rsidRDefault="00F018C0" w:rsidP="00D70AF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الرياضيات والإحصاء</w:t>
            </w:r>
          </w:p>
        </w:tc>
      </w:tr>
    </w:tbl>
    <w:p w:rsidR="00F018C0" w:rsidRDefault="00F018C0">
      <w:pPr>
        <w:bidi/>
        <w:rPr>
          <w:rtl/>
        </w:rPr>
      </w:pPr>
    </w:p>
    <w:p w:rsidR="00F018C0" w:rsidRDefault="00F018C0" w:rsidP="00F018C0">
      <w:pPr>
        <w:bidi/>
      </w:pPr>
    </w:p>
    <w:tbl>
      <w:tblPr>
        <w:tblpPr w:leftFromText="180" w:rightFromText="180" w:vertAnchor="page" w:horzAnchor="margin" w:tblpXSpec="center" w:tblpY="3361"/>
        <w:bidiVisual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254"/>
        <w:gridCol w:w="1254"/>
        <w:gridCol w:w="1255"/>
        <w:gridCol w:w="1254"/>
        <w:gridCol w:w="1254"/>
        <w:gridCol w:w="1255"/>
        <w:gridCol w:w="1254"/>
        <w:gridCol w:w="1255"/>
      </w:tblGrid>
      <w:tr w:rsidR="00885735" w:rsidRPr="00EE5C78" w:rsidTr="00016507">
        <w:trPr>
          <w:cantSplit/>
          <w:trHeight w:val="850"/>
        </w:trPr>
        <w:tc>
          <w:tcPr>
            <w:tcW w:w="990" w:type="dxa"/>
            <w:vAlign w:val="center"/>
          </w:tcPr>
          <w:p w:rsidR="00885735" w:rsidRPr="00EE5C78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180340</wp:posOffset>
                      </wp:positionV>
                      <wp:extent cx="301625" cy="290830"/>
                      <wp:effectExtent l="12700" t="9525" r="10795" b="12700"/>
                      <wp:wrapNone/>
                      <wp:docPr id="3" name="رابط بشكل مرف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1625" cy="290830"/>
                              </a:xfrm>
                              <a:prstGeom prst="bentConnector3">
                                <a:avLst>
                                  <a:gd name="adj1" fmla="val 498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0F6E0F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رابط بشكل مرفق 3" o:spid="_x0000_s1026" type="#_x0000_t34" style="position:absolute;left:0;text-align:left;margin-left:7.1pt;margin-top:14.2pt;width:23.75pt;height:22.9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" adj="10777"/>
                  </w:pict>
                </mc:Fallback>
              </mc:AlternateContent>
            </w: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546100" cy="342900"/>
                      <wp:effectExtent l="0" t="0" r="0" b="0"/>
                      <wp:wrapNone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DA6" w:rsidRPr="00DB7C9E" w:rsidRDefault="00BE2DA6" w:rsidP="0088573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الوقت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2.1pt;margin-top:3.2pt;width:4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" filled="f" stroked="f">
                      <v:textbox>
                        <w:txbxContent>
                          <w:p w:rsidR="00BE2DA6" w:rsidRPr="00DB7C9E" w:rsidRDefault="00BE2DA6" w:rsidP="008857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5735" w:rsidRPr="00EE5C78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469900" cy="370840"/>
                      <wp:effectExtent l="0" t="0" r="0" b="0"/>
                      <wp:wrapNone/>
                      <wp:docPr id="1" name="مربع ن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2DA6" w:rsidRDefault="00BE2DA6" w:rsidP="00885735"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 w:rsidRPr="004F50F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cs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" o:spid="_x0000_s1027" type="#_x0000_t202" style="position:absolute;left:0;text-align:left;margin-left:3.55pt;margin-top:6pt;width:37pt;height: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" filled="f" stroked="f">
                      <v:textbox>
                        <w:txbxContent>
                          <w:p w:rsidR="00BE2DA6" w:rsidRDefault="00BE2DA6" w:rsidP="00885735"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 w:rsidRPr="004F50F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4" w:type="dxa"/>
            <w:vAlign w:val="center"/>
          </w:tcPr>
          <w:p w:rsidR="00885735" w:rsidRPr="007373E0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7:30- 8: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4" w:type="dxa"/>
            <w:vAlign w:val="center"/>
          </w:tcPr>
          <w:p w:rsidR="00885735" w:rsidRPr="007373E0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8:30- 9: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885735" w:rsidRPr="007373E0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9:30- 10: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4" w:type="dxa"/>
            <w:vAlign w:val="center"/>
          </w:tcPr>
          <w:p w:rsidR="00885735" w:rsidRPr="007373E0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10:30- 11: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4" w:type="dxa"/>
            <w:vAlign w:val="center"/>
          </w:tcPr>
          <w:p w:rsidR="00885735" w:rsidRPr="007373E0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11:30- 12: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885735" w:rsidRPr="00016507" w:rsidRDefault="00885735" w:rsidP="00C650F3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12:55</w:t>
            </w:r>
            <w:r w:rsidRPr="00016507">
              <w:rPr>
                <w:b/>
                <w:bCs/>
                <w:color w:val="002060"/>
                <w:sz w:val="16"/>
                <w:szCs w:val="16"/>
                <w:shd w:val="clear" w:color="auto" w:fill="D9D9D9"/>
              </w:rPr>
              <w:t>-</w:t>
            </w: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12:30</w:t>
            </w:r>
          </w:p>
        </w:tc>
        <w:tc>
          <w:tcPr>
            <w:tcW w:w="1254" w:type="dxa"/>
            <w:vAlign w:val="center"/>
          </w:tcPr>
          <w:p w:rsidR="00885735" w:rsidRPr="007373E0" w:rsidRDefault="00885735" w:rsidP="00C650F3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885735" w:rsidRPr="007373E0" w:rsidRDefault="00885735" w:rsidP="00C650F3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</w:tr>
      <w:tr w:rsidR="00271D8C" w:rsidRPr="00EE5C78" w:rsidTr="008D4A78">
        <w:trPr>
          <w:cantSplit/>
          <w:trHeight w:val="850"/>
        </w:trPr>
        <w:tc>
          <w:tcPr>
            <w:tcW w:w="990" w:type="dxa"/>
            <w:shd w:val="clear" w:color="auto" w:fill="auto"/>
            <w:vAlign w:val="center"/>
          </w:tcPr>
          <w:p w:rsidR="00271D8C" w:rsidRPr="00EE5C78" w:rsidRDefault="00271D8C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الأحد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271D8C" w:rsidRDefault="00271D8C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جبر2</w:t>
            </w:r>
          </w:p>
          <w:p w:rsidR="00271D8C" w:rsidRDefault="00271D8C" w:rsidP="00271D8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شعبة60</w:t>
            </w:r>
          </w:p>
          <w:p w:rsidR="00271D8C" w:rsidRPr="00E437CE" w:rsidRDefault="00271D8C" w:rsidP="00271D8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ق 1035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271D8C" w:rsidRPr="00E437CE" w:rsidRDefault="00271D8C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71D8C" w:rsidRPr="00E437CE" w:rsidRDefault="00271D8C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271D8C" w:rsidRPr="00E437CE" w:rsidRDefault="00271D8C" w:rsidP="000165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71D8C" w:rsidRPr="00E437CE" w:rsidRDefault="00271D8C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271D8C" w:rsidRPr="00E437CE" w:rsidRDefault="00271D8C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885735" w:rsidRPr="00EE5C78" w:rsidTr="00016507">
        <w:trPr>
          <w:cantSplit/>
          <w:trHeight w:val="850"/>
        </w:trPr>
        <w:tc>
          <w:tcPr>
            <w:tcW w:w="990" w:type="dxa"/>
            <w:shd w:val="clear" w:color="auto" w:fill="auto"/>
            <w:vAlign w:val="center"/>
          </w:tcPr>
          <w:p w:rsidR="00885735" w:rsidRPr="00EE5C78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الإثنين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85735" w:rsidRPr="00E437CE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5735" w:rsidRPr="00E437CE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885735" w:rsidRPr="00E437CE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5735" w:rsidRPr="00E437CE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5735" w:rsidRPr="00E437CE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885735" w:rsidRPr="00016507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E56110" w:rsidRDefault="00E56110" w:rsidP="00E56110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  <w:p w:rsidR="00E56110" w:rsidRPr="00E437CE" w:rsidRDefault="00E56110" w:rsidP="00E56110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885735" w:rsidRPr="00EE5C78" w:rsidTr="00016507">
        <w:trPr>
          <w:cantSplit/>
          <w:trHeight w:val="850"/>
        </w:trPr>
        <w:tc>
          <w:tcPr>
            <w:tcW w:w="990" w:type="dxa"/>
            <w:shd w:val="clear" w:color="auto" w:fill="auto"/>
            <w:vAlign w:val="center"/>
          </w:tcPr>
          <w:p w:rsidR="00885735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الثلاثاء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85735" w:rsidRPr="00E437CE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5735" w:rsidRPr="00E437CE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885735" w:rsidRPr="00E437CE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5735" w:rsidRPr="00E437CE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5735" w:rsidRPr="00E437CE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885735" w:rsidRPr="00016507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85735" w:rsidRPr="00E437CE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885735" w:rsidRPr="00E437CE" w:rsidRDefault="00885735" w:rsidP="00C650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271D8C" w:rsidRPr="00EE5C78" w:rsidTr="00A27075">
        <w:trPr>
          <w:cantSplit/>
          <w:trHeight w:val="850"/>
        </w:trPr>
        <w:tc>
          <w:tcPr>
            <w:tcW w:w="990" w:type="dxa"/>
            <w:shd w:val="clear" w:color="auto" w:fill="auto"/>
            <w:vAlign w:val="center"/>
          </w:tcPr>
          <w:p w:rsidR="00271D8C" w:rsidRDefault="00271D8C" w:rsidP="000165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الأربعاء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271D8C" w:rsidRDefault="00271D8C" w:rsidP="00016507">
            <w:pPr>
              <w:jc w:val="center"/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271D8C" w:rsidRDefault="00271D8C" w:rsidP="00271D8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جبر2</w:t>
            </w:r>
          </w:p>
          <w:p w:rsidR="00271D8C" w:rsidRDefault="00271D8C" w:rsidP="00271D8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شعبة60</w:t>
            </w:r>
          </w:p>
          <w:p w:rsidR="00271D8C" w:rsidRDefault="00271D8C" w:rsidP="00271D8C">
            <w:pPr>
              <w:jc w:val="center"/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ق 1035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271D8C" w:rsidRDefault="00271D8C" w:rsidP="004907E2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271D8C" w:rsidRPr="00E437CE" w:rsidRDefault="00271D8C" w:rsidP="00E56110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5" w:type="dxa"/>
            <w:shd w:val="clear" w:color="auto" w:fill="BFBFBF" w:themeFill="background1" w:themeFillShade="BF"/>
            <w:vAlign w:val="center"/>
          </w:tcPr>
          <w:p w:rsidR="00271D8C" w:rsidRPr="00E437CE" w:rsidRDefault="00271D8C" w:rsidP="000165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مجلس القسم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271D8C" w:rsidRPr="00E437CE" w:rsidRDefault="00271D8C" w:rsidP="000165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271D8C" w:rsidRPr="00E437CE" w:rsidRDefault="00271D8C" w:rsidP="000165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4907E2" w:rsidRPr="00EE5C78" w:rsidTr="00C650F3">
        <w:trPr>
          <w:cantSplit/>
          <w:trHeight w:val="850"/>
        </w:trPr>
        <w:tc>
          <w:tcPr>
            <w:tcW w:w="990" w:type="dxa"/>
            <w:shd w:val="clear" w:color="auto" w:fill="auto"/>
            <w:vAlign w:val="center"/>
          </w:tcPr>
          <w:p w:rsidR="004907E2" w:rsidRDefault="004907E2" w:rsidP="000165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الخميس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4907E2" w:rsidRPr="00E437CE" w:rsidRDefault="004907E2" w:rsidP="000165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907E2" w:rsidRDefault="004907E2" w:rsidP="00016507">
            <w:pPr>
              <w:jc w:val="center"/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4907E2" w:rsidRDefault="004907E2" w:rsidP="00016507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907E2" w:rsidRDefault="004907E2" w:rsidP="004907E2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907E2" w:rsidRPr="00E437CE" w:rsidRDefault="004907E2" w:rsidP="00E56110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4907E2" w:rsidRPr="00E437CE" w:rsidRDefault="004907E2" w:rsidP="000165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907E2" w:rsidRPr="00E437CE" w:rsidRDefault="004907E2" w:rsidP="000165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4907E2" w:rsidRPr="00E437CE" w:rsidRDefault="004907E2" w:rsidP="0001650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885735" w:rsidRDefault="00885735" w:rsidP="00885735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885735" w:rsidRDefault="00885735" w:rsidP="00885735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885735" w:rsidRDefault="00885735" w:rsidP="00885735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885735" w:rsidRDefault="00885735" w:rsidP="00885735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885735" w:rsidRDefault="00885735" w:rsidP="00885735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885735" w:rsidRDefault="00885735" w:rsidP="00885735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885735" w:rsidRDefault="00885735" w:rsidP="00885735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885735" w:rsidRDefault="00885735" w:rsidP="00885735">
      <w:pPr>
        <w:bidi/>
        <w:spacing w:before="240"/>
        <w:rPr>
          <w:b/>
          <w:bCs/>
          <w:color w:val="002060"/>
          <w:sz w:val="32"/>
          <w:szCs w:val="32"/>
        </w:rPr>
      </w:pPr>
    </w:p>
    <w:p w:rsidR="00885735" w:rsidRDefault="00885735" w:rsidP="00885735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رئيس القسم</w:t>
      </w:r>
    </w:p>
    <w:p w:rsidR="00F018C0" w:rsidRDefault="00885735" w:rsidP="00F018C0">
      <w:pPr>
        <w:bidi/>
        <w:spacing w:before="240"/>
        <w:jc w:val="center"/>
        <w:rPr>
          <w:b/>
          <w:bCs/>
          <w:color w:val="002060"/>
          <w:sz w:val="32"/>
          <w:szCs w:val="32"/>
        </w:rPr>
      </w:pPr>
      <w:r>
        <w:rPr>
          <w:rFonts w:hint="cs"/>
          <w:b/>
          <w:bCs/>
          <w:color w:val="002060"/>
          <w:sz w:val="32"/>
          <w:szCs w:val="32"/>
          <w:rtl/>
        </w:rPr>
        <w:t xml:space="preserve">د/أحمد خالد </w:t>
      </w:r>
      <w:proofErr w:type="spellStart"/>
      <w:r>
        <w:rPr>
          <w:rFonts w:hint="cs"/>
          <w:b/>
          <w:bCs/>
          <w:color w:val="002060"/>
          <w:sz w:val="32"/>
          <w:szCs w:val="32"/>
          <w:rtl/>
        </w:rPr>
        <w:t>العبد</w:t>
      </w:r>
      <w:r w:rsidRPr="00BB4320">
        <w:rPr>
          <w:rFonts w:hint="cs"/>
          <w:b/>
          <w:bCs/>
          <w:color w:val="002060"/>
          <w:sz w:val="32"/>
          <w:szCs w:val="32"/>
          <w:rtl/>
        </w:rPr>
        <w:t>العالي</w:t>
      </w:r>
      <w:proofErr w:type="spellEnd"/>
    </w:p>
    <w:p w:rsidR="00F018C0" w:rsidRDefault="00F018C0" w:rsidP="00F018C0">
      <w:pPr>
        <w:bidi/>
        <w:spacing w:before="240"/>
        <w:jc w:val="center"/>
        <w:rPr>
          <w:b/>
          <w:bCs/>
          <w:color w:val="002060"/>
          <w:sz w:val="32"/>
          <w:szCs w:val="32"/>
        </w:rPr>
      </w:pPr>
    </w:p>
    <w:p w:rsidR="00F018C0" w:rsidRPr="00B176E8" w:rsidRDefault="00F018C0" w:rsidP="00E56110">
      <w:pPr>
        <w:tabs>
          <w:tab w:val="left" w:pos="8073"/>
        </w:tabs>
        <w:bidi/>
        <w:spacing w:before="240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</w:t>
      </w:r>
    </w:p>
    <w:sectPr w:rsidR="00F018C0" w:rsidRPr="00B176E8" w:rsidSect="00D70AF1">
      <w:pgSz w:w="15840" w:h="12240" w:orient="landscape"/>
      <w:pgMar w:top="90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35"/>
    <w:rsid w:val="000066DE"/>
    <w:rsid w:val="00007770"/>
    <w:rsid w:val="00016507"/>
    <w:rsid w:val="00035F72"/>
    <w:rsid w:val="000404A8"/>
    <w:rsid w:val="00043422"/>
    <w:rsid w:val="00051447"/>
    <w:rsid w:val="00085202"/>
    <w:rsid w:val="000E6820"/>
    <w:rsid w:val="001220F5"/>
    <w:rsid w:val="00126282"/>
    <w:rsid w:val="001372CE"/>
    <w:rsid w:val="001379F2"/>
    <w:rsid w:val="0016170F"/>
    <w:rsid w:val="0017313E"/>
    <w:rsid w:val="0019661D"/>
    <w:rsid w:val="001A5261"/>
    <w:rsid w:val="001B7211"/>
    <w:rsid w:val="001C401E"/>
    <w:rsid w:val="001C50A5"/>
    <w:rsid w:val="001D438B"/>
    <w:rsid w:val="001E14B6"/>
    <w:rsid w:val="001E52F3"/>
    <w:rsid w:val="001F117C"/>
    <w:rsid w:val="00201E26"/>
    <w:rsid w:val="00212274"/>
    <w:rsid w:val="0021280C"/>
    <w:rsid w:val="002619AA"/>
    <w:rsid w:val="00271D8C"/>
    <w:rsid w:val="00276BDC"/>
    <w:rsid w:val="00277A8A"/>
    <w:rsid w:val="00285DDF"/>
    <w:rsid w:val="00287716"/>
    <w:rsid w:val="002A5BB2"/>
    <w:rsid w:val="002B710F"/>
    <w:rsid w:val="002E1919"/>
    <w:rsid w:val="002F2214"/>
    <w:rsid w:val="0030417B"/>
    <w:rsid w:val="0034776C"/>
    <w:rsid w:val="00350D69"/>
    <w:rsid w:val="00356C79"/>
    <w:rsid w:val="00363462"/>
    <w:rsid w:val="00381E1C"/>
    <w:rsid w:val="003A48E3"/>
    <w:rsid w:val="003C0ECB"/>
    <w:rsid w:val="003D6125"/>
    <w:rsid w:val="003E063A"/>
    <w:rsid w:val="003E0B7F"/>
    <w:rsid w:val="003F1C2D"/>
    <w:rsid w:val="003F43E4"/>
    <w:rsid w:val="003F6E07"/>
    <w:rsid w:val="004049F7"/>
    <w:rsid w:val="00471E4F"/>
    <w:rsid w:val="00474EB0"/>
    <w:rsid w:val="004907E2"/>
    <w:rsid w:val="00493636"/>
    <w:rsid w:val="004B23D8"/>
    <w:rsid w:val="004C7677"/>
    <w:rsid w:val="004E4AE6"/>
    <w:rsid w:val="00500B9C"/>
    <w:rsid w:val="00514AF4"/>
    <w:rsid w:val="00516192"/>
    <w:rsid w:val="0051796B"/>
    <w:rsid w:val="005428A9"/>
    <w:rsid w:val="00595FC3"/>
    <w:rsid w:val="005A31DD"/>
    <w:rsid w:val="005B05D8"/>
    <w:rsid w:val="005B168B"/>
    <w:rsid w:val="005B4248"/>
    <w:rsid w:val="005B5721"/>
    <w:rsid w:val="005C0513"/>
    <w:rsid w:val="005E5799"/>
    <w:rsid w:val="005F65B8"/>
    <w:rsid w:val="006071BC"/>
    <w:rsid w:val="00615D68"/>
    <w:rsid w:val="00626896"/>
    <w:rsid w:val="00641653"/>
    <w:rsid w:val="00641AEE"/>
    <w:rsid w:val="00696812"/>
    <w:rsid w:val="006F1D80"/>
    <w:rsid w:val="006F61F5"/>
    <w:rsid w:val="00736143"/>
    <w:rsid w:val="007442B0"/>
    <w:rsid w:val="00747BC5"/>
    <w:rsid w:val="007563C0"/>
    <w:rsid w:val="00757258"/>
    <w:rsid w:val="0078323E"/>
    <w:rsid w:val="00790597"/>
    <w:rsid w:val="00796321"/>
    <w:rsid w:val="007A1BCD"/>
    <w:rsid w:val="007A1C43"/>
    <w:rsid w:val="007E31B1"/>
    <w:rsid w:val="007F11AD"/>
    <w:rsid w:val="007F2903"/>
    <w:rsid w:val="008046CF"/>
    <w:rsid w:val="00806C7E"/>
    <w:rsid w:val="0084534C"/>
    <w:rsid w:val="00885735"/>
    <w:rsid w:val="008C0E36"/>
    <w:rsid w:val="008D642D"/>
    <w:rsid w:val="008D7459"/>
    <w:rsid w:val="008E0319"/>
    <w:rsid w:val="008E07F5"/>
    <w:rsid w:val="008E3264"/>
    <w:rsid w:val="008E4FC2"/>
    <w:rsid w:val="008F508A"/>
    <w:rsid w:val="00956877"/>
    <w:rsid w:val="009662BE"/>
    <w:rsid w:val="009A228B"/>
    <w:rsid w:val="009A35F4"/>
    <w:rsid w:val="009B498B"/>
    <w:rsid w:val="009D1B34"/>
    <w:rsid w:val="009D466F"/>
    <w:rsid w:val="009D4E65"/>
    <w:rsid w:val="009D5139"/>
    <w:rsid w:val="009E2B55"/>
    <w:rsid w:val="009E52F3"/>
    <w:rsid w:val="009E7263"/>
    <w:rsid w:val="00A02D23"/>
    <w:rsid w:val="00A27565"/>
    <w:rsid w:val="00A535D3"/>
    <w:rsid w:val="00A65C5A"/>
    <w:rsid w:val="00A860F6"/>
    <w:rsid w:val="00A874D3"/>
    <w:rsid w:val="00A94BD9"/>
    <w:rsid w:val="00AC5F7C"/>
    <w:rsid w:val="00B025AB"/>
    <w:rsid w:val="00B20394"/>
    <w:rsid w:val="00BA0D02"/>
    <w:rsid w:val="00BC01E4"/>
    <w:rsid w:val="00BC0D0E"/>
    <w:rsid w:val="00BC1C2E"/>
    <w:rsid w:val="00BD0DD5"/>
    <w:rsid w:val="00BD0EBD"/>
    <w:rsid w:val="00BE2DA6"/>
    <w:rsid w:val="00BF2164"/>
    <w:rsid w:val="00BF3A0A"/>
    <w:rsid w:val="00C04FCB"/>
    <w:rsid w:val="00C650F3"/>
    <w:rsid w:val="00C75AA6"/>
    <w:rsid w:val="00CD3E84"/>
    <w:rsid w:val="00CE062B"/>
    <w:rsid w:val="00CE4A01"/>
    <w:rsid w:val="00CF5117"/>
    <w:rsid w:val="00D01377"/>
    <w:rsid w:val="00D05271"/>
    <w:rsid w:val="00D07CE5"/>
    <w:rsid w:val="00D14FB6"/>
    <w:rsid w:val="00D328BE"/>
    <w:rsid w:val="00D42547"/>
    <w:rsid w:val="00D56427"/>
    <w:rsid w:val="00D704D7"/>
    <w:rsid w:val="00D70AF1"/>
    <w:rsid w:val="00D755AD"/>
    <w:rsid w:val="00D80CE3"/>
    <w:rsid w:val="00D82F04"/>
    <w:rsid w:val="00DE2161"/>
    <w:rsid w:val="00E40AE8"/>
    <w:rsid w:val="00E426FB"/>
    <w:rsid w:val="00E56110"/>
    <w:rsid w:val="00E82083"/>
    <w:rsid w:val="00E93F28"/>
    <w:rsid w:val="00EB088D"/>
    <w:rsid w:val="00EB4BC6"/>
    <w:rsid w:val="00EB7DCD"/>
    <w:rsid w:val="00ED58D0"/>
    <w:rsid w:val="00EF1C69"/>
    <w:rsid w:val="00F018C0"/>
    <w:rsid w:val="00F317A2"/>
    <w:rsid w:val="00F43473"/>
    <w:rsid w:val="00F43E46"/>
    <w:rsid w:val="00F72E67"/>
    <w:rsid w:val="00F767E0"/>
    <w:rsid w:val="00F9597B"/>
    <w:rsid w:val="00F97B3E"/>
    <w:rsid w:val="00FA3FFB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C9C0D6-3BA9-43DF-80C3-8581001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35"/>
    <w:rPr>
      <w:color w:val="0563C1"/>
      <w:u w:val="single"/>
    </w:rPr>
  </w:style>
  <w:style w:type="paragraph" w:styleId="a3">
    <w:name w:val="Normal (Web)"/>
    <w:basedOn w:val="a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0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692B4D-B139-4666-AE4D-325ACE745175}"/>
</file>

<file path=customXml/itemProps2.xml><?xml version="1.0" encoding="utf-8"?>
<ds:datastoreItem xmlns:ds="http://schemas.openxmlformats.org/officeDocument/2006/customXml" ds:itemID="{A1A50341-2ED5-414F-B925-96E53060B458}"/>
</file>

<file path=customXml/itemProps3.xml><?xml version="1.0" encoding="utf-8"?>
<ds:datastoreItem xmlns:ds="http://schemas.openxmlformats.org/officeDocument/2006/customXml" ds:itemID="{4D36F0DB-8605-488D-9335-D1A8677E7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Essa Almuhaifeez</dc:creator>
  <cp:keywords/>
  <dc:description/>
  <cp:lastModifiedBy>Nasem Abdalah  Alkleab</cp:lastModifiedBy>
  <cp:revision>2</cp:revision>
  <dcterms:created xsi:type="dcterms:W3CDTF">2018-08-30T08:52:00Z</dcterms:created>
  <dcterms:modified xsi:type="dcterms:W3CDTF">2018-08-30T08:52:00Z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