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290"/>
        <w:bidiVisual/>
        <w:tblW w:w="1036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517"/>
        <w:gridCol w:w="4987"/>
        <w:gridCol w:w="2858"/>
      </w:tblGrid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 xml:space="preserve">الاسم الثلاثي </w:t>
            </w:r>
            <w:proofErr w:type="spellStart"/>
            <w:r w:rsidRPr="00317A28">
              <w:rPr>
                <w:rFonts w:asciiTheme="majorBidi" w:hAnsiTheme="majorBidi" w:cstheme="majorBidi"/>
                <w:rtl/>
              </w:rPr>
              <w:t>للمشارك/</w:t>
            </w:r>
            <w:proofErr w:type="spellEnd"/>
            <w:r w:rsidRPr="00317A28">
              <w:rPr>
                <w:rFonts w:asciiTheme="majorBidi" w:hAnsiTheme="majorBidi" w:cstheme="majorBidi"/>
                <w:rtl/>
              </w:rPr>
              <w:t xml:space="preserve"> المشاركة</w:t>
            </w:r>
          </w:p>
        </w:tc>
        <w:tc>
          <w:tcPr>
            <w:tcW w:w="4987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Participant Full Name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اسم البرنامج التدريبي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4C387C" w:rsidRDefault="00692EBE" w:rsidP="009C0617">
            <w:pPr>
              <w:tabs>
                <w:tab w:val="left" w:pos="2055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Fonts w:asciiTheme="majorBidi" w:hAnsiTheme="majorBidi" w:cstheme="majorBidi"/>
                <w:b/>
                <w:bCs/>
                <w:color w:val="000000"/>
              </w:rPr>
              <w:t xml:space="preserve">Name of </w:t>
            </w:r>
            <w:r w:rsidRPr="00317A28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 Training Program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tabs>
                <w:tab w:val="left" w:pos="2055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الوظيفة الحالية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Position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73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الجنسية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Nationality </w:t>
            </w:r>
          </w:p>
        </w:tc>
      </w:tr>
      <w:tr w:rsidR="00692EBE" w:rsidRPr="00317A28" w:rsidTr="00692EBE">
        <w:trPr>
          <w:trHeight w:val="107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الكلية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College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A716B5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القسم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Department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التخصص العام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General Specialty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التخصص الدقيق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Specialization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الدرجة العلمية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Degree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الهاتف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Phone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الفاكس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Fax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الجوال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Mobile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البريد الإلكتروني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E-mail</w:t>
            </w:r>
          </w:p>
        </w:tc>
      </w:tr>
      <w:tr w:rsidR="00692EBE" w:rsidRPr="00317A28" w:rsidTr="00692EBE">
        <w:trPr>
          <w:trHeight w:val="473"/>
        </w:trPr>
        <w:tc>
          <w:tcPr>
            <w:tcW w:w="10362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الخبرات في مجال الجودة والاعتماد الأكاديمي</w:t>
            </w:r>
          </w:p>
        </w:tc>
      </w:tr>
      <w:tr w:rsidR="00692EBE" w:rsidRPr="00317A28" w:rsidTr="00692EBE">
        <w:trPr>
          <w:trHeight w:val="1485"/>
        </w:trPr>
        <w:tc>
          <w:tcPr>
            <w:tcW w:w="10362" w:type="dxa"/>
            <w:gridSpan w:val="3"/>
            <w:tcBorders>
              <w:top w:val="double" w:sz="4" w:space="0" w:color="000000"/>
            </w:tcBorders>
            <w:shd w:val="clear" w:color="auto" w:fill="auto"/>
          </w:tcPr>
          <w:p w:rsidR="00692EBE" w:rsidRPr="00317A28" w:rsidRDefault="00692EBE" w:rsidP="009C0617">
            <w:pPr>
              <w:tabs>
                <w:tab w:val="right" w:pos="207"/>
              </w:tabs>
              <w:bidi/>
              <w:ind w:left="720" w:right="-590" w:hanging="720"/>
              <w:jc w:val="center"/>
              <w:rPr>
                <w:rFonts w:asciiTheme="majorBidi" w:hAnsiTheme="majorBidi" w:cstheme="majorBidi" w:hint="cs"/>
                <w:sz w:val="23"/>
                <w:szCs w:val="23"/>
              </w:rPr>
            </w:pPr>
          </w:p>
        </w:tc>
      </w:tr>
    </w:tbl>
    <w:p w:rsidR="00692EBE" w:rsidRPr="00317A28" w:rsidRDefault="00692EBE" w:rsidP="00692EBE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8" style="position:absolute;left:0;text-align:left;margin-left:-49.25pt;margin-top:43.9pt;width:537.95pt;height:32.45pt;z-index:251662336;mso-position-horizontal-relative:text;mso-position-vertical-relative:text" filled="f" stroked="f">
            <v:textbox style="mso-next-textbox:#_x0000_s1028">
              <w:txbxContent>
                <w:p w:rsidR="00692EBE" w:rsidRPr="00BB474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proofErr w:type="spellStart"/>
                  <w:r w:rsidRPr="00F7263D">
                    <w:rPr>
                      <w:rFonts w:cs="AL-Mohanad Bold" w:hint="cs"/>
                      <w:rtl/>
                    </w:rPr>
                    <w:t>*</w:t>
                  </w:r>
                  <w:proofErr w:type="spellEnd"/>
                  <w:r w:rsidRPr="00F7263D">
                    <w:rPr>
                      <w:rFonts w:cs="AL-Mohanad Bold" w:hint="cs"/>
                      <w:rtl/>
                    </w:rPr>
                    <w:t xml:space="preserve"> 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ملاحظة </w:t>
                  </w:r>
                  <w:proofErr w:type="spellStart"/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>:</w:t>
                  </w:r>
                  <w:proofErr w:type="spellEnd"/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نرجو تعبئة البيانات كاملة وبوضوح باللغ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تين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العربية والإنجليزية واعتمادها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من الرئيس المباشر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وإرسالها 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عبر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البريد الالكتروني إلى عمادة ضمان الجودة والاعتماد الأكاديمي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9" style="position:absolute;left:0;text-align:left;margin-left:-59.45pt;margin-top:73.8pt;width:544pt;height:41.95pt;z-index:251663360;mso-position-horizontal-relative:text;mso-position-vertical-relative:text" filled="f" stroked="f">
            <v:textbox style="mso-next-textbox:#_x0000_s1029">
              <w:txbxContent>
                <w:p w:rsidR="00692EBE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*Kindly, fill in the participant information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form in English 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clearly, get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it 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approv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ed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,  and send it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by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 email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to Deanship of Quality Assurance &amp;</w:t>
                  </w:r>
                </w:p>
                <w:p w:rsidR="00692EBE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  <w:rtl/>
                    </w:rPr>
                  </w:pP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Academic Accreditation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: </w:t>
                  </w:r>
                </w:p>
                <w:p w:rsidR="00692EBE" w:rsidRPr="00696934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6"/>
                      <w:szCs w:val="6"/>
                      <w:shd w:val="clear" w:color="auto" w:fill="FFFFFF"/>
                      <w:rtl/>
                    </w:rPr>
                  </w:pPr>
                </w:p>
                <w:p w:rsidR="00692EBE" w:rsidRPr="00120BED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hyperlink r:id="rId4" w:history="1">
                    <w:r w:rsidRPr="00120BE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t>Qaa@kfu.edu.sa</w:t>
                    </w:r>
                  </w:hyperlink>
                  <w:r w:rsidRPr="00120BE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– aaldrwish@kfu.edu.sa</w:t>
                  </w:r>
                </w:p>
                <w:p w:rsidR="00692EBE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92EBE" w:rsidRPr="00696934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7" style="position:absolute;left:0;text-align:left;margin-left:100.25pt;margin-top:-31.6pt;width:240.45pt;height:60.45pt;z-index:251661312;mso-position-horizontal-relative:text;mso-position-vertical-relative:text" filled="f" fillcolor="#969696" strokeweight="3.5pt">
            <v:fill color2="#ddd" rotate="t"/>
            <v:stroke linestyle="thickThin"/>
            <v:textbox style="mso-next-textbox:#_x0000_s1027">
              <w:txbxContent>
                <w:p w:rsidR="00692EBE" w:rsidRPr="00FD46DA" w:rsidRDefault="00692EBE" w:rsidP="00692EB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نموذج</w:t>
                  </w:r>
                  <w:r w:rsidRPr="00FD46DA">
                    <w:rPr>
                      <w:rFonts w:cs="AL-Mohanad Bold" w:hint="cs"/>
                      <w:sz w:val="36"/>
                      <w:szCs w:val="36"/>
                      <w:rtl/>
                    </w:rPr>
                    <w:t xml:space="preserve"> تسجيل مشارك ببرنامج تدريبي</w:t>
                  </w:r>
                </w:p>
                <w:p w:rsidR="00692EBE" w:rsidRDefault="00692EBE" w:rsidP="00692EBE">
                  <w:pPr>
                    <w:jc w:val="center"/>
                    <w:rPr>
                      <w:rFonts w:cs="AL-Mohanad Bold"/>
                      <w:szCs w:val="32"/>
                    </w:rPr>
                  </w:pPr>
                  <w:r w:rsidRPr="0039609B">
                    <w:rPr>
                      <w:rFonts w:cs="AL-Mohanad Bold"/>
                      <w:szCs w:val="32"/>
                    </w:rPr>
                    <w:t>Participant</w:t>
                  </w:r>
                  <w:r>
                    <w:rPr>
                      <w:rFonts w:cs="AL-Mohanad Bold" w:hint="cs"/>
                      <w:szCs w:val="32"/>
                      <w:rtl/>
                    </w:rPr>
                    <w:t xml:space="preserve"> </w:t>
                  </w:r>
                  <w:r w:rsidRPr="0039609B">
                    <w:rPr>
                      <w:rFonts w:cs="AL-Mohanad Bold"/>
                      <w:szCs w:val="32"/>
                    </w:rPr>
                    <w:t xml:space="preserve">Registration Form </w:t>
                  </w:r>
                </w:p>
                <w:p w:rsidR="00692EBE" w:rsidRPr="0039609B" w:rsidRDefault="00692EBE" w:rsidP="00692EBE">
                  <w:pPr>
                    <w:jc w:val="center"/>
                    <w:rPr>
                      <w:rFonts w:cs="AL-Mohanad Bold"/>
                      <w:szCs w:val="32"/>
                    </w:rPr>
                  </w:pPr>
                  <w:r>
                    <w:rPr>
                      <w:rFonts w:cs="AL-Mohanad Bold"/>
                      <w:szCs w:val="32"/>
                    </w:rPr>
                    <w:t xml:space="preserve">For </w:t>
                  </w:r>
                  <w:r w:rsidRPr="0039609B">
                    <w:rPr>
                      <w:rFonts w:cs="AL-Mohanad Bold"/>
                      <w:szCs w:val="32"/>
                    </w:rPr>
                    <w:t>training program</w:t>
                  </w:r>
                  <w:r>
                    <w:rPr>
                      <w:rFonts w:cs="AL-Mohanad Bold"/>
                      <w:szCs w:val="32"/>
                    </w:rPr>
                    <w:t>s</w:t>
                  </w:r>
                </w:p>
                <w:p w:rsidR="00692EBE" w:rsidRDefault="00692EBE" w:rsidP="00692EBE">
                  <w:pPr>
                    <w:jc w:val="center"/>
                    <w:rPr>
                      <w:rFonts w:cs="AL-Mohanad Bold"/>
                      <w:sz w:val="40"/>
                      <w:szCs w:val="40"/>
                    </w:rPr>
                  </w:pPr>
                </w:p>
                <w:p w:rsidR="00692EBE" w:rsidRPr="00BB474E" w:rsidRDefault="00692EBE" w:rsidP="00692EBE">
                  <w:pPr>
                    <w:rPr>
                      <w:rFonts w:cs="AL-Mohanad Bold"/>
                      <w:sz w:val="40"/>
                      <w:szCs w:val="40"/>
                      <w:rtl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6" style="position:absolute;left:0;text-align:left;margin-left:-64.6pt;margin-top:-33.7pt;width:171pt;height:77.6pt;z-index:251660288;mso-position-horizontal-relative:text;mso-position-vertical-relative:text" filled="f" stroked="f">
            <v:textbox style="mso-next-textbox:#_x0000_s1026">
              <w:txbxContent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 w:rsidRPr="00723F21">
                    <w:rPr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692EBE" w:rsidRPr="00723F21" w:rsidRDefault="00692EBE" w:rsidP="00692E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Kingdom of Saudi Arabia</w:t>
                  </w:r>
                </w:p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وزارة التعليم العالي</w:t>
                  </w:r>
                </w:p>
                <w:p w:rsidR="00692EBE" w:rsidRDefault="00692EBE" w:rsidP="00692E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Higher Education Minster</w:t>
                  </w:r>
                </w:p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جامعة الملك فيصل بالأحساء</w:t>
                  </w:r>
                </w:p>
                <w:p w:rsidR="00692EBE" w:rsidRPr="00FF6DF2" w:rsidRDefault="00692EBE" w:rsidP="00692EBE">
                  <w:pPr>
                    <w:jc w:val="center"/>
                    <w:rPr>
                      <w:rFonts w:cs="Monotype Kouf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King Faisal University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5242345</wp:posOffset>
            </wp:positionH>
            <wp:positionV relativeFrom="paragraph">
              <wp:posOffset>-427894</wp:posOffset>
            </wp:positionV>
            <wp:extent cx="921229" cy="836762"/>
            <wp:effectExtent l="19050" t="0" r="0" b="0"/>
            <wp:wrapNone/>
            <wp:docPr id="1" name="صورة 0" descr="3yoon_org-42745a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yoon_org-42745a66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</w:rPr>
        <w:pict>
          <v:rect id="_x0000_s1031" style="position:absolute;left:0;text-align:left;margin-left:-41.4pt;margin-top:579.05pt;width:260.8pt;height:111.3pt;z-index:251665408;mso-position-horizontal-relative:text;mso-position-vertical-relative:text" strokeweight="3.5pt">
            <v:stroke linestyle="thickThin"/>
            <v:textbox style="mso-next-textbox:#_x0000_s1031">
              <w:txbxContent>
                <w:p w:rsidR="00692EB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مصادقة الرئيس المباشر </w:t>
                  </w:r>
                </w:p>
                <w:p w:rsidR="00692EBE" w:rsidRPr="00760377" w:rsidRDefault="00692EBE" w:rsidP="00692EBE">
                  <w:pPr>
                    <w:bidi/>
                    <w:jc w:val="center"/>
                    <w:rPr>
                      <w:rFonts w:cs="AL-Mohanad Bold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cs="AL-Mohanad Bold" w:hint="cs"/>
                      <w:sz w:val="20"/>
                      <w:szCs w:val="20"/>
                      <w:u w:val="single"/>
                      <w:rtl/>
                    </w:rPr>
                    <w:t>(</w:t>
                  </w:r>
                  <w:r>
                    <w:rPr>
                      <w:rFonts w:cs="AL-Mohanad Bold" w:hint="cs"/>
                      <w:sz w:val="18"/>
                      <w:szCs w:val="18"/>
                      <w:u w:val="single"/>
                      <w:rtl/>
                    </w:rPr>
                    <w:t>رئيس القسم أو العميد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u w:val="single"/>
                      <w:rtl/>
                    </w:rPr>
                    <w:t>)</w:t>
                  </w:r>
                  <w:proofErr w:type="spellEnd"/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الاســــم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</w:p>
                <w:p w:rsidR="00692EBE" w:rsidRPr="000D3083" w:rsidRDefault="00692EBE" w:rsidP="00692EBE">
                  <w:pPr>
                    <w:bidi/>
                    <w:jc w:val="both"/>
                    <w:rPr>
                      <w:rFonts w:cs="AL-Mohanad Bold" w:hint="cs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sz w:val="10"/>
                      <w:szCs w:val="10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المنصب الحالي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  <w:r>
                    <w:rPr>
                      <w:rFonts w:cs="AL-Mohanad Bold" w:hint="cs"/>
                      <w:sz w:val="10"/>
                      <w:szCs w:val="10"/>
                      <w:rtl/>
                    </w:rPr>
                    <w:t xml:space="preserve"> 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التاريــخ: </w:t>
                  </w:r>
                </w:p>
                <w:p w:rsidR="00692EBE" w:rsidRPr="000D3083" w:rsidRDefault="00692EBE" w:rsidP="00692EBE">
                  <w:pPr>
                    <w:bidi/>
                    <w:jc w:val="both"/>
                    <w:rPr>
                      <w:rFonts w:cs="AL-Mohanad Bold" w:hint="cs"/>
                      <w:sz w:val="12"/>
                      <w:szCs w:val="12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>التوقيع:</w:t>
                  </w:r>
                </w:p>
                <w:p w:rsidR="00692EBE" w:rsidRPr="00E023E5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30" style="position:absolute;left:0;text-align:left;margin-left:225.15pt;margin-top:579.05pt;width:254.25pt;height:111.3pt;z-index:251664384;mso-position-horizontal-relative:text;mso-position-vertical-relative:text" strokeweight="3.5pt">
            <v:stroke linestyle="thickThin"/>
            <v:textbox style="mso-next-textbox:#_x0000_s1030">
              <w:txbxContent>
                <w:p w:rsidR="00692EB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>إقرار المشارك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اقر أنا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  <w:r>
                    <w:rPr>
                      <w:rFonts w:cs="AL-Mohanad Bold" w:hint="cs"/>
                      <w:rtl/>
                    </w:rPr>
                    <w:t xml:space="preserve"> </w:t>
                  </w:r>
                </w:p>
                <w:p w:rsidR="00692EBE" w:rsidRPr="00F0604F" w:rsidRDefault="00692EBE" w:rsidP="00692EBE">
                  <w:pPr>
                    <w:bidi/>
                    <w:jc w:val="both"/>
                    <w:rPr>
                      <w:rFonts w:cs="AL-Mohanad Bold"/>
                      <w:sz w:val="22"/>
                      <w:szCs w:val="22"/>
                      <w:rtl/>
                    </w:rPr>
                  </w:pPr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بالالتزام بحضور ورشة العمل الموضحة أعلاه والالتزام بما يترتب على حضوري </w:t>
                  </w:r>
                  <w:proofErr w:type="spellStart"/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>/</w:t>
                  </w:r>
                  <w:proofErr w:type="spellEnd"/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عدم حضوري من التزامات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التاريخ: </w:t>
                  </w:r>
                </w:p>
                <w:p w:rsidR="00692EBE" w:rsidRPr="00F7263D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التوقيع: </w:t>
                  </w:r>
                </w:p>
              </w:txbxContent>
            </v:textbox>
          </v:rect>
        </w:pict>
      </w:r>
    </w:p>
    <w:p w:rsidR="00C225C0" w:rsidRPr="00692EBE" w:rsidRDefault="00424BD8">
      <w:pPr>
        <w:rPr>
          <w:rFonts w:hint="cs"/>
          <w:sz w:val="22"/>
          <w:szCs w:val="22"/>
        </w:rPr>
      </w:pPr>
    </w:p>
    <w:sectPr w:rsidR="00C225C0" w:rsidRPr="00692EBE" w:rsidSect="00692EBE">
      <w:pgSz w:w="12240" w:h="15840"/>
      <w:pgMar w:top="125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92EBE"/>
    <w:rsid w:val="00192B7B"/>
    <w:rsid w:val="00405FA7"/>
    <w:rsid w:val="00424BD8"/>
    <w:rsid w:val="00586463"/>
    <w:rsid w:val="006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92EBE"/>
  </w:style>
  <w:style w:type="character" w:styleId="Hyperlink">
    <w:name w:val="Hyperlink"/>
    <w:basedOn w:val="a0"/>
    <w:uiPriority w:val="99"/>
    <w:rsid w:val="00692E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Qaa@kfu.edu.s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C3276C0F27F4CAA4DD41290E6A367" ma:contentTypeVersion="2" ma:contentTypeDescription="Create a new document." ma:contentTypeScope="" ma:versionID="e4d9239e118be732b31d4874fd9e9fcc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B67-0A3D-4912-A3B4-6868A079ECE8}"/>
</file>

<file path=customXml/itemProps2.xml><?xml version="1.0" encoding="utf-8"?>
<ds:datastoreItem xmlns:ds="http://schemas.openxmlformats.org/officeDocument/2006/customXml" ds:itemID="{6376A0CA-C85B-4830-9C32-ABA9A8BDA310}"/>
</file>

<file path=customXml/itemProps3.xml><?xml version="1.0" encoding="utf-8"?>
<ds:datastoreItem xmlns:ds="http://schemas.openxmlformats.org/officeDocument/2006/customXml" ds:itemID="{F954CABB-6023-4CF6-A069-50CBE58A9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aaldrwish</dc:creator>
  <cp:keywords/>
  <dc:description/>
  <cp:lastModifiedBy>aaldrwish</cp:lastModifiedBy>
  <cp:revision>1</cp:revision>
  <cp:lastPrinted>2012-11-28T07:13:00Z</cp:lastPrinted>
  <dcterms:created xsi:type="dcterms:W3CDTF">2012-11-28T07:12:00Z</dcterms:created>
  <dcterms:modified xsi:type="dcterms:W3CDTF">2012-11-28T07:14:00Z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0x01010017CC3276C0F27F4CAA4DD41290E6A367</vt:lpwstr>
  </property>
  <property fmtid="{D5CDD505-2E9C-101B-9397-08002B2CF9AE}" pid="3" name="TemplateUrl">
    <vt:lpwstr/>
  </property>
  <property fmtid="{D5CDD505-2E9C-101B-9397-08002B2CF9AE}" pid="4" name="Order">
    <vt:r8>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