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ED" w:rsidRDefault="007E1151" w:rsidP="00F714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9113E">
        <w:rPr>
          <w:rFonts w:asciiTheme="majorBidi" w:hAnsiTheme="majorBidi" w:cstheme="majorBidi"/>
          <w:b/>
          <w:bCs/>
          <w:sz w:val="32"/>
          <w:szCs w:val="32"/>
        </w:rPr>
        <w:t xml:space="preserve">Detailed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Budget of the Chair Research Project </w:t>
      </w:r>
    </w:p>
    <w:p w:rsidR="00B0303E" w:rsidRDefault="004641ED" w:rsidP="004641E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</w:t>
      </w:r>
      <w:r w:rsidR="007E1151">
        <w:rPr>
          <w:rFonts w:asciiTheme="majorBidi" w:hAnsiTheme="majorBidi" w:cstheme="majorBidi"/>
          <w:b/>
          <w:bCs/>
          <w:sz w:val="32"/>
          <w:szCs w:val="32"/>
        </w:rPr>
        <w:t>or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E115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233644">
        <w:rPr>
          <w:rFonts w:asciiTheme="majorBidi" w:hAnsiTheme="majorBidi" w:cstheme="majorBidi"/>
          <w:b/>
          <w:bCs/>
          <w:sz w:val="32"/>
          <w:szCs w:val="32"/>
        </w:rPr>
        <w:t>year</w:t>
      </w:r>
      <w:proofErr w:type="gramStart"/>
      <w:r w:rsidR="00233644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A36A1">
        <w:rPr>
          <w:rFonts w:asciiTheme="majorBidi" w:hAnsiTheme="majorBidi" w:cstheme="majorBidi"/>
          <w:b/>
          <w:bCs/>
          <w:sz w:val="32"/>
          <w:szCs w:val="32"/>
        </w:rPr>
        <w:t>………….</w:t>
      </w:r>
      <w:proofErr w:type="gramEnd"/>
    </w:p>
    <w:p w:rsidR="007E1151" w:rsidRDefault="00776DD9" w:rsidP="0007473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1- Researchers' Rewards</w:t>
      </w:r>
    </w:p>
    <w:tbl>
      <w:tblPr>
        <w:tblStyle w:val="TableGrid"/>
        <w:bidiVisual/>
        <w:tblW w:w="10440" w:type="dxa"/>
        <w:tblInd w:w="-1030" w:type="dxa"/>
        <w:tblLayout w:type="fixed"/>
        <w:tblLook w:val="04A0"/>
      </w:tblPr>
      <w:tblGrid>
        <w:gridCol w:w="2070"/>
        <w:gridCol w:w="1260"/>
        <w:gridCol w:w="1170"/>
        <w:gridCol w:w="5310"/>
        <w:gridCol w:w="630"/>
      </w:tblGrid>
      <w:tr w:rsidR="0057498F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3A0C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</w:p>
          <w:p w:rsidR="00B0303E" w:rsidRDefault="00B030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Monthly Rewards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Month(s)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Pr="00AC3699" w:rsidRDefault="0057498F" w:rsidP="000A36A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Researchers'</w:t>
            </w:r>
            <w:r w:rsidR="00850AC2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A36A1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Pr="00AC3699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0A36A1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97C4E" w:rsidP="0057498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Principal Researcher:</w:t>
            </w:r>
            <w:r w:rsidR="000A36A1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97C4E" w:rsidP="000A36A1">
            <w:pPr>
              <w:jc w:val="center"/>
              <w:rPr>
                <w:b/>
                <w:bCs/>
              </w:rPr>
            </w:pPr>
            <w:r w:rsidRPr="00AC3699">
              <w:rPr>
                <w:b/>
                <w:bCs/>
              </w:rPr>
              <w:t>1</w:t>
            </w:r>
          </w:p>
        </w:tc>
      </w:tr>
      <w:tr w:rsidR="000A36A1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A36A1" w:rsidP="0057498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 Researcher(1):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97C4E" w:rsidP="000A36A1">
            <w:pPr>
              <w:jc w:val="center"/>
              <w:rPr>
                <w:b/>
                <w:bCs/>
              </w:rPr>
            </w:pPr>
            <w:r w:rsidRPr="00AC3699">
              <w:rPr>
                <w:b/>
                <w:bCs/>
              </w:rPr>
              <w:t>2</w:t>
            </w:r>
          </w:p>
        </w:tc>
      </w:tr>
      <w:tr w:rsidR="000A36A1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Default="000A36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A36A1" w:rsidP="000A36A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 Researcher (2)</w:t>
            </w:r>
            <w:r w:rsidR="007F30E1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A1" w:rsidRPr="00AC3699" w:rsidRDefault="00097C4E" w:rsidP="000A36A1">
            <w:pPr>
              <w:jc w:val="center"/>
              <w:rPr>
                <w:b/>
                <w:bCs/>
              </w:rPr>
            </w:pPr>
            <w:r w:rsidRPr="00AC3699">
              <w:rPr>
                <w:b/>
                <w:bCs/>
              </w:rPr>
              <w:t>3</w:t>
            </w:r>
          </w:p>
        </w:tc>
      </w:tr>
      <w:tr w:rsidR="0057498F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Pr="00AC3699" w:rsidRDefault="0057498F" w:rsidP="0057498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 Researcher(3)</w:t>
            </w:r>
            <w:r w:rsidR="000A36A1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Pr="00AC3699" w:rsidRDefault="00097C4E" w:rsidP="000A36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3699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57498F" w:rsidTr="008921A2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8F" w:rsidRDefault="0057498F" w:rsidP="008921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F714C9" w:rsidRDefault="00F714C9" w:rsidP="00F714C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714C9" w:rsidRPr="00877808" w:rsidRDefault="00492574" w:rsidP="0007473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2- Consultants'</w:t>
      </w:r>
      <w:r w:rsidR="00F714C9">
        <w:rPr>
          <w:rFonts w:asciiTheme="majorBidi" w:hAnsiTheme="majorBidi" w:cstheme="majorBidi"/>
          <w:b/>
          <w:bCs/>
          <w:sz w:val="32"/>
          <w:szCs w:val="32"/>
        </w:rPr>
        <w:t xml:space="preserve"> Rewards</w:t>
      </w:r>
    </w:p>
    <w:tbl>
      <w:tblPr>
        <w:tblStyle w:val="TableGrid"/>
        <w:bidiVisual/>
        <w:tblW w:w="10440" w:type="dxa"/>
        <w:tblInd w:w="-1030" w:type="dxa"/>
        <w:tblLayout w:type="fixed"/>
        <w:tblLook w:val="04A0"/>
      </w:tblPr>
      <w:tblGrid>
        <w:gridCol w:w="2610"/>
        <w:gridCol w:w="1530"/>
        <w:gridCol w:w="990"/>
        <w:gridCol w:w="1080"/>
        <w:gridCol w:w="3600"/>
        <w:gridCol w:w="630"/>
      </w:tblGrid>
      <w:tr w:rsidR="003A0CDC" w:rsidTr="008921A2">
        <w:trPr>
          <w:trHeight w:val="64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Reward </w:t>
            </w:r>
          </w:p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 of Consultancy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Day(s)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B0303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Consultants' Names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492574" w:rsidTr="008921A2">
        <w:trPr>
          <w:trHeight w:val="33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Pr="00AC3699" w:rsidRDefault="00AC3699" w:rsidP="0049257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Subtotal </w:t>
            </w:r>
            <w:r w:rsidR="003A0CDC" w:rsidRPr="00AC36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Reward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Pr="003A0CDC" w:rsidRDefault="003A0CDC" w:rsidP="0049257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0C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Tickets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B0303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74" w:rsidRDefault="00492574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0CDC" w:rsidTr="008921A2">
        <w:trPr>
          <w:trHeight w:val="35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Pr="00B0303E" w:rsidRDefault="003A0CDC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3A0CDC" w:rsidTr="008921A2">
        <w:trPr>
          <w:trHeight w:val="33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Pr="00B0303E" w:rsidRDefault="003A0CDC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3A0CDC" w:rsidTr="008921A2">
        <w:trPr>
          <w:trHeight w:val="35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CDC" w:rsidRDefault="003A0CDC" w:rsidP="00AC369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725DDE" w:rsidRDefault="00725DDE" w:rsidP="00F714C9">
      <w:pPr>
        <w:rPr>
          <w:rtl/>
        </w:rPr>
      </w:pPr>
    </w:p>
    <w:p w:rsidR="00F714C9" w:rsidRPr="00F714C9" w:rsidRDefault="00F714C9" w:rsidP="00F714C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14C9">
        <w:rPr>
          <w:rFonts w:asciiTheme="majorBidi" w:hAnsiTheme="majorBidi" w:cstheme="majorBidi"/>
          <w:b/>
          <w:bCs/>
          <w:sz w:val="28"/>
          <w:szCs w:val="28"/>
        </w:rPr>
        <w:t>3- Technicians and Assistants' Rewards</w:t>
      </w:r>
    </w:p>
    <w:tbl>
      <w:tblPr>
        <w:tblStyle w:val="TableGrid"/>
        <w:bidiVisual/>
        <w:tblW w:w="10440" w:type="dxa"/>
        <w:tblInd w:w="-1030" w:type="dxa"/>
        <w:tblLook w:val="04A0"/>
      </w:tblPr>
      <w:tblGrid>
        <w:gridCol w:w="3071"/>
        <w:gridCol w:w="1701"/>
        <w:gridCol w:w="1701"/>
        <w:gridCol w:w="3337"/>
        <w:gridCol w:w="630"/>
      </w:tblGrid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3A0CDC" w:rsidP="00F714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</w:p>
          <w:p w:rsidR="003A0CDC" w:rsidRDefault="003A0CDC" w:rsidP="00F714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Reward</w:t>
            </w:r>
          </w:p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Monthly Reward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Month(s)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F714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F714C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F714C9" w:rsidRDefault="00F714C9" w:rsidP="00F714C9">
      <w:pPr>
        <w:rPr>
          <w:rtl/>
        </w:rPr>
      </w:pPr>
    </w:p>
    <w:p w:rsidR="00233644" w:rsidRPr="00DD4F33" w:rsidRDefault="00233644" w:rsidP="00F714C9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</w:t>
      </w:r>
    </w:p>
    <w:p w:rsidR="00F714C9" w:rsidRPr="00F714C9" w:rsidRDefault="00F714C9" w:rsidP="00F714C9">
      <w:pPr>
        <w:jc w:val="center"/>
        <w:rPr>
          <w:b/>
          <w:bCs/>
          <w:sz w:val="32"/>
          <w:szCs w:val="32"/>
        </w:rPr>
      </w:pPr>
      <w:r w:rsidRPr="00F714C9">
        <w:rPr>
          <w:b/>
          <w:bCs/>
          <w:sz w:val="32"/>
          <w:szCs w:val="32"/>
        </w:rPr>
        <w:lastRenderedPageBreak/>
        <w:t>4- Supplies</w:t>
      </w:r>
    </w:p>
    <w:p w:rsidR="00F714C9" w:rsidRDefault="00F714C9" w:rsidP="00F714C9">
      <w:pPr>
        <w:jc w:val="center"/>
        <w:rPr>
          <w:b/>
          <w:bCs/>
          <w:sz w:val="32"/>
          <w:szCs w:val="32"/>
        </w:rPr>
      </w:pPr>
      <w:r w:rsidRPr="00F714C9">
        <w:rPr>
          <w:b/>
          <w:bCs/>
          <w:sz w:val="32"/>
          <w:szCs w:val="32"/>
        </w:rPr>
        <w:t>A-Devices</w:t>
      </w:r>
    </w:p>
    <w:tbl>
      <w:tblPr>
        <w:tblStyle w:val="TableGrid"/>
        <w:bidiVisual/>
        <w:tblW w:w="10440" w:type="dxa"/>
        <w:tblInd w:w="-1030" w:type="dxa"/>
        <w:tblLook w:val="04A0"/>
      </w:tblPr>
      <w:tblGrid>
        <w:gridCol w:w="3071"/>
        <w:gridCol w:w="1701"/>
        <w:gridCol w:w="1701"/>
        <w:gridCol w:w="3337"/>
        <w:gridCol w:w="630"/>
      </w:tblGrid>
      <w:tr w:rsidR="007F30E1" w:rsidRPr="007F30E1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AC3699" w:rsidRDefault="00F714C9" w:rsidP="007F30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  <w:p w:rsidR="00F714C9" w:rsidRPr="00AC3699" w:rsidRDefault="00F714C9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AC3699" w:rsidRDefault="007F30E1" w:rsidP="007F30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 </w:t>
            </w:r>
            <w:r w:rsidR="00F714C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Price</w:t>
            </w: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AC3699" w:rsidRDefault="007E1176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AC3699" w:rsidRDefault="007F30E1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AC3699" w:rsidRDefault="00F714C9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Pr="00B0303E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714C9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C9" w:rsidRDefault="00F714C9" w:rsidP="000A09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966FC8" w:rsidRDefault="00966FC8" w:rsidP="00641769">
      <w:pPr>
        <w:jc w:val="center"/>
        <w:rPr>
          <w:rtl/>
        </w:rPr>
      </w:pPr>
    </w:p>
    <w:p w:rsidR="00966FC8" w:rsidRPr="00747FF3" w:rsidRDefault="00747FF3" w:rsidP="006417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7FF3">
        <w:rPr>
          <w:rFonts w:asciiTheme="majorBidi" w:hAnsiTheme="majorBidi" w:cstheme="majorBidi"/>
          <w:b/>
          <w:bCs/>
          <w:sz w:val="28"/>
          <w:szCs w:val="28"/>
        </w:rPr>
        <w:t xml:space="preserve">B-Materials </w:t>
      </w:r>
    </w:p>
    <w:tbl>
      <w:tblPr>
        <w:tblStyle w:val="TableGrid"/>
        <w:bidiVisual/>
        <w:tblW w:w="10440" w:type="dxa"/>
        <w:tblInd w:w="-1030" w:type="dxa"/>
        <w:tblLook w:val="04A0"/>
      </w:tblPr>
      <w:tblGrid>
        <w:gridCol w:w="3071"/>
        <w:gridCol w:w="1701"/>
        <w:gridCol w:w="1701"/>
        <w:gridCol w:w="3337"/>
        <w:gridCol w:w="630"/>
      </w:tblGrid>
      <w:tr w:rsidR="007F30E1" w:rsidRPr="007F30E1" w:rsidTr="00AC3699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7FF3" w:rsidRPr="00AC3699" w:rsidRDefault="00233644" w:rsidP="007F30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747FF3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  <w:p w:rsidR="00747FF3" w:rsidRPr="00AC3699" w:rsidRDefault="00747FF3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7FF3" w:rsidRPr="00AC3699" w:rsidRDefault="00747FF3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7FF3" w:rsidRPr="00AC3699" w:rsidRDefault="00747FF3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7FF3" w:rsidRPr="00AC3699" w:rsidRDefault="007F30E1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7FF3" w:rsidRPr="00AC3699" w:rsidRDefault="00747FF3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Pr="00B0303E" w:rsidRDefault="00747FF3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47FF3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F3" w:rsidRDefault="00747FF3" w:rsidP="008921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233644" w:rsidRDefault="00233644" w:rsidP="00233644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5446E" w:rsidRDefault="00A5446E" w:rsidP="00233644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5446E" w:rsidRDefault="00A5446E" w:rsidP="00A5446E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C-Equipments</w:t>
      </w:r>
    </w:p>
    <w:tbl>
      <w:tblPr>
        <w:tblStyle w:val="TableGrid"/>
        <w:bidiVisual/>
        <w:tblW w:w="10440" w:type="dxa"/>
        <w:tblInd w:w="-1030" w:type="dxa"/>
        <w:tblLook w:val="04A0"/>
      </w:tblPr>
      <w:tblGrid>
        <w:gridCol w:w="3071"/>
        <w:gridCol w:w="1701"/>
        <w:gridCol w:w="1701"/>
        <w:gridCol w:w="3337"/>
        <w:gridCol w:w="630"/>
      </w:tblGrid>
      <w:tr w:rsidR="007F30E1" w:rsidRPr="007F30E1" w:rsidTr="00AC3699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7F30E1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AC3699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446E" w:rsidRPr="00AC3699" w:rsidRDefault="00A5446E" w:rsidP="007F30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C36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#</w:t>
            </w: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Pr="00B0303E" w:rsidRDefault="00A5446E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Pr="00B0303E" w:rsidRDefault="00A5446E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Pr="00B0303E" w:rsidRDefault="00A5446E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Pr="00B0303E" w:rsidRDefault="00A5446E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Pr="00B0303E" w:rsidRDefault="00A5446E" w:rsidP="000A09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5446E" w:rsidTr="008921A2"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0A0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6E" w:rsidRDefault="00A5446E" w:rsidP="008921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</w:tr>
    </w:tbl>
    <w:p w:rsidR="003578CC" w:rsidRDefault="003578CC" w:rsidP="00DD4F33">
      <w:pPr>
        <w:jc w:val="center"/>
      </w:pPr>
    </w:p>
    <w:p w:rsidR="00186038" w:rsidRDefault="00A5446E" w:rsidP="00A5446E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5- Conferences and Trips</w:t>
      </w:r>
    </w:p>
    <w:p w:rsidR="00186038" w:rsidRDefault="00A5446E" w:rsidP="00A5446E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A-Trips </w:t>
      </w:r>
    </w:p>
    <w:p w:rsidR="00966FC8" w:rsidRDefault="00966FC8" w:rsidP="001860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10440" w:type="dxa"/>
        <w:tblInd w:w="-1030" w:type="dxa"/>
        <w:tblLayout w:type="fixed"/>
        <w:tblLook w:val="04A0"/>
      </w:tblPr>
      <w:tblGrid>
        <w:gridCol w:w="1655"/>
        <w:gridCol w:w="1896"/>
        <w:gridCol w:w="1592"/>
        <w:gridCol w:w="963"/>
        <w:gridCol w:w="1274"/>
        <w:gridCol w:w="2430"/>
        <w:gridCol w:w="630"/>
      </w:tblGrid>
      <w:tr w:rsidR="007F30E1" w:rsidRPr="00AC3699" w:rsidTr="0020643D">
        <w:tc>
          <w:tcPr>
            <w:tcW w:w="1655" w:type="dxa"/>
          </w:tcPr>
          <w:p w:rsidR="007E1176" w:rsidRPr="00AC3699" w:rsidRDefault="007E1176" w:rsidP="00C83E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4451" w:type="dxa"/>
            <w:gridSpan w:val="3"/>
          </w:tcPr>
          <w:p w:rsidR="007E1176" w:rsidRPr="00AC3699" w:rsidRDefault="00C84278" w:rsidP="00C8427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 of Trip</w:t>
            </w:r>
          </w:p>
        </w:tc>
        <w:tc>
          <w:tcPr>
            <w:tcW w:w="1274" w:type="dxa"/>
          </w:tcPr>
          <w:p w:rsidR="007E1176" w:rsidRPr="00AC3699" w:rsidRDefault="007F30E1" w:rsidP="000A09C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430" w:type="dxa"/>
          </w:tcPr>
          <w:p w:rsidR="007E1176" w:rsidRPr="00AC3699" w:rsidRDefault="007E1176" w:rsidP="00C83E2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Participants' Names</w:t>
            </w:r>
          </w:p>
        </w:tc>
        <w:tc>
          <w:tcPr>
            <w:tcW w:w="630" w:type="dxa"/>
          </w:tcPr>
          <w:p w:rsidR="007E1176" w:rsidRPr="00AC3699" w:rsidRDefault="007E1176" w:rsidP="00A5446E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</w:tr>
      <w:tr w:rsidR="004641ED" w:rsidRPr="00AC3699" w:rsidTr="0020643D">
        <w:tc>
          <w:tcPr>
            <w:tcW w:w="1655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6" w:type="dxa"/>
          </w:tcPr>
          <w:p w:rsidR="007E1176" w:rsidRPr="00AC3699" w:rsidRDefault="007F30E1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1592" w:type="dxa"/>
          </w:tcPr>
          <w:p w:rsidR="007E1176" w:rsidRPr="00AC3699" w:rsidRDefault="004641ED" w:rsidP="000A09C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Commuting</w:t>
            </w:r>
          </w:p>
        </w:tc>
        <w:tc>
          <w:tcPr>
            <w:tcW w:w="963" w:type="dxa"/>
          </w:tcPr>
          <w:p w:rsidR="007E1176" w:rsidRPr="00AC3699" w:rsidRDefault="004641ED" w:rsidP="00464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Air </w:t>
            </w:r>
            <w:r w:rsidR="007E1176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Tickets</w:t>
            </w:r>
          </w:p>
        </w:tc>
        <w:tc>
          <w:tcPr>
            <w:tcW w:w="1274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641ED" w:rsidRPr="00AC3699" w:rsidTr="0020643D">
        <w:tc>
          <w:tcPr>
            <w:tcW w:w="1655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6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2" w:type="dxa"/>
          </w:tcPr>
          <w:p w:rsidR="007E1176" w:rsidRPr="00AC3699" w:rsidRDefault="007E1176" w:rsidP="000A09C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7E1176" w:rsidRPr="00AC3699" w:rsidRDefault="007E1176" w:rsidP="007F30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4641ED" w:rsidRPr="00AC3699" w:rsidTr="0020643D">
        <w:tc>
          <w:tcPr>
            <w:tcW w:w="1655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6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2" w:type="dxa"/>
          </w:tcPr>
          <w:p w:rsidR="007E1176" w:rsidRPr="00AC3699" w:rsidRDefault="007E1176" w:rsidP="000A09C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7E1176" w:rsidRPr="00AC3699" w:rsidRDefault="007E1176" w:rsidP="007F30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4641ED" w:rsidRPr="00AC3699" w:rsidTr="0020643D">
        <w:tc>
          <w:tcPr>
            <w:tcW w:w="1655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6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2" w:type="dxa"/>
          </w:tcPr>
          <w:p w:rsidR="007E1176" w:rsidRPr="00AC3699" w:rsidRDefault="007E1176" w:rsidP="000A09C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7E1176" w:rsidRPr="00AC3699" w:rsidRDefault="007E1176" w:rsidP="007F30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4641ED" w:rsidRPr="00AC3699" w:rsidTr="0020643D">
        <w:tc>
          <w:tcPr>
            <w:tcW w:w="1655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6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2" w:type="dxa"/>
          </w:tcPr>
          <w:p w:rsidR="007E1176" w:rsidRPr="00AC3699" w:rsidRDefault="007E1176" w:rsidP="000A09C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7E1176" w:rsidRPr="00AC3699" w:rsidRDefault="007E1176" w:rsidP="0018603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7E1176" w:rsidRPr="00AC3699" w:rsidRDefault="007E1176" w:rsidP="007F30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C3699" w:rsidRPr="00AC3699" w:rsidTr="0020643D">
        <w:tc>
          <w:tcPr>
            <w:tcW w:w="7380" w:type="dxa"/>
            <w:gridSpan w:val="5"/>
          </w:tcPr>
          <w:p w:rsidR="00AC3699" w:rsidRPr="00AC3699" w:rsidRDefault="00AC3699" w:rsidP="00AC369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AC3699" w:rsidRPr="00AC3699" w:rsidRDefault="00AC3699" w:rsidP="00AC369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</w:tbl>
    <w:p w:rsidR="00966FC8" w:rsidRPr="00AC3699" w:rsidRDefault="00966FC8" w:rsidP="001860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A0CDC" w:rsidRPr="00AC3699" w:rsidRDefault="00EB08ED" w:rsidP="0020643D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3699">
        <w:rPr>
          <w:rFonts w:asciiTheme="majorBidi" w:hAnsiTheme="majorBidi" w:cstheme="majorBidi"/>
          <w:b/>
          <w:bCs/>
          <w:sz w:val="28"/>
          <w:szCs w:val="28"/>
        </w:rPr>
        <w:t>B-</w:t>
      </w:r>
      <w:r w:rsidR="00347722" w:rsidRPr="00AC3699">
        <w:rPr>
          <w:rFonts w:asciiTheme="majorBidi" w:hAnsiTheme="majorBidi" w:cstheme="majorBidi"/>
          <w:b/>
          <w:bCs/>
          <w:sz w:val="28"/>
          <w:szCs w:val="28"/>
        </w:rPr>
        <w:t xml:space="preserve"> Conferences</w:t>
      </w:r>
    </w:p>
    <w:p w:rsidR="003A0CDC" w:rsidRPr="00AC3699" w:rsidRDefault="003A0CDC" w:rsidP="001860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838"/>
        <w:bidiVisual/>
        <w:tblW w:w="10440" w:type="dxa"/>
        <w:tblLayout w:type="fixed"/>
        <w:tblLook w:val="04A0"/>
      </w:tblPr>
      <w:tblGrid>
        <w:gridCol w:w="810"/>
        <w:gridCol w:w="1980"/>
        <w:gridCol w:w="1800"/>
        <w:gridCol w:w="990"/>
        <w:gridCol w:w="1620"/>
        <w:gridCol w:w="1411"/>
        <w:gridCol w:w="1829"/>
      </w:tblGrid>
      <w:tr w:rsidR="004641ED" w:rsidRPr="00AC3699" w:rsidTr="0020643D">
        <w:trPr>
          <w:trHeight w:val="644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4770" w:type="dxa"/>
            <w:gridSpan w:val="3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Trip </w:t>
            </w:r>
            <w:r w:rsidRPr="00AC369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 of</w:t>
            </w:r>
          </w:p>
        </w:tc>
        <w:tc>
          <w:tcPr>
            <w:tcW w:w="1620" w:type="dxa"/>
          </w:tcPr>
          <w:p w:rsidR="004641ED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</w:t>
            </w:r>
          </w:p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Fees</w:t>
            </w:r>
          </w:p>
        </w:tc>
        <w:tc>
          <w:tcPr>
            <w:tcW w:w="1411" w:type="dxa"/>
          </w:tcPr>
          <w:p w:rsidR="00850AC2" w:rsidRPr="00AC3699" w:rsidRDefault="007F30E1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Participants' Names</w:t>
            </w:r>
          </w:p>
        </w:tc>
      </w:tr>
      <w:tr w:rsidR="00850AC2" w:rsidRPr="00AC3699" w:rsidTr="0020643D">
        <w:trPr>
          <w:trHeight w:val="625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AC3699" w:rsidRDefault="007F30E1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1800" w:type="dxa"/>
          </w:tcPr>
          <w:p w:rsidR="00850AC2" w:rsidRPr="00AC3699" w:rsidRDefault="004641ED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Commuting</w:t>
            </w:r>
          </w:p>
        </w:tc>
        <w:tc>
          <w:tcPr>
            <w:tcW w:w="990" w:type="dxa"/>
          </w:tcPr>
          <w:p w:rsidR="00850AC2" w:rsidRPr="00AC3699" w:rsidRDefault="004641ED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Air Tickets</w:t>
            </w:r>
          </w:p>
        </w:tc>
        <w:tc>
          <w:tcPr>
            <w:tcW w:w="162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AC3699" w:rsidTr="0020643D">
        <w:trPr>
          <w:trHeight w:val="322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AC3699" w:rsidTr="0020643D">
        <w:trPr>
          <w:trHeight w:val="303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AC3699" w:rsidTr="0020643D">
        <w:trPr>
          <w:trHeight w:val="322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AC3699" w:rsidTr="0020643D">
        <w:trPr>
          <w:trHeight w:val="322"/>
        </w:trPr>
        <w:tc>
          <w:tcPr>
            <w:tcW w:w="81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AC3699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7F30E1" w:rsidTr="0020643D">
        <w:trPr>
          <w:trHeight w:val="303"/>
        </w:trPr>
        <w:tc>
          <w:tcPr>
            <w:tcW w:w="810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7F30E1" w:rsidRDefault="00850AC2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AC2" w:rsidRPr="007F30E1" w:rsidTr="0020643D">
        <w:trPr>
          <w:trHeight w:val="322"/>
        </w:trPr>
        <w:tc>
          <w:tcPr>
            <w:tcW w:w="8611" w:type="dxa"/>
            <w:gridSpan w:val="6"/>
          </w:tcPr>
          <w:p w:rsidR="00850AC2" w:rsidRPr="007F30E1" w:rsidRDefault="00850AC2" w:rsidP="0020643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850AC2" w:rsidRPr="007F30E1" w:rsidRDefault="00D32F23" w:rsidP="0020643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30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</w:tbl>
    <w:p w:rsidR="003A0CDC" w:rsidRDefault="003A0CDC" w:rsidP="001860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A0CDC" w:rsidRDefault="003A0CDC" w:rsidP="0018603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66FC8" w:rsidRDefault="007D6184" w:rsidP="007D6184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6- Publication of Scientific Papers</w:t>
      </w:r>
    </w:p>
    <w:p w:rsidR="007D6184" w:rsidRDefault="007D6184" w:rsidP="007D6184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10440" w:type="dxa"/>
        <w:tblInd w:w="-1030" w:type="dxa"/>
        <w:tblLook w:val="04A0"/>
      </w:tblPr>
      <w:tblGrid>
        <w:gridCol w:w="2160"/>
        <w:gridCol w:w="2160"/>
        <w:gridCol w:w="1260"/>
        <w:gridCol w:w="4050"/>
        <w:gridCol w:w="810"/>
      </w:tblGrid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 Fees</w:t>
            </w:r>
          </w:p>
        </w:tc>
        <w:tc>
          <w:tcPr>
            <w:tcW w:w="1260" w:type="dxa"/>
          </w:tcPr>
          <w:p w:rsidR="007D6184" w:rsidRPr="00AC3699" w:rsidRDefault="004641ED" w:rsidP="00464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Printing </w:t>
            </w:r>
            <w:r w:rsidR="00850AC2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</w:t>
            </w:r>
            <w:r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850AC2" w:rsidRPr="00AC3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D6184" w:rsidRPr="004641ED" w:rsidTr="008921A2">
        <w:tc>
          <w:tcPr>
            <w:tcW w:w="2160" w:type="dxa"/>
          </w:tcPr>
          <w:p w:rsidR="007D6184" w:rsidRPr="004641ED" w:rsidRDefault="007D6184" w:rsidP="007D618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0" w:type="dxa"/>
            <w:gridSpan w:val="4"/>
          </w:tcPr>
          <w:p w:rsidR="007D6184" w:rsidRPr="004641ED" w:rsidRDefault="007D6184" w:rsidP="008921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4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</w:tr>
    </w:tbl>
    <w:p w:rsidR="00110D3D" w:rsidRPr="00110D3D" w:rsidRDefault="00110D3D" w:rsidP="008921A2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110D3D" w:rsidRPr="00110D3D" w:rsidSect="003578CC">
      <w:headerReference w:type="default" r:id="rId7"/>
      <w:footerReference w:type="default" r:id="rId8"/>
      <w:pgSz w:w="11906" w:h="16838"/>
      <w:pgMar w:top="1247" w:right="1797" w:bottom="124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79" w:rsidRDefault="00691A79" w:rsidP="0020643D">
      <w:pPr>
        <w:spacing w:after="0" w:line="240" w:lineRule="auto"/>
      </w:pPr>
      <w:r>
        <w:separator/>
      </w:r>
    </w:p>
  </w:endnote>
  <w:endnote w:type="continuationSeparator" w:id="0">
    <w:p w:rsidR="00691A79" w:rsidRDefault="00691A79" w:rsidP="0020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3D" w:rsidRDefault="0020643D" w:rsidP="0020643D">
    <w:pPr>
      <w:pStyle w:val="Footer"/>
    </w:pPr>
    <w:r w:rsidRPr="0020643D">
      <w:rPr>
        <w:rFonts w:cs="Arial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9110144</wp:posOffset>
          </wp:positionV>
          <wp:extent cx="7729287" cy="589548"/>
          <wp:effectExtent l="19050" t="0" r="0" b="0"/>
          <wp:wrapSquare wrapText="bothSides"/>
          <wp:docPr id="6" name="صورة 2" descr="Untitle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414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643D" w:rsidRDefault="00206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79" w:rsidRDefault="00691A79" w:rsidP="0020643D">
      <w:pPr>
        <w:spacing w:after="0" w:line="240" w:lineRule="auto"/>
      </w:pPr>
      <w:r>
        <w:separator/>
      </w:r>
    </w:p>
  </w:footnote>
  <w:footnote w:type="continuationSeparator" w:id="0">
    <w:p w:rsidR="00691A79" w:rsidRDefault="00691A79" w:rsidP="0020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3D" w:rsidRDefault="0020643D" w:rsidP="0020643D">
    <w:pPr>
      <w:pStyle w:val="Header"/>
    </w:pPr>
    <w:r w:rsidRPr="0020643D">
      <w:rPr>
        <w:rFonts w:cs="Arial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-1146108</wp:posOffset>
          </wp:positionH>
          <wp:positionV relativeFrom="margin">
            <wp:posOffset>-779813</wp:posOffset>
          </wp:positionV>
          <wp:extent cx="7488655" cy="1864894"/>
          <wp:effectExtent l="19050" t="0" r="0" b="0"/>
          <wp:wrapSquare wrapText="bothSides"/>
          <wp:docPr id="7" name="صورة 0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0" cy="186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643D" w:rsidRDefault="002064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652"/>
    <w:multiLevelType w:val="hybridMultilevel"/>
    <w:tmpl w:val="B4049DBC"/>
    <w:lvl w:ilvl="0" w:tplc="D304B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3F0A"/>
    <w:multiLevelType w:val="hybridMultilevel"/>
    <w:tmpl w:val="E19A5FB8"/>
    <w:lvl w:ilvl="0" w:tplc="8D1626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C45E1"/>
    <w:multiLevelType w:val="hybridMultilevel"/>
    <w:tmpl w:val="E9527A4A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3EBE40E2"/>
    <w:multiLevelType w:val="hybridMultilevel"/>
    <w:tmpl w:val="E95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32F"/>
    <w:multiLevelType w:val="hybridMultilevel"/>
    <w:tmpl w:val="AAF8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62368"/>
    <w:multiLevelType w:val="hybridMultilevel"/>
    <w:tmpl w:val="14404F42"/>
    <w:lvl w:ilvl="0" w:tplc="3D5EC2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93293"/>
    <w:multiLevelType w:val="hybridMultilevel"/>
    <w:tmpl w:val="2780D2F4"/>
    <w:lvl w:ilvl="0" w:tplc="E356E6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9BF"/>
    <w:rsid w:val="000245B1"/>
    <w:rsid w:val="00030495"/>
    <w:rsid w:val="0007473C"/>
    <w:rsid w:val="00097C4E"/>
    <w:rsid w:val="000A331E"/>
    <w:rsid w:val="000A36A1"/>
    <w:rsid w:val="00110D3D"/>
    <w:rsid w:val="00186038"/>
    <w:rsid w:val="0020643D"/>
    <w:rsid w:val="00233644"/>
    <w:rsid w:val="00284AD5"/>
    <w:rsid w:val="00287299"/>
    <w:rsid w:val="002A77B2"/>
    <w:rsid w:val="00347722"/>
    <w:rsid w:val="003578CC"/>
    <w:rsid w:val="00367723"/>
    <w:rsid w:val="00381B02"/>
    <w:rsid w:val="003A0CDC"/>
    <w:rsid w:val="003D5562"/>
    <w:rsid w:val="003E39BF"/>
    <w:rsid w:val="003F22C3"/>
    <w:rsid w:val="00452858"/>
    <w:rsid w:val="004641ED"/>
    <w:rsid w:val="00492574"/>
    <w:rsid w:val="004945B6"/>
    <w:rsid w:val="005308E1"/>
    <w:rsid w:val="005438CC"/>
    <w:rsid w:val="0057498F"/>
    <w:rsid w:val="00581E7A"/>
    <w:rsid w:val="005D1D2D"/>
    <w:rsid w:val="005D5551"/>
    <w:rsid w:val="005E0AE1"/>
    <w:rsid w:val="005F4D00"/>
    <w:rsid w:val="0060314D"/>
    <w:rsid w:val="00641769"/>
    <w:rsid w:val="00691A79"/>
    <w:rsid w:val="006D3764"/>
    <w:rsid w:val="006E2115"/>
    <w:rsid w:val="00725DDE"/>
    <w:rsid w:val="0073055F"/>
    <w:rsid w:val="007433C4"/>
    <w:rsid w:val="00747FF3"/>
    <w:rsid w:val="00776DD9"/>
    <w:rsid w:val="00784C73"/>
    <w:rsid w:val="007A0C05"/>
    <w:rsid w:val="007D4A1A"/>
    <w:rsid w:val="007D6184"/>
    <w:rsid w:val="007E1151"/>
    <w:rsid w:val="007E1176"/>
    <w:rsid w:val="007F30E1"/>
    <w:rsid w:val="00850AC2"/>
    <w:rsid w:val="00870A29"/>
    <w:rsid w:val="00873228"/>
    <w:rsid w:val="00877808"/>
    <w:rsid w:val="00882A6D"/>
    <w:rsid w:val="00883B42"/>
    <w:rsid w:val="008921A2"/>
    <w:rsid w:val="00895C3C"/>
    <w:rsid w:val="008E1C5B"/>
    <w:rsid w:val="008F0310"/>
    <w:rsid w:val="0095012E"/>
    <w:rsid w:val="00966FC8"/>
    <w:rsid w:val="00A14AB6"/>
    <w:rsid w:val="00A5446E"/>
    <w:rsid w:val="00A9113E"/>
    <w:rsid w:val="00AC3699"/>
    <w:rsid w:val="00AD16D3"/>
    <w:rsid w:val="00AE7CBE"/>
    <w:rsid w:val="00B0303E"/>
    <w:rsid w:val="00B42FEF"/>
    <w:rsid w:val="00B75120"/>
    <w:rsid w:val="00B7710D"/>
    <w:rsid w:val="00B83C5B"/>
    <w:rsid w:val="00B950E0"/>
    <w:rsid w:val="00BF1559"/>
    <w:rsid w:val="00C83E2F"/>
    <w:rsid w:val="00C84278"/>
    <w:rsid w:val="00CB5501"/>
    <w:rsid w:val="00D32F23"/>
    <w:rsid w:val="00D364EA"/>
    <w:rsid w:val="00D53A8E"/>
    <w:rsid w:val="00D6167C"/>
    <w:rsid w:val="00D621FE"/>
    <w:rsid w:val="00D734AB"/>
    <w:rsid w:val="00D878DC"/>
    <w:rsid w:val="00DD09DB"/>
    <w:rsid w:val="00DD4F33"/>
    <w:rsid w:val="00E52B94"/>
    <w:rsid w:val="00E5370F"/>
    <w:rsid w:val="00E53FA1"/>
    <w:rsid w:val="00E6720B"/>
    <w:rsid w:val="00E8562F"/>
    <w:rsid w:val="00EB08ED"/>
    <w:rsid w:val="00ED3605"/>
    <w:rsid w:val="00F714C9"/>
    <w:rsid w:val="00F810A1"/>
    <w:rsid w:val="00FA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BF"/>
    <w:pPr>
      <w:ind w:left="720"/>
      <w:contextualSpacing/>
    </w:pPr>
  </w:style>
  <w:style w:type="table" w:styleId="TableGrid">
    <w:name w:val="Table Grid"/>
    <w:basedOn w:val="TableNormal"/>
    <w:uiPriority w:val="59"/>
    <w:rsid w:val="007A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3D"/>
  </w:style>
  <w:style w:type="paragraph" w:styleId="Footer">
    <w:name w:val="footer"/>
    <w:basedOn w:val="Normal"/>
    <w:link w:val="FooterChar"/>
    <w:uiPriority w:val="99"/>
    <w:unhideWhenUsed/>
    <w:rsid w:val="00206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3D"/>
  </w:style>
  <w:style w:type="paragraph" w:styleId="BalloonText">
    <w:name w:val="Balloon Text"/>
    <w:basedOn w:val="Normal"/>
    <w:link w:val="BalloonTextChar"/>
    <w:uiPriority w:val="99"/>
    <w:semiHidden/>
    <w:unhideWhenUsed/>
    <w:rsid w:val="0020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BF"/>
    <w:pPr>
      <w:ind w:left="720"/>
      <w:contextualSpacing/>
    </w:pPr>
  </w:style>
  <w:style w:type="table" w:styleId="TableGrid">
    <w:name w:val="Table Grid"/>
    <w:basedOn w:val="TableNormal"/>
    <w:uiPriority w:val="59"/>
    <w:rsid w:val="007A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B745FF5C8B449B91FC5D61014A44" ma:contentTypeVersion="2" ma:contentTypeDescription="Create a new document." ma:contentTypeScope="" ma:versionID="d8711306606d87e28ee30acbdb534d1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F898B-2ED1-4968-9D60-A1E9355C22BB}"/>
</file>

<file path=customXml/itemProps2.xml><?xml version="1.0" encoding="utf-8"?>
<ds:datastoreItem xmlns:ds="http://schemas.openxmlformats.org/officeDocument/2006/customXml" ds:itemID="{8E186CFD-9565-4F52-9780-5196B0E52542}"/>
</file>

<file path=customXml/itemProps3.xml><?xml version="1.0" encoding="utf-8"?>
<ds:datastoreItem xmlns:ds="http://schemas.openxmlformats.org/officeDocument/2006/customXml" ds:itemID="{6F3265CF-EFB4-44C0-A694-62D728570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maalam</cp:lastModifiedBy>
  <cp:revision>5</cp:revision>
  <cp:lastPrinted>2012-01-10T16:09:00Z</cp:lastPrinted>
  <dcterms:created xsi:type="dcterms:W3CDTF">2012-04-15T05:41:00Z</dcterms:created>
  <dcterms:modified xsi:type="dcterms:W3CDTF">2012-05-02T07:46:00Z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0x010100D103B745FF5C8B449B91FC5D61014A44</vt:lpwstr>
  </property>
</Properties>
</file>