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40" w:rsidRDefault="0065027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-654050</wp:posOffset>
                </wp:positionH>
                <wp:positionV relativeFrom="paragraph">
                  <wp:posOffset>-358775</wp:posOffset>
                </wp:positionV>
                <wp:extent cx="3067050" cy="1790700"/>
                <wp:effectExtent l="3175" t="3175" r="0" b="0"/>
                <wp:wrapNone/>
                <wp:docPr id="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E3A" w:rsidRPr="00575E3A" w:rsidRDefault="00575E3A" w:rsidP="00575E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5E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:rsidR="00575E3A" w:rsidRPr="00575E3A" w:rsidRDefault="00575E3A" w:rsidP="00575E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5E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Ministry of Education</w:t>
                            </w:r>
                          </w:p>
                          <w:p w:rsidR="00575E3A" w:rsidRPr="00575E3A" w:rsidRDefault="00575E3A" w:rsidP="00575E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575E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King Faisal University</w:t>
                            </w:r>
                          </w:p>
                          <w:p w:rsidR="00575E3A" w:rsidRPr="00575E3A" w:rsidRDefault="00575E3A" w:rsidP="00575E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5E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Graduate Studies and Scientific Research</w:t>
                            </w:r>
                          </w:p>
                          <w:p w:rsidR="00575E3A" w:rsidRPr="00575E3A" w:rsidRDefault="00575E3A" w:rsidP="00575E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5E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International Cooperation and Knowledge Exchange Administration </w:t>
                            </w:r>
                          </w:p>
                          <w:p w:rsidR="00010DE1" w:rsidRPr="0071145A" w:rsidRDefault="00010DE1" w:rsidP="005D3B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1.5pt;margin-top:-28.25pt;width:241.5pt;height:141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" stroked="f" strokeweight=".5pt">
                <v:textbox>
                  <w:txbxContent>
                    <w:p w:rsidR="00575E3A" w:rsidRPr="00575E3A" w:rsidRDefault="00575E3A" w:rsidP="00575E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5E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Kingdom of Saudi Arabia</w:t>
                      </w:r>
                    </w:p>
                    <w:p w:rsidR="00575E3A" w:rsidRPr="00575E3A" w:rsidRDefault="00575E3A" w:rsidP="00575E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5E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Ministry of Education</w:t>
                      </w:r>
                    </w:p>
                    <w:p w:rsidR="00575E3A" w:rsidRPr="00575E3A" w:rsidRDefault="00575E3A" w:rsidP="00575E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  <w:r w:rsidRPr="00575E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King Faisal University</w:t>
                      </w:r>
                    </w:p>
                    <w:p w:rsidR="00575E3A" w:rsidRPr="00575E3A" w:rsidRDefault="00575E3A" w:rsidP="00575E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5E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Graduate Studies and Scientific Research</w:t>
                      </w:r>
                    </w:p>
                    <w:p w:rsidR="00575E3A" w:rsidRPr="00575E3A" w:rsidRDefault="00575E3A" w:rsidP="00575E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5E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International Cooperation and Knowledge Exchange Administration </w:t>
                      </w:r>
                    </w:p>
                    <w:p w:rsidR="00010DE1" w:rsidRPr="0071145A" w:rsidRDefault="00010DE1" w:rsidP="005D3B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-423545</wp:posOffset>
                </wp:positionV>
                <wp:extent cx="3067050" cy="1259205"/>
                <wp:effectExtent l="4445" t="0" r="0" b="2540"/>
                <wp:wrapNone/>
                <wp:docPr id="10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7B0" w:rsidRPr="003337B0" w:rsidRDefault="003337B0" w:rsidP="003337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3337B0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3337B0" w:rsidRPr="003337B0" w:rsidRDefault="003337B0" w:rsidP="003337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3337B0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3337B0" w:rsidRPr="003337B0" w:rsidRDefault="003337B0" w:rsidP="003337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37B0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جامعة الملك فيصل </w:t>
                            </w:r>
                          </w:p>
                          <w:p w:rsidR="003337B0" w:rsidRPr="003337B0" w:rsidRDefault="003337B0" w:rsidP="003337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3337B0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:rsidR="00010DE1" w:rsidRPr="007D32CD" w:rsidRDefault="003337B0" w:rsidP="003337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3337B0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>إدارة التعاون الدولي والتبادل المعرفي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298.85pt;margin-top:-33.35pt;width:241.5pt;height:9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" stroked="f" strokeweight=".5pt">
                <v:textbox>
                  <w:txbxContent>
                    <w:p w:rsidR="003337B0" w:rsidRPr="003337B0" w:rsidRDefault="003337B0" w:rsidP="003337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</w:rPr>
                      </w:pPr>
                      <w:r w:rsidRPr="003337B0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المملكة العربية السعودية </w:t>
                      </w:r>
                    </w:p>
                    <w:p w:rsidR="003337B0" w:rsidRPr="003337B0" w:rsidRDefault="003337B0" w:rsidP="003337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</w:rPr>
                      </w:pPr>
                      <w:r w:rsidRPr="003337B0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وزارة التعليم </w:t>
                      </w:r>
                    </w:p>
                    <w:p w:rsidR="003337B0" w:rsidRPr="003337B0" w:rsidRDefault="003337B0" w:rsidP="003337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37B0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جامعة الملك فيصل </w:t>
                      </w:r>
                    </w:p>
                    <w:p w:rsidR="003337B0" w:rsidRPr="003337B0" w:rsidRDefault="003337B0" w:rsidP="003337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</w:rPr>
                      </w:pPr>
                      <w:r w:rsidRPr="003337B0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>وكالة الجامعة للدراسات العليا والبحث العلمي</w:t>
                      </w:r>
                    </w:p>
                    <w:p w:rsidR="00010DE1" w:rsidRPr="007D32CD" w:rsidRDefault="003337B0" w:rsidP="003337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</w:rPr>
                      </w:pPr>
                      <w:r w:rsidRPr="003337B0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>إدارة التعاون الدولي والتبادل المعرفي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rtl/>
        </w:rPr>
        <w:drawing>
          <wp:anchor distT="0" distB="0" distL="114300" distR="114300" simplePos="0" relativeHeight="251608576" behindDoc="1" locked="0" layoutInCell="1" allowOverlap="1">
            <wp:simplePos x="0" y="0"/>
            <wp:positionH relativeFrom="page">
              <wp:posOffset>3439795</wp:posOffset>
            </wp:positionH>
            <wp:positionV relativeFrom="paragraph">
              <wp:posOffset>-781685</wp:posOffset>
            </wp:positionV>
            <wp:extent cx="1028700" cy="1047750"/>
            <wp:effectExtent l="0" t="0" r="0" b="0"/>
            <wp:wrapNone/>
            <wp:docPr id="105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B40" w:rsidRDefault="005D3B40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5D3B40" w:rsidRPr="00A60109">
        <w:tc>
          <w:tcPr>
            <w:tcW w:w="5000" w:type="pct"/>
          </w:tcPr>
          <w:p w:rsidR="005D3B40" w:rsidRDefault="005D3B40" w:rsidP="005D3B40">
            <w:pPr>
              <w:pStyle w:val="a3"/>
              <w:rPr>
                <w:rFonts w:hint="cs"/>
              </w:rPr>
            </w:pPr>
          </w:p>
        </w:tc>
      </w:tr>
    </w:tbl>
    <w:p w:rsidR="005D3B40" w:rsidRDefault="005D3B40"/>
    <w:p w:rsidR="005D3B40" w:rsidRDefault="0065027B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1453515</wp:posOffset>
                </wp:positionV>
                <wp:extent cx="4524375" cy="1631950"/>
                <wp:effectExtent l="0" t="0" r="0" b="635"/>
                <wp:wrapNone/>
                <wp:docPr id="10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1631950"/>
                          <a:chOff x="2700" y="5890"/>
                          <a:chExt cx="7125" cy="2570"/>
                        </a:xfrm>
                      </wpg:grpSpPr>
                      <wps:wsp>
                        <wps:cNvPr id="10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6840"/>
                            <a:ext cx="7125" cy="162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DE1" w:rsidRPr="00D83A64" w:rsidRDefault="00010DE1" w:rsidP="00A60109">
                              <w:pPr>
                                <w:shd w:val="clear" w:color="auto" w:fill="92CDDC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:rsidR="00010DE1" w:rsidRPr="0035128F" w:rsidRDefault="00010DE1" w:rsidP="00A60109">
                              <w:pPr>
                                <w:shd w:val="clear" w:color="auto" w:fill="92CDDC"/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</w:pPr>
                              <w:r w:rsidRPr="0035128F"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>نموذج</w:t>
                              </w:r>
                              <w:r w:rsidR="00A60109" w:rsidRPr="0035128F"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35128F"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>تقييم</w:t>
                              </w:r>
                              <w:r w:rsidR="00A60109" w:rsidRPr="0035128F"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35128F"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>مقترح</w:t>
                              </w:r>
                              <w:r w:rsidR="00A60109" w:rsidRPr="0035128F"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35128F"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>مشروع</w:t>
                              </w:r>
                              <w:r w:rsidR="00A60109" w:rsidRPr="0035128F"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35128F"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>بحثي</w:t>
                              </w:r>
                              <w:r w:rsidR="00A60109" w:rsidRPr="0035128F"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35128F"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>مشترك</w:t>
                              </w:r>
                            </w:p>
                            <w:p w:rsidR="00010DE1" w:rsidRPr="0035128F" w:rsidRDefault="00010DE1" w:rsidP="00A60109">
                              <w:pPr>
                                <w:shd w:val="clear" w:color="auto" w:fill="92CDDC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5128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Evaluation Form for Proposed Joint Research Project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5890"/>
                            <a:ext cx="7125" cy="74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4C0" w:rsidRPr="00A60109" w:rsidRDefault="00DA64C0" w:rsidP="00DA64C0">
                              <w:pPr>
                                <w:shd w:val="clear" w:color="auto" w:fill="92CDDC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  <w:lang w:bidi="ar-J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  <w:lang w:bidi="ar-JO"/>
                                </w:rPr>
                                <w:t xml:space="preserve"> </w:t>
                              </w:r>
                              <w:r w:rsidRPr="00A6010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  <w:lang w:bidi="ar-JO"/>
                                </w:rPr>
                                <w:t xml:space="preserve"> JPF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8" style="position:absolute;margin-left:63pt;margin-top:114.45pt;width:356.25pt;height:128.5pt;z-index:251655680" coordorigin="2700,5890" coordsize="7125,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">
                <v:shape id="Text Box 17" o:spid="_x0000_s1029" type="#_x0000_t202" style="position:absolute;left:2700;top:6840;width:7125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uNMQA&#10;AADcAAAADwAAAGRycy9kb3ducmV2LnhtbERPyWrDMBC9B/oPYgq9mEauS0Jwo4QSUpxDL1kOOQ7W&#10;1DK1RsaSl/bro0Iht3m8ddbbyTZioM7XjhW8zFMQxKXTNVcKLueP5xUIH5A1No5JwQ952G4eZmvM&#10;tRv5SMMpVCKGsM9RgQmhzaX0pSGLfu5a4sh9uc5iiLCrpO5wjOG2kVmaLqXFmmODwZZ2hsrvU28V&#10;uF9TZNf9ZZz63eoz6ZNisV+yUk+P0/sbiEBTuIv/3Qcd56ev8PdMvE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WrjTEAAAA3AAAAA8AAAAAAAAAAAAAAAAAmAIAAGRycy9k&#10;b3ducmV2LnhtbFBLBQYAAAAABAAEAPUAAACJAwAAAAA=&#10;" fillcolor="#92cddc" stroked="f" strokeweight=".5pt">
                  <v:textbox>
                    <w:txbxContent>
                      <w:p w:rsidR="00010DE1" w:rsidRPr="00D83A64" w:rsidRDefault="00010DE1" w:rsidP="00A60109">
                        <w:pPr>
                          <w:shd w:val="clear" w:color="auto" w:fill="92CDDC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</w:pPr>
                      </w:p>
                      <w:p w:rsidR="00010DE1" w:rsidRPr="0035128F" w:rsidRDefault="00010DE1" w:rsidP="00A60109">
                        <w:pPr>
                          <w:shd w:val="clear" w:color="auto" w:fill="92CDDC"/>
                          <w:spacing w:after="0"/>
                          <w:jc w:val="center"/>
                          <w:rPr>
                            <w:rFonts w:ascii="Arial" w:hAnsi="Arial"/>
                            <w:b/>
                            <w:color w:val="C00000"/>
                            <w:sz w:val="36"/>
                            <w:szCs w:val="36"/>
                          </w:rPr>
                        </w:pPr>
                        <w:r w:rsidRPr="0035128F">
                          <w:rPr>
                            <w:rFonts w:ascii="Arial" w:hAnsi="Arial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>نموذج</w:t>
                        </w:r>
                        <w:r w:rsidR="00A60109" w:rsidRPr="0035128F">
                          <w:rPr>
                            <w:rFonts w:ascii="Arial" w:hAnsi="Arial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35128F">
                          <w:rPr>
                            <w:rFonts w:ascii="Arial" w:hAnsi="Arial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>تقييم</w:t>
                        </w:r>
                        <w:r w:rsidR="00A60109" w:rsidRPr="0035128F">
                          <w:rPr>
                            <w:rFonts w:ascii="Arial" w:hAnsi="Arial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35128F">
                          <w:rPr>
                            <w:rFonts w:ascii="Arial" w:hAnsi="Arial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>مقترح</w:t>
                        </w:r>
                        <w:r w:rsidR="00A60109" w:rsidRPr="0035128F">
                          <w:rPr>
                            <w:rFonts w:ascii="Arial" w:hAnsi="Arial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35128F">
                          <w:rPr>
                            <w:rFonts w:ascii="Arial" w:hAnsi="Arial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>مشروع</w:t>
                        </w:r>
                        <w:r w:rsidR="00A60109" w:rsidRPr="0035128F">
                          <w:rPr>
                            <w:rFonts w:ascii="Arial" w:hAnsi="Arial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35128F">
                          <w:rPr>
                            <w:rFonts w:ascii="Arial" w:hAnsi="Arial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>بحثي</w:t>
                        </w:r>
                        <w:r w:rsidR="00A60109" w:rsidRPr="0035128F">
                          <w:rPr>
                            <w:rFonts w:ascii="Arial" w:hAnsi="Arial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35128F">
                          <w:rPr>
                            <w:rFonts w:ascii="Arial" w:hAnsi="Arial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>مشترك</w:t>
                        </w:r>
                      </w:p>
                      <w:p w:rsidR="00010DE1" w:rsidRPr="0035128F" w:rsidRDefault="00010DE1" w:rsidP="00A60109">
                        <w:pPr>
                          <w:shd w:val="clear" w:color="auto" w:fill="92CDDC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5128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Evaluation Form for Proposed Joint Research Project</w:t>
                        </w:r>
                      </w:p>
                    </w:txbxContent>
                  </v:textbox>
                </v:shape>
                <v:shape id="Text Box 14" o:spid="_x0000_s1030" type="#_x0000_t202" style="position:absolute;left:2700;top:5890;width:7125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2QMQA&#10;AADcAAAADwAAAGRycy9kb3ducmV2LnhtbERPyWrDMBC9B/oPYgq9mEauaUJwo4QSUpxDL1kOOQ7W&#10;1DK1RsaSl/bro0Iht3m8ddbbyTZioM7XjhW8zFMQxKXTNVcKLueP5xUIH5A1No5JwQ952G4eZmvM&#10;tRv5SMMpVCKGsM9RgQmhzaX0pSGLfu5a4sh9uc5iiLCrpO5wjOG2kVmaLqXFmmODwZZ2hsrvU28V&#10;uF9TZNf9ZZz63eoz6ZNisV+yUk+P0/sbiEBTuIv/3Qcd56ev8PdMvE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/NkDEAAAA3AAAAA8AAAAAAAAAAAAAAAAAmAIAAGRycy9k&#10;b3ducmV2LnhtbFBLBQYAAAAABAAEAPUAAACJAwAAAAA=&#10;" fillcolor="#92cddc" stroked="f" strokeweight=".5pt">
                  <v:textbox>
                    <w:txbxContent>
                      <w:p w:rsidR="00DA64C0" w:rsidRPr="00A60109" w:rsidRDefault="00DA64C0" w:rsidP="00DA64C0">
                        <w:pPr>
                          <w:shd w:val="clear" w:color="auto" w:fill="92CDDC"/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48"/>
                            <w:szCs w:val="48"/>
                            <w:lang w:bidi="ar-J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48"/>
                            <w:szCs w:val="48"/>
                            <w:lang w:bidi="ar-JO"/>
                          </w:rPr>
                          <w:t xml:space="preserve"> </w:t>
                        </w:r>
                        <w:r w:rsidRPr="00A60109"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48"/>
                            <w:szCs w:val="48"/>
                            <w:lang w:bidi="ar-JO"/>
                          </w:rPr>
                          <w:t xml:space="preserve"> JPF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-835025</wp:posOffset>
            </wp:positionH>
            <wp:positionV relativeFrom="paragraph">
              <wp:posOffset>6381115</wp:posOffset>
            </wp:positionV>
            <wp:extent cx="2454275" cy="1314450"/>
            <wp:effectExtent l="0" t="0" r="3175" b="0"/>
            <wp:wrapSquare wrapText="bothSides"/>
            <wp:docPr id="10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-38100</wp:posOffset>
                </wp:positionH>
                <wp:positionV relativeFrom="page">
                  <wp:posOffset>8667750</wp:posOffset>
                </wp:positionV>
                <wp:extent cx="8159115" cy="1449070"/>
                <wp:effectExtent l="0" t="0" r="1905" b="0"/>
                <wp:wrapNone/>
                <wp:docPr id="1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9115" cy="144907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DE1" w:rsidRDefault="00010DE1" w:rsidP="005D3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-3pt;margin-top:682.5pt;width:642.45pt;height:114.1pt;z-index:-251710976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" o:allowincell="f" fillcolor="#4bacc6" stroked="f">
                <v:textbox>
                  <w:txbxContent>
                    <w:p w:rsidR="00010DE1" w:rsidRDefault="00010DE1" w:rsidP="005D3B40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D3B40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349250</wp:posOffset>
                </wp:positionV>
                <wp:extent cx="6505575" cy="1104900"/>
                <wp:effectExtent l="0" t="0" r="0" b="3175"/>
                <wp:wrapNone/>
                <wp:docPr id="9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1049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DE1" w:rsidRPr="001E1CF7" w:rsidRDefault="00010DE1" w:rsidP="00D83A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10DE1" w:rsidRPr="001E1CF7" w:rsidRDefault="00010DE1" w:rsidP="003149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1E1CF7">
                              <w:rPr>
                                <w:rFonts w:ascii="Times New Roman" w:eastAsia="MS Gothic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نموذج تقييم مقترح مشروع بحثي مشترك</w:t>
                            </w:r>
                          </w:p>
                          <w:p w:rsidR="00010DE1" w:rsidRPr="001E1CF7" w:rsidRDefault="00010DE1" w:rsidP="00A60109">
                            <w:pPr>
                              <w:shd w:val="clear" w:color="auto" w:fill="DAEEF3"/>
                              <w:spacing w:after="0"/>
                              <w:jc w:val="center"/>
                              <w:rPr>
                                <w:rFonts w:ascii="Times New Roman" w:eastAsia="MS Gothic" w:hAnsi="Times New Roman" w:cs="Times New Roman"/>
                                <w:iCs/>
                                <w:w w:val="90"/>
                                <w:sz w:val="28"/>
                                <w:szCs w:val="28"/>
                              </w:rPr>
                            </w:pPr>
                            <w:r w:rsidRPr="001E1CF7">
                              <w:rPr>
                                <w:rFonts w:ascii="Times New Roman" w:hAnsi="Times New Roman" w:cs="Times New Roman"/>
                                <w:w w:val="90"/>
                                <w:sz w:val="28"/>
                                <w:szCs w:val="28"/>
                              </w:rPr>
                              <w:t xml:space="preserve">Evaluation Form for </w:t>
                            </w:r>
                            <w:r w:rsidRPr="001E1CF7">
                              <w:rPr>
                                <w:rFonts w:ascii="Times New Roman" w:eastAsia="MS Gothic" w:hAnsi="Times New Roman" w:cs="Times New Roman"/>
                                <w:iCs/>
                                <w:w w:val="90"/>
                                <w:sz w:val="28"/>
                                <w:szCs w:val="28"/>
                              </w:rPr>
                              <w:t>Proposed Joint Research Project</w:t>
                            </w:r>
                          </w:p>
                          <w:p w:rsidR="00010DE1" w:rsidRPr="001E1CF7" w:rsidRDefault="00010DE1" w:rsidP="00A60109">
                            <w:pPr>
                              <w:shd w:val="clear" w:color="auto" w:fill="DAEEF3"/>
                              <w:jc w:val="center"/>
                              <w:rPr>
                                <w:rFonts w:ascii="Times New Roman" w:eastAsia="MS Gothic" w:hAnsi="Times New Roman" w:cs="Times New Roman"/>
                                <w:iCs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:rsidR="00010DE1" w:rsidRPr="001E1CF7" w:rsidRDefault="00010DE1" w:rsidP="00A60109">
                            <w:pPr>
                              <w:shd w:val="clear" w:color="auto" w:fill="DAEEF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10DE1" w:rsidRPr="001E1CF7" w:rsidRDefault="00010DE1" w:rsidP="00A60109">
                            <w:pPr>
                              <w:shd w:val="clear" w:color="auto" w:fill="B6DDE8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22.5pt;margin-top:27.5pt;width:512.25pt;height:87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" fillcolor="#daeef3" stroked="f" strokeweight="2pt">
                <v:textbox>
                  <w:txbxContent>
                    <w:p w:rsidR="00010DE1" w:rsidRPr="001E1CF7" w:rsidRDefault="00010DE1" w:rsidP="00D83A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  <w:rtl/>
                        </w:rPr>
                      </w:pPr>
                    </w:p>
                    <w:p w:rsidR="00010DE1" w:rsidRPr="001E1CF7" w:rsidRDefault="00010DE1" w:rsidP="003149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1E1CF7">
                        <w:rPr>
                          <w:rFonts w:ascii="Times New Roman" w:eastAsia="MS Gothic" w:hAnsi="Times New Roman" w:cs="Times New Roman"/>
                          <w:b/>
                          <w:color w:val="C00000"/>
                          <w:sz w:val="48"/>
                          <w:szCs w:val="48"/>
                          <w:rtl/>
                        </w:rPr>
                        <w:t>نموذج تقييم مقترح مشروع بحثي مشترك</w:t>
                      </w:r>
                    </w:p>
                    <w:p w:rsidR="00010DE1" w:rsidRPr="001E1CF7" w:rsidRDefault="00010DE1" w:rsidP="00A60109">
                      <w:pPr>
                        <w:shd w:val="clear" w:color="auto" w:fill="DAEEF3"/>
                        <w:spacing w:after="0"/>
                        <w:jc w:val="center"/>
                        <w:rPr>
                          <w:rFonts w:ascii="Times New Roman" w:eastAsia="MS Gothic" w:hAnsi="Times New Roman" w:cs="Times New Roman"/>
                          <w:iCs/>
                          <w:w w:val="90"/>
                          <w:sz w:val="28"/>
                          <w:szCs w:val="28"/>
                        </w:rPr>
                      </w:pPr>
                      <w:r w:rsidRPr="001E1CF7">
                        <w:rPr>
                          <w:rFonts w:ascii="Times New Roman" w:hAnsi="Times New Roman" w:cs="Times New Roman"/>
                          <w:w w:val="90"/>
                          <w:sz w:val="28"/>
                          <w:szCs w:val="28"/>
                        </w:rPr>
                        <w:t xml:space="preserve">Evaluation Form for </w:t>
                      </w:r>
                      <w:r w:rsidRPr="001E1CF7">
                        <w:rPr>
                          <w:rFonts w:ascii="Times New Roman" w:eastAsia="MS Gothic" w:hAnsi="Times New Roman" w:cs="Times New Roman"/>
                          <w:iCs/>
                          <w:w w:val="90"/>
                          <w:sz w:val="28"/>
                          <w:szCs w:val="28"/>
                        </w:rPr>
                        <w:t>Proposed Joint Research Project</w:t>
                      </w:r>
                    </w:p>
                    <w:p w:rsidR="00010DE1" w:rsidRPr="001E1CF7" w:rsidRDefault="00010DE1" w:rsidP="00A60109">
                      <w:pPr>
                        <w:shd w:val="clear" w:color="auto" w:fill="DAEEF3"/>
                        <w:jc w:val="center"/>
                        <w:rPr>
                          <w:rFonts w:ascii="Times New Roman" w:eastAsia="MS Gothic" w:hAnsi="Times New Roman" w:cs="Times New Roman"/>
                          <w:iCs/>
                          <w:w w:val="90"/>
                          <w:sz w:val="28"/>
                          <w:szCs w:val="28"/>
                        </w:rPr>
                      </w:pPr>
                    </w:p>
                    <w:p w:rsidR="00010DE1" w:rsidRPr="001E1CF7" w:rsidRDefault="00010DE1" w:rsidP="00A60109">
                      <w:pPr>
                        <w:shd w:val="clear" w:color="auto" w:fill="DAEEF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10DE1" w:rsidRPr="001E1CF7" w:rsidRDefault="00010DE1" w:rsidP="00A60109">
                      <w:pPr>
                        <w:shd w:val="clear" w:color="auto" w:fill="B6DDE8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3A64" w:rsidRDefault="00D83A64"/>
    <w:p w:rsidR="00D83A64" w:rsidRDefault="00D83A64"/>
    <w:p w:rsidR="00D83A64" w:rsidRDefault="00D83A64"/>
    <w:p w:rsidR="00D83A64" w:rsidRPr="001E1CF7" w:rsidRDefault="00D83A64">
      <w:pPr>
        <w:rPr>
          <w:color w:val="C00000"/>
        </w:rPr>
      </w:pPr>
    </w:p>
    <w:tbl>
      <w:tblPr>
        <w:tblW w:w="10351" w:type="dxa"/>
        <w:tblInd w:w="-342" w:type="dxa"/>
        <w:tblLook w:val="04A0" w:firstRow="1" w:lastRow="0" w:firstColumn="1" w:lastColumn="0" w:noHBand="0" w:noVBand="1"/>
      </w:tblPr>
      <w:tblGrid>
        <w:gridCol w:w="10351"/>
      </w:tblGrid>
      <w:tr w:rsidR="001E1CF7" w:rsidRPr="001E1CF7" w:rsidTr="001E1CF7">
        <w:trPr>
          <w:trHeight w:val="302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D15D4" w:rsidRDefault="0065027B" w:rsidP="008D15D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10795</wp:posOffset>
                      </wp:positionV>
                      <wp:extent cx="2976880" cy="313055"/>
                      <wp:effectExtent l="12065" t="10795" r="11430" b="9525"/>
                      <wp:wrapSquare wrapText="bothSides"/>
                      <wp:docPr id="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6880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67D3" w:rsidRPr="003C07BE" w:rsidRDefault="00830512" w:rsidP="0083051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07BE">
                                    <w:rPr>
                                      <w:rFonts w:ascii="Times New Roman" w:hAnsi="Times New Roman" w:cs="Times New Roman"/>
                                    </w:rPr>
                                    <w:t>ICKEA-Foreign Institution-year-Project 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3" type="#_x0000_t202" style="position:absolute;margin-left:193.7pt;margin-top:.85pt;width:234.4pt;height:24.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">
                      <v:textbox>
                        <w:txbxContent>
                          <w:p w:rsidR="006D67D3" w:rsidRPr="003C07BE" w:rsidRDefault="00830512" w:rsidP="0083051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07BE">
                              <w:rPr>
                                <w:rFonts w:ascii="Times New Roman" w:hAnsi="Times New Roman" w:cs="Times New Roman"/>
                              </w:rPr>
                              <w:t>ICKEA-Foreign Institution-year-Project #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D67D3" w:rsidRPr="001E1CF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Research Project </w:t>
            </w:r>
            <w:r w:rsidR="00C12D5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Cod</w:t>
            </w:r>
            <w:r w:rsidR="008D15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</w:t>
            </w:r>
          </w:p>
          <w:p w:rsidR="002A6691" w:rsidRPr="008D15D4" w:rsidRDefault="008D15D4" w:rsidP="008D15D4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8D15D4">
              <w:rPr>
                <w:rFonts w:ascii="Times New Roman" w:hAnsi="Times New Roman" w:cs="Times New Roman" w:hint="cs"/>
                <w:bCs/>
                <w:color w:val="C00000"/>
                <w:sz w:val="28"/>
                <w:szCs w:val="28"/>
                <w:rtl/>
              </w:rPr>
              <w:t>رمز المشروع البحثي</w:t>
            </w:r>
            <w:r w:rsidR="00C12D5A" w:rsidRPr="008D15D4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 xml:space="preserve">                          </w:t>
            </w:r>
          </w:p>
        </w:tc>
      </w:tr>
      <w:tr w:rsidR="00D83A64" w:rsidRPr="001E1CF7" w:rsidTr="001E1CF7">
        <w:trPr>
          <w:trHeight w:val="536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92BDA" w:rsidRDefault="00830512" w:rsidP="00830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3051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Research Project Title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:</w:t>
            </w:r>
          </w:p>
          <w:p w:rsidR="008D15D4" w:rsidRPr="00830512" w:rsidRDefault="008D15D4" w:rsidP="00830512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عنوان المشروع البحثي</w:t>
            </w:r>
          </w:p>
        </w:tc>
      </w:tr>
      <w:tr w:rsidR="00830512" w:rsidRPr="001E1CF7" w:rsidTr="001E1CF7">
        <w:trPr>
          <w:trHeight w:val="536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30512" w:rsidRDefault="00830512" w:rsidP="00830512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Joint Institution Name :</w:t>
            </w:r>
          </w:p>
          <w:p w:rsidR="008D15D4" w:rsidRPr="001E1CF7" w:rsidRDefault="008D15D4" w:rsidP="008D15D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اسم المؤسسة الخارجية</w:t>
            </w:r>
          </w:p>
        </w:tc>
      </w:tr>
      <w:tr w:rsidR="00D40D48" w:rsidRPr="001E1CF7" w:rsidTr="001E1CF7">
        <w:trPr>
          <w:trHeight w:val="536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E4608" w:rsidRDefault="005F667B" w:rsidP="00720278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Budget</w:t>
            </w:r>
            <w:r w:rsidR="00D40D4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:</w:t>
            </w:r>
            <w:r w:rsidR="00BE460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</w:t>
            </w:r>
            <w:r w:rsidR="00720278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BE460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SR.</w:t>
            </w:r>
            <w:r w:rsidR="00BE4608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 </w:t>
            </w:r>
            <w:r w:rsidR="00720278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(ريال سعودي)   </w:t>
            </w:r>
          </w:p>
          <w:p w:rsidR="005F667B" w:rsidRDefault="005F667B" w:rsidP="00720278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</w:t>
            </w:r>
            <w:r w:rsidR="008D15D4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(دولار </w:t>
            </w:r>
            <w:r w:rsidR="00720278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أمريكي) $</w:t>
            </w:r>
            <w:r w:rsidR="008D15D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USA. </w:t>
            </w:r>
            <w:r w:rsidR="00BE4608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     </w:t>
            </w:r>
            <w:r w:rsidR="008D15D4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الميزانية</w:t>
            </w:r>
            <w:r w:rsidR="008D15D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8D15D4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   </w:t>
            </w:r>
          </w:p>
        </w:tc>
      </w:tr>
    </w:tbl>
    <w:p w:rsidR="006F2BFA" w:rsidRPr="0082110D" w:rsidRDefault="006F2BFA">
      <w:pPr>
        <w:rPr>
          <w:sz w:val="16"/>
          <w:szCs w:val="16"/>
        </w:rPr>
      </w:pPr>
    </w:p>
    <w:tbl>
      <w:tblPr>
        <w:tblW w:w="10351" w:type="dxa"/>
        <w:tblInd w:w="-342" w:type="dxa"/>
        <w:tblLook w:val="04A0" w:firstRow="1" w:lastRow="0" w:firstColumn="1" w:lastColumn="0" w:noHBand="0" w:noVBand="1"/>
      </w:tblPr>
      <w:tblGrid>
        <w:gridCol w:w="7376"/>
        <w:gridCol w:w="2975"/>
      </w:tblGrid>
      <w:tr w:rsidR="00830512" w:rsidRPr="001E1CF7" w:rsidTr="0082110D">
        <w:trPr>
          <w:trHeight w:val="490"/>
        </w:trPr>
        <w:tc>
          <w:tcPr>
            <w:tcW w:w="10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30512" w:rsidRPr="001E1CF7" w:rsidRDefault="00830512" w:rsidP="001E1CF7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</w:pPr>
            <w:r w:rsidRPr="001E1CF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البيانات الشخصية للمحكم</w:t>
            </w:r>
            <w:r w:rsidRPr="001E1CF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Personal Data of Referee                                       </w:t>
            </w:r>
            <w:r w:rsidR="0082110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                    </w:t>
            </w:r>
          </w:p>
        </w:tc>
      </w:tr>
      <w:tr w:rsidR="00DD63E6" w:rsidRPr="001E1CF7" w:rsidTr="0082110D">
        <w:trPr>
          <w:trHeight w:val="559"/>
        </w:trPr>
        <w:tc>
          <w:tcPr>
            <w:tcW w:w="737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292BDA" w:rsidRPr="001E1CF7" w:rsidRDefault="00292BDA" w:rsidP="0073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292BDA" w:rsidRPr="001E1CF7" w:rsidRDefault="00292BDA" w:rsidP="00733E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1E1CF7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الاسم</w:t>
            </w:r>
          </w:p>
          <w:p w:rsidR="00292BDA" w:rsidRPr="001E1CF7" w:rsidRDefault="00D82D12" w:rsidP="00733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C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</w:t>
            </w:r>
          </w:p>
        </w:tc>
      </w:tr>
      <w:tr w:rsidR="00292BDA" w:rsidRPr="001E1CF7" w:rsidTr="00733EB5">
        <w:trPr>
          <w:trHeight w:val="571"/>
        </w:trPr>
        <w:tc>
          <w:tcPr>
            <w:tcW w:w="7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292BDA" w:rsidRPr="001E1CF7" w:rsidRDefault="00292BDA" w:rsidP="0073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2BDA" w:rsidRPr="001E1CF7" w:rsidRDefault="00D30343" w:rsidP="00733E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1E1CF7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التخصص</w:t>
            </w:r>
            <w:r w:rsidR="00292BDA" w:rsidRPr="001E1CF7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</w:p>
          <w:p w:rsidR="00292BDA" w:rsidRPr="001E1CF7" w:rsidRDefault="00D30343" w:rsidP="00733EB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Major</w:t>
            </w:r>
            <w:r w:rsidR="00A60109" w:rsidRPr="001E1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B0662" w:rsidRPr="001E1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Field</w:t>
            </w:r>
          </w:p>
        </w:tc>
      </w:tr>
      <w:tr w:rsidR="00292BDA" w:rsidRPr="001E1CF7" w:rsidTr="00733EB5">
        <w:trPr>
          <w:trHeight w:val="551"/>
        </w:trPr>
        <w:tc>
          <w:tcPr>
            <w:tcW w:w="7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292BDA" w:rsidRPr="001E1CF7" w:rsidRDefault="00292BDA" w:rsidP="0073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2BDA" w:rsidRPr="001E1CF7" w:rsidRDefault="00292BDA" w:rsidP="00733E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1E1CF7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التخصص الدقيق </w:t>
            </w:r>
          </w:p>
          <w:p w:rsidR="00292BDA" w:rsidRPr="001E1CF7" w:rsidRDefault="00D82D12" w:rsidP="00733EB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Specific Field</w:t>
            </w:r>
          </w:p>
        </w:tc>
      </w:tr>
      <w:tr w:rsidR="00292BDA" w:rsidRPr="001E1CF7" w:rsidTr="00733EB5">
        <w:trPr>
          <w:trHeight w:val="545"/>
        </w:trPr>
        <w:tc>
          <w:tcPr>
            <w:tcW w:w="7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292BDA" w:rsidRPr="001E1CF7" w:rsidRDefault="00292BDA" w:rsidP="0073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2BDA" w:rsidRPr="001E1CF7" w:rsidRDefault="00292BDA" w:rsidP="00733EB5">
            <w:pPr>
              <w:pStyle w:val="a3"/>
              <w:rPr>
                <w:rFonts w:ascii="Times New Roman" w:hAnsi="Times New Roman" w:cs="Times New Roman" w:hint="cs"/>
                <w:b/>
                <w:sz w:val="28"/>
                <w:szCs w:val="28"/>
                <w:rtl/>
              </w:rPr>
            </w:pPr>
            <w:r w:rsidRPr="001E1CF7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العنوان</w:t>
            </w:r>
          </w:p>
          <w:p w:rsidR="00292BDA" w:rsidRPr="001E1CF7" w:rsidRDefault="00D82D12" w:rsidP="00733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C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Address</w:t>
            </w:r>
          </w:p>
        </w:tc>
      </w:tr>
      <w:tr w:rsidR="00292BDA" w:rsidRPr="001E1CF7" w:rsidTr="00733EB5">
        <w:trPr>
          <w:trHeight w:val="553"/>
        </w:trPr>
        <w:tc>
          <w:tcPr>
            <w:tcW w:w="7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292BDA" w:rsidRPr="001E1CF7" w:rsidRDefault="00292BDA" w:rsidP="0073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2BDA" w:rsidRPr="001E1CF7" w:rsidRDefault="00292BDA" w:rsidP="00733E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1E1CF7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البريد الإلكتروني</w:t>
            </w:r>
          </w:p>
          <w:p w:rsidR="00292BDA" w:rsidRPr="001E1CF7" w:rsidRDefault="00D82D12" w:rsidP="00733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C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Email</w:t>
            </w:r>
          </w:p>
        </w:tc>
      </w:tr>
      <w:tr w:rsidR="00292BDA" w:rsidRPr="001E1CF7" w:rsidTr="00733EB5">
        <w:trPr>
          <w:trHeight w:val="547"/>
        </w:trPr>
        <w:tc>
          <w:tcPr>
            <w:tcW w:w="7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292BDA" w:rsidRPr="001E1CF7" w:rsidRDefault="00292BDA" w:rsidP="0073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2BDA" w:rsidRPr="001E1CF7" w:rsidRDefault="00292BDA" w:rsidP="00733E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1E1CF7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هاتف العمل</w:t>
            </w:r>
          </w:p>
          <w:p w:rsidR="00292BDA" w:rsidRPr="001E1CF7" w:rsidRDefault="00D82D12" w:rsidP="00733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C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Workplace Phone Number</w:t>
            </w:r>
          </w:p>
        </w:tc>
      </w:tr>
      <w:tr w:rsidR="00292BDA" w:rsidRPr="001E1CF7" w:rsidTr="00733EB5">
        <w:trPr>
          <w:trHeight w:val="569"/>
        </w:trPr>
        <w:tc>
          <w:tcPr>
            <w:tcW w:w="7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292BDA" w:rsidRPr="001E1CF7" w:rsidRDefault="00292BDA" w:rsidP="0073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2BDA" w:rsidRPr="001E1CF7" w:rsidRDefault="00292BDA" w:rsidP="00733EB5">
            <w:pPr>
              <w:pStyle w:val="a3"/>
              <w:rPr>
                <w:rFonts w:ascii="Times New Roman" w:hAnsi="Times New Roman" w:cs="Times New Roman" w:hint="cs"/>
                <w:b/>
                <w:sz w:val="28"/>
                <w:szCs w:val="28"/>
                <w:rtl/>
              </w:rPr>
            </w:pPr>
            <w:r w:rsidRPr="001E1CF7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رقم الجوال</w:t>
            </w:r>
          </w:p>
          <w:p w:rsidR="00292BDA" w:rsidRPr="001E1CF7" w:rsidRDefault="00D82D12" w:rsidP="00733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C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Mobile Number</w:t>
            </w:r>
          </w:p>
        </w:tc>
      </w:tr>
      <w:tr w:rsidR="00292BDA" w:rsidRPr="001E1CF7" w:rsidTr="0082110D">
        <w:trPr>
          <w:trHeight w:val="489"/>
        </w:trPr>
        <w:tc>
          <w:tcPr>
            <w:tcW w:w="7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292BDA" w:rsidRPr="001E1CF7" w:rsidRDefault="00292BDA" w:rsidP="0073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2BDA" w:rsidRPr="001E1CF7" w:rsidRDefault="00292BDA" w:rsidP="00733E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1E1CF7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رقم </w:t>
            </w:r>
            <w:r w:rsidR="00D30343" w:rsidRPr="001E1CF7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المشروع البحثي</w:t>
            </w:r>
            <w:r w:rsidRPr="001E1CF7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</w:p>
          <w:p w:rsidR="00292BDA" w:rsidRPr="001E1CF7" w:rsidRDefault="00D30343" w:rsidP="00733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C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Research Project </w:t>
            </w:r>
            <w:r w:rsidR="00D82D12" w:rsidRPr="001E1CF7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</w:p>
        </w:tc>
      </w:tr>
      <w:tr w:rsidR="00292BDA" w:rsidRPr="001E1CF7" w:rsidTr="00A71CE7">
        <w:trPr>
          <w:trHeight w:val="607"/>
        </w:trPr>
        <w:tc>
          <w:tcPr>
            <w:tcW w:w="7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292BDA" w:rsidRPr="001E1CF7" w:rsidRDefault="00292BDA" w:rsidP="0073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2BDA" w:rsidRPr="001E1CF7" w:rsidRDefault="00AF086C" w:rsidP="00733E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1CF7">
              <w:rPr>
                <w:rFonts w:ascii="Times New Roman" w:hAnsi="Times New Roman" w:cs="Times New Roman"/>
                <w:sz w:val="28"/>
                <w:szCs w:val="28"/>
                <w:rtl/>
              </w:rPr>
              <w:t>ال</w:t>
            </w:r>
            <w:r w:rsidR="00292BDA" w:rsidRPr="001E1CF7">
              <w:rPr>
                <w:rFonts w:ascii="Times New Roman" w:hAnsi="Times New Roman" w:cs="Times New Roman"/>
                <w:sz w:val="28"/>
                <w:szCs w:val="28"/>
                <w:rtl/>
              </w:rPr>
              <w:t>تاريخ</w:t>
            </w:r>
            <w:r w:rsidR="00A60109" w:rsidRPr="001E1CF7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292BDA" w:rsidRPr="001E1CF7" w:rsidRDefault="00AF086C" w:rsidP="00733EB5">
            <w:pPr>
              <w:pStyle w:val="a3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1E1CF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92BDA" w:rsidRPr="001E1CF7"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</w:p>
        </w:tc>
      </w:tr>
    </w:tbl>
    <w:p w:rsidR="00A71CE7" w:rsidRDefault="00A71CE7"/>
    <w:tbl>
      <w:tblPr>
        <w:tblW w:w="10351" w:type="dxa"/>
        <w:tblInd w:w="-3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9759"/>
      </w:tblGrid>
      <w:tr w:rsidR="00954266" w:rsidRPr="00BE4608" w:rsidTr="0030206A">
        <w:trPr>
          <w:trHeight w:val="416"/>
        </w:trPr>
        <w:tc>
          <w:tcPr>
            <w:tcW w:w="10351" w:type="dxa"/>
            <w:gridSpan w:val="2"/>
            <w:shd w:val="clear" w:color="auto" w:fill="F2F2F2"/>
          </w:tcPr>
          <w:p w:rsidR="00C77BCA" w:rsidRPr="00C77BCA" w:rsidRDefault="00954266" w:rsidP="0030206A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</w:pPr>
            <w:r w:rsidRPr="00C77BC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Evaluation Parameters</w:t>
            </w:r>
            <w:r w:rsidR="0030206A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  </w:t>
            </w:r>
            <w:r w:rsidR="00C77BCA" w:rsidRPr="00C77BCA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أسس التقييم</w:t>
            </w:r>
            <w:r w:rsidR="00C77BCA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         </w:t>
            </w:r>
            <w:r w:rsidR="0030206A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                                       </w:t>
            </w:r>
          </w:p>
        </w:tc>
      </w:tr>
      <w:tr w:rsidR="00A71CE7" w:rsidRPr="00BE4608" w:rsidTr="00733E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/>
          <w:tblCellSpacing w:w="15" w:type="dxa"/>
        </w:trPr>
        <w:tc>
          <w:tcPr>
            <w:tcW w:w="10351" w:type="dxa"/>
            <w:gridSpan w:val="2"/>
            <w:vAlign w:val="center"/>
            <w:hideMark/>
          </w:tcPr>
          <w:p w:rsidR="00A71CE7" w:rsidRPr="00BE4608" w:rsidRDefault="00A71CE7" w:rsidP="0095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608">
              <w:rPr>
                <w:rFonts w:ascii="Times New Roman" w:hAnsi="Times New Roman" w:cs="Times New Roman"/>
                <w:sz w:val="24"/>
                <w:szCs w:val="24"/>
              </w:rPr>
              <w:t xml:space="preserve">To what </w:t>
            </w:r>
            <w:r w:rsidR="00954266" w:rsidRPr="00BE4608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r w:rsidRPr="00BE4608">
              <w:rPr>
                <w:rFonts w:ascii="Times New Roman" w:hAnsi="Times New Roman" w:cs="Times New Roman"/>
                <w:sz w:val="24"/>
                <w:szCs w:val="24"/>
              </w:rPr>
              <w:t xml:space="preserve"> are you familiar with the proposed topic? </w:t>
            </w:r>
            <w:r w:rsid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لى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أي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مدى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أنت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على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دراية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الموضوع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المقترح؟</w:t>
            </w:r>
            <w:r w:rsid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    </w:t>
            </w:r>
          </w:p>
        </w:tc>
      </w:tr>
      <w:tr w:rsidR="00954266" w:rsidRPr="00BE4608" w:rsidTr="00733E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/>
          <w:tblCellSpacing w:w="15" w:type="dxa"/>
        </w:trPr>
        <w:tc>
          <w:tcPr>
            <w:tcW w:w="592" w:type="dxa"/>
            <w:vAlign w:val="center"/>
            <w:hideMark/>
          </w:tcPr>
          <w:p w:rsidR="00954266" w:rsidRPr="00BE4608" w:rsidRDefault="00954266" w:rsidP="00DF1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instrText xml:space="preserve"> FORMCHECKBOX </w:instrText>
            </w: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</w: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fldChar w:fldCharType="separate"/>
            </w: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fldChar w:fldCharType="end"/>
            </w:r>
          </w:p>
        </w:tc>
        <w:tc>
          <w:tcPr>
            <w:tcW w:w="9759" w:type="dxa"/>
            <w:shd w:val="clear" w:color="auto" w:fill="E8ECF0"/>
            <w:vAlign w:val="center"/>
          </w:tcPr>
          <w:p w:rsidR="00954266" w:rsidRDefault="00954266" w:rsidP="00FD0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E4608">
              <w:rPr>
                <w:rFonts w:ascii="Times New Roman" w:hAnsi="Times New Roman" w:cs="Times New Roman"/>
                <w:sz w:val="24"/>
                <w:szCs w:val="24"/>
              </w:rPr>
              <w:t xml:space="preserve">I have </w:t>
            </w:r>
            <w:r w:rsidR="00FD03E4" w:rsidRPr="00BE4608">
              <w:rPr>
                <w:rFonts w:ascii="Times New Roman" w:hAnsi="Times New Roman" w:cs="Times New Roman"/>
                <w:sz w:val="24"/>
                <w:szCs w:val="24"/>
              </w:rPr>
              <w:t>no experience in this</w:t>
            </w:r>
            <w:r w:rsidRPr="00BE4608">
              <w:rPr>
                <w:rFonts w:ascii="Times New Roman" w:hAnsi="Times New Roman" w:cs="Times New Roman"/>
                <w:sz w:val="24"/>
                <w:szCs w:val="24"/>
              </w:rPr>
              <w:t xml:space="preserve"> specific area, but I have general related experience </w:t>
            </w:r>
          </w:p>
          <w:p w:rsidR="0030206A" w:rsidRPr="00BE4608" w:rsidRDefault="00A64BDD" w:rsidP="00A6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لا يوجد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لدي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خبر</w:t>
            </w:r>
            <w:r w:rsid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ات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في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هذا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المجال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المحدد،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ولكن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لدي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خبرة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عامة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ذات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صلة</w:t>
            </w:r>
            <w:r w:rsid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                     </w:t>
            </w:r>
          </w:p>
        </w:tc>
      </w:tr>
      <w:tr w:rsidR="00954266" w:rsidRPr="00BE4608" w:rsidTr="00733E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/>
          <w:tblCellSpacing w:w="15" w:type="dxa"/>
        </w:trPr>
        <w:tc>
          <w:tcPr>
            <w:tcW w:w="592" w:type="dxa"/>
            <w:vAlign w:val="center"/>
          </w:tcPr>
          <w:p w:rsidR="00954266" w:rsidRPr="00BE4608" w:rsidRDefault="00954266" w:rsidP="00DF1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instrText xml:space="preserve"> FORMCHECKBOX </w:instrText>
            </w: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</w: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fldChar w:fldCharType="separate"/>
            </w: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fldChar w:fldCharType="end"/>
            </w:r>
          </w:p>
        </w:tc>
        <w:tc>
          <w:tcPr>
            <w:tcW w:w="9759" w:type="dxa"/>
            <w:shd w:val="clear" w:color="auto" w:fill="E8ECF0"/>
            <w:vAlign w:val="center"/>
          </w:tcPr>
          <w:p w:rsidR="00954266" w:rsidRDefault="00954266" w:rsidP="0095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E4608">
              <w:rPr>
                <w:rFonts w:ascii="Times New Roman" w:hAnsi="Times New Roman" w:cs="Times New Roman"/>
                <w:sz w:val="24"/>
                <w:szCs w:val="24"/>
              </w:rPr>
              <w:t xml:space="preserve">I am actively engaged in </w:t>
            </w:r>
            <w:r w:rsidR="00BF2958" w:rsidRPr="00BE460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E4608">
              <w:rPr>
                <w:rFonts w:ascii="Times New Roman" w:hAnsi="Times New Roman" w:cs="Times New Roman"/>
                <w:sz w:val="24"/>
                <w:szCs w:val="24"/>
              </w:rPr>
              <w:t>research in this specific area</w:t>
            </w:r>
          </w:p>
          <w:p w:rsidR="0030206A" w:rsidRPr="00BE4608" w:rsidRDefault="0030206A" w:rsidP="0030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لدي م</w:t>
            </w:r>
            <w:r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شارك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ات ونشاطات بحثية قائمة </w:t>
            </w:r>
            <w:r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في</w:t>
            </w:r>
            <w:r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هذا</w:t>
            </w:r>
            <w:r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المجال</w:t>
            </w:r>
            <w:r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المحدد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                                          </w:t>
            </w:r>
          </w:p>
        </w:tc>
      </w:tr>
      <w:tr w:rsidR="00954266" w:rsidRPr="00BE4608" w:rsidTr="00733EB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/>
          <w:tblCellSpacing w:w="15" w:type="dxa"/>
        </w:trPr>
        <w:tc>
          <w:tcPr>
            <w:tcW w:w="592" w:type="dxa"/>
            <w:vAlign w:val="center"/>
          </w:tcPr>
          <w:p w:rsidR="00954266" w:rsidRPr="00BE4608" w:rsidRDefault="00954266" w:rsidP="00DF1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instrText xml:space="preserve"> FORMCHECKBOX </w:instrText>
            </w: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</w: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fldChar w:fldCharType="separate"/>
            </w: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fldChar w:fldCharType="end"/>
            </w:r>
          </w:p>
        </w:tc>
        <w:tc>
          <w:tcPr>
            <w:tcW w:w="9759" w:type="dxa"/>
            <w:shd w:val="clear" w:color="auto" w:fill="E8ECF0"/>
            <w:vAlign w:val="center"/>
          </w:tcPr>
          <w:p w:rsidR="0030206A" w:rsidRDefault="00954266" w:rsidP="0030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E4608">
              <w:rPr>
                <w:rFonts w:ascii="Times New Roman" w:hAnsi="Times New Roman" w:cs="Times New Roman"/>
                <w:sz w:val="24"/>
                <w:szCs w:val="24"/>
              </w:rPr>
              <w:t>I have carried out research in the past in this specific area</w:t>
            </w:r>
          </w:p>
          <w:p w:rsidR="0030206A" w:rsidRPr="00BE4608" w:rsidRDefault="00BB7A6E" w:rsidP="00BB7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لدي نشاطات بحثية ومشاركات و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أبحاث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منجزة سابقا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في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هذا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المجال</w:t>
            </w:r>
            <w:r w:rsidR="0030206A" w:rsidRPr="0030206A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0206A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المحدد</w:t>
            </w:r>
            <w:r w:rsid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                       </w:t>
            </w:r>
          </w:p>
        </w:tc>
      </w:tr>
      <w:tr w:rsidR="00733EB5" w:rsidRPr="00BE4608" w:rsidTr="00BE4608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/>
          <w:tblCellSpacing w:w="15" w:type="dxa"/>
        </w:trPr>
        <w:tc>
          <w:tcPr>
            <w:tcW w:w="592" w:type="dxa"/>
          </w:tcPr>
          <w:p w:rsidR="00733EB5" w:rsidRPr="00BE4608" w:rsidRDefault="00733EB5" w:rsidP="0073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instrText xml:space="preserve"> FORMCHECKBOX </w:instrText>
            </w: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</w: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fldChar w:fldCharType="separate"/>
            </w:r>
            <w:r w:rsidRPr="00BE4608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fldChar w:fldCharType="end"/>
            </w:r>
          </w:p>
        </w:tc>
        <w:tc>
          <w:tcPr>
            <w:tcW w:w="9759" w:type="dxa"/>
            <w:shd w:val="clear" w:color="auto" w:fill="E8ECF0"/>
          </w:tcPr>
          <w:p w:rsidR="00733EB5" w:rsidRPr="00BE4608" w:rsidRDefault="00733EB5" w:rsidP="0073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608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r w:rsid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تفاصيل أخرى                                                                                                                                </w:t>
            </w:r>
          </w:p>
        </w:tc>
      </w:tr>
    </w:tbl>
    <w:p w:rsidR="00A45C71" w:rsidRDefault="00A45C71" w:rsidP="00A45C71">
      <w:pPr>
        <w:spacing w:after="0"/>
      </w:pPr>
    </w:p>
    <w:tbl>
      <w:tblPr>
        <w:tblW w:w="10350" w:type="dxa"/>
        <w:tblInd w:w="-342" w:type="dxa"/>
        <w:tblLook w:val="04A0" w:firstRow="1" w:lastRow="0" w:firstColumn="1" w:lastColumn="0" w:noHBand="0" w:noVBand="1"/>
      </w:tblPr>
      <w:tblGrid>
        <w:gridCol w:w="10350"/>
      </w:tblGrid>
      <w:tr w:rsidR="00A0295C" w:rsidRPr="001E1CF7" w:rsidTr="00A60109">
        <w:tc>
          <w:tcPr>
            <w:tcW w:w="10350" w:type="dxa"/>
            <w:tcBorders>
              <w:bottom w:val="dotted" w:sz="4" w:space="0" w:color="auto"/>
            </w:tcBorders>
            <w:shd w:val="clear" w:color="auto" w:fill="DAEEF3"/>
          </w:tcPr>
          <w:p w:rsidR="00A0295C" w:rsidRPr="001E1CF7" w:rsidRDefault="00A0295C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16"/>
                <w:szCs w:val="16"/>
                <w:rtl/>
              </w:rPr>
            </w:pPr>
          </w:p>
          <w:p w:rsidR="00A0295C" w:rsidRPr="001E1CF7" w:rsidRDefault="00A0295C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rtl/>
              </w:rPr>
            </w:pPr>
            <w:r w:rsidRPr="003862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rtl/>
              </w:rPr>
              <w:t>1.دولة الشريك المتعاون</w:t>
            </w:r>
          </w:p>
          <w:p w:rsidR="00A0295C" w:rsidRPr="001E1CF7" w:rsidRDefault="00A0295C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1E1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Collaborative partner’s country</w:t>
            </w:r>
          </w:p>
          <w:p w:rsidR="00A0295C" w:rsidRPr="001E1CF7" w:rsidRDefault="00A0295C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0295C" w:rsidRPr="001E1CF7" w:rsidTr="00D53314">
        <w:trPr>
          <w:trHeight w:val="501"/>
        </w:trPr>
        <w:tc>
          <w:tcPr>
            <w:tcW w:w="10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A0295C" w:rsidRPr="001E1CF7" w:rsidRDefault="00A0295C" w:rsidP="00A601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45B1" w:rsidRDefault="009145B1" w:rsidP="00193594"/>
    <w:tbl>
      <w:tblPr>
        <w:tblW w:w="10350" w:type="dxa"/>
        <w:tblInd w:w="-342" w:type="dxa"/>
        <w:tblLook w:val="04A0" w:firstRow="1" w:lastRow="0" w:firstColumn="1" w:lastColumn="0" w:noHBand="0" w:noVBand="1"/>
      </w:tblPr>
      <w:tblGrid>
        <w:gridCol w:w="10350"/>
      </w:tblGrid>
      <w:tr w:rsidR="008A254D" w:rsidRPr="00A60109" w:rsidTr="00A60109">
        <w:tc>
          <w:tcPr>
            <w:tcW w:w="10350" w:type="dxa"/>
            <w:tcBorders>
              <w:bottom w:val="dotted" w:sz="4" w:space="0" w:color="auto"/>
            </w:tcBorders>
            <w:shd w:val="clear" w:color="auto" w:fill="DAEEF3"/>
          </w:tcPr>
          <w:p w:rsidR="008A254D" w:rsidRPr="00A60109" w:rsidRDefault="008A254D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16"/>
                <w:szCs w:val="16"/>
                <w:rtl/>
              </w:rPr>
            </w:pPr>
          </w:p>
          <w:p w:rsidR="008A254D" w:rsidRPr="0038622F" w:rsidRDefault="004010EB" w:rsidP="00817436">
            <w:pPr>
              <w:tabs>
                <w:tab w:val="left" w:pos="400"/>
                <w:tab w:val="left" w:pos="5300"/>
                <w:tab w:val="left" w:pos="5700"/>
              </w:tabs>
              <w:spacing w:after="0" w:line="240" w:lineRule="auto"/>
              <w:ind w:firstLine="824"/>
              <w:jc w:val="right"/>
              <w:rPr>
                <w:rFonts w:ascii="Arial" w:hAnsi="Arial"/>
                <w:b/>
                <w:bCs/>
                <w:color w:val="C00000"/>
                <w:w w:val="85"/>
                <w:sz w:val="28"/>
                <w:szCs w:val="28"/>
              </w:rPr>
            </w:pPr>
            <w:r w:rsidRPr="0038622F">
              <w:rPr>
                <w:rFonts w:ascii="Arial" w:hAnsi="Arial" w:hint="cs"/>
                <w:b/>
                <w:bCs/>
                <w:color w:val="C00000"/>
                <w:w w:val="85"/>
                <w:sz w:val="28"/>
                <w:szCs w:val="28"/>
                <w:rtl/>
              </w:rPr>
              <w:t>الجدية و</w:t>
            </w:r>
            <w:r w:rsidR="008A254D" w:rsidRPr="0038622F">
              <w:rPr>
                <w:rFonts w:ascii="Arial" w:hAnsi="Arial"/>
                <w:b/>
                <w:bCs/>
                <w:color w:val="C00000"/>
                <w:w w:val="85"/>
                <w:sz w:val="28"/>
                <w:szCs w:val="28"/>
                <w:rtl/>
              </w:rPr>
              <w:t>الأصالة</w:t>
            </w:r>
            <w:r w:rsidRPr="0038622F">
              <w:rPr>
                <w:rFonts w:ascii="Arial" w:hAnsi="Arial" w:hint="cs"/>
                <w:b/>
                <w:bCs/>
                <w:color w:val="C00000"/>
                <w:w w:val="85"/>
                <w:sz w:val="28"/>
                <w:szCs w:val="28"/>
                <w:rtl/>
              </w:rPr>
              <w:t xml:space="preserve"> في المشروع البحثي المقترح</w:t>
            </w:r>
            <w:r w:rsidR="008A254D" w:rsidRPr="0038622F">
              <w:rPr>
                <w:rFonts w:ascii="Arial" w:hAnsi="Arial"/>
                <w:b/>
                <w:bCs/>
                <w:color w:val="C00000"/>
                <w:w w:val="85"/>
                <w:sz w:val="28"/>
                <w:szCs w:val="28"/>
              </w:rPr>
              <w:t xml:space="preserve"> .</w:t>
            </w:r>
            <w:r w:rsidR="00817436" w:rsidRPr="0038622F">
              <w:rPr>
                <w:rFonts w:ascii="Arial" w:hAnsi="Arial" w:hint="cs"/>
                <w:b/>
                <w:bCs/>
                <w:color w:val="C00000"/>
                <w:w w:val="85"/>
                <w:sz w:val="28"/>
                <w:szCs w:val="28"/>
                <w:rtl/>
              </w:rPr>
              <w:t>4</w:t>
            </w:r>
          </w:p>
          <w:p w:rsidR="008A254D" w:rsidRPr="00A60109" w:rsidRDefault="004010EB" w:rsidP="004010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4"/>
                <w:szCs w:val="4"/>
              </w:rPr>
            </w:pPr>
            <w:r w:rsidRPr="004010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Novelty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Originality </w:t>
            </w:r>
            <w:r w:rsidRPr="004010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 the Proposed Research</w:t>
            </w:r>
            <w:r w:rsidRPr="00401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254D" w:rsidRPr="00A60109" w:rsidTr="00A60109">
        <w:tc>
          <w:tcPr>
            <w:tcW w:w="10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8A254D" w:rsidRPr="00003AA1" w:rsidRDefault="008A254D" w:rsidP="00A60109">
            <w:pPr>
              <w:spacing w:after="0" w:line="240" w:lineRule="auto"/>
              <w:jc w:val="right"/>
              <w:rPr>
                <w:rFonts w:ascii="Arial" w:hAnsi="Arial"/>
                <w:b/>
                <w:color w:val="000000"/>
                <w:sz w:val="28"/>
                <w:szCs w:val="28"/>
                <w:rtl/>
              </w:rPr>
            </w:pPr>
            <w:r w:rsidRPr="00003AA1">
              <w:rPr>
                <w:rFonts w:ascii="Arial" w:hAnsi="Arial"/>
                <w:b/>
                <w:color w:val="000000"/>
                <w:sz w:val="28"/>
                <w:szCs w:val="28"/>
                <w:rtl/>
              </w:rPr>
              <w:t xml:space="preserve">ماهي درجة </w:t>
            </w:r>
            <w:r w:rsidR="00B37F1B">
              <w:rPr>
                <w:rFonts w:ascii="Arial" w:hAnsi="Arial" w:hint="cs"/>
                <w:b/>
                <w:color w:val="000000"/>
                <w:sz w:val="28"/>
                <w:szCs w:val="28"/>
                <w:rtl/>
              </w:rPr>
              <w:t>الجدية و</w:t>
            </w:r>
            <w:r w:rsidRPr="00003AA1">
              <w:rPr>
                <w:rFonts w:ascii="Arial" w:hAnsi="Arial"/>
                <w:b/>
                <w:color w:val="000000"/>
                <w:sz w:val="28"/>
                <w:szCs w:val="28"/>
                <w:rtl/>
              </w:rPr>
              <w:t>الأصالة</w:t>
            </w:r>
            <w:r w:rsidR="00D53314">
              <w:rPr>
                <w:rFonts w:ascii="Arial" w:hAnsi="Arial" w:hint="cs"/>
                <w:b/>
                <w:color w:val="000000"/>
                <w:sz w:val="28"/>
                <w:szCs w:val="28"/>
                <w:rtl/>
              </w:rPr>
              <w:t xml:space="preserve"> في المقترح</w:t>
            </w:r>
            <w:r w:rsidRPr="00003AA1">
              <w:rPr>
                <w:rFonts w:ascii="Arial" w:hAnsi="Arial"/>
                <w:b/>
                <w:color w:val="000000"/>
                <w:sz w:val="28"/>
                <w:szCs w:val="28"/>
                <w:rtl/>
              </w:rPr>
              <w:t>؟</w:t>
            </w:r>
          </w:p>
          <w:p w:rsidR="008A254D" w:rsidRPr="00A60109" w:rsidRDefault="004010EB" w:rsidP="004010EB">
            <w:pPr>
              <w:spacing w:after="0" w:line="240" w:lineRule="auto"/>
              <w:jc w:val="right"/>
              <w:rPr>
                <w:sz w:val="4"/>
                <w:szCs w:val="4"/>
              </w:rPr>
            </w:pPr>
            <w:r w:rsidRPr="004010EB">
              <w:rPr>
                <w:rFonts w:ascii="Times New Roman" w:hAnsi="Times New Roman" w:cs="Times New Roman"/>
                <w:sz w:val="20"/>
                <w:szCs w:val="20"/>
              </w:rPr>
              <w:t>To what extent is the proposed research original or novel in terms of:</w:t>
            </w:r>
          </w:p>
        </w:tc>
      </w:tr>
      <w:tr w:rsidR="008A254D" w:rsidRPr="00A60109" w:rsidTr="0030206A">
        <w:trPr>
          <w:trHeight w:val="4227"/>
        </w:trPr>
        <w:tc>
          <w:tcPr>
            <w:tcW w:w="10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8A254D" w:rsidRPr="00A60109" w:rsidRDefault="008A254D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254D" w:rsidRDefault="004010EB" w:rsidP="004010EB">
            <w:pPr>
              <w:spacing w:after="0" w:line="240" w:lineRule="auto"/>
              <w:jc w:val="right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BE4608">
              <w:rPr>
                <w:rFonts w:ascii="Times New Roman" w:hAnsi="Times New Roman" w:cs="Times New Roman"/>
                <w:sz w:val="24"/>
                <w:szCs w:val="24"/>
              </w:rPr>
              <w:t>Idea/Concept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4-1    </w:t>
            </w:r>
          </w:p>
          <w:p w:rsidR="004010EB" w:rsidRPr="004010EB" w:rsidRDefault="004010EB" w:rsidP="004010EB">
            <w:pPr>
              <w:bidi/>
              <w:spacing w:after="0" w:line="240" w:lineRule="auto"/>
              <w:rPr>
                <w:rFonts w:ascii="Arial" w:hAnsi="Arial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4-1</w:t>
            </w:r>
            <w:r>
              <w:rPr>
                <w:rFonts w:ascii="Arial" w:hAnsi="Arial" w:hint="cs"/>
                <w:sz w:val="24"/>
                <w:szCs w:val="24"/>
                <w:rtl/>
              </w:rPr>
              <w:t xml:space="preserve"> الفكرة/المفهوم</w:t>
            </w:r>
          </w:p>
          <w:p w:rsidR="0030206A" w:rsidRDefault="0030206A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54D" w:rsidRPr="00003AA1" w:rsidRDefault="0065027B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4493895</wp:posOffset>
                      </wp:positionH>
                      <wp:positionV relativeFrom="paragraph">
                        <wp:posOffset>26670</wp:posOffset>
                      </wp:positionV>
                      <wp:extent cx="1295400" cy="485775"/>
                      <wp:effectExtent l="0" t="0" r="0" b="0"/>
                      <wp:wrapNone/>
                      <wp:docPr id="9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062D4C" w:rsidRDefault="009D5FBC" w:rsidP="00BE460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2D4C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 xml:space="preserve">لا </w:t>
                                  </w:r>
                                  <w:r w:rsidR="00BE4608" w:rsidRPr="00062D4C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ت</w:t>
                                  </w:r>
                                  <w:r w:rsidR="00010DE1" w:rsidRPr="00062D4C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تسم بالأصالة</w:t>
                                  </w:r>
                                </w:p>
                                <w:p w:rsidR="00010DE1" w:rsidRPr="00062D4C" w:rsidRDefault="00010DE1" w:rsidP="00BE460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2D4C">
                                    <w:rPr>
                                      <w:rFonts w:ascii="Times New Roman" w:hAnsi="Times New Roman" w:cs="Times New Roman"/>
                                    </w:rPr>
                                    <w:t>Not Original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4" type="#_x0000_t202" style="position:absolute;left:0;text-align:left;margin-left:353.85pt;margin-top:2.1pt;width:102pt;height:38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" filled="f" stroked="f" strokeweight=".5pt">
                      <v:path arrowok="t"/>
                      <v:textbox>
                        <w:txbxContent>
                          <w:p w:rsidR="00010DE1" w:rsidRPr="00062D4C" w:rsidRDefault="009D5FBC" w:rsidP="00BE460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D4C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لا </w:t>
                            </w:r>
                            <w:r w:rsidR="00BE4608" w:rsidRPr="00062D4C">
                              <w:rPr>
                                <w:rFonts w:ascii="Times New Roman" w:hAnsi="Times New Roman" w:cs="Times New Roman"/>
                                <w:rtl/>
                              </w:rPr>
                              <w:t>ت</w:t>
                            </w:r>
                            <w:r w:rsidR="00010DE1" w:rsidRPr="00062D4C">
                              <w:rPr>
                                <w:rFonts w:ascii="Times New Roman" w:hAnsi="Times New Roman" w:cs="Times New Roman"/>
                                <w:rtl/>
                              </w:rPr>
                              <w:t>تسم بالأصالة</w:t>
                            </w:r>
                          </w:p>
                          <w:p w:rsidR="00010DE1" w:rsidRPr="00062D4C" w:rsidRDefault="00010DE1" w:rsidP="00BE460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D4C">
                              <w:rPr>
                                <w:rFonts w:ascii="Times New Roman" w:hAnsi="Times New Roman" w:cs="Times New Roman"/>
                              </w:rPr>
                              <w:t>Not Original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26670</wp:posOffset>
                      </wp:positionV>
                      <wp:extent cx="1162050" cy="476250"/>
                      <wp:effectExtent l="0" t="0" r="0" b="0"/>
                      <wp:wrapNone/>
                      <wp:docPr id="9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062D4C" w:rsidRDefault="00BE4608" w:rsidP="00BE46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2D4C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ت</w:t>
                                  </w:r>
                                  <w:r w:rsidR="00010DE1" w:rsidRPr="00062D4C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تسم بالأصالة</w:t>
                                  </w:r>
                                </w:p>
                                <w:p w:rsidR="00010DE1" w:rsidRPr="00062D4C" w:rsidRDefault="00010DE1" w:rsidP="00BE46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2D4C">
                                    <w:rPr>
                                      <w:rFonts w:ascii="Times New Roman" w:hAnsi="Times New Roman" w:cs="Times New Roman"/>
                                    </w:rPr>
                                    <w:t>Original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5" type="#_x0000_t202" style="position:absolute;left:0;text-align:left;margin-left:50.85pt;margin-top:2.1pt;width:91.5pt;height:37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" filled="f" stroked="f" strokeweight=".5pt">
                      <v:path arrowok="t"/>
                      <v:textbox>
                        <w:txbxContent>
                          <w:p w:rsidR="00010DE1" w:rsidRPr="00062D4C" w:rsidRDefault="00BE4608" w:rsidP="00BE46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D4C">
                              <w:rPr>
                                <w:rFonts w:ascii="Times New Roman" w:hAnsi="Times New Roman" w:cs="Times New Roman"/>
                                <w:rtl/>
                              </w:rPr>
                              <w:t>ت</w:t>
                            </w:r>
                            <w:r w:rsidR="00010DE1" w:rsidRPr="00062D4C">
                              <w:rPr>
                                <w:rFonts w:ascii="Times New Roman" w:hAnsi="Times New Roman" w:cs="Times New Roman"/>
                                <w:rtl/>
                              </w:rPr>
                              <w:t>تسم بالأصالة</w:t>
                            </w:r>
                          </w:p>
                          <w:p w:rsidR="00010DE1" w:rsidRPr="00062D4C" w:rsidRDefault="00010DE1" w:rsidP="00BE46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D4C">
                              <w:rPr>
                                <w:rFonts w:ascii="Times New Roman" w:hAnsi="Times New Roman" w:cs="Times New Roman"/>
                              </w:rPr>
                              <w:t>Original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254D" w:rsidRPr="00003AA1">
              <w:rPr>
                <w:rFonts w:ascii="Times New Roman" w:hAnsi="Times New Roman" w:cs="Times New Roman"/>
                <w:sz w:val="20"/>
                <w:szCs w:val="20"/>
              </w:rPr>
              <w:t>Rating</w:t>
            </w:r>
          </w:p>
          <w:p w:rsidR="008A254D" w:rsidRPr="00A60109" w:rsidRDefault="008A254D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8A254D" w:rsidRPr="00A60109" w:rsidRDefault="008A254D" w:rsidP="00A60109">
            <w:pPr>
              <w:spacing w:after="0" w:line="240" w:lineRule="auto"/>
              <w:rPr>
                <w:sz w:val="20"/>
                <w:szCs w:val="20"/>
              </w:rPr>
            </w:pPr>
          </w:p>
          <w:p w:rsidR="008A254D" w:rsidRPr="00A60109" w:rsidRDefault="008A254D" w:rsidP="00A60109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3392" w:type="pct"/>
              <w:jc w:val="center"/>
              <w:tblLook w:val="00A0" w:firstRow="1" w:lastRow="0" w:firstColumn="1" w:lastColumn="0" w:noHBand="0" w:noVBand="0"/>
            </w:tblPr>
            <w:tblGrid>
              <w:gridCol w:w="627"/>
              <w:gridCol w:w="627"/>
              <w:gridCol w:w="626"/>
              <w:gridCol w:w="626"/>
              <w:gridCol w:w="626"/>
              <w:gridCol w:w="626"/>
              <w:gridCol w:w="626"/>
              <w:gridCol w:w="626"/>
              <w:gridCol w:w="626"/>
              <w:gridCol w:w="626"/>
              <w:gridCol w:w="613"/>
            </w:tblGrid>
            <w:tr w:rsidR="008A254D" w:rsidRPr="00A60109" w:rsidTr="008A254D">
              <w:trPr>
                <w:jc w:val="center"/>
              </w:trPr>
              <w:tc>
                <w:tcPr>
                  <w:tcW w:w="457" w:type="pct"/>
                </w:tcPr>
                <w:p w:rsidR="008A254D" w:rsidRPr="001A1053" w:rsidRDefault="00DE4C6D" w:rsidP="00DE4C6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="008A254D" w:rsidRPr="001A1053">
                    <w:t>10</w:t>
                  </w:r>
                </w:p>
              </w:tc>
              <w:tc>
                <w:tcPr>
                  <w:tcW w:w="456" w:type="pct"/>
                </w:tcPr>
                <w:p w:rsidR="008A254D" w:rsidRPr="001A1053" w:rsidRDefault="00DE4C6D" w:rsidP="00DE4C6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="008A254D" w:rsidRPr="001A1053">
                    <w:t>9</w:t>
                  </w:r>
                </w:p>
              </w:tc>
              <w:tc>
                <w:tcPr>
                  <w:tcW w:w="455" w:type="pct"/>
                </w:tcPr>
                <w:p w:rsidR="008A254D" w:rsidRPr="001A1053" w:rsidRDefault="00DE4C6D" w:rsidP="00DE4C6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="008A254D" w:rsidRPr="001A1053">
                    <w:t>8</w:t>
                  </w:r>
                </w:p>
              </w:tc>
              <w:tc>
                <w:tcPr>
                  <w:tcW w:w="455" w:type="pct"/>
                </w:tcPr>
                <w:p w:rsidR="008A254D" w:rsidRPr="001A1053" w:rsidRDefault="00DE4C6D" w:rsidP="00DE4C6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="008A254D" w:rsidRPr="001A1053">
                    <w:t>7</w:t>
                  </w:r>
                </w:p>
              </w:tc>
              <w:tc>
                <w:tcPr>
                  <w:tcW w:w="455" w:type="pct"/>
                </w:tcPr>
                <w:p w:rsidR="008A254D" w:rsidRPr="001A1053" w:rsidRDefault="00DE4C6D" w:rsidP="00DE4C6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="008A254D" w:rsidRPr="001A1053">
                    <w:t>6</w:t>
                  </w:r>
                </w:p>
              </w:tc>
              <w:tc>
                <w:tcPr>
                  <w:tcW w:w="455" w:type="pct"/>
                </w:tcPr>
                <w:p w:rsidR="008A254D" w:rsidRPr="001A1053" w:rsidRDefault="00DE4C6D" w:rsidP="00DE4C6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 </w:t>
                  </w:r>
                  <w:r w:rsidR="008A254D" w:rsidRPr="001A1053">
                    <w:t>5</w:t>
                  </w:r>
                </w:p>
              </w:tc>
              <w:tc>
                <w:tcPr>
                  <w:tcW w:w="455" w:type="pct"/>
                </w:tcPr>
                <w:p w:rsidR="008A254D" w:rsidRPr="001A1053" w:rsidRDefault="00DE4C6D" w:rsidP="00DE4C6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="008A254D" w:rsidRPr="001A1053">
                    <w:t>4</w:t>
                  </w:r>
                </w:p>
              </w:tc>
              <w:tc>
                <w:tcPr>
                  <w:tcW w:w="455" w:type="pct"/>
                </w:tcPr>
                <w:p w:rsidR="008A254D" w:rsidRPr="001A1053" w:rsidRDefault="00DE4C6D" w:rsidP="00DE4C6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="008A254D" w:rsidRPr="001A1053">
                    <w:t>3</w:t>
                  </w:r>
                </w:p>
              </w:tc>
              <w:tc>
                <w:tcPr>
                  <w:tcW w:w="455" w:type="pct"/>
                </w:tcPr>
                <w:p w:rsidR="008A254D" w:rsidRPr="001A1053" w:rsidRDefault="00DE4C6D" w:rsidP="00DE4C6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="008A254D" w:rsidRPr="001A1053">
                    <w:t>2</w:t>
                  </w:r>
                </w:p>
              </w:tc>
              <w:tc>
                <w:tcPr>
                  <w:tcW w:w="455" w:type="pct"/>
                </w:tcPr>
                <w:p w:rsidR="008A254D" w:rsidRPr="001A1053" w:rsidRDefault="00DE4C6D" w:rsidP="00DE4C6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="008A254D" w:rsidRPr="001A1053">
                    <w:t>1</w:t>
                  </w:r>
                </w:p>
              </w:tc>
              <w:tc>
                <w:tcPr>
                  <w:tcW w:w="446" w:type="pct"/>
                </w:tcPr>
                <w:p w:rsidR="008A254D" w:rsidRPr="001A1053" w:rsidRDefault="00DE4C6D" w:rsidP="00DE4C6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="008A254D" w:rsidRPr="001A1053">
                    <w:t>0</w:t>
                  </w:r>
                </w:p>
              </w:tc>
            </w:tr>
            <w:tr w:rsidR="008A254D" w:rsidRPr="00A60109" w:rsidTr="008A254D">
              <w:trPr>
                <w:trHeight w:val="340"/>
                <w:jc w:val="center"/>
              </w:trPr>
              <w:tc>
                <w:tcPr>
                  <w:tcW w:w="457" w:type="pct"/>
                  <w:vAlign w:val="center"/>
                </w:tcPr>
                <w:p w:rsidR="008A254D" w:rsidRPr="00A60109" w:rsidRDefault="008A254D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6" w:type="pct"/>
                  <w:vAlign w:val="center"/>
                </w:tcPr>
                <w:p w:rsidR="008A254D" w:rsidRPr="00A60109" w:rsidRDefault="008A254D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8A254D" w:rsidRPr="00A60109" w:rsidRDefault="008A254D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8A254D" w:rsidRPr="00A60109" w:rsidRDefault="008A254D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8A254D" w:rsidRPr="00A60109" w:rsidRDefault="008A254D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8A254D" w:rsidRPr="00A60109" w:rsidRDefault="008A254D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8A254D" w:rsidRPr="00A60109" w:rsidRDefault="008A254D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8A254D" w:rsidRPr="00A60109" w:rsidRDefault="008A254D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8A254D" w:rsidRPr="00A60109" w:rsidRDefault="008A254D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8A254D" w:rsidRPr="00A60109" w:rsidRDefault="008A254D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46" w:type="pct"/>
                  <w:vAlign w:val="center"/>
                </w:tcPr>
                <w:p w:rsidR="008A254D" w:rsidRPr="001A1053" w:rsidRDefault="008A254D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8A254D" w:rsidRPr="00A60109" w:rsidRDefault="008A254D" w:rsidP="00A60109">
            <w:pPr>
              <w:spacing w:after="0" w:line="240" w:lineRule="auto"/>
              <w:rPr>
                <w:sz w:val="20"/>
                <w:szCs w:val="20"/>
              </w:rPr>
            </w:pPr>
          </w:p>
          <w:p w:rsidR="009145B1" w:rsidRPr="00BE4608" w:rsidRDefault="0065027B" w:rsidP="00BE4608">
            <w:pPr>
              <w:spacing w:after="0" w:line="240" w:lineRule="auto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-13335</wp:posOffset>
                      </wp:positionV>
                      <wp:extent cx="4495800" cy="897890"/>
                      <wp:effectExtent l="0" t="0" r="2540" b="1270"/>
                      <wp:wrapNone/>
                      <wp:docPr id="9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897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DE1" w:rsidRDefault="00010DE1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6" type="#_x0000_t202" style="position:absolute;left:0;text-align:left;margin-left:77.8pt;margin-top:-1.05pt;width:354pt;height:70.7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5o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" stroked="f" strokeweight=".5pt">
                      <v:textbox>
                        <w:txbxContent>
                          <w:p w:rsidR="00010DE1" w:rsidRDefault="00010DE1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6B27" w:rsidRPr="00003AA1">
              <w:rPr>
                <w:rFonts w:ascii="Arial" w:hAnsi="Arial"/>
                <w:sz w:val="28"/>
                <w:szCs w:val="28"/>
                <w:rtl/>
              </w:rPr>
              <w:t>التبرير:</w:t>
            </w:r>
            <w:r w:rsidR="001F6B27" w:rsidRPr="00003AA1">
              <w:rPr>
                <w:rFonts w:ascii="Arial" w:hAnsi="Arial"/>
                <w:sz w:val="28"/>
                <w:szCs w:val="28"/>
              </w:rPr>
              <w:t xml:space="preserve"> *</w:t>
            </w:r>
          </w:p>
        </w:tc>
      </w:tr>
    </w:tbl>
    <w:p w:rsidR="005119B2" w:rsidRDefault="00D82D12" w:rsidP="005D62C9">
      <w:pPr>
        <w:rPr>
          <w:rtl/>
        </w:rPr>
      </w:pPr>
      <w:r>
        <w:rPr>
          <w:rtl/>
        </w:rPr>
        <w:lastRenderedPageBreak/>
        <w:t xml:space="preserve">    </w:t>
      </w:r>
    </w:p>
    <w:tbl>
      <w:tblPr>
        <w:tblW w:w="10350" w:type="dxa"/>
        <w:tblInd w:w="-342" w:type="dxa"/>
        <w:tblLook w:val="04A0" w:firstRow="1" w:lastRow="0" w:firstColumn="1" w:lastColumn="0" w:noHBand="0" w:noVBand="1"/>
      </w:tblPr>
      <w:tblGrid>
        <w:gridCol w:w="10350"/>
      </w:tblGrid>
      <w:tr w:rsidR="005119B2" w:rsidRPr="00A60109" w:rsidTr="000849ED">
        <w:trPr>
          <w:trHeight w:val="2578"/>
        </w:trPr>
        <w:tc>
          <w:tcPr>
            <w:tcW w:w="10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5119B2" w:rsidRPr="00A60109" w:rsidRDefault="005119B2" w:rsidP="00084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9B2" w:rsidRPr="0038622F" w:rsidRDefault="0038622F" w:rsidP="0038622F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38622F">
              <w:rPr>
                <w:rFonts w:ascii="Times New Roman" w:hAnsi="Times New Roman" w:cs="Times New Roman"/>
                <w:sz w:val="24"/>
                <w:szCs w:val="24"/>
              </w:rPr>
              <w:t xml:space="preserve">4-2 </w:t>
            </w:r>
            <w:r w:rsidR="005119B2" w:rsidRPr="0038622F">
              <w:rPr>
                <w:rFonts w:ascii="Times New Roman" w:hAnsi="Times New Roman" w:cs="Times New Roman"/>
                <w:sz w:val="24"/>
                <w:szCs w:val="24"/>
              </w:rPr>
              <w:t xml:space="preserve">Significance of the Research Objectives </w:t>
            </w:r>
          </w:p>
          <w:p w:rsidR="005119B2" w:rsidRPr="004010EB" w:rsidRDefault="005119B2" w:rsidP="00BE4608">
            <w:pPr>
              <w:bidi/>
              <w:spacing w:after="0" w:line="240" w:lineRule="auto"/>
              <w:rPr>
                <w:rFonts w:ascii="Arial" w:hAnsi="Arial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4-2</w:t>
            </w:r>
            <w:r>
              <w:rPr>
                <w:rFonts w:ascii="Arial" w:hAnsi="Arial" w:hint="cs"/>
                <w:sz w:val="24"/>
                <w:szCs w:val="24"/>
                <w:rtl/>
              </w:rPr>
              <w:t xml:space="preserve"> أهمية أهداف المشروع </w:t>
            </w:r>
          </w:p>
          <w:p w:rsidR="0030206A" w:rsidRDefault="0030206A" w:rsidP="00084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9B2" w:rsidRPr="00003AA1" w:rsidRDefault="0065027B" w:rsidP="00084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4493895</wp:posOffset>
                      </wp:positionH>
                      <wp:positionV relativeFrom="paragraph">
                        <wp:posOffset>87630</wp:posOffset>
                      </wp:positionV>
                      <wp:extent cx="1295400" cy="485775"/>
                      <wp:effectExtent l="0" t="0" r="0" b="0"/>
                      <wp:wrapNone/>
                      <wp:docPr id="9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19B2" w:rsidRPr="00062D4C" w:rsidRDefault="005119B2" w:rsidP="00962C7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62D4C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غير مهمه</w:t>
                                  </w:r>
                                </w:p>
                                <w:p w:rsidR="005119B2" w:rsidRPr="00062D4C" w:rsidRDefault="005119B2" w:rsidP="00962C7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2D4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Not </w:t>
                                  </w:r>
                                  <w:r w:rsidR="00962C7C" w:rsidRPr="00062D4C">
                                    <w:rPr>
                                      <w:rFonts w:ascii="Times New Roman" w:hAnsi="Times New Roman" w:cs="Times New Roman"/>
                                    </w:rPr>
                                    <w:t>Important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353.85pt;margin-top:6.9pt;width:102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" filled="f" stroked="f" strokeweight=".5pt">
                      <v:path arrowok="t"/>
                      <v:textbox>
                        <w:txbxContent>
                          <w:p w:rsidR="005119B2" w:rsidRPr="00062D4C" w:rsidRDefault="005119B2" w:rsidP="00962C7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62D4C">
                              <w:rPr>
                                <w:rFonts w:ascii="Times New Roman" w:hAnsi="Times New Roman" w:cs="Times New Roman"/>
                                <w:rtl/>
                              </w:rPr>
                              <w:t>غير مهمه</w:t>
                            </w:r>
                          </w:p>
                          <w:p w:rsidR="005119B2" w:rsidRPr="00062D4C" w:rsidRDefault="005119B2" w:rsidP="00962C7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D4C">
                              <w:rPr>
                                <w:rFonts w:ascii="Times New Roman" w:hAnsi="Times New Roman" w:cs="Times New Roman"/>
                              </w:rPr>
                              <w:t xml:space="preserve">Not </w:t>
                            </w:r>
                            <w:r w:rsidR="00962C7C" w:rsidRPr="00062D4C">
                              <w:rPr>
                                <w:rFonts w:ascii="Times New Roman" w:hAnsi="Times New Roman" w:cs="Times New Roman"/>
                              </w:rPr>
                              <w:t>Important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97155</wp:posOffset>
                      </wp:positionV>
                      <wp:extent cx="1162050" cy="476250"/>
                      <wp:effectExtent l="0" t="0" r="0" b="0"/>
                      <wp:wrapNone/>
                      <wp:docPr id="9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19B2" w:rsidRPr="00062D4C" w:rsidRDefault="005119B2" w:rsidP="00962C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2D4C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مهمة جدا</w:t>
                                  </w:r>
                                </w:p>
                                <w:p w:rsidR="005119B2" w:rsidRPr="00062D4C" w:rsidRDefault="00962C7C" w:rsidP="00962C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2D4C">
                                    <w:rPr>
                                      <w:rFonts w:ascii="Times New Roman" w:hAnsi="Times New Roman" w:cs="Times New Roman"/>
                                    </w:rPr>
                                    <w:t>Very Important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48.6pt;margin-top:7.65pt;width:91.5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" filled="f" stroked="f" strokeweight=".5pt">
                      <v:path arrowok="t"/>
                      <v:textbox>
                        <w:txbxContent>
                          <w:p w:rsidR="005119B2" w:rsidRPr="00062D4C" w:rsidRDefault="005119B2" w:rsidP="00962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D4C">
                              <w:rPr>
                                <w:rFonts w:ascii="Times New Roman" w:hAnsi="Times New Roman" w:cs="Times New Roman"/>
                                <w:rtl/>
                              </w:rPr>
                              <w:t>مهمة جدا</w:t>
                            </w:r>
                          </w:p>
                          <w:p w:rsidR="005119B2" w:rsidRPr="00062D4C" w:rsidRDefault="00962C7C" w:rsidP="00962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D4C">
                              <w:rPr>
                                <w:rFonts w:ascii="Times New Roman" w:hAnsi="Times New Roman" w:cs="Times New Roman"/>
                              </w:rPr>
                              <w:t>Very Important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9B2" w:rsidRPr="00003AA1">
              <w:rPr>
                <w:rFonts w:ascii="Times New Roman" w:hAnsi="Times New Roman" w:cs="Times New Roman"/>
                <w:sz w:val="20"/>
                <w:szCs w:val="20"/>
              </w:rPr>
              <w:t>Rating</w:t>
            </w:r>
          </w:p>
          <w:p w:rsidR="005119B2" w:rsidRPr="00A60109" w:rsidRDefault="005119B2" w:rsidP="000849E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119B2" w:rsidRPr="00A60109" w:rsidRDefault="005119B2" w:rsidP="000849ED">
            <w:pPr>
              <w:spacing w:after="0" w:line="240" w:lineRule="auto"/>
              <w:rPr>
                <w:sz w:val="20"/>
                <w:szCs w:val="20"/>
              </w:rPr>
            </w:pPr>
          </w:p>
          <w:p w:rsidR="005119B2" w:rsidRPr="00A60109" w:rsidRDefault="005119B2" w:rsidP="000849ED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3392" w:type="pct"/>
              <w:jc w:val="center"/>
              <w:tblLook w:val="00A0" w:firstRow="1" w:lastRow="0" w:firstColumn="1" w:lastColumn="0" w:noHBand="0" w:noVBand="0"/>
            </w:tblPr>
            <w:tblGrid>
              <w:gridCol w:w="627"/>
              <w:gridCol w:w="627"/>
              <w:gridCol w:w="626"/>
              <w:gridCol w:w="626"/>
              <w:gridCol w:w="626"/>
              <w:gridCol w:w="626"/>
              <w:gridCol w:w="626"/>
              <w:gridCol w:w="626"/>
              <w:gridCol w:w="626"/>
              <w:gridCol w:w="626"/>
              <w:gridCol w:w="613"/>
            </w:tblGrid>
            <w:tr w:rsidR="005119B2" w:rsidRPr="00A60109" w:rsidTr="000849ED">
              <w:trPr>
                <w:jc w:val="center"/>
              </w:trPr>
              <w:tc>
                <w:tcPr>
                  <w:tcW w:w="457" w:type="pct"/>
                </w:tcPr>
                <w:p w:rsidR="005119B2" w:rsidRPr="001A1053" w:rsidRDefault="005119B2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10</w:t>
                  </w:r>
                </w:p>
              </w:tc>
              <w:tc>
                <w:tcPr>
                  <w:tcW w:w="456" w:type="pct"/>
                </w:tcPr>
                <w:p w:rsidR="005119B2" w:rsidRPr="001A1053" w:rsidRDefault="005119B2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9</w:t>
                  </w:r>
                </w:p>
              </w:tc>
              <w:tc>
                <w:tcPr>
                  <w:tcW w:w="455" w:type="pct"/>
                </w:tcPr>
                <w:p w:rsidR="005119B2" w:rsidRPr="001A1053" w:rsidRDefault="005119B2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8</w:t>
                  </w:r>
                </w:p>
              </w:tc>
              <w:tc>
                <w:tcPr>
                  <w:tcW w:w="455" w:type="pct"/>
                </w:tcPr>
                <w:p w:rsidR="005119B2" w:rsidRPr="001A1053" w:rsidRDefault="005119B2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7</w:t>
                  </w:r>
                </w:p>
              </w:tc>
              <w:tc>
                <w:tcPr>
                  <w:tcW w:w="455" w:type="pct"/>
                </w:tcPr>
                <w:p w:rsidR="005119B2" w:rsidRPr="001A1053" w:rsidRDefault="005119B2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6</w:t>
                  </w:r>
                </w:p>
              </w:tc>
              <w:tc>
                <w:tcPr>
                  <w:tcW w:w="455" w:type="pct"/>
                </w:tcPr>
                <w:p w:rsidR="005119B2" w:rsidRPr="001A1053" w:rsidRDefault="005119B2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 </w:t>
                  </w:r>
                  <w:r w:rsidRPr="001A1053">
                    <w:t>5</w:t>
                  </w:r>
                </w:p>
              </w:tc>
              <w:tc>
                <w:tcPr>
                  <w:tcW w:w="455" w:type="pct"/>
                </w:tcPr>
                <w:p w:rsidR="005119B2" w:rsidRPr="001A1053" w:rsidRDefault="005119B2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4</w:t>
                  </w:r>
                </w:p>
              </w:tc>
              <w:tc>
                <w:tcPr>
                  <w:tcW w:w="455" w:type="pct"/>
                </w:tcPr>
                <w:p w:rsidR="005119B2" w:rsidRPr="001A1053" w:rsidRDefault="005119B2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3</w:t>
                  </w:r>
                </w:p>
              </w:tc>
              <w:tc>
                <w:tcPr>
                  <w:tcW w:w="455" w:type="pct"/>
                </w:tcPr>
                <w:p w:rsidR="005119B2" w:rsidRPr="001A1053" w:rsidRDefault="005119B2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2</w:t>
                  </w:r>
                </w:p>
              </w:tc>
              <w:tc>
                <w:tcPr>
                  <w:tcW w:w="455" w:type="pct"/>
                </w:tcPr>
                <w:p w:rsidR="005119B2" w:rsidRPr="001A1053" w:rsidRDefault="005119B2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1</w:t>
                  </w:r>
                </w:p>
              </w:tc>
              <w:tc>
                <w:tcPr>
                  <w:tcW w:w="446" w:type="pct"/>
                </w:tcPr>
                <w:p w:rsidR="005119B2" w:rsidRPr="001A1053" w:rsidRDefault="005119B2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0</w:t>
                  </w:r>
                </w:p>
              </w:tc>
            </w:tr>
            <w:tr w:rsidR="005119B2" w:rsidRPr="00A60109" w:rsidTr="000849ED">
              <w:trPr>
                <w:trHeight w:val="340"/>
                <w:jc w:val="center"/>
              </w:trPr>
              <w:tc>
                <w:tcPr>
                  <w:tcW w:w="457" w:type="pct"/>
                  <w:vAlign w:val="center"/>
                </w:tcPr>
                <w:p w:rsidR="005119B2" w:rsidRPr="00A60109" w:rsidRDefault="005119B2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6" w:type="pct"/>
                  <w:vAlign w:val="center"/>
                </w:tcPr>
                <w:p w:rsidR="005119B2" w:rsidRPr="00A60109" w:rsidRDefault="005119B2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5119B2" w:rsidRPr="00A60109" w:rsidRDefault="005119B2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5119B2" w:rsidRPr="00A60109" w:rsidRDefault="005119B2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5119B2" w:rsidRPr="00A60109" w:rsidRDefault="005119B2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5119B2" w:rsidRPr="00A60109" w:rsidRDefault="005119B2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5119B2" w:rsidRPr="00A60109" w:rsidRDefault="005119B2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5119B2" w:rsidRPr="00A60109" w:rsidRDefault="005119B2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5119B2" w:rsidRPr="00A60109" w:rsidRDefault="005119B2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5119B2" w:rsidRPr="00A60109" w:rsidRDefault="005119B2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46" w:type="pct"/>
                  <w:vAlign w:val="center"/>
                </w:tcPr>
                <w:p w:rsidR="005119B2" w:rsidRPr="001A1053" w:rsidRDefault="005119B2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5119B2" w:rsidRPr="00A60109" w:rsidRDefault="005119B2" w:rsidP="000849ED">
            <w:pPr>
              <w:spacing w:after="0" w:line="240" w:lineRule="auto"/>
              <w:rPr>
                <w:sz w:val="20"/>
                <w:szCs w:val="20"/>
              </w:rPr>
            </w:pPr>
          </w:p>
          <w:p w:rsidR="005119B2" w:rsidRPr="00003AA1" w:rsidRDefault="0065027B" w:rsidP="000849ED">
            <w:pPr>
              <w:spacing w:after="0" w:line="240" w:lineRule="auto"/>
              <w:jc w:val="right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-13335</wp:posOffset>
                      </wp:positionV>
                      <wp:extent cx="4495800" cy="897890"/>
                      <wp:effectExtent l="0" t="0" r="2540" b="1270"/>
                      <wp:wrapNone/>
                      <wp:docPr id="9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897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19B2" w:rsidRDefault="005119B2" w:rsidP="005119B2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77.8pt;margin-top:-1.05pt;width:354pt;height:70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ETPhwIAABk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" stroked="f" strokeweight=".5pt">
                      <v:textbox>
                        <w:txbxContent>
                          <w:p w:rsidR="005119B2" w:rsidRDefault="005119B2" w:rsidP="005119B2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9B2" w:rsidRPr="00003AA1">
              <w:rPr>
                <w:rFonts w:ascii="Arial" w:hAnsi="Arial"/>
                <w:sz w:val="28"/>
                <w:szCs w:val="28"/>
                <w:rtl/>
              </w:rPr>
              <w:t>التبرير:</w:t>
            </w:r>
            <w:r w:rsidR="005119B2" w:rsidRPr="00003AA1">
              <w:rPr>
                <w:rFonts w:ascii="Arial" w:hAnsi="Arial"/>
                <w:sz w:val="28"/>
                <w:szCs w:val="28"/>
              </w:rPr>
              <w:t xml:space="preserve"> *</w:t>
            </w:r>
          </w:p>
          <w:p w:rsidR="005119B2" w:rsidRPr="0015678A" w:rsidRDefault="005119B2" w:rsidP="000849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5678A">
              <w:rPr>
                <w:rFonts w:ascii="Times New Roman" w:hAnsi="Times New Roman" w:cs="Times New Roman"/>
              </w:rPr>
              <w:t>Justification</w:t>
            </w:r>
          </w:p>
          <w:p w:rsidR="005119B2" w:rsidRPr="00A60109" w:rsidRDefault="005119B2" w:rsidP="00084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B2" w:rsidRPr="00A60109" w:rsidRDefault="005119B2" w:rsidP="000849ED">
            <w:pPr>
              <w:spacing w:after="0" w:line="240" w:lineRule="auto"/>
              <w:rPr>
                <w:sz w:val="20"/>
                <w:szCs w:val="20"/>
              </w:rPr>
            </w:pPr>
          </w:p>
          <w:p w:rsidR="005119B2" w:rsidRPr="00A60109" w:rsidRDefault="005119B2" w:rsidP="000849ED">
            <w:pPr>
              <w:spacing w:after="0" w:line="240" w:lineRule="auto"/>
              <w:rPr>
                <w:sz w:val="20"/>
                <w:szCs w:val="20"/>
              </w:rPr>
            </w:pPr>
          </w:p>
          <w:p w:rsidR="005119B2" w:rsidRPr="00A60109" w:rsidRDefault="005119B2" w:rsidP="000849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943E1" w:rsidRDefault="00D82D12" w:rsidP="005D62C9">
      <w:pPr>
        <w:rPr>
          <w:rtl/>
        </w:rPr>
      </w:pPr>
      <w:r>
        <w:rPr>
          <w:rtl/>
        </w:rPr>
        <w:t xml:space="preserve">        </w:t>
      </w:r>
    </w:p>
    <w:tbl>
      <w:tblPr>
        <w:tblW w:w="10350" w:type="dxa"/>
        <w:tblInd w:w="-342" w:type="dxa"/>
        <w:tblLook w:val="04A0" w:firstRow="1" w:lastRow="0" w:firstColumn="1" w:lastColumn="0" w:noHBand="0" w:noVBand="1"/>
      </w:tblPr>
      <w:tblGrid>
        <w:gridCol w:w="10350"/>
      </w:tblGrid>
      <w:tr w:rsidR="00C943E1" w:rsidRPr="00A60109" w:rsidTr="00BE4608">
        <w:trPr>
          <w:trHeight w:val="558"/>
        </w:trPr>
        <w:tc>
          <w:tcPr>
            <w:tcW w:w="10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C943E1" w:rsidRPr="00A60109" w:rsidRDefault="00C943E1" w:rsidP="00084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3E1" w:rsidRPr="0030206A" w:rsidRDefault="00123079" w:rsidP="00123079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30206A">
              <w:rPr>
                <w:rFonts w:ascii="Times New Roman" w:hAnsi="Times New Roman" w:cs="Times New Roman"/>
                <w:sz w:val="24"/>
                <w:szCs w:val="24"/>
              </w:rPr>
              <w:t xml:space="preserve">4-3 </w:t>
            </w:r>
            <w:r w:rsidR="00C943E1" w:rsidRPr="0030206A">
              <w:rPr>
                <w:rFonts w:ascii="Times New Roman" w:hAnsi="Times New Roman" w:cs="Times New Roman"/>
                <w:sz w:val="24"/>
                <w:szCs w:val="24"/>
              </w:rPr>
              <w:t xml:space="preserve">Relevance of the objectives and outcomes </w:t>
            </w:r>
            <w:r w:rsidR="002D2CD4" w:rsidRPr="0030206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C943E1" w:rsidRPr="0030206A">
              <w:rPr>
                <w:rFonts w:ascii="Times New Roman" w:hAnsi="Times New Roman" w:cs="Times New Roman"/>
                <w:sz w:val="24"/>
                <w:szCs w:val="24"/>
              </w:rPr>
              <w:t xml:space="preserve">the research area </w:t>
            </w:r>
          </w:p>
          <w:p w:rsidR="00C943E1" w:rsidRPr="0030206A" w:rsidRDefault="00C943E1" w:rsidP="002D2CD4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4-</w:t>
            </w:r>
            <w:r w:rsidR="002D2CD4" w:rsidRPr="0030206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  <w:r w:rsidRPr="0030206A">
              <w:rPr>
                <w:rFonts w:ascii="Arial" w:hAnsi="Arial" w:hint="cs"/>
                <w:sz w:val="24"/>
                <w:szCs w:val="24"/>
                <w:rtl/>
              </w:rPr>
              <w:t xml:space="preserve"> مدى علاقة الأهداف والمخرجات بالمجال البحثي للمشروع </w:t>
            </w:r>
          </w:p>
          <w:p w:rsidR="00123079" w:rsidRPr="0030206A" w:rsidRDefault="00123079" w:rsidP="00123079">
            <w:pPr>
              <w:bidi/>
              <w:spacing w:after="0" w:line="240" w:lineRule="auto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  <w:p w:rsidR="00C943E1" w:rsidRPr="00003AA1" w:rsidRDefault="0065027B" w:rsidP="00084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102870</wp:posOffset>
                      </wp:positionV>
                      <wp:extent cx="1162050" cy="476250"/>
                      <wp:effectExtent l="0" t="0" r="0" b="0"/>
                      <wp:wrapNone/>
                      <wp:docPr id="9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3E1" w:rsidRPr="00062D4C" w:rsidRDefault="002D2CD4" w:rsidP="00962C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2D4C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علاقة قوية</w:t>
                                  </w:r>
                                </w:p>
                                <w:p w:rsidR="00C943E1" w:rsidRPr="00062D4C" w:rsidRDefault="00962C7C" w:rsidP="00962C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2D4C">
                                    <w:rPr>
                                      <w:rFonts w:ascii="Times New Roman" w:hAnsi="Times New Roman" w:cs="Times New Roman"/>
                                    </w:rPr>
                                    <w:t>Strong Relation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47.85pt;margin-top:8.1pt;width:91.5pt;height: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" filled="f" stroked="f" strokeweight=".5pt">
                      <v:path arrowok="t"/>
                      <v:textbox>
                        <w:txbxContent>
                          <w:p w:rsidR="00C943E1" w:rsidRPr="00062D4C" w:rsidRDefault="002D2CD4" w:rsidP="00962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D4C">
                              <w:rPr>
                                <w:rFonts w:ascii="Times New Roman" w:hAnsi="Times New Roman" w:cs="Times New Roman"/>
                                <w:rtl/>
                              </w:rPr>
                              <w:t>علاقة قوية</w:t>
                            </w:r>
                          </w:p>
                          <w:p w:rsidR="00C943E1" w:rsidRPr="00062D4C" w:rsidRDefault="00962C7C" w:rsidP="00962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D4C">
                              <w:rPr>
                                <w:rFonts w:ascii="Times New Roman" w:hAnsi="Times New Roman" w:cs="Times New Roman"/>
                              </w:rPr>
                              <w:t>Strong Relation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43E1" w:rsidRPr="00003AA1">
              <w:rPr>
                <w:rFonts w:ascii="Times New Roman" w:hAnsi="Times New Roman" w:cs="Times New Roman"/>
                <w:sz w:val="20"/>
                <w:szCs w:val="20"/>
              </w:rPr>
              <w:t>Rating</w:t>
            </w:r>
          </w:p>
          <w:p w:rsidR="00C943E1" w:rsidRPr="00A60109" w:rsidRDefault="0065027B" w:rsidP="000849E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-635</wp:posOffset>
                      </wp:positionV>
                      <wp:extent cx="1295400" cy="485775"/>
                      <wp:effectExtent l="0" t="0" r="0" b="0"/>
                      <wp:wrapNone/>
                      <wp:docPr id="9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3E1" w:rsidRPr="00062D4C" w:rsidRDefault="002D2CD4" w:rsidP="00BE460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62D4C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لا يوجد علاقة</w:t>
                                  </w:r>
                                </w:p>
                                <w:p w:rsidR="00C943E1" w:rsidRPr="00062D4C" w:rsidRDefault="00BE4608" w:rsidP="00BE460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2D4C">
                                    <w:rPr>
                                      <w:rFonts w:ascii="Times New Roman" w:hAnsi="Times New Roman" w:cs="Times New Roman"/>
                                    </w:rPr>
                                    <w:t>No relation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49.35pt;margin-top:-.05pt;width:102pt;height:3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" filled="f" stroked="f" strokeweight=".5pt">
                      <v:path arrowok="t"/>
                      <v:textbox>
                        <w:txbxContent>
                          <w:p w:rsidR="00C943E1" w:rsidRPr="00062D4C" w:rsidRDefault="002D2CD4" w:rsidP="00BE460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62D4C">
                              <w:rPr>
                                <w:rFonts w:ascii="Times New Roman" w:hAnsi="Times New Roman" w:cs="Times New Roman"/>
                                <w:rtl/>
                              </w:rPr>
                              <w:t>لا يوجد علاقة</w:t>
                            </w:r>
                          </w:p>
                          <w:p w:rsidR="00C943E1" w:rsidRPr="00062D4C" w:rsidRDefault="00BE4608" w:rsidP="00BE460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D4C">
                              <w:rPr>
                                <w:rFonts w:ascii="Times New Roman" w:hAnsi="Times New Roman" w:cs="Times New Roman"/>
                              </w:rPr>
                              <w:t>No relation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43E1" w:rsidRPr="00A60109" w:rsidRDefault="00C943E1" w:rsidP="000849ED">
            <w:pPr>
              <w:spacing w:after="0" w:line="240" w:lineRule="auto"/>
              <w:rPr>
                <w:sz w:val="20"/>
                <w:szCs w:val="20"/>
              </w:rPr>
            </w:pPr>
          </w:p>
          <w:p w:rsidR="00C943E1" w:rsidRPr="00A60109" w:rsidRDefault="00C943E1" w:rsidP="000849ED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3392" w:type="pct"/>
              <w:jc w:val="center"/>
              <w:tblLook w:val="00A0" w:firstRow="1" w:lastRow="0" w:firstColumn="1" w:lastColumn="0" w:noHBand="0" w:noVBand="0"/>
            </w:tblPr>
            <w:tblGrid>
              <w:gridCol w:w="627"/>
              <w:gridCol w:w="627"/>
              <w:gridCol w:w="626"/>
              <w:gridCol w:w="626"/>
              <w:gridCol w:w="626"/>
              <w:gridCol w:w="626"/>
              <w:gridCol w:w="626"/>
              <w:gridCol w:w="626"/>
              <w:gridCol w:w="626"/>
              <w:gridCol w:w="626"/>
              <w:gridCol w:w="613"/>
            </w:tblGrid>
            <w:tr w:rsidR="00C943E1" w:rsidRPr="00A60109" w:rsidTr="000849ED">
              <w:trPr>
                <w:jc w:val="center"/>
              </w:trPr>
              <w:tc>
                <w:tcPr>
                  <w:tcW w:w="457" w:type="pct"/>
                </w:tcPr>
                <w:p w:rsidR="00C943E1" w:rsidRPr="001A1053" w:rsidRDefault="00C943E1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10</w:t>
                  </w:r>
                </w:p>
              </w:tc>
              <w:tc>
                <w:tcPr>
                  <w:tcW w:w="456" w:type="pct"/>
                </w:tcPr>
                <w:p w:rsidR="00C943E1" w:rsidRPr="001A1053" w:rsidRDefault="00C943E1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9</w:t>
                  </w:r>
                </w:p>
              </w:tc>
              <w:tc>
                <w:tcPr>
                  <w:tcW w:w="455" w:type="pct"/>
                </w:tcPr>
                <w:p w:rsidR="00C943E1" w:rsidRPr="001A1053" w:rsidRDefault="00C943E1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8</w:t>
                  </w:r>
                </w:p>
              </w:tc>
              <w:tc>
                <w:tcPr>
                  <w:tcW w:w="455" w:type="pct"/>
                </w:tcPr>
                <w:p w:rsidR="00C943E1" w:rsidRPr="001A1053" w:rsidRDefault="00C943E1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7</w:t>
                  </w:r>
                </w:p>
              </w:tc>
              <w:tc>
                <w:tcPr>
                  <w:tcW w:w="455" w:type="pct"/>
                </w:tcPr>
                <w:p w:rsidR="00C943E1" w:rsidRPr="001A1053" w:rsidRDefault="00C943E1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6</w:t>
                  </w:r>
                </w:p>
              </w:tc>
              <w:tc>
                <w:tcPr>
                  <w:tcW w:w="455" w:type="pct"/>
                </w:tcPr>
                <w:p w:rsidR="00C943E1" w:rsidRPr="001A1053" w:rsidRDefault="00C943E1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 </w:t>
                  </w:r>
                  <w:r w:rsidRPr="001A1053">
                    <w:t>5</w:t>
                  </w:r>
                </w:p>
              </w:tc>
              <w:tc>
                <w:tcPr>
                  <w:tcW w:w="455" w:type="pct"/>
                </w:tcPr>
                <w:p w:rsidR="00C943E1" w:rsidRPr="001A1053" w:rsidRDefault="00C943E1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4</w:t>
                  </w:r>
                </w:p>
              </w:tc>
              <w:tc>
                <w:tcPr>
                  <w:tcW w:w="455" w:type="pct"/>
                </w:tcPr>
                <w:p w:rsidR="00C943E1" w:rsidRPr="001A1053" w:rsidRDefault="00C943E1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3</w:t>
                  </w:r>
                </w:p>
              </w:tc>
              <w:tc>
                <w:tcPr>
                  <w:tcW w:w="455" w:type="pct"/>
                </w:tcPr>
                <w:p w:rsidR="00C943E1" w:rsidRPr="001A1053" w:rsidRDefault="00C943E1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2</w:t>
                  </w:r>
                </w:p>
              </w:tc>
              <w:tc>
                <w:tcPr>
                  <w:tcW w:w="455" w:type="pct"/>
                </w:tcPr>
                <w:p w:rsidR="00C943E1" w:rsidRPr="001A1053" w:rsidRDefault="00C943E1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1</w:t>
                  </w:r>
                </w:p>
              </w:tc>
              <w:tc>
                <w:tcPr>
                  <w:tcW w:w="446" w:type="pct"/>
                </w:tcPr>
                <w:p w:rsidR="00C943E1" w:rsidRPr="001A1053" w:rsidRDefault="00C943E1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Pr="001A1053">
                    <w:t>0</w:t>
                  </w:r>
                </w:p>
              </w:tc>
            </w:tr>
            <w:tr w:rsidR="00C943E1" w:rsidRPr="00A60109" w:rsidTr="000849ED">
              <w:trPr>
                <w:trHeight w:val="340"/>
                <w:jc w:val="center"/>
              </w:trPr>
              <w:tc>
                <w:tcPr>
                  <w:tcW w:w="457" w:type="pct"/>
                  <w:vAlign w:val="center"/>
                </w:tcPr>
                <w:p w:rsidR="00C943E1" w:rsidRPr="00A60109" w:rsidRDefault="00C943E1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6" w:type="pct"/>
                  <w:vAlign w:val="center"/>
                </w:tcPr>
                <w:p w:rsidR="00C943E1" w:rsidRPr="00A60109" w:rsidRDefault="00C943E1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C943E1" w:rsidRPr="00A60109" w:rsidRDefault="00C943E1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C943E1" w:rsidRPr="00A60109" w:rsidRDefault="00C943E1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C943E1" w:rsidRPr="00A60109" w:rsidRDefault="00C943E1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C943E1" w:rsidRPr="00A60109" w:rsidRDefault="00C943E1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C943E1" w:rsidRPr="00A60109" w:rsidRDefault="00C943E1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C943E1" w:rsidRPr="00A60109" w:rsidRDefault="00C943E1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C943E1" w:rsidRPr="00A60109" w:rsidRDefault="00C943E1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C943E1" w:rsidRPr="00A60109" w:rsidRDefault="00C943E1" w:rsidP="000849E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46" w:type="pct"/>
                  <w:vAlign w:val="center"/>
                </w:tcPr>
                <w:p w:rsidR="00C943E1" w:rsidRPr="001A1053" w:rsidRDefault="00C943E1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C943E1" w:rsidRPr="00A60109" w:rsidRDefault="0065027B" w:rsidP="000849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78740</wp:posOffset>
                      </wp:positionV>
                      <wp:extent cx="4495800" cy="897890"/>
                      <wp:effectExtent l="0" t="2540" r="2540" b="4445"/>
                      <wp:wrapNone/>
                      <wp:docPr id="89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897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43E1" w:rsidRDefault="00C943E1" w:rsidP="00C943E1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79.3pt;margin-top:6.2pt;width:354pt;height:70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" stroked="f" strokeweight=".5pt">
                      <v:textbox>
                        <w:txbxContent>
                          <w:p w:rsidR="00C943E1" w:rsidRDefault="00C943E1" w:rsidP="00C943E1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43E1" w:rsidRPr="00003AA1" w:rsidRDefault="00C943E1" w:rsidP="000849ED">
            <w:pPr>
              <w:spacing w:after="0" w:line="240" w:lineRule="auto"/>
              <w:jc w:val="right"/>
              <w:rPr>
                <w:rFonts w:ascii="Arial" w:hAnsi="Arial"/>
                <w:sz w:val="28"/>
                <w:szCs w:val="28"/>
                <w:rtl/>
              </w:rPr>
            </w:pPr>
            <w:r w:rsidRPr="00003AA1">
              <w:rPr>
                <w:rFonts w:ascii="Arial" w:hAnsi="Arial"/>
                <w:sz w:val="28"/>
                <w:szCs w:val="28"/>
                <w:rtl/>
              </w:rPr>
              <w:t>التبرير:</w:t>
            </w:r>
            <w:r w:rsidRPr="00003AA1">
              <w:rPr>
                <w:rFonts w:ascii="Arial" w:hAnsi="Arial"/>
                <w:sz w:val="28"/>
                <w:szCs w:val="28"/>
              </w:rPr>
              <w:t xml:space="preserve"> *</w:t>
            </w:r>
          </w:p>
          <w:p w:rsidR="00C943E1" w:rsidRPr="0015678A" w:rsidRDefault="00C943E1" w:rsidP="000849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5678A">
              <w:rPr>
                <w:rFonts w:ascii="Times New Roman" w:hAnsi="Times New Roman" w:cs="Times New Roman"/>
              </w:rPr>
              <w:t>Justification</w:t>
            </w:r>
          </w:p>
          <w:p w:rsidR="00C943E1" w:rsidRPr="00A60109" w:rsidRDefault="00C943E1" w:rsidP="00084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E1" w:rsidRPr="00A60109" w:rsidRDefault="00C943E1" w:rsidP="000849ED">
            <w:pPr>
              <w:spacing w:after="0" w:line="240" w:lineRule="auto"/>
              <w:rPr>
                <w:sz w:val="20"/>
                <w:szCs w:val="20"/>
              </w:rPr>
            </w:pPr>
          </w:p>
          <w:p w:rsidR="00C943E1" w:rsidRPr="00A60109" w:rsidRDefault="00C943E1" w:rsidP="000849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53314" w:rsidRPr="00B43451" w:rsidRDefault="00D82D12" w:rsidP="00D53314">
      <w:pPr>
        <w:bidi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tl/>
        </w:rPr>
        <w:t xml:space="preserve"> </w:t>
      </w:r>
      <w:r w:rsidR="00D53314" w:rsidRPr="005D62C9">
        <w:rPr>
          <w:sz w:val="28"/>
          <w:szCs w:val="28"/>
        </w:rPr>
        <w:t xml:space="preserve">   </w:t>
      </w:r>
      <w:r w:rsidR="00D53314" w:rsidRPr="00003AA1">
        <w:rPr>
          <w:rFonts w:ascii="Arial" w:hAnsi="Arial"/>
          <w:sz w:val="28"/>
          <w:szCs w:val="28"/>
        </w:rPr>
        <w:t>*</w:t>
      </w:r>
      <w:r w:rsidR="00D53314">
        <w:rPr>
          <w:rFonts w:hint="cs"/>
          <w:sz w:val="28"/>
          <w:szCs w:val="28"/>
          <w:rtl/>
        </w:rPr>
        <w:t xml:space="preserve">الرجاء </w:t>
      </w:r>
      <w:r w:rsidR="00D53314" w:rsidRPr="005D62C9">
        <w:rPr>
          <w:rFonts w:hint="cs"/>
          <w:sz w:val="28"/>
          <w:szCs w:val="28"/>
          <w:rtl/>
        </w:rPr>
        <w:t>إعطاء</w:t>
      </w:r>
      <w:r w:rsidR="00D53314" w:rsidRPr="005D62C9">
        <w:rPr>
          <w:sz w:val="28"/>
          <w:szCs w:val="28"/>
        </w:rPr>
        <w:t xml:space="preserve"> </w:t>
      </w:r>
      <w:r w:rsidR="00D53314" w:rsidRPr="005D62C9">
        <w:rPr>
          <w:rFonts w:hint="cs"/>
          <w:sz w:val="28"/>
          <w:szCs w:val="28"/>
          <w:rtl/>
        </w:rPr>
        <w:t>مبرر عند</w:t>
      </w:r>
      <w:r w:rsidR="00D53314" w:rsidRPr="005D62C9">
        <w:rPr>
          <w:sz w:val="28"/>
          <w:szCs w:val="28"/>
        </w:rPr>
        <w:t xml:space="preserve"> </w:t>
      </w:r>
      <w:r w:rsidR="00D53314" w:rsidRPr="005D62C9">
        <w:rPr>
          <w:rFonts w:hint="cs"/>
          <w:sz w:val="28"/>
          <w:szCs w:val="28"/>
          <w:rtl/>
        </w:rPr>
        <w:t>وجوب</w:t>
      </w:r>
      <w:r w:rsidR="00D53314" w:rsidRPr="005D62C9">
        <w:rPr>
          <w:sz w:val="28"/>
          <w:szCs w:val="28"/>
        </w:rPr>
        <w:t xml:space="preserve"> </w:t>
      </w:r>
      <w:r w:rsidR="00D53314" w:rsidRPr="005D62C9">
        <w:rPr>
          <w:rFonts w:hint="cs"/>
          <w:sz w:val="28"/>
          <w:szCs w:val="28"/>
          <w:rtl/>
        </w:rPr>
        <w:t>ذلك</w:t>
      </w:r>
    </w:p>
    <w:p w:rsidR="00962C7C" w:rsidRDefault="00D53314" w:rsidP="00D53314">
      <w:pPr>
        <w:jc w:val="right"/>
        <w:rPr>
          <w:rFonts w:ascii="Times New Roman" w:hAnsi="Times New Roman" w:cs="Times New Roman"/>
          <w:sz w:val="20"/>
          <w:szCs w:val="20"/>
        </w:rPr>
      </w:pPr>
      <w:r w:rsidRPr="00B434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It is important to justify your answers when justification is required</w:t>
      </w:r>
    </w:p>
    <w:p w:rsidR="00962C7C" w:rsidRDefault="00962C7C" w:rsidP="00D5331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2C7C" w:rsidRDefault="00962C7C" w:rsidP="00D5331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943E1" w:rsidRDefault="00C943E1" w:rsidP="00D53314">
      <w:pPr>
        <w:jc w:val="right"/>
      </w:pPr>
    </w:p>
    <w:p w:rsidR="00962C7C" w:rsidRDefault="00962C7C" w:rsidP="00D53314">
      <w:pPr>
        <w:jc w:val="right"/>
      </w:pPr>
    </w:p>
    <w:p w:rsidR="00962C7C" w:rsidRDefault="00962C7C" w:rsidP="00D53314">
      <w:pPr>
        <w:jc w:val="right"/>
        <w:rPr>
          <w:rtl/>
        </w:rPr>
      </w:pPr>
    </w:p>
    <w:tbl>
      <w:tblPr>
        <w:tblW w:w="10350" w:type="dxa"/>
        <w:tblInd w:w="-342" w:type="dxa"/>
        <w:tblLook w:val="04A0" w:firstRow="1" w:lastRow="0" w:firstColumn="1" w:lastColumn="0" w:noHBand="0" w:noVBand="1"/>
      </w:tblPr>
      <w:tblGrid>
        <w:gridCol w:w="10350"/>
      </w:tblGrid>
      <w:tr w:rsidR="00AC5E3D" w:rsidRPr="00A60109" w:rsidTr="00A60109">
        <w:tc>
          <w:tcPr>
            <w:tcW w:w="10350" w:type="dxa"/>
            <w:tcBorders>
              <w:bottom w:val="dotted" w:sz="4" w:space="0" w:color="auto"/>
            </w:tcBorders>
            <w:shd w:val="clear" w:color="auto" w:fill="DAEEF3"/>
          </w:tcPr>
          <w:p w:rsidR="00AC5E3D" w:rsidRPr="00A60109" w:rsidRDefault="00D82D12" w:rsidP="009E26BF">
            <w:pPr>
              <w:pStyle w:val="a3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tl/>
              </w:rPr>
              <w:t xml:space="preserve"> </w:t>
            </w:r>
          </w:p>
          <w:p w:rsidR="00AC5E3D" w:rsidRPr="009135EC" w:rsidRDefault="00AC5E3D" w:rsidP="00123079">
            <w:pPr>
              <w:pStyle w:val="a3"/>
              <w:rPr>
                <w:rFonts w:ascii="Arial" w:hAnsi="Arial"/>
                <w:bCs/>
                <w:color w:val="C00000"/>
              </w:rPr>
            </w:pPr>
            <w:r w:rsidRPr="00056435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 xml:space="preserve">5. </w:t>
            </w:r>
            <w:r w:rsidR="00B37F1B" w:rsidRPr="00056435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أسلوب </w:t>
            </w:r>
            <w:r w:rsidRPr="00056435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 xml:space="preserve">عرض </w:t>
            </w:r>
            <w:r w:rsidR="00B37F1B" w:rsidRPr="00056435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المشروع</w:t>
            </w:r>
            <w:r w:rsidR="00123079" w:rsidRPr="00056435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         </w:t>
            </w:r>
            <w:r w:rsidR="00123079" w:rsidRPr="00056435">
              <w:rPr>
                <w:rFonts w:ascii="Arial" w:hAnsi="Arial"/>
                <w:b/>
                <w:bCs/>
                <w:color w:val="C00000"/>
                <w:sz w:val="28"/>
                <w:szCs w:val="28"/>
              </w:rPr>
              <w:t xml:space="preserve">               </w:t>
            </w:r>
            <w:r w:rsidR="00123079" w:rsidRPr="00056435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       </w:t>
            </w:r>
            <w:r w:rsidR="00123079">
              <w:rPr>
                <w:rFonts w:ascii="Times New Roman" w:hAnsi="Times New Roman" w:cs="Times New Roman"/>
                <w:bCs/>
                <w:color w:val="C00000"/>
              </w:rPr>
              <w:t>5.1 The way it is presented</w:t>
            </w:r>
          </w:p>
          <w:p w:rsidR="00AC5E3D" w:rsidRPr="00A60109" w:rsidRDefault="00AC5E3D" w:rsidP="00AC5E3D">
            <w:pPr>
              <w:pStyle w:val="a3"/>
              <w:rPr>
                <w:rFonts w:ascii="Arial" w:hAnsi="Arial" w:hint="cs"/>
                <w:bCs/>
                <w:sz w:val="16"/>
                <w:szCs w:val="16"/>
              </w:rPr>
            </w:pPr>
          </w:p>
        </w:tc>
      </w:tr>
      <w:tr w:rsidR="00AC5E3D" w:rsidRPr="00A60109" w:rsidTr="00A60109">
        <w:tc>
          <w:tcPr>
            <w:tcW w:w="10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C5E3D" w:rsidRPr="00A60109" w:rsidRDefault="00D454ED" w:rsidP="0012307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5-</w:t>
            </w:r>
            <w:r w:rsidR="005119B2">
              <w:rPr>
                <w:rFonts w:ascii="Arial" w:hAnsi="Arial" w:hint="cs"/>
                <w:bCs/>
                <w:sz w:val="24"/>
                <w:szCs w:val="24"/>
                <w:rtl/>
              </w:rPr>
              <w:t>1 كيف</w:t>
            </w:r>
            <w:r w:rsidR="00AC5E3D" w:rsidRPr="00554493">
              <w:rPr>
                <w:rFonts w:ascii="Arial" w:hAnsi="Arial"/>
                <w:bCs/>
                <w:sz w:val="24"/>
                <w:szCs w:val="24"/>
                <w:rtl/>
              </w:rPr>
              <w:t xml:space="preserve"> تقيم طريقة عرض الباحث </w:t>
            </w:r>
            <w:r w:rsidR="001F6B27" w:rsidRPr="00554493">
              <w:rPr>
                <w:rFonts w:ascii="Arial" w:hAnsi="Arial"/>
                <w:bCs/>
                <w:sz w:val="24"/>
                <w:szCs w:val="24"/>
                <w:rtl/>
              </w:rPr>
              <w:t>للمشروع</w:t>
            </w:r>
            <w:r w:rsidR="001F6B27" w:rsidRPr="00003AA1">
              <w:rPr>
                <w:rFonts w:ascii="Arial" w:hAnsi="Arial"/>
                <w:bCs/>
                <w:sz w:val="28"/>
                <w:szCs w:val="28"/>
                <w:rtl/>
              </w:rPr>
              <w:t>؟</w:t>
            </w:r>
            <w:r w:rsidR="00554493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                                        </w:t>
            </w:r>
            <w:r w:rsidR="001230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23079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       </w:t>
            </w:r>
            <w:r w:rsidR="00123079" w:rsidRPr="00123079">
              <w:rPr>
                <w:rFonts w:ascii="Times New Roman" w:hAnsi="Times New Roman" w:cs="Times New Roman"/>
                <w:bCs/>
                <w:sz w:val="24"/>
                <w:szCs w:val="24"/>
              </w:rPr>
              <w:t>5.1 How well is the proposal Presented?</w:t>
            </w:r>
          </w:p>
        </w:tc>
      </w:tr>
      <w:tr w:rsidR="00AC5E3D" w:rsidRPr="00A60109" w:rsidTr="00A60109">
        <w:trPr>
          <w:trHeight w:val="2578"/>
        </w:trPr>
        <w:tc>
          <w:tcPr>
            <w:tcW w:w="10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AC5E3D" w:rsidRPr="00A60109" w:rsidRDefault="00AC5E3D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5E3D" w:rsidRPr="00003AA1" w:rsidRDefault="0065027B" w:rsidP="00A60109">
            <w:pPr>
              <w:spacing w:after="0" w:line="240" w:lineRule="auto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34925</wp:posOffset>
                      </wp:positionV>
                      <wp:extent cx="1295400" cy="581660"/>
                      <wp:effectExtent l="0" t="0" r="0" b="0"/>
                      <wp:wrapNone/>
                      <wp:docPr id="88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581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003AA1" w:rsidRDefault="00010DE1" w:rsidP="001F6B2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rtl/>
                                    </w:rPr>
                                  </w:pPr>
                                  <w:r w:rsidRPr="00003AA1">
                                    <w:rPr>
                                      <w:rFonts w:ascii="Arial" w:hAnsi="Arial"/>
                                      <w:rtl/>
                                    </w:rPr>
                                    <w:t xml:space="preserve">ضعيف جداً </w:t>
                                  </w:r>
                                </w:p>
                                <w:p w:rsidR="00010DE1" w:rsidRPr="00003AA1" w:rsidRDefault="00010DE1" w:rsidP="001F6B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03AA1">
                                    <w:rPr>
                                      <w:rFonts w:ascii="Times New Roman" w:hAnsi="Times New Roman" w:cs="Times New Roman"/>
                                    </w:rPr>
                                    <w:t>Very poor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3" type="#_x0000_t202" style="position:absolute;left:0;text-align:left;margin-left:290pt;margin-top:2.75pt;width:102pt;height:45.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" filled="f" stroked="f" strokeweight=".5pt">
                      <v:path arrowok="t"/>
                      <v:textbox>
                        <w:txbxContent>
                          <w:p w:rsidR="00010DE1" w:rsidRPr="00003AA1" w:rsidRDefault="00010DE1" w:rsidP="001F6B27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rtl/>
                              </w:rPr>
                            </w:pPr>
                            <w:r w:rsidRPr="00003AA1">
                              <w:rPr>
                                <w:rFonts w:ascii="Arial" w:hAnsi="Arial"/>
                                <w:rtl/>
                              </w:rPr>
                              <w:t xml:space="preserve">ضعيف جداً </w:t>
                            </w:r>
                          </w:p>
                          <w:p w:rsidR="00010DE1" w:rsidRPr="00003AA1" w:rsidRDefault="00010DE1" w:rsidP="001F6B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03AA1">
                              <w:rPr>
                                <w:rFonts w:ascii="Times New Roman" w:hAnsi="Times New Roman" w:cs="Times New Roman"/>
                              </w:rPr>
                              <w:t>Very poor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51435</wp:posOffset>
                      </wp:positionV>
                      <wp:extent cx="1162050" cy="565150"/>
                      <wp:effectExtent l="0" t="0" r="0" b="6350"/>
                      <wp:wrapNone/>
                      <wp:docPr id="87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56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Default="00010DE1" w:rsidP="001F6B27">
                                  <w:pPr>
                                    <w:spacing w:after="0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ممتاز</w:t>
                                  </w:r>
                                </w:p>
                                <w:p w:rsidR="00010DE1" w:rsidRPr="00B0795C" w:rsidRDefault="00010DE1" w:rsidP="001F6B2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0795C">
                                    <w:rPr>
                                      <w:rFonts w:ascii="Times New Roman" w:hAnsi="Times New Roman" w:cs="Times New Roman"/>
                                    </w:rPr>
                                    <w:t>Excellent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4" type="#_x0000_t202" style="position:absolute;left:0;text-align:left;margin-left:107.55pt;margin-top:4.05pt;width:91.5pt;height:44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" filled="f" stroked="f" strokeweight=".5pt">
                      <v:path arrowok="t"/>
                      <v:textbox>
                        <w:txbxContent>
                          <w:p w:rsidR="00010DE1" w:rsidRDefault="00010DE1" w:rsidP="001F6B27">
                            <w:pP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ممتاز</w:t>
                            </w:r>
                          </w:p>
                          <w:p w:rsidR="00010DE1" w:rsidRPr="00B0795C" w:rsidRDefault="00010DE1" w:rsidP="001F6B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795C">
                              <w:rPr>
                                <w:rFonts w:ascii="Times New Roman" w:hAnsi="Times New Roman" w:cs="Times New Roman"/>
                              </w:rPr>
                              <w:t>Excellent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E3D" w:rsidRPr="00003AA1">
              <w:rPr>
                <w:rFonts w:ascii="Arial" w:hAnsi="Arial"/>
                <w:sz w:val="28"/>
                <w:szCs w:val="28"/>
                <w:rtl/>
              </w:rPr>
              <w:t>الدرجة</w:t>
            </w:r>
          </w:p>
          <w:p w:rsidR="00AC5E3D" w:rsidRPr="00003AA1" w:rsidRDefault="00AC5E3D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AA1">
              <w:rPr>
                <w:rFonts w:ascii="Times New Roman" w:hAnsi="Times New Roman" w:cs="Times New Roman"/>
                <w:sz w:val="20"/>
                <w:szCs w:val="20"/>
              </w:rPr>
              <w:t>Rating</w:t>
            </w:r>
          </w:p>
          <w:p w:rsidR="00AC5E3D" w:rsidRPr="00A60109" w:rsidRDefault="00AC5E3D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AC5E3D" w:rsidRPr="00A60109" w:rsidRDefault="00AC5E3D" w:rsidP="001F6B27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2277" w:type="pct"/>
              <w:jc w:val="center"/>
              <w:tblLook w:val="00A0" w:firstRow="1" w:lastRow="0" w:firstColumn="1" w:lastColumn="0" w:noHBand="0" w:noVBand="0"/>
            </w:tblPr>
            <w:tblGrid>
              <w:gridCol w:w="770"/>
              <w:gridCol w:w="772"/>
              <w:gridCol w:w="772"/>
              <w:gridCol w:w="772"/>
              <w:gridCol w:w="772"/>
              <w:gridCol w:w="757"/>
            </w:tblGrid>
            <w:tr w:rsidR="00B0795C" w:rsidRPr="00A60109" w:rsidTr="001F6B27">
              <w:trPr>
                <w:trHeight w:val="244"/>
                <w:jc w:val="center"/>
              </w:trPr>
              <w:tc>
                <w:tcPr>
                  <w:tcW w:w="835" w:type="pct"/>
                </w:tcPr>
                <w:p w:rsidR="00B0795C" w:rsidRPr="001A1053" w:rsidRDefault="001F6B27" w:rsidP="001F6B2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 w:rsidR="00B0795C"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B0795C" w:rsidRPr="001A1053" w:rsidRDefault="001F6B27" w:rsidP="001F6B2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B0795C"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B0795C" w:rsidRPr="001A1053" w:rsidRDefault="001F6B27" w:rsidP="001F6B2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B0795C"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B0795C" w:rsidRPr="001A1053" w:rsidRDefault="001F6B27" w:rsidP="001F6B2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B0795C"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B0795C" w:rsidRPr="001A1053" w:rsidRDefault="001F6B27" w:rsidP="001F6B2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B0795C" w:rsidRPr="001A1053">
                    <w:t>1</w:t>
                  </w:r>
                </w:p>
              </w:tc>
              <w:tc>
                <w:tcPr>
                  <w:tcW w:w="820" w:type="pct"/>
                </w:tcPr>
                <w:p w:rsidR="00B0795C" w:rsidRPr="001A1053" w:rsidRDefault="001F6B27" w:rsidP="001F6B2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B0795C" w:rsidRPr="001A1053">
                    <w:t>0</w:t>
                  </w:r>
                </w:p>
              </w:tc>
            </w:tr>
            <w:tr w:rsidR="00B0795C" w:rsidRPr="00A60109" w:rsidTr="001F6B27">
              <w:trPr>
                <w:trHeight w:val="309"/>
                <w:jc w:val="center"/>
              </w:trPr>
              <w:tc>
                <w:tcPr>
                  <w:tcW w:w="835" w:type="pct"/>
                  <w:vAlign w:val="center"/>
                </w:tcPr>
                <w:p w:rsidR="00B0795C" w:rsidRPr="00A60109" w:rsidRDefault="006C1E2F" w:rsidP="001F6B27">
                  <w:pPr>
                    <w:shd w:val="clear" w:color="auto" w:fill="FFFFFF"/>
                    <w:spacing w:after="0" w:line="24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0795C"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B0795C" w:rsidRPr="00A60109" w:rsidRDefault="00B0795C" w:rsidP="001F6B27">
                  <w:pPr>
                    <w:shd w:val="clear" w:color="auto" w:fill="FFFFFF"/>
                    <w:spacing w:after="0" w:line="240" w:lineRule="auto"/>
                    <w:jc w:val="both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B0795C" w:rsidRPr="00A60109" w:rsidRDefault="00B0795C" w:rsidP="001F6B27">
                  <w:pPr>
                    <w:shd w:val="clear" w:color="auto" w:fill="FFFFFF"/>
                    <w:spacing w:after="0" w:line="240" w:lineRule="auto"/>
                    <w:jc w:val="both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B0795C" w:rsidRPr="00A60109" w:rsidRDefault="00B0795C" w:rsidP="001F6B27">
                  <w:pPr>
                    <w:shd w:val="clear" w:color="auto" w:fill="FFFFFF"/>
                    <w:spacing w:after="0" w:line="240" w:lineRule="auto"/>
                    <w:jc w:val="both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B0795C" w:rsidRPr="00A60109" w:rsidRDefault="00B0795C" w:rsidP="001F6B27">
                  <w:pPr>
                    <w:shd w:val="clear" w:color="auto" w:fill="FFFFFF"/>
                    <w:spacing w:after="0" w:line="240" w:lineRule="auto"/>
                    <w:jc w:val="both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B0795C" w:rsidRPr="001A1053" w:rsidRDefault="00B0795C" w:rsidP="001F6B2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both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AC5E3D" w:rsidRPr="00A60109" w:rsidRDefault="0065027B" w:rsidP="00A601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143510</wp:posOffset>
                      </wp:positionV>
                      <wp:extent cx="4495800" cy="858520"/>
                      <wp:effectExtent l="0" t="635" r="1905" b="0"/>
                      <wp:wrapNone/>
                      <wp:docPr id="8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85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DE1" w:rsidRDefault="00010DE1" w:rsidP="00AC5E3D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5" type="#_x0000_t202" style="position:absolute;margin-left:77.85pt;margin-top:11.3pt;width:354pt;height:67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" stroked="f" strokeweight=".5pt">
                      <v:textbox>
                        <w:txbxContent>
                          <w:p w:rsidR="00010DE1" w:rsidRDefault="00010DE1" w:rsidP="00AC5E3D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5E3D" w:rsidRPr="00003AA1" w:rsidRDefault="00AC5E3D" w:rsidP="00A60109">
            <w:pPr>
              <w:spacing w:after="0" w:line="240" w:lineRule="auto"/>
              <w:jc w:val="right"/>
              <w:rPr>
                <w:rFonts w:ascii="Arial" w:hAnsi="Arial"/>
                <w:sz w:val="28"/>
                <w:szCs w:val="28"/>
                <w:rtl/>
              </w:rPr>
            </w:pPr>
            <w:r w:rsidRPr="00003AA1">
              <w:rPr>
                <w:rFonts w:ascii="Arial" w:hAnsi="Arial"/>
                <w:sz w:val="28"/>
                <w:szCs w:val="28"/>
                <w:rtl/>
              </w:rPr>
              <w:t>التبرير:</w:t>
            </w:r>
          </w:p>
          <w:p w:rsidR="00AC5E3D" w:rsidRPr="00962C7C" w:rsidRDefault="00AC5E3D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7C">
              <w:rPr>
                <w:rFonts w:ascii="Times New Roman" w:hAnsi="Times New Roman" w:cs="Times New Roman"/>
              </w:rPr>
              <w:t>Justification</w:t>
            </w:r>
          </w:p>
          <w:p w:rsidR="00AC5E3D" w:rsidRPr="00A60109" w:rsidRDefault="00AC5E3D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3D" w:rsidRPr="00A60109" w:rsidRDefault="00AC5E3D" w:rsidP="00A60109">
            <w:pPr>
              <w:spacing w:after="0" w:line="240" w:lineRule="auto"/>
              <w:rPr>
                <w:sz w:val="20"/>
                <w:szCs w:val="20"/>
              </w:rPr>
            </w:pPr>
          </w:p>
          <w:p w:rsidR="00AC5E3D" w:rsidRPr="00A60109" w:rsidRDefault="00AC5E3D" w:rsidP="00A60109">
            <w:pPr>
              <w:spacing w:after="0" w:line="240" w:lineRule="auto"/>
              <w:rPr>
                <w:sz w:val="20"/>
                <w:szCs w:val="20"/>
              </w:rPr>
            </w:pPr>
          </w:p>
          <w:p w:rsidR="00AC5E3D" w:rsidRPr="00A60109" w:rsidRDefault="00AC5E3D" w:rsidP="00A601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5E3D" w:rsidRPr="00A60109" w:rsidTr="00A60109">
        <w:tc>
          <w:tcPr>
            <w:tcW w:w="10350" w:type="dxa"/>
            <w:tcBorders>
              <w:top w:val="dotted" w:sz="4" w:space="0" w:color="auto"/>
            </w:tcBorders>
            <w:shd w:val="clear" w:color="auto" w:fill="DAEEF3"/>
          </w:tcPr>
          <w:p w:rsidR="00AC5E3D" w:rsidRPr="00A60109" w:rsidRDefault="00AC5E3D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54ED" w:rsidRDefault="00D454ED" w:rsidP="00193594">
      <w:pPr>
        <w:rPr>
          <w:color w:val="FF0000"/>
          <w:sz w:val="24"/>
          <w:szCs w:val="24"/>
        </w:rPr>
      </w:pPr>
    </w:p>
    <w:p w:rsidR="00962C7C" w:rsidRPr="00D53314" w:rsidRDefault="00962C7C" w:rsidP="00193594">
      <w:pPr>
        <w:rPr>
          <w:color w:val="FF0000"/>
          <w:sz w:val="24"/>
          <w:szCs w:val="24"/>
        </w:rPr>
      </w:pPr>
    </w:p>
    <w:tbl>
      <w:tblPr>
        <w:bidiVisual/>
        <w:tblW w:w="10258" w:type="dxa"/>
        <w:jc w:val="center"/>
        <w:tblLook w:val="04A0" w:firstRow="1" w:lastRow="0" w:firstColumn="1" w:lastColumn="0" w:noHBand="0" w:noVBand="1"/>
      </w:tblPr>
      <w:tblGrid>
        <w:gridCol w:w="10258"/>
      </w:tblGrid>
      <w:tr w:rsidR="00C45F0D" w:rsidRPr="00C45F0D" w:rsidTr="00D454ED">
        <w:trPr>
          <w:jc w:val="center"/>
        </w:trPr>
        <w:tc>
          <w:tcPr>
            <w:tcW w:w="10258" w:type="dxa"/>
            <w:tcBorders>
              <w:bottom w:val="dotted" w:sz="4" w:space="0" w:color="auto"/>
            </w:tcBorders>
            <w:shd w:val="clear" w:color="auto" w:fill="DAEEF3"/>
          </w:tcPr>
          <w:p w:rsidR="00C45F0D" w:rsidRPr="00C45F0D" w:rsidRDefault="00D454ED" w:rsidP="000B1852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F0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  <w:r w:rsidR="005341E3" w:rsidRPr="00C45F0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-2 </w:t>
            </w:r>
            <w:r w:rsidRPr="00C45F0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ك</w:t>
            </w:r>
            <w:r w:rsidRPr="00C45F0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يف تقيم </w:t>
            </w:r>
            <w:r w:rsidR="0017114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طريقة </w:t>
            </w:r>
            <w:r w:rsidRPr="00C45F0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عرض </w:t>
            </w:r>
            <w:r w:rsidR="005341E3" w:rsidRPr="00C45F0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الباحث</w:t>
            </w:r>
            <w:r w:rsidR="005341E3" w:rsidRPr="00C4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41E3" w:rsidRPr="00C45F0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للنهج البحثي المقترح لتنفيذ ا</w:t>
            </w:r>
            <w:r w:rsidR="00D53314" w:rsidRPr="00C45F0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لمشروع؟</w:t>
            </w:r>
            <w:r w:rsidR="005341E3" w:rsidRPr="00C45F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</w:p>
          <w:p w:rsidR="00D454ED" w:rsidRPr="00C45F0D" w:rsidRDefault="00123079" w:rsidP="00C45F0D">
            <w:pPr>
              <w:pStyle w:val="a3"/>
              <w:tabs>
                <w:tab w:val="left" w:pos="3116"/>
                <w:tab w:val="right" w:pos="10224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r w:rsidR="005341E3" w:rsidRPr="00C45F0D">
              <w:rPr>
                <w:rFonts w:ascii="Times New Roman" w:hAnsi="Times New Roman" w:cs="Times New Roman"/>
                <w:sz w:val="24"/>
                <w:szCs w:val="24"/>
              </w:rPr>
              <w:t>How well is the proposed methodology presented?</w:t>
            </w:r>
            <w:r w:rsidR="00D454ED" w:rsidRPr="00C4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54ED" w:rsidRPr="00C45F0D" w:rsidTr="00D454ED">
        <w:trPr>
          <w:jc w:val="center"/>
        </w:trPr>
        <w:tc>
          <w:tcPr>
            <w:tcW w:w="10258" w:type="dxa"/>
            <w:tcBorders>
              <w:bottom w:val="dotted" w:sz="4" w:space="0" w:color="auto"/>
            </w:tcBorders>
            <w:shd w:val="clear" w:color="auto" w:fill="DAEEF3"/>
          </w:tcPr>
          <w:p w:rsidR="00D454ED" w:rsidRPr="00C45F0D" w:rsidRDefault="00D454ED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454ED" w:rsidRPr="00C45F0D" w:rsidRDefault="0065027B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22225</wp:posOffset>
                      </wp:positionV>
                      <wp:extent cx="1162050" cy="565150"/>
                      <wp:effectExtent l="0" t="0" r="0" b="6350"/>
                      <wp:wrapNone/>
                      <wp:docPr id="8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56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4ED" w:rsidRDefault="00D454ED" w:rsidP="00D454ED">
                                  <w:pPr>
                                    <w:spacing w:after="0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ممتاز</w:t>
                                  </w:r>
                                </w:p>
                                <w:p w:rsidR="00D454ED" w:rsidRPr="00B0795C" w:rsidRDefault="00D454ED" w:rsidP="00D454E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0795C">
                                    <w:rPr>
                                      <w:rFonts w:ascii="Times New Roman" w:hAnsi="Times New Roman" w:cs="Times New Roman"/>
                                    </w:rPr>
                                    <w:t>Excellent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109pt;margin-top:1.75pt;width:91.5pt;height:4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" filled="f" stroked="f" strokeweight=".5pt">
                      <v:path arrowok="t"/>
                      <v:textbox>
                        <w:txbxContent>
                          <w:p w:rsidR="00D454ED" w:rsidRDefault="00D454ED" w:rsidP="00D454ED">
                            <w:pP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ممتاز</w:t>
                            </w:r>
                          </w:p>
                          <w:p w:rsidR="00D454ED" w:rsidRPr="00B0795C" w:rsidRDefault="00D454ED" w:rsidP="00D454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795C">
                              <w:rPr>
                                <w:rFonts w:ascii="Times New Roman" w:hAnsi="Times New Roman" w:cs="Times New Roman"/>
                              </w:rPr>
                              <w:t>Excellent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34925</wp:posOffset>
                      </wp:positionV>
                      <wp:extent cx="1295400" cy="581660"/>
                      <wp:effectExtent l="0" t="0" r="0" b="0"/>
                      <wp:wrapNone/>
                      <wp:docPr id="8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581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4ED" w:rsidRPr="00003AA1" w:rsidRDefault="00D454ED" w:rsidP="00D454E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rtl/>
                                    </w:rPr>
                                  </w:pPr>
                                  <w:r w:rsidRPr="00003AA1">
                                    <w:rPr>
                                      <w:rFonts w:ascii="Arial" w:hAnsi="Arial"/>
                                      <w:rtl/>
                                    </w:rPr>
                                    <w:t xml:space="preserve">ضعيف جداً </w:t>
                                  </w:r>
                                </w:p>
                                <w:p w:rsidR="00D454ED" w:rsidRPr="00003AA1" w:rsidRDefault="00D454ED" w:rsidP="00D454E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03AA1">
                                    <w:rPr>
                                      <w:rFonts w:ascii="Times New Roman" w:hAnsi="Times New Roman" w:cs="Times New Roman"/>
                                    </w:rPr>
                                    <w:t>Very poor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280.25pt;margin-top:2.75pt;width:102pt;height:4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" filled="f" stroked="f" strokeweight=".5pt">
                      <v:path arrowok="t"/>
                      <v:textbox>
                        <w:txbxContent>
                          <w:p w:rsidR="00D454ED" w:rsidRPr="00003AA1" w:rsidRDefault="00D454ED" w:rsidP="00D454ED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rtl/>
                              </w:rPr>
                            </w:pPr>
                            <w:r w:rsidRPr="00003AA1">
                              <w:rPr>
                                <w:rFonts w:ascii="Arial" w:hAnsi="Arial"/>
                                <w:rtl/>
                              </w:rPr>
                              <w:t xml:space="preserve">ضعيف جداً </w:t>
                            </w:r>
                          </w:p>
                          <w:p w:rsidR="00D454ED" w:rsidRPr="00003AA1" w:rsidRDefault="00D454ED" w:rsidP="00D454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03AA1">
                              <w:rPr>
                                <w:rFonts w:ascii="Times New Roman" w:hAnsi="Times New Roman" w:cs="Times New Roman"/>
                              </w:rPr>
                              <w:t>Very poor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54ED" w:rsidRPr="00C45F0D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الدرجة</w:t>
            </w:r>
          </w:p>
          <w:p w:rsidR="00D454ED" w:rsidRPr="00C45F0D" w:rsidRDefault="00D454ED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5F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Rating</w:t>
            </w:r>
          </w:p>
          <w:p w:rsidR="00D454ED" w:rsidRPr="00C45F0D" w:rsidRDefault="00D454ED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454ED" w:rsidRPr="00C45F0D" w:rsidRDefault="00D454ED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W w:w="2277" w:type="pct"/>
              <w:jc w:val="center"/>
              <w:tblLook w:val="00A0" w:firstRow="1" w:lastRow="0" w:firstColumn="1" w:lastColumn="0" w:noHBand="0" w:noVBand="0"/>
            </w:tblPr>
            <w:tblGrid>
              <w:gridCol w:w="763"/>
              <w:gridCol w:w="765"/>
              <w:gridCol w:w="765"/>
              <w:gridCol w:w="765"/>
              <w:gridCol w:w="765"/>
              <w:gridCol w:w="750"/>
            </w:tblGrid>
            <w:tr w:rsidR="00D454ED" w:rsidRPr="00C45F0D" w:rsidTr="000849ED">
              <w:trPr>
                <w:trHeight w:val="244"/>
                <w:jc w:val="center"/>
              </w:trPr>
              <w:tc>
                <w:tcPr>
                  <w:tcW w:w="835" w:type="pct"/>
                </w:tcPr>
                <w:p w:rsidR="00D454ED" w:rsidRPr="00C45F0D" w:rsidRDefault="00D454ED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C45F0D">
                    <w:rPr>
                      <w:rFonts w:hint="cs"/>
                      <w:rtl/>
                    </w:rPr>
                    <w:t xml:space="preserve">  </w:t>
                  </w:r>
                  <w:r w:rsidRPr="00C45F0D">
                    <w:t>5</w:t>
                  </w:r>
                </w:p>
              </w:tc>
              <w:tc>
                <w:tcPr>
                  <w:tcW w:w="836" w:type="pct"/>
                </w:tcPr>
                <w:p w:rsidR="00D454ED" w:rsidRPr="00C45F0D" w:rsidRDefault="00D454ED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C45F0D">
                    <w:rPr>
                      <w:rFonts w:hint="cs"/>
                      <w:rtl/>
                    </w:rPr>
                    <w:t xml:space="preserve"> </w:t>
                  </w:r>
                  <w:r w:rsidRPr="00C45F0D">
                    <w:t>4</w:t>
                  </w:r>
                </w:p>
              </w:tc>
              <w:tc>
                <w:tcPr>
                  <w:tcW w:w="836" w:type="pct"/>
                </w:tcPr>
                <w:p w:rsidR="00D454ED" w:rsidRPr="00C45F0D" w:rsidRDefault="00D454ED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C45F0D">
                    <w:rPr>
                      <w:rFonts w:hint="cs"/>
                      <w:rtl/>
                    </w:rPr>
                    <w:t xml:space="preserve"> </w:t>
                  </w:r>
                  <w:r w:rsidRPr="00C45F0D">
                    <w:t>3</w:t>
                  </w:r>
                </w:p>
              </w:tc>
              <w:tc>
                <w:tcPr>
                  <w:tcW w:w="836" w:type="pct"/>
                </w:tcPr>
                <w:p w:rsidR="00D454ED" w:rsidRPr="00C45F0D" w:rsidRDefault="00D454ED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C45F0D">
                    <w:rPr>
                      <w:rFonts w:hint="cs"/>
                      <w:rtl/>
                    </w:rPr>
                    <w:t xml:space="preserve"> </w:t>
                  </w:r>
                  <w:r w:rsidRPr="00C45F0D">
                    <w:t>2</w:t>
                  </w:r>
                </w:p>
              </w:tc>
              <w:tc>
                <w:tcPr>
                  <w:tcW w:w="836" w:type="pct"/>
                </w:tcPr>
                <w:p w:rsidR="00D454ED" w:rsidRPr="00C45F0D" w:rsidRDefault="00D454ED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C45F0D">
                    <w:rPr>
                      <w:rFonts w:hint="cs"/>
                      <w:rtl/>
                    </w:rPr>
                    <w:t xml:space="preserve"> </w:t>
                  </w:r>
                  <w:r w:rsidRPr="00C45F0D">
                    <w:t>1</w:t>
                  </w:r>
                </w:p>
              </w:tc>
              <w:tc>
                <w:tcPr>
                  <w:tcW w:w="820" w:type="pct"/>
                </w:tcPr>
                <w:p w:rsidR="00D454ED" w:rsidRPr="00C45F0D" w:rsidRDefault="00D454ED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C45F0D">
                    <w:rPr>
                      <w:rFonts w:hint="cs"/>
                      <w:rtl/>
                    </w:rPr>
                    <w:t xml:space="preserve"> </w:t>
                  </w:r>
                  <w:r w:rsidRPr="00C45F0D">
                    <w:t>0</w:t>
                  </w:r>
                </w:p>
              </w:tc>
            </w:tr>
            <w:tr w:rsidR="00D454ED" w:rsidRPr="00C45F0D" w:rsidTr="000849ED">
              <w:trPr>
                <w:trHeight w:val="309"/>
                <w:jc w:val="center"/>
              </w:trPr>
              <w:tc>
                <w:tcPr>
                  <w:tcW w:w="835" w:type="pct"/>
                  <w:vAlign w:val="center"/>
                </w:tcPr>
                <w:p w:rsidR="00D454ED" w:rsidRPr="00C45F0D" w:rsidRDefault="00D454ED" w:rsidP="000849ED">
                  <w:pPr>
                    <w:shd w:val="clear" w:color="auto" w:fill="FFFFFF"/>
                    <w:spacing w:after="0" w:line="240" w:lineRule="auto"/>
                    <w:jc w:val="both"/>
                  </w:pPr>
                  <w:r w:rsidRPr="00C45F0D">
                    <w:rPr>
                      <w:sz w:val="28"/>
                      <w:szCs w:val="28"/>
                    </w:rPr>
                    <w:t xml:space="preserve"> </w:t>
                  </w:r>
                  <w:r w:rsidRPr="00C45F0D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D454ED" w:rsidRPr="00C45F0D" w:rsidRDefault="00D454ED" w:rsidP="000849ED">
                  <w:pPr>
                    <w:shd w:val="clear" w:color="auto" w:fill="FFFFFF"/>
                    <w:spacing w:after="0" w:line="240" w:lineRule="auto"/>
                    <w:jc w:val="both"/>
                  </w:pPr>
                  <w:r w:rsidRPr="00C45F0D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D454ED" w:rsidRPr="00C45F0D" w:rsidRDefault="00D454ED" w:rsidP="000849ED">
                  <w:pPr>
                    <w:shd w:val="clear" w:color="auto" w:fill="FFFFFF"/>
                    <w:spacing w:after="0" w:line="240" w:lineRule="auto"/>
                    <w:jc w:val="both"/>
                  </w:pPr>
                  <w:r w:rsidRPr="00C45F0D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D454ED" w:rsidRPr="00C45F0D" w:rsidRDefault="00D454ED" w:rsidP="000849ED">
                  <w:pPr>
                    <w:shd w:val="clear" w:color="auto" w:fill="FFFFFF"/>
                    <w:spacing w:after="0" w:line="240" w:lineRule="auto"/>
                    <w:jc w:val="both"/>
                  </w:pPr>
                  <w:r w:rsidRPr="00C45F0D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D454ED" w:rsidRPr="00C45F0D" w:rsidRDefault="00D454ED" w:rsidP="000849ED">
                  <w:pPr>
                    <w:shd w:val="clear" w:color="auto" w:fill="FFFFFF"/>
                    <w:spacing w:after="0" w:line="240" w:lineRule="auto"/>
                    <w:jc w:val="both"/>
                  </w:pPr>
                  <w:r w:rsidRPr="00C45F0D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D454ED" w:rsidRPr="00C45F0D" w:rsidRDefault="00D454ED" w:rsidP="000849E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both"/>
                  </w:pPr>
                  <w:r w:rsidRPr="00C45F0D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D454ED" w:rsidRPr="00C45F0D" w:rsidRDefault="0065027B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143510</wp:posOffset>
                      </wp:positionV>
                      <wp:extent cx="4495800" cy="858520"/>
                      <wp:effectExtent l="0" t="635" r="1905" b="0"/>
                      <wp:wrapNone/>
                      <wp:docPr id="80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85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54ED" w:rsidRDefault="00D454ED" w:rsidP="00D454ED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77.85pt;margin-top:11.3pt;width:354pt;height:6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" stroked="f" strokeweight=".5pt">
                      <v:textbox>
                        <w:txbxContent>
                          <w:p w:rsidR="00D454ED" w:rsidRDefault="00D454ED" w:rsidP="00D454ED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54ED" w:rsidRPr="003C07BE" w:rsidRDefault="00D454ED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Arial" w:hAnsi="Arial"/>
                <w:sz w:val="28"/>
                <w:szCs w:val="28"/>
                <w:rtl/>
              </w:rPr>
            </w:pPr>
            <w:r w:rsidRPr="003C07BE">
              <w:rPr>
                <w:rFonts w:ascii="Arial" w:hAnsi="Arial"/>
                <w:sz w:val="28"/>
                <w:szCs w:val="28"/>
                <w:rtl/>
              </w:rPr>
              <w:t>التبرير:</w:t>
            </w:r>
          </w:p>
          <w:p w:rsidR="00D454ED" w:rsidRPr="00962C7C" w:rsidRDefault="00D454ED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</w:rPr>
            </w:pPr>
            <w:r w:rsidRPr="00962C7C">
              <w:rPr>
                <w:rFonts w:ascii="Times New Roman" w:hAnsi="Times New Roman" w:cs="Times New Roman"/>
              </w:rPr>
              <w:t>Justification</w:t>
            </w:r>
          </w:p>
          <w:p w:rsidR="00D454ED" w:rsidRPr="00C45F0D" w:rsidRDefault="00D454ED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454ED" w:rsidRPr="00C45F0D" w:rsidRDefault="00D454ED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454ED" w:rsidRPr="00C45F0D" w:rsidRDefault="00D454ED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D454ED" w:rsidRPr="00C45F0D" w:rsidRDefault="00D454ED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D454ED" w:rsidRPr="00C45F0D" w:rsidRDefault="00D454ED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D454ED" w:rsidRPr="00C45F0D" w:rsidRDefault="00D454ED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D454ED" w:rsidRPr="00C45F0D" w:rsidRDefault="00D454ED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D454ED" w:rsidRPr="00C45F0D" w:rsidRDefault="00D454ED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 w:hint="cs"/>
                <w:b/>
                <w:bCs/>
                <w:sz w:val="16"/>
                <w:szCs w:val="16"/>
              </w:rPr>
            </w:pPr>
          </w:p>
          <w:p w:rsidR="00D454ED" w:rsidRPr="00C45F0D" w:rsidRDefault="00D454ED" w:rsidP="00D454ED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D454ED" w:rsidRDefault="00D454ED">
      <w:pPr>
        <w:bidi/>
      </w:pPr>
    </w:p>
    <w:tbl>
      <w:tblPr>
        <w:bidiVisual/>
        <w:tblW w:w="10258" w:type="dxa"/>
        <w:jc w:val="center"/>
        <w:tblLook w:val="04A0" w:firstRow="1" w:lastRow="0" w:firstColumn="1" w:lastColumn="0" w:noHBand="0" w:noVBand="1"/>
      </w:tblPr>
      <w:tblGrid>
        <w:gridCol w:w="10258"/>
      </w:tblGrid>
      <w:tr w:rsidR="001B75A9" w:rsidRPr="00A60109" w:rsidTr="009135EC">
        <w:trPr>
          <w:trHeight w:val="289"/>
          <w:jc w:val="center"/>
        </w:trPr>
        <w:tc>
          <w:tcPr>
            <w:tcW w:w="10258" w:type="dxa"/>
            <w:tcBorders>
              <w:bottom w:val="dotted" w:sz="4" w:space="0" w:color="auto"/>
            </w:tcBorders>
            <w:shd w:val="clear" w:color="auto" w:fill="DAEEF3"/>
          </w:tcPr>
          <w:p w:rsidR="001B75A9" w:rsidRPr="009135EC" w:rsidRDefault="001B75A9" w:rsidP="009135EC">
            <w:pPr>
              <w:pStyle w:val="a3"/>
              <w:tabs>
                <w:tab w:val="left" w:pos="3116"/>
                <w:tab w:val="right" w:pos="10224"/>
              </w:tabs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135EC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6 .</w:t>
            </w:r>
            <w:r w:rsidRPr="009135E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4A3FDE" w:rsidRPr="009135EC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الأدبيات السابقة</w:t>
            </w:r>
            <w:r w:rsidR="004A3FDE" w:rsidRPr="009135EC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9135EC" w:rsidRPr="009135EC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 </w:t>
            </w:r>
            <w:r w:rsidR="009135EC" w:rsidRPr="009135EC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 xml:space="preserve">                                          </w:t>
            </w:r>
            <w:r w:rsidR="009135EC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 xml:space="preserve">            </w:t>
            </w:r>
            <w:r w:rsidR="009135EC" w:rsidRPr="009135EC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 xml:space="preserve">    </w:t>
            </w:r>
            <w:r w:rsidR="00123079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Review </w:t>
            </w:r>
            <w:r w:rsidR="009135EC" w:rsidRPr="009135EC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 xml:space="preserve">  </w:t>
            </w:r>
            <w:r w:rsidR="009135EC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6. </w:t>
            </w:r>
            <w:r w:rsidRPr="009135EC">
              <w:rPr>
                <w:rFonts w:ascii="Times New Roman" w:hAnsi="Times New Roman" w:cs="Times New Roman"/>
                <w:b/>
                <w:bCs/>
                <w:color w:val="C00000"/>
              </w:rPr>
              <w:t>Literature</w:t>
            </w:r>
          </w:p>
        </w:tc>
      </w:tr>
      <w:tr w:rsidR="001B75A9" w:rsidRPr="00A60109" w:rsidTr="00A60109">
        <w:trPr>
          <w:jc w:val="center"/>
        </w:trPr>
        <w:tc>
          <w:tcPr>
            <w:tcW w:w="102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962C7C" w:rsidRPr="00962C7C" w:rsidRDefault="00962C7C" w:rsidP="00962C7C">
            <w:pPr>
              <w:bidi/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1B75A9" w:rsidRPr="00003AA1" w:rsidRDefault="00962C7C" w:rsidP="00962C7C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="00D0547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-1</w:t>
            </w:r>
            <w:r w:rsidR="003C69A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8347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ما مدى </w:t>
            </w:r>
            <w:r w:rsidR="00483475" w:rsidRPr="0048347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استيفاء الباحث </w:t>
            </w:r>
            <w:r w:rsidR="0048347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لحداثة ا</w:t>
            </w:r>
            <w:r w:rsidR="000A1E7A" w:rsidRPr="00003AA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لأدبيات </w:t>
            </w:r>
            <w:r w:rsidR="003E0F7D" w:rsidRPr="00003AA1">
              <w:rPr>
                <w:rFonts w:ascii="Arial" w:hAnsi="Arial"/>
                <w:b/>
                <w:bCs/>
                <w:sz w:val="28"/>
                <w:szCs w:val="28"/>
                <w:rtl/>
              </w:rPr>
              <w:t>السابقة</w:t>
            </w:r>
            <w:r w:rsidR="0048347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المتعلقة بالمشروع</w:t>
            </w:r>
            <w:r w:rsidR="003E0F7D" w:rsidRPr="00003AA1">
              <w:rPr>
                <w:rFonts w:ascii="Arial" w:hAnsi="Arial"/>
                <w:b/>
                <w:bCs/>
                <w:sz w:val="28"/>
                <w:szCs w:val="28"/>
                <w:rtl/>
              </w:rPr>
              <w:t>؟</w:t>
            </w:r>
          </w:p>
          <w:p w:rsidR="001B75A9" w:rsidRPr="00A60109" w:rsidRDefault="0030206A" w:rsidP="003B7F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6.1 </w:t>
            </w:r>
            <w:r w:rsidR="003B7F93">
              <w:rPr>
                <w:rFonts w:ascii="Times New Roman" w:hAnsi="Times New Roman" w:cs="Times New Roman"/>
                <w:bCs/>
                <w:sz w:val="20"/>
                <w:szCs w:val="20"/>
              </w:rPr>
              <w:t>Does the review i</w:t>
            </w:r>
            <w:r w:rsidR="00C011D1" w:rsidRPr="00C011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ncludes pertinent, up-to-date background information </w:t>
            </w:r>
            <w:r w:rsidR="003B7F93">
              <w:rPr>
                <w:rFonts w:ascii="Times New Roman" w:hAnsi="Times New Roman" w:cs="Times New Roman"/>
                <w:bCs/>
                <w:sz w:val="20"/>
                <w:szCs w:val="20"/>
              </w:rPr>
              <w:t>about</w:t>
            </w:r>
            <w:r w:rsidR="00C011D1" w:rsidRPr="00C011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project</w:t>
            </w:r>
            <w:r w:rsidR="003B7F93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</w:p>
        </w:tc>
      </w:tr>
      <w:tr w:rsidR="001B75A9" w:rsidRPr="00A60109" w:rsidTr="00962C7C">
        <w:trPr>
          <w:trHeight w:val="3965"/>
          <w:jc w:val="center"/>
        </w:trPr>
        <w:tc>
          <w:tcPr>
            <w:tcW w:w="102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1B75A9" w:rsidRPr="00A60109" w:rsidRDefault="001B75A9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1B75A9" w:rsidRPr="00003AA1" w:rsidRDefault="0065027B" w:rsidP="00A60109">
            <w:pPr>
              <w:spacing w:after="0" w:line="240" w:lineRule="auto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41275</wp:posOffset>
                      </wp:positionV>
                      <wp:extent cx="1162050" cy="476250"/>
                      <wp:effectExtent l="0" t="0" r="0" b="0"/>
                      <wp:wrapNone/>
                      <wp:docPr id="7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Default="00010DE1" w:rsidP="003E0F7D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مستوفي تماماً</w:t>
                                  </w:r>
                                </w:p>
                                <w:p w:rsidR="00010DE1" w:rsidRPr="00003AA1" w:rsidRDefault="00010DE1" w:rsidP="003E0F7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03AA1">
                                    <w:rPr>
                                      <w:rFonts w:ascii="Times New Roman" w:hAnsi="Times New Roman" w:cs="Times New Roman"/>
                                    </w:rPr>
                                    <w:t>Well Covered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9" type="#_x0000_t202" style="position:absolute;left:0;text-align:left;margin-left:111.55pt;margin-top:3.25pt;width:91.5pt;height:37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" filled="f" stroked="f" strokeweight=".5pt">
                      <v:path arrowok="t"/>
                      <v:textbox>
                        <w:txbxContent>
                          <w:p w:rsidR="00010DE1" w:rsidRDefault="00010DE1" w:rsidP="003E0F7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مستوفي تماماً</w:t>
                            </w:r>
                          </w:p>
                          <w:p w:rsidR="00010DE1" w:rsidRPr="00003AA1" w:rsidRDefault="00010DE1" w:rsidP="003E0F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3AA1">
                              <w:rPr>
                                <w:rFonts w:ascii="Times New Roman" w:hAnsi="Times New Roman" w:cs="Times New Roman"/>
                              </w:rPr>
                              <w:t>Well Covered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60325</wp:posOffset>
                      </wp:positionV>
                      <wp:extent cx="1295400" cy="485775"/>
                      <wp:effectExtent l="0" t="0" r="0" b="0"/>
                      <wp:wrapNone/>
                      <wp:docPr id="7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0F7D" w:rsidRDefault="00010DE1" w:rsidP="003E0F7D">
                                  <w:pPr>
                                    <w:spacing w:after="0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غير مستوفي إطلاقا </w:t>
                                  </w:r>
                                </w:p>
                                <w:p w:rsidR="00010DE1" w:rsidRPr="00003AA1" w:rsidRDefault="00BA4478" w:rsidP="003E0F7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03AA1">
                                    <w:rPr>
                                      <w:rFonts w:ascii="Times New Roman" w:hAnsi="Times New Roman" w:cs="Times New Roman"/>
                                    </w:rPr>
                                    <w:t>N</w:t>
                                  </w:r>
                                  <w:r w:rsidR="00010DE1" w:rsidRPr="00003AA1">
                                    <w:rPr>
                                      <w:rFonts w:ascii="Times New Roman" w:hAnsi="Times New Roman" w:cs="Times New Roman"/>
                                    </w:rPr>
                                    <w:t>ot covered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50" type="#_x0000_t202" style="position:absolute;left:0;text-align:left;margin-left:288.6pt;margin-top:4.75pt;width:102pt;height:38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" filled="f" stroked="f" strokeweight=".5pt">
                      <v:path arrowok="t"/>
                      <v:textbox>
                        <w:txbxContent>
                          <w:p w:rsidR="003E0F7D" w:rsidRDefault="00010DE1" w:rsidP="003E0F7D">
                            <w:pP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غير مستوفي إطلاقا </w:t>
                            </w:r>
                          </w:p>
                          <w:p w:rsidR="00010DE1" w:rsidRPr="00003AA1" w:rsidRDefault="00BA4478" w:rsidP="003E0F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3AA1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="00010DE1" w:rsidRPr="00003AA1">
                              <w:rPr>
                                <w:rFonts w:ascii="Times New Roman" w:hAnsi="Times New Roman" w:cs="Times New Roman"/>
                              </w:rPr>
                              <w:t>ot covered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5A9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</w:t>
            </w:r>
            <w:r w:rsidR="001B75A9" w:rsidRPr="00003AA1">
              <w:rPr>
                <w:rFonts w:ascii="Arial" w:hAnsi="Arial"/>
                <w:sz w:val="28"/>
                <w:szCs w:val="28"/>
                <w:rtl/>
              </w:rPr>
              <w:t>لدرجة</w:t>
            </w:r>
          </w:p>
          <w:p w:rsidR="001B75A9" w:rsidRPr="00A60109" w:rsidRDefault="001B75A9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03AA1">
              <w:rPr>
                <w:rFonts w:ascii="Times New Roman" w:hAnsi="Times New Roman" w:cs="Times New Roman"/>
                <w:sz w:val="20"/>
                <w:szCs w:val="20"/>
              </w:rPr>
              <w:t>Rating</w:t>
            </w:r>
          </w:p>
          <w:p w:rsidR="001B75A9" w:rsidRPr="00A60109" w:rsidRDefault="001B75A9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tbl>
            <w:tblPr>
              <w:tblW w:w="2130" w:type="pct"/>
              <w:jc w:val="center"/>
              <w:tblLook w:val="00A0" w:firstRow="1" w:lastRow="0" w:firstColumn="1" w:lastColumn="0" w:noHBand="0" w:noVBand="0"/>
            </w:tblPr>
            <w:tblGrid>
              <w:gridCol w:w="718"/>
              <w:gridCol w:w="716"/>
              <w:gridCol w:w="715"/>
              <w:gridCol w:w="715"/>
              <w:gridCol w:w="715"/>
              <w:gridCol w:w="699"/>
            </w:tblGrid>
            <w:tr w:rsidR="001B75A9" w:rsidRPr="00A60109" w:rsidTr="003E0F7D">
              <w:trPr>
                <w:trHeight w:val="278"/>
                <w:jc w:val="center"/>
              </w:trPr>
              <w:tc>
                <w:tcPr>
                  <w:tcW w:w="838" w:type="pct"/>
                </w:tcPr>
                <w:p w:rsidR="001B75A9" w:rsidRPr="001A1053" w:rsidRDefault="003E0F7D" w:rsidP="003E0F7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1B75A9" w:rsidRPr="001A1053">
                    <w:t>5</w:t>
                  </w:r>
                </w:p>
              </w:tc>
              <w:tc>
                <w:tcPr>
                  <w:tcW w:w="837" w:type="pct"/>
                </w:tcPr>
                <w:p w:rsidR="001B75A9" w:rsidRPr="001A1053" w:rsidRDefault="003E0F7D" w:rsidP="003E0F7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1B75A9"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1B75A9" w:rsidRPr="001A1053" w:rsidRDefault="003E0F7D" w:rsidP="003E0F7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1B75A9"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1B75A9" w:rsidRPr="001A1053" w:rsidRDefault="003E0F7D" w:rsidP="003E0F7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1B75A9"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1B75A9" w:rsidRPr="001A1053" w:rsidRDefault="003E0F7D" w:rsidP="003E0F7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1B75A9" w:rsidRPr="001A1053">
                    <w:t>1</w:t>
                  </w:r>
                </w:p>
              </w:tc>
              <w:tc>
                <w:tcPr>
                  <w:tcW w:w="818" w:type="pct"/>
                </w:tcPr>
                <w:p w:rsidR="001B75A9" w:rsidRPr="001A1053" w:rsidRDefault="003E0F7D" w:rsidP="003E0F7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1B75A9" w:rsidRPr="001A1053">
                    <w:t>0</w:t>
                  </w:r>
                </w:p>
              </w:tc>
            </w:tr>
            <w:tr w:rsidR="001B75A9" w:rsidRPr="00A60109" w:rsidTr="003E0F7D">
              <w:trPr>
                <w:trHeight w:val="352"/>
                <w:jc w:val="center"/>
              </w:trPr>
              <w:tc>
                <w:tcPr>
                  <w:tcW w:w="838" w:type="pct"/>
                  <w:vAlign w:val="center"/>
                </w:tcPr>
                <w:p w:rsidR="001B75A9" w:rsidRPr="00A60109" w:rsidRDefault="001B75A9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7" w:type="pct"/>
                  <w:vAlign w:val="center"/>
                </w:tcPr>
                <w:p w:rsidR="001B75A9" w:rsidRPr="00A60109" w:rsidRDefault="001B75A9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1B75A9" w:rsidRPr="00A60109" w:rsidRDefault="001B75A9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1B75A9" w:rsidRPr="00A60109" w:rsidRDefault="001B75A9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1B75A9" w:rsidRPr="00A60109" w:rsidRDefault="001B75A9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18" w:type="pct"/>
                  <w:vAlign w:val="center"/>
                </w:tcPr>
                <w:p w:rsidR="001B75A9" w:rsidRPr="001A1053" w:rsidRDefault="001B75A9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1B75A9" w:rsidRPr="00962C7C" w:rsidRDefault="0065027B" w:rsidP="00A60109">
            <w:pPr>
              <w:spacing w:after="0" w:line="240" w:lineRule="auto"/>
              <w:jc w:val="right"/>
              <w:rPr>
                <w:rFonts w:ascii="Arial" w:hAnsi="Arial"/>
                <w:rtl/>
              </w:rPr>
            </w:pPr>
            <w:r>
              <w:rPr>
                <w:rFonts w:ascii="Arial" w:hAnsi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74295</wp:posOffset>
                      </wp:positionV>
                      <wp:extent cx="4495800" cy="755650"/>
                      <wp:effectExtent l="0" t="0" r="4445" b="0"/>
                      <wp:wrapNone/>
                      <wp:docPr id="77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DE1" w:rsidRDefault="00010DE1" w:rsidP="001B75A9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51" type="#_x0000_t202" style="position:absolute;left:0;text-align:left;margin-left:63.4pt;margin-top:5.85pt;width:354pt;height:59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" stroked="f" strokeweight=".5pt">
                      <v:textbox>
                        <w:txbxContent>
                          <w:p w:rsidR="00010DE1" w:rsidRDefault="00010DE1" w:rsidP="001B75A9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5A9" w:rsidRPr="00003AA1">
              <w:rPr>
                <w:rFonts w:ascii="Arial" w:hAnsi="Arial"/>
                <w:sz w:val="28"/>
                <w:szCs w:val="28"/>
                <w:rtl/>
              </w:rPr>
              <w:t>التبرير:</w:t>
            </w:r>
          </w:p>
          <w:p w:rsidR="001B75A9" w:rsidRPr="00962C7C" w:rsidRDefault="001B75A9" w:rsidP="00A60109">
            <w:pPr>
              <w:spacing w:after="0" w:line="240" w:lineRule="auto"/>
              <w:jc w:val="right"/>
            </w:pPr>
            <w:r w:rsidRPr="00962C7C">
              <w:rPr>
                <w:rFonts w:ascii="Times New Roman" w:hAnsi="Times New Roman" w:cs="Times New Roman"/>
              </w:rPr>
              <w:t>Justification</w:t>
            </w:r>
          </w:p>
          <w:p w:rsidR="001B75A9" w:rsidRPr="00A60109" w:rsidRDefault="001B75A9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1B75A9" w:rsidRPr="00A60109" w:rsidRDefault="001B75A9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1B75A9" w:rsidRPr="00A60109" w:rsidRDefault="001B75A9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B75A9" w:rsidRPr="00A60109" w:rsidTr="00A60109">
        <w:trPr>
          <w:jc w:val="center"/>
        </w:trPr>
        <w:tc>
          <w:tcPr>
            <w:tcW w:w="10258" w:type="dxa"/>
            <w:tcBorders>
              <w:top w:val="dotted" w:sz="4" w:space="0" w:color="auto"/>
            </w:tcBorders>
            <w:shd w:val="clear" w:color="auto" w:fill="DAEEF3"/>
          </w:tcPr>
          <w:p w:rsidR="001B75A9" w:rsidRPr="00A60109" w:rsidRDefault="001B75A9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</w:tbl>
    <w:p w:rsidR="004B44B7" w:rsidRDefault="004B44B7" w:rsidP="00D82D12">
      <w:pPr>
        <w:spacing w:after="0"/>
        <w:jc w:val="right"/>
      </w:pPr>
    </w:p>
    <w:p w:rsidR="00962C7C" w:rsidRDefault="00962C7C" w:rsidP="00D82D12">
      <w:pPr>
        <w:spacing w:after="0"/>
        <w:jc w:val="right"/>
        <w:rPr>
          <w:rtl/>
        </w:rPr>
      </w:pPr>
    </w:p>
    <w:p w:rsidR="00962C7C" w:rsidRDefault="00962C7C" w:rsidP="00D82D12">
      <w:pPr>
        <w:spacing w:after="0"/>
        <w:jc w:val="right"/>
        <w:rPr>
          <w:rtl/>
        </w:rPr>
      </w:pPr>
    </w:p>
    <w:p w:rsidR="00962C7C" w:rsidRDefault="00962C7C" w:rsidP="00D82D12">
      <w:pPr>
        <w:spacing w:after="0"/>
        <w:jc w:val="right"/>
        <w:rPr>
          <w:rtl/>
        </w:rPr>
      </w:pPr>
    </w:p>
    <w:tbl>
      <w:tblPr>
        <w:bidiVisual/>
        <w:tblW w:w="10258" w:type="dxa"/>
        <w:jc w:val="center"/>
        <w:tblLook w:val="04A0" w:firstRow="1" w:lastRow="0" w:firstColumn="1" w:lastColumn="0" w:noHBand="0" w:noVBand="1"/>
      </w:tblPr>
      <w:tblGrid>
        <w:gridCol w:w="10258"/>
      </w:tblGrid>
      <w:tr w:rsidR="003C69A9" w:rsidRPr="00A60109" w:rsidTr="003C07BE">
        <w:trPr>
          <w:jc w:val="center"/>
        </w:trPr>
        <w:tc>
          <w:tcPr>
            <w:tcW w:w="102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9135EC" w:rsidRDefault="003C69A9" w:rsidP="00496E2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6-2 ما مدى </w:t>
            </w:r>
            <w:r w:rsidR="008C76C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توافق</w:t>
            </w:r>
            <w:r w:rsidR="0015678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03AA1">
              <w:rPr>
                <w:rFonts w:ascii="Arial" w:hAnsi="Arial"/>
                <w:b/>
                <w:bCs/>
                <w:sz w:val="28"/>
                <w:szCs w:val="28"/>
                <w:rtl/>
              </w:rPr>
              <w:t>أدبيات</w:t>
            </w:r>
            <w:r w:rsidR="0015678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المشروع الم</w:t>
            </w:r>
            <w:r w:rsidR="00496E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صاغة</w:t>
            </w:r>
            <w:r w:rsidR="0015678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بأدبيات البحوث</w:t>
            </w:r>
            <w:r w:rsidRPr="00003AA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السابقة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المتعلقة </w:t>
            </w:r>
            <w:r w:rsidR="00303FD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بالمشروع؟</w:t>
            </w:r>
            <w:r w:rsidR="0015678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C69A9" w:rsidRPr="00003AA1" w:rsidRDefault="00123079" w:rsidP="008C76CA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 w:rsidR="0015678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وما هي الثغرة البحثية الموجبة </w:t>
            </w:r>
            <w:r w:rsidR="008C76C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لطرح </w:t>
            </w:r>
            <w:r w:rsidR="00496E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مثل </w:t>
            </w:r>
            <w:r w:rsidR="009135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هذا المشروع،</w:t>
            </w:r>
            <w:r w:rsidR="00303FD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303FD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الرجاء التعليق على ذلك ‘‘‘</w:t>
            </w:r>
          </w:p>
          <w:p w:rsidR="0030206A" w:rsidRDefault="00123079" w:rsidP="004C5C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6.2 </w:t>
            </w:r>
            <w:r w:rsidR="004C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Compared </w:t>
            </w:r>
            <w:r w:rsidR="004C5C93" w:rsidRPr="003C69A9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r w:rsidR="003C69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</w:t>
            </w:r>
            <w:r w:rsidR="004C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previous work; rate the proposed work </w:t>
            </w:r>
            <w:r w:rsidR="003C69A9" w:rsidRPr="003C69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value </w:t>
            </w:r>
            <w:r w:rsidR="004C5C93">
              <w:rPr>
                <w:rFonts w:ascii="Times New Roman" w:hAnsi="Times New Roman" w:cs="Times New Roman"/>
                <w:bCs/>
                <w:sz w:val="20"/>
                <w:szCs w:val="20"/>
              </w:rPr>
              <w:t>and record your justification</w:t>
            </w:r>
            <w:r w:rsidR="003C69A9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C69A9" w:rsidRPr="00A60109" w:rsidRDefault="0030206A" w:rsidP="007268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    </w:t>
            </w:r>
            <w:r w:rsidR="00726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addition,</w:t>
            </w:r>
            <w:r w:rsidR="001230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68F5">
              <w:rPr>
                <w:rFonts w:ascii="Times New Roman" w:hAnsi="Times New Roman" w:cs="Times New Roman"/>
                <w:bCs/>
                <w:sz w:val="20"/>
                <w:szCs w:val="20"/>
              </w:rPr>
              <w:t>what research gap prompted the conduction of such project?</w:t>
            </w:r>
            <w:r w:rsidR="001230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3C69A9" w:rsidRPr="00A60109" w:rsidTr="003C07BE">
        <w:trPr>
          <w:jc w:val="center"/>
        </w:trPr>
        <w:tc>
          <w:tcPr>
            <w:tcW w:w="102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3C69A9" w:rsidRPr="00003AA1" w:rsidRDefault="0065027B" w:rsidP="003C07BE">
            <w:pPr>
              <w:spacing w:after="0" w:line="240" w:lineRule="auto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47625</wp:posOffset>
                      </wp:positionV>
                      <wp:extent cx="1295400" cy="485775"/>
                      <wp:effectExtent l="0" t="0" r="0" b="0"/>
                      <wp:wrapNone/>
                      <wp:docPr id="7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69A9" w:rsidRDefault="00962C7C" w:rsidP="008C76CA">
                                  <w:pPr>
                                    <w:spacing w:after="0"/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غير </w:t>
                                  </w:r>
                                  <w:r w:rsidR="009135EC">
                                    <w:rPr>
                                      <w:rFonts w:hint="cs"/>
                                      <w:rtl/>
                                    </w:rPr>
                                    <w:t>متو</w:t>
                                  </w:r>
                                  <w:r w:rsidR="008C76CA">
                                    <w:rPr>
                                      <w:rFonts w:hint="cs"/>
                                      <w:rtl/>
                                    </w:rPr>
                                    <w:t>افق</w:t>
                                  </w:r>
                                  <w:r w:rsidR="009135EC">
                                    <w:rPr>
                                      <w:rFonts w:hint="cs"/>
                                      <w:rtl/>
                                    </w:rPr>
                                    <w:t>لة</w:t>
                                  </w:r>
                                </w:p>
                                <w:p w:rsidR="003C69A9" w:rsidRPr="00003AA1" w:rsidRDefault="003C69A9" w:rsidP="003C69A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03AA1">
                                    <w:rPr>
                                      <w:rFonts w:ascii="Times New Roman" w:hAnsi="Times New Roman" w:cs="Times New Roman"/>
                                    </w:rPr>
                                    <w:t>Not covered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283.35pt;margin-top:3.75pt;width:102pt;height:3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" filled="f" stroked="f" strokeweight=".5pt">
                      <v:path arrowok="t"/>
                      <v:textbox>
                        <w:txbxContent>
                          <w:p w:rsidR="003C69A9" w:rsidRDefault="00962C7C" w:rsidP="008C76CA">
                            <w:pPr>
                              <w:spacing w:after="0"/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غير </w:t>
                            </w:r>
                            <w:r w:rsidR="009135EC">
                              <w:rPr>
                                <w:rFonts w:hint="cs"/>
                                <w:rtl/>
                              </w:rPr>
                              <w:t>متو</w:t>
                            </w:r>
                            <w:r w:rsidR="008C76CA">
                              <w:rPr>
                                <w:rFonts w:hint="cs"/>
                                <w:rtl/>
                              </w:rPr>
                              <w:t>افق</w:t>
                            </w:r>
                            <w:r w:rsidR="009135EC">
                              <w:rPr>
                                <w:rFonts w:hint="cs"/>
                                <w:rtl/>
                              </w:rPr>
                              <w:t>لة</w:t>
                            </w:r>
                          </w:p>
                          <w:p w:rsidR="003C69A9" w:rsidRPr="00003AA1" w:rsidRDefault="003C69A9" w:rsidP="003C69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3AA1">
                              <w:rPr>
                                <w:rFonts w:ascii="Times New Roman" w:hAnsi="Times New Roman" w:cs="Times New Roman"/>
                              </w:rPr>
                              <w:t>Not covered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47625</wp:posOffset>
                      </wp:positionV>
                      <wp:extent cx="1162050" cy="476250"/>
                      <wp:effectExtent l="0" t="0" r="0" b="0"/>
                      <wp:wrapNone/>
                      <wp:docPr id="7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69A9" w:rsidRDefault="009135EC" w:rsidP="008C76CA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متوا</w:t>
                                  </w:r>
                                  <w:r w:rsidR="008C76CA">
                                    <w:rPr>
                                      <w:rFonts w:hint="cs"/>
                                      <w:rtl/>
                                    </w:rPr>
                                    <w:t>فق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ة</w:t>
                                  </w:r>
                                  <w:r w:rsidR="00962C7C">
                                    <w:rPr>
                                      <w:rFonts w:hint="cs"/>
                                      <w:rtl/>
                                    </w:rPr>
                                    <w:t xml:space="preserve"> تماما</w:t>
                                  </w:r>
                                </w:p>
                                <w:p w:rsidR="003C69A9" w:rsidRPr="00003AA1" w:rsidRDefault="003C69A9" w:rsidP="003C69A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03AA1">
                                    <w:rPr>
                                      <w:rFonts w:ascii="Times New Roman" w:hAnsi="Times New Roman" w:cs="Times New Roman"/>
                                    </w:rPr>
                                    <w:t>Well Covered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106.45pt;margin-top:3.75pt;width:91.5pt;height:3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" filled="f" stroked="f" strokeweight=".5pt">
                      <v:path arrowok="t"/>
                      <v:textbox>
                        <w:txbxContent>
                          <w:p w:rsidR="003C69A9" w:rsidRDefault="009135EC" w:rsidP="008C76C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متوا</w:t>
                            </w:r>
                            <w:r w:rsidR="008C76CA">
                              <w:rPr>
                                <w:rFonts w:hint="cs"/>
                                <w:rtl/>
                              </w:rPr>
                              <w:t>فق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ة</w:t>
                            </w:r>
                            <w:r w:rsidR="00962C7C">
                              <w:rPr>
                                <w:rFonts w:hint="cs"/>
                                <w:rtl/>
                              </w:rPr>
                              <w:t xml:space="preserve"> تماما</w:t>
                            </w:r>
                          </w:p>
                          <w:p w:rsidR="003C69A9" w:rsidRPr="00003AA1" w:rsidRDefault="003C69A9" w:rsidP="003C69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3AA1">
                              <w:rPr>
                                <w:rFonts w:ascii="Times New Roman" w:hAnsi="Times New Roman" w:cs="Times New Roman"/>
                              </w:rPr>
                              <w:t>Well Covered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9A9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</w:t>
            </w:r>
            <w:r w:rsidR="003C69A9" w:rsidRPr="00003AA1">
              <w:rPr>
                <w:rFonts w:ascii="Arial" w:hAnsi="Arial"/>
                <w:sz w:val="28"/>
                <w:szCs w:val="28"/>
                <w:rtl/>
              </w:rPr>
              <w:t>لدرجة</w:t>
            </w:r>
          </w:p>
          <w:p w:rsidR="003C69A9" w:rsidRPr="00A60109" w:rsidRDefault="003C69A9" w:rsidP="003C07B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03AA1">
              <w:rPr>
                <w:rFonts w:ascii="Times New Roman" w:hAnsi="Times New Roman" w:cs="Times New Roman"/>
                <w:sz w:val="20"/>
                <w:szCs w:val="20"/>
              </w:rPr>
              <w:t>Rating</w:t>
            </w:r>
          </w:p>
          <w:p w:rsidR="003C69A9" w:rsidRPr="00A60109" w:rsidRDefault="003C69A9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tbl>
            <w:tblPr>
              <w:tblW w:w="2130" w:type="pct"/>
              <w:jc w:val="center"/>
              <w:tblLook w:val="00A0" w:firstRow="1" w:lastRow="0" w:firstColumn="1" w:lastColumn="0" w:noHBand="0" w:noVBand="0"/>
            </w:tblPr>
            <w:tblGrid>
              <w:gridCol w:w="718"/>
              <w:gridCol w:w="716"/>
              <w:gridCol w:w="715"/>
              <w:gridCol w:w="715"/>
              <w:gridCol w:w="715"/>
              <w:gridCol w:w="699"/>
            </w:tblGrid>
            <w:tr w:rsidR="003C69A9" w:rsidRPr="00A60109" w:rsidTr="003C07BE">
              <w:trPr>
                <w:trHeight w:val="278"/>
                <w:jc w:val="center"/>
              </w:trPr>
              <w:tc>
                <w:tcPr>
                  <w:tcW w:w="838" w:type="pct"/>
                </w:tcPr>
                <w:p w:rsidR="003C69A9" w:rsidRPr="001A1053" w:rsidRDefault="003C69A9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Pr="001A1053">
                    <w:t>5</w:t>
                  </w:r>
                </w:p>
              </w:tc>
              <w:tc>
                <w:tcPr>
                  <w:tcW w:w="837" w:type="pct"/>
                </w:tcPr>
                <w:p w:rsidR="003C69A9" w:rsidRPr="001A1053" w:rsidRDefault="003C69A9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3C69A9" w:rsidRPr="001A1053" w:rsidRDefault="003C69A9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3C69A9" w:rsidRPr="001A1053" w:rsidRDefault="003C69A9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3C69A9" w:rsidRPr="001A1053" w:rsidRDefault="003C69A9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Pr="001A1053">
                    <w:t>1</w:t>
                  </w:r>
                </w:p>
              </w:tc>
              <w:tc>
                <w:tcPr>
                  <w:tcW w:w="818" w:type="pct"/>
                </w:tcPr>
                <w:p w:rsidR="003C69A9" w:rsidRPr="001A1053" w:rsidRDefault="003C69A9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Pr="001A1053">
                    <w:t>0</w:t>
                  </w:r>
                </w:p>
              </w:tc>
            </w:tr>
            <w:tr w:rsidR="003C69A9" w:rsidRPr="00A60109" w:rsidTr="003C07BE">
              <w:trPr>
                <w:trHeight w:val="352"/>
                <w:jc w:val="center"/>
              </w:trPr>
              <w:tc>
                <w:tcPr>
                  <w:tcW w:w="838" w:type="pct"/>
                  <w:vAlign w:val="center"/>
                </w:tcPr>
                <w:p w:rsidR="003C69A9" w:rsidRPr="00A60109" w:rsidRDefault="003C69A9" w:rsidP="003C07B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7" w:type="pct"/>
                  <w:vAlign w:val="center"/>
                </w:tcPr>
                <w:p w:rsidR="003C69A9" w:rsidRPr="00A60109" w:rsidRDefault="003C69A9" w:rsidP="003C07B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3C69A9" w:rsidRPr="00A60109" w:rsidRDefault="003C69A9" w:rsidP="003C07B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3C69A9" w:rsidRPr="00A60109" w:rsidRDefault="003C69A9" w:rsidP="003C07B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3C69A9" w:rsidRPr="00A60109" w:rsidRDefault="003C69A9" w:rsidP="003C07B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18" w:type="pct"/>
                  <w:vAlign w:val="center"/>
                </w:tcPr>
                <w:p w:rsidR="003C69A9" w:rsidRPr="001A1053" w:rsidRDefault="003C69A9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3C69A9" w:rsidRPr="00003AA1" w:rsidRDefault="0065027B" w:rsidP="003C07BE">
            <w:pPr>
              <w:spacing w:after="0" w:line="240" w:lineRule="auto"/>
              <w:jc w:val="right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74295</wp:posOffset>
                      </wp:positionV>
                      <wp:extent cx="4495800" cy="755650"/>
                      <wp:effectExtent l="0" t="0" r="4445" b="0"/>
                      <wp:wrapNone/>
                      <wp:docPr id="72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9A9" w:rsidRDefault="003C69A9" w:rsidP="003C69A9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63.4pt;margin-top:5.85pt;width:354pt;height:5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jwiQ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" stroked="f" strokeweight=".5pt">
                      <v:textbox>
                        <w:txbxContent>
                          <w:p w:rsidR="003C69A9" w:rsidRDefault="003C69A9" w:rsidP="003C69A9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9A9" w:rsidRPr="00003AA1">
              <w:rPr>
                <w:rFonts w:ascii="Arial" w:hAnsi="Arial"/>
                <w:sz w:val="28"/>
                <w:szCs w:val="28"/>
                <w:rtl/>
              </w:rPr>
              <w:t>التبرير:</w:t>
            </w:r>
          </w:p>
          <w:p w:rsidR="003C69A9" w:rsidRPr="00A60109" w:rsidRDefault="003C69A9" w:rsidP="003C07B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03AA1">
              <w:rPr>
                <w:rFonts w:ascii="Times New Roman" w:hAnsi="Times New Roman" w:cs="Times New Roman"/>
                <w:sz w:val="20"/>
                <w:szCs w:val="20"/>
              </w:rPr>
              <w:t>Justification</w:t>
            </w:r>
          </w:p>
          <w:p w:rsidR="003C69A9" w:rsidRPr="00A60109" w:rsidRDefault="003C69A9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3C69A9" w:rsidRPr="00A60109" w:rsidRDefault="003C69A9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3C69A9" w:rsidRPr="00A60109" w:rsidRDefault="003C69A9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D82D12" w:rsidRDefault="00D82D12" w:rsidP="00D82D12">
      <w:pPr>
        <w:spacing w:after="0"/>
        <w:jc w:val="right"/>
        <w:rPr>
          <w:rtl/>
        </w:rPr>
      </w:pPr>
    </w:p>
    <w:p w:rsidR="00D82D12" w:rsidRDefault="00D82D12" w:rsidP="00D82D12">
      <w:pPr>
        <w:spacing w:after="0"/>
        <w:jc w:val="right"/>
      </w:pPr>
    </w:p>
    <w:p w:rsidR="004B44B7" w:rsidRDefault="004B44B7" w:rsidP="00193594"/>
    <w:tbl>
      <w:tblPr>
        <w:bidiVisual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10355"/>
      </w:tblGrid>
      <w:tr w:rsidR="00A60AE8" w:rsidRPr="00A60109" w:rsidTr="007A682D">
        <w:trPr>
          <w:trHeight w:val="343"/>
          <w:jc w:val="center"/>
        </w:trPr>
        <w:tc>
          <w:tcPr>
            <w:tcW w:w="10355" w:type="dxa"/>
            <w:tcBorders>
              <w:bottom w:val="dotted" w:sz="4" w:space="0" w:color="auto"/>
            </w:tcBorders>
            <w:shd w:val="clear" w:color="auto" w:fill="DAEEF3"/>
          </w:tcPr>
          <w:p w:rsidR="00A60AE8" w:rsidRPr="009135EC" w:rsidRDefault="00A60AE8" w:rsidP="007A682D">
            <w:pPr>
              <w:bidi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C07BE">
              <w:rPr>
                <w:rFonts w:ascii="Arial" w:hAnsi="Arial"/>
                <w:b/>
                <w:color w:val="C00000"/>
                <w:sz w:val="28"/>
                <w:szCs w:val="28"/>
                <w:rtl/>
              </w:rPr>
              <w:t>7</w:t>
            </w:r>
            <w:r w:rsidRPr="009135EC">
              <w:rPr>
                <w:rFonts w:ascii="Arial" w:hAnsi="Arial"/>
                <w:bCs/>
                <w:color w:val="C00000"/>
                <w:sz w:val="28"/>
                <w:szCs w:val="28"/>
                <w:rtl/>
              </w:rPr>
              <w:t xml:space="preserve">. منهجية </w:t>
            </w:r>
            <w:r w:rsidR="009135EC" w:rsidRPr="009135EC">
              <w:rPr>
                <w:rFonts w:ascii="Arial" w:hAnsi="Arial" w:hint="cs"/>
                <w:bCs/>
                <w:color w:val="C00000"/>
                <w:sz w:val="28"/>
                <w:szCs w:val="28"/>
                <w:rtl/>
              </w:rPr>
              <w:t xml:space="preserve">البحث </w:t>
            </w:r>
            <w:r w:rsidRPr="009135EC">
              <w:rPr>
                <w:rFonts w:ascii="Arial" w:hAnsi="Arial"/>
                <w:bCs/>
                <w:color w:val="C00000"/>
                <w:sz w:val="28"/>
                <w:szCs w:val="28"/>
                <w:rtl/>
              </w:rPr>
              <w:t>المقترحة أو طريق</w:t>
            </w:r>
            <w:r w:rsidR="004A3FDE" w:rsidRPr="009135EC">
              <w:rPr>
                <w:rFonts w:ascii="Arial" w:hAnsi="Arial"/>
                <w:bCs/>
                <w:color w:val="C00000"/>
                <w:sz w:val="28"/>
                <w:szCs w:val="28"/>
                <w:rtl/>
              </w:rPr>
              <w:t>ة</w:t>
            </w:r>
            <w:r w:rsidRPr="009135EC">
              <w:rPr>
                <w:rFonts w:ascii="Arial" w:hAnsi="Arial"/>
                <w:bCs/>
                <w:color w:val="C00000"/>
                <w:sz w:val="28"/>
                <w:szCs w:val="28"/>
                <w:rtl/>
              </w:rPr>
              <w:t xml:space="preserve"> العمل</w:t>
            </w:r>
            <w:r w:rsidR="007A682D">
              <w:rPr>
                <w:rFonts w:ascii="Arial" w:hAnsi="Arial" w:hint="cs"/>
                <w:bCs/>
                <w:color w:val="C00000"/>
                <w:sz w:val="28"/>
                <w:szCs w:val="28"/>
                <w:rtl/>
              </w:rPr>
              <w:t xml:space="preserve">                                                </w:t>
            </w:r>
            <w:r w:rsidR="007A682D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7. </w:t>
            </w:r>
            <w:r w:rsidRPr="009135EC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Proposed Methodology</w:t>
            </w:r>
            <w:r w:rsidR="007A682D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 </w:t>
            </w:r>
          </w:p>
          <w:p w:rsidR="00A60AE8" w:rsidRPr="00A60109" w:rsidRDefault="00A60AE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0AE8" w:rsidRPr="00A60109" w:rsidTr="00A60109">
        <w:trPr>
          <w:jc w:val="center"/>
        </w:trPr>
        <w:tc>
          <w:tcPr>
            <w:tcW w:w="10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3E0F7D" w:rsidRPr="00003AA1" w:rsidRDefault="00171146" w:rsidP="00171146">
            <w:pPr>
              <w:pStyle w:val="a6"/>
              <w:numPr>
                <w:ilvl w:val="1"/>
                <w:numId w:val="14"/>
              </w:numPr>
              <w:bidi/>
              <w:spacing w:after="0" w:line="240" w:lineRule="auto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 w:hint="cs"/>
                <w:bCs/>
                <w:sz w:val="28"/>
                <w:szCs w:val="28"/>
                <w:rtl/>
              </w:rPr>
              <w:t xml:space="preserve">ما مدى توافق منهجية البحث المطروحة مع الخطة البحثية </w:t>
            </w:r>
            <w:r w:rsidR="00A60AE8" w:rsidRPr="00003AA1">
              <w:rPr>
                <w:rFonts w:ascii="Arial" w:hAnsi="Arial"/>
                <w:bCs/>
                <w:sz w:val="28"/>
                <w:szCs w:val="28"/>
                <w:rtl/>
              </w:rPr>
              <w:t>المقترح</w:t>
            </w:r>
            <w:r w:rsidR="004A3FDE" w:rsidRPr="00003AA1">
              <w:rPr>
                <w:rFonts w:ascii="Arial" w:hAnsi="Arial"/>
                <w:bCs/>
                <w:sz w:val="28"/>
                <w:szCs w:val="28"/>
                <w:rtl/>
              </w:rPr>
              <w:t>ة</w:t>
            </w:r>
            <w:r w:rsidR="00A60AE8" w:rsidRPr="00003AA1">
              <w:rPr>
                <w:rFonts w:ascii="Arial" w:hAnsi="Arial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8"/>
                <w:szCs w:val="28"/>
                <w:rtl/>
              </w:rPr>
              <w:t>للمشروع</w:t>
            </w:r>
            <w:r w:rsidR="00A60AE8" w:rsidRPr="00003AA1">
              <w:rPr>
                <w:rFonts w:ascii="Arial" w:hAnsi="Arial"/>
                <w:bCs/>
                <w:sz w:val="28"/>
                <w:szCs w:val="28"/>
                <w:rtl/>
              </w:rPr>
              <w:t>؟</w:t>
            </w:r>
          </w:p>
          <w:p w:rsidR="00A60AE8" w:rsidRPr="003E0F7D" w:rsidRDefault="00B374CE" w:rsidP="00B374C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7-1</w:t>
            </w:r>
            <w:r w:rsidR="00A60AE8" w:rsidRPr="003E0F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How well the proposed Methodology fit</w:t>
            </w:r>
            <w:r w:rsidR="00345057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A60AE8" w:rsidRPr="003E0F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450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into </w:t>
            </w:r>
            <w:r w:rsidR="00A60AE8" w:rsidRPr="003E0F7D">
              <w:rPr>
                <w:rFonts w:ascii="Times New Roman" w:hAnsi="Times New Roman" w:cs="Times New Roman"/>
                <w:bCs/>
                <w:sz w:val="20"/>
                <w:szCs w:val="20"/>
              </w:rPr>
              <w:t>the research plan?</w:t>
            </w:r>
          </w:p>
          <w:p w:rsidR="00A60AE8" w:rsidRPr="00A60109" w:rsidRDefault="00A60AE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rtl/>
              </w:rPr>
            </w:pPr>
          </w:p>
        </w:tc>
      </w:tr>
      <w:tr w:rsidR="00A60AE8" w:rsidRPr="00A60109" w:rsidTr="00A60109">
        <w:trPr>
          <w:jc w:val="center"/>
        </w:trPr>
        <w:tc>
          <w:tcPr>
            <w:tcW w:w="10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A60AE8" w:rsidRPr="00003AA1" w:rsidRDefault="00A60AE8" w:rsidP="00A60109">
            <w:pPr>
              <w:spacing w:after="0" w:line="240" w:lineRule="auto"/>
              <w:jc w:val="right"/>
              <w:rPr>
                <w:rFonts w:ascii="Arial" w:hAnsi="Arial"/>
                <w:sz w:val="28"/>
                <w:szCs w:val="28"/>
              </w:rPr>
            </w:pPr>
            <w:r w:rsidRPr="00003AA1">
              <w:rPr>
                <w:rFonts w:ascii="Arial" w:hAnsi="Arial"/>
                <w:sz w:val="28"/>
                <w:szCs w:val="28"/>
                <w:rtl/>
              </w:rPr>
              <w:t>الدرجة</w:t>
            </w:r>
          </w:p>
          <w:p w:rsidR="00A60AE8" w:rsidRPr="00003AA1" w:rsidRDefault="00A60AE8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AA1">
              <w:rPr>
                <w:rFonts w:ascii="Times New Roman" w:hAnsi="Times New Roman" w:cs="Times New Roman"/>
                <w:sz w:val="20"/>
                <w:szCs w:val="20"/>
              </w:rPr>
              <w:t>Rating</w:t>
            </w:r>
          </w:p>
          <w:p w:rsidR="00A60AE8" w:rsidRPr="00A60109" w:rsidRDefault="0065027B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50800</wp:posOffset>
                      </wp:positionV>
                      <wp:extent cx="1162050" cy="476250"/>
                      <wp:effectExtent l="0" t="0" r="0" b="0"/>
                      <wp:wrapNone/>
                      <wp:docPr id="69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003AA1" w:rsidRDefault="009135EC" w:rsidP="0055170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rtl/>
                                    </w:rPr>
                                    <w:t>ملائمة</w:t>
                                  </w:r>
                                  <w:r w:rsidR="00010DE1" w:rsidRPr="00003AA1">
                                    <w:rPr>
                                      <w:rFonts w:ascii="Arial" w:hAnsi="Arial"/>
                                      <w:rtl/>
                                    </w:rPr>
                                    <w:t xml:space="preserve"> تمامًا</w:t>
                                  </w:r>
                                </w:p>
                                <w:p w:rsidR="00010DE1" w:rsidRPr="00A60AE8" w:rsidRDefault="00010DE1" w:rsidP="0055170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</w:t>
                                  </w:r>
                                  <w:r w:rsidRPr="004A3FDE">
                                    <w:rPr>
                                      <w:rFonts w:ascii="Times New Roman" w:hAnsi="Times New Roman" w:cs="Times New Roman"/>
                                    </w:rPr>
                                    <w:t>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55" type="#_x0000_t202" style="position:absolute;left:0;text-align:left;margin-left:58.95pt;margin-top:4pt;width:91.5pt;height:37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" filled="f" stroked="f" strokeweight=".5pt">
                      <v:path arrowok="t"/>
                      <v:textbox>
                        <w:txbxContent>
                          <w:p w:rsidR="00010DE1" w:rsidRPr="00003AA1" w:rsidRDefault="009135EC" w:rsidP="00551707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rtl/>
                              </w:rPr>
                              <w:t>ملائمة</w:t>
                            </w:r>
                            <w:r w:rsidR="00010DE1" w:rsidRPr="00003AA1">
                              <w:rPr>
                                <w:rFonts w:ascii="Arial" w:hAnsi="Arial"/>
                                <w:rtl/>
                              </w:rPr>
                              <w:t xml:space="preserve"> تمامًا</w:t>
                            </w:r>
                          </w:p>
                          <w:p w:rsidR="00010DE1" w:rsidRPr="00A60AE8" w:rsidRDefault="00010DE1" w:rsidP="005517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4A3FDE">
                              <w:rPr>
                                <w:rFonts w:ascii="Times New Roman" w:hAnsi="Times New Roman" w:cs="Times New Roman"/>
                              </w:rPr>
                              <w:t>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4445000</wp:posOffset>
                      </wp:positionH>
                      <wp:positionV relativeFrom="paragraph">
                        <wp:posOffset>54610</wp:posOffset>
                      </wp:positionV>
                      <wp:extent cx="1295400" cy="485775"/>
                      <wp:effectExtent l="0" t="0" r="0" b="0"/>
                      <wp:wrapNone/>
                      <wp:docPr id="68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003AA1" w:rsidRDefault="00010DE1" w:rsidP="009135E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rtl/>
                                    </w:rPr>
                                  </w:pPr>
                                  <w:r w:rsidRPr="00003AA1">
                                    <w:rPr>
                                      <w:rFonts w:ascii="Arial" w:hAnsi="Arial"/>
                                      <w:rtl/>
                                    </w:rPr>
                                    <w:t xml:space="preserve">غير </w:t>
                                  </w:r>
                                  <w:r w:rsidR="009135EC">
                                    <w:rPr>
                                      <w:rFonts w:ascii="Arial" w:hAnsi="Arial" w:hint="cs"/>
                                      <w:rtl/>
                                    </w:rPr>
                                    <w:t>ملائمة</w:t>
                                  </w:r>
                                  <w:r w:rsidRPr="00003AA1">
                                    <w:rPr>
                                      <w:rFonts w:ascii="Arial" w:hAnsi="Arial"/>
                                      <w:rtl/>
                                    </w:rPr>
                                    <w:t xml:space="preserve"> إطلاقًا</w:t>
                                  </w:r>
                                </w:p>
                                <w:p w:rsidR="00010DE1" w:rsidRPr="00A60AE8" w:rsidRDefault="00010DE1" w:rsidP="0055170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60AE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</w:t>
                                  </w:r>
                                  <w:r w:rsidRPr="004A3FDE">
                                    <w:rPr>
                                      <w:rFonts w:ascii="Times New Roman" w:hAnsi="Times New Roman" w:cs="Times New Roman"/>
                                    </w:rPr>
                                    <w:t>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56" type="#_x0000_t202" style="position:absolute;left:0;text-align:left;margin-left:350pt;margin-top:4.3pt;width:102pt;height:38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" filled="f" stroked="f" strokeweight=".5pt">
                      <v:path arrowok="t"/>
                      <v:textbox>
                        <w:txbxContent>
                          <w:p w:rsidR="00010DE1" w:rsidRPr="00003AA1" w:rsidRDefault="00010DE1" w:rsidP="009135EC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rtl/>
                              </w:rPr>
                            </w:pPr>
                            <w:r w:rsidRPr="00003AA1">
                              <w:rPr>
                                <w:rFonts w:ascii="Arial" w:hAnsi="Arial"/>
                                <w:rtl/>
                              </w:rPr>
                              <w:t xml:space="preserve">غير </w:t>
                            </w:r>
                            <w:r w:rsidR="009135EC">
                              <w:rPr>
                                <w:rFonts w:ascii="Arial" w:hAnsi="Arial" w:hint="cs"/>
                                <w:rtl/>
                              </w:rPr>
                              <w:t>ملائمة</w:t>
                            </w:r>
                            <w:r w:rsidRPr="00003AA1">
                              <w:rPr>
                                <w:rFonts w:ascii="Arial" w:hAnsi="Arial"/>
                                <w:rtl/>
                              </w:rPr>
                              <w:t xml:space="preserve"> إطلاقًا</w:t>
                            </w:r>
                          </w:p>
                          <w:p w:rsidR="00010DE1" w:rsidRPr="00A60AE8" w:rsidRDefault="00010DE1" w:rsidP="005517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0AE8">
                              <w:rPr>
                                <w:rFonts w:ascii="Times New Roman" w:hAnsi="Times New Roman" w:cs="Times New Roman"/>
                              </w:rPr>
                              <w:t xml:space="preserve">Not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4A3FDE">
                              <w:rPr>
                                <w:rFonts w:ascii="Times New Roman" w:hAnsi="Times New Roman" w:cs="Times New Roman"/>
                              </w:rPr>
                              <w:t>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0AE8" w:rsidRPr="00A60109" w:rsidRDefault="00A60AE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A60AE8" w:rsidRPr="00003AA1" w:rsidRDefault="00A60AE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tbl>
            <w:tblPr>
              <w:tblW w:w="3392" w:type="pct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629"/>
              <w:gridCol w:w="627"/>
              <w:gridCol w:w="626"/>
              <w:gridCol w:w="626"/>
              <w:gridCol w:w="626"/>
              <w:gridCol w:w="626"/>
              <w:gridCol w:w="626"/>
              <w:gridCol w:w="626"/>
              <w:gridCol w:w="626"/>
              <w:gridCol w:w="626"/>
              <w:gridCol w:w="614"/>
            </w:tblGrid>
            <w:tr w:rsidR="00A60AE8" w:rsidRPr="00003AA1" w:rsidTr="009E26BF">
              <w:trPr>
                <w:jc w:val="center"/>
              </w:trPr>
              <w:tc>
                <w:tcPr>
                  <w:tcW w:w="457" w:type="pct"/>
                </w:tcPr>
                <w:p w:rsidR="00A60AE8" w:rsidRPr="00003AA1" w:rsidRDefault="00551707" w:rsidP="0055170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60AE8" w:rsidRPr="00003AA1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56" w:type="pct"/>
                </w:tcPr>
                <w:p w:rsidR="00A60AE8" w:rsidRPr="00003AA1" w:rsidRDefault="00551707" w:rsidP="0055170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A60AE8" w:rsidRPr="00003AA1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55" w:type="pct"/>
                </w:tcPr>
                <w:p w:rsidR="00A60AE8" w:rsidRPr="00003AA1" w:rsidRDefault="00551707" w:rsidP="0055170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60AE8" w:rsidRPr="00003AA1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55" w:type="pct"/>
                </w:tcPr>
                <w:p w:rsidR="00A60AE8" w:rsidRPr="00003AA1" w:rsidRDefault="00551707" w:rsidP="0055170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60AE8" w:rsidRPr="00003AA1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55" w:type="pct"/>
                </w:tcPr>
                <w:p w:rsidR="00A60AE8" w:rsidRPr="00003AA1" w:rsidRDefault="00551707" w:rsidP="0055170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60AE8" w:rsidRPr="00003AA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55" w:type="pct"/>
                </w:tcPr>
                <w:p w:rsidR="00A60AE8" w:rsidRPr="00003AA1" w:rsidRDefault="00551707" w:rsidP="0055170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60AE8" w:rsidRPr="00003AA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55" w:type="pct"/>
                </w:tcPr>
                <w:p w:rsidR="00A60AE8" w:rsidRPr="00003AA1" w:rsidRDefault="00551707" w:rsidP="0055170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60AE8" w:rsidRPr="00003AA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55" w:type="pct"/>
                </w:tcPr>
                <w:p w:rsidR="00A60AE8" w:rsidRPr="00003AA1" w:rsidRDefault="00551707" w:rsidP="0055170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60AE8" w:rsidRPr="00003A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55" w:type="pct"/>
                </w:tcPr>
                <w:p w:rsidR="00A60AE8" w:rsidRPr="00003AA1" w:rsidRDefault="00551707" w:rsidP="0055170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60AE8" w:rsidRPr="00003AA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55" w:type="pct"/>
                </w:tcPr>
                <w:p w:rsidR="00A60AE8" w:rsidRPr="00003AA1" w:rsidRDefault="00551707" w:rsidP="0055170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60AE8" w:rsidRPr="00003AA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46" w:type="pct"/>
                </w:tcPr>
                <w:p w:rsidR="00A60AE8" w:rsidRPr="00003AA1" w:rsidRDefault="00551707" w:rsidP="0055170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60AE8" w:rsidRPr="00003AA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60AE8" w:rsidRPr="00A60109" w:rsidTr="009E26BF">
              <w:trPr>
                <w:trHeight w:val="340"/>
                <w:jc w:val="center"/>
              </w:trPr>
              <w:tc>
                <w:tcPr>
                  <w:tcW w:w="457" w:type="pct"/>
                  <w:vAlign w:val="center"/>
                </w:tcPr>
                <w:p w:rsidR="00A60AE8" w:rsidRPr="00A60109" w:rsidRDefault="00A60AE8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6" w:type="pct"/>
                  <w:vAlign w:val="center"/>
                </w:tcPr>
                <w:p w:rsidR="00A60AE8" w:rsidRPr="00A60109" w:rsidRDefault="00A60AE8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A60AE8" w:rsidRPr="00A60109" w:rsidRDefault="00A60AE8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A60AE8" w:rsidRPr="00A60109" w:rsidRDefault="00A60AE8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A60AE8" w:rsidRPr="00A60109" w:rsidRDefault="00A60AE8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A60AE8" w:rsidRPr="00A60109" w:rsidRDefault="00A60AE8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A60AE8" w:rsidRPr="00A60109" w:rsidRDefault="00A60AE8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A60AE8" w:rsidRPr="00A60109" w:rsidRDefault="00A60AE8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A60AE8" w:rsidRPr="00A60109" w:rsidRDefault="00A60AE8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55" w:type="pct"/>
                  <w:vAlign w:val="center"/>
                </w:tcPr>
                <w:p w:rsidR="00A60AE8" w:rsidRPr="00A60109" w:rsidRDefault="00A60AE8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446" w:type="pct"/>
                  <w:vAlign w:val="center"/>
                </w:tcPr>
                <w:p w:rsidR="00A60AE8" w:rsidRPr="001A1053" w:rsidRDefault="00A60AE8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A60AE8" w:rsidRPr="00003AA1" w:rsidRDefault="0065027B" w:rsidP="00A60109">
            <w:pPr>
              <w:spacing w:after="0" w:line="240" w:lineRule="auto"/>
              <w:jc w:val="right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106045</wp:posOffset>
                      </wp:positionV>
                      <wp:extent cx="4495800" cy="1153160"/>
                      <wp:effectExtent l="0" t="1270" r="4445" b="0"/>
                      <wp:wrapNone/>
                      <wp:docPr id="6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1153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DE1" w:rsidRDefault="00010DE1" w:rsidP="00A60AE8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57" type="#_x0000_t202" style="position:absolute;left:0;text-align:left;margin-left:73.9pt;margin-top:8.35pt;width:354pt;height:90.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" stroked="f" strokeweight=".5pt">
                      <v:textbox>
                        <w:txbxContent>
                          <w:p w:rsidR="00010DE1" w:rsidRDefault="00010DE1" w:rsidP="00A60AE8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0AE8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</w:t>
            </w:r>
            <w:r w:rsidR="00A60AE8" w:rsidRPr="00003AA1">
              <w:rPr>
                <w:rFonts w:ascii="Arial" w:hAnsi="Arial"/>
                <w:sz w:val="28"/>
                <w:szCs w:val="28"/>
                <w:rtl/>
              </w:rPr>
              <w:t>لتبرير:</w:t>
            </w:r>
          </w:p>
          <w:p w:rsidR="00A60AE8" w:rsidRPr="00003AA1" w:rsidRDefault="00A60AE8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AA1">
              <w:rPr>
                <w:rFonts w:ascii="Times New Roman" w:hAnsi="Times New Roman" w:cs="Times New Roman"/>
                <w:sz w:val="20"/>
                <w:szCs w:val="20"/>
              </w:rPr>
              <w:t>Justification</w:t>
            </w:r>
          </w:p>
          <w:p w:rsidR="00A60AE8" w:rsidRPr="00A60109" w:rsidRDefault="00A60AE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A60AE8" w:rsidRPr="00A60109" w:rsidRDefault="00A60AE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A60AE8" w:rsidRPr="00A60109" w:rsidRDefault="00A60AE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A60AE8" w:rsidRPr="00A60109" w:rsidRDefault="00A60AE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A60AE8" w:rsidRPr="00A60109" w:rsidRDefault="00A60AE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3B6768" w:rsidRPr="00A60109" w:rsidRDefault="003B676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</w:tc>
      </w:tr>
      <w:tr w:rsidR="00A60AE8" w:rsidRPr="00A60109" w:rsidTr="0087155B">
        <w:trPr>
          <w:jc w:val="center"/>
        </w:trPr>
        <w:tc>
          <w:tcPr>
            <w:tcW w:w="10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B6768" w:rsidRPr="00A60109" w:rsidRDefault="003B6768" w:rsidP="0087155B">
            <w:pPr>
              <w:pStyle w:val="a6"/>
              <w:tabs>
                <w:tab w:val="left" w:pos="9677"/>
              </w:tabs>
              <w:bidi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bCs/>
                <w:sz w:val="14"/>
                <w:szCs w:val="14"/>
                <w:rtl/>
              </w:rPr>
            </w:pPr>
          </w:p>
          <w:p w:rsidR="0087155B" w:rsidRDefault="00D0547C" w:rsidP="0087155B">
            <w:pPr>
              <w:pStyle w:val="a6"/>
              <w:tabs>
                <w:tab w:val="left" w:pos="9677"/>
              </w:tabs>
              <w:bidi/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 xml:space="preserve">7-2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كيف</w:t>
            </w:r>
            <w:r w:rsidR="00A60AE8" w:rsidRPr="0087155B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 xml:space="preserve"> تقيم ملائمة أهداف المشروع لخطة </w:t>
            </w:r>
            <w:r w:rsidR="0087155B" w:rsidRPr="0087155B"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البحث</w:t>
            </w:r>
            <w:r w:rsidR="00171146"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 xml:space="preserve"> المقترحة</w:t>
            </w:r>
            <w:r w:rsidR="0087155B" w:rsidRPr="0087155B"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؟</w:t>
            </w:r>
            <w:r w:rsidR="0087155B"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 xml:space="preserve">   </w:t>
            </w:r>
            <w:r w:rsidR="0087155B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</w:p>
          <w:p w:rsidR="003B6768" w:rsidRPr="00BA0012" w:rsidRDefault="00B374CE" w:rsidP="00BA0012">
            <w:pPr>
              <w:pStyle w:val="a6"/>
              <w:tabs>
                <w:tab w:val="left" w:pos="9677"/>
              </w:tabs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</w:t>
            </w:r>
            <w:r w:rsidR="007268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7268F5">
              <w:rPr>
                <w:rFonts w:ascii="Times New Roman" w:hAnsi="Times New Roman" w:cs="Times New Roman"/>
                <w:bCs/>
                <w:sz w:val="20"/>
                <w:szCs w:val="20"/>
              </w:rPr>
              <w:t>How</w:t>
            </w:r>
            <w:r w:rsidR="008715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well</w:t>
            </w:r>
            <w:r w:rsidR="00A60AE8" w:rsidRPr="008715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proposed </w:t>
            </w:r>
            <w:r w:rsidR="00010DE1" w:rsidRPr="0087155B">
              <w:rPr>
                <w:rFonts w:ascii="Times New Roman" w:hAnsi="Times New Roman" w:cs="Times New Roman"/>
                <w:bCs/>
                <w:sz w:val="20"/>
                <w:szCs w:val="20"/>
              </w:rPr>
              <w:t>Objectives</w:t>
            </w:r>
            <w:r w:rsidR="00A60AE8" w:rsidRPr="008715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fit</w:t>
            </w:r>
            <w:r w:rsidR="00BA0012">
              <w:rPr>
                <w:rFonts w:ascii="Times New Roman" w:hAnsi="Times New Roman" w:cs="Times New Roman"/>
                <w:bCs/>
                <w:sz w:val="20"/>
                <w:szCs w:val="20"/>
              </w:rPr>
              <w:t>s into</w:t>
            </w:r>
            <w:r w:rsidR="00A60AE8" w:rsidRPr="008715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research plan?</w:t>
            </w:r>
          </w:p>
        </w:tc>
      </w:tr>
      <w:tr w:rsidR="00A60AE8" w:rsidRPr="00A60109" w:rsidTr="00A60109">
        <w:trPr>
          <w:jc w:val="center"/>
        </w:trPr>
        <w:tc>
          <w:tcPr>
            <w:tcW w:w="10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A60AE8" w:rsidRPr="00003AA1" w:rsidRDefault="00A60AE8" w:rsidP="00A60109">
            <w:pPr>
              <w:spacing w:after="0" w:line="240" w:lineRule="auto"/>
              <w:jc w:val="right"/>
              <w:rPr>
                <w:rFonts w:ascii="Arial" w:hAnsi="Arial"/>
                <w:sz w:val="28"/>
                <w:szCs w:val="28"/>
              </w:rPr>
            </w:pPr>
            <w:r w:rsidRPr="00003AA1">
              <w:rPr>
                <w:rFonts w:ascii="Arial" w:hAnsi="Arial"/>
                <w:sz w:val="28"/>
                <w:szCs w:val="28"/>
                <w:rtl/>
              </w:rPr>
              <w:t>الدرجة</w:t>
            </w:r>
          </w:p>
          <w:p w:rsidR="00A60AE8" w:rsidRPr="00003AA1" w:rsidRDefault="00BA0012" w:rsidP="00BA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AA1">
              <w:rPr>
                <w:rFonts w:ascii="Times New Roman" w:hAnsi="Times New Roman" w:cs="Times New Roman"/>
                <w:sz w:val="20"/>
                <w:szCs w:val="20"/>
              </w:rPr>
              <w:t>Rating</w:t>
            </w:r>
            <w:r w:rsidR="0065027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15875</wp:posOffset>
                      </wp:positionV>
                      <wp:extent cx="1162050" cy="476250"/>
                      <wp:effectExtent l="0" t="0" r="0" b="0"/>
                      <wp:wrapNone/>
                      <wp:docPr id="66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10DE1" w:rsidRPr="00003AA1" w:rsidRDefault="009135EC" w:rsidP="009135E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 w:rsidRPr="009135EC">
                                    <w:rPr>
                                      <w:rFonts w:ascii="Arial" w:hAnsi="Arial" w:hint="cs"/>
                                      <w:rtl/>
                                    </w:rPr>
                                    <w:t>ملائمة</w:t>
                                  </w:r>
                                  <w:r w:rsidR="00010DE1" w:rsidRPr="00003AA1">
                                    <w:rPr>
                                      <w:rFonts w:ascii="Arial" w:hAnsi="Arial"/>
                                      <w:rtl/>
                                    </w:rPr>
                                    <w:t xml:space="preserve"> تمامًا</w:t>
                                  </w:r>
                                </w:p>
                                <w:p w:rsidR="00010DE1" w:rsidRPr="00A60AE8" w:rsidRDefault="00BA0012" w:rsidP="00BA001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A3FDE">
                                    <w:rPr>
                                      <w:rFonts w:ascii="Times New Roman" w:hAnsi="Times New Roman" w:cs="Times New Roman"/>
                                    </w:rPr>
                                    <w:t>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60.1pt;margin-top:1.25pt;width:91.5pt;height:37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" filled="f" stroked="f" strokeweight=".5pt">
                      <v:path arrowok="t"/>
                      <v:textbox>
                        <w:txbxContent>
                          <w:p w:rsidR="00010DE1" w:rsidRPr="00003AA1" w:rsidRDefault="009135EC" w:rsidP="009135EC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9135EC">
                              <w:rPr>
                                <w:rFonts w:ascii="Arial" w:hAnsi="Arial" w:hint="cs"/>
                                <w:rtl/>
                              </w:rPr>
                              <w:t>ملائمة</w:t>
                            </w:r>
                            <w:r w:rsidR="00010DE1" w:rsidRPr="00003AA1">
                              <w:rPr>
                                <w:rFonts w:ascii="Arial" w:hAnsi="Arial"/>
                                <w:rtl/>
                              </w:rPr>
                              <w:t xml:space="preserve"> تمامًا</w:t>
                            </w:r>
                          </w:p>
                          <w:p w:rsidR="00010DE1" w:rsidRPr="00A60AE8" w:rsidRDefault="00BA0012" w:rsidP="00BA00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3FDE">
                              <w:rPr>
                                <w:rFonts w:ascii="Times New Roman" w:hAnsi="Times New Roman" w:cs="Times New Roman"/>
                              </w:rPr>
                              <w:t>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027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7620</wp:posOffset>
                      </wp:positionV>
                      <wp:extent cx="1295400" cy="485775"/>
                      <wp:effectExtent l="0" t="0" r="0" b="0"/>
                      <wp:wrapNone/>
                      <wp:docPr id="64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003AA1" w:rsidRDefault="009135EC" w:rsidP="009135E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rtl/>
                                    </w:rPr>
                                  </w:pPr>
                                  <w:r w:rsidRPr="009135EC">
                                    <w:rPr>
                                      <w:rFonts w:ascii="Arial" w:hAnsi="Arial"/>
                                      <w:rtl/>
                                    </w:rPr>
                                    <w:t xml:space="preserve">غير </w:t>
                                  </w:r>
                                  <w:r w:rsidRPr="009135EC">
                                    <w:rPr>
                                      <w:rFonts w:ascii="Arial" w:hAnsi="Arial" w:hint="cs"/>
                                      <w:rtl/>
                                    </w:rPr>
                                    <w:t>ملائمة</w:t>
                                  </w:r>
                                  <w:r w:rsidR="00010DE1" w:rsidRPr="00003AA1">
                                    <w:rPr>
                                      <w:rFonts w:ascii="Arial" w:hAnsi="Arial"/>
                                      <w:rtl/>
                                    </w:rPr>
                                    <w:t xml:space="preserve"> إطلاقًا</w:t>
                                  </w:r>
                                </w:p>
                                <w:p w:rsidR="00010DE1" w:rsidRPr="003B6768" w:rsidRDefault="00010DE1" w:rsidP="00BA001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4A3FDE">
                                    <w:rPr>
                                      <w:rFonts w:ascii="Times New Roman" w:hAnsi="Times New Roman" w:cs="Times New Roman"/>
                                    </w:rPr>
                                    <w:t>Not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59" type="#_x0000_t202" style="position:absolute;left:0;text-align:left;margin-left:329pt;margin-top:.6pt;width:102pt;height:38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" filled="f" stroked="f" strokeweight=".5pt">
                      <v:path arrowok="t"/>
                      <v:textbox>
                        <w:txbxContent>
                          <w:p w:rsidR="00010DE1" w:rsidRPr="00003AA1" w:rsidRDefault="009135EC" w:rsidP="009135EC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rtl/>
                              </w:rPr>
                            </w:pPr>
                            <w:r w:rsidRPr="009135EC">
                              <w:rPr>
                                <w:rFonts w:ascii="Arial" w:hAnsi="Arial"/>
                                <w:rtl/>
                              </w:rPr>
                              <w:t xml:space="preserve">غير </w:t>
                            </w:r>
                            <w:r w:rsidRPr="009135EC">
                              <w:rPr>
                                <w:rFonts w:ascii="Arial" w:hAnsi="Arial" w:hint="cs"/>
                                <w:rtl/>
                              </w:rPr>
                              <w:t>ملائمة</w:t>
                            </w:r>
                            <w:r w:rsidR="00010DE1" w:rsidRPr="00003AA1">
                              <w:rPr>
                                <w:rFonts w:ascii="Arial" w:hAnsi="Arial"/>
                                <w:rtl/>
                              </w:rPr>
                              <w:t xml:space="preserve"> إطلاقًا</w:t>
                            </w:r>
                          </w:p>
                          <w:p w:rsidR="00010DE1" w:rsidRPr="003B6768" w:rsidRDefault="00010DE1" w:rsidP="00BA00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4A3FDE">
                              <w:rPr>
                                <w:rFonts w:ascii="Times New Roman" w:hAnsi="Times New Roman" w:cs="Times New Roman"/>
                              </w:rPr>
                              <w:t>Not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027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50800</wp:posOffset>
                      </wp:positionV>
                      <wp:extent cx="1162050" cy="476250"/>
                      <wp:effectExtent l="0" t="0" r="0" b="0"/>
                      <wp:wrapNone/>
                      <wp:docPr id="6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3B6768" w:rsidRDefault="00010DE1" w:rsidP="00A60A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010DE1" w:rsidRPr="003B6768" w:rsidRDefault="00010DE1" w:rsidP="003B67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60" type="#_x0000_t202" style="position:absolute;left:0;text-align:left;margin-left:58.95pt;margin-top:4pt;width:91.5pt;height:37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" filled="f" stroked="f" strokeweight=".5pt">
                      <v:path arrowok="t"/>
                      <v:textbox>
                        <w:txbxContent>
                          <w:p w:rsidR="00010DE1" w:rsidRPr="003B6768" w:rsidRDefault="00010DE1" w:rsidP="00A60A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10DE1" w:rsidRPr="003B6768" w:rsidRDefault="00010DE1" w:rsidP="003B6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0AE8" w:rsidRPr="00A60109" w:rsidRDefault="00A60AE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A60AE8" w:rsidRPr="00A60109" w:rsidRDefault="00A60AE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tbl>
            <w:tblPr>
              <w:tblW w:w="3387" w:type="pct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1148"/>
              <w:gridCol w:w="1148"/>
              <w:gridCol w:w="1148"/>
              <w:gridCol w:w="1148"/>
              <w:gridCol w:w="1148"/>
              <w:gridCol w:w="1128"/>
            </w:tblGrid>
            <w:tr w:rsidR="00BA0012" w:rsidRPr="00A60109" w:rsidTr="00BA0012">
              <w:trPr>
                <w:trHeight w:val="258"/>
                <w:jc w:val="center"/>
              </w:trPr>
              <w:tc>
                <w:tcPr>
                  <w:tcW w:w="835" w:type="pct"/>
                </w:tcPr>
                <w:p w:rsidR="003B6768" w:rsidRPr="00003AA1" w:rsidRDefault="00BA0012" w:rsidP="00BA00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3B6768" w:rsidRPr="00003AA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35" w:type="pct"/>
                </w:tcPr>
                <w:p w:rsidR="003B6768" w:rsidRPr="00003AA1" w:rsidRDefault="00BA0012" w:rsidP="00BA00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3B6768" w:rsidRPr="00003AA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36" w:type="pct"/>
                </w:tcPr>
                <w:p w:rsidR="003B6768" w:rsidRPr="00003AA1" w:rsidRDefault="00BA0012" w:rsidP="00BA00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B6768" w:rsidRPr="00003A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36" w:type="pct"/>
                </w:tcPr>
                <w:p w:rsidR="003B6768" w:rsidRPr="00003AA1" w:rsidRDefault="00BA0012" w:rsidP="00BA00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B6768" w:rsidRPr="00003AA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36" w:type="pct"/>
                </w:tcPr>
                <w:p w:rsidR="003B6768" w:rsidRPr="00003AA1" w:rsidRDefault="00BA0012" w:rsidP="00BA00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B6768" w:rsidRPr="00003AA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21" w:type="pct"/>
                </w:tcPr>
                <w:p w:rsidR="003B6768" w:rsidRPr="00003AA1" w:rsidRDefault="00BA0012" w:rsidP="00BA00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03A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B6768" w:rsidRPr="00003AA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A0012" w:rsidRPr="00A60109" w:rsidTr="00BA0012">
              <w:trPr>
                <w:trHeight w:val="344"/>
                <w:jc w:val="center"/>
              </w:trPr>
              <w:tc>
                <w:tcPr>
                  <w:tcW w:w="835" w:type="pct"/>
                  <w:vAlign w:val="center"/>
                </w:tcPr>
                <w:p w:rsidR="003B6768" w:rsidRPr="00A60109" w:rsidRDefault="00BA0012" w:rsidP="009E26BF">
                  <w:pPr>
                    <w:shd w:val="clear" w:color="auto" w:fill="FFFFFF"/>
                    <w:spacing w:after="0" w:line="240" w:lineRule="auto"/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3B6768"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5" w:type="pct"/>
                  <w:vAlign w:val="center"/>
                </w:tcPr>
                <w:p w:rsidR="003B6768" w:rsidRPr="00A60109" w:rsidRDefault="00BA0012" w:rsidP="009E26BF">
                  <w:pPr>
                    <w:shd w:val="clear" w:color="auto" w:fill="FFFFFF"/>
                    <w:spacing w:after="0" w:line="240" w:lineRule="auto"/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3B6768"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3B6768" w:rsidRPr="00A60109" w:rsidRDefault="003B6768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3B6768" w:rsidRPr="00A60109" w:rsidRDefault="003B6768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3B6768" w:rsidRPr="00A60109" w:rsidRDefault="003B6768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1" w:type="pct"/>
                  <w:vAlign w:val="center"/>
                </w:tcPr>
                <w:p w:rsidR="003B6768" w:rsidRPr="001A1053" w:rsidRDefault="003B6768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A60AE8" w:rsidRPr="00003AA1" w:rsidRDefault="0065027B" w:rsidP="00A60109">
            <w:pPr>
              <w:spacing w:after="0" w:line="240" w:lineRule="auto"/>
              <w:jc w:val="right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38735</wp:posOffset>
                      </wp:positionV>
                      <wp:extent cx="4495800" cy="1002030"/>
                      <wp:effectExtent l="0" t="635" r="3175" b="0"/>
                      <wp:wrapNone/>
                      <wp:docPr id="6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1002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DE1" w:rsidRDefault="00010DE1" w:rsidP="00A60AE8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61" type="#_x0000_t202" style="position:absolute;left:0;text-align:left;margin-left:76.25pt;margin-top:3.05pt;width:354pt;height:78.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" stroked="f" strokeweight=".5pt">
                      <v:textbox>
                        <w:txbxContent>
                          <w:p w:rsidR="00010DE1" w:rsidRDefault="00010DE1" w:rsidP="00A60AE8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0AE8" w:rsidRPr="00003AA1">
              <w:rPr>
                <w:rFonts w:ascii="Arial" w:hAnsi="Arial"/>
                <w:sz w:val="28"/>
                <w:szCs w:val="28"/>
                <w:rtl/>
              </w:rPr>
              <w:t>التبرير:</w:t>
            </w:r>
          </w:p>
          <w:p w:rsidR="00A60AE8" w:rsidRPr="00003AA1" w:rsidRDefault="00A60AE8" w:rsidP="00BA0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003AA1">
              <w:rPr>
                <w:rFonts w:ascii="Times New Roman" w:hAnsi="Times New Roman" w:cs="Times New Roman"/>
                <w:sz w:val="20"/>
                <w:szCs w:val="20"/>
              </w:rPr>
              <w:t>Justification</w:t>
            </w:r>
          </w:p>
          <w:p w:rsidR="00A60AE8" w:rsidRPr="00A60109" w:rsidRDefault="00A60AE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3B6768" w:rsidRPr="00A60109" w:rsidRDefault="003B676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A60AE8" w:rsidRPr="00A60109" w:rsidRDefault="00A60AE8" w:rsidP="009E26BF">
            <w:pPr>
              <w:pStyle w:val="a3"/>
              <w:rPr>
                <w:sz w:val="20"/>
                <w:szCs w:val="20"/>
                <w:rtl/>
              </w:rPr>
            </w:pPr>
          </w:p>
          <w:p w:rsidR="003B6768" w:rsidRPr="00A60109" w:rsidRDefault="003B6768" w:rsidP="009E26BF">
            <w:pPr>
              <w:pStyle w:val="a3"/>
              <w:rPr>
                <w:sz w:val="20"/>
                <w:szCs w:val="20"/>
              </w:rPr>
            </w:pPr>
          </w:p>
        </w:tc>
      </w:tr>
      <w:tr w:rsidR="003B6768" w:rsidRPr="00A60109" w:rsidTr="00A60109">
        <w:trPr>
          <w:jc w:val="center"/>
        </w:trPr>
        <w:tc>
          <w:tcPr>
            <w:tcW w:w="10355" w:type="dxa"/>
            <w:tcBorders>
              <w:top w:val="dotted" w:sz="4" w:space="0" w:color="auto"/>
            </w:tcBorders>
            <w:shd w:val="clear" w:color="auto" w:fill="DAEEF3"/>
          </w:tcPr>
          <w:p w:rsidR="003B6768" w:rsidRPr="00A60109" w:rsidRDefault="003B6768" w:rsidP="00A601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45B0E" w:rsidRDefault="00645B0E" w:rsidP="00645B0E">
      <w:pPr>
        <w:bidi/>
      </w:pPr>
    </w:p>
    <w:p w:rsidR="00B374CE" w:rsidRDefault="00B374CE" w:rsidP="00B374CE">
      <w:pPr>
        <w:bidi/>
        <w:rPr>
          <w:rtl/>
        </w:rPr>
      </w:pPr>
    </w:p>
    <w:tbl>
      <w:tblPr>
        <w:bidiVisual/>
        <w:tblW w:w="10260" w:type="dxa"/>
        <w:tblInd w:w="-342" w:type="dxa"/>
        <w:tblLook w:val="04A0" w:firstRow="1" w:lastRow="0" w:firstColumn="1" w:lastColumn="0" w:noHBand="0" w:noVBand="1"/>
      </w:tblPr>
      <w:tblGrid>
        <w:gridCol w:w="10260"/>
      </w:tblGrid>
      <w:tr w:rsidR="003649C3" w:rsidRPr="00A60109" w:rsidTr="00A60109">
        <w:tc>
          <w:tcPr>
            <w:tcW w:w="10260" w:type="dxa"/>
            <w:tcBorders>
              <w:bottom w:val="dotted" w:sz="4" w:space="0" w:color="auto"/>
            </w:tcBorders>
            <w:shd w:val="clear" w:color="auto" w:fill="DAEEF3"/>
          </w:tcPr>
          <w:p w:rsidR="001F1908" w:rsidRPr="00A60109" w:rsidRDefault="001F1908" w:rsidP="00A60109">
            <w:pPr>
              <w:pStyle w:val="a6"/>
              <w:bidi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3649C3" w:rsidRPr="00A60109" w:rsidRDefault="00BA0012" w:rsidP="00F97D66">
            <w:pPr>
              <w:pStyle w:val="a6"/>
              <w:bidi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8</w:t>
            </w:r>
            <w:r w:rsidRPr="0082110D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-تقييم</w:t>
            </w:r>
            <w:r w:rsidR="0095572E" w:rsidRPr="0082110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D40FCE" w:rsidRPr="0082110D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الفريق البحثي الخارجي والمؤسسة</w:t>
            </w:r>
            <w:r w:rsidR="00F97D66" w:rsidRPr="0082110D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الخارجية المشاركة</w:t>
            </w:r>
            <w:r w:rsidR="00D40FCE" w:rsidRPr="0082110D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في المشروع</w:t>
            </w:r>
            <w:r w:rsidR="00D40FCE">
              <w:rPr>
                <w:rFonts w:ascii="Times New Roman" w:hAnsi="Times New Roman" w:cs="Times New Roman" w:hint="cs"/>
                <w:color w:val="C00000"/>
                <w:sz w:val="28"/>
                <w:szCs w:val="28"/>
                <w:rtl/>
              </w:rPr>
              <w:t xml:space="preserve"> </w:t>
            </w:r>
          </w:p>
          <w:p w:rsidR="003649C3" w:rsidRPr="009135EC" w:rsidRDefault="00503C6D" w:rsidP="00F97D66">
            <w:pPr>
              <w:pStyle w:val="a6"/>
              <w:spacing w:after="0" w:line="240" w:lineRule="auto"/>
              <w:ind w:left="0"/>
              <w:rPr>
                <w:rFonts w:ascii="Traditional Arabic" w:hAnsi="Traditional Arabic" w:cs="Traditional Arabic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8-  </w:t>
            </w:r>
            <w:r w:rsidR="00F97D66" w:rsidRPr="009135EC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External PI &amp; External institution</w:t>
            </w:r>
            <w:r w:rsidR="003649C3" w:rsidRPr="009135EC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 Evaluation</w:t>
            </w:r>
          </w:p>
          <w:p w:rsidR="001F1908" w:rsidRPr="00A60109" w:rsidRDefault="001F1908" w:rsidP="00A60109">
            <w:pPr>
              <w:pStyle w:val="a6"/>
              <w:bidi/>
              <w:spacing w:after="0" w:line="240" w:lineRule="auto"/>
              <w:ind w:left="0"/>
              <w:rPr>
                <w:rFonts w:ascii="Traditional Arabic" w:hAnsi="Traditional Arabic" w:cs="Traditional Arabic"/>
                <w:bCs/>
                <w:sz w:val="16"/>
                <w:szCs w:val="16"/>
              </w:rPr>
            </w:pPr>
          </w:p>
        </w:tc>
      </w:tr>
      <w:tr w:rsidR="003649C3" w:rsidRPr="00A60109" w:rsidTr="00A60109">
        <w:trPr>
          <w:trHeight w:val="539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30206A" w:rsidRDefault="00D40FCE" w:rsidP="008211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8-1 </w:t>
            </w:r>
            <w:r w:rsidR="00A26CF1" w:rsidRPr="00A26CF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ما مدى توافق</w:t>
            </w:r>
            <w:r w:rsidR="003649C3" w:rsidRPr="00A26CF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3649C3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</w:t>
            </w:r>
            <w:r w:rsidR="00A26CF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برات</w:t>
            </w:r>
            <w:r w:rsidR="003649C3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82110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3649C3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لباحث</w:t>
            </w:r>
            <w:r w:rsidR="00F97D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الرئيس</w:t>
            </w:r>
            <w:r w:rsidR="003649C3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الخارجي </w:t>
            </w:r>
            <w:r w:rsidR="00A26CF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مع معطيات المشروع المطروحة </w:t>
            </w:r>
            <w:r w:rsidR="003649C3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</w:t>
            </w:r>
            <w:r w:rsidR="00A26CF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مدى </w:t>
            </w:r>
            <w:r w:rsidR="003649C3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مساهمة ذلك في </w:t>
            </w:r>
          </w:p>
          <w:p w:rsidR="003649C3" w:rsidRPr="00A60109" w:rsidRDefault="0030206A" w:rsidP="0030206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503C6D"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إنجاز</w:t>
            </w:r>
            <w:r w:rsidR="00503C6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المشروع</w:t>
            </w:r>
            <w:r w:rsidR="003649C3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96E27"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وتطوير</w:t>
            </w:r>
            <w:r w:rsidR="00496E2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ه</w:t>
            </w:r>
            <w:r w:rsidR="00496E27"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؟</w:t>
            </w:r>
            <w:r w:rsidR="003649C3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12307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01EA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يرجى التعليق على </w:t>
            </w:r>
            <w:r w:rsidR="005C56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ذلك!</w:t>
            </w:r>
          </w:p>
          <w:p w:rsidR="001F1908" w:rsidRPr="007A682D" w:rsidRDefault="003649C3" w:rsidP="0082110D">
            <w:pPr>
              <w:pStyle w:val="a6"/>
              <w:numPr>
                <w:ilvl w:val="1"/>
                <w:numId w:val="15"/>
              </w:numPr>
              <w:spacing w:after="0" w:line="240" w:lineRule="auto"/>
              <w:ind w:right="-45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How adequate </w:t>
            </w:r>
            <w:r w:rsidR="00F97D66"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is,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external </w:t>
            </w:r>
            <w:r w:rsidR="00F97D66"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 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background in relation to the project development and </w:t>
            </w:r>
            <w:r w:rsidR="00F97D66"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fulfillment.</w:t>
            </w:r>
          </w:p>
        </w:tc>
      </w:tr>
      <w:tr w:rsidR="003649C3" w:rsidRPr="00A60109" w:rsidTr="00B374CE">
        <w:trPr>
          <w:trHeight w:val="4051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1F1908" w:rsidRPr="00A60109" w:rsidRDefault="0065027B" w:rsidP="00A60109">
            <w:pPr>
              <w:pStyle w:val="a6"/>
              <w:tabs>
                <w:tab w:val="right" w:pos="10224"/>
              </w:tabs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56515</wp:posOffset>
                      </wp:positionV>
                      <wp:extent cx="1162050" cy="476250"/>
                      <wp:effectExtent l="0" t="0" r="0" b="0"/>
                      <wp:wrapNone/>
                      <wp:docPr id="61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226A" w:rsidRDefault="00010DE1" w:rsidP="00F97D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مناسب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ة تمامًا</w:t>
                                  </w:r>
                                </w:p>
                                <w:p w:rsidR="00010DE1" w:rsidRPr="001F1908" w:rsidRDefault="00010DE1" w:rsidP="00F97D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Fully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62" type="#_x0000_t202" style="position:absolute;margin-left:127.95pt;margin-top:4.45pt;width:91.5pt;height:37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" filled="f" stroked="f" strokeweight=".5pt">
                      <v:path arrowok="t"/>
                      <v:textbox>
                        <w:txbxContent>
                          <w:p w:rsidR="0087226A" w:rsidRDefault="00010DE1" w:rsidP="00F97D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>مناسب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ة تمامًا</w:t>
                            </w:r>
                          </w:p>
                          <w:p w:rsidR="00010DE1" w:rsidRPr="001F1908" w:rsidRDefault="00010DE1" w:rsidP="00F97D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Fully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 xml:space="preserve">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75565</wp:posOffset>
                      </wp:positionV>
                      <wp:extent cx="1295400" cy="485775"/>
                      <wp:effectExtent l="0" t="0" r="0" b="0"/>
                      <wp:wrapNone/>
                      <wp:docPr id="60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1F1908" w:rsidRDefault="00010DE1" w:rsidP="00F97D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غير مناسب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ة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 xml:space="preserve"> إطلاقاً</w:t>
                                  </w:r>
                                </w:p>
                                <w:p w:rsidR="00010DE1" w:rsidRPr="001F1908" w:rsidRDefault="00A26CF1" w:rsidP="00F97D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>Not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63" type="#_x0000_t202" style="position:absolute;margin-left:276.5pt;margin-top:5.95pt;width:102pt;height:38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" filled="f" stroked="f" strokeweight=".5pt">
                      <v:path arrowok="t"/>
                      <v:textbox>
                        <w:txbxContent>
                          <w:p w:rsidR="00010DE1" w:rsidRPr="001F1908" w:rsidRDefault="00010DE1" w:rsidP="00F97D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>غير مناسب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ة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إطلاقاً</w:t>
                            </w:r>
                          </w:p>
                          <w:p w:rsidR="00010DE1" w:rsidRPr="001F1908" w:rsidRDefault="00A26CF1" w:rsidP="00F97D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>Not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1908" w:rsidRPr="00A60109" w:rsidRDefault="001F1908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الدرجة</w:t>
            </w:r>
          </w:p>
          <w:p w:rsidR="001F1908" w:rsidRPr="00A60109" w:rsidRDefault="001F1908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Rating</w:t>
            </w:r>
          </w:p>
          <w:p w:rsidR="001F1908" w:rsidRPr="00A60109" w:rsidRDefault="001F1908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center" w:tblpY="-90"/>
              <w:tblOverlap w:val="never"/>
              <w:tblW w:w="1846" w:type="pct"/>
              <w:tblLook w:val="00A0" w:firstRow="1" w:lastRow="0" w:firstColumn="1" w:lastColumn="0" w:noHBand="0" w:noVBand="0"/>
            </w:tblPr>
            <w:tblGrid>
              <w:gridCol w:w="620"/>
              <w:gridCol w:w="620"/>
              <w:gridCol w:w="620"/>
              <w:gridCol w:w="620"/>
              <w:gridCol w:w="620"/>
              <w:gridCol w:w="608"/>
            </w:tblGrid>
            <w:tr w:rsidR="007A682D" w:rsidRPr="00A60109" w:rsidTr="007A682D">
              <w:tc>
                <w:tcPr>
                  <w:tcW w:w="836" w:type="pct"/>
                </w:tcPr>
                <w:p w:rsidR="007A682D" w:rsidRPr="001A1053" w:rsidRDefault="0017663C" w:rsidP="0017663C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 </w:t>
                  </w:r>
                  <w:r w:rsidR="007A682D"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7A682D" w:rsidRPr="001A1053" w:rsidRDefault="0017663C" w:rsidP="0017663C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="007A682D" w:rsidRPr="001A1053"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836" w:type="pct"/>
                </w:tcPr>
                <w:p w:rsidR="007A682D" w:rsidRPr="001A1053" w:rsidRDefault="0017663C" w:rsidP="0017663C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</w:t>
                  </w:r>
                  <w:r w:rsidR="007A682D"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7A682D" w:rsidRPr="001A1053" w:rsidRDefault="0017663C" w:rsidP="0017663C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 </w:t>
                  </w:r>
                  <w:r w:rsidR="007A682D"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7A682D" w:rsidRPr="001A1053" w:rsidRDefault="0017663C" w:rsidP="0017663C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 </w:t>
                  </w:r>
                  <w:r w:rsidR="007A682D" w:rsidRPr="001A1053">
                    <w:t>1</w:t>
                  </w:r>
                </w:p>
              </w:tc>
              <w:tc>
                <w:tcPr>
                  <w:tcW w:w="820" w:type="pct"/>
                </w:tcPr>
                <w:p w:rsidR="007A682D" w:rsidRPr="001A1053" w:rsidRDefault="0017663C" w:rsidP="0017663C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t xml:space="preserve">  </w:t>
                  </w:r>
                  <w:r w:rsidR="007A682D" w:rsidRPr="001A1053">
                    <w:t>0</w:t>
                  </w:r>
                </w:p>
              </w:tc>
            </w:tr>
            <w:tr w:rsidR="007A682D" w:rsidRPr="00A60109" w:rsidTr="007A682D">
              <w:trPr>
                <w:trHeight w:val="340"/>
              </w:trPr>
              <w:tc>
                <w:tcPr>
                  <w:tcW w:w="836" w:type="pct"/>
                  <w:vAlign w:val="center"/>
                </w:tcPr>
                <w:p w:rsidR="007A682D" w:rsidRPr="00A60109" w:rsidRDefault="007A682D" w:rsidP="007A682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A682D" w:rsidRPr="00A60109" w:rsidRDefault="007A682D" w:rsidP="007A682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A682D" w:rsidRPr="00A60109" w:rsidRDefault="007A682D" w:rsidP="007A682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A682D" w:rsidRPr="00A60109" w:rsidRDefault="007A682D" w:rsidP="007A682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A682D" w:rsidRPr="00A60109" w:rsidRDefault="007A682D" w:rsidP="007A682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7A682D" w:rsidRPr="001A1053" w:rsidRDefault="007A682D" w:rsidP="007A682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1F1908" w:rsidRPr="00A60109" w:rsidRDefault="001F190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1F1908" w:rsidRPr="00A60109" w:rsidRDefault="001F190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1F1908" w:rsidRPr="00A60109" w:rsidRDefault="0065027B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106680</wp:posOffset>
                      </wp:positionV>
                      <wp:extent cx="4495800" cy="1144905"/>
                      <wp:effectExtent l="0" t="1905" r="4445" b="0"/>
                      <wp:wrapNone/>
                      <wp:docPr id="55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1144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DE1" w:rsidRDefault="00010DE1" w:rsidP="001F1908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64" type="#_x0000_t202" style="position:absolute;left:0;text-align:left;margin-left:73.9pt;margin-top:8.4pt;width:354pt;height:90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" stroked="f" strokeweight=".5pt">
                      <v:textbox>
                        <w:txbxContent>
                          <w:p w:rsidR="00010DE1" w:rsidRDefault="00010DE1" w:rsidP="001F1908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908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1F1908" w:rsidRPr="00A60109" w:rsidRDefault="001F1908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1F1908" w:rsidRPr="00A60109" w:rsidRDefault="001F190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1F1908" w:rsidRPr="00A60109" w:rsidRDefault="001F190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1F1908" w:rsidRPr="00A60109" w:rsidRDefault="001F1908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712249" w:rsidRPr="00A60109" w:rsidRDefault="00712249" w:rsidP="00A6010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:rsidR="00F97D66" w:rsidRDefault="00F97D66">
      <w:pPr>
        <w:bidi/>
        <w:rPr>
          <w:rtl/>
        </w:rPr>
      </w:pPr>
    </w:p>
    <w:tbl>
      <w:tblPr>
        <w:bidiVisual/>
        <w:tblW w:w="10260" w:type="dxa"/>
        <w:tblInd w:w="-342" w:type="dxa"/>
        <w:tblLook w:val="04A0" w:firstRow="1" w:lastRow="0" w:firstColumn="1" w:lastColumn="0" w:noHBand="0" w:noVBand="1"/>
      </w:tblPr>
      <w:tblGrid>
        <w:gridCol w:w="10260"/>
      </w:tblGrid>
      <w:tr w:rsidR="005C56D0" w:rsidRPr="00A60109" w:rsidTr="003C07BE">
        <w:trPr>
          <w:trHeight w:val="539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30206A" w:rsidRDefault="005C56D0" w:rsidP="008211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8-2 </w:t>
            </w:r>
            <w:r w:rsidRPr="00A6010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كيف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تقيم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مدى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أهمية ودقة المهام </w:t>
            </w:r>
            <w:r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الموكلة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للباحث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الرئيس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الخارجي و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كيفية 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مساهمة ذلك في تطوير </w:t>
            </w:r>
          </w:p>
          <w:p w:rsidR="005C56D0" w:rsidRPr="00A60109" w:rsidRDefault="0030206A" w:rsidP="0030206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</w:t>
            </w:r>
            <w:r w:rsidR="005C56D0"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المشروع؟</w:t>
            </w:r>
            <w:r w:rsidR="005C56D0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12307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5C56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يرجى التعليق على ذلك!</w:t>
            </w:r>
          </w:p>
          <w:p w:rsidR="005C56D0" w:rsidRPr="007A682D" w:rsidRDefault="005C56D0" w:rsidP="007A682D">
            <w:pPr>
              <w:pStyle w:val="a6"/>
              <w:numPr>
                <w:ilvl w:val="1"/>
                <w:numId w:val="15"/>
              </w:numPr>
              <w:spacing w:after="0" w:line="240" w:lineRule="auto"/>
              <w:ind w:right="-45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How adequate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are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C56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assigned tasks to the external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 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in relation to the project development and fulfillment.</w:t>
            </w:r>
          </w:p>
        </w:tc>
      </w:tr>
      <w:tr w:rsidR="005C56D0" w:rsidRPr="00A60109" w:rsidTr="007A682D">
        <w:trPr>
          <w:trHeight w:val="3676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5C56D0" w:rsidRPr="00A60109" w:rsidRDefault="0065027B" w:rsidP="003C07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3521075</wp:posOffset>
                      </wp:positionH>
                      <wp:positionV relativeFrom="paragraph">
                        <wp:posOffset>95885</wp:posOffset>
                      </wp:positionV>
                      <wp:extent cx="1295400" cy="438150"/>
                      <wp:effectExtent l="0" t="0" r="0" b="0"/>
                      <wp:wrapNone/>
                      <wp:docPr id="5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56D0" w:rsidRPr="001F1908" w:rsidRDefault="005C56D0" w:rsidP="005C56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غير مناسب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ة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 xml:space="preserve"> إطلاقاً</w:t>
                                  </w:r>
                                </w:p>
                                <w:p w:rsidR="005C56D0" w:rsidRPr="001F1908" w:rsidRDefault="005C56D0" w:rsidP="005C56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>Not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277.25pt;margin-top:7.55pt;width:102pt;height:3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" filled="f" stroked="f" strokeweight=".5pt">
                      <v:path arrowok="t"/>
                      <v:textbox>
                        <w:txbxContent>
                          <w:p w:rsidR="005C56D0" w:rsidRPr="001F1908" w:rsidRDefault="005C56D0" w:rsidP="005C5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>غير مناسب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ة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إطلاقاً</w:t>
                            </w:r>
                          </w:p>
                          <w:p w:rsidR="005C56D0" w:rsidRPr="001F1908" w:rsidRDefault="005C56D0" w:rsidP="005C5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>Not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43815</wp:posOffset>
                      </wp:positionV>
                      <wp:extent cx="1162050" cy="381000"/>
                      <wp:effectExtent l="0" t="0" r="0" b="0"/>
                      <wp:wrapNone/>
                      <wp:docPr id="50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56D0" w:rsidRDefault="005C56D0" w:rsidP="005C56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مناسب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ة تمامًا</w:t>
                                  </w:r>
                                </w:p>
                                <w:p w:rsidR="005C56D0" w:rsidRPr="001F1908" w:rsidRDefault="005C56D0" w:rsidP="005C56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Fully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127.2pt;margin-top:3.45pt;width:91.5pt;height:30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" filled="f" stroked="f" strokeweight=".5pt">
                      <v:path arrowok="t"/>
                      <v:textbox>
                        <w:txbxContent>
                          <w:p w:rsidR="005C56D0" w:rsidRDefault="005C56D0" w:rsidP="005C5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>مناسب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ة تمامًا</w:t>
                            </w:r>
                          </w:p>
                          <w:p w:rsidR="005C56D0" w:rsidRPr="001F1908" w:rsidRDefault="005C56D0" w:rsidP="005C5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Fully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 xml:space="preserve">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6D0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الدرجة</w:t>
            </w:r>
          </w:p>
          <w:p w:rsidR="005C56D0" w:rsidRPr="00A60109" w:rsidRDefault="005C56D0" w:rsidP="003C07B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Rating</w:t>
            </w:r>
          </w:p>
          <w:p w:rsidR="005C56D0" w:rsidRPr="00A60109" w:rsidRDefault="005C56D0" w:rsidP="003C07B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C56D0" w:rsidRPr="00A60109" w:rsidRDefault="005C56D0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tbl>
            <w:tblPr>
              <w:tblpPr w:leftFromText="180" w:rightFromText="180" w:vertAnchor="text" w:horzAnchor="margin" w:tblpXSpec="center" w:tblpY="-287"/>
              <w:tblOverlap w:val="never"/>
              <w:tblW w:w="1846" w:type="pct"/>
              <w:tblLook w:val="00A0" w:firstRow="1" w:lastRow="0" w:firstColumn="1" w:lastColumn="0" w:noHBand="0" w:noVBand="0"/>
            </w:tblPr>
            <w:tblGrid>
              <w:gridCol w:w="620"/>
              <w:gridCol w:w="620"/>
              <w:gridCol w:w="620"/>
              <w:gridCol w:w="620"/>
              <w:gridCol w:w="620"/>
              <w:gridCol w:w="608"/>
            </w:tblGrid>
            <w:tr w:rsidR="007A682D" w:rsidRPr="00A60109" w:rsidTr="007A682D">
              <w:tc>
                <w:tcPr>
                  <w:tcW w:w="836" w:type="pct"/>
                </w:tcPr>
                <w:p w:rsidR="007A682D" w:rsidRPr="001A1053" w:rsidRDefault="007A682D" w:rsidP="007A682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7A682D" w:rsidRPr="001A1053" w:rsidRDefault="007A682D" w:rsidP="007A682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7A682D" w:rsidRPr="001A1053" w:rsidRDefault="007A682D" w:rsidP="007A682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7A682D" w:rsidRPr="001A1053" w:rsidRDefault="007A682D" w:rsidP="007A682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7A682D" w:rsidRPr="001A1053" w:rsidRDefault="007A682D" w:rsidP="007A682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20" w:type="pct"/>
                </w:tcPr>
                <w:p w:rsidR="007A682D" w:rsidRPr="001A1053" w:rsidRDefault="007A682D" w:rsidP="007A682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7A682D" w:rsidRPr="00A60109" w:rsidTr="007A682D">
              <w:trPr>
                <w:trHeight w:val="340"/>
              </w:trPr>
              <w:tc>
                <w:tcPr>
                  <w:tcW w:w="836" w:type="pct"/>
                  <w:vAlign w:val="center"/>
                </w:tcPr>
                <w:p w:rsidR="007A682D" w:rsidRPr="00A60109" w:rsidRDefault="007A682D" w:rsidP="007A682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A682D" w:rsidRPr="00A60109" w:rsidRDefault="007A682D" w:rsidP="007A682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A682D" w:rsidRPr="00A60109" w:rsidRDefault="007A682D" w:rsidP="007A682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A682D" w:rsidRPr="00A60109" w:rsidRDefault="007A682D" w:rsidP="007A682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A682D" w:rsidRPr="00A60109" w:rsidRDefault="007A682D" w:rsidP="007A682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7A682D" w:rsidRPr="001A1053" w:rsidRDefault="007A682D" w:rsidP="007A682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5C56D0" w:rsidRPr="00A60109" w:rsidRDefault="005C56D0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5C56D0" w:rsidRPr="00A60109" w:rsidRDefault="0065027B" w:rsidP="003C07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106680</wp:posOffset>
                      </wp:positionV>
                      <wp:extent cx="4495800" cy="1144905"/>
                      <wp:effectExtent l="0" t="1905" r="4445" b="0"/>
                      <wp:wrapNone/>
                      <wp:docPr id="49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1144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56D0" w:rsidRDefault="005C56D0" w:rsidP="005C56D0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left:0;text-align:left;margin-left:73.9pt;margin-top:8.4pt;width:354pt;height:90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" stroked="f" strokeweight=".5pt">
                      <v:textbox>
                        <w:txbxContent>
                          <w:p w:rsidR="005C56D0" w:rsidRDefault="005C56D0" w:rsidP="005C56D0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6D0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5C56D0" w:rsidRPr="00A60109" w:rsidRDefault="005C56D0" w:rsidP="003C07B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5C56D0" w:rsidRPr="00A60109" w:rsidRDefault="005C56D0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C56D0" w:rsidRPr="00A60109" w:rsidRDefault="005C56D0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C56D0" w:rsidRPr="00A60109" w:rsidRDefault="005C56D0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5C56D0" w:rsidRPr="00A60109" w:rsidRDefault="005C56D0" w:rsidP="003C07B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5C56D0" w:rsidRPr="00A60109" w:rsidTr="003C07BE">
        <w:trPr>
          <w:trHeight w:val="548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123079" w:rsidRDefault="005C56D0" w:rsidP="008211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8-</w:t>
            </w:r>
            <w:r w:rsidR="007A682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3 </w:t>
            </w:r>
            <w:r w:rsidRPr="00A6010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كيف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تقيم ملائم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ة </w:t>
            </w:r>
            <w:r w:rsidR="00C6688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خبرات</w:t>
            </w:r>
            <w:r w:rsidR="0082110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أعضاء الفريق البحثي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الخارجي و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مدى 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مساهمة ذلك في تطوير </w:t>
            </w:r>
            <w:r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المشروع؟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C56D0" w:rsidRPr="00A60109" w:rsidRDefault="00123079" w:rsidP="0012307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 </w:t>
            </w:r>
            <w:r w:rsidR="005C56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يرجى التعليق على ذلك!</w:t>
            </w:r>
          </w:p>
          <w:p w:rsidR="005C56D0" w:rsidRPr="007A682D" w:rsidRDefault="005C56D0" w:rsidP="007A682D">
            <w:pPr>
              <w:pStyle w:val="a6"/>
              <w:spacing w:after="0" w:line="240" w:lineRule="auto"/>
              <w:ind w:left="42" w:right="-45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F97D66"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="007A682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How adequate is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external research team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academic and research background in relation to the project development and fulfillment?</w:t>
            </w:r>
          </w:p>
        </w:tc>
      </w:tr>
      <w:tr w:rsidR="005C56D0" w:rsidRPr="00A60109" w:rsidTr="007A682D">
        <w:trPr>
          <w:trHeight w:val="3867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5C56D0" w:rsidRPr="00A60109" w:rsidRDefault="0065027B" w:rsidP="003C07BE">
            <w:pPr>
              <w:pStyle w:val="a6"/>
              <w:tabs>
                <w:tab w:val="right" w:pos="10224"/>
              </w:tabs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67310</wp:posOffset>
                      </wp:positionV>
                      <wp:extent cx="1162050" cy="476250"/>
                      <wp:effectExtent l="0" t="0" r="0" b="0"/>
                      <wp:wrapNone/>
                      <wp:docPr id="4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56D0" w:rsidRDefault="005C56D0" w:rsidP="005C56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مناسب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ة تمامًا</w:t>
                                  </w:r>
                                </w:p>
                                <w:p w:rsidR="005C56D0" w:rsidRPr="001F1908" w:rsidRDefault="005C56D0" w:rsidP="005C56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Fully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margin-left:122.7pt;margin-top:5.3pt;width:91.5pt;height:3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" filled="f" stroked="f" strokeweight=".5pt">
                      <v:path arrowok="t"/>
                      <v:textbox>
                        <w:txbxContent>
                          <w:p w:rsidR="005C56D0" w:rsidRDefault="005C56D0" w:rsidP="005C5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>مناسب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ة تمامًا</w:t>
                            </w:r>
                          </w:p>
                          <w:p w:rsidR="005C56D0" w:rsidRPr="001F1908" w:rsidRDefault="005C56D0" w:rsidP="005C5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Fully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 xml:space="preserve">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76835</wp:posOffset>
                      </wp:positionV>
                      <wp:extent cx="1295400" cy="485775"/>
                      <wp:effectExtent l="0" t="0" r="0" b="0"/>
                      <wp:wrapNone/>
                      <wp:docPr id="47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56D0" w:rsidRPr="001F1908" w:rsidRDefault="005C56D0" w:rsidP="005C56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غير مناسب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ة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 xml:space="preserve"> إطلاقاً</w:t>
                                  </w:r>
                                </w:p>
                                <w:p w:rsidR="005C56D0" w:rsidRPr="001F1908" w:rsidRDefault="005C56D0" w:rsidP="005C56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>Not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margin-left:275.75pt;margin-top:6.05pt;width:102pt;height:38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" filled="f" stroked="f" strokeweight=".5pt">
                      <v:path arrowok="t"/>
                      <v:textbox>
                        <w:txbxContent>
                          <w:p w:rsidR="005C56D0" w:rsidRPr="001F1908" w:rsidRDefault="005C56D0" w:rsidP="005C5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>غير مناسب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ة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إطلاقاً</w:t>
                            </w:r>
                          </w:p>
                          <w:p w:rsidR="005C56D0" w:rsidRPr="001F1908" w:rsidRDefault="005C56D0" w:rsidP="005C5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>Not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56D0" w:rsidRPr="00A60109" w:rsidRDefault="005C56D0" w:rsidP="003C07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الدرجة</w:t>
            </w:r>
          </w:p>
          <w:p w:rsidR="005C56D0" w:rsidRPr="00A60109" w:rsidRDefault="005C56D0" w:rsidP="003C07B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Rating</w:t>
            </w:r>
          </w:p>
          <w:p w:rsidR="005C56D0" w:rsidRPr="00A60109" w:rsidRDefault="005C56D0" w:rsidP="003C07B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tblpXSpec="center" w:tblpY="-195"/>
              <w:tblOverlap w:val="never"/>
              <w:tblW w:w="1846" w:type="pct"/>
              <w:tblLook w:val="00A0" w:firstRow="1" w:lastRow="0" w:firstColumn="1" w:lastColumn="0" w:noHBand="0" w:noVBand="0"/>
            </w:tblPr>
            <w:tblGrid>
              <w:gridCol w:w="620"/>
              <w:gridCol w:w="620"/>
              <w:gridCol w:w="620"/>
              <w:gridCol w:w="620"/>
              <w:gridCol w:w="620"/>
              <w:gridCol w:w="608"/>
            </w:tblGrid>
            <w:tr w:rsidR="007A682D" w:rsidRPr="00A60109" w:rsidTr="007A682D">
              <w:tc>
                <w:tcPr>
                  <w:tcW w:w="836" w:type="pct"/>
                </w:tcPr>
                <w:p w:rsidR="007A682D" w:rsidRPr="001A1053" w:rsidRDefault="007A682D" w:rsidP="007A682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7A682D" w:rsidRPr="001A1053" w:rsidRDefault="007A682D" w:rsidP="007A682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7A682D" w:rsidRPr="001A1053" w:rsidRDefault="007A682D" w:rsidP="007A682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7A682D" w:rsidRPr="001A1053" w:rsidRDefault="007A682D" w:rsidP="007A682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7A682D" w:rsidRPr="001A1053" w:rsidRDefault="007A682D" w:rsidP="007A682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20" w:type="pct"/>
                </w:tcPr>
                <w:p w:rsidR="007A682D" w:rsidRPr="001A1053" w:rsidRDefault="007A682D" w:rsidP="007A682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7A682D" w:rsidRPr="00A60109" w:rsidTr="007A682D">
              <w:trPr>
                <w:trHeight w:val="340"/>
              </w:trPr>
              <w:tc>
                <w:tcPr>
                  <w:tcW w:w="836" w:type="pct"/>
                  <w:vAlign w:val="center"/>
                </w:tcPr>
                <w:p w:rsidR="007A682D" w:rsidRPr="00A60109" w:rsidRDefault="007A682D" w:rsidP="007A682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A682D" w:rsidRPr="00A60109" w:rsidRDefault="007A682D" w:rsidP="007A682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A682D" w:rsidRPr="00A60109" w:rsidRDefault="007A682D" w:rsidP="007A682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A682D" w:rsidRPr="00A60109" w:rsidRDefault="007A682D" w:rsidP="007A682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A682D" w:rsidRPr="00A60109" w:rsidRDefault="007A682D" w:rsidP="007A682D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7A682D" w:rsidRPr="001A1053" w:rsidRDefault="007A682D" w:rsidP="007A682D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5C56D0" w:rsidRPr="00A60109" w:rsidRDefault="005C56D0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5C56D0" w:rsidRPr="00A60109" w:rsidRDefault="005C56D0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5C56D0" w:rsidRPr="00A60109" w:rsidRDefault="0065027B" w:rsidP="003C07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106680</wp:posOffset>
                      </wp:positionV>
                      <wp:extent cx="4495800" cy="1144905"/>
                      <wp:effectExtent l="0" t="1905" r="4445" b="0"/>
                      <wp:wrapNone/>
                      <wp:docPr id="44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1144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56D0" w:rsidRDefault="005C56D0" w:rsidP="005C56D0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0" type="#_x0000_t202" style="position:absolute;left:0;text-align:left;margin-left:73.9pt;margin-top:8.4pt;width:354pt;height:90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" stroked="f" strokeweight=".5pt">
                      <v:textbox>
                        <w:txbxContent>
                          <w:p w:rsidR="005C56D0" w:rsidRDefault="005C56D0" w:rsidP="005C56D0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6D0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5C56D0" w:rsidRPr="00A60109" w:rsidRDefault="005C56D0" w:rsidP="003C07B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5C56D0" w:rsidRPr="00A60109" w:rsidRDefault="005C56D0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C56D0" w:rsidRPr="00A60109" w:rsidRDefault="005C56D0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C56D0" w:rsidRPr="00A60109" w:rsidRDefault="005C56D0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5C56D0" w:rsidRPr="00A60109" w:rsidRDefault="005C56D0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5C56D0" w:rsidRPr="00A60109" w:rsidRDefault="005C56D0" w:rsidP="003C07BE">
            <w:pPr>
              <w:spacing w:after="0" w:line="240" w:lineRule="auto"/>
              <w:rPr>
                <w:sz w:val="20"/>
                <w:szCs w:val="20"/>
              </w:rPr>
            </w:pPr>
          </w:p>
          <w:p w:rsidR="005C56D0" w:rsidRPr="00A60109" w:rsidRDefault="005C56D0" w:rsidP="003C07B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5C56D0" w:rsidRPr="00A60109" w:rsidTr="003C07BE">
        <w:trPr>
          <w:trHeight w:val="539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46E4F" w:rsidRDefault="00546E4F" w:rsidP="00546E4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74CE" w:rsidRDefault="00B374CE" w:rsidP="00B374C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30206A" w:rsidRDefault="00546E4F" w:rsidP="00546E4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8</w:t>
            </w:r>
            <w:r w:rsidR="005C56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</w:t>
            </w:r>
            <w:r w:rsidR="007A682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  <w:r w:rsidR="005C56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C56D0" w:rsidRPr="00A6010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كيف</w:t>
            </w:r>
            <w:r w:rsidR="005C56D0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تقيم</w:t>
            </w:r>
            <w:r w:rsidR="005C56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مدى</w:t>
            </w:r>
            <w:r w:rsidR="005C56D0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5C56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أهمية ودقة المهام </w:t>
            </w:r>
            <w:r w:rsidR="005C56D0"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الموكلة</w:t>
            </w:r>
            <w:r w:rsidR="005C56D0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5C56D0" w:rsidRPr="005C56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</w:t>
            </w:r>
            <w:r w:rsidR="005C56D0" w:rsidRPr="005C56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أعضاء الفريق البحثي</w:t>
            </w:r>
            <w:r w:rsidR="005C56D0" w:rsidRPr="005C56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الخارجي و</w:t>
            </w:r>
            <w:r w:rsidR="005C56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كيفية</w:t>
            </w:r>
            <w:r w:rsidR="005C56D0" w:rsidRPr="005C56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C56D0" w:rsidRPr="005C56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مساهمة ذلك في تطوير </w:t>
            </w:r>
          </w:p>
          <w:p w:rsidR="005C56D0" w:rsidRPr="005C56D0" w:rsidRDefault="0030206A" w:rsidP="0030206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</w:t>
            </w:r>
            <w:r w:rsidR="005C56D0" w:rsidRPr="005C56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المشروع؟</w:t>
            </w:r>
            <w:r w:rsidR="0012307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5C56D0" w:rsidRPr="005C56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5C56D0" w:rsidRPr="005C56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يرجى التعليق على ذلك!</w:t>
            </w:r>
          </w:p>
          <w:p w:rsidR="005C56D0" w:rsidRPr="00A60109" w:rsidRDefault="005C56D0" w:rsidP="007A682D">
            <w:pPr>
              <w:pStyle w:val="a6"/>
              <w:numPr>
                <w:ilvl w:val="1"/>
                <w:numId w:val="18"/>
              </w:numPr>
              <w:spacing w:after="0" w:line="240" w:lineRule="auto"/>
              <w:ind w:right="-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How adequate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are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the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assigned tasks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 the external research team 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in relation to the project development and fulfillment.</w:t>
            </w:r>
          </w:p>
          <w:p w:rsidR="005C56D0" w:rsidRPr="00A60109" w:rsidRDefault="005C56D0" w:rsidP="003C07BE">
            <w:pPr>
              <w:pStyle w:val="a6"/>
              <w:spacing w:after="0" w:line="240" w:lineRule="auto"/>
              <w:ind w:left="402" w:right="-45"/>
              <w:rPr>
                <w:sz w:val="16"/>
                <w:szCs w:val="16"/>
                <w:rtl/>
              </w:rPr>
            </w:pPr>
          </w:p>
        </w:tc>
      </w:tr>
      <w:tr w:rsidR="005C56D0" w:rsidRPr="00A60109" w:rsidTr="007A682D">
        <w:trPr>
          <w:trHeight w:val="4101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5C56D0" w:rsidRPr="00A60109" w:rsidRDefault="0065027B" w:rsidP="003C07BE">
            <w:pPr>
              <w:pStyle w:val="a6"/>
              <w:tabs>
                <w:tab w:val="right" w:pos="10224"/>
              </w:tabs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38735</wp:posOffset>
                      </wp:positionV>
                      <wp:extent cx="1162050" cy="476250"/>
                      <wp:effectExtent l="0" t="0" r="0" b="0"/>
                      <wp:wrapNone/>
                      <wp:docPr id="43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56D0" w:rsidRDefault="007A682D" w:rsidP="007A68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مهم</w:t>
                                  </w:r>
                                  <w:r w:rsidR="005C56D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ة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جدا</w:t>
                                  </w:r>
                                </w:p>
                                <w:p w:rsidR="005C56D0" w:rsidRPr="001F1908" w:rsidRDefault="007A682D" w:rsidP="005C56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Very important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margin-left:127.95pt;margin-top:3.05pt;width:91.5pt;height:37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" filled="f" stroked="f" strokeweight=".5pt">
                      <v:path arrowok="t"/>
                      <v:textbox>
                        <w:txbxContent>
                          <w:p w:rsidR="005C56D0" w:rsidRDefault="007A682D" w:rsidP="007A68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مهم</w:t>
                            </w:r>
                            <w:r w:rsidR="005C56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ة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جدا</w:t>
                            </w:r>
                          </w:p>
                          <w:p w:rsidR="005C56D0" w:rsidRPr="001F1908" w:rsidRDefault="007A682D" w:rsidP="005C5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Very important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76835</wp:posOffset>
                      </wp:positionV>
                      <wp:extent cx="1295400" cy="485775"/>
                      <wp:effectExtent l="0" t="0" r="0" b="0"/>
                      <wp:wrapNone/>
                      <wp:docPr id="4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56D0" w:rsidRPr="001F1908" w:rsidRDefault="005C56D0" w:rsidP="007A68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 xml:space="preserve">غير </w:t>
                                  </w:r>
                                  <w:r w:rsidR="007A682D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مهمة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 xml:space="preserve"> إطلاقاً</w:t>
                                  </w:r>
                                </w:p>
                                <w:p w:rsidR="005C56D0" w:rsidRPr="001F1908" w:rsidRDefault="005C56D0" w:rsidP="007A68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Not </w:t>
                                  </w:r>
                                  <w:r w:rsidR="007A682D">
                                    <w:rPr>
                                      <w:rFonts w:ascii="Times New Roman" w:hAnsi="Times New Roman" w:cs="Times New Roman"/>
                                    </w:rPr>
                                    <w:t>Important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margin-left:275pt;margin-top:6.05pt;width:102pt;height:38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" filled="f" stroked="f" strokeweight=".5pt">
                      <v:path arrowok="t"/>
                      <v:textbox>
                        <w:txbxContent>
                          <w:p w:rsidR="005C56D0" w:rsidRPr="001F1908" w:rsidRDefault="005C56D0" w:rsidP="007A68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غير </w:t>
                            </w:r>
                            <w:r w:rsidR="007A682D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مهمة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إطلاقاً</w:t>
                            </w:r>
                          </w:p>
                          <w:p w:rsidR="005C56D0" w:rsidRPr="001F1908" w:rsidRDefault="005C56D0" w:rsidP="007A68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 xml:space="preserve">Not </w:t>
                            </w:r>
                            <w:r w:rsidR="007A682D">
                              <w:rPr>
                                <w:rFonts w:ascii="Times New Roman" w:hAnsi="Times New Roman" w:cs="Times New Roman"/>
                              </w:rPr>
                              <w:t>Important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56D0" w:rsidRPr="00A60109" w:rsidRDefault="005C56D0" w:rsidP="003C07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الدرجة</w:t>
            </w:r>
          </w:p>
          <w:p w:rsidR="005C56D0" w:rsidRPr="00A60109" w:rsidRDefault="005C56D0" w:rsidP="003C07B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Rating</w:t>
            </w:r>
          </w:p>
          <w:p w:rsidR="005C56D0" w:rsidRPr="00A60109" w:rsidRDefault="005C56D0" w:rsidP="003C07B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tbl>
            <w:tblPr>
              <w:tblW w:w="1846" w:type="pct"/>
              <w:jc w:val="center"/>
              <w:tblLook w:val="00A0" w:firstRow="1" w:lastRow="0" w:firstColumn="1" w:lastColumn="0" w:noHBand="0" w:noVBand="0"/>
            </w:tblPr>
            <w:tblGrid>
              <w:gridCol w:w="620"/>
              <w:gridCol w:w="620"/>
              <w:gridCol w:w="620"/>
              <w:gridCol w:w="620"/>
              <w:gridCol w:w="620"/>
              <w:gridCol w:w="608"/>
            </w:tblGrid>
            <w:tr w:rsidR="005C56D0" w:rsidRPr="00A60109" w:rsidTr="003C07BE">
              <w:trPr>
                <w:jc w:val="center"/>
              </w:trPr>
              <w:tc>
                <w:tcPr>
                  <w:tcW w:w="836" w:type="pct"/>
                </w:tcPr>
                <w:p w:rsidR="005C56D0" w:rsidRPr="001A1053" w:rsidRDefault="005C56D0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5C56D0" w:rsidRPr="001A1053" w:rsidRDefault="005C56D0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5C56D0" w:rsidRPr="001A1053" w:rsidRDefault="005C56D0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5C56D0" w:rsidRPr="001A1053" w:rsidRDefault="005C56D0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5C56D0" w:rsidRPr="001A1053" w:rsidRDefault="005C56D0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20" w:type="pct"/>
                </w:tcPr>
                <w:p w:rsidR="005C56D0" w:rsidRPr="001A1053" w:rsidRDefault="005C56D0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5C56D0" w:rsidRPr="00A60109" w:rsidTr="003C07BE">
              <w:trPr>
                <w:trHeight w:val="340"/>
                <w:jc w:val="center"/>
              </w:trPr>
              <w:tc>
                <w:tcPr>
                  <w:tcW w:w="836" w:type="pct"/>
                  <w:vAlign w:val="center"/>
                </w:tcPr>
                <w:p w:rsidR="005C56D0" w:rsidRPr="00A60109" w:rsidRDefault="005C56D0" w:rsidP="003C07B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5C56D0" w:rsidRPr="00A60109" w:rsidRDefault="005C56D0" w:rsidP="003C07B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5C56D0" w:rsidRPr="00A60109" w:rsidRDefault="005C56D0" w:rsidP="003C07B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5C56D0" w:rsidRPr="00A60109" w:rsidRDefault="005C56D0" w:rsidP="003C07B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5C56D0" w:rsidRPr="00A60109" w:rsidRDefault="005C56D0" w:rsidP="003C07B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5C56D0" w:rsidRPr="001A1053" w:rsidRDefault="005C56D0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5C56D0" w:rsidRPr="00A60109" w:rsidRDefault="0065027B" w:rsidP="003C07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106680</wp:posOffset>
                      </wp:positionV>
                      <wp:extent cx="4495800" cy="1144905"/>
                      <wp:effectExtent l="0" t="1905" r="4445" b="0"/>
                      <wp:wrapNone/>
                      <wp:docPr id="41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1144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56D0" w:rsidRDefault="005C56D0" w:rsidP="005C56D0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left:0;text-align:left;margin-left:73.9pt;margin-top:8.4pt;width:354pt;height:90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" stroked="f" strokeweight=".5pt">
                      <v:textbox>
                        <w:txbxContent>
                          <w:p w:rsidR="005C56D0" w:rsidRDefault="005C56D0" w:rsidP="005C56D0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6D0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5C56D0" w:rsidRPr="00A60109" w:rsidRDefault="005C56D0" w:rsidP="003C07B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5C56D0" w:rsidRPr="00A60109" w:rsidRDefault="005C56D0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C56D0" w:rsidRPr="00A60109" w:rsidRDefault="005C56D0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C56D0" w:rsidRPr="00A60109" w:rsidRDefault="005C56D0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5C56D0" w:rsidRPr="00A60109" w:rsidRDefault="005C56D0" w:rsidP="003C07B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:rsidR="005C56D0" w:rsidRDefault="005C56D0" w:rsidP="005C56D0">
      <w:pPr>
        <w:bidi/>
        <w:rPr>
          <w:rtl/>
        </w:rPr>
      </w:pPr>
    </w:p>
    <w:tbl>
      <w:tblPr>
        <w:bidiVisual/>
        <w:tblW w:w="10260" w:type="dxa"/>
        <w:tblInd w:w="-342" w:type="dxa"/>
        <w:tblLook w:val="04A0" w:firstRow="1" w:lastRow="0" w:firstColumn="1" w:lastColumn="0" w:noHBand="0" w:noVBand="1"/>
      </w:tblPr>
      <w:tblGrid>
        <w:gridCol w:w="10260"/>
      </w:tblGrid>
      <w:tr w:rsidR="007968A3" w:rsidRPr="00A60109" w:rsidTr="003C07BE">
        <w:trPr>
          <w:trHeight w:val="548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30206A" w:rsidRDefault="007968A3" w:rsidP="00546E4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8-</w:t>
            </w:r>
            <w:r w:rsidR="007A682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6010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كيف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تقيم ملائم</w:t>
            </w:r>
            <w:r w:rsidR="0079481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ة</w:t>
            </w:r>
            <w:r w:rsidR="0082110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481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خبرات </w:t>
            </w:r>
            <w:r w:rsidR="00546E4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لمؤسسة البحثية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الخارجي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ة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546E4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لمجال ا</w:t>
            </w:r>
            <w:r w:rsidR="0079481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لمشروع البحثي 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مدى </w:t>
            </w:r>
            <w:r w:rsidR="00546E4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مساهمة</w:t>
            </w:r>
            <w:r w:rsidR="00546E4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ذلك في تطوير </w:t>
            </w:r>
          </w:p>
          <w:p w:rsidR="007968A3" w:rsidRPr="00A60109" w:rsidRDefault="0030206A" w:rsidP="0030206A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  </w:t>
            </w:r>
            <w:r w:rsidR="0079481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هذا </w:t>
            </w:r>
            <w:r w:rsidR="007968A3"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المشروع؟</w:t>
            </w:r>
            <w:r w:rsidR="007968A3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101EA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يرجى التعليق على </w:t>
            </w:r>
            <w:r w:rsidR="00821E9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ذلك!</w:t>
            </w:r>
          </w:p>
          <w:p w:rsidR="007968A3" w:rsidRPr="00DA14BF" w:rsidRDefault="007968A3" w:rsidP="00DA14BF">
            <w:pPr>
              <w:pStyle w:val="a6"/>
              <w:spacing w:after="0" w:line="240" w:lineRule="auto"/>
              <w:ind w:left="42" w:right="-45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F97D66"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="007A682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How adequate is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external research institution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academic and research background in relation to the project development and fulfillment?</w:t>
            </w:r>
          </w:p>
        </w:tc>
      </w:tr>
      <w:tr w:rsidR="007968A3" w:rsidRPr="00A60109" w:rsidTr="00DA14BF">
        <w:trPr>
          <w:trHeight w:val="3505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7968A3" w:rsidRPr="00A60109" w:rsidRDefault="0065027B" w:rsidP="003C07BE">
            <w:pPr>
              <w:pStyle w:val="a6"/>
              <w:tabs>
                <w:tab w:val="right" w:pos="10224"/>
              </w:tabs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71755</wp:posOffset>
                      </wp:positionV>
                      <wp:extent cx="1162050" cy="476250"/>
                      <wp:effectExtent l="0" t="0" r="0" b="0"/>
                      <wp:wrapNone/>
                      <wp:docPr id="40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68A3" w:rsidRDefault="007A682D" w:rsidP="007968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ملائمة</w:t>
                                  </w:r>
                                  <w:r w:rsidR="007968A3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 تمامًا</w:t>
                                  </w:r>
                                </w:p>
                                <w:p w:rsidR="007968A3" w:rsidRPr="001F1908" w:rsidRDefault="007968A3" w:rsidP="007968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Fully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4" type="#_x0000_t202" style="position:absolute;margin-left:127.2pt;margin-top:5.65pt;width:91.5pt;height:3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" filled="f" stroked="f" strokeweight=".5pt">
                      <v:path arrowok="t"/>
                      <v:textbox>
                        <w:txbxContent>
                          <w:p w:rsidR="007968A3" w:rsidRDefault="007A682D" w:rsidP="00796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ملائمة</w:t>
                            </w:r>
                            <w:r w:rsidR="007968A3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تمامًا</w:t>
                            </w:r>
                          </w:p>
                          <w:p w:rsidR="007968A3" w:rsidRPr="001F1908" w:rsidRDefault="007968A3" w:rsidP="00796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Fully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 xml:space="preserve">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3540125</wp:posOffset>
                      </wp:positionH>
                      <wp:positionV relativeFrom="paragraph">
                        <wp:posOffset>29210</wp:posOffset>
                      </wp:positionV>
                      <wp:extent cx="1295400" cy="485775"/>
                      <wp:effectExtent l="0" t="0" r="0" b="0"/>
                      <wp:wrapNone/>
                      <wp:docPr id="39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68A3" w:rsidRPr="001F1908" w:rsidRDefault="007968A3" w:rsidP="007A68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 xml:space="preserve">غير </w:t>
                                  </w:r>
                                  <w:r w:rsidR="007A682D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ملائمة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 xml:space="preserve"> إطلاقاً</w:t>
                                  </w:r>
                                </w:p>
                                <w:p w:rsidR="007968A3" w:rsidRPr="001F1908" w:rsidRDefault="007968A3" w:rsidP="007968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>Not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5" type="#_x0000_t202" style="position:absolute;margin-left:278.75pt;margin-top:2.3pt;width:102pt;height:3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" filled="f" stroked="f" strokeweight=".5pt">
                      <v:path arrowok="t"/>
                      <v:textbox>
                        <w:txbxContent>
                          <w:p w:rsidR="007968A3" w:rsidRPr="001F1908" w:rsidRDefault="007968A3" w:rsidP="007A68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غير </w:t>
                            </w:r>
                            <w:r w:rsidR="007A682D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ملائمة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إطلاقاً</w:t>
                            </w:r>
                          </w:p>
                          <w:p w:rsidR="007968A3" w:rsidRPr="001F1908" w:rsidRDefault="007968A3" w:rsidP="007968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>Not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68A3" w:rsidRPr="00A60109" w:rsidRDefault="007968A3" w:rsidP="003C07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الدرجة</w:t>
            </w:r>
          </w:p>
          <w:p w:rsidR="007968A3" w:rsidRPr="00A60109" w:rsidRDefault="007968A3" w:rsidP="003C07B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Rating</w:t>
            </w:r>
          </w:p>
          <w:tbl>
            <w:tblPr>
              <w:tblW w:w="1846" w:type="pct"/>
              <w:jc w:val="center"/>
              <w:tblLook w:val="00A0" w:firstRow="1" w:lastRow="0" w:firstColumn="1" w:lastColumn="0" w:noHBand="0" w:noVBand="0"/>
            </w:tblPr>
            <w:tblGrid>
              <w:gridCol w:w="620"/>
              <w:gridCol w:w="620"/>
              <w:gridCol w:w="620"/>
              <w:gridCol w:w="620"/>
              <w:gridCol w:w="620"/>
              <w:gridCol w:w="608"/>
            </w:tblGrid>
            <w:tr w:rsidR="007968A3" w:rsidRPr="00A60109" w:rsidTr="003C07BE">
              <w:trPr>
                <w:jc w:val="center"/>
              </w:trPr>
              <w:tc>
                <w:tcPr>
                  <w:tcW w:w="836" w:type="pct"/>
                </w:tcPr>
                <w:p w:rsidR="007968A3" w:rsidRPr="001A1053" w:rsidRDefault="007968A3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7968A3" w:rsidRPr="001A1053" w:rsidRDefault="007968A3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7968A3" w:rsidRPr="001A1053" w:rsidRDefault="007968A3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7968A3" w:rsidRPr="001A1053" w:rsidRDefault="007968A3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7968A3" w:rsidRPr="001A1053" w:rsidRDefault="007968A3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20" w:type="pct"/>
                </w:tcPr>
                <w:p w:rsidR="007968A3" w:rsidRPr="001A1053" w:rsidRDefault="007968A3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7968A3" w:rsidRPr="00A60109" w:rsidTr="003C07BE">
              <w:trPr>
                <w:trHeight w:val="340"/>
                <w:jc w:val="center"/>
              </w:trPr>
              <w:tc>
                <w:tcPr>
                  <w:tcW w:w="836" w:type="pct"/>
                  <w:vAlign w:val="center"/>
                </w:tcPr>
                <w:p w:rsidR="007968A3" w:rsidRPr="00A60109" w:rsidRDefault="007968A3" w:rsidP="003C07B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968A3" w:rsidRPr="00A60109" w:rsidRDefault="007968A3" w:rsidP="003C07B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968A3" w:rsidRPr="00A60109" w:rsidRDefault="007968A3" w:rsidP="003C07B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968A3" w:rsidRPr="00A60109" w:rsidRDefault="007968A3" w:rsidP="003C07B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968A3" w:rsidRPr="00A60109" w:rsidRDefault="007968A3" w:rsidP="003C07B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7968A3" w:rsidRPr="001A1053" w:rsidRDefault="007968A3" w:rsidP="003C07B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7968A3" w:rsidRPr="00A60109" w:rsidRDefault="0065027B" w:rsidP="003C07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106680</wp:posOffset>
                      </wp:positionV>
                      <wp:extent cx="4495800" cy="1144905"/>
                      <wp:effectExtent l="0" t="1905" r="4445" b="0"/>
                      <wp:wrapNone/>
                      <wp:docPr id="38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1144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68A3" w:rsidRDefault="007968A3" w:rsidP="007968A3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6" type="#_x0000_t202" style="position:absolute;left:0;text-align:left;margin-left:73.9pt;margin-top:8.4pt;width:354pt;height:90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" stroked="f" strokeweight=".5pt">
                      <v:textbox>
                        <w:txbxContent>
                          <w:p w:rsidR="007968A3" w:rsidRDefault="007968A3" w:rsidP="007968A3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68A3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7968A3" w:rsidRPr="00A60109" w:rsidRDefault="007968A3" w:rsidP="003C07B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7968A3" w:rsidRPr="00A60109" w:rsidRDefault="007968A3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7968A3" w:rsidRPr="00A60109" w:rsidRDefault="007968A3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7968A3" w:rsidRPr="00A60109" w:rsidRDefault="007968A3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7968A3" w:rsidRPr="00A60109" w:rsidRDefault="007968A3" w:rsidP="003C07BE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7968A3" w:rsidRPr="00A60109" w:rsidRDefault="007968A3" w:rsidP="003C07B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:rsidR="007968A3" w:rsidRDefault="007968A3">
      <w:pPr>
        <w:bidi/>
        <w:rPr>
          <w:rtl/>
        </w:rPr>
      </w:pPr>
    </w:p>
    <w:tbl>
      <w:tblPr>
        <w:bidiVisual/>
        <w:tblW w:w="10260" w:type="dxa"/>
        <w:tblInd w:w="-342" w:type="dxa"/>
        <w:tblLook w:val="04A0" w:firstRow="1" w:lastRow="0" w:firstColumn="1" w:lastColumn="0" w:noHBand="0" w:noVBand="1"/>
      </w:tblPr>
      <w:tblGrid>
        <w:gridCol w:w="10260"/>
      </w:tblGrid>
      <w:tr w:rsidR="00807391" w:rsidRPr="00A60109" w:rsidTr="006C51AA">
        <w:tc>
          <w:tcPr>
            <w:tcW w:w="10260" w:type="dxa"/>
            <w:tcBorders>
              <w:bottom w:val="dotted" w:sz="4" w:space="0" w:color="auto"/>
            </w:tcBorders>
            <w:shd w:val="clear" w:color="auto" w:fill="DAEEF3"/>
          </w:tcPr>
          <w:p w:rsidR="00807391" w:rsidRPr="00A60109" w:rsidRDefault="00807391" w:rsidP="006C51AA">
            <w:pPr>
              <w:pStyle w:val="a6"/>
              <w:bidi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807391" w:rsidRPr="009135EC" w:rsidRDefault="00645B0E" w:rsidP="00123079">
            <w:pPr>
              <w:pStyle w:val="a6"/>
              <w:bidi/>
              <w:spacing w:after="0" w:line="240" w:lineRule="auto"/>
              <w:ind w:left="0"/>
              <w:rPr>
                <w:rFonts w:ascii="Traditional Arabic" w:hAnsi="Traditional Arabic" w:cs="Traditional Arabic" w:hint="cs"/>
                <w:bCs/>
                <w:color w:val="C00000"/>
                <w:sz w:val="24"/>
                <w:szCs w:val="24"/>
                <w:rtl/>
              </w:rPr>
            </w:pPr>
            <w:r w:rsidRPr="00645B0E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9-تقييم</w:t>
            </w:r>
            <w:r w:rsidR="00807391" w:rsidRPr="00645B0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807391" w:rsidRPr="00645B0E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الفريق البحثي الداخلي المشارك في المشروع</w:t>
            </w:r>
            <w:r w:rsidR="0049345E">
              <w:rPr>
                <w:rFonts w:ascii="Times New Roman" w:hAnsi="Times New Roman" w:cs="Times New Roman" w:hint="cs"/>
                <w:color w:val="C00000"/>
                <w:sz w:val="28"/>
                <w:szCs w:val="28"/>
                <w:rtl/>
              </w:rPr>
              <w:t xml:space="preserve">           </w:t>
            </w:r>
            <w:r w:rsidR="0049345E" w:rsidRPr="0012307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9 </w:t>
            </w:r>
            <w:r w:rsidR="00503C6D" w:rsidRPr="0012307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-Internal</w:t>
            </w:r>
            <w:r w:rsidR="00807391" w:rsidRPr="0012307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PI &amp; Research Team Evaluatio</w:t>
            </w:r>
            <w:r w:rsidR="00807391" w:rsidRPr="00503C6D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n</w:t>
            </w:r>
          </w:p>
          <w:p w:rsidR="00807391" w:rsidRPr="0049345E" w:rsidRDefault="00807391" w:rsidP="006C51AA">
            <w:pPr>
              <w:pStyle w:val="a6"/>
              <w:bidi/>
              <w:spacing w:after="0" w:line="240" w:lineRule="auto"/>
              <w:ind w:left="0"/>
              <w:rPr>
                <w:rFonts w:ascii="Traditional Arabic" w:hAnsi="Traditional Arabic" w:cs="Traditional Arabic"/>
                <w:bCs/>
                <w:sz w:val="16"/>
                <w:szCs w:val="16"/>
              </w:rPr>
            </w:pPr>
          </w:p>
        </w:tc>
      </w:tr>
      <w:tr w:rsidR="00807391" w:rsidRPr="007A682D" w:rsidTr="006C51AA">
        <w:trPr>
          <w:trHeight w:val="539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645B0E" w:rsidRDefault="00645B0E" w:rsidP="00546E4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30206A" w:rsidRDefault="00645B0E" w:rsidP="00645B0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9</w:t>
            </w:r>
            <w:r w:rsidR="0080739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-1 </w:t>
            </w:r>
            <w:r w:rsidR="00807391" w:rsidRPr="00A26CF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ما مدى توافق</w:t>
            </w:r>
            <w:r w:rsidR="00807391" w:rsidRPr="00A26CF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807391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</w:t>
            </w:r>
            <w:r w:rsidR="0080739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برات</w:t>
            </w:r>
            <w:r w:rsidR="00807391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546E4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807391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لباحث</w:t>
            </w:r>
            <w:r w:rsidR="0080739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الرئيس</w:t>
            </w:r>
            <w:r w:rsidR="00807391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807391"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80739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داخلي</w:t>
            </w:r>
            <w:r w:rsidR="00807391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80739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مع معطيات المشروع المطروحة </w:t>
            </w:r>
            <w:r w:rsidR="00807391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</w:t>
            </w:r>
            <w:r w:rsidR="0080739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ما مدى </w:t>
            </w:r>
            <w:r w:rsidR="00807391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مساهمة ذلك في </w:t>
            </w:r>
          </w:p>
          <w:p w:rsidR="00807391" w:rsidRPr="00A60109" w:rsidRDefault="0030206A" w:rsidP="0030206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546E4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تطوير </w:t>
            </w:r>
            <w:r w:rsidR="0080739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المشروع</w:t>
            </w:r>
            <w:r w:rsidR="00807391"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؟</w:t>
            </w:r>
            <w:r w:rsidR="00807391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80739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يرجى التعليق على ذلك!</w:t>
            </w:r>
          </w:p>
          <w:p w:rsidR="00807391" w:rsidRPr="007A682D" w:rsidRDefault="00B374CE" w:rsidP="00B374CE">
            <w:pPr>
              <w:pStyle w:val="a6"/>
              <w:spacing w:after="0" w:line="240" w:lineRule="auto"/>
              <w:ind w:left="42" w:right="-45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9-1 </w:t>
            </w:r>
            <w:r w:rsidR="00807391"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How adequate is, the </w:t>
            </w:r>
            <w:r w:rsidR="0070772E">
              <w:rPr>
                <w:rFonts w:ascii="Times New Roman" w:hAnsi="Times New Roman" w:cs="Times New Roman"/>
                <w:bCs/>
                <w:sz w:val="20"/>
                <w:szCs w:val="20"/>
              </w:rPr>
              <w:t>internal</w:t>
            </w:r>
            <w:r w:rsidR="00807391"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PI academic and research background in relation to the project development and fulfillment.</w:t>
            </w:r>
          </w:p>
        </w:tc>
      </w:tr>
      <w:tr w:rsidR="00807391" w:rsidRPr="00A60109" w:rsidTr="0070772E">
        <w:trPr>
          <w:trHeight w:val="4101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807391" w:rsidRPr="00A60109" w:rsidRDefault="0065027B" w:rsidP="006C51AA">
            <w:pPr>
              <w:pStyle w:val="a6"/>
              <w:tabs>
                <w:tab w:val="right" w:pos="10224"/>
              </w:tabs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56515</wp:posOffset>
                      </wp:positionV>
                      <wp:extent cx="1162050" cy="476250"/>
                      <wp:effectExtent l="0" t="0" r="0" b="0"/>
                      <wp:wrapNone/>
                      <wp:docPr id="3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7391" w:rsidRDefault="00807391" w:rsidP="008073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مناسب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ة تمامًا</w:t>
                                  </w:r>
                                </w:p>
                                <w:p w:rsidR="00807391" w:rsidRPr="001F1908" w:rsidRDefault="00807391" w:rsidP="008073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Fully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margin-left:127.95pt;margin-top:4.45pt;width:91.5pt;height:37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" filled="f" stroked="f" strokeweight=".5pt">
                      <v:path arrowok="t"/>
                      <v:textbox>
                        <w:txbxContent>
                          <w:p w:rsidR="00807391" w:rsidRDefault="00807391" w:rsidP="008073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>مناسب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ة تمامًا</w:t>
                            </w:r>
                          </w:p>
                          <w:p w:rsidR="00807391" w:rsidRPr="001F1908" w:rsidRDefault="00807391" w:rsidP="008073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Fully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 xml:space="preserve">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75565</wp:posOffset>
                      </wp:positionV>
                      <wp:extent cx="1295400" cy="485775"/>
                      <wp:effectExtent l="0" t="0" r="0" b="0"/>
                      <wp:wrapNone/>
                      <wp:docPr id="3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7391" w:rsidRPr="001F1908" w:rsidRDefault="00807391" w:rsidP="008073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غير مناسب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ة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 xml:space="preserve"> إطلاقاً</w:t>
                                  </w:r>
                                </w:p>
                                <w:p w:rsidR="00807391" w:rsidRPr="001F1908" w:rsidRDefault="00807391" w:rsidP="008073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>Not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8" type="#_x0000_t202" style="position:absolute;margin-left:276.5pt;margin-top:5.95pt;width:102pt;height:38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" filled="f" stroked="f" strokeweight=".5pt">
                      <v:path arrowok="t"/>
                      <v:textbox>
                        <w:txbxContent>
                          <w:p w:rsidR="00807391" w:rsidRPr="001F1908" w:rsidRDefault="00807391" w:rsidP="008073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>غير مناسب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ة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إطلاقاً</w:t>
                            </w:r>
                          </w:p>
                          <w:p w:rsidR="00807391" w:rsidRPr="001F1908" w:rsidRDefault="00807391" w:rsidP="008073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>Not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7391" w:rsidRPr="00A60109" w:rsidRDefault="00807391" w:rsidP="006C51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الدرجة</w:t>
            </w:r>
          </w:p>
          <w:p w:rsidR="00807391" w:rsidRPr="00A60109" w:rsidRDefault="00807391" w:rsidP="006C51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Rating</w:t>
            </w:r>
          </w:p>
          <w:p w:rsidR="00807391" w:rsidRPr="00A60109" w:rsidRDefault="00807391" w:rsidP="006C51A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center" w:tblpY="-90"/>
              <w:tblOverlap w:val="never"/>
              <w:tblW w:w="1846" w:type="pct"/>
              <w:tblLook w:val="00A0" w:firstRow="1" w:lastRow="0" w:firstColumn="1" w:lastColumn="0" w:noHBand="0" w:noVBand="0"/>
            </w:tblPr>
            <w:tblGrid>
              <w:gridCol w:w="620"/>
              <w:gridCol w:w="620"/>
              <w:gridCol w:w="620"/>
              <w:gridCol w:w="620"/>
              <w:gridCol w:w="620"/>
              <w:gridCol w:w="608"/>
            </w:tblGrid>
            <w:tr w:rsidR="00807391" w:rsidRPr="00A60109" w:rsidTr="006C51AA">
              <w:tc>
                <w:tcPr>
                  <w:tcW w:w="836" w:type="pct"/>
                </w:tcPr>
                <w:p w:rsidR="00807391" w:rsidRPr="001A1053" w:rsidRDefault="00807391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807391" w:rsidRPr="001A1053" w:rsidRDefault="00807391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807391" w:rsidRPr="001A1053" w:rsidRDefault="00807391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807391" w:rsidRPr="001A1053" w:rsidRDefault="00807391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807391" w:rsidRPr="001A1053" w:rsidRDefault="00807391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20" w:type="pct"/>
                </w:tcPr>
                <w:p w:rsidR="00807391" w:rsidRPr="001A1053" w:rsidRDefault="00807391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807391" w:rsidRPr="00A60109" w:rsidTr="006C51AA">
              <w:trPr>
                <w:trHeight w:val="340"/>
              </w:trPr>
              <w:tc>
                <w:tcPr>
                  <w:tcW w:w="836" w:type="pct"/>
                  <w:vAlign w:val="center"/>
                </w:tcPr>
                <w:p w:rsidR="00807391" w:rsidRPr="00A60109" w:rsidRDefault="00807391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807391" w:rsidRPr="00A60109" w:rsidRDefault="00807391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807391" w:rsidRPr="00A60109" w:rsidRDefault="00807391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807391" w:rsidRPr="00A60109" w:rsidRDefault="00807391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807391" w:rsidRPr="00A60109" w:rsidRDefault="00807391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807391" w:rsidRPr="001A1053" w:rsidRDefault="00807391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807391" w:rsidRPr="00A60109" w:rsidRDefault="00807391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807391" w:rsidRPr="00A60109" w:rsidRDefault="00807391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807391" w:rsidRPr="00A60109" w:rsidRDefault="0065027B" w:rsidP="006C51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106680</wp:posOffset>
                      </wp:positionV>
                      <wp:extent cx="4495800" cy="1144905"/>
                      <wp:effectExtent l="0" t="1905" r="4445" b="0"/>
                      <wp:wrapNone/>
                      <wp:docPr id="34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1144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7391" w:rsidRDefault="00807391" w:rsidP="00807391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9" type="#_x0000_t202" style="position:absolute;left:0;text-align:left;margin-left:73.9pt;margin-top:8.4pt;width:354pt;height:90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" stroked="f" strokeweight=".5pt">
                      <v:textbox>
                        <w:txbxContent>
                          <w:p w:rsidR="00807391" w:rsidRDefault="00807391" w:rsidP="00807391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7391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807391" w:rsidRPr="00A60109" w:rsidRDefault="00807391" w:rsidP="006C51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807391" w:rsidRPr="00A60109" w:rsidRDefault="00807391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807391" w:rsidRPr="00A60109" w:rsidRDefault="00807391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807391" w:rsidRPr="00A60109" w:rsidRDefault="00807391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807391" w:rsidRPr="00A60109" w:rsidRDefault="00807391" w:rsidP="006C51AA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:rsidR="00807391" w:rsidRDefault="00807391" w:rsidP="00807391">
      <w:pPr>
        <w:bidi/>
        <w:rPr>
          <w:rtl/>
        </w:rPr>
      </w:pPr>
    </w:p>
    <w:tbl>
      <w:tblPr>
        <w:bidiVisual/>
        <w:tblW w:w="10260" w:type="dxa"/>
        <w:tblInd w:w="-342" w:type="dxa"/>
        <w:tblLook w:val="04A0" w:firstRow="1" w:lastRow="0" w:firstColumn="1" w:lastColumn="0" w:noHBand="0" w:noVBand="1"/>
      </w:tblPr>
      <w:tblGrid>
        <w:gridCol w:w="10260"/>
      </w:tblGrid>
      <w:tr w:rsidR="0070772E" w:rsidRPr="00A60109" w:rsidTr="006C51AA">
        <w:trPr>
          <w:trHeight w:val="539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30206A" w:rsidRDefault="0070772E" w:rsidP="00546E4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9-2 </w:t>
            </w:r>
            <w:r w:rsidRPr="00546E4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كيف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تقيم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مدى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أهمية ودقة المهام </w:t>
            </w:r>
            <w:r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الموكلة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للباحث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الرئيس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لداخلي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كيفية 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مساهمة ذلك في تطوير </w:t>
            </w:r>
            <w:r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المشروع؟</w:t>
            </w:r>
          </w:p>
          <w:p w:rsidR="0070772E" w:rsidRPr="00A60109" w:rsidRDefault="0030206A" w:rsidP="0030206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70772E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70772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يرجى التعليق على ذلك!</w:t>
            </w:r>
          </w:p>
          <w:p w:rsidR="0070772E" w:rsidRPr="007A682D" w:rsidRDefault="0070772E" w:rsidP="0070772E">
            <w:pPr>
              <w:pStyle w:val="a6"/>
              <w:numPr>
                <w:ilvl w:val="1"/>
                <w:numId w:val="21"/>
              </w:numPr>
              <w:spacing w:after="0" w:line="240" w:lineRule="auto"/>
              <w:ind w:right="-45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How adequate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are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C56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assigned tasks to the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internal</w:t>
            </w:r>
            <w:r w:rsidRPr="005C56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 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in relation to the project development and fulfillment.</w:t>
            </w:r>
          </w:p>
        </w:tc>
      </w:tr>
      <w:tr w:rsidR="0070772E" w:rsidRPr="00A60109" w:rsidTr="006C51AA">
        <w:trPr>
          <w:trHeight w:val="3676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70772E" w:rsidRPr="00A60109" w:rsidRDefault="0065027B" w:rsidP="006C51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3521075</wp:posOffset>
                      </wp:positionH>
                      <wp:positionV relativeFrom="paragraph">
                        <wp:posOffset>95885</wp:posOffset>
                      </wp:positionV>
                      <wp:extent cx="1295400" cy="438150"/>
                      <wp:effectExtent l="0" t="0" r="0" b="0"/>
                      <wp:wrapNone/>
                      <wp:docPr id="3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772E" w:rsidRPr="001F1908" w:rsidRDefault="0070772E" w:rsidP="00707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غير مناسب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ة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 xml:space="preserve"> إطلاقاً</w:t>
                                  </w:r>
                                </w:p>
                                <w:p w:rsidR="0070772E" w:rsidRPr="001F1908" w:rsidRDefault="0070772E" w:rsidP="00707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>Not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0" type="#_x0000_t202" style="position:absolute;left:0;text-align:left;margin-left:277.25pt;margin-top:7.55pt;width:102pt;height:34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" filled="f" stroked="f" strokeweight=".5pt">
                      <v:path arrowok="t"/>
                      <v:textbox>
                        <w:txbxContent>
                          <w:p w:rsidR="0070772E" w:rsidRPr="001F1908" w:rsidRDefault="0070772E" w:rsidP="00707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>غير مناسب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ة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إطلاقاً</w:t>
                            </w:r>
                          </w:p>
                          <w:p w:rsidR="0070772E" w:rsidRPr="001F1908" w:rsidRDefault="0070772E" w:rsidP="00707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>Not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43815</wp:posOffset>
                      </wp:positionV>
                      <wp:extent cx="1162050" cy="381000"/>
                      <wp:effectExtent l="0" t="0" r="0" b="0"/>
                      <wp:wrapNone/>
                      <wp:docPr id="31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772E" w:rsidRDefault="0070772E" w:rsidP="00707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مناسب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ة تمامًا</w:t>
                                  </w:r>
                                </w:p>
                                <w:p w:rsidR="0070772E" w:rsidRPr="001F1908" w:rsidRDefault="0070772E" w:rsidP="00707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Fully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left:0;text-align:left;margin-left:127.2pt;margin-top:3.45pt;width:91.5pt;height:30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" filled="f" stroked="f" strokeweight=".5pt">
                      <v:path arrowok="t"/>
                      <v:textbox>
                        <w:txbxContent>
                          <w:p w:rsidR="0070772E" w:rsidRDefault="0070772E" w:rsidP="00707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>مناسب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ة تمامًا</w:t>
                            </w:r>
                          </w:p>
                          <w:p w:rsidR="0070772E" w:rsidRPr="001F1908" w:rsidRDefault="0070772E" w:rsidP="00707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Fully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 xml:space="preserve">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772E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الدرجة</w:t>
            </w:r>
          </w:p>
          <w:p w:rsidR="0070772E" w:rsidRPr="00A60109" w:rsidRDefault="0070772E" w:rsidP="006C51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Rating</w:t>
            </w:r>
          </w:p>
          <w:p w:rsidR="0070772E" w:rsidRPr="00A60109" w:rsidRDefault="0070772E" w:rsidP="006C51A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772E" w:rsidRPr="00A60109" w:rsidRDefault="0070772E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tbl>
            <w:tblPr>
              <w:tblpPr w:leftFromText="180" w:rightFromText="180" w:vertAnchor="text" w:horzAnchor="margin" w:tblpXSpec="center" w:tblpY="-287"/>
              <w:tblOverlap w:val="never"/>
              <w:tblW w:w="1846" w:type="pct"/>
              <w:tblLook w:val="00A0" w:firstRow="1" w:lastRow="0" w:firstColumn="1" w:lastColumn="0" w:noHBand="0" w:noVBand="0"/>
            </w:tblPr>
            <w:tblGrid>
              <w:gridCol w:w="620"/>
              <w:gridCol w:w="620"/>
              <w:gridCol w:w="620"/>
              <w:gridCol w:w="620"/>
              <w:gridCol w:w="620"/>
              <w:gridCol w:w="608"/>
            </w:tblGrid>
            <w:tr w:rsidR="0070772E" w:rsidRPr="00A60109" w:rsidTr="006C51AA">
              <w:tc>
                <w:tcPr>
                  <w:tcW w:w="836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20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70772E" w:rsidRPr="00A60109" w:rsidTr="006C51AA">
              <w:trPr>
                <w:trHeight w:val="340"/>
              </w:trPr>
              <w:tc>
                <w:tcPr>
                  <w:tcW w:w="836" w:type="pct"/>
                  <w:vAlign w:val="center"/>
                </w:tcPr>
                <w:p w:rsidR="0070772E" w:rsidRPr="00A60109" w:rsidRDefault="0070772E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0772E" w:rsidRPr="00A60109" w:rsidRDefault="0070772E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0772E" w:rsidRPr="00A60109" w:rsidRDefault="0070772E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0772E" w:rsidRPr="00A60109" w:rsidRDefault="0070772E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0772E" w:rsidRPr="00A60109" w:rsidRDefault="0070772E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70772E" w:rsidRPr="00A60109" w:rsidRDefault="0070772E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70772E" w:rsidRPr="00A60109" w:rsidRDefault="0065027B" w:rsidP="006C51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106680</wp:posOffset>
                      </wp:positionV>
                      <wp:extent cx="4495800" cy="1144905"/>
                      <wp:effectExtent l="0" t="1905" r="4445" b="0"/>
                      <wp:wrapNone/>
                      <wp:docPr id="30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1144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772E" w:rsidRDefault="0070772E" w:rsidP="0070772E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2" type="#_x0000_t202" style="position:absolute;left:0;text-align:left;margin-left:73.9pt;margin-top:8.4pt;width:354pt;height:90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" stroked="f" strokeweight=".5pt">
                      <v:textbox>
                        <w:txbxContent>
                          <w:p w:rsidR="0070772E" w:rsidRDefault="0070772E" w:rsidP="0070772E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772E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70772E" w:rsidRPr="00A60109" w:rsidRDefault="0070772E" w:rsidP="006C51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70772E" w:rsidRPr="00A60109" w:rsidRDefault="0070772E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70772E" w:rsidRPr="00A60109" w:rsidRDefault="0070772E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70772E" w:rsidRPr="00A60109" w:rsidRDefault="0070772E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70772E" w:rsidRPr="00A60109" w:rsidRDefault="0070772E" w:rsidP="006C51AA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:rsidR="0070772E" w:rsidRDefault="0070772E" w:rsidP="0070772E">
      <w:pPr>
        <w:bidi/>
        <w:rPr>
          <w:rtl/>
        </w:rPr>
      </w:pPr>
    </w:p>
    <w:tbl>
      <w:tblPr>
        <w:bidiVisual/>
        <w:tblW w:w="10260" w:type="dxa"/>
        <w:tblInd w:w="-342" w:type="dxa"/>
        <w:tblLook w:val="04A0" w:firstRow="1" w:lastRow="0" w:firstColumn="1" w:lastColumn="0" w:noHBand="0" w:noVBand="1"/>
      </w:tblPr>
      <w:tblGrid>
        <w:gridCol w:w="10260"/>
      </w:tblGrid>
      <w:tr w:rsidR="0070772E" w:rsidRPr="00A60109" w:rsidTr="006C51AA">
        <w:trPr>
          <w:trHeight w:val="548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30206A" w:rsidRDefault="0070772E" w:rsidP="00546E4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9-3 </w:t>
            </w:r>
            <w:r w:rsidRPr="00645B0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كيف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تقيم ملائم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ة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خبرات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أعضاء الفريق البحثي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داخلي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مدى </w:t>
            </w:r>
            <w:r w:rsidR="00546E4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مساهمة ذلك في 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تطوير </w:t>
            </w:r>
            <w:r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المشروع؟</w:t>
            </w:r>
          </w:p>
          <w:p w:rsidR="0070772E" w:rsidRPr="00A60109" w:rsidRDefault="0030206A" w:rsidP="0030206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70772E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70772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يرجى التعليق على ذلك!</w:t>
            </w:r>
          </w:p>
          <w:p w:rsidR="0070772E" w:rsidRPr="007A682D" w:rsidRDefault="0070772E" w:rsidP="0070772E">
            <w:pPr>
              <w:pStyle w:val="a6"/>
              <w:spacing w:after="0" w:line="240" w:lineRule="auto"/>
              <w:ind w:left="42" w:right="-45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97D6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How adequate is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internal research team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academic and research background in relation to the project development and fulfillment?</w:t>
            </w:r>
          </w:p>
        </w:tc>
      </w:tr>
      <w:tr w:rsidR="0070772E" w:rsidRPr="00A60109" w:rsidTr="006C51AA">
        <w:trPr>
          <w:trHeight w:val="3867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70772E" w:rsidRPr="00A60109" w:rsidRDefault="0065027B" w:rsidP="006C51AA">
            <w:pPr>
              <w:pStyle w:val="a6"/>
              <w:tabs>
                <w:tab w:val="right" w:pos="10224"/>
              </w:tabs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67310</wp:posOffset>
                      </wp:positionV>
                      <wp:extent cx="1162050" cy="476250"/>
                      <wp:effectExtent l="0" t="0" r="0" b="0"/>
                      <wp:wrapNone/>
                      <wp:docPr id="29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772E" w:rsidRDefault="0070772E" w:rsidP="00707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مناسب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ة تمامًا</w:t>
                                  </w:r>
                                </w:p>
                                <w:p w:rsidR="0070772E" w:rsidRPr="001F1908" w:rsidRDefault="0070772E" w:rsidP="00707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Fully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3" type="#_x0000_t202" style="position:absolute;margin-left:122.7pt;margin-top:5.3pt;width:91.5pt;height:37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" filled="f" stroked="f" strokeweight=".5pt">
                      <v:path arrowok="t"/>
                      <v:textbox>
                        <w:txbxContent>
                          <w:p w:rsidR="0070772E" w:rsidRDefault="0070772E" w:rsidP="00707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>مناسب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ة تمامًا</w:t>
                            </w:r>
                          </w:p>
                          <w:p w:rsidR="0070772E" w:rsidRPr="001F1908" w:rsidRDefault="0070772E" w:rsidP="00707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Fully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 xml:space="preserve">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76835</wp:posOffset>
                      </wp:positionV>
                      <wp:extent cx="1295400" cy="485775"/>
                      <wp:effectExtent l="0" t="0" r="0" b="0"/>
                      <wp:wrapNone/>
                      <wp:docPr id="28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772E" w:rsidRPr="001F1908" w:rsidRDefault="0070772E" w:rsidP="00707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غير مناسب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ة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 xml:space="preserve"> إطلاقاً</w:t>
                                  </w:r>
                                </w:p>
                                <w:p w:rsidR="0070772E" w:rsidRPr="001F1908" w:rsidRDefault="0070772E" w:rsidP="00707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>Not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4" type="#_x0000_t202" style="position:absolute;margin-left:275.75pt;margin-top:6.05pt;width:102pt;height:38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" filled="f" stroked="f" strokeweight=".5pt">
                      <v:path arrowok="t"/>
                      <v:textbox>
                        <w:txbxContent>
                          <w:p w:rsidR="0070772E" w:rsidRPr="001F1908" w:rsidRDefault="0070772E" w:rsidP="00707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>غير مناسب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ة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إطلاقاً</w:t>
                            </w:r>
                          </w:p>
                          <w:p w:rsidR="0070772E" w:rsidRPr="001F1908" w:rsidRDefault="0070772E" w:rsidP="00707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>Not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772E" w:rsidRPr="00A60109" w:rsidRDefault="0070772E" w:rsidP="006C51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الدرجة</w:t>
            </w:r>
          </w:p>
          <w:p w:rsidR="0070772E" w:rsidRPr="00A60109" w:rsidRDefault="0070772E" w:rsidP="006C51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Rating</w:t>
            </w:r>
          </w:p>
          <w:p w:rsidR="0070772E" w:rsidRPr="00A60109" w:rsidRDefault="0070772E" w:rsidP="006C51A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tblpXSpec="center" w:tblpY="-195"/>
              <w:tblOverlap w:val="never"/>
              <w:tblW w:w="1846" w:type="pct"/>
              <w:tblLook w:val="00A0" w:firstRow="1" w:lastRow="0" w:firstColumn="1" w:lastColumn="0" w:noHBand="0" w:noVBand="0"/>
            </w:tblPr>
            <w:tblGrid>
              <w:gridCol w:w="620"/>
              <w:gridCol w:w="620"/>
              <w:gridCol w:w="620"/>
              <w:gridCol w:w="620"/>
              <w:gridCol w:w="620"/>
              <w:gridCol w:w="608"/>
            </w:tblGrid>
            <w:tr w:rsidR="0070772E" w:rsidRPr="00A60109" w:rsidTr="006C51AA">
              <w:tc>
                <w:tcPr>
                  <w:tcW w:w="836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20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70772E" w:rsidRPr="00A60109" w:rsidTr="006C51AA">
              <w:trPr>
                <w:trHeight w:val="340"/>
              </w:trPr>
              <w:tc>
                <w:tcPr>
                  <w:tcW w:w="836" w:type="pct"/>
                  <w:vAlign w:val="center"/>
                </w:tcPr>
                <w:p w:rsidR="0070772E" w:rsidRPr="00A60109" w:rsidRDefault="0070772E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0772E" w:rsidRPr="00A60109" w:rsidRDefault="0070772E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0772E" w:rsidRPr="00A60109" w:rsidRDefault="0070772E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0772E" w:rsidRPr="00A60109" w:rsidRDefault="0070772E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0772E" w:rsidRPr="00A60109" w:rsidRDefault="0070772E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70772E" w:rsidRPr="00A60109" w:rsidRDefault="0070772E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70772E" w:rsidRPr="00A60109" w:rsidRDefault="0070772E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70772E" w:rsidRPr="00A60109" w:rsidRDefault="0065027B" w:rsidP="006C51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106680</wp:posOffset>
                      </wp:positionV>
                      <wp:extent cx="4495800" cy="1144905"/>
                      <wp:effectExtent l="0" t="1905" r="4445" b="0"/>
                      <wp:wrapNone/>
                      <wp:docPr id="26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1144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772E" w:rsidRDefault="0070772E" w:rsidP="0070772E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5" type="#_x0000_t202" style="position:absolute;left:0;text-align:left;margin-left:73.9pt;margin-top:8.4pt;width:354pt;height:90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" stroked="f" strokeweight=".5pt">
                      <v:textbox>
                        <w:txbxContent>
                          <w:p w:rsidR="0070772E" w:rsidRDefault="0070772E" w:rsidP="0070772E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772E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70772E" w:rsidRPr="00A60109" w:rsidRDefault="0070772E" w:rsidP="006C51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70772E" w:rsidRPr="00A60109" w:rsidRDefault="0070772E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70772E" w:rsidRPr="00A60109" w:rsidRDefault="0070772E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70772E" w:rsidRPr="00A60109" w:rsidRDefault="0070772E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70772E" w:rsidRPr="00A60109" w:rsidRDefault="0070772E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70772E" w:rsidRPr="00A60109" w:rsidRDefault="0070772E" w:rsidP="006C51AA">
            <w:pPr>
              <w:spacing w:after="0" w:line="240" w:lineRule="auto"/>
              <w:rPr>
                <w:sz w:val="20"/>
                <w:szCs w:val="20"/>
              </w:rPr>
            </w:pPr>
          </w:p>
          <w:p w:rsidR="0070772E" w:rsidRPr="00A60109" w:rsidRDefault="0070772E" w:rsidP="006C51AA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:rsidR="0070772E" w:rsidRDefault="0070772E">
      <w:pPr>
        <w:bidi/>
      </w:pPr>
    </w:p>
    <w:p w:rsidR="0070772E" w:rsidRDefault="0070772E" w:rsidP="0070772E">
      <w:pPr>
        <w:bidi/>
        <w:rPr>
          <w:rtl/>
        </w:rPr>
      </w:pPr>
    </w:p>
    <w:p w:rsidR="00B374CE" w:rsidRDefault="00B374CE" w:rsidP="00B374CE">
      <w:pPr>
        <w:bidi/>
      </w:pPr>
    </w:p>
    <w:tbl>
      <w:tblPr>
        <w:bidiVisual/>
        <w:tblW w:w="10260" w:type="dxa"/>
        <w:tblInd w:w="-342" w:type="dxa"/>
        <w:tblLook w:val="04A0" w:firstRow="1" w:lastRow="0" w:firstColumn="1" w:lastColumn="0" w:noHBand="0" w:noVBand="1"/>
      </w:tblPr>
      <w:tblGrid>
        <w:gridCol w:w="10260"/>
      </w:tblGrid>
      <w:tr w:rsidR="0070772E" w:rsidRPr="00A60109" w:rsidTr="006C51AA">
        <w:trPr>
          <w:trHeight w:val="539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30206A" w:rsidRDefault="0070772E" w:rsidP="00E812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9-4 </w:t>
            </w:r>
            <w:r w:rsidRPr="00E812D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كيف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تقيم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مدى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أهمية ودقة المهام </w:t>
            </w:r>
            <w:r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الموكلة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5C56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</w:t>
            </w:r>
            <w:r w:rsidRPr="005C56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أعضاء الفريق البحثي</w:t>
            </w:r>
            <w:r w:rsidRPr="005C56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داخلي</w:t>
            </w:r>
            <w:r w:rsidRPr="005C56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كيفية</w:t>
            </w:r>
            <w:r w:rsidRPr="005C56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56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مساهمة ذلك في تطوير </w:t>
            </w:r>
            <w:r w:rsidR="00302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70772E" w:rsidRPr="005C56D0" w:rsidRDefault="0030206A" w:rsidP="0030206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70772E" w:rsidRPr="005C56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المشروع؟</w:t>
            </w:r>
            <w:r w:rsidR="0070772E" w:rsidRPr="005C56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70772E" w:rsidRPr="005C56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يرجى التعليق على ذلك!</w:t>
            </w:r>
          </w:p>
          <w:p w:rsidR="0070772E" w:rsidRPr="00A60109" w:rsidRDefault="0070772E" w:rsidP="0070772E">
            <w:pPr>
              <w:pStyle w:val="a6"/>
              <w:numPr>
                <w:ilvl w:val="1"/>
                <w:numId w:val="20"/>
              </w:numPr>
              <w:spacing w:after="0" w:line="240" w:lineRule="auto"/>
              <w:ind w:right="-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How adequate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are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the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assigned tasks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 the internal research team 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in relation to the project development and fulfillment.</w:t>
            </w:r>
          </w:p>
          <w:p w:rsidR="0070772E" w:rsidRPr="00A60109" w:rsidRDefault="0070772E" w:rsidP="006C51AA">
            <w:pPr>
              <w:pStyle w:val="a6"/>
              <w:spacing w:after="0" w:line="240" w:lineRule="auto"/>
              <w:ind w:left="402" w:right="-45"/>
              <w:rPr>
                <w:sz w:val="16"/>
                <w:szCs w:val="16"/>
                <w:rtl/>
              </w:rPr>
            </w:pPr>
          </w:p>
        </w:tc>
      </w:tr>
      <w:tr w:rsidR="0070772E" w:rsidRPr="00A60109" w:rsidTr="006C51AA">
        <w:trPr>
          <w:trHeight w:val="4101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70772E" w:rsidRPr="00A60109" w:rsidRDefault="0065027B" w:rsidP="006C51AA">
            <w:pPr>
              <w:pStyle w:val="a6"/>
              <w:tabs>
                <w:tab w:val="right" w:pos="10224"/>
              </w:tabs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38735</wp:posOffset>
                      </wp:positionV>
                      <wp:extent cx="1162050" cy="476250"/>
                      <wp:effectExtent l="0" t="0" r="0" b="0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772E" w:rsidRDefault="0070772E" w:rsidP="00707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مهمة جدا</w:t>
                                  </w:r>
                                </w:p>
                                <w:p w:rsidR="0070772E" w:rsidRPr="001F1908" w:rsidRDefault="0070772E" w:rsidP="00707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Very important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6" type="#_x0000_t202" style="position:absolute;margin-left:127.95pt;margin-top:3.05pt;width:91.5pt;height:37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" filled="f" stroked="f" strokeweight=".5pt">
                      <v:path arrowok="t"/>
                      <v:textbox>
                        <w:txbxContent>
                          <w:p w:rsidR="0070772E" w:rsidRDefault="0070772E" w:rsidP="00707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مهمة جدا</w:t>
                            </w:r>
                          </w:p>
                          <w:p w:rsidR="0070772E" w:rsidRPr="001F1908" w:rsidRDefault="0070772E" w:rsidP="00707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Very important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76835</wp:posOffset>
                      </wp:positionV>
                      <wp:extent cx="1295400" cy="485775"/>
                      <wp:effectExtent l="0" t="0" r="0" b="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772E" w:rsidRPr="001F1908" w:rsidRDefault="0070772E" w:rsidP="00707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 xml:space="preserve">غير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مهمة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 xml:space="preserve"> إطلاقاً</w:t>
                                  </w:r>
                                </w:p>
                                <w:p w:rsidR="0070772E" w:rsidRPr="001F1908" w:rsidRDefault="0070772E" w:rsidP="00707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Important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7" type="#_x0000_t202" style="position:absolute;margin-left:275pt;margin-top:6.05pt;width:102pt;height:38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" filled="f" stroked="f" strokeweight=".5pt">
                      <v:path arrowok="t"/>
                      <v:textbox>
                        <w:txbxContent>
                          <w:p w:rsidR="0070772E" w:rsidRPr="001F1908" w:rsidRDefault="0070772E" w:rsidP="00707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غير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مهمة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إطلاقاً</w:t>
                            </w:r>
                          </w:p>
                          <w:p w:rsidR="0070772E" w:rsidRPr="001F1908" w:rsidRDefault="0070772E" w:rsidP="00707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 xml:space="preserve">Not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Important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772E" w:rsidRPr="00A60109" w:rsidRDefault="0070772E" w:rsidP="006C51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الدرجة</w:t>
            </w:r>
          </w:p>
          <w:p w:rsidR="0070772E" w:rsidRPr="00A60109" w:rsidRDefault="0070772E" w:rsidP="006C51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Rating</w:t>
            </w:r>
          </w:p>
          <w:p w:rsidR="0070772E" w:rsidRPr="00A60109" w:rsidRDefault="0070772E" w:rsidP="006C51A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tbl>
            <w:tblPr>
              <w:tblW w:w="1846" w:type="pct"/>
              <w:jc w:val="center"/>
              <w:tblLook w:val="00A0" w:firstRow="1" w:lastRow="0" w:firstColumn="1" w:lastColumn="0" w:noHBand="0" w:noVBand="0"/>
            </w:tblPr>
            <w:tblGrid>
              <w:gridCol w:w="620"/>
              <w:gridCol w:w="620"/>
              <w:gridCol w:w="620"/>
              <w:gridCol w:w="620"/>
              <w:gridCol w:w="620"/>
              <w:gridCol w:w="608"/>
            </w:tblGrid>
            <w:tr w:rsidR="0070772E" w:rsidRPr="00A60109" w:rsidTr="006C51AA">
              <w:trPr>
                <w:jc w:val="center"/>
              </w:trPr>
              <w:tc>
                <w:tcPr>
                  <w:tcW w:w="836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20" w:type="pct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70772E" w:rsidRPr="00A60109" w:rsidTr="006C51AA">
              <w:trPr>
                <w:trHeight w:val="340"/>
                <w:jc w:val="center"/>
              </w:trPr>
              <w:tc>
                <w:tcPr>
                  <w:tcW w:w="836" w:type="pct"/>
                  <w:vAlign w:val="center"/>
                </w:tcPr>
                <w:p w:rsidR="0070772E" w:rsidRPr="00A60109" w:rsidRDefault="0070772E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0772E" w:rsidRPr="00A60109" w:rsidRDefault="0070772E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0772E" w:rsidRPr="00A60109" w:rsidRDefault="0070772E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0772E" w:rsidRPr="00A60109" w:rsidRDefault="0070772E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70772E" w:rsidRPr="00A60109" w:rsidRDefault="0070772E" w:rsidP="006C51AA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70772E" w:rsidRPr="001A1053" w:rsidRDefault="0070772E" w:rsidP="006C51AA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70772E" w:rsidRPr="00A60109" w:rsidRDefault="0065027B" w:rsidP="006C51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106680</wp:posOffset>
                      </wp:positionV>
                      <wp:extent cx="4495800" cy="1144905"/>
                      <wp:effectExtent l="0" t="1905" r="4445" b="0"/>
                      <wp:wrapNone/>
                      <wp:docPr id="24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1144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772E" w:rsidRDefault="0070772E" w:rsidP="0070772E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8" type="#_x0000_t202" style="position:absolute;left:0;text-align:left;margin-left:73.9pt;margin-top:8.4pt;width:354pt;height:90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" stroked="f" strokeweight=".5pt">
                      <v:textbox>
                        <w:txbxContent>
                          <w:p w:rsidR="0070772E" w:rsidRDefault="0070772E" w:rsidP="0070772E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772E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70772E" w:rsidRPr="00A60109" w:rsidRDefault="0070772E" w:rsidP="006C51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70772E" w:rsidRPr="00A60109" w:rsidRDefault="0070772E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70772E" w:rsidRPr="00A60109" w:rsidRDefault="0070772E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70772E" w:rsidRPr="00A60109" w:rsidRDefault="0070772E" w:rsidP="006C51AA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70772E" w:rsidRPr="00A60109" w:rsidRDefault="0070772E" w:rsidP="006C51AA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:rsidR="0070772E" w:rsidRDefault="0070772E" w:rsidP="0070772E">
      <w:pPr>
        <w:bidi/>
      </w:pPr>
    </w:p>
    <w:p w:rsidR="00B374CE" w:rsidRDefault="00B374CE" w:rsidP="00B374CE">
      <w:pPr>
        <w:bidi/>
      </w:pPr>
    </w:p>
    <w:p w:rsidR="00B374CE" w:rsidRDefault="00B374CE" w:rsidP="00B374CE">
      <w:pPr>
        <w:bidi/>
        <w:rPr>
          <w:rtl/>
        </w:rPr>
      </w:pPr>
    </w:p>
    <w:tbl>
      <w:tblPr>
        <w:bidiVisual/>
        <w:tblW w:w="10260" w:type="dxa"/>
        <w:tblInd w:w="-342" w:type="dxa"/>
        <w:tblLook w:val="04A0" w:firstRow="1" w:lastRow="0" w:firstColumn="1" w:lastColumn="0" w:noHBand="0" w:noVBand="1"/>
      </w:tblPr>
      <w:tblGrid>
        <w:gridCol w:w="10260"/>
      </w:tblGrid>
      <w:tr w:rsidR="00D40FCE" w:rsidRPr="00A60109" w:rsidTr="00DA14BF">
        <w:trPr>
          <w:trHeight w:val="198"/>
        </w:trPr>
        <w:tc>
          <w:tcPr>
            <w:tcW w:w="10260" w:type="dxa"/>
            <w:tcBorders>
              <w:bottom w:val="dotted" w:sz="4" w:space="0" w:color="auto"/>
            </w:tcBorders>
            <w:shd w:val="clear" w:color="auto" w:fill="DAEEF3"/>
          </w:tcPr>
          <w:p w:rsidR="007C7337" w:rsidRDefault="00E3062D" w:rsidP="008B1DCE">
            <w:pPr>
              <w:pStyle w:val="a6"/>
              <w:bidi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10</w:t>
            </w:r>
            <w:r w:rsidR="002E3632" w:rsidRPr="00A60109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-الميزانية</w:t>
            </w:r>
            <w:r w:rsidR="002E3632" w:rsidRPr="00A6010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:</w:t>
            </w:r>
            <w:r w:rsidR="00D40FCE" w:rsidRPr="00A6010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D40FCE" w:rsidRPr="00A60109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كيف تقيم </w:t>
            </w:r>
            <w:r w:rsidR="008B1DCE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إجمالي</w:t>
            </w:r>
            <w:r w:rsidR="007C7337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D40FCE" w:rsidRPr="00A60109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الميزانية</w:t>
            </w:r>
            <w:r w:rsidR="00C66882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المقترحة</w:t>
            </w:r>
            <w:r w:rsidR="007C7337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وطريقة توزيعها</w:t>
            </w:r>
            <w:r w:rsidR="00D40FCE" w:rsidRPr="00A60109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؟</w:t>
            </w:r>
          </w:p>
          <w:p w:rsidR="00D40FCE" w:rsidRPr="00A60109" w:rsidRDefault="00D40FCE" w:rsidP="00E3062D">
            <w:pPr>
              <w:pStyle w:val="a6"/>
              <w:bidi/>
              <w:spacing w:after="0" w:line="240" w:lineRule="auto"/>
              <w:ind w:left="0"/>
              <w:jc w:val="right"/>
              <w:rPr>
                <w:rFonts w:ascii="Arial" w:hAnsi="Arial"/>
                <w:bCs/>
                <w:sz w:val="16"/>
                <w:szCs w:val="16"/>
              </w:rPr>
            </w:pPr>
            <w:r w:rsidRPr="00A60109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DA14B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     </w:t>
            </w:r>
            <w:r w:rsidR="00C66882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       </w:t>
            </w:r>
            <w:r w:rsidR="00DA14B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E3062D">
              <w:rPr>
                <w:rFonts w:ascii="Times New Roman" w:hAnsi="Times New Roman" w:cs="Times New Roman"/>
                <w:b/>
                <w:color w:val="C00000"/>
              </w:rPr>
              <w:t>10</w:t>
            </w:r>
            <w:r w:rsidR="00DA14BF" w:rsidRPr="00DA14BF">
              <w:rPr>
                <w:rFonts w:ascii="Times New Roman" w:hAnsi="Times New Roman" w:cs="Times New Roman"/>
                <w:b/>
                <w:color w:val="C00000"/>
              </w:rPr>
              <w:t xml:space="preserve">- Budget; </w:t>
            </w:r>
            <w:r w:rsidRPr="00DA14BF">
              <w:rPr>
                <w:rFonts w:ascii="Times New Roman" w:hAnsi="Times New Roman" w:cs="Times New Roman"/>
                <w:b/>
                <w:color w:val="C00000"/>
              </w:rPr>
              <w:t>How do you evaluate the estimated budget</w:t>
            </w:r>
            <w:r w:rsidR="007C7337">
              <w:rPr>
                <w:rFonts w:ascii="Times New Roman" w:hAnsi="Times New Roman" w:cs="Times New Roman"/>
                <w:b/>
                <w:color w:val="C00000"/>
              </w:rPr>
              <w:t xml:space="preserve"> &amp; distribution</w:t>
            </w:r>
            <w:r w:rsidRPr="00DA14BF">
              <w:rPr>
                <w:rFonts w:ascii="Times New Roman" w:hAnsi="Times New Roman" w:cs="Times New Roman"/>
                <w:b/>
                <w:color w:val="C00000"/>
              </w:rPr>
              <w:t>?</w:t>
            </w:r>
            <w:r w:rsidRPr="00A6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0FCE" w:rsidRPr="00A60109" w:rsidTr="00B374CE">
        <w:trPr>
          <w:trHeight w:val="3554"/>
        </w:trPr>
        <w:tc>
          <w:tcPr>
            <w:tcW w:w="10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D40FCE" w:rsidRPr="00A60109" w:rsidRDefault="0065027B" w:rsidP="00D40F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3540125</wp:posOffset>
                      </wp:positionH>
                      <wp:positionV relativeFrom="paragraph">
                        <wp:posOffset>53340</wp:posOffset>
                      </wp:positionV>
                      <wp:extent cx="1295400" cy="428625"/>
                      <wp:effectExtent l="0" t="0" r="0" b="0"/>
                      <wp:wrapNone/>
                      <wp:docPr id="5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0FCE" w:rsidRPr="00123079" w:rsidRDefault="00D40FCE" w:rsidP="00DA14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30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rtl/>
                                    </w:rPr>
                                    <w:t>غير مناسب</w:t>
                                  </w:r>
                                  <w:r w:rsidRPr="00123079">
                                    <w:rPr>
                                      <w:rFonts w:ascii="Times New Roman" w:hAnsi="Times New Roman" w:cs="Times New Roman" w:hint="cs"/>
                                      <w:sz w:val="20"/>
                                      <w:szCs w:val="20"/>
                                      <w:rtl/>
                                    </w:rPr>
                                    <w:t>ة</w:t>
                                  </w:r>
                                  <w:r w:rsidRPr="001230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rtl/>
                                    </w:rPr>
                                    <w:t xml:space="preserve"> إطلاقاً</w:t>
                                  </w:r>
                                </w:p>
                                <w:p w:rsidR="00D40FCE" w:rsidRPr="00123079" w:rsidRDefault="00DA14BF" w:rsidP="00DA14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230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Not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89" type="#_x0000_t202" style="position:absolute;left:0;text-align:left;margin-left:278.75pt;margin-top:4.2pt;width:102pt;height:33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" filled="f" stroked="f" strokeweight=".5pt">
                      <v:path arrowok="t"/>
                      <v:textbox>
                        <w:txbxContent>
                          <w:p w:rsidR="00D40FCE" w:rsidRPr="00123079" w:rsidRDefault="00D40FCE" w:rsidP="00DA14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30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غير مناسب</w:t>
                            </w:r>
                            <w:r w:rsidRPr="00123079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ة</w:t>
                            </w:r>
                            <w:r w:rsidRPr="001230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 إطلاقاً</w:t>
                            </w:r>
                          </w:p>
                          <w:p w:rsidR="00D40FCE" w:rsidRPr="00123079" w:rsidRDefault="00DA14BF" w:rsidP="00DA14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1230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53340</wp:posOffset>
                      </wp:positionV>
                      <wp:extent cx="1295400" cy="409575"/>
                      <wp:effectExtent l="0" t="0" r="0" b="0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3632" w:rsidRPr="00123079" w:rsidRDefault="00C66882" w:rsidP="00C668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3079">
                                    <w:rPr>
                                      <w:rFonts w:ascii="Times New Roman" w:hAnsi="Times New Roman" w:cs="Times New Roman" w:hint="cs"/>
                                      <w:sz w:val="20"/>
                                      <w:szCs w:val="20"/>
                                      <w:rtl/>
                                    </w:rPr>
                                    <w:t>مناسبة تماما</w:t>
                                  </w:r>
                                </w:p>
                                <w:p w:rsidR="00D40FCE" w:rsidRPr="00123079" w:rsidRDefault="002E3632" w:rsidP="00DA14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30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Very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90" type="#_x0000_t202" style="position:absolute;left:0;text-align:left;margin-left:124.2pt;margin-top:4.2pt;width:102pt;height:3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" filled="f" stroked="f" strokeweight=".5pt">
                      <v:path arrowok="t"/>
                      <v:textbox>
                        <w:txbxContent>
                          <w:p w:rsidR="002E3632" w:rsidRPr="00123079" w:rsidRDefault="00C66882" w:rsidP="00C66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3079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مناسبة تماما</w:t>
                            </w:r>
                          </w:p>
                          <w:p w:rsidR="00D40FCE" w:rsidRPr="00123079" w:rsidRDefault="002E3632" w:rsidP="00DA14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30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Very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FCE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الدرجة</w:t>
            </w:r>
          </w:p>
          <w:p w:rsidR="00D40FCE" w:rsidRPr="00A60109" w:rsidRDefault="00D40FCE" w:rsidP="00D40FC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Rating</w:t>
            </w:r>
          </w:p>
          <w:p w:rsidR="00D40FCE" w:rsidRPr="00A60109" w:rsidRDefault="00D40FCE" w:rsidP="00D40F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tbl>
            <w:tblPr>
              <w:tblW w:w="1846" w:type="pct"/>
              <w:jc w:val="center"/>
              <w:tblLook w:val="00A0" w:firstRow="1" w:lastRow="0" w:firstColumn="1" w:lastColumn="0" w:noHBand="0" w:noVBand="0"/>
            </w:tblPr>
            <w:tblGrid>
              <w:gridCol w:w="620"/>
              <w:gridCol w:w="620"/>
              <w:gridCol w:w="620"/>
              <w:gridCol w:w="620"/>
              <w:gridCol w:w="620"/>
              <w:gridCol w:w="608"/>
            </w:tblGrid>
            <w:tr w:rsidR="00D40FCE" w:rsidRPr="00A60109" w:rsidTr="009E26BF">
              <w:trPr>
                <w:jc w:val="center"/>
              </w:trPr>
              <w:tc>
                <w:tcPr>
                  <w:tcW w:w="836" w:type="pct"/>
                </w:tcPr>
                <w:p w:rsidR="00D40FCE" w:rsidRPr="001A1053" w:rsidRDefault="008B1DCE" w:rsidP="008B1DC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D40FCE"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D40FCE" w:rsidRPr="001A1053" w:rsidRDefault="008B1DCE" w:rsidP="008B1DC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D40FCE"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D40FCE" w:rsidRPr="001A1053" w:rsidRDefault="008B1DCE" w:rsidP="008B1DC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D40FCE"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D40FCE" w:rsidRPr="001A1053" w:rsidRDefault="008B1DCE" w:rsidP="008B1DC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D40FCE"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D40FCE" w:rsidRPr="001A1053" w:rsidRDefault="008B1DCE" w:rsidP="008B1DC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D40FCE" w:rsidRPr="001A1053">
                    <w:t>1</w:t>
                  </w:r>
                </w:p>
              </w:tc>
              <w:tc>
                <w:tcPr>
                  <w:tcW w:w="820" w:type="pct"/>
                </w:tcPr>
                <w:p w:rsidR="00D40FCE" w:rsidRPr="001A1053" w:rsidRDefault="008B1DCE" w:rsidP="008B1DC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D40FCE" w:rsidRPr="001A1053">
                    <w:t>0</w:t>
                  </w:r>
                </w:p>
              </w:tc>
            </w:tr>
            <w:tr w:rsidR="00D40FCE" w:rsidRPr="00A60109" w:rsidTr="009E26BF">
              <w:trPr>
                <w:trHeight w:val="340"/>
                <w:jc w:val="center"/>
              </w:trPr>
              <w:tc>
                <w:tcPr>
                  <w:tcW w:w="836" w:type="pct"/>
                  <w:vAlign w:val="center"/>
                </w:tcPr>
                <w:p w:rsidR="00D40FCE" w:rsidRPr="00A60109" w:rsidRDefault="00D40FCE" w:rsidP="00D40FC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D40FCE" w:rsidRPr="00A60109" w:rsidRDefault="00D40FCE" w:rsidP="00D40FC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D40FCE" w:rsidRPr="00A60109" w:rsidRDefault="00D40FCE" w:rsidP="00D40FC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D40FCE" w:rsidRPr="00A60109" w:rsidRDefault="00D40FCE" w:rsidP="00D40FC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D40FCE" w:rsidRPr="00A60109" w:rsidRDefault="00D40FCE" w:rsidP="00D40FC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D40FCE" w:rsidRPr="001A1053" w:rsidRDefault="00D40FCE" w:rsidP="00D40FC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D40FCE" w:rsidRPr="00A60109" w:rsidRDefault="0065027B" w:rsidP="00977E32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120015</wp:posOffset>
                      </wp:positionV>
                      <wp:extent cx="4495800" cy="429260"/>
                      <wp:effectExtent l="0" t="0" r="2540" b="3175"/>
                      <wp:wrapNone/>
                      <wp:docPr id="22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42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0FCE" w:rsidRDefault="00D40FCE" w:rsidP="007D2526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91" type="#_x0000_t202" style="position:absolute;left:0;text-align:left;margin-left:56.05pt;margin-top:9.45pt;width:354pt;height:33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" stroked="f" strokeweight=".5pt">
                      <v:textbox>
                        <w:txbxContent>
                          <w:p w:rsidR="00D40FCE" w:rsidRDefault="00D40FCE" w:rsidP="007D2526">
                            <w:r>
                              <w:t>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7E32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الملاحظات / </w:t>
            </w:r>
            <w:r w:rsidR="00D40FCE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D40FCE" w:rsidRPr="00A60109" w:rsidRDefault="00D40FCE" w:rsidP="00D40FC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D40FCE" w:rsidRPr="00A60109" w:rsidRDefault="00D40FCE" w:rsidP="00D40FC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40FCE" w:rsidRPr="00A60109" w:rsidRDefault="00D40FCE" w:rsidP="00D40FCE">
            <w:pPr>
              <w:pStyle w:val="a6"/>
              <w:tabs>
                <w:tab w:val="right" w:pos="10224"/>
              </w:tabs>
              <w:spacing w:after="0" w:line="240" w:lineRule="auto"/>
              <w:ind w:left="0"/>
              <w:rPr>
                <w:sz w:val="20"/>
                <w:szCs w:val="20"/>
                <w:rtl/>
              </w:rPr>
            </w:pPr>
          </w:p>
        </w:tc>
      </w:tr>
      <w:tr w:rsidR="00D40FCE" w:rsidRPr="00A60109" w:rsidTr="00A60109">
        <w:trPr>
          <w:trHeight w:val="60"/>
        </w:trPr>
        <w:tc>
          <w:tcPr>
            <w:tcW w:w="10260" w:type="dxa"/>
            <w:tcBorders>
              <w:top w:val="dotted" w:sz="4" w:space="0" w:color="auto"/>
            </w:tcBorders>
            <w:shd w:val="clear" w:color="auto" w:fill="DAEEF3"/>
          </w:tcPr>
          <w:p w:rsidR="00D40FCE" w:rsidRPr="00A60109" w:rsidRDefault="00D40FCE" w:rsidP="00D40FCE">
            <w:pPr>
              <w:pStyle w:val="a6"/>
              <w:tabs>
                <w:tab w:val="right" w:pos="10224"/>
              </w:tabs>
              <w:spacing w:after="0" w:line="240" w:lineRule="auto"/>
              <w:ind w:left="0"/>
              <w:rPr>
                <w:sz w:val="16"/>
                <w:szCs w:val="16"/>
                <w:rtl/>
              </w:rPr>
            </w:pPr>
          </w:p>
        </w:tc>
      </w:tr>
    </w:tbl>
    <w:p w:rsidR="0017495A" w:rsidRDefault="0017495A" w:rsidP="0017495A">
      <w:pPr>
        <w:bidi/>
        <w:jc w:val="center"/>
        <w:rPr>
          <w:rtl/>
        </w:rPr>
      </w:pPr>
    </w:p>
    <w:tbl>
      <w:tblPr>
        <w:bidiVisual/>
        <w:tblW w:w="10260" w:type="dxa"/>
        <w:tblInd w:w="-342" w:type="dxa"/>
        <w:tblLook w:val="04A0" w:firstRow="1" w:lastRow="0" w:firstColumn="1" w:lastColumn="0" w:noHBand="0" w:noVBand="1"/>
      </w:tblPr>
      <w:tblGrid>
        <w:gridCol w:w="620"/>
        <w:gridCol w:w="9100"/>
        <w:gridCol w:w="540"/>
      </w:tblGrid>
      <w:tr w:rsidR="007D2526" w:rsidRPr="00A60109" w:rsidTr="00A60109">
        <w:tc>
          <w:tcPr>
            <w:tcW w:w="10260" w:type="dxa"/>
            <w:gridSpan w:val="3"/>
            <w:shd w:val="clear" w:color="auto" w:fill="DAEEF3"/>
          </w:tcPr>
          <w:p w:rsidR="00C71555" w:rsidRPr="00A60109" w:rsidRDefault="00C71555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7D2526" w:rsidRPr="00DA14BF" w:rsidRDefault="0030206A" w:rsidP="003F63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</w:t>
            </w:r>
            <w:r w:rsidR="00DA14BF" w:rsidRPr="00DA14B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-1 </w:t>
            </w:r>
            <w:r w:rsidR="007D2526" w:rsidRPr="00DA14B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كيف تقيم </w:t>
            </w:r>
            <w:r w:rsidR="003F63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توزيعات</w:t>
            </w:r>
            <w:r w:rsidR="007D2526" w:rsidRPr="00DA14B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الميزانية المقترحة</w:t>
            </w:r>
            <w:r w:rsidR="003F63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ومبرراتها </w:t>
            </w:r>
            <w:r w:rsidR="007C733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بأ</w:t>
            </w:r>
            <w:r w:rsidR="007D2526" w:rsidRPr="00DA14B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هد</w:t>
            </w:r>
            <w:r w:rsidR="007C733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7D2526" w:rsidRPr="00DA14B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ف </w:t>
            </w:r>
            <w:r w:rsidR="007C733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المشروع </w:t>
            </w:r>
            <w:r w:rsidR="007D2526" w:rsidRPr="00DA14B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البحث</w:t>
            </w:r>
            <w:r w:rsidR="007C733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</w:t>
            </w:r>
            <w:r w:rsidR="007D2526" w:rsidRPr="00DA14B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من حيث: </w:t>
            </w:r>
          </w:p>
          <w:p w:rsidR="007D2526" w:rsidRPr="00DA14BF" w:rsidRDefault="00E3062D" w:rsidP="00DA14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14BF" w:rsidRPr="00DA14BF">
              <w:rPr>
                <w:rFonts w:ascii="Times New Roman" w:hAnsi="Times New Roman" w:cs="Times New Roman"/>
              </w:rPr>
              <w:t xml:space="preserve">-1 </w:t>
            </w:r>
            <w:r w:rsidR="007D2526" w:rsidRPr="00DA14BF">
              <w:rPr>
                <w:rFonts w:ascii="Times New Roman" w:hAnsi="Times New Roman" w:cs="Times New Roman"/>
              </w:rPr>
              <w:t>How relevant are the given justifications of the proposed budget to the research objective</w:t>
            </w:r>
            <w:r w:rsidR="007C7337">
              <w:rPr>
                <w:rFonts w:ascii="Times New Roman" w:hAnsi="Times New Roman" w:cs="Times New Roman"/>
              </w:rPr>
              <w:t>s</w:t>
            </w:r>
          </w:p>
          <w:p w:rsidR="00C71555" w:rsidRPr="00A60109" w:rsidRDefault="00C71555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</w:tr>
      <w:tr w:rsidR="0030206A" w:rsidRPr="00A60109" w:rsidTr="006C51AA"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:rsidR="0030206A" w:rsidRPr="00A60109" w:rsidRDefault="0030206A" w:rsidP="007C7337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  <w:p w:rsidR="0030206A" w:rsidRPr="00A60109" w:rsidRDefault="0030206A" w:rsidP="007C73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0206A" w:rsidRPr="00A60109" w:rsidRDefault="0030206A" w:rsidP="007C7337">
            <w:pPr>
              <w:spacing w:after="0" w:line="240" w:lineRule="auto"/>
              <w:rPr>
                <w:sz w:val="28"/>
                <w:szCs w:val="28"/>
              </w:rPr>
            </w:pPr>
          </w:p>
          <w:p w:rsidR="0030206A" w:rsidRPr="00A60109" w:rsidRDefault="0030206A" w:rsidP="007C7337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30206A" w:rsidRPr="00A60109" w:rsidRDefault="0065027B" w:rsidP="007C7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3088640</wp:posOffset>
                      </wp:positionH>
                      <wp:positionV relativeFrom="paragraph">
                        <wp:posOffset>56515</wp:posOffset>
                      </wp:positionV>
                      <wp:extent cx="1211580" cy="405765"/>
                      <wp:effectExtent l="0" t="0" r="0" b="0"/>
                      <wp:wrapNone/>
                      <wp:docPr id="21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1580" cy="405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206A" w:rsidRPr="001F1908" w:rsidRDefault="0030206A" w:rsidP="009835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غير مناسب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ة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 xml:space="preserve"> إطلاقاً</w:t>
                                  </w:r>
                                </w:p>
                                <w:p w:rsidR="0030206A" w:rsidRPr="001F1908" w:rsidRDefault="0030206A" w:rsidP="009835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>Not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92" type="#_x0000_t202" style="position:absolute;left:0;text-align:left;margin-left:243.2pt;margin-top:4.45pt;width:95.4pt;height:31.9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" filled="f" stroked="f" strokeweight=".5pt">
                      <v:path arrowok="t"/>
                      <v:textbox>
                        <w:txbxContent>
                          <w:p w:rsidR="0030206A" w:rsidRPr="001F1908" w:rsidRDefault="0030206A" w:rsidP="009835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>غير مناسب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ة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إطلاقاً</w:t>
                            </w:r>
                          </w:p>
                          <w:p w:rsidR="0030206A" w:rsidRPr="001F1908" w:rsidRDefault="0030206A" w:rsidP="009835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>Not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56515</wp:posOffset>
                      </wp:positionV>
                      <wp:extent cx="1073150" cy="400050"/>
                      <wp:effectExtent l="0" t="0" r="0" b="0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31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206A" w:rsidRPr="001F1908" w:rsidRDefault="0030206A" w:rsidP="009835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مناسب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ة تمامًا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Very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93" type="#_x0000_t202" style="position:absolute;left:0;text-align:left;margin-left:112.05pt;margin-top:4.45pt;width:84.5pt;height:31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" filled="f" stroked="f" strokeweight=".5pt">
                      <v:path arrowok="t"/>
                      <v:textbox>
                        <w:txbxContent>
                          <w:p w:rsidR="0030206A" w:rsidRPr="001F1908" w:rsidRDefault="0030206A" w:rsidP="009835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>مناسب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ة تمامًا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 xml:space="preserve">                  Very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206A" w:rsidRPr="00A60109" w:rsidRDefault="0030206A" w:rsidP="007C7337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أ.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مدة المشروع</w:t>
            </w:r>
          </w:p>
          <w:p w:rsidR="0030206A" w:rsidRPr="00A60109" w:rsidRDefault="0030206A" w:rsidP="007C7337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A-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Project Duration</w:t>
            </w:r>
          </w:p>
          <w:p w:rsidR="0030206A" w:rsidRPr="00A60109" w:rsidRDefault="0030206A" w:rsidP="007C733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tbl>
            <w:tblPr>
              <w:tblW w:w="1846" w:type="pct"/>
              <w:jc w:val="center"/>
              <w:tblLook w:val="00A0" w:firstRow="1" w:lastRow="0" w:firstColumn="1" w:lastColumn="0" w:noHBand="0" w:noVBand="0"/>
            </w:tblPr>
            <w:tblGrid>
              <w:gridCol w:w="549"/>
              <w:gridCol w:w="549"/>
              <w:gridCol w:w="548"/>
              <w:gridCol w:w="548"/>
              <w:gridCol w:w="548"/>
              <w:gridCol w:w="538"/>
            </w:tblGrid>
            <w:tr w:rsidR="0030206A" w:rsidRPr="00A60109" w:rsidTr="009835B6">
              <w:trPr>
                <w:jc w:val="center"/>
              </w:trPr>
              <w:tc>
                <w:tcPr>
                  <w:tcW w:w="837" w:type="pct"/>
                </w:tcPr>
                <w:p w:rsidR="0030206A" w:rsidRPr="001A1053" w:rsidRDefault="0030206A" w:rsidP="007C733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7" w:type="pct"/>
                </w:tcPr>
                <w:p w:rsidR="0030206A" w:rsidRPr="001A1053" w:rsidRDefault="0030206A" w:rsidP="007C733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5" w:type="pct"/>
                </w:tcPr>
                <w:p w:rsidR="0030206A" w:rsidRPr="001A1053" w:rsidRDefault="0030206A" w:rsidP="007C733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5" w:type="pct"/>
                </w:tcPr>
                <w:p w:rsidR="0030206A" w:rsidRPr="001A1053" w:rsidRDefault="0030206A" w:rsidP="007C733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5" w:type="pct"/>
                </w:tcPr>
                <w:p w:rsidR="0030206A" w:rsidRPr="001A1053" w:rsidRDefault="0030206A" w:rsidP="007C733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20" w:type="pct"/>
                </w:tcPr>
                <w:p w:rsidR="0030206A" w:rsidRPr="001A1053" w:rsidRDefault="0030206A" w:rsidP="007C733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30206A" w:rsidRPr="00A60109" w:rsidTr="009835B6">
              <w:trPr>
                <w:trHeight w:val="340"/>
                <w:jc w:val="center"/>
              </w:trPr>
              <w:tc>
                <w:tcPr>
                  <w:tcW w:w="837" w:type="pct"/>
                  <w:vAlign w:val="center"/>
                </w:tcPr>
                <w:p w:rsidR="0030206A" w:rsidRPr="00A60109" w:rsidRDefault="0030206A" w:rsidP="007C7337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7" w:type="pct"/>
                  <w:vAlign w:val="center"/>
                </w:tcPr>
                <w:p w:rsidR="0030206A" w:rsidRPr="00A60109" w:rsidRDefault="0030206A" w:rsidP="007C7337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5" w:type="pct"/>
                  <w:vAlign w:val="center"/>
                </w:tcPr>
                <w:p w:rsidR="0030206A" w:rsidRPr="00A60109" w:rsidRDefault="0030206A" w:rsidP="007C7337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5" w:type="pct"/>
                  <w:vAlign w:val="center"/>
                </w:tcPr>
                <w:p w:rsidR="0030206A" w:rsidRPr="00A60109" w:rsidRDefault="0030206A" w:rsidP="007C7337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5" w:type="pct"/>
                  <w:vAlign w:val="center"/>
                </w:tcPr>
                <w:p w:rsidR="0030206A" w:rsidRPr="00A60109" w:rsidRDefault="0030206A" w:rsidP="007C7337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30206A" w:rsidRPr="001A1053" w:rsidRDefault="0030206A" w:rsidP="007C733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30206A" w:rsidRPr="00A60109" w:rsidRDefault="0065027B" w:rsidP="007C7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20955</wp:posOffset>
                      </wp:positionV>
                      <wp:extent cx="4098290" cy="485140"/>
                      <wp:effectExtent l="0" t="1905" r="1270" b="0"/>
                      <wp:wrapNone/>
                      <wp:docPr id="2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8290" cy="485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206A" w:rsidRDefault="0030206A" w:rsidP="007D2526">
                                  <w:r>
                                    <w:t>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94" type="#_x0000_t202" style="position:absolute;left:0;text-align:left;margin-left:58.95pt;margin-top:1.65pt;width:322.7pt;height:38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" stroked="f" strokeweight=".5pt">
                      <v:textbox>
                        <w:txbxContent>
                          <w:p w:rsidR="0030206A" w:rsidRDefault="0030206A" w:rsidP="007D2526">
                            <w:r>
                              <w:t>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06A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30206A" w:rsidRPr="00A60109" w:rsidRDefault="0030206A" w:rsidP="007C73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30206A" w:rsidRPr="00A60109" w:rsidRDefault="0030206A" w:rsidP="007C7337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  <w:p w:rsidR="0030206A" w:rsidRPr="00A60109" w:rsidRDefault="0030206A" w:rsidP="007C7337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:rsidR="0030206A" w:rsidRPr="00A60109" w:rsidRDefault="0030206A" w:rsidP="007C7337">
            <w:pPr>
              <w:spacing w:after="0" w:line="240" w:lineRule="auto"/>
              <w:rPr>
                <w:sz w:val="28"/>
                <w:szCs w:val="28"/>
              </w:rPr>
            </w:pPr>
          </w:p>
          <w:p w:rsidR="0030206A" w:rsidRDefault="0030206A" w:rsidP="007C7337">
            <w:pPr>
              <w:spacing w:after="0" w:line="240" w:lineRule="auto"/>
              <w:rPr>
                <w:sz w:val="28"/>
                <w:szCs w:val="28"/>
              </w:rPr>
            </w:pPr>
          </w:p>
          <w:p w:rsidR="0030206A" w:rsidRPr="00A60109" w:rsidRDefault="0030206A" w:rsidP="007C7337">
            <w:pPr>
              <w:spacing w:after="0" w:line="240" w:lineRule="auto"/>
              <w:rPr>
                <w:sz w:val="28"/>
                <w:szCs w:val="28"/>
              </w:rPr>
            </w:pPr>
          </w:p>
          <w:p w:rsidR="0030206A" w:rsidRPr="00A60109" w:rsidRDefault="0030206A" w:rsidP="007C7337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AC406C" w:rsidRDefault="00AC406C">
      <w:pPr>
        <w:bidi/>
      </w:pPr>
    </w:p>
    <w:tbl>
      <w:tblPr>
        <w:bidiVisual/>
        <w:tblW w:w="10260" w:type="dxa"/>
        <w:tblInd w:w="-342" w:type="dxa"/>
        <w:tblLook w:val="04A0" w:firstRow="1" w:lastRow="0" w:firstColumn="1" w:lastColumn="0" w:noHBand="0" w:noVBand="1"/>
      </w:tblPr>
      <w:tblGrid>
        <w:gridCol w:w="620"/>
        <w:gridCol w:w="9100"/>
        <w:gridCol w:w="540"/>
      </w:tblGrid>
      <w:tr w:rsidR="0030206A" w:rsidRPr="00A60109" w:rsidTr="00A60109">
        <w:trPr>
          <w:gridAfter w:val="1"/>
          <w:wAfter w:w="540" w:type="dxa"/>
          <w:trHeight w:val="2715"/>
        </w:trPr>
        <w:tc>
          <w:tcPr>
            <w:tcW w:w="620" w:type="dxa"/>
            <w:tcBorders>
              <w:top w:val="dotted" w:sz="4" w:space="0" w:color="auto"/>
            </w:tcBorders>
          </w:tcPr>
          <w:p w:rsidR="0030206A" w:rsidRPr="00A60109" w:rsidRDefault="0030206A" w:rsidP="00A60109">
            <w:pPr>
              <w:spacing w:after="0" w:line="240" w:lineRule="auto"/>
              <w:rPr>
                <w:sz w:val="28"/>
                <w:szCs w:val="28"/>
              </w:rPr>
            </w:pPr>
          </w:p>
          <w:p w:rsidR="0030206A" w:rsidRPr="00A60109" w:rsidRDefault="0030206A" w:rsidP="00A6010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100" w:type="dxa"/>
            <w:tcBorders>
              <w:top w:val="dotted" w:sz="4" w:space="0" w:color="auto"/>
            </w:tcBorders>
            <w:shd w:val="clear" w:color="auto" w:fill="F2F2F2"/>
          </w:tcPr>
          <w:p w:rsidR="0030206A" w:rsidRPr="00A60109" w:rsidRDefault="0030206A" w:rsidP="001F3ED1">
            <w:pPr>
              <w:bidi/>
              <w:spacing w:after="0" w:line="240" w:lineRule="auto"/>
              <w:rPr>
                <w:rFonts w:ascii="Times New Roman" w:hAnsi="Times New Roman" w:cs="Times New Roman" w:hint="cs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ب</w:t>
            </w: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.</w:t>
            </w:r>
            <w:r w:rsidR="00B374CE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الأجهزة و</w:t>
            </w: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التجهيزات</w:t>
            </w:r>
            <w:r w:rsidR="00B374CE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والمواد المستهلكة</w:t>
            </w:r>
          </w:p>
          <w:p w:rsidR="0030206A" w:rsidRDefault="0030206A" w:rsidP="00AC406C">
            <w:pPr>
              <w:spacing w:after="0" w:line="240" w:lineRule="auto"/>
              <w:jc w:val="right"/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 </w:t>
            </w:r>
            <w:r w:rsidR="00B374CE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Equipment</w:t>
            </w:r>
            <w:r w:rsidR="00B374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outfits and consumables  </w:t>
            </w:r>
            <w:r w:rsidR="00B374CE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     </w:t>
            </w:r>
          </w:p>
          <w:p w:rsidR="0030206A" w:rsidRPr="00A60109" w:rsidRDefault="0030206A" w:rsidP="00AC40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0206A" w:rsidRPr="00A60109" w:rsidRDefault="0030206A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30206A" w:rsidRPr="00A60109" w:rsidRDefault="0030206A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30206A" w:rsidRPr="00A60109" w:rsidRDefault="0030206A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06A" w:rsidRPr="00A60109" w:rsidRDefault="0065027B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102235</wp:posOffset>
                      </wp:positionV>
                      <wp:extent cx="1073150" cy="476250"/>
                      <wp:effectExtent l="0" t="0" r="0" b="0"/>
                      <wp:wrapNone/>
                      <wp:docPr id="19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3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206A" w:rsidRDefault="0030206A" w:rsidP="00C668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  مناسبة تمامًا</w:t>
                                  </w:r>
                                </w:p>
                                <w:p w:rsidR="0030206A" w:rsidRPr="0041760F" w:rsidRDefault="0030206A" w:rsidP="00C668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5572E">
                                    <w:rPr>
                                      <w:rFonts w:ascii="Times New Roman" w:hAnsi="Times New Roman" w:cs="Times New Roman"/>
                                    </w:rPr>
                                    <w:t>Very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95" type="#_x0000_t202" style="position:absolute;left:0;text-align:left;margin-left:112.05pt;margin-top:8.05pt;width:84.5pt;height:37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" filled="f" stroked="f" strokeweight=".5pt">
                      <v:path arrowok="t"/>
                      <v:textbox>
                        <w:txbxContent>
                          <w:p w:rsidR="0030206A" w:rsidRDefault="0030206A" w:rsidP="00C66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 مناسبة تمامًا</w:t>
                            </w:r>
                          </w:p>
                          <w:p w:rsidR="0030206A" w:rsidRPr="0041760F" w:rsidRDefault="0030206A" w:rsidP="00C66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572E">
                              <w:rPr>
                                <w:rFonts w:ascii="Times New Roman" w:hAnsi="Times New Roman" w:cs="Times New Roman"/>
                              </w:rPr>
                              <w:t>Very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206A" w:rsidRPr="00A60109" w:rsidRDefault="0065027B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0"/>
                <w:szCs w:val="10"/>
                <w:rtl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40005</wp:posOffset>
                      </wp:positionV>
                      <wp:extent cx="1211580" cy="405765"/>
                      <wp:effectExtent l="0" t="0" r="0" b="0"/>
                      <wp:wrapNone/>
                      <wp:docPr id="1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1580" cy="405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206A" w:rsidRPr="001F1908" w:rsidRDefault="0030206A" w:rsidP="00C668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غير مناسب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ة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 xml:space="preserve"> إطلاقاً</w:t>
                                  </w:r>
                                </w:p>
                                <w:p w:rsidR="0030206A" w:rsidRPr="001F1908" w:rsidRDefault="0030206A" w:rsidP="00C668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>Not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6" type="#_x0000_t202" style="position:absolute;left:0;text-align:left;margin-left:243.95pt;margin-top:3.15pt;width:95.4pt;height:31.9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" filled="f" stroked="f" strokeweight=".5pt">
                      <v:path arrowok="t"/>
                      <v:textbox>
                        <w:txbxContent>
                          <w:p w:rsidR="0030206A" w:rsidRPr="001F1908" w:rsidRDefault="0030206A" w:rsidP="00C66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>غير مناسب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ة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إطلاقاً</w:t>
                            </w:r>
                          </w:p>
                          <w:p w:rsidR="0030206A" w:rsidRPr="001F1908" w:rsidRDefault="0030206A" w:rsidP="00C66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>Not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760F" w:rsidRPr="00A60109" w:rsidTr="00B374CE">
        <w:trPr>
          <w:trHeight w:val="4181"/>
        </w:trPr>
        <w:tc>
          <w:tcPr>
            <w:tcW w:w="620" w:type="dxa"/>
            <w:tcBorders>
              <w:bottom w:val="dotted" w:sz="4" w:space="0" w:color="auto"/>
            </w:tcBorders>
          </w:tcPr>
          <w:p w:rsidR="0041760F" w:rsidRPr="00A60109" w:rsidRDefault="0041760F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0" w:type="dxa"/>
            <w:tcBorders>
              <w:bottom w:val="dotted" w:sz="4" w:space="0" w:color="auto"/>
            </w:tcBorders>
            <w:shd w:val="clear" w:color="auto" w:fill="F2F2F2"/>
          </w:tcPr>
          <w:tbl>
            <w:tblPr>
              <w:tblpPr w:leftFromText="180" w:rightFromText="180" w:vertAnchor="text" w:horzAnchor="margin" w:tblpXSpec="center" w:tblpY="-175"/>
              <w:tblOverlap w:val="never"/>
              <w:tblW w:w="1846" w:type="pct"/>
              <w:tblLook w:val="00A0" w:firstRow="1" w:lastRow="0" w:firstColumn="1" w:lastColumn="0" w:noHBand="0" w:noVBand="0"/>
            </w:tblPr>
            <w:tblGrid>
              <w:gridCol w:w="549"/>
              <w:gridCol w:w="549"/>
              <w:gridCol w:w="548"/>
              <w:gridCol w:w="548"/>
              <w:gridCol w:w="548"/>
              <w:gridCol w:w="538"/>
            </w:tblGrid>
            <w:tr w:rsidR="00B374CE" w:rsidRPr="00A60109" w:rsidTr="00B374CE">
              <w:tc>
                <w:tcPr>
                  <w:tcW w:w="837" w:type="pct"/>
                </w:tcPr>
                <w:p w:rsidR="00B374CE" w:rsidRPr="001A1053" w:rsidRDefault="00B374CE" w:rsidP="00B374C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7" w:type="pct"/>
                </w:tcPr>
                <w:p w:rsidR="00B374CE" w:rsidRPr="001A1053" w:rsidRDefault="00B374CE" w:rsidP="00B374C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5" w:type="pct"/>
                </w:tcPr>
                <w:p w:rsidR="00B374CE" w:rsidRPr="001A1053" w:rsidRDefault="00B374CE" w:rsidP="00B374C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5" w:type="pct"/>
                </w:tcPr>
                <w:p w:rsidR="00B374CE" w:rsidRPr="001A1053" w:rsidRDefault="00B374CE" w:rsidP="00B374C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5" w:type="pct"/>
                </w:tcPr>
                <w:p w:rsidR="00B374CE" w:rsidRPr="001A1053" w:rsidRDefault="00B374CE" w:rsidP="00B374C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20" w:type="pct"/>
                </w:tcPr>
                <w:p w:rsidR="00B374CE" w:rsidRPr="001A1053" w:rsidRDefault="00B374CE" w:rsidP="00B374C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B374CE" w:rsidRPr="00A60109" w:rsidTr="00B374CE">
              <w:trPr>
                <w:trHeight w:val="340"/>
              </w:trPr>
              <w:tc>
                <w:tcPr>
                  <w:tcW w:w="837" w:type="pct"/>
                  <w:vAlign w:val="center"/>
                </w:tcPr>
                <w:p w:rsidR="00B374CE" w:rsidRPr="00A60109" w:rsidRDefault="00B374CE" w:rsidP="00B374C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7" w:type="pct"/>
                  <w:vAlign w:val="center"/>
                </w:tcPr>
                <w:p w:rsidR="00B374CE" w:rsidRPr="00A60109" w:rsidRDefault="00B374CE" w:rsidP="00B374C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5" w:type="pct"/>
                  <w:vAlign w:val="center"/>
                </w:tcPr>
                <w:p w:rsidR="00B374CE" w:rsidRPr="00A60109" w:rsidRDefault="00B374CE" w:rsidP="00B374C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5" w:type="pct"/>
                  <w:vAlign w:val="center"/>
                </w:tcPr>
                <w:p w:rsidR="00B374CE" w:rsidRPr="00A60109" w:rsidRDefault="00B374CE" w:rsidP="00B374C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5" w:type="pct"/>
                  <w:vAlign w:val="center"/>
                </w:tcPr>
                <w:p w:rsidR="00B374CE" w:rsidRPr="00A60109" w:rsidRDefault="00B374CE" w:rsidP="00B374CE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B374CE" w:rsidRPr="001A1053" w:rsidRDefault="00B374CE" w:rsidP="00B374CE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41760F" w:rsidRPr="00A60109" w:rsidRDefault="0065027B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830580</wp:posOffset>
                      </wp:positionV>
                      <wp:extent cx="4098290" cy="923290"/>
                      <wp:effectExtent l="0" t="1905" r="1270" b="0"/>
                      <wp:wrapNone/>
                      <wp:docPr id="17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8290" cy="923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4CE" w:rsidRDefault="00B374CE" w:rsidP="00B374CE">
                                  <w:r>
                                    <w:t>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  <w:p w:rsidR="00B374CE" w:rsidRDefault="00B374CE" w:rsidP="00B374CE">
                                  <w:r>
                                    <w:t>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97" type="#_x0000_t202" style="position:absolute;left:0;text-align:left;margin-left:55.2pt;margin-top:65.4pt;width:322.7pt;height:72.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" stroked="f" strokeweight=".5pt">
                      <v:textbox>
                        <w:txbxContent>
                          <w:p w:rsidR="00B374CE" w:rsidRDefault="00B374CE" w:rsidP="00B374CE">
                            <w:r>
                              <w:t>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:rsidR="00B374CE" w:rsidRDefault="00B374CE" w:rsidP="00B374CE">
                            <w:r>
                              <w:t>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41760F" w:rsidRPr="00A60109" w:rsidRDefault="0041760F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06C" w:rsidRPr="00A60109" w:rsidTr="00690757">
        <w:trPr>
          <w:trHeight w:val="2715"/>
        </w:trPr>
        <w:tc>
          <w:tcPr>
            <w:tcW w:w="620" w:type="dxa"/>
            <w:tcBorders>
              <w:top w:val="dotted" w:sz="4" w:space="0" w:color="auto"/>
            </w:tcBorders>
          </w:tcPr>
          <w:p w:rsidR="00AC406C" w:rsidRPr="00A60109" w:rsidRDefault="00AC406C" w:rsidP="00690757">
            <w:pPr>
              <w:spacing w:after="0" w:line="240" w:lineRule="auto"/>
              <w:rPr>
                <w:sz w:val="28"/>
                <w:szCs w:val="28"/>
              </w:rPr>
            </w:pPr>
          </w:p>
          <w:p w:rsidR="00AC406C" w:rsidRPr="00A60109" w:rsidRDefault="00AC406C" w:rsidP="0069075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100" w:type="dxa"/>
            <w:tcBorders>
              <w:top w:val="dotted" w:sz="4" w:space="0" w:color="auto"/>
            </w:tcBorders>
            <w:shd w:val="clear" w:color="auto" w:fill="F2F2F2"/>
          </w:tcPr>
          <w:p w:rsidR="00AC406C" w:rsidRPr="00A60109" w:rsidRDefault="001F3ED1" w:rsidP="00632673">
            <w:pPr>
              <w:spacing w:after="0" w:line="240" w:lineRule="auto"/>
              <w:jc w:val="right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جـ</w:t>
            </w:r>
            <w:r w:rsidR="00AC406C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. معدل الإنفاق</w:t>
            </w:r>
            <w:r w:rsidR="00632673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المقترح في بنود الميزانية </w:t>
            </w:r>
          </w:p>
          <w:p w:rsidR="00AC406C" w:rsidRDefault="00632673" w:rsidP="0063267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1230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="001F3ED1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 w:rsidR="00AC406C"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AC406C" w:rsidRPr="00A6010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Cost Rate</w:t>
            </w:r>
            <w:r>
              <w:rPr>
                <w:rFonts w:ascii="Times New Roman" w:hAnsi="Times New Roman" w:cs="Times New Roman" w:hint="cs"/>
                <w:bCs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of the budget items</w:t>
            </w:r>
          </w:p>
          <w:p w:rsidR="00632673" w:rsidRPr="00A60109" w:rsidRDefault="00632673" w:rsidP="00632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06C" w:rsidRPr="00A60109" w:rsidRDefault="0065027B" w:rsidP="00690757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68580</wp:posOffset>
                      </wp:positionV>
                      <wp:extent cx="1073150" cy="476250"/>
                      <wp:effectExtent l="0" t="0" r="0" b="0"/>
                      <wp:wrapNone/>
                      <wp:docPr id="6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3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406C" w:rsidRPr="00123079" w:rsidRDefault="00AC406C" w:rsidP="00AC4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23079">
                                    <w:rPr>
                                      <w:rFonts w:ascii="Times New Roman" w:hAnsi="Times New Roman" w:cs="Times New Roma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مناسبة تمامًا</w:t>
                                  </w:r>
                                </w:p>
                                <w:p w:rsidR="00AC406C" w:rsidRPr="00123079" w:rsidRDefault="00AC406C" w:rsidP="00AC4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30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Very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8" type="#_x0000_t202" style="position:absolute;left:0;text-align:left;margin-left:111.3pt;margin-top:5.4pt;width:84.5pt;height:37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" filled="f" stroked="f" strokeweight=".5pt">
                      <v:path arrowok="t"/>
                      <v:textbox>
                        <w:txbxContent>
                          <w:p w:rsidR="00AC406C" w:rsidRPr="00123079" w:rsidRDefault="00AC406C" w:rsidP="00AC40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123079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 xml:space="preserve">  مناسبة تمامًا</w:t>
                            </w:r>
                          </w:p>
                          <w:p w:rsidR="00AC406C" w:rsidRPr="00123079" w:rsidRDefault="00AC406C" w:rsidP="00AC40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30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Very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68580</wp:posOffset>
                      </wp:positionV>
                      <wp:extent cx="1211580" cy="405765"/>
                      <wp:effectExtent l="0" t="0" r="0" b="0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1580" cy="405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406C" w:rsidRPr="00123079" w:rsidRDefault="00AC406C" w:rsidP="00AC4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30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rtl/>
                                    </w:rPr>
                                    <w:t>غير مناسب</w:t>
                                  </w:r>
                                  <w:r w:rsidRPr="00123079">
                                    <w:rPr>
                                      <w:rFonts w:ascii="Times New Roman" w:hAnsi="Times New Roman" w:cs="Times New Roman" w:hint="cs"/>
                                      <w:sz w:val="20"/>
                                      <w:szCs w:val="20"/>
                                      <w:rtl/>
                                    </w:rPr>
                                    <w:t>ة</w:t>
                                  </w:r>
                                  <w:r w:rsidRPr="001230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rtl/>
                                    </w:rPr>
                                    <w:t xml:space="preserve"> إطلاقاً</w:t>
                                  </w:r>
                                </w:p>
                                <w:p w:rsidR="00AC406C" w:rsidRPr="00123079" w:rsidRDefault="00AC406C" w:rsidP="00AC4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230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Not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9" type="#_x0000_t202" style="position:absolute;left:0;text-align:left;margin-left:243.95pt;margin-top:5.4pt;width:95.4pt;height:31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" filled="f" stroked="f" strokeweight=".5pt">
                      <v:path arrowok="t"/>
                      <v:textbox>
                        <w:txbxContent>
                          <w:p w:rsidR="00AC406C" w:rsidRPr="00123079" w:rsidRDefault="00AC406C" w:rsidP="00AC40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30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غير مناسب</w:t>
                            </w:r>
                            <w:r w:rsidRPr="00123079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ة</w:t>
                            </w:r>
                            <w:r w:rsidRPr="001230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 إطلاقاً</w:t>
                            </w:r>
                          </w:p>
                          <w:p w:rsidR="00AC406C" w:rsidRPr="00123079" w:rsidRDefault="00AC406C" w:rsidP="00AC40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1230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406C" w:rsidRDefault="00AC406C" w:rsidP="00690757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079" w:rsidRPr="00A60109" w:rsidRDefault="00123079" w:rsidP="0012307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tbl>
            <w:tblPr>
              <w:tblW w:w="1846" w:type="pct"/>
              <w:jc w:val="center"/>
              <w:tblLook w:val="00A0" w:firstRow="1" w:lastRow="0" w:firstColumn="1" w:lastColumn="0" w:noHBand="0" w:noVBand="0"/>
            </w:tblPr>
            <w:tblGrid>
              <w:gridCol w:w="549"/>
              <w:gridCol w:w="549"/>
              <w:gridCol w:w="548"/>
              <w:gridCol w:w="548"/>
              <w:gridCol w:w="548"/>
              <w:gridCol w:w="538"/>
            </w:tblGrid>
            <w:tr w:rsidR="00AC406C" w:rsidRPr="00A60109" w:rsidTr="00690757">
              <w:trPr>
                <w:jc w:val="center"/>
              </w:trPr>
              <w:tc>
                <w:tcPr>
                  <w:tcW w:w="836" w:type="pct"/>
                </w:tcPr>
                <w:p w:rsidR="00AC406C" w:rsidRPr="001A1053" w:rsidRDefault="00AC406C" w:rsidP="0069075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AC406C" w:rsidRPr="001A1053" w:rsidRDefault="00AC406C" w:rsidP="0069075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AC406C" w:rsidRPr="001A1053" w:rsidRDefault="00AC406C" w:rsidP="0069075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AC406C" w:rsidRPr="001A1053" w:rsidRDefault="00AC406C" w:rsidP="0069075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AC406C" w:rsidRPr="001A1053" w:rsidRDefault="00AC406C" w:rsidP="0069075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20" w:type="pct"/>
                </w:tcPr>
                <w:p w:rsidR="00AC406C" w:rsidRPr="001A1053" w:rsidRDefault="00AC406C" w:rsidP="0069075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AC406C" w:rsidRPr="00A60109" w:rsidTr="00690757">
              <w:trPr>
                <w:trHeight w:val="340"/>
                <w:jc w:val="center"/>
              </w:trPr>
              <w:tc>
                <w:tcPr>
                  <w:tcW w:w="836" w:type="pct"/>
                  <w:vAlign w:val="center"/>
                </w:tcPr>
                <w:p w:rsidR="00AC406C" w:rsidRPr="00A60109" w:rsidRDefault="00AC406C" w:rsidP="00690757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AC406C" w:rsidRPr="00A60109" w:rsidRDefault="00AC406C" w:rsidP="00690757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AC406C" w:rsidRPr="00A60109" w:rsidRDefault="00AC406C" w:rsidP="00690757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AC406C" w:rsidRPr="00A60109" w:rsidRDefault="00AC406C" w:rsidP="00690757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AC406C" w:rsidRPr="00A60109" w:rsidRDefault="00AC406C" w:rsidP="00690757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AC406C" w:rsidRPr="001A1053" w:rsidRDefault="00AC406C" w:rsidP="00690757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AC406C" w:rsidRPr="00A60109" w:rsidRDefault="0065027B" w:rsidP="006907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20955</wp:posOffset>
                      </wp:positionV>
                      <wp:extent cx="4098290" cy="485140"/>
                      <wp:effectExtent l="0" t="1905" r="1270" b="0"/>
                      <wp:wrapNone/>
                      <wp:docPr id="16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8290" cy="485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406C" w:rsidRDefault="00AC406C" w:rsidP="00AC406C">
                                  <w:r>
                                    <w:t>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0" type="#_x0000_t202" style="position:absolute;left:0;text-align:left;margin-left:58.95pt;margin-top:1.65pt;width:322.7pt;height:38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x+iAIAABk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" stroked="f" strokeweight=".5pt">
                      <v:textbox>
                        <w:txbxContent>
                          <w:p w:rsidR="00AC406C" w:rsidRDefault="00AC406C" w:rsidP="00AC406C">
                            <w:r>
                              <w:t>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06C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AC406C" w:rsidRPr="00A60109" w:rsidRDefault="00AC406C" w:rsidP="0069075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AC406C" w:rsidRPr="00A60109" w:rsidRDefault="00AC406C" w:rsidP="006907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6C" w:rsidRPr="00A60109" w:rsidRDefault="00AC406C" w:rsidP="006907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6C" w:rsidRPr="00A60109" w:rsidRDefault="00AC406C" w:rsidP="006907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0"/>
                <w:szCs w:val="10"/>
                <w:rtl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:rsidR="00AC406C" w:rsidRPr="00A60109" w:rsidRDefault="00AC406C" w:rsidP="00690757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C406C" w:rsidRPr="00A60109" w:rsidTr="00690757">
        <w:trPr>
          <w:trHeight w:val="60"/>
        </w:trPr>
        <w:tc>
          <w:tcPr>
            <w:tcW w:w="620" w:type="dxa"/>
            <w:tcBorders>
              <w:bottom w:val="dotted" w:sz="4" w:space="0" w:color="auto"/>
            </w:tcBorders>
          </w:tcPr>
          <w:p w:rsidR="00AC406C" w:rsidRPr="00A60109" w:rsidRDefault="00AC406C" w:rsidP="006907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0" w:type="dxa"/>
            <w:tcBorders>
              <w:bottom w:val="dotted" w:sz="4" w:space="0" w:color="auto"/>
            </w:tcBorders>
            <w:shd w:val="clear" w:color="auto" w:fill="F2F2F2"/>
          </w:tcPr>
          <w:p w:rsidR="00AC406C" w:rsidRPr="00A60109" w:rsidRDefault="00AC406C" w:rsidP="006907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AC406C" w:rsidRPr="00A60109" w:rsidRDefault="00AC406C" w:rsidP="006907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406C" w:rsidRDefault="00AC406C" w:rsidP="00AC406C">
      <w:pPr>
        <w:bidi/>
      </w:pPr>
    </w:p>
    <w:tbl>
      <w:tblPr>
        <w:bidiVisual/>
        <w:tblW w:w="9956" w:type="dxa"/>
        <w:tblInd w:w="-342" w:type="dxa"/>
        <w:tblLook w:val="04A0" w:firstRow="1" w:lastRow="0" w:firstColumn="1" w:lastColumn="0" w:noHBand="0" w:noVBand="1"/>
      </w:tblPr>
      <w:tblGrid>
        <w:gridCol w:w="620"/>
        <w:gridCol w:w="9100"/>
        <w:gridCol w:w="236"/>
      </w:tblGrid>
      <w:tr w:rsidR="00DD7F01" w:rsidRPr="00A60109" w:rsidTr="0030206A">
        <w:tc>
          <w:tcPr>
            <w:tcW w:w="9956" w:type="dxa"/>
            <w:gridSpan w:val="3"/>
            <w:shd w:val="clear" w:color="auto" w:fill="FFFFFF"/>
          </w:tcPr>
          <w:p w:rsidR="00DD7F01" w:rsidRPr="00A60109" w:rsidRDefault="00DD7F01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</w:tr>
      <w:tr w:rsidR="0030206A" w:rsidRPr="00A60109" w:rsidTr="0030206A"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:rsidR="0030206A" w:rsidRPr="00A60109" w:rsidRDefault="0030206A" w:rsidP="00A60109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  <w:p w:rsidR="0030206A" w:rsidRPr="00A60109" w:rsidRDefault="0030206A" w:rsidP="00A601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0206A" w:rsidRPr="00A60109" w:rsidRDefault="0030206A" w:rsidP="00A60109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30206A" w:rsidRPr="00A60109" w:rsidRDefault="0030206A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30206A" w:rsidRPr="00A60109" w:rsidRDefault="0065027B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200025</wp:posOffset>
                      </wp:positionV>
                      <wp:extent cx="1481455" cy="405130"/>
                      <wp:effectExtent l="0" t="0" r="0" b="0"/>
                      <wp:wrapNone/>
                      <wp:docPr id="7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145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206A" w:rsidRPr="00A8116A" w:rsidRDefault="0030206A" w:rsidP="007E4B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8116A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 xml:space="preserve">غير مناسبة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إطلاقًا</w:t>
                                  </w:r>
                                </w:p>
                                <w:p w:rsidR="0030206A" w:rsidRPr="00A8116A" w:rsidRDefault="0030206A" w:rsidP="007E4B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95572E">
                                    <w:rPr>
                                      <w:rFonts w:ascii="Times New Roman" w:hAnsi="Times New Roman" w:cs="Times New Roman"/>
                                    </w:rPr>
                                    <w:t>Not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101" type="#_x0000_t202" style="position:absolute;left:0;text-align:left;margin-left:231.2pt;margin-top:15.75pt;width:116.65pt;height:31.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" filled="f" stroked="f" strokeweight=".5pt">
                      <v:path arrowok="t"/>
                      <v:textbox>
                        <w:txbxContent>
                          <w:p w:rsidR="0030206A" w:rsidRPr="00A8116A" w:rsidRDefault="0030206A" w:rsidP="007E4B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116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غير مناسبة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إطلاقًا</w:t>
                            </w:r>
                          </w:p>
                          <w:p w:rsidR="0030206A" w:rsidRPr="00A8116A" w:rsidRDefault="0030206A" w:rsidP="007E4B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95572E">
                              <w:rPr>
                                <w:rFonts w:ascii="Times New Roman" w:hAnsi="Times New Roman" w:cs="Times New Roman"/>
                              </w:rPr>
                              <w:t>Not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06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</w:t>
            </w:r>
            <w:r w:rsidR="0030206A" w:rsidRPr="00A6010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 السفريات</w:t>
            </w:r>
            <w:r w:rsidR="0030206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والزيارات</w:t>
            </w:r>
            <w:r w:rsidR="0030206A" w:rsidRPr="00A6010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</w:t>
            </w:r>
          </w:p>
          <w:p w:rsidR="0030206A" w:rsidRPr="00A60109" w:rsidRDefault="0065027B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15240</wp:posOffset>
                      </wp:positionV>
                      <wp:extent cx="1073150" cy="476250"/>
                      <wp:effectExtent l="0" t="0" r="0" b="0"/>
                      <wp:wrapNone/>
                      <wp:docPr id="70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3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206A" w:rsidRPr="00A8116A" w:rsidRDefault="0030206A" w:rsidP="007E4B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A8116A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مناسبة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تمامًا </w:t>
                                  </w:r>
                                </w:p>
                                <w:p w:rsidR="0030206A" w:rsidRPr="00A8116A" w:rsidRDefault="0030206A" w:rsidP="007E4B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237DE">
                                    <w:rPr>
                                      <w:rFonts w:ascii="Times New Roman" w:hAnsi="Times New Roman" w:cs="Times New Roman"/>
                                    </w:rPr>
                                    <w:t>Very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102" type="#_x0000_t202" style="position:absolute;left:0;text-align:left;margin-left:110.5pt;margin-top:1.2pt;width:84.5pt;height:37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" filled="f" stroked="f" strokeweight=".5pt">
                      <v:path arrowok="t"/>
                      <v:textbox>
                        <w:txbxContent>
                          <w:p w:rsidR="0030206A" w:rsidRPr="00A8116A" w:rsidRDefault="0030206A" w:rsidP="007E4B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A8116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مناسبة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تمامًا </w:t>
                            </w:r>
                          </w:p>
                          <w:p w:rsidR="0030206A" w:rsidRPr="00A8116A" w:rsidRDefault="0030206A" w:rsidP="007E4B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7DE">
                              <w:rPr>
                                <w:rFonts w:ascii="Times New Roman" w:hAnsi="Times New Roman" w:cs="Times New Roman"/>
                              </w:rPr>
                              <w:t>Very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06A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="0030206A"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020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0206A"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Travel</w:t>
            </w:r>
            <w:r w:rsidR="003020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 &amp; Visits </w:t>
            </w:r>
            <w:r w:rsidR="0030206A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    </w:t>
            </w:r>
            <w:r w:rsidR="0030206A"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0206A" w:rsidRPr="00A60109" w:rsidRDefault="0030206A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30206A" w:rsidRPr="00A60109" w:rsidRDefault="0030206A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tbl>
            <w:tblPr>
              <w:tblW w:w="1846" w:type="pct"/>
              <w:jc w:val="center"/>
              <w:tblLook w:val="00A0" w:firstRow="1" w:lastRow="0" w:firstColumn="1" w:lastColumn="0" w:noHBand="0" w:noVBand="0"/>
            </w:tblPr>
            <w:tblGrid>
              <w:gridCol w:w="549"/>
              <w:gridCol w:w="549"/>
              <w:gridCol w:w="548"/>
              <w:gridCol w:w="548"/>
              <w:gridCol w:w="548"/>
              <w:gridCol w:w="538"/>
            </w:tblGrid>
            <w:tr w:rsidR="0030206A" w:rsidRPr="00A60109" w:rsidTr="009E26BF">
              <w:trPr>
                <w:jc w:val="center"/>
              </w:trPr>
              <w:tc>
                <w:tcPr>
                  <w:tcW w:w="836" w:type="pct"/>
                </w:tcPr>
                <w:p w:rsidR="0030206A" w:rsidRPr="001A1053" w:rsidRDefault="0030206A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30206A" w:rsidRPr="001A1053" w:rsidRDefault="0030206A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30206A" w:rsidRPr="001A1053" w:rsidRDefault="0030206A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30206A" w:rsidRPr="001A1053" w:rsidRDefault="0030206A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30206A" w:rsidRPr="001A1053" w:rsidRDefault="0030206A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20" w:type="pct"/>
                </w:tcPr>
                <w:p w:rsidR="0030206A" w:rsidRPr="001A1053" w:rsidRDefault="0030206A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30206A" w:rsidRPr="00A60109" w:rsidTr="009E26BF">
              <w:trPr>
                <w:trHeight w:val="340"/>
                <w:jc w:val="center"/>
              </w:trPr>
              <w:tc>
                <w:tcPr>
                  <w:tcW w:w="836" w:type="pct"/>
                  <w:vAlign w:val="center"/>
                </w:tcPr>
                <w:p w:rsidR="0030206A" w:rsidRPr="00A60109" w:rsidRDefault="0030206A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30206A" w:rsidRPr="00A60109" w:rsidRDefault="0030206A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30206A" w:rsidRPr="00A60109" w:rsidRDefault="0030206A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30206A" w:rsidRPr="00A60109" w:rsidRDefault="0030206A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30206A" w:rsidRPr="00A60109" w:rsidRDefault="0030206A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30206A" w:rsidRPr="001A1053" w:rsidRDefault="0030206A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30206A" w:rsidRPr="00A60109" w:rsidRDefault="0065027B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20955</wp:posOffset>
                      </wp:positionV>
                      <wp:extent cx="4098290" cy="485140"/>
                      <wp:effectExtent l="0" t="1905" r="1270" b="0"/>
                      <wp:wrapNone/>
                      <wp:docPr id="15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8290" cy="485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206A" w:rsidRDefault="0030206A" w:rsidP="00DD7F01">
                                  <w:r>
                                    <w:t>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103" type="#_x0000_t202" style="position:absolute;left:0;text-align:left;margin-left:58.95pt;margin-top:1.65pt;width:322.7pt;height:38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Ukhw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" stroked="f" strokeweight=".5pt">
                      <v:textbox>
                        <w:txbxContent>
                          <w:p w:rsidR="0030206A" w:rsidRDefault="0030206A" w:rsidP="00DD7F01">
                            <w:r>
                              <w:t>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06A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30206A" w:rsidRPr="00A60109" w:rsidRDefault="0030206A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30206A" w:rsidRPr="00A60109" w:rsidRDefault="0030206A" w:rsidP="00A60109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  <w:p w:rsidR="0030206A" w:rsidRPr="00A60109" w:rsidRDefault="0030206A" w:rsidP="00A60109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</w:tcPr>
          <w:p w:rsidR="0030206A" w:rsidRPr="00A60109" w:rsidRDefault="0030206A" w:rsidP="00A60109">
            <w:pPr>
              <w:spacing w:after="0" w:line="240" w:lineRule="auto"/>
              <w:rPr>
                <w:sz w:val="14"/>
                <w:szCs w:val="14"/>
              </w:rPr>
            </w:pPr>
          </w:p>
          <w:p w:rsidR="0030206A" w:rsidRPr="00A60109" w:rsidRDefault="0030206A" w:rsidP="00A60109">
            <w:pPr>
              <w:spacing w:after="0" w:line="240" w:lineRule="auto"/>
              <w:rPr>
                <w:sz w:val="14"/>
                <w:szCs w:val="14"/>
              </w:rPr>
            </w:pPr>
          </w:p>
          <w:p w:rsidR="0030206A" w:rsidRPr="00A60109" w:rsidRDefault="0030206A" w:rsidP="00A60109">
            <w:pPr>
              <w:spacing w:after="0" w:line="240" w:lineRule="auto"/>
              <w:rPr>
                <w:sz w:val="14"/>
                <w:szCs w:val="14"/>
              </w:rPr>
            </w:pPr>
          </w:p>
          <w:p w:rsidR="0030206A" w:rsidRPr="00A60109" w:rsidRDefault="0030206A" w:rsidP="00A60109">
            <w:pPr>
              <w:spacing w:after="0" w:line="240" w:lineRule="auto"/>
              <w:rPr>
                <w:sz w:val="14"/>
                <w:szCs w:val="14"/>
              </w:rPr>
            </w:pPr>
          </w:p>
          <w:p w:rsidR="0030206A" w:rsidRPr="00A60109" w:rsidRDefault="0030206A" w:rsidP="00A60109">
            <w:pPr>
              <w:spacing w:after="0" w:line="240" w:lineRule="auto"/>
              <w:rPr>
                <w:sz w:val="14"/>
                <w:szCs w:val="14"/>
              </w:rPr>
            </w:pPr>
          </w:p>
          <w:p w:rsidR="0030206A" w:rsidRPr="00A60109" w:rsidRDefault="0030206A" w:rsidP="00A60109">
            <w:pPr>
              <w:spacing w:after="0" w:line="240" w:lineRule="auto"/>
              <w:rPr>
                <w:sz w:val="14"/>
                <w:szCs w:val="14"/>
              </w:rPr>
            </w:pPr>
          </w:p>
          <w:p w:rsidR="0030206A" w:rsidRPr="00A60109" w:rsidRDefault="0030206A" w:rsidP="00A60109">
            <w:pPr>
              <w:spacing w:after="0" w:line="240" w:lineRule="auto"/>
              <w:rPr>
                <w:sz w:val="14"/>
                <w:szCs w:val="14"/>
              </w:rPr>
            </w:pPr>
          </w:p>
          <w:p w:rsidR="0030206A" w:rsidRPr="00A60109" w:rsidRDefault="0030206A" w:rsidP="00A60109">
            <w:pPr>
              <w:spacing w:after="0" w:line="240" w:lineRule="auto"/>
              <w:rPr>
                <w:sz w:val="28"/>
                <w:szCs w:val="28"/>
              </w:rPr>
            </w:pPr>
          </w:p>
          <w:p w:rsidR="0030206A" w:rsidRPr="00A60109" w:rsidRDefault="0030206A" w:rsidP="00A60109">
            <w:pPr>
              <w:spacing w:after="0" w:line="240" w:lineRule="auto"/>
              <w:rPr>
                <w:sz w:val="14"/>
                <w:szCs w:val="14"/>
              </w:rPr>
            </w:pPr>
          </w:p>
          <w:p w:rsidR="0030206A" w:rsidRPr="00A60109" w:rsidRDefault="0030206A" w:rsidP="00A60109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6E1CD5" w:rsidRPr="00A60109" w:rsidTr="0030206A"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6E1CD5" w:rsidRPr="00A60109" w:rsidRDefault="006E1CD5" w:rsidP="00A60109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6E1CD5" w:rsidRDefault="006E1CD5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B374CE" w:rsidRDefault="00B374CE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B374CE" w:rsidRDefault="00B374CE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B374CE" w:rsidRPr="00A60109" w:rsidRDefault="00B374CE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</w:tcPr>
          <w:p w:rsidR="006E1CD5" w:rsidRPr="00A60109" w:rsidRDefault="006E1CD5" w:rsidP="00A60109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DD7F01" w:rsidRPr="00A60109" w:rsidTr="0030206A">
        <w:trPr>
          <w:trHeight w:val="2715"/>
        </w:trPr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:rsidR="00DD7F01" w:rsidRPr="00A60109" w:rsidRDefault="00DD7F01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01" w:rsidRPr="00A60109" w:rsidRDefault="00DD7F01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9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A8116A" w:rsidRPr="00A60109" w:rsidRDefault="007E4B28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حـ</w:t>
            </w:r>
            <w:r w:rsidR="00A8116A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. </w:t>
            </w:r>
            <w:r w:rsidR="000C6A01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الفريق البحثي و</w:t>
            </w:r>
            <w:r w:rsidR="00A8116A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القوى العاملة</w:t>
            </w:r>
          </w:p>
          <w:p w:rsidR="00A8116A" w:rsidRPr="00A60109" w:rsidRDefault="00C36D5B" w:rsidP="00C36D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7E4B28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A8116A"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0C6A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Research Team &amp; </w:t>
            </w:r>
            <w:r w:rsidR="00A8116A" w:rsidRPr="00A60109">
              <w:rPr>
                <w:rFonts w:ascii="Times New Roman" w:hAnsi="Times New Roman" w:cs="Times New Roman"/>
                <w:sz w:val="20"/>
                <w:szCs w:val="20"/>
              </w:rPr>
              <w:t>Manpower</w:t>
            </w:r>
          </w:p>
          <w:p w:rsidR="00DD7F01" w:rsidRPr="00A60109" w:rsidRDefault="0065027B" w:rsidP="00A60109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22225</wp:posOffset>
                      </wp:positionV>
                      <wp:extent cx="1333500" cy="476250"/>
                      <wp:effectExtent l="0" t="0" r="0" b="0"/>
                      <wp:wrapNone/>
                      <wp:docPr id="7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35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Default="0079248F" w:rsidP="001F3E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مناسبة تمامًا</w:t>
                                  </w:r>
                                </w:p>
                                <w:p w:rsidR="00010DE1" w:rsidRPr="0041760F" w:rsidRDefault="001F3ED1" w:rsidP="001F3E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237DE">
                                    <w:rPr>
                                      <w:rFonts w:ascii="Times New Roman" w:hAnsi="Times New Roman" w:cs="Times New Roman"/>
                                    </w:rPr>
                                    <w:t>Very 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104" type="#_x0000_t202" style="position:absolute;left:0;text-align:left;margin-left:106.35pt;margin-top:1.75pt;width:105pt;height:37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" filled="f" stroked="f" strokeweight=".5pt">
                      <v:path arrowok="t"/>
                      <v:textbox>
                        <w:txbxContent>
                          <w:p w:rsidR="00010DE1" w:rsidRDefault="0079248F" w:rsidP="001F3ED1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مناسبة تمامًا</w:t>
                            </w:r>
                          </w:p>
                          <w:p w:rsidR="00010DE1" w:rsidRPr="0041760F" w:rsidRDefault="001F3ED1" w:rsidP="001F3E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7DE">
                              <w:rPr>
                                <w:rFonts w:ascii="Times New Roman" w:hAnsi="Times New Roman" w:cs="Times New Roman"/>
                              </w:rPr>
                              <w:t>Very 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71120</wp:posOffset>
                      </wp:positionV>
                      <wp:extent cx="1454785" cy="405130"/>
                      <wp:effectExtent l="0" t="0" r="0" b="0"/>
                      <wp:wrapNone/>
                      <wp:docPr id="7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5478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41760F" w:rsidRDefault="00010DE1" w:rsidP="001F3E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غير مناسبة إطلاقًا</w:t>
                                  </w:r>
                                </w:p>
                                <w:p w:rsidR="00010DE1" w:rsidRPr="0041760F" w:rsidRDefault="00010DE1" w:rsidP="001F3E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41760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Not </w:t>
                                  </w:r>
                                  <w:r w:rsidRPr="0095572E">
                                    <w:rPr>
                                      <w:rFonts w:ascii="Times New Roman" w:hAnsi="Times New Roman" w:cs="Times New Roman"/>
                                    </w:rPr>
                                    <w:t>adequate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105" type="#_x0000_t202" style="position:absolute;left:0;text-align:left;margin-left:231.95pt;margin-top:5.6pt;width:114.55pt;height:31.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" filled="f" stroked="f" strokeweight=".5pt">
                      <v:path arrowok="t"/>
                      <v:textbox>
                        <w:txbxContent>
                          <w:p w:rsidR="00010DE1" w:rsidRPr="0041760F" w:rsidRDefault="00010DE1" w:rsidP="001F3E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غير مناسبة إطلاقًا</w:t>
                            </w:r>
                          </w:p>
                          <w:p w:rsidR="00010DE1" w:rsidRPr="0041760F" w:rsidRDefault="00010DE1" w:rsidP="001F3E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41760F">
                              <w:rPr>
                                <w:rFonts w:ascii="Times New Roman" w:hAnsi="Times New Roman" w:cs="Times New Roman"/>
                              </w:rPr>
                              <w:t xml:space="preserve">Not </w:t>
                            </w:r>
                            <w:r w:rsidRPr="0095572E">
                              <w:rPr>
                                <w:rFonts w:ascii="Times New Roman" w:hAnsi="Times New Roman" w:cs="Times New Roman"/>
                              </w:rPr>
                              <w:t>adequate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16A" w:rsidRPr="00A60109" w:rsidRDefault="00A8116A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p w:rsidR="00DD7F01" w:rsidRPr="00A60109" w:rsidRDefault="00DD7F01" w:rsidP="00A60109">
            <w:pPr>
              <w:bidi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</w:pPr>
          </w:p>
          <w:tbl>
            <w:tblPr>
              <w:tblW w:w="1846" w:type="pct"/>
              <w:jc w:val="center"/>
              <w:tblLook w:val="00A0" w:firstRow="1" w:lastRow="0" w:firstColumn="1" w:lastColumn="0" w:noHBand="0" w:noVBand="0"/>
            </w:tblPr>
            <w:tblGrid>
              <w:gridCol w:w="549"/>
              <w:gridCol w:w="549"/>
              <w:gridCol w:w="548"/>
              <w:gridCol w:w="548"/>
              <w:gridCol w:w="548"/>
              <w:gridCol w:w="538"/>
            </w:tblGrid>
            <w:tr w:rsidR="00DD7F01" w:rsidRPr="00A60109" w:rsidTr="009E26BF">
              <w:trPr>
                <w:jc w:val="center"/>
              </w:trPr>
              <w:tc>
                <w:tcPr>
                  <w:tcW w:w="836" w:type="pct"/>
                </w:tcPr>
                <w:p w:rsidR="00DD7F01" w:rsidRPr="001A1053" w:rsidRDefault="00DD7F01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DD7F01" w:rsidRPr="001A1053" w:rsidRDefault="00DD7F01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DD7F01" w:rsidRPr="001A1053" w:rsidRDefault="00DD7F01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DD7F01" w:rsidRPr="001A1053" w:rsidRDefault="00DD7F01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DD7F01" w:rsidRPr="001A1053" w:rsidRDefault="00DD7F01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20" w:type="pct"/>
                </w:tcPr>
                <w:p w:rsidR="00DD7F01" w:rsidRPr="001A1053" w:rsidRDefault="00DD7F01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DD7F01" w:rsidRPr="00A60109" w:rsidTr="009E26BF">
              <w:trPr>
                <w:trHeight w:val="340"/>
                <w:jc w:val="center"/>
              </w:trPr>
              <w:tc>
                <w:tcPr>
                  <w:tcW w:w="836" w:type="pct"/>
                  <w:vAlign w:val="center"/>
                </w:tcPr>
                <w:p w:rsidR="00DD7F01" w:rsidRPr="00A60109" w:rsidRDefault="00DD7F01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DD7F01" w:rsidRPr="00A60109" w:rsidRDefault="00DD7F01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DD7F01" w:rsidRPr="00A60109" w:rsidRDefault="00DD7F01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DD7F01" w:rsidRPr="00A60109" w:rsidRDefault="00DD7F01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DD7F01" w:rsidRPr="00A60109" w:rsidRDefault="00DD7F01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20" w:type="pct"/>
                  <w:vAlign w:val="center"/>
                </w:tcPr>
                <w:p w:rsidR="00DD7F01" w:rsidRPr="001A1053" w:rsidRDefault="00DD7F01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DD7F01" w:rsidRPr="00A60109" w:rsidRDefault="0065027B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20955</wp:posOffset>
                      </wp:positionV>
                      <wp:extent cx="4098290" cy="485140"/>
                      <wp:effectExtent l="0" t="1905" r="1270" b="0"/>
                      <wp:wrapNone/>
                      <wp:docPr id="14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8290" cy="485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DE1" w:rsidRDefault="00010DE1" w:rsidP="00DD7F01">
                                  <w:r>
                                    <w:t>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106" type="#_x0000_t202" style="position:absolute;left:0;text-align:left;margin-left:58.95pt;margin-top:1.65pt;width:322.7pt;height:38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" stroked="f" strokeweight=".5pt">
                      <v:textbox>
                        <w:txbxContent>
                          <w:p w:rsidR="00010DE1" w:rsidRDefault="00010DE1" w:rsidP="00DD7F01">
                            <w:r>
                              <w:t>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7F01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DD7F01" w:rsidRPr="00A60109" w:rsidRDefault="00DD7F01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DD7F01" w:rsidRPr="00A60109" w:rsidRDefault="00DD7F01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F01" w:rsidRPr="00A60109" w:rsidRDefault="00DD7F01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F01" w:rsidRPr="00A60109" w:rsidRDefault="00DD7F01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0"/>
                <w:szCs w:val="10"/>
                <w:rtl/>
              </w:rPr>
            </w:pP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</w:tcPr>
          <w:p w:rsidR="00DD7F01" w:rsidRPr="00A60109" w:rsidRDefault="00DD7F01" w:rsidP="00A60109">
            <w:pPr>
              <w:spacing w:after="0" w:line="240" w:lineRule="auto"/>
              <w:rPr>
                <w:sz w:val="28"/>
                <w:szCs w:val="28"/>
              </w:rPr>
            </w:pPr>
          </w:p>
          <w:p w:rsidR="00DD7F01" w:rsidRPr="00A60109" w:rsidRDefault="00DD7F01" w:rsidP="00A60109">
            <w:pPr>
              <w:spacing w:after="0" w:line="240" w:lineRule="auto"/>
              <w:rPr>
                <w:sz w:val="28"/>
                <w:szCs w:val="28"/>
              </w:rPr>
            </w:pPr>
          </w:p>
          <w:p w:rsidR="00DD7F01" w:rsidRPr="00A60109" w:rsidRDefault="00DD7F01" w:rsidP="00A60109">
            <w:pPr>
              <w:spacing w:after="0" w:line="240" w:lineRule="auto"/>
              <w:rPr>
                <w:sz w:val="28"/>
                <w:szCs w:val="28"/>
              </w:rPr>
            </w:pPr>
          </w:p>
          <w:p w:rsidR="00DD7F01" w:rsidRPr="00A60109" w:rsidRDefault="00DD7F01" w:rsidP="00A60109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17495A" w:rsidRDefault="0017495A">
      <w:pPr>
        <w:rPr>
          <w:rtl/>
        </w:rPr>
      </w:pPr>
    </w:p>
    <w:p w:rsidR="00B374CE" w:rsidRDefault="00B374CE">
      <w:pPr>
        <w:rPr>
          <w:rtl/>
        </w:rPr>
      </w:pPr>
    </w:p>
    <w:p w:rsidR="00B374CE" w:rsidRDefault="00B374CE">
      <w:pPr>
        <w:rPr>
          <w:rtl/>
        </w:rPr>
      </w:pPr>
    </w:p>
    <w:tbl>
      <w:tblPr>
        <w:tblW w:w="10350" w:type="dxa"/>
        <w:tblInd w:w="-342" w:type="dxa"/>
        <w:tblLook w:val="04A0" w:firstRow="1" w:lastRow="0" w:firstColumn="1" w:lastColumn="0" w:noHBand="0" w:noVBand="1"/>
      </w:tblPr>
      <w:tblGrid>
        <w:gridCol w:w="10350"/>
      </w:tblGrid>
      <w:tr w:rsidR="009E26BF" w:rsidRPr="00A60109" w:rsidTr="00A60109">
        <w:tc>
          <w:tcPr>
            <w:tcW w:w="10350" w:type="dxa"/>
            <w:tcBorders>
              <w:bottom w:val="dotted" w:sz="4" w:space="0" w:color="auto"/>
            </w:tcBorders>
            <w:shd w:val="clear" w:color="auto" w:fill="DAEEF3"/>
          </w:tcPr>
          <w:p w:rsidR="009E26BF" w:rsidRPr="00A60109" w:rsidRDefault="009E26BF" w:rsidP="009E26BF">
            <w:pPr>
              <w:pStyle w:val="a3"/>
              <w:rPr>
                <w:rFonts w:ascii="Times New Roman" w:hAnsi="Times New Roman" w:cs="Times New Roman"/>
                <w:b/>
                <w:bCs/>
                <w:color w:val="C00000"/>
                <w:sz w:val="6"/>
                <w:szCs w:val="6"/>
                <w:rtl/>
              </w:rPr>
            </w:pPr>
          </w:p>
          <w:p w:rsidR="009E26BF" w:rsidRPr="006C51AA" w:rsidRDefault="0030206A" w:rsidP="0030206A">
            <w:pPr>
              <w:pStyle w:val="a3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11</w:t>
            </w:r>
            <w:r w:rsidR="000C6A01" w:rsidRPr="00A60109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-الإنتاجية</w:t>
            </w:r>
            <w:r w:rsidR="009E26BF" w:rsidRPr="00A60109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المتوقعة</w:t>
            </w:r>
            <w:r w:rsidR="000C6A0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                                  </w:t>
            </w:r>
            <w:r w:rsidR="000C6A01" w:rsidRPr="00C664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="000C6A01" w:rsidRPr="00C664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  <w:r w:rsidR="009E26BF" w:rsidRPr="00C664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Expected productivity</w:t>
            </w:r>
          </w:p>
          <w:p w:rsidR="009E26BF" w:rsidRPr="00A60109" w:rsidRDefault="009E26BF" w:rsidP="009E26BF">
            <w:pPr>
              <w:pStyle w:val="a3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9E26BF" w:rsidRPr="00A60109" w:rsidTr="00A60109">
        <w:tc>
          <w:tcPr>
            <w:tcW w:w="10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9E26BF" w:rsidRPr="006C51AA" w:rsidRDefault="00141B6C" w:rsidP="008A1333">
            <w:pPr>
              <w:pStyle w:val="a6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هل تعتقد بأن </w:t>
            </w:r>
            <w:r w:rsidR="00E3062D" w:rsidRPr="006C51A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الإنتاجية المتوقعة </w:t>
            </w:r>
            <w:r w:rsidR="008A133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تتناسب مع م</w:t>
            </w:r>
            <w:r w:rsidR="00E3062D" w:rsidRPr="006C51A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قدار الميزانية المقترحة لهذا المشروع؟</w:t>
            </w:r>
            <w:r w:rsidR="009E26BF" w:rsidRPr="006C51A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E26BF" w:rsidRPr="00A60109" w:rsidRDefault="00681B12" w:rsidP="00681B12">
            <w:pPr>
              <w:pStyle w:val="a3"/>
              <w:bidi w:val="0"/>
              <w:rPr>
                <w:rFonts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a-</w:t>
            </w:r>
            <w:r w:rsidR="008D3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</w:t>
            </w:r>
            <w:r w:rsidR="009E26BF" w:rsidRPr="00690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4B28" w:rsidRPr="00690757">
              <w:rPr>
                <w:rFonts w:ascii="Times New Roman" w:hAnsi="Times New Roman" w:cs="Times New Roman"/>
                <w:b/>
                <w:sz w:val="20"/>
                <w:szCs w:val="20"/>
              </w:rPr>
              <w:t>adequate is</w:t>
            </w:r>
            <w:r w:rsidR="00E30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the</w:t>
            </w:r>
            <w:r w:rsidR="009E26BF" w:rsidRPr="00690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0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expected outcomes to the suggested </w:t>
            </w:r>
            <w:r w:rsidR="007E4B28" w:rsidRPr="00690757">
              <w:rPr>
                <w:rFonts w:ascii="Times New Roman" w:hAnsi="Times New Roman" w:cs="Times New Roman"/>
                <w:b/>
                <w:sz w:val="20"/>
                <w:szCs w:val="20"/>
              </w:rPr>
              <w:t>budget</w:t>
            </w:r>
            <w:r w:rsidR="00A00E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fund</w:t>
            </w:r>
            <w:r w:rsidR="007E4B28" w:rsidRPr="00A60109">
              <w:rPr>
                <w:bCs/>
                <w:sz w:val="20"/>
                <w:szCs w:val="20"/>
              </w:rPr>
              <w:t>?</w:t>
            </w:r>
          </w:p>
        </w:tc>
      </w:tr>
      <w:tr w:rsidR="009E26BF" w:rsidRPr="00A60109" w:rsidTr="00A60109">
        <w:trPr>
          <w:trHeight w:val="2578"/>
        </w:trPr>
        <w:tc>
          <w:tcPr>
            <w:tcW w:w="10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9E26BF" w:rsidRPr="00A60109" w:rsidRDefault="009E26BF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6BF" w:rsidRPr="00A60109" w:rsidRDefault="0065027B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140335</wp:posOffset>
                      </wp:positionV>
                      <wp:extent cx="1162050" cy="476250"/>
                      <wp:effectExtent l="0" t="0" r="0" b="0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1F1908" w:rsidRDefault="00A00E3C" w:rsidP="007924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مناسب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تمامًا</w:t>
                                  </w:r>
                                  <w:r w:rsidR="00010DE1" w:rsidRPr="001F190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>Very adequate</w:t>
                                  </w:r>
                                </w:p>
                                <w:p w:rsidR="00010DE1" w:rsidRPr="00B0795C" w:rsidRDefault="00010DE1" w:rsidP="009E26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7" type="#_x0000_t202" style="position:absolute;left:0;text-align:left;margin-left:127.75pt;margin-top:11.05pt;width:91.5pt;height:37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" filled="f" stroked="f" strokeweight=".5pt">
                      <v:path arrowok="t"/>
                      <v:textbox>
                        <w:txbxContent>
                          <w:p w:rsidR="00010DE1" w:rsidRPr="001F1908" w:rsidRDefault="00A00E3C" w:rsidP="007924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مناسب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تمامًا</w:t>
                            </w:r>
                            <w:r w:rsidR="00010DE1" w:rsidRPr="001F1908">
                              <w:rPr>
                                <w:rFonts w:ascii="Times New Roman" w:hAnsi="Times New Roman" w:cs="Times New Roman"/>
                              </w:rPr>
                              <w:t xml:space="preserve">                  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>Very adequate</w:t>
                            </w:r>
                          </w:p>
                          <w:p w:rsidR="00010DE1" w:rsidRPr="00B0795C" w:rsidRDefault="00010DE1" w:rsidP="009E2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130810</wp:posOffset>
                      </wp:positionV>
                      <wp:extent cx="1295400" cy="485775"/>
                      <wp:effectExtent l="0" t="0" r="0" b="0"/>
                      <wp:wrapNone/>
                      <wp:docPr id="1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1F1908" w:rsidRDefault="00010DE1" w:rsidP="007E4B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غير مناسب إطلاقاً</w:t>
                                  </w:r>
                                </w:p>
                                <w:p w:rsidR="00010DE1" w:rsidRPr="001F1908" w:rsidRDefault="007E4B28" w:rsidP="007E4B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>Not adequate</w:t>
                                  </w:r>
                                </w:p>
                                <w:p w:rsidR="00010DE1" w:rsidRPr="00B0795C" w:rsidRDefault="00010DE1" w:rsidP="007E4B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108" type="#_x0000_t202" style="position:absolute;left:0;text-align:left;margin-left:280.25pt;margin-top:10.3pt;width:102pt;height:38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" filled="f" stroked="f" strokeweight=".5pt">
                      <v:path arrowok="t"/>
                      <v:textbox>
                        <w:txbxContent>
                          <w:p w:rsidR="00010DE1" w:rsidRPr="001F1908" w:rsidRDefault="00010DE1" w:rsidP="007E4B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  <w:rtl/>
                              </w:rPr>
                              <w:t>غير مناسب إطلاقاً</w:t>
                            </w:r>
                          </w:p>
                          <w:p w:rsidR="00010DE1" w:rsidRPr="001F1908" w:rsidRDefault="007E4B28" w:rsidP="007E4B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>Not adequate</w:t>
                            </w:r>
                          </w:p>
                          <w:p w:rsidR="00010DE1" w:rsidRPr="00B0795C" w:rsidRDefault="00010DE1" w:rsidP="007E4B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6BF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الدرجة</w:t>
            </w:r>
          </w:p>
          <w:p w:rsidR="009E26BF" w:rsidRPr="00A60109" w:rsidRDefault="009E26BF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Rating</w:t>
            </w:r>
          </w:p>
          <w:p w:rsidR="009E26BF" w:rsidRPr="00A60109" w:rsidRDefault="009E26BF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E26BF" w:rsidRPr="00A60109" w:rsidRDefault="009E26BF" w:rsidP="00A60109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1847" w:type="pct"/>
              <w:jc w:val="center"/>
              <w:tblLook w:val="00A0" w:firstRow="1" w:lastRow="0" w:firstColumn="1" w:lastColumn="0" w:noHBand="0" w:noVBand="0"/>
            </w:tblPr>
            <w:tblGrid>
              <w:gridCol w:w="626"/>
              <w:gridCol w:w="626"/>
              <w:gridCol w:w="626"/>
              <w:gridCol w:w="626"/>
              <w:gridCol w:w="626"/>
              <w:gridCol w:w="613"/>
            </w:tblGrid>
            <w:tr w:rsidR="009E26BF" w:rsidRPr="00A60109" w:rsidTr="009E26BF">
              <w:trPr>
                <w:jc w:val="center"/>
              </w:trPr>
              <w:tc>
                <w:tcPr>
                  <w:tcW w:w="836" w:type="pct"/>
                </w:tcPr>
                <w:p w:rsidR="009E26BF" w:rsidRPr="001A1053" w:rsidRDefault="009E26BF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9E26BF" w:rsidRPr="001A1053" w:rsidRDefault="009E26BF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9E26BF" w:rsidRPr="001A1053" w:rsidRDefault="009E26BF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9E26BF" w:rsidRPr="001A1053" w:rsidRDefault="009E26BF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9E26BF" w:rsidRPr="001A1053" w:rsidRDefault="009E26BF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19" w:type="pct"/>
                </w:tcPr>
                <w:p w:rsidR="009E26BF" w:rsidRPr="001A1053" w:rsidRDefault="009E26BF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9E26BF" w:rsidRPr="00A60109" w:rsidTr="009E26BF">
              <w:trPr>
                <w:trHeight w:val="340"/>
                <w:jc w:val="center"/>
              </w:trPr>
              <w:tc>
                <w:tcPr>
                  <w:tcW w:w="836" w:type="pct"/>
                  <w:vAlign w:val="center"/>
                </w:tcPr>
                <w:p w:rsidR="009E26BF" w:rsidRPr="00A60109" w:rsidRDefault="009E26BF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9E26BF" w:rsidRPr="00A60109" w:rsidRDefault="009E26BF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9E26BF" w:rsidRPr="00A60109" w:rsidRDefault="009E26BF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9E26BF" w:rsidRPr="00A60109" w:rsidRDefault="009E26BF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9E26BF" w:rsidRPr="00A60109" w:rsidRDefault="009E26BF" w:rsidP="009E26BF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19" w:type="pct"/>
                  <w:vAlign w:val="center"/>
                </w:tcPr>
                <w:p w:rsidR="009E26BF" w:rsidRPr="001A1053" w:rsidRDefault="009E26BF" w:rsidP="009E26BF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9E26BF" w:rsidRPr="00A60109" w:rsidRDefault="009E26BF" w:rsidP="00A60109">
            <w:pPr>
              <w:spacing w:after="0" w:line="240" w:lineRule="auto"/>
              <w:rPr>
                <w:sz w:val="20"/>
                <w:szCs w:val="20"/>
              </w:rPr>
            </w:pPr>
          </w:p>
          <w:p w:rsidR="009E26BF" w:rsidRPr="00A60109" w:rsidRDefault="0065027B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-8890</wp:posOffset>
                      </wp:positionV>
                      <wp:extent cx="4495800" cy="469265"/>
                      <wp:effectExtent l="0" t="635" r="1905" b="0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DE1" w:rsidRDefault="00010DE1" w:rsidP="009E26BF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109" type="#_x0000_t202" style="position:absolute;left:0;text-align:left;margin-left:77.85pt;margin-top:-.7pt;width:354pt;height:36.9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" stroked="f" strokeweight=".5pt">
                      <v:textbox>
                        <w:txbxContent>
                          <w:p w:rsidR="00010DE1" w:rsidRDefault="00010DE1" w:rsidP="009E26BF">
                            <w:r>
                              <w:t>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6BF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9E26BF" w:rsidRPr="00A60109" w:rsidRDefault="009E26BF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9E26BF" w:rsidRPr="00A60109" w:rsidRDefault="009E26BF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6A" w:rsidRPr="00A60109" w:rsidRDefault="0030206A" w:rsidP="00A601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0206A" w:rsidRDefault="0030206A"/>
    <w:p w:rsidR="0030206A" w:rsidRDefault="0030206A"/>
    <w:tbl>
      <w:tblPr>
        <w:tblW w:w="10350" w:type="dxa"/>
        <w:tblInd w:w="-342" w:type="dxa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876EFC" w:rsidRPr="00A60109" w:rsidTr="0030206A">
        <w:tc>
          <w:tcPr>
            <w:tcW w:w="10350" w:type="dxa"/>
          </w:tcPr>
          <w:p w:rsidR="00876EFC" w:rsidRPr="00681B12" w:rsidRDefault="00876EFC" w:rsidP="00B374CE">
            <w:pPr>
              <w:pStyle w:val="a6"/>
              <w:numPr>
                <w:ilvl w:val="0"/>
                <w:numId w:val="2"/>
              </w:numPr>
              <w:bidi/>
              <w:spacing w:after="0" w:line="240" w:lineRule="auto"/>
              <w:ind w:left="641" w:hanging="357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681B12"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  <w:t xml:space="preserve">كيف </w:t>
            </w:r>
            <w:r w:rsidR="001D0C94" w:rsidRPr="00681B12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تقيم</w:t>
            </w:r>
            <w:r w:rsidR="001D0C94" w:rsidRPr="00681B12"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  <w:t xml:space="preserve"> </w:t>
            </w:r>
            <w:r w:rsidR="00A00E3C" w:rsidRPr="00681B12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إمكانية</w:t>
            </w:r>
            <w:r w:rsidR="003B3178" w:rsidRPr="00681B12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 xml:space="preserve"> </w:t>
            </w:r>
            <w:r w:rsidR="003B3178" w:rsidRPr="00681B12"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  <w:t>تحقيق</w:t>
            </w:r>
            <w:r w:rsidR="00A00E3C" w:rsidRPr="00681B12"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  <w:t xml:space="preserve"> ال</w:t>
            </w:r>
            <w:r w:rsidR="00A00E3C" w:rsidRPr="00681B12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فريق البحثي</w:t>
            </w:r>
            <w:r w:rsidRPr="00681B12"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  <w:t xml:space="preserve"> </w:t>
            </w:r>
            <w:r w:rsidR="003B3178" w:rsidRPr="00681B12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لا</w:t>
            </w:r>
            <w:r w:rsidRPr="00681B12"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  <w:t xml:space="preserve">لتزاماته تجاه </w:t>
            </w:r>
            <w:r w:rsidR="00A00E3C" w:rsidRPr="00681B12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المشروع بالميزانية المقترحة؟</w:t>
            </w:r>
            <w:r w:rsidRPr="00681B12"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  <w:t xml:space="preserve"> </w:t>
            </w:r>
          </w:p>
          <w:p w:rsidR="00876EFC" w:rsidRPr="00681B12" w:rsidRDefault="00681B12" w:rsidP="00681B12">
            <w:pPr>
              <w:pStyle w:val="a3"/>
              <w:bidi w:val="0"/>
              <w:rPr>
                <w:rFonts w:ascii="Times New Roman" w:hAnsi="Times New Roman" w:cs="Times New Roman"/>
                <w:bCs/>
                <w:rtl/>
              </w:rPr>
            </w:pPr>
            <w:r w:rsidRPr="00681B12">
              <w:rPr>
                <w:rFonts w:ascii="Times New Roman" w:hAnsi="Times New Roman" w:cs="Times New Roman"/>
                <w:bCs/>
              </w:rPr>
              <w:t>b-</w:t>
            </w:r>
            <w:r w:rsidR="00876EFC" w:rsidRPr="00681B12">
              <w:rPr>
                <w:rFonts w:ascii="Times New Roman" w:hAnsi="Times New Roman" w:cs="Times New Roman"/>
                <w:bCs/>
              </w:rPr>
              <w:t xml:space="preserve">How Adequate is the capability </w:t>
            </w:r>
            <w:r w:rsidRPr="00681B12">
              <w:rPr>
                <w:rFonts w:ascii="Times New Roman" w:hAnsi="Times New Roman" w:cs="Times New Roman"/>
                <w:bCs/>
              </w:rPr>
              <w:t xml:space="preserve">of the research team </w:t>
            </w:r>
            <w:r w:rsidR="00876EFC" w:rsidRPr="00681B12">
              <w:rPr>
                <w:rFonts w:ascii="Times New Roman" w:hAnsi="Times New Roman" w:cs="Times New Roman"/>
                <w:bCs/>
              </w:rPr>
              <w:t xml:space="preserve">to fulfill </w:t>
            </w:r>
            <w:r w:rsidR="00C42404">
              <w:rPr>
                <w:rFonts w:ascii="Times New Roman" w:hAnsi="Times New Roman" w:cs="Times New Roman"/>
                <w:bCs/>
              </w:rPr>
              <w:t xml:space="preserve">the </w:t>
            </w:r>
            <w:r w:rsidR="00876EFC" w:rsidRPr="00681B12">
              <w:rPr>
                <w:rFonts w:ascii="Times New Roman" w:hAnsi="Times New Roman" w:cs="Times New Roman"/>
                <w:bCs/>
              </w:rPr>
              <w:t>project commitment</w:t>
            </w:r>
            <w:r w:rsidR="00A00E3C" w:rsidRPr="00681B12">
              <w:rPr>
                <w:rFonts w:ascii="Times New Roman" w:hAnsi="Times New Roman" w:cs="Times New Roman"/>
                <w:bCs/>
              </w:rPr>
              <w:t xml:space="preserve"> with the reserved budget</w:t>
            </w:r>
            <w:r w:rsidRPr="00681B12">
              <w:rPr>
                <w:rFonts w:ascii="Times New Roman" w:hAnsi="Times New Roman" w:cs="Times New Roman"/>
              </w:rPr>
              <w:t>.</w:t>
            </w:r>
          </w:p>
        </w:tc>
      </w:tr>
      <w:tr w:rsidR="00876EFC" w:rsidRPr="00A60109" w:rsidTr="0030206A">
        <w:trPr>
          <w:trHeight w:val="2578"/>
        </w:trPr>
        <w:tc>
          <w:tcPr>
            <w:tcW w:w="10350" w:type="dxa"/>
            <w:shd w:val="clear" w:color="auto" w:fill="F2F2F2"/>
          </w:tcPr>
          <w:p w:rsidR="00876EFC" w:rsidRPr="00A60109" w:rsidRDefault="00876EFC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EFC" w:rsidRPr="00A60109" w:rsidRDefault="0065027B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116840</wp:posOffset>
                      </wp:positionV>
                      <wp:extent cx="1788795" cy="556895"/>
                      <wp:effectExtent l="0" t="0" r="0" b="0"/>
                      <wp:wrapNone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88795" cy="556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Default="00010DE1" w:rsidP="00A00E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غير مناسبة إطلاقًا</w:t>
                                  </w:r>
                                </w:p>
                                <w:p w:rsidR="00010DE1" w:rsidRPr="001F1908" w:rsidRDefault="00010DE1" w:rsidP="00A00E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>Not adequate</w:t>
                                  </w:r>
                                </w:p>
                                <w:p w:rsidR="00010DE1" w:rsidRPr="00B0795C" w:rsidRDefault="00010DE1" w:rsidP="00A00E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110" type="#_x0000_t202" style="position:absolute;left:0;text-align:left;margin-left:260.55pt;margin-top:9.2pt;width:140.85pt;height:43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" filled="f" stroked="f" strokeweight=".5pt">
                      <v:path arrowok="t"/>
                      <v:textbox>
                        <w:txbxContent>
                          <w:p w:rsidR="00010DE1" w:rsidRDefault="00010DE1" w:rsidP="00A00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غير مناسبة إطلاقًا</w:t>
                            </w:r>
                          </w:p>
                          <w:p w:rsidR="00010DE1" w:rsidRPr="001F1908" w:rsidRDefault="00010DE1" w:rsidP="00A00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>Not adequate</w:t>
                            </w:r>
                          </w:p>
                          <w:p w:rsidR="00010DE1" w:rsidRPr="00B0795C" w:rsidRDefault="00010DE1" w:rsidP="00A00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88265</wp:posOffset>
                      </wp:positionV>
                      <wp:extent cx="1296035" cy="476250"/>
                      <wp:effectExtent l="0" t="0" r="0" b="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603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C35F56" w:rsidRDefault="00010DE1" w:rsidP="00A00E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مناسبة </w:t>
                                  </w:r>
                                  <w:r w:rsidR="00BA4478">
                                    <w:rPr>
                                      <w:rFonts w:ascii="Times New Roman" w:hAnsi="Times New Roman" w:cs="Times New Roman" w:hint="cs"/>
                                      <w:sz w:val="20"/>
                                      <w:szCs w:val="20"/>
                                      <w:rtl/>
                                    </w:rPr>
                                    <w:t>تمامًا</w:t>
                                  </w:r>
                                </w:p>
                                <w:p w:rsidR="00010DE1" w:rsidRPr="00C35F56" w:rsidRDefault="00010DE1" w:rsidP="00A00E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Very </w:t>
                                  </w:r>
                                  <w:r w:rsidRPr="00C35F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Adequate</w:t>
                                  </w:r>
                                </w:p>
                                <w:p w:rsidR="00010DE1" w:rsidRPr="00C35F56" w:rsidRDefault="00010DE1" w:rsidP="00A00E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111" type="#_x0000_t202" style="position:absolute;left:0;text-align:left;margin-left:120.25pt;margin-top:6.95pt;width:102.05pt;height:37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" filled="f" stroked="f" strokeweight=".5pt">
                      <v:path arrowok="t"/>
                      <v:textbox>
                        <w:txbxContent>
                          <w:p w:rsidR="00010DE1" w:rsidRPr="00C35F56" w:rsidRDefault="00010DE1" w:rsidP="00A00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 xml:space="preserve">مناسبة </w:t>
                            </w:r>
                            <w:r w:rsidR="00BA4478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تمامًا</w:t>
                            </w:r>
                          </w:p>
                          <w:p w:rsidR="00010DE1" w:rsidRPr="00C35F56" w:rsidRDefault="00010DE1" w:rsidP="00A00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Very </w:t>
                            </w:r>
                            <w:r w:rsidRPr="00C35F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Adequate</w:t>
                            </w:r>
                          </w:p>
                          <w:p w:rsidR="00010DE1" w:rsidRPr="00C35F56" w:rsidRDefault="00010DE1" w:rsidP="00A00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EFC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الدرجة</w:t>
            </w:r>
          </w:p>
          <w:p w:rsidR="00876EFC" w:rsidRPr="00A60109" w:rsidRDefault="00876EFC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Rating</w:t>
            </w:r>
          </w:p>
          <w:p w:rsidR="00876EFC" w:rsidRPr="00A60109" w:rsidRDefault="00876EFC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876EFC" w:rsidRPr="00A60109" w:rsidRDefault="00876EFC" w:rsidP="00A60109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1847" w:type="pct"/>
              <w:jc w:val="center"/>
              <w:tblLook w:val="00A0" w:firstRow="1" w:lastRow="0" w:firstColumn="1" w:lastColumn="0" w:noHBand="0" w:noVBand="0"/>
            </w:tblPr>
            <w:tblGrid>
              <w:gridCol w:w="626"/>
              <w:gridCol w:w="626"/>
              <w:gridCol w:w="626"/>
              <w:gridCol w:w="626"/>
              <w:gridCol w:w="626"/>
              <w:gridCol w:w="613"/>
            </w:tblGrid>
            <w:tr w:rsidR="00876EFC" w:rsidRPr="00A60109" w:rsidTr="00D82D12">
              <w:trPr>
                <w:jc w:val="center"/>
              </w:trPr>
              <w:tc>
                <w:tcPr>
                  <w:tcW w:w="836" w:type="pct"/>
                </w:tcPr>
                <w:p w:rsidR="00876EFC" w:rsidRPr="001A1053" w:rsidRDefault="00876EFC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876EFC" w:rsidRPr="001A1053" w:rsidRDefault="00876EFC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876EFC" w:rsidRPr="001A1053" w:rsidRDefault="00876EFC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876EFC" w:rsidRPr="001A1053" w:rsidRDefault="00876EFC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876EFC" w:rsidRPr="001A1053" w:rsidRDefault="00876EFC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19" w:type="pct"/>
                </w:tcPr>
                <w:p w:rsidR="00876EFC" w:rsidRPr="001A1053" w:rsidRDefault="00876EFC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876EFC" w:rsidRPr="00A60109" w:rsidTr="00D82D12">
              <w:trPr>
                <w:trHeight w:val="340"/>
                <w:jc w:val="center"/>
              </w:trPr>
              <w:tc>
                <w:tcPr>
                  <w:tcW w:w="836" w:type="pct"/>
                  <w:vAlign w:val="center"/>
                </w:tcPr>
                <w:p w:rsidR="00876EFC" w:rsidRPr="00A60109" w:rsidRDefault="00876EFC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876EFC" w:rsidRPr="00A60109" w:rsidRDefault="00876EFC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876EFC" w:rsidRPr="00A60109" w:rsidRDefault="00876EFC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876EFC" w:rsidRPr="00A60109" w:rsidRDefault="00876EFC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876EFC" w:rsidRPr="00A60109" w:rsidRDefault="00876EFC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19" w:type="pct"/>
                  <w:vAlign w:val="center"/>
                </w:tcPr>
                <w:p w:rsidR="00876EFC" w:rsidRPr="001A1053" w:rsidRDefault="00876EFC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876EFC" w:rsidRPr="00A60109" w:rsidRDefault="0065027B" w:rsidP="00A601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139700</wp:posOffset>
                      </wp:positionV>
                      <wp:extent cx="4495800" cy="556895"/>
                      <wp:effectExtent l="0" t="0" r="1905" b="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55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DE1" w:rsidRDefault="00010DE1" w:rsidP="00876EFC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112" type="#_x0000_t202" style="position:absolute;margin-left:77.85pt;margin-top:11pt;width:354pt;height:43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" stroked="f" strokeweight=".5pt">
                      <v:textbox>
                        <w:txbxContent>
                          <w:p w:rsidR="00010DE1" w:rsidRDefault="00010DE1" w:rsidP="00876EFC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6EFC" w:rsidRPr="00A60109" w:rsidRDefault="00876EFC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876EFC" w:rsidRPr="00A60109" w:rsidRDefault="00876EFC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876EFC" w:rsidRPr="00A60109" w:rsidRDefault="00876EFC" w:rsidP="00A60109">
            <w:pPr>
              <w:spacing w:after="0" w:line="240" w:lineRule="auto"/>
              <w:rPr>
                <w:sz w:val="20"/>
                <w:szCs w:val="20"/>
              </w:rPr>
            </w:pPr>
          </w:p>
          <w:p w:rsidR="0057615F" w:rsidRPr="00A60109" w:rsidRDefault="0057615F" w:rsidP="00A601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76EFC" w:rsidRPr="00A60109" w:rsidTr="0030206A">
        <w:tc>
          <w:tcPr>
            <w:tcW w:w="10350" w:type="dxa"/>
            <w:shd w:val="clear" w:color="auto" w:fill="DAEEF3"/>
          </w:tcPr>
          <w:p w:rsidR="00876EFC" w:rsidRPr="00A60109" w:rsidRDefault="00876EFC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206A" w:rsidRDefault="0030206A" w:rsidP="0030206A">
      <w:pPr>
        <w:bidi/>
        <w:rPr>
          <w:rtl/>
        </w:rPr>
      </w:pPr>
    </w:p>
    <w:p w:rsidR="00B374CE" w:rsidRDefault="00B374CE" w:rsidP="00B374CE">
      <w:pPr>
        <w:bidi/>
        <w:rPr>
          <w:rtl/>
        </w:rPr>
      </w:pPr>
    </w:p>
    <w:p w:rsidR="00B374CE" w:rsidRDefault="00B374CE" w:rsidP="00B374CE">
      <w:pPr>
        <w:bidi/>
      </w:pPr>
    </w:p>
    <w:p w:rsidR="0030206A" w:rsidRDefault="0030206A" w:rsidP="0030206A">
      <w:pPr>
        <w:bidi/>
        <w:rPr>
          <w:rtl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876EFC" w:rsidRPr="00A60109" w:rsidTr="00A60109">
        <w:tc>
          <w:tcPr>
            <w:tcW w:w="10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AEEF3"/>
          </w:tcPr>
          <w:p w:rsidR="00876EFC" w:rsidRPr="00A60109" w:rsidRDefault="00876EFC" w:rsidP="00D82D12">
            <w:pPr>
              <w:pStyle w:val="a3"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</w:rPr>
            </w:pPr>
          </w:p>
          <w:p w:rsidR="00876EFC" w:rsidRPr="00A60109" w:rsidRDefault="00681B12" w:rsidP="0030206A">
            <w:pPr>
              <w:pStyle w:val="a3"/>
              <w:rPr>
                <w:b/>
                <w:bCs/>
                <w:sz w:val="20"/>
                <w:szCs w:val="20"/>
              </w:rPr>
            </w:pPr>
            <w:r w:rsidRPr="00681B12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  <w:r w:rsidR="0030206A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  <w:r w:rsidR="000C6A01" w:rsidRPr="00681B12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-الخطة</w:t>
            </w:r>
            <w:r w:rsidR="00876EFC" w:rsidRPr="00681B1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876EFC" w:rsidRPr="00FA320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الزمنية</w:t>
            </w:r>
            <w:r w:rsidR="00FA3208" w:rsidRPr="00FA320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                             </w:t>
            </w:r>
            <w:r w:rsidR="0030206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</w:t>
            </w:r>
            <w:r w:rsidR="00FA3208" w:rsidRPr="00FA320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                                               </w:t>
            </w:r>
            <w:r w:rsidR="00876EFC" w:rsidRPr="00FA320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FA3208" w:rsidRPr="00FA320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 w:rsidR="0030206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FA3208" w:rsidRPr="00FA320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 Time</w:t>
            </w:r>
            <w:r w:rsidR="00FA3208" w:rsidRPr="00FA3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3208" w:rsidRPr="00FA320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Plan</w:t>
            </w:r>
          </w:p>
          <w:p w:rsidR="00876EFC" w:rsidRPr="00A60109" w:rsidRDefault="00876EFC" w:rsidP="00876EFC">
            <w:pPr>
              <w:pStyle w:val="a3"/>
              <w:rPr>
                <w:rFonts w:ascii="Times New Roman" w:hAnsi="Times New Roman" w:cs="Times New Roman"/>
                <w:bCs/>
                <w:sz w:val="10"/>
                <w:szCs w:val="10"/>
                <w:rtl/>
              </w:rPr>
            </w:pPr>
          </w:p>
        </w:tc>
      </w:tr>
      <w:tr w:rsidR="00C35F56" w:rsidRPr="00A60109" w:rsidTr="00A60109">
        <w:tc>
          <w:tcPr>
            <w:tcW w:w="10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:rsidR="00C35F56" w:rsidRPr="00A60109" w:rsidRDefault="00D00A6D" w:rsidP="0030206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30206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-1 كيف</w:t>
            </w:r>
            <w:r w:rsidR="00C35F56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تقيم ملائمة الخطة الزمنية </w:t>
            </w:r>
            <w:r w:rsidR="009C6946"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للمشروع</w:t>
            </w:r>
            <w:r w:rsidR="009C6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C694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C664C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منهجية</w:t>
            </w:r>
            <w:r w:rsidR="009C694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العمل المقترحة ومراحل تحقيق الأهداف؟</w:t>
            </w:r>
          </w:p>
          <w:p w:rsidR="00123079" w:rsidRDefault="009C6946" w:rsidP="00123079">
            <w:pPr>
              <w:pStyle w:val="a3"/>
              <w:bidi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11-</w:t>
            </w:r>
            <w:r w:rsidR="006A6DB5">
              <w:rPr>
                <w:rFonts w:ascii="Times New Roman" w:hAnsi="Times New Roman" w:cs="Times New Roman"/>
                <w:bCs/>
                <w:sz w:val="20"/>
                <w:szCs w:val="20"/>
              </w:rPr>
              <w:t>1 How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230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you evaluate the compatibility of  the project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Time Plan </w:t>
            </w:r>
            <w:r w:rsidR="006A6DB5">
              <w:rPr>
                <w:rFonts w:ascii="Times New Roman" w:hAnsi="Times New Roman" w:cs="Times New Roman"/>
                <w:bCs/>
                <w:sz w:val="20"/>
                <w:szCs w:val="20"/>
              </w:rPr>
              <w:t>with the research methodology and the phases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23079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r w:rsidR="006A6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35F56" w:rsidRPr="00A60109" w:rsidRDefault="00123079" w:rsidP="00123079">
            <w:pPr>
              <w:pStyle w:val="a3"/>
              <w:bidi w:val="0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achieve </w:t>
            </w:r>
            <w:r w:rsidR="006A6DB5">
              <w:rPr>
                <w:rFonts w:ascii="Times New Roman" w:hAnsi="Times New Roman" w:cs="Times New Roman"/>
                <w:bCs/>
                <w:sz w:val="20"/>
                <w:szCs w:val="20"/>
              </w:rPr>
              <w:t>objectives</w:t>
            </w:r>
            <w:r w:rsidR="00681B12"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</w:p>
        </w:tc>
      </w:tr>
      <w:tr w:rsidR="00876EFC" w:rsidRPr="00A60109" w:rsidTr="00A60109">
        <w:trPr>
          <w:trHeight w:val="2578"/>
        </w:trPr>
        <w:tc>
          <w:tcPr>
            <w:tcW w:w="10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876EFC" w:rsidRPr="00A60109" w:rsidRDefault="00876EFC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EFC" w:rsidRPr="00A60109" w:rsidRDefault="0065027B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131445</wp:posOffset>
                      </wp:positionV>
                      <wp:extent cx="1162050" cy="476250"/>
                      <wp:effectExtent l="0" t="0" r="0" b="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1F1908" w:rsidRDefault="009C6946" w:rsidP="009C69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F1908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مناسب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تمامًا</w:t>
                                  </w:r>
                                  <w:r w:rsidR="00BA4478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 </w:t>
                                  </w:r>
                                  <w:r w:rsidR="00010DE1" w:rsidRPr="001F190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</w:t>
                                  </w:r>
                                  <w:r w:rsidRPr="001F1908">
                                    <w:rPr>
                                      <w:rFonts w:ascii="Times New Roman" w:hAnsi="Times New Roman" w:cs="Times New Roman"/>
                                    </w:rPr>
                                    <w:t>Very adequate</w:t>
                                  </w:r>
                                </w:p>
                                <w:p w:rsidR="00010DE1" w:rsidRPr="00B0795C" w:rsidRDefault="00010DE1" w:rsidP="009C69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113" type="#_x0000_t202" style="position:absolute;left:0;text-align:left;margin-left:130pt;margin-top:10.35pt;width:91.5pt;height:37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" filled="f" stroked="f" strokeweight=".5pt">
                      <v:path arrowok="t"/>
                      <v:textbox>
                        <w:txbxContent>
                          <w:p w:rsidR="00010DE1" w:rsidRPr="001F1908" w:rsidRDefault="009C6946" w:rsidP="009C69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1908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مناسب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تمامًا</w:t>
                            </w:r>
                            <w:r w:rsidR="00BA4478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010DE1" w:rsidRPr="001F1908">
                              <w:rPr>
                                <w:rFonts w:ascii="Times New Roman" w:hAnsi="Times New Roman" w:cs="Times New Roman"/>
                              </w:rPr>
                              <w:t xml:space="preserve">                  </w:t>
                            </w:r>
                            <w:r w:rsidRPr="001F1908">
                              <w:rPr>
                                <w:rFonts w:ascii="Times New Roman" w:hAnsi="Times New Roman" w:cs="Times New Roman"/>
                              </w:rPr>
                              <w:t>Very adequate</w:t>
                            </w:r>
                          </w:p>
                          <w:p w:rsidR="00010DE1" w:rsidRPr="00B0795C" w:rsidRDefault="00010DE1" w:rsidP="009C69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3461385</wp:posOffset>
                      </wp:positionH>
                      <wp:positionV relativeFrom="paragraph">
                        <wp:posOffset>131445</wp:posOffset>
                      </wp:positionV>
                      <wp:extent cx="1518920" cy="485775"/>
                      <wp:effectExtent l="0" t="0" r="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1892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Default="00010DE1" w:rsidP="009C69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غير مناسبة إطلاقًا</w:t>
                                  </w:r>
                                </w:p>
                                <w:p w:rsidR="00010DE1" w:rsidRPr="001F1908" w:rsidRDefault="009C6946" w:rsidP="009C69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Not </w:t>
                                  </w:r>
                                  <w:r w:rsidR="00010DE1" w:rsidRPr="001F1908">
                                    <w:rPr>
                                      <w:rFonts w:ascii="Times New Roman" w:hAnsi="Times New Roman" w:cs="Times New Roman"/>
                                    </w:rPr>
                                    <w:t>adequate</w:t>
                                  </w:r>
                                </w:p>
                                <w:p w:rsidR="00010DE1" w:rsidRPr="00B0795C" w:rsidRDefault="00010DE1" w:rsidP="009C69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114" type="#_x0000_t202" style="position:absolute;left:0;text-align:left;margin-left:272.55pt;margin-top:10.35pt;width:119.6pt;height:38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" filled="f" stroked="f" strokeweight=".5pt">
                      <v:path arrowok="t"/>
                      <v:textbox>
                        <w:txbxContent>
                          <w:p w:rsidR="00010DE1" w:rsidRDefault="00010DE1" w:rsidP="009C69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غير مناسبة إطلاقًا</w:t>
                            </w:r>
                          </w:p>
                          <w:p w:rsidR="00010DE1" w:rsidRPr="001F1908" w:rsidRDefault="009C6946" w:rsidP="009C69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Not </w:t>
                            </w:r>
                            <w:r w:rsidR="00010DE1" w:rsidRPr="001F1908">
                              <w:rPr>
                                <w:rFonts w:ascii="Times New Roman" w:hAnsi="Times New Roman" w:cs="Times New Roman"/>
                              </w:rPr>
                              <w:t>adequate</w:t>
                            </w:r>
                          </w:p>
                          <w:p w:rsidR="00010DE1" w:rsidRPr="00B0795C" w:rsidRDefault="00010DE1" w:rsidP="009C69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EFC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الدرجة</w:t>
            </w:r>
          </w:p>
          <w:p w:rsidR="00876EFC" w:rsidRPr="00A60109" w:rsidRDefault="00876EFC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Rating</w:t>
            </w:r>
          </w:p>
          <w:p w:rsidR="00876EFC" w:rsidRPr="00A60109" w:rsidRDefault="00876EFC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876EFC" w:rsidRPr="00A60109" w:rsidRDefault="00876EFC" w:rsidP="00A60109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1847" w:type="pct"/>
              <w:jc w:val="center"/>
              <w:tblLook w:val="00A0" w:firstRow="1" w:lastRow="0" w:firstColumn="1" w:lastColumn="0" w:noHBand="0" w:noVBand="0"/>
            </w:tblPr>
            <w:tblGrid>
              <w:gridCol w:w="626"/>
              <w:gridCol w:w="626"/>
              <w:gridCol w:w="626"/>
              <w:gridCol w:w="626"/>
              <w:gridCol w:w="626"/>
              <w:gridCol w:w="613"/>
            </w:tblGrid>
            <w:tr w:rsidR="00876EFC" w:rsidRPr="00A60109" w:rsidTr="00D82D12">
              <w:trPr>
                <w:jc w:val="center"/>
              </w:trPr>
              <w:tc>
                <w:tcPr>
                  <w:tcW w:w="836" w:type="pct"/>
                </w:tcPr>
                <w:p w:rsidR="00876EFC" w:rsidRPr="001A1053" w:rsidRDefault="00876EFC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876EFC" w:rsidRPr="001A1053" w:rsidRDefault="00876EFC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876EFC" w:rsidRPr="001A1053" w:rsidRDefault="00876EFC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876EFC" w:rsidRPr="001A1053" w:rsidRDefault="00876EFC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876EFC" w:rsidRPr="001A1053" w:rsidRDefault="00876EFC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19" w:type="pct"/>
                </w:tcPr>
                <w:p w:rsidR="00876EFC" w:rsidRPr="001A1053" w:rsidRDefault="00876EFC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876EFC" w:rsidRPr="00A60109" w:rsidTr="00D82D12">
              <w:trPr>
                <w:trHeight w:val="340"/>
                <w:jc w:val="center"/>
              </w:trPr>
              <w:tc>
                <w:tcPr>
                  <w:tcW w:w="836" w:type="pct"/>
                  <w:vAlign w:val="center"/>
                </w:tcPr>
                <w:p w:rsidR="00876EFC" w:rsidRPr="00A60109" w:rsidRDefault="00876EFC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876EFC" w:rsidRPr="00A60109" w:rsidRDefault="00876EFC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876EFC" w:rsidRPr="00A60109" w:rsidRDefault="00876EFC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876EFC" w:rsidRPr="00A60109" w:rsidRDefault="00876EFC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876EFC" w:rsidRPr="00A60109" w:rsidRDefault="00876EFC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19" w:type="pct"/>
                  <w:vAlign w:val="center"/>
                </w:tcPr>
                <w:p w:rsidR="00876EFC" w:rsidRPr="001A1053" w:rsidRDefault="00876EFC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876EFC" w:rsidRPr="00A60109" w:rsidRDefault="0065027B" w:rsidP="00A601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76835</wp:posOffset>
                      </wp:positionV>
                      <wp:extent cx="4495800" cy="556260"/>
                      <wp:effectExtent l="0" t="635" r="1905" b="0"/>
                      <wp:wrapNone/>
                      <wp:docPr id="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DE1" w:rsidRDefault="00010DE1" w:rsidP="00876EFC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115" type="#_x0000_t202" style="position:absolute;margin-left:77.85pt;margin-top:6.05pt;width:354pt;height:43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" stroked="f" strokeweight=".5pt">
                      <v:textbox>
                        <w:txbxContent>
                          <w:p w:rsidR="00010DE1" w:rsidRDefault="00010DE1" w:rsidP="00876EFC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6EFC" w:rsidRPr="00A60109" w:rsidRDefault="00876EFC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876EFC" w:rsidRPr="00A60109" w:rsidRDefault="00876EFC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876EFC" w:rsidRPr="00A60109" w:rsidRDefault="00876EFC" w:rsidP="00A601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76EFC" w:rsidRPr="00A60109" w:rsidTr="00A60109">
        <w:tc>
          <w:tcPr>
            <w:tcW w:w="10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AEEF3"/>
          </w:tcPr>
          <w:p w:rsidR="00876EFC" w:rsidRPr="00A60109" w:rsidRDefault="00876EFC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1333" w:rsidRDefault="008A1333" w:rsidP="000B6014">
      <w:pPr>
        <w:jc w:val="right"/>
      </w:pPr>
    </w:p>
    <w:p w:rsidR="0030206A" w:rsidRDefault="0030206A" w:rsidP="000B6014">
      <w:pPr>
        <w:jc w:val="right"/>
        <w:rPr>
          <w:rtl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C35F56" w:rsidRPr="00A60109" w:rsidTr="00A60109">
        <w:tc>
          <w:tcPr>
            <w:tcW w:w="10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AEEF3"/>
          </w:tcPr>
          <w:p w:rsidR="00C35F56" w:rsidRPr="00A60109" w:rsidRDefault="00C35F56" w:rsidP="00D82D12">
            <w:pPr>
              <w:pStyle w:val="a3"/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rtl/>
              </w:rPr>
            </w:pPr>
          </w:p>
          <w:p w:rsidR="00C35F56" w:rsidRPr="009C6946" w:rsidRDefault="00C35F56" w:rsidP="0030206A">
            <w:pPr>
              <w:pStyle w:val="a3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rtl/>
              </w:rPr>
            </w:pPr>
            <w:r w:rsidRPr="009C694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1</w:t>
            </w:r>
            <w:r w:rsidR="0030206A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3</w:t>
            </w:r>
            <w:r w:rsidRPr="009C694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-أثر المشروع</w:t>
            </w:r>
            <w:r w:rsidR="009C6946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 </w:t>
            </w:r>
            <w:r w:rsidR="009C694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</w:t>
            </w:r>
            <w:r w:rsidR="0030206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9C694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                   </w:t>
            </w:r>
            <w:r w:rsidR="009C6946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</w:t>
            </w:r>
            <w:r w:rsidR="009C6946" w:rsidRPr="006A6DB5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9C6946" w:rsidRPr="006A6DB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 w:rsidR="0030206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="009C6946" w:rsidRPr="006A6DB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-</w:t>
            </w:r>
            <w:r w:rsidRPr="006A6DB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Project impac</w:t>
            </w:r>
            <w:r w:rsidRPr="006A6DB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t</w:t>
            </w:r>
          </w:p>
          <w:p w:rsidR="00C35F56" w:rsidRPr="00A60109" w:rsidRDefault="00C35F56" w:rsidP="00D82D12">
            <w:pPr>
              <w:pStyle w:val="a3"/>
              <w:rPr>
                <w:rFonts w:ascii="Times New Roman" w:hAnsi="Times New Roman" w:cs="Times New Roman"/>
                <w:bCs/>
                <w:color w:val="C00000"/>
                <w:sz w:val="10"/>
                <w:szCs w:val="10"/>
                <w:rtl/>
              </w:rPr>
            </w:pPr>
          </w:p>
        </w:tc>
      </w:tr>
      <w:tr w:rsidR="00C35F56" w:rsidRPr="00A60109" w:rsidTr="00A60109">
        <w:tc>
          <w:tcPr>
            <w:tcW w:w="10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:rsidR="00C35F56" w:rsidRPr="00A60109" w:rsidRDefault="00D00A6D" w:rsidP="0030206A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30206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-1 </w:t>
            </w:r>
            <w:r w:rsidR="00C35F56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كيف تقيم أثر هذا المشروع في </w:t>
            </w:r>
            <w:r w:rsidR="008A13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إثراء</w:t>
            </w:r>
            <w:r w:rsidR="00C35F56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071D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C35F56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</w:t>
            </w:r>
            <w:r w:rsidR="00E37DBC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رات </w:t>
            </w:r>
            <w:r w:rsidR="008A13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البحثية </w:t>
            </w:r>
            <w:r w:rsidR="008A1333"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لجامعة</w:t>
            </w:r>
            <w:r w:rsidR="00C35F56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الملك </w:t>
            </w:r>
            <w:r w:rsidR="009C6946"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فيصل؟</w:t>
            </w:r>
            <w:r w:rsidR="00C35F56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35F56" w:rsidRPr="00A60109" w:rsidRDefault="00C664CB" w:rsidP="00C664CB">
            <w:pPr>
              <w:pStyle w:val="a3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12-</w:t>
            </w:r>
            <w:r w:rsidR="00D00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C35F56"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How would you rate the impact of this project on enhancing the teaching and academic scholarly reputation of King Faisal University?</w:t>
            </w:r>
          </w:p>
        </w:tc>
      </w:tr>
      <w:tr w:rsidR="00C35F56" w:rsidRPr="00A60109" w:rsidTr="00B374CE">
        <w:trPr>
          <w:trHeight w:val="3818"/>
        </w:trPr>
        <w:tc>
          <w:tcPr>
            <w:tcW w:w="10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C35F56" w:rsidRPr="00A60109" w:rsidRDefault="00C35F56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5F56" w:rsidRPr="00A60109" w:rsidRDefault="0065027B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3461385</wp:posOffset>
                      </wp:positionH>
                      <wp:positionV relativeFrom="paragraph">
                        <wp:posOffset>109220</wp:posOffset>
                      </wp:positionV>
                      <wp:extent cx="1518920" cy="485775"/>
                      <wp:effectExtent l="0" t="0" r="0" b="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1892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FC4710" w:rsidRDefault="00010DE1" w:rsidP="00B071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FC47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rtl/>
                                    </w:rPr>
                                    <w:t>مقبول</w:t>
                                  </w:r>
                                </w:p>
                                <w:p w:rsidR="00010DE1" w:rsidRPr="00FC4710" w:rsidRDefault="00010DE1" w:rsidP="00B071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FC47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Fair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116" type="#_x0000_t202" style="position:absolute;left:0;text-align:left;margin-left:272.55pt;margin-top:8.6pt;width:119.6pt;height:38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" filled="f" stroked="f" strokeweight=".5pt">
                      <v:path arrowok="t"/>
                      <v:textbox>
                        <w:txbxContent>
                          <w:p w:rsidR="00010DE1" w:rsidRPr="00FC4710" w:rsidRDefault="00010DE1" w:rsidP="00B0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FC47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مقبول</w:t>
                            </w:r>
                          </w:p>
                          <w:p w:rsidR="00010DE1" w:rsidRPr="00FC4710" w:rsidRDefault="00010DE1" w:rsidP="00B0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FC47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Fair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151765</wp:posOffset>
                      </wp:positionV>
                      <wp:extent cx="1162050" cy="476250"/>
                      <wp:effectExtent l="0" t="0" r="0" b="0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FC4710" w:rsidRDefault="00010DE1" w:rsidP="00B071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C47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rtl/>
                                    </w:rPr>
                                    <w:t>ممتاز</w:t>
                                  </w:r>
                                </w:p>
                                <w:p w:rsidR="00010DE1" w:rsidRPr="00FC4710" w:rsidRDefault="00010DE1" w:rsidP="00B071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C47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Excellent </w:t>
                                  </w:r>
                                </w:p>
                                <w:p w:rsidR="00010DE1" w:rsidRPr="00FC4710" w:rsidRDefault="00010DE1" w:rsidP="00B071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117" type="#_x0000_t202" style="position:absolute;left:0;text-align:left;margin-left:126.25pt;margin-top:11.95pt;width:91.5pt;height:3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" filled="f" stroked="f" strokeweight=".5pt">
                      <v:path arrowok="t"/>
                      <v:textbox>
                        <w:txbxContent>
                          <w:p w:rsidR="00010DE1" w:rsidRPr="00FC4710" w:rsidRDefault="00010DE1" w:rsidP="00B0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47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ممتاز</w:t>
                            </w:r>
                          </w:p>
                          <w:p w:rsidR="00010DE1" w:rsidRPr="00FC4710" w:rsidRDefault="00010DE1" w:rsidP="00B0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47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Excellent </w:t>
                            </w:r>
                          </w:p>
                          <w:p w:rsidR="00010DE1" w:rsidRPr="00FC4710" w:rsidRDefault="00010DE1" w:rsidP="00B0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F56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الدرجة</w:t>
            </w:r>
          </w:p>
          <w:p w:rsidR="00C35F56" w:rsidRPr="00A60109" w:rsidRDefault="00C35F56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Rating</w:t>
            </w:r>
          </w:p>
          <w:p w:rsidR="00C35F56" w:rsidRPr="00A60109" w:rsidRDefault="00C35F56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C35F56" w:rsidRPr="00A60109" w:rsidRDefault="00C35F56" w:rsidP="00A60109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1847" w:type="pct"/>
              <w:jc w:val="center"/>
              <w:tblLook w:val="00A0" w:firstRow="1" w:lastRow="0" w:firstColumn="1" w:lastColumn="0" w:noHBand="0" w:noVBand="0"/>
            </w:tblPr>
            <w:tblGrid>
              <w:gridCol w:w="626"/>
              <w:gridCol w:w="626"/>
              <w:gridCol w:w="626"/>
              <w:gridCol w:w="626"/>
              <w:gridCol w:w="626"/>
              <w:gridCol w:w="613"/>
            </w:tblGrid>
            <w:tr w:rsidR="00C35F56" w:rsidRPr="00A60109" w:rsidTr="00D82D12">
              <w:trPr>
                <w:jc w:val="center"/>
              </w:trPr>
              <w:tc>
                <w:tcPr>
                  <w:tcW w:w="836" w:type="pct"/>
                </w:tcPr>
                <w:p w:rsidR="00C35F56" w:rsidRPr="001A1053" w:rsidRDefault="00C35F56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C35F56" w:rsidRPr="001A1053" w:rsidRDefault="00C35F56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C35F56" w:rsidRPr="001A1053" w:rsidRDefault="00C35F56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C35F56" w:rsidRPr="001A1053" w:rsidRDefault="00C35F56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C35F56" w:rsidRPr="001A1053" w:rsidRDefault="00C35F56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19" w:type="pct"/>
                </w:tcPr>
                <w:p w:rsidR="00C35F56" w:rsidRPr="001A1053" w:rsidRDefault="00C35F56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C35F56" w:rsidRPr="00A60109" w:rsidTr="00D82D12">
              <w:trPr>
                <w:trHeight w:val="340"/>
                <w:jc w:val="center"/>
              </w:trPr>
              <w:tc>
                <w:tcPr>
                  <w:tcW w:w="836" w:type="pct"/>
                  <w:vAlign w:val="center"/>
                </w:tcPr>
                <w:p w:rsidR="00C35F56" w:rsidRPr="00A60109" w:rsidRDefault="00C35F56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C35F56" w:rsidRPr="00A60109" w:rsidRDefault="00C35F56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C35F56" w:rsidRPr="00A60109" w:rsidRDefault="00C35F56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C35F56" w:rsidRPr="00A60109" w:rsidRDefault="00C35F56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C35F56" w:rsidRPr="00A60109" w:rsidRDefault="00C35F56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19" w:type="pct"/>
                  <w:vAlign w:val="center"/>
                </w:tcPr>
                <w:p w:rsidR="00C35F56" w:rsidRPr="001A1053" w:rsidRDefault="00C35F56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C35F56" w:rsidRPr="00A60109" w:rsidRDefault="0065027B" w:rsidP="00A601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143510</wp:posOffset>
                      </wp:positionV>
                      <wp:extent cx="4495800" cy="469265"/>
                      <wp:effectExtent l="0" t="635" r="1905" b="0"/>
                      <wp:wrapNone/>
                      <wp:docPr id="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DE1" w:rsidRDefault="00010DE1" w:rsidP="00C35F56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118" type="#_x0000_t202" style="position:absolute;margin-left:77.85pt;margin-top:11.3pt;width:354pt;height:36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" stroked="f" strokeweight=".5pt">
                      <v:textbox>
                        <w:txbxContent>
                          <w:p w:rsidR="00010DE1" w:rsidRDefault="00010DE1" w:rsidP="00C35F56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5F56" w:rsidRPr="00A60109" w:rsidRDefault="00C35F56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C35F56" w:rsidRPr="00A60109" w:rsidRDefault="00C35F56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C35F56" w:rsidRPr="00A60109" w:rsidRDefault="00C35F56" w:rsidP="00A601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5F56" w:rsidRPr="00A60109" w:rsidTr="00A60109">
        <w:tc>
          <w:tcPr>
            <w:tcW w:w="10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AEEF3"/>
          </w:tcPr>
          <w:p w:rsidR="00C35F56" w:rsidRPr="00A60109" w:rsidRDefault="00C35F56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7615F" w:rsidRDefault="0057615F" w:rsidP="000B6014">
      <w:pPr>
        <w:jc w:val="right"/>
        <w:rPr>
          <w:rtl/>
        </w:rPr>
      </w:pPr>
    </w:p>
    <w:tbl>
      <w:tblPr>
        <w:tblW w:w="5418" w:type="pct"/>
        <w:jc w:val="center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57615F" w:rsidRPr="00A60109" w:rsidTr="003305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AEEF3"/>
          </w:tcPr>
          <w:p w:rsidR="0057615F" w:rsidRPr="00A60109" w:rsidRDefault="0057615F" w:rsidP="00D82D12">
            <w:pPr>
              <w:pStyle w:val="a3"/>
              <w:rPr>
                <w:rFonts w:ascii="Times New Roman" w:hAnsi="Times New Roman" w:cs="Times New Roman"/>
                <w:b/>
                <w:bCs/>
                <w:color w:val="C00000"/>
                <w:sz w:val="14"/>
                <w:szCs w:val="14"/>
                <w:rtl/>
              </w:rPr>
            </w:pPr>
          </w:p>
          <w:p w:rsidR="0057615F" w:rsidRPr="00B071DE" w:rsidRDefault="00B071DE" w:rsidP="0030206A">
            <w:pPr>
              <w:pStyle w:val="a3"/>
              <w:rPr>
                <w:bCs/>
                <w:color w:val="C00000"/>
                <w:sz w:val="24"/>
                <w:szCs w:val="24"/>
              </w:rPr>
            </w:pPr>
            <w:r w:rsidRPr="00B071DE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  <w:r w:rsidR="0030206A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4</w:t>
            </w:r>
            <w:r w:rsidRPr="00B071DE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-أهمية</w:t>
            </w:r>
            <w:r w:rsidR="0057615F" w:rsidRPr="00B071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 xml:space="preserve"> المشروع </w:t>
            </w:r>
            <w:r w:rsidR="0057615F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</w:t>
            </w:r>
            <w:r w:rsidR="006A6D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302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FA3208" w:rsidRPr="006A6DB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="003020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r w:rsidR="00FA3208" w:rsidRPr="006A6DB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-Project</w:t>
            </w:r>
            <w:r w:rsidR="0057615F" w:rsidRPr="006A6DB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importance</w:t>
            </w:r>
          </w:p>
          <w:p w:rsidR="0057615F" w:rsidRPr="00A60109" w:rsidRDefault="0057615F" w:rsidP="0057615F">
            <w:pPr>
              <w:pStyle w:val="a3"/>
              <w:rPr>
                <w:rFonts w:ascii="Times New Roman" w:hAnsi="Times New Roman" w:cs="Times New Roman"/>
                <w:bCs/>
                <w:color w:val="C00000"/>
                <w:sz w:val="14"/>
                <w:szCs w:val="14"/>
                <w:rtl/>
              </w:rPr>
            </w:pPr>
          </w:p>
        </w:tc>
      </w:tr>
      <w:tr w:rsidR="0057615F" w:rsidRPr="00A60109" w:rsidTr="003305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:rsidR="0057615F" w:rsidRPr="00A60109" w:rsidRDefault="0057615F" w:rsidP="00A60109">
            <w:pPr>
              <w:pStyle w:val="a6"/>
              <w:numPr>
                <w:ilvl w:val="0"/>
                <w:numId w:val="4"/>
              </w:num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هل يعتبر هذا المشروع مهم في دعم التطور البحثي في المجال ذ</w:t>
            </w:r>
            <w:r w:rsidR="00E37DBC"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الصلة؟ </w:t>
            </w:r>
          </w:p>
          <w:p w:rsidR="0057615F" w:rsidRPr="00B071DE" w:rsidRDefault="00B071DE" w:rsidP="00B071DE">
            <w:pPr>
              <w:pStyle w:val="a3"/>
              <w:bidi w:val="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B07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a- </w:t>
            </w:r>
            <w:r w:rsidR="0057615F" w:rsidRPr="00B071DE">
              <w:rPr>
                <w:rFonts w:ascii="Times New Roman" w:hAnsi="Times New Roman" w:cs="Times New Roman"/>
                <w:bCs/>
                <w:sz w:val="24"/>
                <w:szCs w:val="24"/>
              </w:rPr>
              <w:t>Is this project important for the development of research in the relevant field?</w:t>
            </w:r>
          </w:p>
        </w:tc>
      </w:tr>
      <w:tr w:rsidR="0057615F" w:rsidRPr="00A60109" w:rsidTr="00330584">
        <w:trPr>
          <w:trHeight w:val="2578"/>
          <w:jc w:val="center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57615F" w:rsidRPr="00A60109" w:rsidRDefault="0057615F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15F" w:rsidRPr="00A60109" w:rsidRDefault="0065027B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113665</wp:posOffset>
                      </wp:positionV>
                      <wp:extent cx="1162050" cy="476250"/>
                      <wp:effectExtent l="0" t="0" r="0" b="0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AE0E0C" w:rsidRDefault="00010DE1" w:rsidP="00B071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E0E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rtl/>
                                    </w:rPr>
                                    <w:t>مهم</w:t>
                                  </w:r>
                                </w:p>
                                <w:p w:rsidR="00010DE1" w:rsidRPr="00AE0E0C" w:rsidRDefault="00010DE1" w:rsidP="00B071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E0E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Important </w:t>
                                  </w:r>
                                </w:p>
                                <w:p w:rsidR="00010DE1" w:rsidRPr="00AE0E0C" w:rsidRDefault="00010DE1" w:rsidP="00B071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119" type="#_x0000_t202" style="position:absolute;left:0;text-align:left;margin-left:129.2pt;margin-top:8.95pt;width:91.5pt;height:37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" filled="f" stroked="f" strokeweight=".5pt">
                      <v:path arrowok="t"/>
                      <v:textbox>
                        <w:txbxContent>
                          <w:p w:rsidR="00010DE1" w:rsidRPr="00AE0E0C" w:rsidRDefault="00010DE1" w:rsidP="00B0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0E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مهم</w:t>
                            </w:r>
                          </w:p>
                          <w:p w:rsidR="00010DE1" w:rsidRPr="00AE0E0C" w:rsidRDefault="00010DE1" w:rsidP="00B0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0E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Important </w:t>
                            </w:r>
                          </w:p>
                          <w:p w:rsidR="00010DE1" w:rsidRPr="00AE0E0C" w:rsidRDefault="00010DE1" w:rsidP="00B0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123190</wp:posOffset>
                      </wp:positionV>
                      <wp:extent cx="1518920" cy="485775"/>
                      <wp:effectExtent l="0" t="0" r="0" b="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1892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Default="00010DE1" w:rsidP="00B071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E0E0C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غير مهم</w:t>
                                  </w:r>
                                </w:p>
                                <w:p w:rsidR="00010DE1" w:rsidRPr="00AE0E0C" w:rsidRDefault="00010DE1" w:rsidP="00B071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E0E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Not Important  </w:t>
                                  </w:r>
                                </w:p>
                                <w:p w:rsidR="00010DE1" w:rsidRPr="00AE0E0C" w:rsidRDefault="00010DE1" w:rsidP="00B071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120" type="#_x0000_t202" style="position:absolute;left:0;text-align:left;margin-left:271.05pt;margin-top:9.7pt;width:119.6pt;height:38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" filled="f" stroked="f" strokeweight=".5pt">
                      <v:path arrowok="t"/>
                      <v:textbox>
                        <w:txbxContent>
                          <w:p w:rsidR="00010DE1" w:rsidRDefault="00010DE1" w:rsidP="00B0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0E0C">
                              <w:rPr>
                                <w:rFonts w:ascii="Times New Roman" w:hAnsi="Times New Roman" w:cs="Times New Roman"/>
                                <w:rtl/>
                              </w:rPr>
                              <w:t>غير مهم</w:t>
                            </w:r>
                          </w:p>
                          <w:p w:rsidR="00010DE1" w:rsidRPr="00AE0E0C" w:rsidRDefault="00010DE1" w:rsidP="00B0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0E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Not Important  </w:t>
                            </w:r>
                          </w:p>
                          <w:p w:rsidR="00010DE1" w:rsidRPr="00AE0E0C" w:rsidRDefault="00010DE1" w:rsidP="00B0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615F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الدرجة</w:t>
            </w:r>
          </w:p>
          <w:p w:rsidR="0057615F" w:rsidRPr="00A60109" w:rsidRDefault="0057615F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Rating</w:t>
            </w:r>
          </w:p>
          <w:p w:rsidR="0057615F" w:rsidRPr="00A60109" w:rsidRDefault="0057615F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57615F" w:rsidRPr="00A60109" w:rsidRDefault="0057615F" w:rsidP="00A60109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1847" w:type="pct"/>
              <w:jc w:val="center"/>
              <w:tblLook w:val="00A0" w:firstRow="1" w:lastRow="0" w:firstColumn="1" w:lastColumn="0" w:noHBand="0" w:noVBand="0"/>
            </w:tblPr>
            <w:tblGrid>
              <w:gridCol w:w="627"/>
              <w:gridCol w:w="627"/>
              <w:gridCol w:w="628"/>
              <w:gridCol w:w="628"/>
              <w:gridCol w:w="628"/>
              <w:gridCol w:w="615"/>
            </w:tblGrid>
            <w:tr w:rsidR="0057615F" w:rsidRPr="00A60109" w:rsidTr="00D82D12">
              <w:trPr>
                <w:jc w:val="center"/>
              </w:trPr>
              <w:tc>
                <w:tcPr>
                  <w:tcW w:w="836" w:type="pct"/>
                </w:tcPr>
                <w:p w:rsidR="0057615F" w:rsidRPr="001A1053" w:rsidRDefault="0057615F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57615F" w:rsidRPr="001A1053" w:rsidRDefault="0057615F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57615F" w:rsidRPr="001A1053" w:rsidRDefault="0057615F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57615F" w:rsidRPr="001A1053" w:rsidRDefault="0057615F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57615F" w:rsidRPr="001A1053" w:rsidRDefault="0057615F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19" w:type="pct"/>
                </w:tcPr>
                <w:p w:rsidR="0057615F" w:rsidRPr="001A1053" w:rsidRDefault="0057615F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57615F" w:rsidRPr="00A60109" w:rsidTr="00D82D12">
              <w:trPr>
                <w:trHeight w:val="340"/>
                <w:jc w:val="center"/>
              </w:trPr>
              <w:tc>
                <w:tcPr>
                  <w:tcW w:w="836" w:type="pct"/>
                  <w:vAlign w:val="center"/>
                </w:tcPr>
                <w:p w:rsidR="0057615F" w:rsidRPr="00A60109" w:rsidRDefault="0057615F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57615F" w:rsidRPr="00A60109" w:rsidRDefault="0057615F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57615F" w:rsidRPr="00A60109" w:rsidRDefault="0057615F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57615F" w:rsidRPr="00A60109" w:rsidRDefault="0057615F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57615F" w:rsidRPr="00A60109" w:rsidRDefault="0057615F" w:rsidP="00D82D12">
                  <w:pPr>
                    <w:shd w:val="clear" w:color="auto" w:fill="FFFFFF"/>
                    <w:spacing w:after="0" w:line="240" w:lineRule="auto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19" w:type="pct"/>
                  <w:vAlign w:val="center"/>
                </w:tcPr>
                <w:p w:rsidR="0057615F" w:rsidRPr="001A1053" w:rsidRDefault="0057615F" w:rsidP="00D82D12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57615F" w:rsidRPr="00A60109" w:rsidRDefault="0065027B" w:rsidP="00A601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143510</wp:posOffset>
                      </wp:positionV>
                      <wp:extent cx="4495800" cy="437515"/>
                      <wp:effectExtent l="0" t="635" r="1905" b="0"/>
                      <wp:wrapNone/>
                      <wp:docPr id="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437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DE1" w:rsidRDefault="00010DE1" w:rsidP="0057615F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121" type="#_x0000_t202" style="position:absolute;margin-left:77.85pt;margin-top:11.3pt;width:354pt;height:34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" stroked="f" strokeweight=".5pt">
                      <v:textbox>
                        <w:txbxContent>
                          <w:p w:rsidR="00010DE1" w:rsidRDefault="00010DE1" w:rsidP="0057615F">
                            <w:r>
                              <w:t>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15F" w:rsidRPr="00A60109" w:rsidRDefault="0057615F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57615F" w:rsidRPr="00A60109" w:rsidRDefault="0057615F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57615F" w:rsidRPr="00A60109" w:rsidRDefault="0057615F" w:rsidP="00A601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A1333" w:rsidRDefault="008A1333">
      <w:pPr>
        <w:rPr>
          <w:rtl/>
        </w:rPr>
      </w:pPr>
    </w:p>
    <w:p w:rsidR="008A1333" w:rsidRDefault="008A1333" w:rsidP="00330584">
      <w:pPr>
        <w:jc w:val="center"/>
      </w:pPr>
    </w:p>
    <w:tbl>
      <w:tblPr>
        <w:tblW w:w="1037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57615F" w:rsidRPr="00A60109" w:rsidTr="00330584">
        <w:tc>
          <w:tcPr>
            <w:tcW w:w="10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:rsidR="00AE0E0C" w:rsidRPr="00A60109" w:rsidRDefault="00AE0E0C" w:rsidP="00330584">
            <w:pPr>
              <w:bidi/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</w:rPr>
            </w:pPr>
          </w:p>
          <w:p w:rsidR="00AE0E0C" w:rsidRPr="00A60109" w:rsidRDefault="00AE0E0C" w:rsidP="000A7E88">
            <w:pPr>
              <w:bidi/>
              <w:spacing w:after="0" w:line="240" w:lineRule="auto"/>
              <w:ind w:firstLine="4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</w:t>
            </w: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.</w:t>
            </w: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هل يعتبر هذا المشروع مهم للمملكة العربية السعودية ومنطقة الخليج </w:t>
            </w:r>
            <w:r w:rsidR="00EF14DC"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العربي؟</w:t>
            </w:r>
          </w:p>
          <w:p w:rsidR="0057615F" w:rsidRPr="007B4FA1" w:rsidRDefault="00EF14DC" w:rsidP="000A7E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7B4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b- </w:t>
            </w:r>
            <w:r w:rsidR="00AE0E0C" w:rsidRPr="007B4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 this Project Important for Saudi Arabia And Gulf </w:t>
            </w:r>
            <w:r w:rsidR="00B071DE" w:rsidRPr="007B4FA1">
              <w:rPr>
                <w:rFonts w:ascii="Times New Roman" w:hAnsi="Times New Roman" w:cs="Times New Roman"/>
                <w:bCs/>
                <w:sz w:val="24"/>
                <w:szCs w:val="24"/>
              </w:rPr>
              <w:t>Region</w:t>
            </w:r>
            <w:r w:rsidR="00B071DE" w:rsidRPr="007B4FA1"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  <w:t>?</w:t>
            </w:r>
          </w:p>
          <w:p w:rsidR="00AE0E0C" w:rsidRPr="00A60109" w:rsidRDefault="00AE0E0C" w:rsidP="00330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615F" w:rsidRPr="00A60109" w:rsidTr="00B374CE">
        <w:trPr>
          <w:trHeight w:val="4714"/>
        </w:trPr>
        <w:tc>
          <w:tcPr>
            <w:tcW w:w="10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57615F" w:rsidRPr="00A60109" w:rsidRDefault="0057615F" w:rsidP="00330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E0C" w:rsidRPr="00A60109" w:rsidRDefault="0065027B" w:rsidP="000A7E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123190</wp:posOffset>
                      </wp:positionV>
                      <wp:extent cx="1518920" cy="485775"/>
                      <wp:effectExtent l="0" t="0" r="0" b="0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1892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Default="00010DE1" w:rsidP="003305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E0E0C"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  <w:t>غير مهم</w:t>
                                  </w:r>
                                </w:p>
                                <w:p w:rsidR="00010DE1" w:rsidRPr="00AE0E0C" w:rsidRDefault="00010DE1" w:rsidP="00AE0E0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E0E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Not Important  </w:t>
                                  </w:r>
                                </w:p>
                                <w:p w:rsidR="00010DE1" w:rsidRPr="00AE0E0C" w:rsidRDefault="00010DE1" w:rsidP="00AE0E0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122" type="#_x0000_t202" style="position:absolute;left:0;text-align:left;margin-left:277.8pt;margin-top:9.7pt;width:119.6pt;height:38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" filled="f" stroked="f" strokeweight=".5pt">
                      <v:path arrowok="t"/>
                      <v:textbox>
                        <w:txbxContent>
                          <w:p w:rsidR="00010DE1" w:rsidRDefault="00010DE1" w:rsidP="003305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0E0C">
                              <w:rPr>
                                <w:rFonts w:ascii="Times New Roman" w:hAnsi="Times New Roman" w:cs="Times New Roman"/>
                                <w:rtl/>
                              </w:rPr>
                              <w:t>غير مهم</w:t>
                            </w:r>
                          </w:p>
                          <w:p w:rsidR="00010DE1" w:rsidRPr="00AE0E0C" w:rsidRDefault="00010DE1" w:rsidP="00AE0E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0E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Not Important  </w:t>
                            </w:r>
                          </w:p>
                          <w:p w:rsidR="00010DE1" w:rsidRPr="00AE0E0C" w:rsidRDefault="00010DE1" w:rsidP="00AE0E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132715</wp:posOffset>
                      </wp:positionV>
                      <wp:extent cx="1162050" cy="476250"/>
                      <wp:effectExtent l="0" t="0" r="0" b="0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AE0E0C" w:rsidRDefault="00010DE1" w:rsidP="000A7E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E0E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rtl/>
                                    </w:rPr>
                                    <w:t>مهم</w:t>
                                  </w:r>
                                </w:p>
                                <w:p w:rsidR="00010DE1" w:rsidRPr="00AE0E0C" w:rsidRDefault="00010DE1" w:rsidP="000A7E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E0E0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Important </w:t>
                                  </w:r>
                                </w:p>
                                <w:p w:rsidR="00010DE1" w:rsidRPr="00AE0E0C" w:rsidRDefault="00010DE1" w:rsidP="000A7E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123" type="#_x0000_t202" style="position:absolute;left:0;text-align:left;margin-left:132.25pt;margin-top:10.45pt;width:91.5pt;height:3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" filled="f" stroked="f" strokeweight=".5pt">
                      <v:path arrowok="t"/>
                      <v:textbox>
                        <w:txbxContent>
                          <w:p w:rsidR="00010DE1" w:rsidRPr="00AE0E0C" w:rsidRDefault="00010DE1" w:rsidP="000A7E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0E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مهم</w:t>
                            </w:r>
                          </w:p>
                          <w:p w:rsidR="00010DE1" w:rsidRPr="00AE0E0C" w:rsidRDefault="00010DE1" w:rsidP="000A7E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0E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Important </w:t>
                            </w:r>
                          </w:p>
                          <w:p w:rsidR="00010DE1" w:rsidRPr="00AE0E0C" w:rsidRDefault="00010DE1" w:rsidP="000A7E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0E0C"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الدرجة</w:t>
            </w:r>
          </w:p>
          <w:p w:rsidR="00AE0E0C" w:rsidRPr="00A60109" w:rsidRDefault="00AE0E0C" w:rsidP="000A7E8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Rating</w:t>
            </w:r>
          </w:p>
          <w:p w:rsidR="00AE0E0C" w:rsidRPr="00A60109" w:rsidRDefault="00AE0E0C" w:rsidP="003305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E0E0C" w:rsidRPr="00A60109" w:rsidRDefault="00AE0E0C" w:rsidP="003305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1847" w:type="pct"/>
              <w:jc w:val="center"/>
              <w:tblLook w:val="00A0" w:firstRow="1" w:lastRow="0" w:firstColumn="1" w:lastColumn="0" w:noHBand="0" w:noVBand="0"/>
            </w:tblPr>
            <w:tblGrid>
              <w:gridCol w:w="628"/>
              <w:gridCol w:w="628"/>
              <w:gridCol w:w="627"/>
              <w:gridCol w:w="627"/>
              <w:gridCol w:w="627"/>
              <w:gridCol w:w="615"/>
            </w:tblGrid>
            <w:tr w:rsidR="00AE0E0C" w:rsidRPr="00A60109" w:rsidTr="00D82D12">
              <w:trPr>
                <w:jc w:val="center"/>
              </w:trPr>
              <w:tc>
                <w:tcPr>
                  <w:tcW w:w="836" w:type="pct"/>
                </w:tcPr>
                <w:p w:rsidR="00AE0E0C" w:rsidRPr="001A1053" w:rsidRDefault="00AE0E0C" w:rsidP="00330584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5</w:t>
                  </w:r>
                </w:p>
              </w:tc>
              <w:tc>
                <w:tcPr>
                  <w:tcW w:w="836" w:type="pct"/>
                </w:tcPr>
                <w:p w:rsidR="00AE0E0C" w:rsidRPr="001A1053" w:rsidRDefault="00AE0E0C" w:rsidP="00330584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4</w:t>
                  </w:r>
                </w:p>
              </w:tc>
              <w:tc>
                <w:tcPr>
                  <w:tcW w:w="836" w:type="pct"/>
                </w:tcPr>
                <w:p w:rsidR="00AE0E0C" w:rsidRPr="001A1053" w:rsidRDefault="00AE0E0C" w:rsidP="00330584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3</w:t>
                  </w:r>
                </w:p>
              </w:tc>
              <w:tc>
                <w:tcPr>
                  <w:tcW w:w="836" w:type="pct"/>
                </w:tcPr>
                <w:p w:rsidR="00AE0E0C" w:rsidRPr="001A1053" w:rsidRDefault="00AE0E0C" w:rsidP="00330584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2</w:t>
                  </w:r>
                </w:p>
              </w:tc>
              <w:tc>
                <w:tcPr>
                  <w:tcW w:w="836" w:type="pct"/>
                </w:tcPr>
                <w:p w:rsidR="00AE0E0C" w:rsidRPr="001A1053" w:rsidRDefault="00AE0E0C" w:rsidP="00330584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1</w:t>
                  </w:r>
                </w:p>
              </w:tc>
              <w:tc>
                <w:tcPr>
                  <w:tcW w:w="819" w:type="pct"/>
                </w:tcPr>
                <w:p w:rsidR="00AE0E0C" w:rsidRPr="001A1053" w:rsidRDefault="00AE0E0C" w:rsidP="00330584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t>0</w:t>
                  </w:r>
                </w:p>
              </w:tc>
            </w:tr>
            <w:tr w:rsidR="00AE0E0C" w:rsidRPr="00A60109" w:rsidTr="00D82D12">
              <w:trPr>
                <w:trHeight w:val="340"/>
                <w:jc w:val="center"/>
              </w:trPr>
              <w:tc>
                <w:tcPr>
                  <w:tcW w:w="836" w:type="pct"/>
                  <w:vAlign w:val="center"/>
                </w:tcPr>
                <w:p w:rsidR="00AE0E0C" w:rsidRPr="00A60109" w:rsidRDefault="00AE0E0C" w:rsidP="00330584">
                  <w:pPr>
                    <w:shd w:val="clear" w:color="auto" w:fill="FFFFFF"/>
                    <w:spacing w:after="0" w:line="240" w:lineRule="auto"/>
                    <w:jc w:val="center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AE0E0C" w:rsidRPr="00A60109" w:rsidRDefault="00AE0E0C" w:rsidP="00330584">
                  <w:pPr>
                    <w:shd w:val="clear" w:color="auto" w:fill="FFFFFF"/>
                    <w:spacing w:after="0" w:line="240" w:lineRule="auto"/>
                    <w:jc w:val="center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AE0E0C" w:rsidRPr="00A60109" w:rsidRDefault="00AE0E0C" w:rsidP="00330584">
                  <w:pPr>
                    <w:shd w:val="clear" w:color="auto" w:fill="FFFFFF"/>
                    <w:spacing w:after="0" w:line="240" w:lineRule="auto"/>
                    <w:jc w:val="center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AE0E0C" w:rsidRPr="00A60109" w:rsidRDefault="00AE0E0C" w:rsidP="00330584">
                  <w:pPr>
                    <w:shd w:val="clear" w:color="auto" w:fill="FFFFFF"/>
                    <w:spacing w:after="0" w:line="240" w:lineRule="auto"/>
                    <w:jc w:val="center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36" w:type="pct"/>
                  <w:vAlign w:val="center"/>
                </w:tcPr>
                <w:p w:rsidR="00AE0E0C" w:rsidRPr="00A60109" w:rsidRDefault="00AE0E0C" w:rsidP="00330584">
                  <w:pPr>
                    <w:shd w:val="clear" w:color="auto" w:fill="FFFFFF"/>
                    <w:spacing w:after="0" w:line="240" w:lineRule="auto"/>
                    <w:jc w:val="center"/>
                  </w:pPr>
                  <w:r w:rsidRPr="00A60109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  <w:tc>
                <w:tcPr>
                  <w:tcW w:w="819" w:type="pct"/>
                  <w:vAlign w:val="center"/>
                </w:tcPr>
                <w:p w:rsidR="00AE0E0C" w:rsidRPr="001A1053" w:rsidRDefault="00AE0E0C" w:rsidP="00330584">
                  <w:pPr>
                    <w:pStyle w:val="a6"/>
                    <w:shd w:val="clear" w:color="auto" w:fill="FFFFFF"/>
                    <w:spacing w:after="0" w:line="240" w:lineRule="auto"/>
                    <w:ind w:left="0"/>
                    <w:jc w:val="center"/>
                  </w:pPr>
                  <w:r w:rsidRPr="001A1053">
                    <w:rPr>
                      <w:sz w:val="28"/>
                      <w:szCs w:val="28"/>
                    </w:rPr>
                    <w:sym w:font="Webdings" w:char="F031"/>
                  </w:r>
                </w:p>
              </w:tc>
            </w:tr>
          </w:tbl>
          <w:p w:rsidR="00AE0E0C" w:rsidRPr="00A60109" w:rsidRDefault="00AE0E0C" w:rsidP="003305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E0E0C" w:rsidRPr="00A60109" w:rsidRDefault="00AE0E0C" w:rsidP="00B374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>التبرير:</w:t>
            </w:r>
          </w:p>
          <w:p w:rsidR="00AE0E0C" w:rsidRPr="00A60109" w:rsidRDefault="00AE0E0C" w:rsidP="00B374C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60109">
              <w:rPr>
                <w:sz w:val="20"/>
                <w:szCs w:val="20"/>
              </w:rPr>
              <w:t>Justification</w:t>
            </w:r>
          </w:p>
          <w:p w:rsidR="00AE0E0C" w:rsidRPr="00A60109" w:rsidRDefault="0065027B" w:rsidP="00330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52070</wp:posOffset>
                      </wp:positionV>
                      <wp:extent cx="4495800" cy="882015"/>
                      <wp:effectExtent l="0" t="4445" r="2540" b="0"/>
                      <wp:wrapNone/>
                      <wp:docPr id="4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4CE" w:rsidRDefault="00B374CE" w:rsidP="00B374CE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124" type="#_x0000_t202" style="position:absolute;left:0;text-align:left;margin-left:53.05pt;margin-top:4.1pt;width:354pt;height:69.4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" stroked="f" strokeweight=".5pt">
                      <v:textbox>
                        <w:txbxContent>
                          <w:p w:rsidR="00B374CE" w:rsidRDefault="00B374CE" w:rsidP="00B374CE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0E0C" w:rsidRPr="00A60109" w:rsidRDefault="00AE0E0C" w:rsidP="00330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E0C" w:rsidRPr="00A60109" w:rsidRDefault="00AE0E0C" w:rsidP="00330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71DE" w:rsidRDefault="00B071DE">
      <w:pPr>
        <w:rPr>
          <w:rtl/>
        </w:rPr>
      </w:pPr>
    </w:p>
    <w:p w:rsidR="00B374CE" w:rsidRDefault="00B374CE">
      <w:pPr>
        <w:rPr>
          <w:rtl/>
        </w:rPr>
      </w:pPr>
    </w:p>
    <w:tbl>
      <w:tblPr>
        <w:tblW w:w="1107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3"/>
        <w:gridCol w:w="704"/>
      </w:tblGrid>
      <w:tr w:rsidR="00D4234B" w:rsidRPr="00A60109" w:rsidTr="00B374CE">
        <w:trPr>
          <w:gridAfter w:val="1"/>
          <w:wAfter w:w="704" w:type="dxa"/>
          <w:trHeight w:val="612"/>
        </w:trPr>
        <w:tc>
          <w:tcPr>
            <w:tcW w:w="10373" w:type="dxa"/>
            <w:tcBorders>
              <w:top w:val="dotted" w:sz="4" w:space="0" w:color="auto"/>
              <w:left w:val="nil"/>
              <w:right w:val="nil"/>
            </w:tcBorders>
            <w:shd w:val="clear" w:color="auto" w:fill="DAEEF3"/>
          </w:tcPr>
          <w:p w:rsidR="00D4234B" w:rsidRPr="00A60109" w:rsidRDefault="00D4234B" w:rsidP="00D82D12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D4234B" w:rsidRPr="00A60109" w:rsidRDefault="00D4234B" w:rsidP="0030206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34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1</w:t>
            </w:r>
            <w:r w:rsidR="0030206A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5</w:t>
            </w:r>
            <w:r w:rsidRPr="00FA320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.  التقييم الكلي والتوصية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</w:t>
            </w:r>
            <w:r w:rsidR="0030206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. </w:t>
            </w:r>
            <w:r w:rsidRPr="00D4234B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 xml:space="preserve">Overall assessment and recommendation </w:t>
            </w:r>
          </w:p>
          <w:p w:rsidR="00D4234B" w:rsidRPr="00A60109" w:rsidRDefault="00D4234B" w:rsidP="00D7444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444B" w:rsidRPr="00A60109" w:rsidTr="00B374CE">
        <w:trPr>
          <w:gridAfter w:val="1"/>
          <w:wAfter w:w="704" w:type="dxa"/>
        </w:trPr>
        <w:tc>
          <w:tcPr>
            <w:tcW w:w="10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7444B" w:rsidRPr="00A60109" w:rsidRDefault="00D7444B" w:rsidP="00A60109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بناءً على ما تم ذكره الرجاء الإشارة إلى التقييم الكلي للمشروع والتوصيات التي </w:t>
            </w:r>
            <w:r w:rsidR="00EF14DC" w:rsidRPr="00A6010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ترونها:</w:t>
            </w:r>
            <w:r w:rsidRPr="00A6010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322C77" w:rsidRPr="00A60109" w:rsidRDefault="00D7444B" w:rsidP="00B374CE">
            <w:pPr>
              <w:pStyle w:val="a3"/>
              <w:bidi w:val="0"/>
              <w:rPr>
                <w:rFonts w:ascii="Times New Roman" w:hAnsi="Times New Roman" w:cs="Times New Roman"/>
                <w:bCs/>
                <w:sz w:val="16"/>
                <w:szCs w:val="16"/>
                <w:rtl/>
              </w:rPr>
            </w:pPr>
            <w:r w:rsidRPr="00D4234B">
              <w:rPr>
                <w:rFonts w:ascii="Times New Roman" w:hAnsi="Times New Roman" w:cs="Times New Roman"/>
                <w:sz w:val="24"/>
                <w:szCs w:val="24"/>
              </w:rPr>
              <w:t xml:space="preserve">On the basis of the above, please indicate your </w:t>
            </w:r>
            <w:r w:rsidR="00E37DBC" w:rsidRPr="00D423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4234B">
              <w:rPr>
                <w:rFonts w:ascii="Times New Roman" w:hAnsi="Times New Roman" w:cs="Times New Roman"/>
                <w:sz w:val="24"/>
                <w:szCs w:val="24"/>
              </w:rPr>
              <w:t xml:space="preserve">verall </w:t>
            </w:r>
            <w:r w:rsidR="00E37DBC" w:rsidRPr="00D423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4234B">
              <w:rPr>
                <w:rFonts w:ascii="Times New Roman" w:hAnsi="Times New Roman" w:cs="Times New Roman"/>
                <w:sz w:val="24"/>
                <w:szCs w:val="24"/>
              </w:rPr>
              <w:t>ssessment of the project, and your Recommendations</w:t>
            </w:r>
          </w:p>
        </w:tc>
      </w:tr>
      <w:tr w:rsidR="00D7444B" w:rsidRPr="00A60109" w:rsidTr="00B374CE">
        <w:trPr>
          <w:gridAfter w:val="1"/>
          <w:wAfter w:w="704" w:type="dxa"/>
          <w:trHeight w:val="7929"/>
        </w:trPr>
        <w:tc>
          <w:tcPr>
            <w:tcW w:w="10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D7444B" w:rsidRPr="00A60109" w:rsidRDefault="00D7444B" w:rsidP="00B374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444B" w:rsidRPr="00A60109" w:rsidRDefault="00D4234B" w:rsidP="00D4234B">
            <w:pPr>
              <w:pStyle w:val="a6"/>
              <w:tabs>
                <w:tab w:val="right" w:pos="10224"/>
              </w:tabs>
              <w:bidi/>
              <w:spacing w:after="0" w:line="240" w:lineRule="auto"/>
              <w:ind w:left="45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أ.  </w:t>
            </w:r>
            <w:r w:rsidR="00D7444B"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التقييم الكلي </w:t>
            </w:r>
          </w:p>
          <w:p w:rsidR="00D7444B" w:rsidRPr="00A60109" w:rsidRDefault="0065027B" w:rsidP="00A60109">
            <w:pPr>
              <w:pStyle w:val="a6"/>
              <w:tabs>
                <w:tab w:val="right" w:pos="10224"/>
              </w:tabs>
              <w:bidi/>
              <w:spacing w:after="0" w:line="240" w:lineRule="auto"/>
              <w:ind w:left="4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93345</wp:posOffset>
                      </wp:positionV>
                      <wp:extent cx="4495800" cy="882015"/>
                      <wp:effectExtent l="0" t="0" r="2540" b="0"/>
                      <wp:wrapNone/>
                      <wp:docPr id="3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DE1" w:rsidRDefault="00010DE1" w:rsidP="00D7444B">
                                  <w: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5" type="#_x0000_t202" style="position:absolute;left:0;text-align:left;margin-left:45.55pt;margin-top:7.35pt;width:354pt;height:69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" stroked="f" strokeweight=".5pt">
                      <v:textbox>
                        <w:txbxContent>
                          <w:p w:rsidR="00010DE1" w:rsidRDefault="00010DE1" w:rsidP="00D7444B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444B" w:rsidRPr="00A60109">
              <w:rPr>
                <w:rFonts w:ascii="Times New Roman" w:hAnsi="Times New Roman" w:cs="Times New Roman"/>
                <w:bCs/>
                <w:sz w:val="20"/>
                <w:szCs w:val="20"/>
              </w:rPr>
              <w:t>Overall Assessment</w:t>
            </w:r>
          </w:p>
          <w:p w:rsidR="00D7444B" w:rsidRPr="00A60109" w:rsidRDefault="00D7444B" w:rsidP="00A601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D7444B" w:rsidRPr="00A60109" w:rsidRDefault="00D7444B" w:rsidP="00A60109">
            <w:pPr>
              <w:spacing w:after="0" w:line="240" w:lineRule="auto"/>
              <w:rPr>
                <w:sz w:val="20"/>
                <w:szCs w:val="20"/>
              </w:rPr>
            </w:pPr>
          </w:p>
          <w:p w:rsidR="00D7444B" w:rsidRPr="00A60109" w:rsidRDefault="00D7444B" w:rsidP="00A60109">
            <w:pPr>
              <w:spacing w:after="0" w:line="240" w:lineRule="auto"/>
              <w:rPr>
                <w:sz w:val="20"/>
                <w:szCs w:val="20"/>
              </w:rPr>
            </w:pPr>
          </w:p>
          <w:p w:rsidR="00D7444B" w:rsidRPr="00A60109" w:rsidRDefault="00D7444B" w:rsidP="006A6DB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7444B" w:rsidRPr="00A60109" w:rsidTr="00B374CE">
        <w:trPr>
          <w:trHeight w:val="8067"/>
        </w:trPr>
        <w:tc>
          <w:tcPr>
            <w:tcW w:w="110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322C77" w:rsidRPr="00A60109" w:rsidRDefault="00322C77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9A2834" w:rsidRPr="00A60109" w:rsidRDefault="009A2834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A60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</w:t>
            </w:r>
            <w:r w:rsidR="009C715D"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ب-التوصيات</w:t>
            </w:r>
          </w:p>
          <w:p w:rsidR="009A2834" w:rsidRPr="00A60109" w:rsidRDefault="009A2834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109">
              <w:rPr>
                <w:rFonts w:ascii="Times New Roman" w:hAnsi="Times New Roman" w:cs="Times New Roman"/>
                <w:sz w:val="20"/>
                <w:szCs w:val="20"/>
              </w:rPr>
              <w:t xml:space="preserve">Recommendations  </w:t>
            </w:r>
          </w:p>
          <w:p w:rsidR="00D7444B" w:rsidRPr="00A60109" w:rsidRDefault="00D7444B" w:rsidP="00A60109">
            <w:pPr>
              <w:spacing w:after="0" w:line="240" w:lineRule="auto"/>
              <w:rPr>
                <w:sz w:val="20"/>
                <w:szCs w:val="20"/>
              </w:rPr>
            </w:pPr>
          </w:p>
          <w:p w:rsidR="009A2834" w:rsidRPr="00A60109" w:rsidRDefault="0065027B" w:rsidP="00A60109">
            <w:pPr>
              <w:tabs>
                <w:tab w:val="left" w:pos="810"/>
                <w:tab w:val="right" w:pos="8364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4959985</wp:posOffset>
                      </wp:positionH>
                      <wp:positionV relativeFrom="paragraph">
                        <wp:posOffset>57785</wp:posOffset>
                      </wp:positionV>
                      <wp:extent cx="1625600" cy="476885"/>
                      <wp:effectExtent l="0" t="0" r="0" b="0"/>
                      <wp:wrapNone/>
                      <wp:docPr id="81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25600" cy="476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9A2834" w:rsidRDefault="00010DE1" w:rsidP="00B92BE1">
                                  <w:pPr>
                                    <w:tabs>
                                      <w:tab w:val="left" w:pos="9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A283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rtl/>
                                    </w:rPr>
                                    <w:t>موصى به</w:t>
                                  </w:r>
                                  <w:r w:rsidRPr="009A283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sym w:font="Wingdings 2" w:char="F0A3"/>
                                  </w:r>
                                </w:p>
                                <w:p w:rsidR="00010DE1" w:rsidRPr="009A2834" w:rsidRDefault="00010DE1" w:rsidP="00B92BE1">
                                  <w:pPr>
                                    <w:tabs>
                                      <w:tab w:val="left" w:pos="9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A28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Recommended</w:t>
                                  </w:r>
                                </w:p>
                                <w:p w:rsidR="00010DE1" w:rsidRPr="009A2834" w:rsidRDefault="00010DE1" w:rsidP="00B92BE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126" type="#_x0000_t202" style="position:absolute;left:0;text-align:left;margin-left:390.55pt;margin-top:4.55pt;width:128pt;height:37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" filled="f" stroked="f" strokeweight=".5pt">
                      <v:path arrowok="t"/>
                      <v:textbox>
                        <w:txbxContent>
                          <w:p w:rsidR="00010DE1" w:rsidRPr="009A2834" w:rsidRDefault="00010DE1" w:rsidP="00B92BE1">
                            <w:pPr>
                              <w:tabs>
                                <w:tab w:val="left" w:pos="960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28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  <w:t>موصى به</w:t>
                            </w:r>
                            <w:r w:rsidRPr="009A28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</w:p>
                          <w:p w:rsidR="00010DE1" w:rsidRPr="009A2834" w:rsidRDefault="00010DE1" w:rsidP="00B92BE1">
                            <w:pPr>
                              <w:tabs>
                                <w:tab w:val="left" w:pos="9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2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Recommended</w:t>
                            </w:r>
                          </w:p>
                          <w:p w:rsidR="00010DE1" w:rsidRPr="009A2834" w:rsidRDefault="00010DE1" w:rsidP="00B92B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2834" w:rsidRPr="00A60109">
              <w:rPr>
                <w:sz w:val="24"/>
                <w:szCs w:val="24"/>
              </w:rPr>
              <w:tab/>
            </w:r>
          </w:p>
          <w:p w:rsidR="009A2834" w:rsidRPr="00A60109" w:rsidRDefault="009A2834" w:rsidP="00A6010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9A2834" w:rsidRPr="00A60109" w:rsidRDefault="009A2834" w:rsidP="00A6010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9A2834" w:rsidRPr="00A60109" w:rsidRDefault="009A2834" w:rsidP="00A6010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9A2834" w:rsidRPr="00A60109" w:rsidRDefault="009A2834" w:rsidP="00A6010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322C77" w:rsidRPr="00A60109" w:rsidRDefault="0065027B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19050</wp:posOffset>
                      </wp:positionV>
                      <wp:extent cx="2711450" cy="524510"/>
                      <wp:effectExtent l="0" t="0" r="0" b="0"/>
                      <wp:wrapNone/>
                      <wp:docPr id="82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11450" cy="524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Pr="009A2834" w:rsidRDefault="00010DE1" w:rsidP="00B92BE1">
                                  <w:pPr>
                                    <w:tabs>
                                      <w:tab w:val="left" w:pos="810"/>
                                      <w:tab w:val="right" w:pos="836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A283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rtl/>
                                    </w:rPr>
                                    <w:t>موصى به مع التعديل</w:t>
                                  </w:r>
                                  <w:r w:rsidRPr="009A283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sym w:font="Wingdings 2" w:char="F0A3"/>
                                  </w:r>
                                </w:p>
                                <w:p w:rsidR="00010DE1" w:rsidRPr="009A2834" w:rsidRDefault="00010DE1" w:rsidP="00B92BE1">
                                  <w:pPr>
                                    <w:tabs>
                                      <w:tab w:val="left" w:pos="810"/>
                                      <w:tab w:val="right" w:pos="836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A28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Recommended with Amendment</w:t>
                                  </w:r>
                                </w:p>
                                <w:p w:rsidR="00010DE1" w:rsidRPr="009A2834" w:rsidRDefault="00010DE1" w:rsidP="00B92BE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" o:spid="_x0000_s1127" type="#_x0000_t202" style="position:absolute;margin-left:207.2pt;margin-top:1.5pt;width:213.5pt;height:4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" filled="f" stroked="f" strokeweight=".5pt">
                      <v:path arrowok="t"/>
                      <v:textbox>
                        <w:txbxContent>
                          <w:p w:rsidR="00010DE1" w:rsidRPr="009A2834" w:rsidRDefault="00010DE1" w:rsidP="00B92BE1">
                            <w:pPr>
                              <w:tabs>
                                <w:tab w:val="left" w:pos="810"/>
                                <w:tab w:val="right" w:pos="8364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A28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  <w:t>موصى به مع التعديل</w:t>
                            </w:r>
                            <w:r w:rsidRPr="009A28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</w:p>
                          <w:p w:rsidR="00010DE1" w:rsidRPr="009A2834" w:rsidRDefault="00010DE1" w:rsidP="00B92BE1">
                            <w:pPr>
                              <w:tabs>
                                <w:tab w:val="left" w:pos="810"/>
                                <w:tab w:val="right" w:pos="8364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2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Recommended with Amendment</w:t>
                            </w:r>
                          </w:p>
                          <w:p w:rsidR="00010DE1" w:rsidRPr="009A2834" w:rsidRDefault="00010DE1" w:rsidP="00B92B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2C77" w:rsidRPr="00A60109" w:rsidRDefault="00322C77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C77" w:rsidRPr="00A60109" w:rsidRDefault="00322C77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C77" w:rsidRPr="00A60109" w:rsidRDefault="00322C77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C77" w:rsidRDefault="00322C77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BE1" w:rsidRDefault="0065027B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89535</wp:posOffset>
                      </wp:positionV>
                      <wp:extent cx="1461135" cy="492760"/>
                      <wp:effectExtent l="0" t="0" r="0" b="2540"/>
                      <wp:wrapNone/>
                      <wp:docPr id="83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61135" cy="492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E1" w:rsidRDefault="00010DE1" w:rsidP="00B92BE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A283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rtl/>
                                    </w:rPr>
                                    <w:t xml:space="preserve">غير موصى به </w:t>
                                  </w:r>
                                  <w:r w:rsidRPr="009A283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sym w:font="Wingdings 2" w:char="F0A3"/>
                                  </w:r>
                                </w:p>
                                <w:p w:rsidR="00010DE1" w:rsidRPr="009A2834" w:rsidRDefault="00010DE1" w:rsidP="00B92B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A283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Not Recommended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128" type="#_x0000_t202" style="position:absolute;margin-left:65.35pt;margin-top:7.05pt;width:115.05pt;height:3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" filled="f" stroked="f" strokeweight=".5pt">
                      <v:path arrowok="t"/>
                      <v:textbox>
                        <w:txbxContent>
                          <w:p w:rsidR="00010DE1" w:rsidRDefault="00010DE1" w:rsidP="00B92BE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28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  <w:t xml:space="preserve">غير موصى به </w:t>
                            </w:r>
                            <w:r w:rsidRPr="009A28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</w:p>
                          <w:p w:rsidR="00010DE1" w:rsidRPr="009A2834" w:rsidRDefault="00010DE1" w:rsidP="00B92B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2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 Recommended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2BE1" w:rsidRDefault="00B92BE1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BE1" w:rsidRDefault="00B92BE1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C77" w:rsidRPr="00A60109" w:rsidRDefault="00322C77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C77" w:rsidRPr="00A60109" w:rsidRDefault="009C715D" w:rsidP="00A60109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التوقيــــع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  <w:r w:rsidR="008A13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.......................................................</w:t>
            </w:r>
          </w:p>
          <w:p w:rsidR="00322C77" w:rsidRPr="00A60109" w:rsidRDefault="00322C77" w:rsidP="00A60109">
            <w:pPr>
              <w:spacing w:after="0" w:line="240" w:lineRule="auto"/>
              <w:ind w:right="3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109">
              <w:rPr>
                <w:bCs/>
                <w:sz w:val="20"/>
                <w:szCs w:val="20"/>
              </w:rPr>
              <w:t xml:space="preserve">Signature                                                                                                                                            </w:t>
            </w:r>
          </w:p>
          <w:p w:rsidR="00322C77" w:rsidRDefault="00322C77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8A1333" w:rsidRDefault="008A1333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8A1333" w:rsidRDefault="008A1333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8A1333" w:rsidRDefault="008A1333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8A1333" w:rsidRPr="008A1333" w:rsidRDefault="008A1333" w:rsidP="008A133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3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6A6DB5" w:rsidRPr="008A13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التاريخ</w:t>
            </w:r>
            <w:r w:rsidR="006A6D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...................................................... </w:t>
            </w:r>
          </w:p>
          <w:p w:rsidR="00322C77" w:rsidRDefault="00322C77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BE1" w:rsidRDefault="00B92BE1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BE1" w:rsidRDefault="00B92BE1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BE1" w:rsidRPr="00A60109" w:rsidRDefault="00B92BE1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444B" w:rsidRPr="00A60109" w:rsidRDefault="00D7444B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444B" w:rsidRPr="00A60109" w:rsidTr="00B374CE">
        <w:tc>
          <w:tcPr>
            <w:tcW w:w="1107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AEEF3"/>
          </w:tcPr>
          <w:p w:rsidR="00D7444B" w:rsidRPr="00A60109" w:rsidRDefault="00D7444B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2C77" w:rsidRDefault="00322C77" w:rsidP="00322C77">
      <w:pPr>
        <w:jc w:val="right"/>
      </w:pPr>
    </w:p>
    <w:sectPr w:rsidR="00322C77" w:rsidSect="002204FD">
      <w:headerReference w:type="default" r:id="rId11"/>
      <w:footerReference w:type="default" r:id="rId12"/>
      <w:pgSz w:w="12240" w:h="15840"/>
      <w:pgMar w:top="2074" w:right="1440" w:bottom="2127" w:left="1440" w:header="720" w:footer="52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90" w:rsidRDefault="009F5690" w:rsidP="00193594">
      <w:pPr>
        <w:spacing w:after="0" w:line="240" w:lineRule="auto"/>
      </w:pPr>
      <w:r>
        <w:separator/>
      </w:r>
    </w:p>
  </w:endnote>
  <w:endnote w:type="continuationSeparator" w:id="0">
    <w:p w:rsidR="009F5690" w:rsidRDefault="009F5690" w:rsidP="0019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Backslante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51" w:type="pct"/>
      <w:tblInd w:w="-432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9361"/>
      <w:gridCol w:w="1079"/>
    </w:tblGrid>
    <w:tr w:rsidR="00010DE1" w:rsidRPr="00A60109" w:rsidTr="00DD63E6">
      <w:trPr>
        <w:trHeight w:val="360"/>
      </w:trPr>
      <w:tc>
        <w:tcPr>
          <w:tcW w:w="4483" w:type="pct"/>
          <w:tcBorders>
            <w:top w:val="nil"/>
          </w:tcBorders>
          <w:shd w:val="clear" w:color="auto" w:fill="FFFFFF"/>
        </w:tcPr>
        <w:p w:rsidR="00010DE1" w:rsidRPr="00A60109" w:rsidRDefault="00A60109" w:rsidP="00DD63E6">
          <w:pPr>
            <w:pStyle w:val="a5"/>
            <w:jc w:val="right"/>
            <w:rPr>
              <w:rFonts w:ascii="Goudy Old Style" w:hAnsi="Goudy Old Style"/>
              <w:sz w:val="16"/>
              <w:szCs w:val="16"/>
            </w:rPr>
          </w:pPr>
          <w:r>
            <w:rPr>
              <w:rFonts w:ascii="Times New Roman" w:eastAsia="MS Gothic" w:hAnsi="Times New Roman" w:cs="Times New Roman"/>
              <w:i/>
            </w:rPr>
            <w:t xml:space="preserve"> </w:t>
          </w:r>
        </w:p>
      </w:tc>
      <w:tc>
        <w:tcPr>
          <w:tcW w:w="517" w:type="pct"/>
          <w:tcBorders>
            <w:top w:val="nil"/>
          </w:tcBorders>
          <w:shd w:val="clear" w:color="auto" w:fill="D0EAF0"/>
        </w:tcPr>
        <w:p w:rsidR="00010DE1" w:rsidRPr="00A60109" w:rsidRDefault="00E23B11" w:rsidP="009E26BF">
          <w:pPr>
            <w:pStyle w:val="a5"/>
            <w:tabs>
              <w:tab w:val="right" w:pos="1151"/>
            </w:tabs>
            <w:jc w:val="center"/>
            <w:rPr>
              <w:b/>
              <w:color w:val="FFFFFF"/>
            </w:rPr>
          </w:pPr>
          <w:r w:rsidRPr="00A60109">
            <w:rPr>
              <w:b/>
            </w:rPr>
            <w:fldChar w:fldCharType="begin"/>
          </w:r>
          <w:r w:rsidR="00010DE1" w:rsidRPr="00A60109">
            <w:rPr>
              <w:b/>
            </w:rPr>
            <w:instrText xml:space="preserve"> PAGE    \* MERGEFORMAT </w:instrText>
          </w:r>
          <w:r w:rsidRPr="00A60109">
            <w:rPr>
              <w:b/>
            </w:rPr>
            <w:fldChar w:fldCharType="separate"/>
          </w:r>
          <w:r w:rsidR="0065027B">
            <w:rPr>
              <w:b/>
              <w:noProof/>
            </w:rPr>
            <w:t>1</w:t>
          </w:r>
          <w:r w:rsidRPr="00A60109">
            <w:rPr>
              <w:b/>
              <w:noProof/>
            </w:rPr>
            <w:fldChar w:fldCharType="end"/>
          </w:r>
        </w:p>
      </w:tc>
    </w:tr>
  </w:tbl>
  <w:p w:rsidR="00010DE1" w:rsidRPr="00DD63E6" w:rsidRDefault="00010DE1" w:rsidP="00A029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90" w:rsidRDefault="009F5690" w:rsidP="00193594">
      <w:pPr>
        <w:spacing w:after="0" w:line="240" w:lineRule="auto"/>
      </w:pPr>
      <w:r>
        <w:separator/>
      </w:r>
    </w:p>
  </w:footnote>
  <w:footnote w:type="continuationSeparator" w:id="0">
    <w:p w:rsidR="009F5690" w:rsidRDefault="009F5690" w:rsidP="0019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E1" w:rsidRPr="00CC2F6E" w:rsidRDefault="0065027B" w:rsidP="00CC2F6E">
    <w:pPr>
      <w:bidi/>
      <w:spacing w:line="240" w:lineRule="auto"/>
      <w:rPr>
        <w:rFonts w:ascii="Times New Roman" w:hAnsi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5267325</wp:posOffset>
          </wp:positionH>
          <wp:positionV relativeFrom="paragraph">
            <wp:posOffset>-162560</wp:posOffset>
          </wp:positionV>
          <wp:extent cx="942975" cy="942975"/>
          <wp:effectExtent l="0" t="0" r="9525" b="9525"/>
          <wp:wrapSquare wrapText="bothSides"/>
          <wp:docPr id="1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-323850</wp:posOffset>
          </wp:positionV>
          <wp:extent cx="1914525" cy="1169035"/>
          <wp:effectExtent l="0" t="0" r="9525" b="0"/>
          <wp:wrapSquare wrapText="bothSides"/>
          <wp:docPr id="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9A2"/>
    <w:multiLevelType w:val="multilevel"/>
    <w:tmpl w:val="16809A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40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76" w:hanging="1440"/>
      </w:pPr>
      <w:rPr>
        <w:rFonts w:hint="default"/>
      </w:rPr>
    </w:lvl>
  </w:abstractNum>
  <w:abstractNum w:abstractNumId="1">
    <w:nsid w:val="0A53486B"/>
    <w:multiLevelType w:val="multilevel"/>
    <w:tmpl w:val="994EC5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2" w:hanging="360"/>
      </w:pPr>
      <w:rPr>
        <w:rFonts w:hint="default"/>
        <w:b/>
        <w:bCs w:val="0"/>
      </w:rPr>
    </w:lvl>
    <w:lvl w:ilvl="2">
      <w:start w:val="1"/>
      <w:numFmt w:val="decimal"/>
      <w:lvlText w:val="%1-%2.%3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76" w:hanging="1440"/>
      </w:pPr>
      <w:rPr>
        <w:rFonts w:hint="default"/>
      </w:rPr>
    </w:lvl>
  </w:abstractNum>
  <w:abstractNum w:abstractNumId="2">
    <w:nsid w:val="0D1F032B"/>
    <w:multiLevelType w:val="multilevel"/>
    <w:tmpl w:val="994EC5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2" w:hanging="360"/>
      </w:pPr>
      <w:rPr>
        <w:rFonts w:hint="default"/>
        <w:b/>
        <w:bCs w:val="0"/>
      </w:rPr>
    </w:lvl>
    <w:lvl w:ilvl="2">
      <w:start w:val="1"/>
      <w:numFmt w:val="decimal"/>
      <w:lvlText w:val="%1-%2.%3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76" w:hanging="1440"/>
      </w:pPr>
      <w:rPr>
        <w:rFonts w:hint="default"/>
      </w:rPr>
    </w:lvl>
  </w:abstractNum>
  <w:abstractNum w:abstractNumId="3">
    <w:nsid w:val="0E807FD3"/>
    <w:multiLevelType w:val="multilevel"/>
    <w:tmpl w:val="994EC5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2" w:hanging="360"/>
      </w:pPr>
      <w:rPr>
        <w:rFonts w:hint="default"/>
        <w:b/>
        <w:bCs w:val="0"/>
      </w:rPr>
    </w:lvl>
    <w:lvl w:ilvl="2">
      <w:start w:val="1"/>
      <w:numFmt w:val="decimal"/>
      <w:lvlText w:val="%1-%2.%3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76" w:hanging="1440"/>
      </w:pPr>
      <w:rPr>
        <w:rFonts w:hint="default"/>
      </w:rPr>
    </w:lvl>
  </w:abstractNum>
  <w:abstractNum w:abstractNumId="4">
    <w:nsid w:val="15767718"/>
    <w:multiLevelType w:val="hybridMultilevel"/>
    <w:tmpl w:val="12E424B4"/>
    <w:lvl w:ilvl="0" w:tplc="DEF02748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1FA648D3"/>
    <w:multiLevelType w:val="hybridMultilevel"/>
    <w:tmpl w:val="13CE0686"/>
    <w:lvl w:ilvl="0" w:tplc="6B843290">
      <w:start w:val="1"/>
      <w:numFmt w:val="arabicAlpha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6">
    <w:nsid w:val="28E33E0F"/>
    <w:multiLevelType w:val="hybridMultilevel"/>
    <w:tmpl w:val="A4221BAC"/>
    <w:lvl w:ilvl="0" w:tplc="F8904B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67AA6"/>
    <w:multiLevelType w:val="hybridMultilevel"/>
    <w:tmpl w:val="86A023F2"/>
    <w:lvl w:ilvl="0" w:tplc="C0343EBE">
      <w:start w:val="1"/>
      <w:numFmt w:val="lowerLetter"/>
      <w:lvlText w:val="%1-"/>
      <w:lvlJc w:val="left"/>
      <w:pPr>
        <w:ind w:left="6345" w:hanging="5985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816BC"/>
    <w:multiLevelType w:val="hybridMultilevel"/>
    <w:tmpl w:val="F9E8E3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09A437A"/>
    <w:multiLevelType w:val="multilevel"/>
    <w:tmpl w:val="DC6805F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2160"/>
      </w:pPr>
      <w:rPr>
        <w:rFonts w:hint="default"/>
      </w:rPr>
    </w:lvl>
  </w:abstractNum>
  <w:abstractNum w:abstractNumId="10">
    <w:nsid w:val="3105528B"/>
    <w:multiLevelType w:val="hybridMultilevel"/>
    <w:tmpl w:val="DD768210"/>
    <w:lvl w:ilvl="0" w:tplc="DEF0274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040BC0"/>
    <w:multiLevelType w:val="hybridMultilevel"/>
    <w:tmpl w:val="13CE0686"/>
    <w:lvl w:ilvl="0" w:tplc="6B843290">
      <w:start w:val="1"/>
      <w:numFmt w:val="arabicAlpha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2">
    <w:nsid w:val="37BD08B0"/>
    <w:multiLevelType w:val="multilevel"/>
    <w:tmpl w:val="3CE443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402" w:hanging="360"/>
      </w:pPr>
      <w:rPr>
        <w:rFonts w:hint="default"/>
        <w:b/>
        <w:bCs w:val="0"/>
      </w:rPr>
    </w:lvl>
    <w:lvl w:ilvl="2">
      <w:start w:val="1"/>
      <w:numFmt w:val="decimal"/>
      <w:lvlText w:val="%1-%2.%3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76" w:hanging="1440"/>
      </w:pPr>
      <w:rPr>
        <w:rFonts w:hint="default"/>
      </w:rPr>
    </w:lvl>
  </w:abstractNum>
  <w:abstractNum w:abstractNumId="14">
    <w:nsid w:val="51950F9F"/>
    <w:multiLevelType w:val="multilevel"/>
    <w:tmpl w:val="D19A7D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0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76" w:hanging="1440"/>
      </w:pPr>
      <w:rPr>
        <w:rFonts w:hint="default"/>
      </w:rPr>
    </w:lvl>
  </w:abstractNum>
  <w:abstractNum w:abstractNumId="15">
    <w:nsid w:val="5EA53820"/>
    <w:multiLevelType w:val="multilevel"/>
    <w:tmpl w:val="994EC5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2" w:hanging="360"/>
      </w:pPr>
      <w:rPr>
        <w:rFonts w:hint="default"/>
        <w:b/>
        <w:bCs w:val="0"/>
      </w:rPr>
    </w:lvl>
    <w:lvl w:ilvl="2">
      <w:start w:val="1"/>
      <w:numFmt w:val="decimal"/>
      <w:lvlText w:val="%1-%2.%3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76" w:hanging="1440"/>
      </w:pPr>
      <w:rPr>
        <w:rFonts w:hint="default"/>
      </w:rPr>
    </w:lvl>
  </w:abstractNum>
  <w:abstractNum w:abstractNumId="16">
    <w:nsid w:val="70E016E8"/>
    <w:multiLevelType w:val="hybridMultilevel"/>
    <w:tmpl w:val="102EFB68"/>
    <w:lvl w:ilvl="0" w:tplc="E914513E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A7B6E"/>
    <w:multiLevelType w:val="hybridMultilevel"/>
    <w:tmpl w:val="9CC4A55C"/>
    <w:lvl w:ilvl="0" w:tplc="3994737A">
      <w:start w:val="1"/>
      <w:numFmt w:val="arabicAlpha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71906D68"/>
    <w:multiLevelType w:val="hybridMultilevel"/>
    <w:tmpl w:val="102EFB68"/>
    <w:lvl w:ilvl="0" w:tplc="E914513E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B612B"/>
    <w:multiLevelType w:val="hybridMultilevel"/>
    <w:tmpl w:val="AA8C353E"/>
    <w:lvl w:ilvl="0" w:tplc="7E46A5D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87B5C30"/>
    <w:multiLevelType w:val="hybridMultilevel"/>
    <w:tmpl w:val="283279A4"/>
    <w:lvl w:ilvl="0" w:tplc="F1E6BC60">
      <w:start w:val="1"/>
      <w:numFmt w:val="upperLetter"/>
      <w:lvlText w:val="%1-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11"/>
  </w:num>
  <w:num w:numId="5">
    <w:abstractNumId w:val="17"/>
  </w:num>
  <w:num w:numId="6">
    <w:abstractNumId w:val="4"/>
  </w:num>
  <w:num w:numId="7">
    <w:abstractNumId w:val="20"/>
  </w:num>
  <w:num w:numId="8">
    <w:abstractNumId w:val="16"/>
  </w:num>
  <w:num w:numId="9">
    <w:abstractNumId w:val="5"/>
  </w:num>
  <w:num w:numId="10">
    <w:abstractNumId w:val="10"/>
  </w:num>
  <w:num w:numId="14">
    <w:abstractNumId w:val="9"/>
  </w:num>
  <w:num w:numId="15">
    <w:abstractNumId w:val="1"/>
  </w:num>
  <w:num w:numId="16">
    <w:abstractNumId w:val="3"/>
  </w:num>
  <w:num w:numId="17">
    <w:abstractNumId w:val="2"/>
  </w:num>
  <w:num w:numId="18">
    <w:abstractNumId w:val="12"/>
  </w:num>
  <w:num w:numId="19">
    <w:abstractNumId w:val="15"/>
  </w:num>
  <w:num w:numId="20">
    <w:abstractNumId w:val="0"/>
  </w:num>
  <w:num w:numId="21">
    <w:abstractNumId w:val="14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94"/>
    <w:rsid w:val="00003AA1"/>
    <w:rsid w:val="00010DE1"/>
    <w:rsid w:val="00056435"/>
    <w:rsid w:val="00057BA6"/>
    <w:rsid w:val="00060118"/>
    <w:rsid w:val="00062D4C"/>
    <w:rsid w:val="0006407C"/>
    <w:rsid w:val="00073ADB"/>
    <w:rsid w:val="000849ED"/>
    <w:rsid w:val="00096EDE"/>
    <w:rsid w:val="000A1E7A"/>
    <w:rsid w:val="000A7E88"/>
    <w:rsid w:val="000B1852"/>
    <w:rsid w:val="000B35DB"/>
    <w:rsid w:val="000B6014"/>
    <w:rsid w:val="000C6A01"/>
    <w:rsid w:val="00101EA9"/>
    <w:rsid w:val="00112F11"/>
    <w:rsid w:val="00123079"/>
    <w:rsid w:val="00140E85"/>
    <w:rsid w:val="00141B6C"/>
    <w:rsid w:val="00152E42"/>
    <w:rsid w:val="0015678A"/>
    <w:rsid w:val="00171146"/>
    <w:rsid w:val="0017495A"/>
    <w:rsid w:val="0017663C"/>
    <w:rsid w:val="001916C8"/>
    <w:rsid w:val="00193594"/>
    <w:rsid w:val="001A0BEB"/>
    <w:rsid w:val="001A63E0"/>
    <w:rsid w:val="001B1A49"/>
    <w:rsid w:val="001B3150"/>
    <w:rsid w:val="001B75A9"/>
    <w:rsid w:val="001C3072"/>
    <w:rsid w:val="001D0C94"/>
    <w:rsid w:val="001E1CF7"/>
    <w:rsid w:val="001F1908"/>
    <w:rsid w:val="001F2A94"/>
    <w:rsid w:val="001F3ED1"/>
    <w:rsid w:val="001F6B27"/>
    <w:rsid w:val="0021708C"/>
    <w:rsid w:val="002204FD"/>
    <w:rsid w:val="002363A6"/>
    <w:rsid w:val="002366D6"/>
    <w:rsid w:val="0024130D"/>
    <w:rsid w:val="00255D62"/>
    <w:rsid w:val="002607EB"/>
    <w:rsid w:val="00292BDA"/>
    <w:rsid w:val="002A6691"/>
    <w:rsid w:val="002B5167"/>
    <w:rsid w:val="002B570F"/>
    <w:rsid w:val="002C2043"/>
    <w:rsid w:val="002C285D"/>
    <w:rsid w:val="002D2CD4"/>
    <w:rsid w:val="002D4508"/>
    <w:rsid w:val="002E3632"/>
    <w:rsid w:val="0030206A"/>
    <w:rsid w:val="003032DF"/>
    <w:rsid w:val="00303FD5"/>
    <w:rsid w:val="00314914"/>
    <w:rsid w:val="00322C77"/>
    <w:rsid w:val="00330584"/>
    <w:rsid w:val="003337B0"/>
    <w:rsid w:val="003436A8"/>
    <w:rsid w:val="00345057"/>
    <w:rsid w:val="0035128F"/>
    <w:rsid w:val="00361FAF"/>
    <w:rsid w:val="003649C3"/>
    <w:rsid w:val="00372091"/>
    <w:rsid w:val="003835C9"/>
    <w:rsid w:val="0038622F"/>
    <w:rsid w:val="0039361C"/>
    <w:rsid w:val="003974FC"/>
    <w:rsid w:val="003B3178"/>
    <w:rsid w:val="003B6768"/>
    <w:rsid w:val="003B7F93"/>
    <w:rsid w:val="003C07BE"/>
    <w:rsid w:val="003C69A9"/>
    <w:rsid w:val="003E02E7"/>
    <w:rsid w:val="003E0F7D"/>
    <w:rsid w:val="003F6300"/>
    <w:rsid w:val="004010EB"/>
    <w:rsid w:val="00410CE0"/>
    <w:rsid w:val="0041760F"/>
    <w:rsid w:val="00483475"/>
    <w:rsid w:val="0049345E"/>
    <w:rsid w:val="00496E27"/>
    <w:rsid w:val="004A3FDE"/>
    <w:rsid w:val="004A77B3"/>
    <w:rsid w:val="004B44B7"/>
    <w:rsid w:val="004C5C93"/>
    <w:rsid w:val="00503C6D"/>
    <w:rsid w:val="005119B2"/>
    <w:rsid w:val="005320A7"/>
    <w:rsid w:val="005341E3"/>
    <w:rsid w:val="00535F89"/>
    <w:rsid w:val="00546E4F"/>
    <w:rsid w:val="00551707"/>
    <w:rsid w:val="00554493"/>
    <w:rsid w:val="00575E3A"/>
    <w:rsid w:val="0057615F"/>
    <w:rsid w:val="005775FD"/>
    <w:rsid w:val="00584984"/>
    <w:rsid w:val="0058634E"/>
    <w:rsid w:val="005902E7"/>
    <w:rsid w:val="005A4E12"/>
    <w:rsid w:val="005B0662"/>
    <w:rsid w:val="005C56D0"/>
    <w:rsid w:val="005D1351"/>
    <w:rsid w:val="005D3B40"/>
    <w:rsid w:val="005D62C9"/>
    <w:rsid w:val="005F667B"/>
    <w:rsid w:val="00632673"/>
    <w:rsid w:val="00642826"/>
    <w:rsid w:val="00645B0E"/>
    <w:rsid w:val="0065027B"/>
    <w:rsid w:val="00672DB5"/>
    <w:rsid w:val="006742A2"/>
    <w:rsid w:val="00681B12"/>
    <w:rsid w:val="00684018"/>
    <w:rsid w:val="00685AD6"/>
    <w:rsid w:val="00690757"/>
    <w:rsid w:val="006A283F"/>
    <w:rsid w:val="006A6DB5"/>
    <w:rsid w:val="006A77FB"/>
    <w:rsid w:val="006C1E2F"/>
    <w:rsid w:val="006C51AA"/>
    <w:rsid w:val="006D12C1"/>
    <w:rsid w:val="006D67D3"/>
    <w:rsid w:val="006E1CD5"/>
    <w:rsid w:val="006F2BFA"/>
    <w:rsid w:val="00701996"/>
    <w:rsid w:val="0070772E"/>
    <w:rsid w:val="00712249"/>
    <w:rsid w:val="0071344A"/>
    <w:rsid w:val="00720278"/>
    <w:rsid w:val="007268F5"/>
    <w:rsid w:val="00733EB5"/>
    <w:rsid w:val="007637CF"/>
    <w:rsid w:val="0079248F"/>
    <w:rsid w:val="0079481F"/>
    <w:rsid w:val="007968A3"/>
    <w:rsid w:val="007A682D"/>
    <w:rsid w:val="007B4FA1"/>
    <w:rsid w:val="007C7337"/>
    <w:rsid w:val="007D2526"/>
    <w:rsid w:val="007D32CD"/>
    <w:rsid w:val="007E4B28"/>
    <w:rsid w:val="00807391"/>
    <w:rsid w:val="00817436"/>
    <w:rsid w:val="0082110D"/>
    <w:rsid w:val="00821E91"/>
    <w:rsid w:val="00830512"/>
    <w:rsid w:val="00834D28"/>
    <w:rsid w:val="00847B44"/>
    <w:rsid w:val="0087155B"/>
    <w:rsid w:val="0087226A"/>
    <w:rsid w:val="00876EFC"/>
    <w:rsid w:val="008844DA"/>
    <w:rsid w:val="00891B8D"/>
    <w:rsid w:val="008A1333"/>
    <w:rsid w:val="008A254D"/>
    <w:rsid w:val="008B1DCE"/>
    <w:rsid w:val="008C76CA"/>
    <w:rsid w:val="008D13AA"/>
    <w:rsid w:val="008D15D4"/>
    <w:rsid w:val="008D370E"/>
    <w:rsid w:val="008D7C57"/>
    <w:rsid w:val="008E32F4"/>
    <w:rsid w:val="009135EC"/>
    <w:rsid w:val="009145B1"/>
    <w:rsid w:val="009237DE"/>
    <w:rsid w:val="009335F1"/>
    <w:rsid w:val="00954266"/>
    <w:rsid w:val="0095572E"/>
    <w:rsid w:val="00962C7C"/>
    <w:rsid w:val="0096691F"/>
    <w:rsid w:val="00970D98"/>
    <w:rsid w:val="00974914"/>
    <w:rsid w:val="00977E32"/>
    <w:rsid w:val="009835B6"/>
    <w:rsid w:val="009A2834"/>
    <w:rsid w:val="009B0F55"/>
    <w:rsid w:val="009C6946"/>
    <w:rsid w:val="009C715D"/>
    <w:rsid w:val="009D5FBC"/>
    <w:rsid w:val="009E26BF"/>
    <w:rsid w:val="009F5690"/>
    <w:rsid w:val="00A00E3C"/>
    <w:rsid w:val="00A00E3D"/>
    <w:rsid w:val="00A0295C"/>
    <w:rsid w:val="00A20062"/>
    <w:rsid w:val="00A26CF1"/>
    <w:rsid w:val="00A26F47"/>
    <w:rsid w:val="00A45C71"/>
    <w:rsid w:val="00A57A0C"/>
    <w:rsid w:val="00A60109"/>
    <w:rsid w:val="00A60AE8"/>
    <w:rsid w:val="00A63D2C"/>
    <w:rsid w:val="00A64BDD"/>
    <w:rsid w:val="00A66BD4"/>
    <w:rsid w:val="00A71CE7"/>
    <w:rsid w:val="00A8116A"/>
    <w:rsid w:val="00AC406C"/>
    <w:rsid w:val="00AC5E3D"/>
    <w:rsid w:val="00AD4D32"/>
    <w:rsid w:val="00AE0E0C"/>
    <w:rsid w:val="00AF086C"/>
    <w:rsid w:val="00AF17BB"/>
    <w:rsid w:val="00B071DE"/>
    <w:rsid w:val="00B0795C"/>
    <w:rsid w:val="00B374CE"/>
    <w:rsid w:val="00B37F1B"/>
    <w:rsid w:val="00B43451"/>
    <w:rsid w:val="00B44112"/>
    <w:rsid w:val="00B52B60"/>
    <w:rsid w:val="00B66F4B"/>
    <w:rsid w:val="00B85E0C"/>
    <w:rsid w:val="00B92BE1"/>
    <w:rsid w:val="00BA0012"/>
    <w:rsid w:val="00BA4478"/>
    <w:rsid w:val="00BB7A6E"/>
    <w:rsid w:val="00BC4740"/>
    <w:rsid w:val="00BD7AB5"/>
    <w:rsid w:val="00BE4608"/>
    <w:rsid w:val="00BE6389"/>
    <w:rsid w:val="00BF2958"/>
    <w:rsid w:val="00BF3C95"/>
    <w:rsid w:val="00C011D1"/>
    <w:rsid w:val="00C12D5A"/>
    <w:rsid w:val="00C35F56"/>
    <w:rsid w:val="00C36D5B"/>
    <w:rsid w:val="00C42404"/>
    <w:rsid w:val="00C45F0D"/>
    <w:rsid w:val="00C664CB"/>
    <w:rsid w:val="00C66882"/>
    <w:rsid w:val="00C71555"/>
    <w:rsid w:val="00C72E3A"/>
    <w:rsid w:val="00C77BCA"/>
    <w:rsid w:val="00C87907"/>
    <w:rsid w:val="00C943E1"/>
    <w:rsid w:val="00C96D2A"/>
    <w:rsid w:val="00CA4EB8"/>
    <w:rsid w:val="00CC2F6E"/>
    <w:rsid w:val="00CF0E66"/>
    <w:rsid w:val="00D00A6D"/>
    <w:rsid w:val="00D0547C"/>
    <w:rsid w:val="00D07E27"/>
    <w:rsid w:val="00D30343"/>
    <w:rsid w:val="00D40D48"/>
    <w:rsid w:val="00D40FCE"/>
    <w:rsid w:val="00D4234B"/>
    <w:rsid w:val="00D454ED"/>
    <w:rsid w:val="00D53314"/>
    <w:rsid w:val="00D65305"/>
    <w:rsid w:val="00D7444B"/>
    <w:rsid w:val="00D82D12"/>
    <w:rsid w:val="00D83A64"/>
    <w:rsid w:val="00DA14BF"/>
    <w:rsid w:val="00DA64C0"/>
    <w:rsid w:val="00DC0669"/>
    <w:rsid w:val="00DC0787"/>
    <w:rsid w:val="00DD0F91"/>
    <w:rsid w:val="00DD19CC"/>
    <w:rsid w:val="00DD63E6"/>
    <w:rsid w:val="00DD7F01"/>
    <w:rsid w:val="00DE4C6D"/>
    <w:rsid w:val="00DF19DA"/>
    <w:rsid w:val="00E071EB"/>
    <w:rsid w:val="00E17FBE"/>
    <w:rsid w:val="00E23B11"/>
    <w:rsid w:val="00E244C8"/>
    <w:rsid w:val="00E3062D"/>
    <w:rsid w:val="00E337DF"/>
    <w:rsid w:val="00E37DBC"/>
    <w:rsid w:val="00E44948"/>
    <w:rsid w:val="00E576FC"/>
    <w:rsid w:val="00E812DB"/>
    <w:rsid w:val="00EA4917"/>
    <w:rsid w:val="00EB1ECA"/>
    <w:rsid w:val="00EE44FD"/>
    <w:rsid w:val="00EF14DC"/>
    <w:rsid w:val="00EF59E5"/>
    <w:rsid w:val="00F04F5A"/>
    <w:rsid w:val="00F3569E"/>
    <w:rsid w:val="00F431BB"/>
    <w:rsid w:val="00F80145"/>
    <w:rsid w:val="00F82604"/>
    <w:rsid w:val="00F82875"/>
    <w:rsid w:val="00F97D66"/>
    <w:rsid w:val="00FA3208"/>
    <w:rsid w:val="00FA336A"/>
    <w:rsid w:val="00FB0C23"/>
    <w:rsid w:val="00FC4710"/>
    <w:rsid w:val="00FD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11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Char"/>
    <w:uiPriority w:val="99"/>
    <w:qFormat/>
    <w:rsid w:val="00193594"/>
    <w:pPr>
      <w:keepNext/>
      <w:bidi/>
      <w:spacing w:after="0" w:line="240" w:lineRule="auto"/>
      <w:jc w:val="right"/>
      <w:outlineLvl w:val="3"/>
    </w:pPr>
    <w:rPr>
      <w:rFonts w:ascii="Times New Roman" w:eastAsia="Times New Roman" w:hAnsi="Times New Roman" w:cs="Simplified Arabic Backslanted"/>
      <w:noProof/>
      <w:sz w:val="20"/>
      <w:szCs w:val="32"/>
      <w:lang w:val="en-GB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link w:val="4"/>
    <w:uiPriority w:val="99"/>
    <w:rsid w:val="00193594"/>
    <w:rPr>
      <w:rFonts w:ascii="Times New Roman" w:eastAsia="Times New Roman" w:hAnsi="Times New Roman" w:cs="Simplified Arabic Backslanted"/>
      <w:noProof/>
      <w:sz w:val="20"/>
      <w:szCs w:val="32"/>
      <w:lang w:val="en-GB" w:eastAsia="ar-SA"/>
    </w:rPr>
  </w:style>
  <w:style w:type="paragraph" w:styleId="a3">
    <w:name w:val="No Spacing"/>
    <w:link w:val="Char"/>
    <w:uiPriority w:val="1"/>
    <w:qFormat/>
    <w:rsid w:val="00193594"/>
    <w:pPr>
      <w:bidi/>
    </w:pPr>
    <w:rPr>
      <w:sz w:val="22"/>
      <w:szCs w:val="22"/>
    </w:rPr>
  </w:style>
  <w:style w:type="table" w:customStyle="1" w:styleId="5-21">
    <w:name w:val="جدول شبكة 5 داكن - تمييز 21"/>
    <w:basedOn w:val="a1"/>
    <w:uiPriority w:val="50"/>
    <w:rsid w:val="0019359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paragraph" w:styleId="a4">
    <w:name w:val="header"/>
    <w:basedOn w:val="a"/>
    <w:link w:val="Char0"/>
    <w:uiPriority w:val="99"/>
    <w:unhideWhenUsed/>
    <w:rsid w:val="0019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93594"/>
  </w:style>
  <w:style w:type="paragraph" w:styleId="a5">
    <w:name w:val="footer"/>
    <w:basedOn w:val="a"/>
    <w:link w:val="Char1"/>
    <w:uiPriority w:val="99"/>
    <w:unhideWhenUsed/>
    <w:rsid w:val="0019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93594"/>
  </w:style>
  <w:style w:type="paragraph" w:styleId="a6">
    <w:name w:val="List Paragraph"/>
    <w:basedOn w:val="a"/>
    <w:uiPriority w:val="34"/>
    <w:qFormat/>
    <w:rsid w:val="00193594"/>
    <w:pPr>
      <w:ind w:left="720"/>
      <w:contextualSpacing/>
    </w:pPr>
  </w:style>
  <w:style w:type="table" w:styleId="a7">
    <w:name w:val="Table Grid"/>
    <w:basedOn w:val="a1"/>
    <w:uiPriority w:val="99"/>
    <w:rsid w:val="0019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53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8"/>
    <w:uiPriority w:val="99"/>
    <w:semiHidden/>
    <w:rsid w:val="00535F89"/>
    <w:rPr>
      <w:rFonts w:ascii="Tahoma" w:hAnsi="Tahoma" w:cs="Tahoma"/>
      <w:sz w:val="16"/>
      <w:szCs w:val="16"/>
    </w:rPr>
  </w:style>
  <w:style w:type="table" w:customStyle="1" w:styleId="1">
    <w:name w:val="شبكة جدول فاتح1"/>
    <w:basedOn w:val="a1"/>
    <w:uiPriority w:val="40"/>
    <w:rsid w:val="00B4411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بلا تباعد Char"/>
    <w:link w:val="a3"/>
    <w:uiPriority w:val="1"/>
    <w:rsid w:val="005D3B40"/>
    <w:rPr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11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Char"/>
    <w:uiPriority w:val="99"/>
    <w:qFormat/>
    <w:rsid w:val="00193594"/>
    <w:pPr>
      <w:keepNext/>
      <w:bidi/>
      <w:spacing w:after="0" w:line="240" w:lineRule="auto"/>
      <w:jc w:val="right"/>
      <w:outlineLvl w:val="3"/>
    </w:pPr>
    <w:rPr>
      <w:rFonts w:ascii="Times New Roman" w:eastAsia="Times New Roman" w:hAnsi="Times New Roman" w:cs="Simplified Arabic Backslanted"/>
      <w:noProof/>
      <w:sz w:val="20"/>
      <w:szCs w:val="32"/>
      <w:lang w:val="en-GB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link w:val="4"/>
    <w:uiPriority w:val="99"/>
    <w:rsid w:val="00193594"/>
    <w:rPr>
      <w:rFonts w:ascii="Times New Roman" w:eastAsia="Times New Roman" w:hAnsi="Times New Roman" w:cs="Simplified Arabic Backslanted"/>
      <w:noProof/>
      <w:sz w:val="20"/>
      <w:szCs w:val="32"/>
      <w:lang w:val="en-GB" w:eastAsia="ar-SA"/>
    </w:rPr>
  </w:style>
  <w:style w:type="paragraph" w:styleId="a3">
    <w:name w:val="No Spacing"/>
    <w:link w:val="Char"/>
    <w:uiPriority w:val="1"/>
    <w:qFormat/>
    <w:rsid w:val="00193594"/>
    <w:pPr>
      <w:bidi/>
    </w:pPr>
    <w:rPr>
      <w:sz w:val="22"/>
      <w:szCs w:val="22"/>
    </w:rPr>
  </w:style>
  <w:style w:type="table" w:customStyle="1" w:styleId="5-21">
    <w:name w:val="جدول شبكة 5 داكن - تمييز 21"/>
    <w:basedOn w:val="a1"/>
    <w:uiPriority w:val="50"/>
    <w:rsid w:val="0019359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paragraph" w:styleId="a4">
    <w:name w:val="header"/>
    <w:basedOn w:val="a"/>
    <w:link w:val="Char0"/>
    <w:uiPriority w:val="99"/>
    <w:unhideWhenUsed/>
    <w:rsid w:val="0019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93594"/>
  </w:style>
  <w:style w:type="paragraph" w:styleId="a5">
    <w:name w:val="footer"/>
    <w:basedOn w:val="a"/>
    <w:link w:val="Char1"/>
    <w:uiPriority w:val="99"/>
    <w:unhideWhenUsed/>
    <w:rsid w:val="0019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93594"/>
  </w:style>
  <w:style w:type="paragraph" w:styleId="a6">
    <w:name w:val="List Paragraph"/>
    <w:basedOn w:val="a"/>
    <w:uiPriority w:val="34"/>
    <w:qFormat/>
    <w:rsid w:val="00193594"/>
    <w:pPr>
      <w:ind w:left="720"/>
      <w:contextualSpacing/>
    </w:pPr>
  </w:style>
  <w:style w:type="table" w:styleId="a7">
    <w:name w:val="Table Grid"/>
    <w:basedOn w:val="a1"/>
    <w:uiPriority w:val="99"/>
    <w:rsid w:val="0019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53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8"/>
    <w:uiPriority w:val="99"/>
    <w:semiHidden/>
    <w:rsid w:val="00535F89"/>
    <w:rPr>
      <w:rFonts w:ascii="Tahoma" w:hAnsi="Tahoma" w:cs="Tahoma"/>
      <w:sz w:val="16"/>
      <w:szCs w:val="16"/>
    </w:rPr>
  </w:style>
  <w:style w:type="table" w:customStyle="1" w:styleId="1">
    <w:name w:val="شبكة جدول فاتح1"/>
    <w:basedOn w:val="a1"/>
    <w:uiPriority w:val="40"/>
    <w:rsid w:val="00B4411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بلا تباعد Char"/>
    <w:link w:val="a3"/>
    <w:uiPriority w:val="1"/>
    <w:rsid w:val="005D3B40"/>
    <w:rPr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3B745FF5C8B449B91FC5D61014A44" ma:contentTypeVersion="2" ma:contentTypeDescription="Create a new document." ma:contentTypeScope="" ma:versionID="d8711306606d87e28ee30acbdb534d1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B63E29-1422-4534-9023-0FA88BD8A5F5}"/>
</file>

<file path=customXml/itemProps2.xml><?xml version="1.0" encoding="utf-8"?>
<ds:datastoreItem xmlns:ds="http://schemas.openxmlformats.org/officeDocument/2006/customXml" ds:itemID="{B70AC577-530B-4E0B-9437-88EC51B9E74A}"/>
</file>

<file path=customXml/itemProps3.xml><?xml version="1.0" encoding="utf-8"?>
<ds:datastoreItem xmlns:ds="http://schemas.openxmlformats.org/officeDocument/2006/customXml" ds:itemID="{05DA57EB-3E26-4150-8EDC-7C117A321349}"/>
</file>

<file path=customXml/itemProps4.xml><?xml version="1.0" encoding="utf-8"?>
<ds:datastoreItem xmlns:ds="http://schemas.openxmlformats.org/officeDocument/2006/customXml" ds:itemID="{29E1B885-B567-41BF-B8F8-D2597BFFF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1774</Words>
  <Characters>10112</Characters>
  <Application>Microsoft Office Word</Application>
  <DocSecurity>0</DocSecurity>
  <Lines>84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Abdelkarem alhussain</dc:creator>
  <cp:lastModifiedBy>abdulameer salman al-boali</cp:lastModifiedBy>
  <cp:revision>2</cp:revision>
  <cp:lastPrinted>2014-08-24T07:20:00Z</cp:lastPrinted>
  <dcterms:created xsi:type="dcterms:W3CDTF">2017-04-19T06:36:00Z</dcterms:created>
  <dcterms:modified xsi:type="dcterms:W3CDTF">2017-04-19T06:36:00Z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0x010100D103B745FF5C8B449B91FC5D61014A44</vt:lpwstr>
  </property>
  <property fmtid="{D5CDD505-2E9C-101B-9397-08002B2CF9AE}" pid="3" name="Order">
    <vt:r8>6800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